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3A6F" w14:textId="77777777" w:rsidR="00EA2A6A" w:rsidRPr="00EA2A6A" w:rsidRDefault="00EA2A6A" w:rsidP="00EA2A6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sz w:val="32"/>
          <w:szCs w:val="32"/>
          <w:lang w:val="ru-KZ" w:eastAsia="ru-KZ"/>
        </w:rPr>
        <w:t>Задание 7</w:t>
      </w:r>
    </w:p>
    <w:p w14:paraId="1ED58613" w14:textId="77777777" w:rsidR="00EA2A6A" w:rsidRPr="00EA2A6A" w:rsidRDefault="00EA2A6A" w:rsidP="00EA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Робот Робби был создан, чтобы сортировать кубики LEGO по цвету. У него есть несколько встроенных программ, написанных на псевдокоде, которые помогают ему перемещаться между кубиками. Злоумышленник взял одну из них и вытащил из нее большинство строк. Каждую команду можно использовать только один раз.</w:t>
      </w:r>
    </w:p>
    <w:p w14:paraId="008540E7" w14:textId="77777777" w:rsidR="00EA2A6A" w:rsidRPr="00EA2A6A" w:rsidRDefault="00EA2A6A" w:rsidP="00EA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131781A9" w14:textId="77777777" w:rsidR="00EA2A6A" w:rsidRPr="00EA2A6A" w:rsidRDefault="00EA2A6A" w:rsidP="00EA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Программа: "найти желтый кубик, сразу за которым следует синий".</w:t>
      </w:r>
    </w:p>
    <w:p w14:paraId="07D5FC87" w14:textId="33770C74" w:rsidR="00EA2A6A" w:rsidRPr="00EA2A6A" w:rsidRDefault="00EA2A6A" w:rsidP="00EA2A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Переместиться до конца влево</w:t>
      </w:r>
    </w:p>
    <w:p w14:paraId="405E4ECE" w14:textId="77777777" w:rsidR="00792B5C" w:rsidRPr="00EA2A6A" w:rsidRDefault="00792B5C" w:rsidP="00792B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Пока кубик не найден:</w:t>
      </w:r>
    </w:p>
    <w:p w14:paraId="65900C88" w14:textId="77777777" w:rsidR="00792B5C" w:rsidRPr="00792B5C" w:rsidRDefault="00792B5C" w:rsidP="00792B5C">
      <w:pPr>
        <w:pStyle w:val="a4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  <w:r w:rsidRPr="00792B5C">
        <w:rPr>
          <w:rFonts w:ascii="Arial" w:eastAsia="Times New Roman" w:hAnsi="Arial" w:cs="Arial"/>
          <w:color w:val="000000"/>
          <w:lang w:val="ru-KZ" w:eastAsia="ru-KZ"/>
        </w:rPr>
        <w:t>Если кубик, на который ты смотришь, синий:</w:t>
      </w:r>
    </w:p>
    <w:p w14:paraId="035DEE0B" w14:textId="77777777" w:rsidR="00792B5C" w:rsidRPr="00792B5C" w:rsidRDefault="00792B5C" w:rsidP="00792B5C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  <w:r>
        <w:rPr>
          <w:rFonts w:ascii="Arial" w:hAnsi="Arial" w:cs="Arial"/>
          <w:color w:val="000000"/>
        </w:rPr>
        <w:t>Переместиться на шаг вправо</w:t>
      </w:r>
    </w:p>
    <w:p w14:paraId="26F7807F" w14:textId="54740E85" w:rsidR="00EA2A6A" w:rsidRPr="00EA2A6A" w:rsidRDefault="00EA2A6A" w:rsidP="00792B5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Иначе, если кубик справа синий:</w:t>
      </w:r>
    </w:p>
    <w:p w14:paraId="0009589D" w14:textId="28E286F7" w:rsidR="00EA2A6A" w:rsidRPr="00EA2A6A" w:rsidRDefault="00EA2A6A" w:rsidP="00EA2A6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Остановись, ты нашел нужный кубик</w:t>
      </w:r>
    </w:p>
    <w:p w14:paraId="019935A9" w14:textId="77777777" w:rsidR="00EA2A6A" w:rsidRPr="00EA2A6A" w:rsidRDefault="00EA2A6A" w:rsidP="00EA2A6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Иначе, если кубик справа желтый:</w:t>
      </w:r>
    </w:p>
    <w:p w14:paraId="30F75FDE" w14:textId="77777777" w:rsidR="00EA2A6A" w:rsidRPr="00EA2A6A" w:rsidRDefault="00EA2A6A" w:rsidP="00EA2A6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Переместиться на шаг вправо</w:t>
      </w:r>
    </w:p>
    <w:p w14:paraId="6DAC57D4" w14:textId="3E67D8DD" w:rsidR="00EA2A6A" w:rsidRPr="00EA2A6A" w:rsidRDefault="00EA2A6A" w:rsidP="00EA2A6A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ru-KZ" w:eastAsia="ru-KZ"/>
        </w:rPr>
      </w:pPr>
    </w:p>
    <w:p w14:paraId="0CA69D90" w14:textId="77777777" w:rsidR="00EA2A6A" w:rsidRPr="00EA2A6A" w:rsidRDefault="00EA2A6A" w:rsidP="00EA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6EF74A1E" w14:textId="77777777" w:rsidR="00EA2A6A" w:rsidRPr="00EA2A6A" w:rsidRDefault="00EA2A6A" w:rsidP="00EA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EA2A6A">
        <w:rPr>
          <w:rFonts w:ascii="Arial" w:eastAsia="Times New Roman" w:hAnsi="Arial" w:cs="Arial"/>
          <w:color w:val="000000"/>
          <w:lang w:val="ru-KZ" w:eastAsia="ru-KZ"/>
        </w:rPr>
        <w:t>Пример, на котором Робби сможет проверить свою программу:</w:t>
      </w:r>
    </w:p>
    <w:p w14:paraId="639BA2C4" w14:textId="672EE6AB" w:rsidR="00460593" w:rsidRDefault="00EA2A6A" w:rsidP="00EA2A6A">
      <w:r w:rsidRPr="00EA2A6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Pr="00EA2A6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KZ" w:eastAsia="ru-KZ"/>
        </w:rPr>
        <w:drawing>
          <wp:inline distT="0" distB="0" distL="0" distR="0" wp14:anchorId="41D60B04" wp14:editId="166CCE31">
            <wp:extent cx="64770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A6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KZ" w:eastAsia="ru-KZ"/>
        </w:rPr>
        <w:drawing>
          <wp:inline distT="0" distB="0" distL="0" distR="0" wp14:anchorId="4B717E48" wp14:editId="7279BE22">
            <wp:extent cx="6477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A6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KZ" w:eastAsia="ru-KZ"/>
        </w:rPr>
        <w:drawing>
          <wp:inline distT="0" distB="0" distL="0" distR="0" wp14:anchorId="5C066439" wp14:editId="56807BBD">
            <wp:extent cx="6477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A6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KZ" w:eastAsia="ru-KZ"/>
        </w:rPr>
        <w:drawing>
          <wp:inline distT="0" distB="0" distL="0" distR="0" wp14:anchorId="7C3FD743" wp14:editId="6D5C3397">
            <wp:extent cx="586740" cy="586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A6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KZ" w:eastAsia="ru-KZ"/>
        </w:rPr>
        <w:drawing>
          <wp:inline distT="0" distB="0" distL="0" distR="0" wp14:anchorId="38322F82" wp14:editId="1A1A6BFA">
            <wp:extent cx="586740" cy="586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A6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KZ" w:eastAsia="ru-KZ"/>
        </w:rPr>
        <w:drawing>
          <wp:inline distT="0" distB="0" distL="0" distR="0" wp14:anchorId="785565F7" wp14:editId="77362016">
            <wp:extent cx="6477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A6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ru-KZ" w:eastAsia="ru-KZ"/>
        </w:rPr>
        <w:drawing>
          <wp:inline distT="0" distB="0" distL="0" distR="0" wp14:anchorId="7F35A977" wp14:editId="42B1258B">
            <wp:extent cx="6477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3341"/>
    <w:multiLevelType w:val="multilevel"/>
    <w:tmpl w:val="150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17473"/>
    <w:multiLevelType w:val="multilevel"/>
    <w:tmpl w:val="4C34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58"/>
    <w:rsid w:val="00460593"/>
    <w:rsid w:val="00792B5C"/>
    <w:rsid w:val="00BB3A8A"/>
    <w:rsid w:val="00BF3A58"/>
    <w:rsid w:val="00EA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2CD2"/>
  <w15:chartTrackingRefBased/>
  <w15:docId w15:val="{F17E5FBA-0EE6-484C-B70D-757A6585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2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2A6A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E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a4">
    <w:name w:val="List Paragraph"/>
    <w:basedOn w:val="a"/>
    <w:uiPriority w:val="34"/>
    <w:qFormat/>
    <w:rsid w:val="007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нурасыл кайратулы</dc:creator>
  <cp:keywords/>
  <dc:description/>
  <cp:lastModifiedBy>нурасыл кайратулы</cp:lastModifiedBy>
  <cp:revision>2</cp:revision>
  <dcterms:created xsi:type="dcterms:W3CDTF">2021-12-23T13:49:00Z</dcterms:created>
  <dcterms:modified xsi:type="dcterms:W3CDTF">2021-12-23T14:02:00Z</dcterms:modified>
</cp:coreProperties>
</file>