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You'll Learn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•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to create automations for Trainerize and FitMetrics workflows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•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Understanding triggers and actions to automate client onboarding and communication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•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Setting up welcome messages, habit assignments, and check-in templates automatically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•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Automating form submissions, status changes, and stage transitions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•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Best practices for using automations to scale your business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Are Automations?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Automations work like Zapier or Make.com, but specifically designed for Trainerize and FitMetrics workflows. They allow you to automate repetitive tasks and create seamless client experiences.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💡 How Automations Work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automation has two parts: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Trigger: The event that starts the automation (e.g., new client signs up)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Actions: What happens automatically when the trigger fires (e.g., send welcome message, assign habits)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Creating Your First Automation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most popular automation is welcoming new clients when they sign up.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Step 1: Name Your Automation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 it a descriptive name like "New Client Welcome" or "Onboarding Automation"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Step 2: Choose a Trigger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Available triggers: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New Trainerize Client Added: When a new client signs up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Entering a Smart View: When client enters a specific Smart View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Entering a Stage: When client moves to a specific onboarding stage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AI Form Submission: When client completes a form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Days in Program: After a certain number of days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Configuring Triggers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can filter triggers to run only for specific clients or coaches.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⚠️ Critical: Assign Tags/Coaches at Creation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want to filter by Trainerize tags or coaches: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Tags and coaches must be assigned at the time of client creation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create the client first, then add tags/coaches later, the automation won't trigger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Always assign tags and coaches when creating clients in Trainerize or FitMetrics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💡 Leave filters empty if you want the automation to run for ALL new clients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Filter Options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Trainerize Tags: Only trigger for clients with specific tags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Assigned Coach: Only trigger for clients assigned to specific coaches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Filters: Trigger for every client that matches the trigger condition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⚠️ Important: Disable Trainerize Auto Messages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using FitMetrics automations, disable Trainerize's built-in auto messages.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to Disable: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Go to Trainerize → Settings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Navigate to "Auto Messages and Events"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Disable all auto messages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are not needed anymore when using FitMetrics automations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💡 FitMetrics automations give you more control and better integration with your workflows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Action: Send Message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Send automated welcome messages to new clients with personalization and form links.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Option 1: Static Message (Recommended)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90% of users prefer static messages for consistency: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placeholders like [First Name] for personalization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Write a consistent welcome message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message sent to all clients (with name replaced)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💡 Static messages ensure consistent communication and brand voice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Option 2: AI-Generated Message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Enable AI to generate customized messages: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Describe what type of welcome message you want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AI generates unique messages based on each client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Less consistent but more personalized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💡 Not recommended for most use cases - static messages are better for consistency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💡 Adding Form Links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include onboarding forms in your message: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Don't copy the form link manually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the Form Link placeholder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system automatically generates links with client ID and week parameters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can add multiple forms (e.g., onboarding + agreement)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form link includes custom domain, client ID, and week - all handled automatically!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Action: Assign Habits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Automatically assign Trainerize habits to new clients.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to Assign Habits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Click "Add Habit" action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Choose from existing Trainerize habits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create a custom habit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Set duration (e.g., every day starting tomorrow)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 multiple habits if needed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Habit Options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Existing Habits: Choose from habits already in your Trainerize account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Custom Habits: Create new habits specific to your program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Duration: Set frequency (daily, weekly, etc.) and start date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💡 You can add as many habits as you want - there's no limit!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Action: Assign Check-In Templates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Automatically schedule AI Check-In templates for new clients.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Example: Weekly Check-In Schedule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can assign templates like: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Check-In Form Reminder: Every Sunday at 9:30 AM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Full Feedback: Every Monday at 9:00 AM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Weekly Calories Reminder: Every Friday at 4:00 PM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💡 These templates were created in the previous AI Check-Ins lesson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💡 Pro Tip: Delay Check-In Assignments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coaches prefer to assign check-ins only after clients complete onboarding: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"Entering a Stage" trigger (e.g., "Onboarded" stage)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Assign check-in templates when they reach that stage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ensures clients only get check-ins after kickoff call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Automation: Form Submission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Automate actions when clients complete forms.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 1: Change Status After Check-In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client completes check-in form: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Trigger: AI Form Submission → Select "Check-In Form"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Action: Change Client Status → Select "Replied" (or custom status)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Result: Status automatically updates when they complete the form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💡 Create a custom status "Replied" in Compliance Tracker for this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 2: Assign Program Based on Form Answers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client completes onboarding form with questions about injuries/workouts: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Trigger: AI Form Submission → Select your onboarding form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Action: Assign Trainerize Program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AI reads all form answers and selects best program from your library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assign a default program to everyone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💡 AI analyzes answers and matches clients to appropriate programs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 3: Move to Next Stage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client completes onboarding form: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Trigger: AI Form Submission → Select "Onboarding Form"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Action: Move to Stage → Select "Questionnaire" or "Questionnaire Done"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Result: Client automatically moves to next onboarding stage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💡 This automates your onboarding flow based on form completion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Automation: Entering a Stage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Trigger automations when clients move to specific onboarding stages.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Example: Onboarded Stage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client enters "Onboarded" stage (after kickoff call):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Assign AI Check-In templates (Full Feedback, Weekly Reminders)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Send congratulations message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Welcome them to the active program phase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💡 This ensures check-ins only start after clients are fully onboarded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💡 Use "Once Per Client" Setting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stages like "Membership Expires Soon":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Enable "Once Per Client" to prevent duplicate messages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Send warning message when membership expires in 7 days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Include link to book renewal call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prevents clients from receiving multiple expiration warnings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Advanced Features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advanced automation capabilities for power users.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Create Client from Form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someone completes a form (who isn't a client yet), automatically create a Trainerize client account.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Webhook Responses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advanced integrations with Zapier or Make.com: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Send webhook data to external services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Integrate with other tools in your workflow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Requires technical knowledge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💡 Ask ChatGPT for help with webhook setup - this is for advanced users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⚠️ Business Package Feature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advanced features require the Business package. Check what's available in your plan.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Testing and Enabling Automations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Always test automations before enabling them for all clients.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to Test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Click "Test" button on your automation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 yourself or a test client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Preview what message/actions will be triggered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Verify form links, placeholders, and content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⚠️ Critical: Save and Enable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 creating your automation: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Click Save Configuration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click Enable to activate it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Automations won't run until they're enabled!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💡 You can disable automations anytime without deleting them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Key Takeaways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•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Assign tags/coaches at creation: If you want to filter automations by tags or coaches, they must be assigned when the client is created. Adding them later won't trigger the automation.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•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Disable Trainerize auto messages: Go to Trainerize Settings → Auto Messages and Events → Disable everything. FitMetrics automations replace these with better control.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•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static messages for consistency: 90% of users prefer static welcome messages with placeholders over AI-generated messages. This ensures consistent brand voice.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•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Form Link placeholders: Never copy form links manually. Use the Form Link placeholder - it automatically includes client ID, week parameters, and custom domain.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•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Most common automation: New client signup → Send welcome message with onboarding form → Assign habits → Assign check-in templates. This covers 90% of use cases.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•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Form submission automations: Automate status changes, program assignments, and stage transitions when clients complete forms. This eliminates manual work.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•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 creative: Automations have endless possibilities. Use triggers like "Entering Smart View" or "Days in Program" to create sophisticated workflows that scale your business.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•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Always test before enabling: Use the Test feature to preview automations before enabling them. Make sure form links, placeholders, and messages look correct.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