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**OBJECTION HANDLING DOC FOR SETTERS AND CLOSERS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cw5fpk625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1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nojzo7r08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“I’ve tried everything and nothing works.”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vik4355ch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scared to believe again because failing again would hurt too much.”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zsi0nc5vm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the problem. My body is broken. I’m the exception.”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0goypt6gm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Emotional Truth Script (Validation First)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“Yeah… and that makes complete sense.</w:t>
        <w:br w:type="textWrapping"/>
        <w:t xml:space="preserve"> When someone has genuinely tried — dieting, tracking, workouts, programs — and their body still doesn’t respond, you don’t feel motivated anymore… you feel defeated.</w:t>
        <w:br w:type="textWrapping"/>
        <w:t xml:space="preserve"> That’s not laziness. That’s exhaustion.”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z78yrzhm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Identity Reframe (Non-Defensive)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“The common denominator isn’t you — it’s the approach.</w:t>
        <w:br w:type="textWrapping"/>
        <w:t xml:space="preserve"> Everything you tried was designed to </w:t>
      </w:r>
      <w:r w:rsidDel="00000000" w:rsidR="00000000" w:rsidRPr="00000000">
        <w:rPr>
          <w:i w:val="1"/>
          <w:iCs w:val="1"/>
          <w:rtl w:val="0"/>
        </w:rPr>
        <w:t xml:space="preserve">force fat loss</w:t>
      </w:r>
      <w:r w:rsidDel="00000000" w:rsidR="00000000" w:rsidRPr="00000000">
        <w:rPr>
          <w:rtl w:val="0"/>
        </w:rPr>
        <w:t xml:space="preserve">.</w:t>
        <w:br w:type="textWrapping"/>
        <w:t xml:space="preserve"> None of it was designed to make your body feel safe enough to release it.”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ube1yv4t5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Physiological Logic (Authority without ego)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“A nervous system in survival mode will protect fat, not burn it.</w:t>
        <w:br w:type="textWrapping"/>
        <w:t xml:space="preserve"> So when stress is high, sleep is broken, meals are skipped, and cortisol stays elevated — your metabolism adapts for protection, not fat loss.”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z82n77lgw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Trust Bridge (Believability Builder)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“The women I work with aren’t beginners — they’re high-effort, high-discipline nurses whose bodies stopped responding because they’ve been living in physiological survival for years.”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d3f4gq3we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 (Opens Dialogue)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“Let me ask you this honestly — has anyone ever helped you fix what’s happening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your body, or have they just kept changing your food and workouts?”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tpiy90go0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2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8tiiaied2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 don’t have time for a program.”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gor87dn7c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already overwhelmed and I can’t add another thing.”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5m37g5ogy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will become another obligation I fail at.”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7m4o62owg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Emotional Validation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“That’s actually the most honest thing you could say.</w:t>
        <w:br w:type="textWrapping"/>
        <w:t xml:space="preserve"> Most nurses aren’t avoiding change — they’re drowning in responsibility.”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wpipvjht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Frame Shift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“This isn’t something you add to your life.</w:t>
        <w:br w:type="textWrapping"/>
        <w:t xml:space="preserve"> It’s something that removes friction from it.”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42l4ylw3j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Reality-Based Positioning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“If a system only works when life is calm, it’s not a real system — it’s a fantasy plan.</w:t>
        <w:br w:type="textWrapping"/>
        <w:t xml:space="preserve"> This is built for missed meals, night shifts, understaffed units, and exhaustion.”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59snxs855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Control Transfer (Relief Psychology)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“You’re not managing another program — you’re handing off the thinking.</w:t>
        <w:br w:type="textWrapping"/>
        <w:t xml:space="preserve"> Decisions get made for you when your brain is fried.”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c23n42mbu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“If something required </w:t>
      </w:r>
      <w:r w:rsidDel="00000000" w:rsidR="00000000" w:rsidRPr="00000000">
        <w:rPr>
          <w:i w:val="1"/>
          <w:iCs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effort than what you’re already doing — and actually made your body respond — would time still be the real issue?”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say: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“Next 2.”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I’ll deliver objections </w:t>
      </w:r>
      <w:r w:rsidDel="00000000" w:rsidR="00000000" w:rsidRPr="00000000">
        <w:rPr>
          <w:b w:val="1"/>
          <w:bCs w:val="1"/>
          <w:rtl w:val="0"/>
        </w:rPr>
        <w:t xml:space="preserve">3 &amp; 4</w:t>
      </w:r>
      <w:r w:rsidDel="00000000" w:rsidR="00000000" w:rsidRPr="00000000">
        <w:rPr>
          <w:rtl w:val="0"/>
        </w:rPr>
        <w:t xml:space="preserve"> with the same depth: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logic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authority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questions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build this into a </w:t>
      </w:r>
      <w:r w:rsidDel="00000000" w:rsidR="00000000" w:rsidRPr="00000000">
        <w:rPr>
          <w:b w:val="1"/>
          <w:bCs w:val="1"/>
          <w:rtl w:val="0"/>
        </w:rPr>
        <w:t xml:space="preserve">full objection playbook</w:t>
      </w:r>
      <w:r w:rsidDel="00000000" w:rsidR="00000000" w:rsidRPr="00000000">
        <w:rPr>
          <w:rtl w:val="0"/>
        </w:rPr>
        <w:t xml:space="preserve"> you can use across: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calls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 calls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reframes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replies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responses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next 2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 Here are </w:t>
      </w:r>
      <w:r w:rsidDel="00000000" w:rsidR="00000000" w:rsidRPr="00000000">
        <w:rPr>
          <w:b w:val="1"/>
          <w:bCs w:val="1"/>
          <w:rtl w:val="0"/>
        </w:rPr>
        <w:t xml:space="preserve">Objections 3 &amp; 4</w:t>
      </w:r>
      <w:r w:rsidDel="00000000" w:rsidR="00000000" w:rsidRPr="00000000">
        <w:rPr>
          <w:rtl w:val="0"/>
        </w:rPr>
        <w:t xml:space="preserve">, fully scripted at the same depth and standard.</w:t>
        <w:br w:type="textWrapping"/>
        <w:t xml:space="preserve"> Use these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on calls, DMs, or voice notes.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4w1gtgg8i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3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p7in41cw8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“It’s expensive / I can’t justify the cost right now.”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03qiqs29z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scared of spending money and still being stuck.”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8oh3aebno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trust that this will work for 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, and I can’t afford another disappointment.”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gu7c51pio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Emotional Validation (Disarms Defensiveness)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“Totally fair.</w:t>
        <w:br w:type="textWrapping"/>
        <w:t xml:space="preserve"> For someone who’s already spent money, time, and energy trying to fix this — the fear isn’t the price.</w:t>
        <w:br w:type="textWrapping"/>
        <w:t xml:space="preserve"> It’s paying </w:t>
      </w:r>
      <w:r w:rsidDel="00000000" w:rsidR="00000000" w:rsidRPr="00000000">
        <w:rPr>
          <w:i w:val="1"/>
          <w:iCs w:val="1"/>
          <w:rtl w:val="0"/>
        </w:rPr>
        <w:t xml:space="preserve">again</w:t>
      </w:r>
      <w:r w:rsidDel="00000000" w:rsidR="00000000" w:rsidRPr="00000000">
        <w:rPr>
          <w:rtl w:val="0"/>
        </w:rPr>
        <w:t xml:space="preserve"> and still feeling broken.”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r3ws37mzv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Cost Reframe (Shift from Price → Consequence)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“The real cost usually isn’t the program.</w:t>
        <w:br w:type="textWrapping"/>
        <w:t xml:space="preserve"> It’s another year of forcing your body, another year of exhaustion, and another year of feeling disconnected from yourself.”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tnxn54og9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Reality Check (Non-Manipulative)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“Most of the women I work with were already paying —</w:t>
        <w:br w:type="textWrapping"/>
        <w:t xml:space="preserve"> in supplements, programs, gym memberships, failed resets, constant restarts…</w:t>
        <w:br w:type="textWrapping"/>
        <w:t xml:space="preserve"> just without getting results.”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hymo9knfk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Safety-Based Authority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“This isn’t paying for motivation or information.</w:t>
        <w:br w:type="textWrapping"/>
        <w:t xml:space="preserve"> It’s paying for oversight — so you don’t keep guessing and accidentally working </w:t>
      </w:r>
      <w:r w:rsidDel="00000000" w:rsidR="00000000" w:rsidRPr="00000000">
        <w:rPr>
          <w:i w:val="1"/>
          <w:iCs w:val="1"/>
          <w:rtl w:val="0"/>
        </w:rPr>
        <w:t xml:space="preserve">against</w:t>
      </w:r>
      <w:r w:rsidDel="00000000" w:rsidR="00000000" w:rsidRPr="00000000">
        <w:rPr>
          <w:rtl w:val="0"/>
        </w:rPr>
        <w:t xml:space="preserve"> your physiology.”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sgzwpxpnx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 (Invites Reflection)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“If nothing changes, where do you realistically see your body and energy 6–12 months from now?”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hw9s7p0y7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4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yj2wn9lvl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“I’m worried this won’t work for me specifically.”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4mdwpc0pr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think I might be the exception.”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y4k1hgwq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hormones / age / stress / history make me different.”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o4gmf289m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Empathy First (Reduces Shame)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“That thought usually comes from someone who’s actually tried — not someone who hasn’t.</w:t>
        <w:br w:type="textWrapping"/>
        <w:t xml:space="preserve"> It’s what people say when they’ve done ‘everything right’ and their body still didn’t cooperate.”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3liq7m9mq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Identity Flip (Powerful)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“The women who think they’re the hardest case are usually the </w:t>
      </w:r>
      <w:r w:rsidDel="00000000" w:rsidR="00000000" w:rsidRPr="00000000">
        <w:rPr>
          <w:i w:val="1"/>
          <w:iCs w:val="1"/>
          <w:rtl w:val="0"/>
        </w:rPr>
        <w:t xml:space="preserve">best</w:t>
      </w:r>
      <w:r w:rsidDel="00000000" w:rsidR="00000000" w:rsidRPr="00000000">
        <w:rPr>
          <w:rtl w:val="0"/>
        </w:rPr>
        <w:t xml:space="preserve"> candidates — because their issue was never effort.”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de6rkssvj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Physiological Explanation (Why They’re Not Broken)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“When stress stays high long enough, the body adapts by slowing output — not because it’s broken, but because it’s protecting you.</w:t>
        <w:br w:type="textWrapping"/>
        <w:t xml:space="preserve"> That’s not a flaw. That’s survival biology.”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tp7bayrk2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Specific Differentiator (Why This Is Different)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“This works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we don’t start with fat loss.</w:t>
        <w:br w:type="textWrapping"/>
        <w:t xml:space="preserve"> We start by restoring the signals that tell your body it’s safe to respond again.”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aq3c5rtwd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“Has anyone ever explained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your body stopped responding — or have they only told you what to do next?”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say: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“Next 2.”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next we’ll tackle: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 5:</w:t>
      </w:r>
      <w:r w:rsidDel="00000000" w:rsidR="00000000" w:rsidRPr="00000000">
        <w:rPr>
          <w:rtl w:val="0"/>
        </w:rPr>
        <w:t xml:space="preserve"> “My schedule is too unpredictable”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 6:</w:t>
      </w:r>
      <w:r w:rsidDel="00000000" w:rsidR="00000000" w:rsidRPr="00000000">
        <w:rPr>
          <w:rtl w:val="0"/>
        </w:rPr>
        <w:t xml:space="preserve"> “I can’t commit / I’m afraid I’ll fall off”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two of the </w:t>
      </w:r>
      <w:r w:rsidDel="00000000" w:rsidR="00000000" w:rsidRPr="00000000">
        <w:rPr>
          <w:b w:val="1"/>
          <w:bCs w:val="1"/>
          <w:rtl w:val="0"/>
        </w:rPr>
        <w:t xml:space="preserve">highest-leverage objections</w:t>
      </w:r>
      <w:r w:rsidDel="00000000" w:rsidR="00000000" w:rsidRPr="00000000">
        <w:rPr>
          <w:rtl w:val="0"/>
        </w:rPr>
        <w:t xml:space="preserve"> for nurses — and where most sales are actually won or lost.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next 2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keep the momentum.</w:t>
        <w:br w:type="textWrapping"/>
        <w:t xml:space="preserve"> Here are </w:t>
      </w:r>
      <w:r w:rsidDel="00000000" w:rsidR="00000000" w:rsidRPr="00000000">
        <w:rPr>
          <w:b w:val="1"/>
          <w:bCs w:val="1"/>
          <w:rtl w:val="0"/>
        </w:rPr>
        <w:t xml:space="preserve">Objections 5 &amp; 6</w:t>
      </w:r>
      <w:r w:rsidDel="00000000" w:rsidR="00000000" w:rsidRPr="00000000">
        <w:rPr>
          <w:rtl w:val="0"/>
        </w:rPr>
        <w:t xml:space="preserve">, fully scripted, high-leverage, and nurse-specific.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4t7ig0hi8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5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klxuuk73l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“My schedule is too unpredictable.”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q0n1m75kd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“Anything structured eventually collapses in my life.”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xn1zuspdl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reality makes consistency impossible.”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2cdm25vz3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Immediate Validation (No Minimizing)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“You’re not wrong.</w:t>
        <w:br w:type="textWrapping"/>
        <w:t xml:space="preserve"> Most programs are built for predictable people — and nursing life is anything but predictable.”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ymadaogjg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Pattern Interrupt (Reframe)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“If a plan only works when life is calm, it’s not a real plan — it’s a fragile one.”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3pxa7gj9c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Reality-Based Authority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“Nights, short staffing, missed breaks, overtime — that’s not a phase.</w:t>
        <w:br w:type="textWrapping"/>
        <w:t xml:space="preserve"> That’s your normal.</w:t>
        <w:br w:type="textWrapping"/>
        <w:t xml:space="preserve"> So this isn’t about ‘sticking to a plan’… it’s about having a plan that </w:t>
      </w:r>
      <w:r w:rsidDel="00000000" w:rsidR="00000000" w:rsidRPr="00000000">
        <w:rPr>
          <w:i w:val="1"/>
          <w:iCs w:val="1"/>
          <w:rtl w:val="0"/>
        </w:rPr>
        <w:t xml:space="preserve">adapts in real time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v186ygu3x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Differentiation (Why This Works)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“This system doesn’t punish chaos.</w:t>
        <w:br w:type="textWrapping"/>
        <w:t xml:space="preserve"> It’s designed around it — so missed meals, weird hunger, or short sleep don’t derail progress.”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88zoo6lk1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“What if inconsistency didn’t mean failure — it was just information we adjusted around?”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z8jq145u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6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kdclp1oxo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“I’m scared I won’t be able to stay consistent.”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44rrbv3k5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“I’ve let myself down too many times.”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izk3wx724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willpower isn’t reliable anymore.”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lq5uofw4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Compassionate Mirror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“That fear usually comes from someone who’s been </w:t>
      </w:r>
      <w:r w:rsidDel="00000000" w:rsidR="00000000" w:rsidRPr="00000000">
        <w:rPr>
          <w:i w:val="1"/>
          <w:iCs w:val="1"/>
          <w:rtl w:val="0"/>
        </w:rPr>
        <w:t xml:space="preserve">too</w:t>
      </w:r>
      <w:r w:rsidDel="00000000" w:rsidR="00000000" w:rsidRPr="00000000">
        <w:rPr>
          <w:rtl w:val="0"/>
        </w:rPr>
        <w:t xml:space="preserve"> hard on themselves for too long.”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jviutp9fk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Shame Removal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“Consistency isn’t a personality trait.</w:t>
        <w:br w:type="textWrapping"/>
        <w:t xml:space="preserve"> It’s a byproduct of a system that matches your nervous system capacity.”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00ycb0xuu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Physiological Explanation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“When stress is high, motivation drops — not because you don’t care, but because your brain is conserving energy.</w:t>
        <w:br w:type="textWrapping"/>
        <w:t xml:space="preserve"> Forcing consistency in that state backfires.”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oahlye1o2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Control Transfer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“This isn’t about you being perfect.</w:t>
        <w:br w:type="textWrapping"/>
        <w:t xml:space="preserve"> It’s about the system carrying you when your energy is low.”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n1waqqh25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“If the plan adjusted </w:t>
      </w:r>
      <w:r w:rsidDel="00000000" w:rsidR="00000000" w:rsidRPr="00000000">
        <w:rPr>
          <w:i w:val="1"/>
          <w:iCs w:val="1"/>
          <w:rtl w:val="0"/>
        </w:rPr>
        <w:t xml:space="preserve">to you</w:t>
      </w:r>
      <w:r w:rsidDel="00000000" w:rsidR="00000000" w:rsidRPr="00000000">
        <w:rPr>
          <w:rtl w:val="0"/>
        </w:rPr>
        <w:t xml:space="preserve"> on hard weeks instead of falling apart… how different would that feel?”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say: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“Next 2.”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up: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 7:</w:t>
      </w:r>
      <w:r w:rsidDel="00000000" w:rsidR="00000000" w:rsidRPr="00000000">
        <w:rPr>
          <w:rtl w:val="0"/>
        </w:rPr>
        <w:t xml:space="preserve"> “I don’t want to track food / I hate dieting”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 8:</w:t>
      </w:r>
      <w:r w:rsidDel="00000000" w:rsidR="00000000" w:rsidRPr="00000000">
        <w:rPr>
          <w:rtl w:val="0"/>
        </w:rPr>
        <w:t xml:space="preserve"> “I’m worried I’ll have to eat more or gain weight first”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are </w:t>
      </w:r>
      <w:r w:rsidDel="00000000" w:rsidR="00000000" w:rsidRPr="00000000">
        <w:rPr>
          <w:b w:val="1"/>
          <w:bCs w:val="1"/>
          <w:rtl w:val="0"/>
        </w:rPr>
        <w:t xml:space="preserve">emotionally loaded</w:t>
      </w:r>
      <w:r w:rsidDel="00000000" w:rsidR="00000000" w:rsidRPr="00000000">
        <w:rPr>
          <w:rtl w:val="0"/>
        </w:rPr>
        <w:t xml:space="preserve"> and require very careful framing — which is where most coaches lose trust.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next 2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</w:t>
        <w:br w:type="textWrapping"/>
        <w:t xml:space="preserve"> Here are </w:t>
      </w:r>
      <w:r w:rsidDel="00000000" w:rsidR="00000000" w:rsidRPr="00000000">
        <w:rPr>
          <w:b w:val="1"/>
          <w:bCs w:val="1"/>
          <w:rtl w:val="0"/>
        </w:rPr>
        <w:t xml:space="preserve">Objections 7 &amp; 8</w:t>
      </w:r>
      <w:r w:rsidDel="00000000" w:rsidR="00000000" w:rsidRPr="00000000">
        <w:rPr>
          <w:rtl w:val="0"/>
        </w:rPr>
        <w:t xml:space="preserve">, handled with </w:t>
      </w:r>
      <w:r w:rsidDel="00000000" w:rsidR="00000000" w:rsidRPr="00000000">
        <w:rPr>
          <w:b w:val="1"/>
          <w:bCs w:val="1"/>
          <w:rtl w:val="0"/>
        </w:rPr>
        <w:t xml:space="preserve">precision and care</w:t>
      </w:r>
      <w:r w:rsidDel="00000000" w:rsidR="00000000" w:rsidRPr="00000000">
        <w:rPr>
          <w:rtl w:val="0"/>
        </w:rPr>
        <w:t xml:space="preserve"> — these are </w:t>
      </w:r>
      <w:r w:rsidDel="00000000" w:rsidR="00000000" w:rsidRPr="00000000">
        <w:rPr>
          <w:i w:val="1"/>
          <w:iCs w:val="1"/>
          <w:rtl w:val="0"/>
        </w:rPr>
        <w:t xml:space="preserve">trust-breakers</w:t>
      </w:r>
      <w:r w:rsidDel="00000000" w:rsidR="00000000" w:rsidRPr="00000000">
        <w:rPr>
          <w:rtl w:val="0"/>
        </w:rPr>
        <w:t xml:space="preserve"> if mishandled, so the tone matters just as much as the logic.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lya3txfcjm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7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bjeu4f3ed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 don’t want to track food or diet again.”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6du73je7z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exhausted from obsessing over food and feeling like I’m failing.”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1hjp6v28k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“Tracking turns me into someone I don’t like.”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p70t6u05y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Emotional Safety First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“I hear that — and honestly, that tells me you’re not lazy… you’re burnt out.”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95cn2zl94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Reframe (Remove the Trigger)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“This isn’t a dieting program.</w:t>
        <w:br w:type="textWrapping"/>
        <w:t xml:space="preserve"> It’s a regulation program — food is just one of the signals we use.”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5j6cg590f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Reality-Based Explanation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“For some people, tracking creates clarity.</w:t>
        <w:br w:type="textWrapping"/>
        <w:t xml:space="preserve"> For others — especially stressed nurses — it creates pressure, anxiety, and rebellion.</w:t>
        <w:br w:type="textWrapping"/>
        <w:t xml:space="preserve"> Pressure raises cortisol. Cortisol blocks fat loss.”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df3e6pb0c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Permission-Based Control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“We only use tools that </w:t>
      </w:r>
      <w:r w:rsidDel="00000000" w:rsidR="00000000" w:rsidRPr="00000000">
        <w:rPr>
          <w:i w:val="1"/>
          <w:iCs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stress — not increase it.</w:t>
        <w:br w:type="textWrapping"/>
        <w:t xml:space="preserve"> If tracking becomes noise, we remove it.”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ze5mf7jj6v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“What if food stopped being something you had to manage perfectly — and just became information your body could respond to?”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efl1mob8m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8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yqsgmhw9f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“I’m worried I’ll have to eat more or gain weight first.”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kx961yrce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can’t emotionally handle the scale going up again.”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bptcyuai4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“Any gain means I failed.”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oafpbaze3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Normalize the Fear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“That fear is incredibly common — especially when you’ve worked so hard just to not gain.”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cfytrss9l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Precision Reframe (Avoid Overpromising)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“This isn’t about forcing you to eat more or gain weight.</w:t>
        <w:br w:type="textWrapping"/>
        <w:t xml:space="preserve"> It’s about removing the stress signals that </w:t>
      </w:r>
      <w:r w:rsidDel="00000000" w:rsidR="00000000" w:rsidRPr="00000000">
        <w:rPr>
          <w:i w:val="1"/>
          <w:i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weight stuck.”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vkrgyl8yz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Physiological Clarity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“When someone is under-eating and over-stressed, the scale often lies —</w:t>
        <w:br w:type="textWrapping"/>
        <w:t xml:space="preserve"> it reflects inflammation, water retention, and stress hormones, not fat.”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6a6gxd7wm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Safety Anchor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“We don’t do anything blindly.</w:t>
        <w:br w:type="textWrapping"/>
        <w:t xml:space="preserve"> Every adjustment is intentional, monitored, and reversible.”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bcih7qxko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“If the scale wasn’t the only measure of progress — would you feel safer giving your body a chance to respond differently?”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say: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“Next 2.”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pair will be: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 9:</w:t>
      </w:r>
      <w:r w:rsidDel="00000000" w:rsidR="00000000" w:rsidRPr="00000000">
        <w:rPr>
          <w:rtl w:val="0"/>
        </w:rPr>
        <w:t xml:space="preserve"> “I’ve lost weight before and gained it back”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 10:</w:t>
      </w:r>
      <w:r w:rsidDel="00000000" w:rsidR="00000000" w:rsidRPr="00000000">
        <w:rPr>
          <w:rtl w:val="0"/>
        </w:rPr>
        <w:t xml:space="preserve"> “What if I fail again / quit again?”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identity-level objections</w:t>
      </w:r>
      <w:r w:rsidDel="00000000" w:rsidR="00000000" w:rsidRPr="00000000">
        <w:rPr>
          <w:rtl w:val="0"/>
        </w:rPr>
        <w:t xml:space="preserve"> — resolving them is what turns interest into commitment.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next 2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close this out strong.</w:t>
        <w:br w:type="textWrapping"/>
        <w:t xml:space="preserve"> These last two objections are </w:t>
      </w:r>
      <w:r w:rsidDel="00000000" w:rsidR="00000000" w:rsidRPr="00000000">
        <w:rPr>
          <w:b w:val="1"/>
          <w:bCs w:val="1"/>
          <w:rtl w:val="0"/>
        </w:rPr>
        <w:t xml:space="preserve">identity-level</w:t>
      </w:r>
      <w:r w:rsidDel="00000000" w:rsidR="00000000" w:rsidRPr="00000000">
        <w:rPr>
          <w:rtl w:val="0"/>
        </w:rPr>
        <w:t xml:space="preserve"> — if you handle them correctly, the sale usually happens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this, not during it.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gguwspv82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9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t53i6cmvt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“I’ve lost weight before… and then I gained it back.”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u7pf9avsz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trust results that don’t last.”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v6vdisx61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body always finds a way to undo progress.”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c2zlevegd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Validate Without Minimizing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“That’s actually one of the most intelligent concerns someone can have — because it means you’ve seen the cycle.”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xog7f88yip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Pattern Recognition Reframe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“Most people didn’t fail to keep weight off — they were never taught how to </w:t>
      </w:r>
      <w:r w:rsidDel="00000000" w:rsidR="00000000" w:rsidRPr="00000000">
        <w:rPr>
          <w:i w:val="1"/>
          <w:i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a fat-loss phase safely.”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37zvkdqoq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Physiological Explanation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“When fat loss is forced through restriction and stress, the body rebounds to protect itself.</w:t>
        <w:br w:type="textWrapping"/>
        <w:t xml:space="preserve"> That rebound isn’t weakness — it’s biology.”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udo8rxi0i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Structural Differentiator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“This process doesn’t end at fat loss.</w:t>
        <w:br w:type="textWrapping"/>
        <w:t xml:space="preserve"> It teaches your body how to </w:t>
      </w:r>
      <w:r w:rsidDel="00000000" w:rsidR="00000000" w:rsidRPr="00000000">
        <w:rPr>
          <w:i w:val="1"/>
          <w:iCs w:val="1"/>
          <w:rtl w:val="0"/>
        </w:rPr>
        <w:t xml:space="preserve">maintain regulation</w:t>
      </w:r>
      <w:r w:rsidDel="00000000" w:rsidR="00000000" w:rsidRPr="00000000">
        <w:rPr>
          <w:rtl w:val="0"/>
        </w:rPr>
        <w:t xml:space="preserve"> so regain doesn’t become automatic.”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dskjphurzo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Soft Close Question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“What if the goal wasn’t just losing weight — but finally not being afraid of gaining it back?”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0wnemyruyp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OBJECTION 10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9po249icg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“I’m scared I’ll fail again or quit again.”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1wcrcep55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they’re actually saying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“Another failure would confirm my worst fear about myself.”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p2ikc1tx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belief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trust myself anymore.”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43lec969f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Gentle Truth (No Platitudes)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 response:</w:t>
        <w:br w:type="textWrapping"/>
      </w:r>
      <w:r w:rsidDel="00000000" w:rsidR="00000000" w:rsidRPr="00000000">
        <w:rPr>
          <w:rtl w:val="0"/>
        </w:rPr>
        <w:t xml:space="preserve"> “That fear usually shows up when someone has been strong for too long without support.”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nyb0mj1x7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Identity Separation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Reframe:</w:t>
        <w:br w:type="textWrapping"/>
      </w:r>
      <w:r w:rsidDel="00000000" w:rsidR="00000000" w:rsidRPr="00000000">
        <w:rPr>
          <w:rtl w:val="0"/>
        </w:rPr>
        <w:t xml:space="preserve"> “Quitting isn’t a character flaw.</w:t>
        <w:br w:type="textWrapping"/>
        <w:t xml:space="preserve"> It’s what happens when systems demand more than a nervous system can give.”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97d7n7gk2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Responsibility Shift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“In this process, failure isn’t on you — it’s on the system if it doesn’t adapt.”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cjw5ocbd7s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Emotional Safety Anchor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line:</w:t>
        <w:br w:type="textWrapping"/>
      </w:r>
      <w:r w:rsidDel="00000000" w:rsidR="00000000" w:rsidRPr="00000000">
        <w:rPr>
          <w:rtl w:val="0"/>
        </w:rPr>
        <w:t xml:space="preserve"> “You don’t succeed here because you’re perfect.</w:t>
        <w:br w:type="textWrapping"/>
        <w:t xml:space="preserve"> You succeed because you’re supported when you’re not.”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3u8fytswqk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Closing Question (Permission to Commit)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“If this was the first time you didn’t have to do it alone — would you be willing to stop protecting yourself and try one more time?”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