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SmithFit Offer and Deliverables and vision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fitmetrics we are able to deliver a lot more to client's with less work with the help of AI including check ins based on data entered such as workouts macros body stats, auto personalized responses when message contains "hey coach" or can turn on Agenic mode which fully takes over convos in my tone and coaching style with a smart delay of 5-60 seconds, bloodwork portal that reads blood tests and creates personalized supplement plan as well as meal plan to correct issues (this one is completely hands off once they get access to this portal), fitmetric can automatically adjust clients macros based on weekly results fully automated, it can track macros/calories using picture upload and description (MealLens ™), it can set up automations to send emails when meeting specific criteria you set/ assign specified habits for certain lengths/ use smart forms to assign exercise programs/client tags/move stages/ flag for compliance, it can do video form analysis if client is on 2-way messaging and thats also when agenic mode can be assigned, and there are so many more features I can provide the website or the page of features so far if it helps.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have prebuilt phased training plans for both male and female at beginner, intermediate, and advanced skill level each with the option of Home/dumbbell only, full gym, No equipment all at 24 weeks- my plan with these is to create an easy hands off option which is the metabolic membership upsell.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our current offer its high ticket only its full service we do 4 1-1 zoom calls for the first month for Hypercare to not give any room to get in their head/fall off track/margin for error. We do this by creating meal plans using "smart meal plan" from trainerize with the client together on the first call based on the couple day history of the food they logged by taking pictures and we can see on our end (this way we can see what THEIR individual eating habits look like- chronically undereating and not hitting protein which lets us know we need to fix their metabolism by reverse dieting slowly so they dont have to try something unrealistic like flipping their whole life upside down and eating what they are supposed to. We also do this to find/suggest/create food they are already/enjoy eating and fits in their family dinners/lunches so it is the furthest thing from a "diet" which has to end eventually- we are creating a lifelong lifestyle switch and it then becomes the easiest transition into sustainability instead of restrictive plans most have tried before). they have access to switch and try new foods as they please as our smart meal plan data base has SO many recipes- also if they cant find a food/recipe they like they will let us know and we will personally go find/create a recipe that is nutritionally dense to solve their sweet/savory fix and find food freedom not food restriction. With our first month we pull our clients out of fight or flight and stress-overload using our metabolic reset (the cocktail you created, increasing NEAT with steps, sleep 6-8hrs when able to, 2 minutes of box breathing at least 1x/day to activate parasympathetic nervous system). We’re really big on focusing on healing from the inside-out by meeting them where theyre at instead of flipping their whole life upside down and burning out like they have probably done in the past. this is what gives so many clients the joy of finally being able to drop weight, gain energy, stop bloating and brain fog and believe they are finally taking back their life. With the training and exercise plan we have them start off with no more than 2 or 3 days of resistance/flexibility/functionality/hormone conscious training with very easy/light exercises instead of bootcamp/high intensity/high impact/high inflammation causing exercises our prospects dont need. We get a very solid baseline so we can increase intensity when appropriate to take control of their life in a way that is truly individualized to them. we work with whatever resources they have and even if it is constantly changing say a kid gets sick, traveling, vacations, hotel, etc so they will always have a plan B, C, or D in place and be able to rely on us to help them still be able to move forward no matter what. After the first month of hypercare we transition into biweekly 1-1 zoom calls for another month or two then after tht we transition into 1 1-1 zoom call for the month until they are on their own. They get weekly check ins that are now written and individualized with AI from fitmetrics which has helped tremendously in still giving very detailed value to the clients and getting time back to our coaches. We have an amazing community of mainly single moms in healthcare that are so supportive and encouraging as well as keeping it real when times are tough with positively impacts others who can relate or help encourage them through it. We do challenges and giveaways for our clients which they LOVE. our clients can win cash, giftcards, supplements, walking pads, workout equipment, airpods, etc. We also do 2 recorded community calls each week wednesday and friday that allow clients to come hang out/ask questions/vent/share funny stories/get clarity/share wins/etc. Basically everything is laid out for them, adjusting as needed with their crazy inconsistent schedules, and made for their specific needs to give no room for error and help them truly create something that is made for their specific reality (school, family, hormones, schedules,non-negotiables, values, etc) we are all about making compromises rather than sacrifices and them having their non negotiables which helps us be able to get them to their goal, they fall in love with the process, understand how they got there, and it fits them their family and their reality. That is our 1-1 full service. We haven't offered the ai meal tracker by taking photos to anyone yet nor have we offered the blood portal to anyone yet since we just got those so they are not yet included in the 1-1. Please let me know what else you need from me.</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