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8AF4" w14:textId="77777777" w:rsidR="008919FF" w:rsidRPr="008919FF" w:rsidRDefault="008919FF" w:rsidP="008919FF">
      <w:pPr>
        <w:rPr>
          <w:b/>
          <w:bCs/>
        </w:rPr>
      </w:pPr>
      <w:r w:rsidRPr="008919FF">
        <w:rPr>
          <w:b/>
          <w:bCs/>
        </w:rPr>
        <w:t>Farklı İşler Arasındaki Kişiliğiniz</w:t>
      </w:r>
    </w:p>
    <w:p w14:paraId="5C33323E" w14:textId="77777777" w:rsidR="008919FF" w:rsidRDefault="008919FF" w:rsidP="008919FF"/>
    <w:p w14:paraId="7E9A3F96" w14:textId="354CBE74" w:rsidR="008919FF" w:rsidRDefault="008919FF" w:rsidP="008919FF">
      <w:r>
        <w:t>Farklı işlerin kişiliğinizle nasıl uyumlu olduğunu hiç merak ettiniz mi?</w:t>
      </w:r>
    </w:p>
    <w:p w14:paraId="7E86512E" w14:textId="77777777" w:rsidR="008919FF" w:rsidRDefault="008919FF" w:rsidP="008919FF">
      <w:r>
        <w:t>Bu uygulama kişiliğinizin farklı işlerle uyumunu keşfetmenize yardımcı olur.</w:t>
      </w:r>
    </w:p>
    <w:p w14:paraId="01E53CF0" w14:textId="77777777" w:rsidR="008919FF" w:rsidRDefault="008919FF" w:rsidP="008919FF">
      <w:r>
        <w:t>Bu uygulama size mesleki danışmanlık sunmaz fakat kendinizi tanımanıza yardımcı olur.</w:t>
      </w:r>
    </w:p>
    <w:p w14:paraId="525F73F7" w14:textId="77777777" w:rsidR="008919FF" w:rsidRDefault="008919FF" w:rsidP="008919FF"/>
    <w:p w14:paraId="32F0AE17" w14:textId="77777777" w:rsidR="008919FF" w:rsidRDefault="008919FF" w:rsidP="008919FF">
      <w:proofErr w:type="spellStart"/>
      <w:r>
        <w:t>Devam’a</w:t>
      </w:r>
      <w:proofErr w:type="spellEnd"/>
      <w:r>
        <w:t xml:space="preserve"> tıklayarak şunları kabul etmiş olursunuz:</w:t>
      </w:r>
    </w:p>
    <w:p w14:paraId="56536D4A" w14:textId="77777777" w:rsidR="008919FF" w:rsidRDefault="008919FF" w:rsidP="008919FF">
      <w:r>
        <w:t>18-70 yaşlar arasında olduğunuzu,</w:t>
      </w:r>
    </w:p>
    <w:p w14:paraId="59948DEB" w14:textId="77777777" w:rsidR="008919FF" w:rsidRDefault="008919FF" w:rsidP="008919FF">
      <w:r>
        <w:t>Sonuçlar, yanıtlarınızın binlerce kişiyle karşılaştırılmasına dayanmaktadır ancak herkes eşsiz olduğu için birçok önemli ayrıntı göz ardı edilir.</w:t>
      </w:r>
    </w:p>
    <w:p w14:paraId="331548A3" w14:textId="77777777" w:rsidR="008919FF" w:rsidRDefault="008919FF" w:rsidP="008919FF">
      <w:r>
        <w:t>Her iş çok farklı insanlar tarafından başarılı bir şekilde yapılabilir.</w:t>
      </w:r>
    </w:p>
    <w:p w14:paraId="52906E01" w14:textId="77777777" w:rsidR="008919FF" w:rsidRDefault="008919FF" w:rsidP="008919FF">
      <w:r>
        <w:t>Sonuçlar sizin belirli bir iş için uygun olup olmadığınızı göstermez.</w:t>
      </w:r>
    </w:p>
    <w:p w14:paraId="09D8FF92" w14:textId="77777777" w:rsidR="008919FF" w:rsidRDefault="008919FF" w:rsidP="008919FF">
      <w:r>
        <w:t>Eğer sonuçlar size mantıklı gelmezse dikkate almamalısınız.</w:t>
      </w:r>
    </w:p>
    <w:p w14:paraId="64D14A65" w14:textId="77777777" w:rsidR="008919FF" w:rsidRDefault="008919FF" w:rsidP="008919FF">
      <w:r>
        <w:t>Yanıtlarınız anonimdir. Siz Gönder’e tıkladıktan sonra biz araştırma, geliştirme veya başka herhangi bir kullanım için bunları herkese açık hale getireceğiz.</w:t>
      </w:r>
    </w:p>
    <w:p w14:paraId="4C1FF409" w14:textId="77777777" w:rsidR="008919FF" w:rsidRDefault="008919FF" w:rsidP="008919FF">
      <w:r>
        <w:t>Yanıtlar anonim olduğu için geri alınamaz.</w:t>
      </w:r>
    </w:p>
    <w:p w14:paraId="12797A4C" w14:textId="00E1D3F7" w:rsidR="008919FF" w:rsidRDefault="008919FF" w:rsidP="008919FF">
      <w:r>
        <w:t>Uygulamayı gönüllü olarak kullanmaktasınız ve şimdi veya istediğiniz her an kapatabilirsiniz.</w:t>
      </w:r>
    </w:p>
    <w:sectPr w:rsidR="00891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FF"/>
    <w:rsid w:val="005E685D"/>
    <w:rsid w:val="0089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C9A9"/>
  <w15:chartTrackingRefBased/>
  <w15:docId w15:val="{FB4F32CD-DFC3-43A9-826C-D053B15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19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19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19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19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19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19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19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19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19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19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1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Alpar</dc:creator>
  <cp:keywords/>
  <dc:description/>
  <cp:lastModifiedBy>Nursena Alpar</cp:lastModifiedBy>
  <cp:revision>1</cp:revision>
  <dcterms:created xsi:type="dcterms:W3CDTF">2024-11-22T13:01:00Z</dcterms:created>
  <dcterms:modified xsi:type="dcterms:W3CDTF">2024-11-22T13:02:00Z</dcterms:modified>
</cp:coreProperties>
</file>