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Q1 (Priority)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A client reports sudden shortness of breath and chest tightness. What is the nurse’s first action?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Өвчтөн гэнэт амьсгал давчдаж, цээж давчдав гэж хэллээ. Сувилагч хамгийн түрүүнд юу хийх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Obtain a 12-lead ECG – Зүрхний бичлэг (ECG) авах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Apply oxygen and assess vital signs – Хүчилтөрөгч өгч, амин үзүүлэлт шалгах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Administer prescribed pain medication – Өвдөлтийн эм өгөх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Call the provider – Эмч дуудах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Apply oxygen and assess vital signs (Хүчилтөрөгч өгч, амин үзүүлэлт шалгах</w:t>
      </w:r>
      <w:proofErr w:type="gramStart"/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🧠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NCLEX-ийн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ABC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зарчим. Амьсгал, хүчилтөрөгчийг нэн тэргүүнд тогтворжуулна.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Q2 (Medication safety)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The nurse is preparing to administer IV potassium chloride. Which action is required?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Сувилагч кали (KCl) судсаар хийх гэж байна. Аль үйлдэл зайлшгүй шаардлагатай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Give IV push for faster effect – Шууд шахаж өгөх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Verify adequate urine output before infusion – Шээс гаралт хангалттай эсэхийг шалгах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Mix with dextrose and infuse rapidly – Декстрозтой хольж хурдан хийх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Administer without dilution – Шингэлэлгүй хийх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Verify adequate urine output (Шээс гаралт шалгах</w:t>
      </w:r>
      <w:proofErr w:type="gramStart"/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🧠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Шээс гарахгүй бол кали биед хуримтлагдаж зүрхэнд аюултай.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Q3 (SATA – Hypoglycemia)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findings are consistent with hypoglycemia?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 that apply.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Цусан дахь сахар багассаны шинж аль нь вэ?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Shakiness – Гар салганах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Diaphoresis – Хөлөрөх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C. Fruity </w:t>
      </w:r>
      <w:proofErr w:type="gramStart"/>
      <w:r w:rsidRPr="00834F2B">
        <w:rPr>
          <w:rFonts w:ascii="Times New Roman" w:eastAsia="Times New Roman" w:hAnsi="Times New Roman" w:cs="Times New Roman"/>
          <w:sz w:val="24"/>
          <w:szCs w:val="24"/>
        </w:rPr>
        <w:t>breath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– Жимсний үнэртэй амьсгал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Confusion – Самуурах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E. Polyuria – Их шээх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 – Shakiness (гар салганах), Diaphoresis (хөлөрөх), Confusion (самуурах</w:t>
      </w:r>
      <w:proofErr w:type="gramStart"/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🧠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Hypoglycemia үед чичирч, хөлөрч, ухаан будилна.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Q4 (Delegation)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task is appropriate to delegate to a UAP?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Аль ажлыг туслах ажилтанд (UAP) даалгаж болох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Teach insulin injection – Инсулин тарьж заах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Assess pain after medication – Эмийн дараах өвдөлт үнэлэх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Obtain routine vital signs – Амин үзүүлэлт авах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Titrate oxygen – Хүчилтөрөгч тохируулах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C – Obtain routine vital signs (Амин үзүүлэлт авах</w:t>
      </w:r>
      <w:proofErr w:type="gramStart"/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🧠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UAP энгийн, тогтвортой өвчтөнд хяналтын ажил хийж чадна.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Q5 (Infection control)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A client with suspected tuberculosis arrives. What PPE is required?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Сүрьеэ сэжигтэй өвчтөн ирлээ. Ямар хамгаалалт хэрэгтэй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Surgical mask – Энгийн маск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N95 respirator – N95 маск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Gloves – Бээлий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Gown – Халад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N95 respirator (N95 амьсгалын маск</w:t>
      </w:r>
      <w:proofErr w:type="gramStart"/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🧠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Сүрьеэ агаар дуслаар тархана → Airborne precautions.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Q6 (Fluids)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finding indicates fluid volume overload?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Шингэн хэт ихдсэнийг аль шинж илтгэнэ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Dry mouth – Ам хатах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Crackles in lungs – Уушгинд хэржигнэх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sz w:val="24"/>
          <w:szCs w:val="24"/>
        </w:rPr>
        <w:lastRenderedPageBreak/>
        <w:t>C. Poor skin turgor – Арьс унжих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High hematocrit – Цус өтгөрөх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Crackles in lungs (Уушгинд хэржигнэх</w:t>
      </w:r>
      <w:proofErr w:type="gramStart"/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🧠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Шингэн уушгинд хуримтлагдсанаас crackles сонсогдоно.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Q7 (OB – Preeclampsia)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A 32-week pregnant client has severe headache and blurred vision. What is first?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32 долоо хоногтой жирэмсэн эх толгой хүчтэй өвдөж, хараа бүрэлзэж байна. Эхний хийх зүйл?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Encourage fluids – Ус уулгах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Check blood pressure – Цусны даралт шалгах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Teach breathing – Амьсгал заах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Schedule labs – Шинжилгээ товлох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Check blood pressure (Цусны даралт шалгах</w:t>
      </w:r>
      <w:proofErr w:type="gramStart"/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🧠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Энэ нь preeclampsia-ийн аюулын шинж.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Q8 (Pediatrics – Croup)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A toddler with croup has stridor at rest. What is priority?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Круптай хүүхэд амарч байхад ч stridor сонсогдож байна. Яаралтай арга?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Cool mist and possible epinephrine – Хүйтэн уур, шаардвал эпинефрин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Oral antibiotics – Амаар антибиотик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Encourage coughing – Ханиалгахыг дэмжих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Thickened liquids – Өтгөрүүлсэн шингэн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Cool mist and possible epinephrine (Хүйтэн уур, шаардвал эпинефрин</w:t>
      </w:r>
      <w:proofErr w:type="gramStart"/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🧠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Stridor at rest = амьсгалын зам хүнд хаван.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Q9 (Pharm – Warfarin)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A client on warfarin should avoid which OTC drug?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Варфарин уудаг хүн аль жоргүй эмээс зайлсхийх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lastRenderedPageBreak/>
        <w:t>A. Acetaminophen – Парацетамол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Ibuprofen – Ибупрофен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Calcium – Кальци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Loratadine – Харшлын эм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Ibuprofen (Ибупрофен</w:t>
      </w:r>
      <w:proofErr w:type="gramStart"/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🧠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NSAID → цус алдах эрсдэл нэмэгдүүлнэ.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Q10 (Safety – Falls)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A confused older adult keeps trying to get out of bed. Best action?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Самуурсан өндөр настай хүн дахин дахин босох гэж байна. Зөв арга?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Apply restraints – Уях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Place near nurses’ station and observe frequently – Сувилагчийн өрөөнд ойр байрлуулж ойрхон хянах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Give sedative – Тайвшруулах эм өгөх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Raise all side rails – Хажуугийн хашлагыг бүгдийг өргөх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Place near nurses’ station and observe frequently (Ойр байрлуулж ойрхон хянах</w:t>
      </w:r>
      <w:proofErr w:type="gramStart"/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🧠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Эхний сонголт нь restraints/sedation биш, аюулгүй орчин.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Хэрвээ энэ формат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бол би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Q11–30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>-г яг ингэж (20-оор нь) үргэлжлүүлнэ.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34F2B">
        <w:rPr>
          <w:rFonts w:ascii="Times New Roman" w:eastAsia="Times New Roman" w:hAnsi="Times New Roman" w:cs="Times New Roman"/>
          <w:sz w:val="24"/>
          <w:szCs w:val="24"/>
        </w:rPr>
        <w:t>ok</w:t>
      </w:r>
      <w:proofErr w:type="gramEnd"/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Сайн. Үргэлжлүүлж байна —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Set 1: Q11–30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(яг ижил стандарт).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Q11 (Respiratory – Next Gen)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A client with COPD on 2 L/min O₂ has SpO₂ 86% and is using accessory muscles. What is the priority?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COPD-тэй өвчтөн 2 л/мин O₂ авч байхад SpO₂ 86% болж, туслах булчин ажиллаж байна. Нэн тэргүүнд юу хийх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Withhold oxygen – Хүчилтөрөгч зогсоох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Encourage pursed-lip breathing and increase O₂ per protocol – Амьсгалын техник зааж, O₂-г протоколоор нэмэх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sz w:val="24"/>
          <w:szCs w:val="24"/>
        </w:rPr>
        <w:lastRenderedPageBreak/>
        <w:t>C. Give oral fluids – Шингэн уулгах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Place supine – Дээш харуулж хэвтүүлэх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Encourage pursed-lip breathing and increase O₂ per protocol (Амьсгалын техник зааж, O₂-г протоколоор нэмэх</w:t>
      </w:r>
      <w:proofErr w:type="gramStart"/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🧠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Hypoxia нэн тэргүүн. Pursed-lip breathing уушгийг тэлж O₂ сайжруулна.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Q12 (SATA – Stroke)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findings require immediate notification for possible stroke?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Цус харвалт сэжигтэй тул яаралтай мэдэгдэх шинжүүд?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Sudden facial droop – Нүүр гэнэт мурийх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Headache for 2 weeks – 2 долоо хоног толгой өвдөх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Slurred speech – Хэл ээрэх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Unilateral arm weakness – Нэг талын гар сулрах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E. Itchy rash – Загатнах тууралт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C, D – Sudden facial droop (нүүр мурийх), Slurred speech (хэл ээрэх), Unilateral arm weakness (нэг талын гар сулрах</w:t>
      </w:r>
      <w:proofErr w:type="gramStart"/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🧠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FAST: Face, Arm, Speech, Time.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Q13 (Electrolytes)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potassium level is most dangerous?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Аль калийн хэмжээ хамгийн аюултай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3.6 mEq/L – 3.6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4.2 mEq/L – 4.2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5.0 mEq/L – 5.0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6.2 mEq/L – 6.2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D – 6.2 mEq/L (Кали 6.2 – хэт их</w:t>
      </w:r>
      <w:proofErr w:type="gramStart"/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🧠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Hyperkalemia → амь насанд аюултай аритми.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Q14 (Post-op)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Post-op client has calf pain and swelling. What is first?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Мэс заслын дараа шилбэ өвдөж, хөл хавдлаа. Эхний хийх зүйл?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Massage the leg – Хөлөнд иллэг хийх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Encourage walking – Алхуулах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Assess for DVT and keep on bed rest; notify provider – DVT сэжиглэж, хэвтрийн дэглэм; эмчид мэдэгдэх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Apply warm compress – Дулаан жин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C – Assess for DVT and keep on bed rest; notify provider (DVT сэжиглэж, хэвтрийн дэглэм бариулж, эмчид мэдэгдэх</w:t>
      </w:r>
      <w:proofErr w:type="gramStart"/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🧠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Иллэг/алхуулах нь бүлэн хөдлөх эрсдэлтэй.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Q15 (Psych)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Client says, “I have nothing to live for.” Best response?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“Амьдрах шалтгаан алга” гэж хэлбэл хамгийн зөв хариу?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“Don’t say that.” – “Тэгж битгий хэл.”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“Why would you think that?” – “Яагаад тэгж бодов?”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“Are you thinking about harming yourself?” – “Өөртөө гэм хор хүргэх тухай бодож байна уу?”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“Everything will be fine.” – “Бүх зүйл сайхан болно.”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C – Are you thinking about harming yourself? (Өөртөө гэм хор хүргэх тухай бодож байна уу?)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🧠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Аюулгүй байдлын нэн тэргүүн — эрсдэлийг шууд асууж үнэлэх.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Q16 (Pharm – Insulin)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insulin acts fastest?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Аль инсулин хамгийн хурдан үйлчилдэг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NPH – Дунд хугацааны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Regular – Энгийн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Lispro – Түргэн үйлдэлтэй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Glargine – Удаан үйлдэлтэй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C – Lispro (Түргэн үйлдэлтэй инсулин</w:t>
      </w:r>
      <w:proofErr w:type="gramStart"/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🧠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10–15 минутад эхэлнэ.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3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Q17 (Safety – Restraints)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statement about restraints is correct?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Уях хэрэгслийн талаар аль нь зөв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For staff convenience – Ажилчдад амар байх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Requires a provider order – Эмчийн заалт шаардлагатай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No need to monitor – Хяналт хэрэггүй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Can be used indefinitely – Хугацаагүй хэрэглэнэ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Requires a provider order (Эмчийн заалт шаардлагатай</w:t>
      </w:r>
      <w:proofErr w:type="gramStart"/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🧠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Хугацаа, баримтжуулалт, ойр хяналт зайлшгүй.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Q18 (Heart Failure)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Client gains 2 kg in 2 days. What does this indicate?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2 хоногт 2 кг нэмэх нь юу илтгэх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Muscle gain – Булчин нэмэх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Fluid retention – Шингэн хуримтлах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Improved diet – Хоол сайжрах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Normal change – Хэвийн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Fluid retention (Шингэн хуримтлал</w:t>
      </w:r>
      <w:proofErr w:type="gramStart"/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🧠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1 кг ≈ 1 литр шингэн.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Q19 (Respiratory)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Best position to improve oxygenation?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Хүчилтөрөгчийг сайжруулах хамгийн сайн байрлал?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Supine – Дээш харж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Trendelenburg – Толгой доош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High Fowler’s – Толгой өндөр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Prone – Доош харж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C – High Fowler’s (Толгой өндөр байрлал)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6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Q20 (IV Therapy)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First sign of IV infiltration?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Судсаар шингэн эд рүү орсны эхний шинж?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Fever – Халуурах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Swelling at site – Тухайн хэсэг хавагнах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Hypertension – Даралт ихсэх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Bleeding – Цус гарах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Swelling at site (Тухайн хэсэг хавагнах</w:t>
      </w:r>
      <w:proofErr w:type="gramStart"/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🧠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Infiltration → хавагнах, хүйтэн, өвдөх.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Q21 (SATA – Infection)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findings indicate infection?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Аль нь халдварын шинж вэ?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Fever – Халуурах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Redness – Улайх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Swelling – Хавагнах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Bradycardia – Зүрх удаашрах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E. Elevated WBC – Цагаан эс ихсэх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C, E – Fever (халуурах), Redness (улайлт), Swelling (хавагналт), Elevated WBC (цагаан эс ихсэх)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Q22 (Renal)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lab best reflects kidney function?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Бөөрний үйл ажиллагааг аль шинжилгээ хамгийн сайн илтгэнэ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Hemoglobin – Гемоглобин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Creatinine – Креатинин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Sodium – Натри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Platelets – Ялтас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Creatinine (Креатинин)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9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Q23 (OB)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Postpartum client has heavy bleeding and a boggy uterus. What is first?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Төрсний дараа их цус алдаж, умай зөөлөн байна. Эхний хийх зүйл?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Call provider – Эмч дуудах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Massage fundus – Умайг иллэг хийх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Give oxytocin – Окситоцин өгөх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Start IV fluids – Судсаар шингэн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Massage fundus (Умайг иллэг хийж агшуулах)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Q24 (Neuro)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Head-injured client becomes confused. This suggests?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Толгой гэмтэлтэй өвчтөн гэнэт самуурч эхэллээ. Энэ нь юу илтгэх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Anxiety – Сандарсан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Increased ICP – Тархины даралт ихсэх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Dehydration – Шингэн дутагдах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Pain – Өвдөлт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Increased ICP (Тархины даралт ихсэх)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Q25 (GI)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stool is most concerning?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Аль өтгөн хамгийн аюултай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Hard stool – Хатуу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Yellow stool – Шар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Black tarry stool – Хар наалдамхай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Loose stool – Суулгалт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C – Black tarry stool (Хар наалдамхай өтгөн – дотоод цус алдалт)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Q26 (SATA – COPD)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Appropriate COPD teaching?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COPD-тэй өвчтөнд зөв заавар?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Pursed-lip breathing – Амьсгалыг нарийсган гаргах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Increase fluids – Шингэн нэмэх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Lie flat when SOB – Давчдах үед дээш харж хэвтэх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Stop smoking – Тамхи зогсоох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E. Get flu vaccine – Ханиадны вакцин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Амьсгалын техник, шингэн нэмэх, тамхи зогсоох, вакцин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Q27 (Endocrine)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symptom indicates hyperglycemia?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Цусан дахь сахар ихсэхэд аль шинж илэрнэ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Shaking – Гар салганах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Sweating – Хөлөрөх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Polyuria – Их шээх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Confusion – Самуурах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C – Polyuria (Их шээх)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Q28 (Sepsis)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Suspected sepsis with BP 80/40. Priority?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Сепсис сэжигтэй, даралт 80/40. Нэн тэргүүнд?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Antipyretics – Халуурлын эм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IV fluids – Судсаар шингэн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Blood cultures – Цусны өсгөвөр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Antibiotics later – Дараа антибиотик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IV fluids (Судсаар шингэн өгч цусны эргэлтийг сэргээх)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Q29 (Pharm – Digoxin)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requires holding digoxin?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Аль үед дигоксин өгөхгүй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Pulse 92 – Зүрх 92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Nausea and yellow vision – Дотор муухайрах, шар-ногоон хараа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BP 130/80 – Даралт хэвийн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Mild headache – Бага толгой өвдөх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Nausea and yellow vision (Хордлогын шинж)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Q30 (Ethics)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Client refuses blood transfusion for religious reasons. What to do?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Шашны шалтгаанаар цус сэлбэхээс татгалзлаа. Яах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Force transfusion – Албадах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Ask family – Ар гэрээс асуух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Respect decision and notify provider – Шийдвэрийг хүндэтгэж, эмчид мэдэгдэх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Ignore – Үл тоох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C – Respect decision and notify provider (Өвчтөний шийдвэрийг хүндэтгэж, эмчид мэдэгдэх)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Q31–50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>-г дараагийн мессежээр яг энэ стандартаар үргэлжлүүлнэ.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34F2B">
        <w:rPr>
          <w:rFonts w:ascii="Times New Roman" w:eastAsia="Times New Roman" w:hAnsi="Times New Roman" w:cs="Times New Roman"/>
          <w:sz w:val="24"/>
          <w:szCs w:val="24"/>
        </w:rPr>
        <w:t>ok</w:t>
      </w:r>
      <w:proofErr w:type="gramEnd"/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Үргэлжлүүлж байна —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Set 1: Q31–50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(яг ижил стандарт, Англи + Монгол, зөв хариу Монгол орчуулгатай).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Q31 (Hematology)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lab value confirms anemia?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Аль шинжилгээ цус багадалтыг батлах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Hemoglobin 14 g/dL – Гемоглобин 14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Hemoglobin 8 g/dL – Гемоглобин 8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WBC 10,000 – Цагаан эс 10,000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Platelets 250,000 – Ялтас 250,000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Hemoglobin 8 g/dL (Гемоглобин 8, цус багадалт</w:t>
      </w:r>
      <w:proofErr w:type="gramStart"/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🧠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Гемоглобин бага байх нь хүчилтөрөгч зөөвөрлөх чадвар муудсаныг илтгэнэ.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Q32 (Fluids)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finding indicates dehydration?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Шингэн дутагдлын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Edema – Хавагнах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Dry mucous membranes – Ам, салст хуурайших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Crackles – Уушгины чимээ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Hypertension – Даралт ихсэх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Dry mucous membranes (Ам, салст хуурайших)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Q33 (Stroke)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A client suddenly has slurred speech. What is the priority?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Өвчтөн гэнэт хэл ээрч эхэллээ. Нэн тэргүүнд?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Give pain medication – Өвдөлтийн эм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Check blood glucose – Цусны сахар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Activate stroke protocol – Stroke protocol эхлүүлэх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Reassure – Тайвшруулах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C – Activate stroke protocol (Цус харвалтын яаралтай протокол)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Q34 (GI)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suggests bowel obstruction?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Гэдэс түгжрэх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Diarrhea – Суулгалт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Abdominal distension – Хэвлий дүүрэх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Frequent urination – Ойр ойрхон шээх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Hunger – Өлсөх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Abdominal distension (Хэвлий дүүрэх)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2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Q35 (Pharm – Opioids)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opioid side effect is most dangerous?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Опиоидын аль гаж нөлөө хамгийн аюултай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Constipation – Өтгөн хатах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Nausea – Дотор муухайрах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Respiratory depression – Амьсгал дарангуйлах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Itching – Загатнах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C – Respiratory depression (Амьсгал дарангуйлах)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Q36 (SATA – DVT Risk)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are risk factors for DVT?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DVT үүсэх эрсдэл аль нь вэ?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Recent surgery – Саяхан мэс засал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Pregnancy – Жирэмслэлт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Daily walking – Өдөр бүр алхах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Cancer – Хавдар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E. Dehydration – Шингэн дутагдал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Саяхан мэс засал, жирэмслэлт, хавдар, шингэн дутагдал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Q37 (Respiratory)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</w:t>
      </w:r>
      <w:proofErr w:type="gramStart"/>
      <w:r w:rsidRPr="00834F2B">
        <w:rPr>
          <w:rFonts w:ascii="Times New Roman" w:eastAsia="Times New Roman" w:hAnsi="Times New Roman" w:cs="Times New Roman"/>
          <w:sz w:val="24"/>
          <w:szCs w:val="24"/>
        </w:rPr>
        <w:t>breath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sound indicates airway narrowing?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Амьсгалын зам нарийссаныг аль дуу илтгэнэ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Crackles – Хэржигнэх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Wheezing – Шүгэлдэх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Rhonchi – Бүдүүн чимээ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Pleural rub – Гялтангийн үрэлт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Wheezing (Шүгэлдэх чимээ)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Q38 (Renal)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suggests acute kidney injury?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Бөөрний цочмог гэмтлийн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Increased urine – Шээс ихсэх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Rising creatinine – Креатинин өсөх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Weight loss – Жин буурах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Low BP – Бага даралт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Rising creatinine (Креатинин өсөх)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Q39 (UTI Prevention)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Best way to prevent catheter-associated UTI?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Катетертэй холбоотой UTI-ээс сэргийлэх хамгийн сайн арга?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Routine irrigation – Тогтмол угаах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Keep drainage bag below bladder – Уутыг давсгаас доор байлгах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Disconnect tubing daily – Өдөр бүр салгах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Prophylactic antibiotics – Урьдчилан антибиотик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Keep drainage bag below bladder (Уутыг давсгаас доор байлгах)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Q40 (OB)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is a sign of placental abruption?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Ихэс хууларсны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Painless bleeding – Өвдөлтгүй цус алдах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Sudden severe abdominal pain – Гэнэт хүчтэй хэвлийн өвдөлт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gramStart"/>
      <w:r w:rsidRPr="00834F2B">
        <w:rPr>
          <w:rFonts w:ascii="Times New Roman" w:eastAsia="Times New Roman" w:hAnsi="Times New Roman" w:cs="Times New Roman"/>
          <w:sz w:val="24"/>
          <w:szCs w:val="24"/>
        </w:rPr>
        <w:t>Increased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fetal movement – Ургийн хөдөлгөөн ихсэх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Low blood sugar – Сахар багасах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Sudden severe abdominal pain (Гэнэт хүчтэй хэвлийн өвдөлт)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Q41 (Pediatrics)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toy is safe for a toddler?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Балчир хүүхдэд аль тоглоом аюулгүй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Small beads – Жижиг сувд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Hard marbles – Хатуу бөмбөлөг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Large soft ball – Том зөөлөн бөмбөг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Sharp blocks – Иртэй тоглоом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C – Large soft ball (Том зөөлөн бөмбөг)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Q42 (Cardiac)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myocardial infarction?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Зүрхний шигдээсийн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Chest pain radiating to left arm – Цээж өвдөж зүүн гар руу дамжих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Headache – Толгой өвдөх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Nausea after eating – Хоолны дараах дотор муухайрах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Leg cramps – Шилбэ татах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Chest pain radiating to left arm (Цээжний өвдөлт зүүн гар руу дамжих)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Q43 (SATA – UTI)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indicate UTI?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Шээсний замын халдварын шинж аль нь вэ?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Burning on urination – Шээхэд хорсох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Cloudy urine – Булингартай шээс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Fever – Халуурах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E. Flank pain – Бөөр орчмоор өвдөх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C, E – Хорсох, булингартай шээс, халуурах, бөөр орчим өвдөх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Q44 (End-of-life)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Best support for a dying client?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Нас барах шатандаа буй хүнд хамгийн сайн дэмжлэг?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Limit visitors – Зочдыг хязгаарлах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Provide comfort and pain relief – Тав тух, өвдөлт намдаах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Withhold food – Хоол хорих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Avoid talking – Ярихгүй байх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Provide comfort and pain relief (Тав тух, өвдөлт намдаах)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Q45 (Safety)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Who is at highest risk for falls?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Хэн унах хамгийн их эрсдэлтэй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25-year-old with flu – Ханиадтай 25 настай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70-year-old on sedatives – Тайвшруулах эм уудаг 70 настай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Client with headache – Толгой өвдсөн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Client with cast – Гипстэй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70-year-old on sedatives (Тайвшруулах эм уудаг 70 настай)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Q46 (Endocrine)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sign indicates hypocalcemia?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Кальци багассаны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Muscle twitching – Булчин татах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Slow heart rate – Зүрх удаашрах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High BP – Даралт ихсэх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Warm skin – Дулаан арьс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Muscle twitching (Булчин татах)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Q47 (ABG)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shows respiratory acidosis?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Амьсгалын ацидоз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lastRenderedPageBreak/>
        <w:t>A. pH 7.50, CO₂ low – pH их, CO₂ бага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pH 7.30, CO₂ high – pH бага, CO₂ их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pH 7.45, O₂ high – pH хэвийн, O₂ их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pH 7.60, CO₂ low – pH их, CO₂ бага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pH 7.30, CO₂ high (pH бага, CO₂ их)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Q48 (SATA – Post-op)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Reduce pneumonia risk after surgery?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Мэс заслын дараах уушгины хатгаанаас сэргийлэх?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Incentive spirometer – Амьсгалын дасгал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Early ambulation – Эрт хөдөлгөх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Shallow breathing – Гүехэн амьсгалах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Turn every 2 hours – 2 цаг тутам эргүүлэх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E. Limit fluids – Шингэн хязгаарлах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 – Амьсгалын дасгал, эрт хөдөлгөх, эргүүлэх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Q49 (ECG)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ECG change indicates hyperkalemia?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Калийн ихдэл ECG-д хэрхэн харагдах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Flat T wave – Хавтгай T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Peaked T wave – Оргилтой T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C. ST </w:t>
      </w:r>
      <w:proofErr w:type="gramStart"/>
      <w:r w:rsidRPr="00834F2B">
        <w:rPr>
          <w:rFonts w:ascii="Times New Roman" w:eastAsia="Times New Roman" w:hAnsi="Times New Roman" w:cs="Times New Roman"/>
          <w:sz w:val="24"/>
          <w:szCs w:val="24"/>
        </w:rPr>
        <w:t>depression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– ST уналт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U wave – U долгион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Peaked T wave (Оргилтой T долгион)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Q50 (GI bleed)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sign suggests upper GI bleeding?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Дээд гэдэсний цус алдалтын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lastRenderedPageBreak/>
        <w:t>A. Bright red stool – Улаан өтгөн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Black tarry stool – Хар наалдамхай өтгөн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Hemorrhoids – Геморрой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Constipation – Өтгөн хатах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Black tarry stool (Хар наалдамхай өтгөн – дотоод цус алдалт)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Бэлэн.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Q51–70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>-г яг ийм стандартаар үргэлжлүүлнэ.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34F2B">
        <w:rPr>
          <w:rFonts w:ascii="Times New Roman" w:eastAsia="Times New Roman" w:hAnsi="Times New Roman" w:cs="Times New Roman"/>
          <w:sz w:val="24"/>
          <w:szCs w:val="24"/>
        </w:rPr>
        <w:t>ok</w:t>
      </w:r>
      <w:proofErr w:type="gramEnd"/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Үргэлжлүүлж байна —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Set 1: Q51–70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(яг ижил стандарт).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Q51 (Psych)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A manic client is very agitated. What is the priority?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Манийн үеийн өвчтөн маш цочромтгой. Нэн тэргүүний арга?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Encourage group therapy – Бүлгийн эмчилгээ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Provide a calm, low-stimulation environment – Тайван, өдөөлт багатай орчин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Give caffeine – Кофеин өгөх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Ignore behavior – Үл тоох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Provide a calm, low-stimulation environment (Тайван, өдөөлт багатай орчин бүрдүүлэх)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Q52 (Neuro)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pupil change is most concerning after head injury?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Толгой гэмтлийн дараах аль хүүхэн хараа хамгийн аюултай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Equal and reactive – Тэнцүү, хариу үйлдэлтэй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One dilated and non-reactive – Нэг тал тэлж, хариулахгүй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Both constricted – Хоёулаа агшсан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Both reactive – Хоёулаа хариу үйлдэлтэй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One dilated and non-reactive (Нэг талын хүүхэн хараа тэлж, хариулахгүй)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21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Q53 (OB)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indicates postpartum hemorrhage?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Төрсний дараах цус алдалтыг аль нь илтгэнэ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Firm uterus – Хатуу умай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Heavy bleeding soaking pads – Их цус, дэвсгэр нэвт норох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Normal lochia – Энгийн ялгаралт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BP 120/80 – Хэвийн даралт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Heavy bleeding soaking pads (Их цус алдах)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Q54 (Pharm)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indicates an allergic reaction to penicillin?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Пенициллиний харшлын шинж?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Nausea – Дотор муухайрах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Rash and difficulty breathing – Тууралт, амьсгал давчдах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Headache – Толгой өвдөх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Constipation – Өтгөн хатах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Rash and difficulty breathing (Тууралт, амьсгал давчдах)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Q55 (SATA – Heart Failure)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indicate worsening heart failure?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Зүрхний дутагдал дордож буй шинжүүд?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Weight gain – Жин нэмэх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Crackles – Уушгины хэржигнэх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Edema – Хавагнах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Decreased urine – Шээс багасах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E. Clear lungs – Цэвэр уушги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C, D – Жин нэмэх, уушгины чимээ, хавагнах, шээс багасах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Q56 (Infection)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Who is at highest risk for sepsis?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Сепсисд хамгийн их эрсдэлтэй хэн бэ?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Healthy adult – Эрүүл хүн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Elderly with pneumonia – Уушгины хатгаатай өндөр настай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Teen with sprain – Шагай мултарсан өсвөр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Child with cold – Ханиадтай хүүхэд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Elderly with pneumonia (Уушгины хатгаатай өндөр настай)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Q57 (Renal)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suggests urinary retention?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Шээс тогтсоны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Frequent voiding – Ойр ойрхон шээх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Distended bladder – Давсаг дүүрч томрох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Clear urine – Тунгалаг шээс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Low BP – Бага даралт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Distended bladder (Давсаг дүүрэх)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Q58 (Musculoskeletal)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indicates compartment syndrome?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Compartment syndrome-ийн шинж?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Warm skin – Дулаан арьс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Severe pain unrelieved by medication – Эмэнд дарагдахгүй хүчтэй өвдөлт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Mild swelling – Бага хавагналт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Itching – Загатнах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Severe pain unrelieved by medication (Намдахгүй хүчтэй өвдөлт)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Q59 (Nutrition)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lab reflects protein status?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Уургийн байдлыг аль шинжилгээ илтгэнэ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Albumin – Альбумин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Sodium – Натри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Potassium – Кали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Glucose – Сахар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Albumin (Альбумин)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Q60 (Safety)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Best way to identify a patient before giving medication?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Эм өгөхийн өмнө өвчтөнийг таних хамгийн зөв арга?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Ask room number – Өрөөний дугаар асуух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Check wristband and ask name – Бугуйвч шалгаж, нэр асуух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Ask family – Ар гэрээс асуух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Look at chart – Карт харах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Check wristband and ask name (Бугуйвч шалгаж, нэр асуух)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Q61 (Cardiac)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sign indicates worsening angina?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Зүрхний бах дордож байгааг аль шинж илтгэнэ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Chest pain relieved by rest – Амрахад намдах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Chest pain at rest – Амарч байхад өвдөх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Mild fatigue – Бага ядрах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Slow pulse – Удаан зүрх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Chest pain at rest (Амарч байхад ч цээж өвдөх)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Q62 (Respiratory)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oxygen device provides the highest concentration?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Аль хүчилтөрөгч өгөх хэрэгсэл хамгийн их концентрац өгдөг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lastRenderedPageBreak/>
        <w:t>A. Nasal cannula – Хамрын гуурс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Simple mask – Энгийн маск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Non-rebreather mask – Буцааж амьсгалахгүй маск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Venturi mask – Вентури маск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C – Non-rebreather mask (Буцааж амьсгалахгүй маск)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Q63 (SATA – Burns)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are expected in severe burns?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Хүнд түлэгдэлд аль нь илрэх вэ?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Fluid loss – Шингэн алдалт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Hypothermia – Даарах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Infection risk – Халдварын эрсдэл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Increased urine – Шээс ихсэх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E. Electrolyte imbalance – Электролит алдагдах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C, E – Шингэн алдалт, даарах, халдварын эрсдэл, электролит алдагдал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Q64 (Endocrine)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hormone lowers blood glucose?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Цусан дахь сахарыг бууруулдаг даавар?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Glucagon – Глюкагон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Cortisol – Кортизол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Insulin – Инсулин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Epinephrine – Эпинефрин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C – Insulin (Инсулин)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Q65 (GI)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suggests pancreatitis?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Нойр булчирхайн үрэвслийн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lastRenderedPageBreak/>
        <w:t>A. Low back pain – Бага нуруу өвдөх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Severe epigastric pain radiating to back – Хэвлийн дээд хэсгээр хүчтэй өвдөж нуруу руу дамжих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Constipation – Өтгөн хатах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Severe epigastric pain radiating to back (Хэвлийн дээд хэсгээр хүчтэй өвдөж нуруу руу дамжих)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Q66 (Neuro)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Early sign of increased intracranial pressure?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Тархины даралт ихсэх эрт шинж?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Bradycardia – Зүрх удаашрах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Confusion – Самуурах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Coma – Ухаангүй болох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834F2B">
        <w:rPr>
          <w:rFonts w:ascii="Times New Roman" w:eastAsia="Times New Roman" w:hAnsi="Times New Roman" w:cs="Times New Roman"/>
          <w:sz w:val="24"/>
          <w:szCs w:val="24"/>
        </w:rPr>
        <w:t>Fixed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pupils – Хөдөлгөөнгүй хүүхэн хараа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Confusion (Самуурах)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Q67 (SATA – Hypertension)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lifestyle changes help control hypertension?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Даралтыг хянахад ямар амьдралын хэв маяг тустай вэ?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Low-salt diet – Давс багатай хоол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Regular exercise – Тогтмол дасгал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Smoking – Тамхи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Weight loss – Жин хасах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E. Stress management – Стресс багасгах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Давс багасгах, дасгал, жин хасах, стресс багасгах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Q68 (OB)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finding suggests ectopic pregnancy?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Умайн гадуурх жирэмсний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lastRenderedPageBreak/>
        <w:t>A. Bilateral leg edema – Хоёр хөл хавагнах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Sharp lower abdominal pain and bleeding – Доод хэвлийн хүчтэй өвдөлт, цус алдах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Increased fetal movement – Ургийн хөдөлгөөн ихсэх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Sharp lower abdominal pain and bleeding (Доод хэвлийн хүчтэй өвдөлт, цус алдах)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Q69 (Pharm – Insulin)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When should rapid-acting insulin be given?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Түргэн үйлдэлтэй инсулиныг хэзээ хийх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2 hours before meals – Хоолноос 2 цагийн өмнө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At bedtime – Унтахын өмнө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Right before meals – Хоолны яг өмнө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After meals – Хоолны дараа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C – Right before meals (Хоолны яг өмнө)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Q70 (Safety)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client needs fall precautions?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Аль өвчтөнд уналтаас сэргийлэх арга хэрэгтэй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Young athlete – Залуу тамирчин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Client on diuretics with dizziness – Шээс хөөх эм ууж, толгой эргэж буй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Client with rash – Тууралттай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Client with cough – Ханиалгатай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Client on diuretics with dizziness (Шээс хөөх эм ууж, толгой эргэж буй өвчтөн)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Q71–90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>-г яг энэ стандартаар үргэлжлүүлнэ.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34F2B">
        <w:rPr>
          <w:rFonts w:ascii="Times New Roman" w:eastAsia="Times New Roman" w:hAnsi="Times New Roman" w:cs="Times New Roman"/>
          <w:sz w:val="24"/>
          <w:szCs w:val="24"/>
        </w:rPr>
        <w:t>ok</w:t>
      </w:r>
      <w:proofErr w:type="gramEnd"/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Үргэлжлүүлж байна —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Set 1: Q71–90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(яг ижил стандарт).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0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Q71 (Renal)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finding suggests kidney failure?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Бөөрний дутагдлыг аль шинж илтгэнэ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Increased urine output – Шээс ихсэх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Edema and high creatinine – Хавагнах, креатинин ихсэх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Weight loss – Жин буурах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Clear urine – Тунгалаг шээс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Edema and high creatinine (Хавагнах, креатинин ихсэх)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Q72 (Psych)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statement best supports a depressed client?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Сэтгэл гутралтай хүнд аль хариу хамгийн зөв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“Cheer up.” – “Баярла.”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“Others have it worse.” – “Бусад нь чамаас дор.”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“I’m here to listen.” – “Би чамайг сонсоё.”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“Stop thinking that way.” – “Ингэж бодохоо боль.”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C – I’m here to listen (Би чамайг сонсоё)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Q73 (Infection control)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Best way to prevent infection?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Халдвараас сэргийлэх хамгийн үр дүнтэй арга?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Wearing gloves – Бээлий өмсөх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Hand hygiene – Гар угаах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Using masks – Маск зүүх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Wearing gowns – Халад өмсөх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Hand hygiene (Гар угаах)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Q74 (Cardiac labs)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lab confirms myocardial infarction?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Зүрхний шигдээсийг аль шинжилгээ батлах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Hemoglobin – Гемоглобин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Troponin – Тропонин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Sodium – Натри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WBC – Цагаан эс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Troponin (Тропонин)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Q75 (Pediatrics)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indicates dehydration in an infant?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Нярайд шингэн дутагдлыг аль нь илтгэнэ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Wet diapers – Нойтон живх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Sunken fontanel – Толгойн зулай хонхойх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Tears when crying – Нулимстай уйлах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Moist mouth – Ам чийгтэй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Sunken fontanel (Толгойн зулай хонхойх)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Q76 (Endocrine)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symptom indicates hypoglycemia?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Цусан дахь сахар багассаны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Frequent urination – Их шээх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Shakiness – Гар салганах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Dry skin – Арьс хуурай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Shakiness (Гар салганах)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Q77 (Heart Failure)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finding indicates worsening heart failure?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Зүрхний дутагдал дордож байгааг аль нь илтгэнэ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Weight loss – Жин буурах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Crackles in lungs – Уушгинд хэржигнэх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Dry skin – Арьс хуурай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Slow pulse – Удаан зүрх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Crackles in lungs (Уушгинд хэржигнэх)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Q78 (Stroke)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is a sign of stroke?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Цус харвалтын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Joint pain – Үе өвдөх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One-sided weakness – Нэг талын сулрал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Nausea – Дотор муухайрах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Headache – Толгой өвдөх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One-sided weakness (Нэг талын сулрал)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Q79 (Respiratory)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position best improves breathing?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Аль байрлал амьсгалыг хамгийн сайн сайжруулах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Supine – Дээш харж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Prone – Доош харж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High Fowler’s – Толгой өндөр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Trendelenburg – Толгой доош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C – High Fowler’s (Толгой өндөр байрлал)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Q80 (Renal labs)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lab shows kidney failure?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Бөөрний дутагдлыг аль шинжилгээ илтгэнэ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lastRenderedPageBreak/>
        <w:t>A. Hemoglobin – Гемоглобин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Creatinine – Креатинин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Sodium – Натри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Glucose – Сахар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Creatinine (Креатинин)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Q81 (SATA – Infection)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are signs of infection?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Халдварын шинж аль нь вэ? </w:t>
      </w:r>
      <w:r w:rsidRPr="00834F2B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Fever – Халуурах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Redness – Улайх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Swelling – Хавагнах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High blood pressure – Даралт ихсэх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E. Elevated WBC – Цагаан эс ихсэх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C, E – Халуурах, улайх, хавагнах, WBC ихсэх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Q82 (OB)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is a danger sign in pregnancy?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Жирэмсний аюулын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Mild nausea – Бага дотор муухайрах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Severe headache and vision changes – Хүчтэй толгой өвдөх, хараа өөрчлөгдөх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Weight gain – Жин нэмэх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Fatigue – Ядрах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Severe headache and vision changes (Хүчтэй толгой өвдөх, хараа өөрчлөгдөх)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Q83 (Pharm)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drug lowers blood pressure?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Аль эм даралт бууруулдаг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lastRenderedPageBreak/>
        <w:t>A. Insulin – Инсулин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Antihypertensive – Даралт бууруулах эм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Antibiotic – Антибиотик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Vitamin – Витамин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Antihypertensive (Даралт бууруулах эм)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Q84 (Safety)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Best way to prevent medication errors?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Эмийн алдаанаас сэргийлэх хамгийн сайн арга?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Give quickly – Хурдан өгөх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Use the 5 rights – Эмийн 5 зөвийг баримтлах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Skip checks – Шалгахгүй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Ask family – Ар гэрээс асуух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Use the 5 rights (Эмийн 5 зөвийг баримтлах)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Q85 (Pediatrics)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indicates respiratory distress in a child?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Хүүхдийн амьсгалын хүндрэлийн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Playing – Тоглох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gramStart"/>
      <w:r w:rsidRPr="00834F2B">
        <w:rPr>
          <w:rFonts w:ascii="Times New Roman" w:eastAsia="Times New Roman" w:hAnsi="Times New Roman" w:cs="Times New Roman"/>
          <w:sz w:val="24"/>
          <w:szCs w:val="24"/>
        </w:rPr>
        <w:t>Nasal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flaring – Хамар дэлгэх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Smiling – Инээх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Eating – Хооллох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Nasal flaring (Хамар дэлгэх)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Q86 (Electrolytes)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indicates hypokalemia?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Кали багассаны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Muscle weakness – Булчин сулрах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Hypertension – Даралт ихсэх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sz w:val="24"/>
          <w:szCs w:val="24"/>
        </w:rPr>
        <w:lastRenderedPageBreak/>
        <w:t>C. Fever – Халуурах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Edema – Хавагнах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Muscle weakness (Булчин сулрах)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Q87 (GI)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indicates GI bleeding?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Гэдэсний цус алдалтын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Black stool – Хар өтгөн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Headache – Толгой өвдөх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Rash – Тууралт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Fever – Халуурах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Black stool (Хар өтгөн)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Q88 (Respiratory)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position helps relieve dyspnea?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Амьсгал давчдлыг аль байрлал багасгана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Supine – Дээш харж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High Fowler’s – Толгой өндөр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Trendelenburg – Толгой доош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Flat – Хэвтээ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High Fowler’s (Толгой өндөр байрлал)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Q89 (Cardiac)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is a sign of myocardial infarction?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Зүрхний шигдээсийн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Leg cramps – Шилбэ татах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Chest pain radiating to arm – Цээжээр өвдөж гар руу дамжих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Rash – Тууралт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Cough – Ханиах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Chest pain radiating to arm (Цээжний өвдөлт гар руу дамжих)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Q90 (Safety)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How should a nurse identify a patient before giving meds?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Эм өгөхийн өмнө өвчтөнийг хэрхэн зөв таних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Room number – Өрөөний дугаар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Wristband and name – Бугуйвч болон нэр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Ask family – Ар гэрээс асуух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Chart – Карт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Wristband and name (Бугуйвч шалгаж, нэр асуух)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Хэрвээ OK бол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Q91–110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>-г үргэлжлүүлнэ.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34F2B">
        <w:rPr>
          <w:rFonts w:ascii="Times New Roman" w:eastAsia="Times New Roman" w:hAnsi="Times New Roman" w:cs="Times New Roman"/>
          <w:sz w:val="24"/>
          <w:szCs w:val="24"/>
        </w:rPr>
        <w:t>ok</w:t>
      </w:r>
      <w:proofErr w:type="gramEnd"/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Сайн. Үргэлжлүүлж байна —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Set 1: Q91–110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(яг ижил стандарт).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Q91 (Endocrine)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symptom indicates hypoglycemia?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Цусан дахь сахар багассаны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Frequent urination – Их шээх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Shakiness – Гар салганах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Dry skin – Арьс хуурай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Shakiness (Гар салганах)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Q92 (Infection)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is a sign of infection?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Халдварын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lastRenderedPageBreak/>
        <w:t>A. Fever – Халуурах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Pale skin – Цайвар арьс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Bradycardia – Зүрх удаашрах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Low blood pressure – Бага даралт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Fever (Халуурах)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Q93 (Fluids)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finding suggests dehydration?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Шингэн дутагдлыг аль нь илтгэнэ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Dry mouth – Ам хатах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Edema – Хавагнах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Crackles – Уушгины чимээ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Hypertension – Даралт ихсэх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Dry mouth (Ам хатах)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Q94 (Heart Failure)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indicates worsening heart failure?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Зүрхний дутагдал дордож байгааг аль нь илтгэнэ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Weight gain – Жин нэмэх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Increased appetite – Хоолны дуршил ихсэх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Warm skin – Дулаан арьс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Clear lungs – Цэвэр уушги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Weight gain (Жин нэмэх)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Q95 (Stroke)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is a warning sign of stroke?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Цус харвалтын анхааруулах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Slurred speech – Хэл ээрэх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Joint pain – Үе өвдөх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sz w:val="24"/>
          <w:szCs w:val="24"/>
        </w:rPr>
        <w:lastRenderedPageBreak/>
        <w:t>C. Fever – Халуурах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Cough – Ханиах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Slurred speech (Хэл ээрэх)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Q96 (Renal)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lab suggests kidney failure?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Бөөрний дутагдлыг аль шинжилгээ илтгэнэ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Low sodium – Натри багасах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High creatinine – Креатинин ихсэх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High glucose – Сахар ихсэх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Low potassium – Кали багасах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High creatinine (Креатинин ихсэх)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Q97 (Cardiac)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lab confirms myocardial infarction?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Зүрхний шигдээсийг аль шинжилгээ батлах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Hemoglobin – Гемоглобин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Troponin – Тропонин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Sodium – Натри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WBC – Цагаан эс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Troponin (Тропонин)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Q98 (Shock)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finding suggests shock?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Шокийн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Low blood pressure – Даралт багасах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Warm, flushed skin – Дулаан улайсан арьс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Strong pulse – Хүчтэй судас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High urine output – Шээс ихсэх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Low blood pressure (Даралт багасах)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Q99 (Infection Control)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Best way to prevent infection?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Халдвараас сэргийлэх хамгийн үр дүнтэй арга?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Hand washing – Гар угаах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Wearing gloves – Бээлий өмсөх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Masks – Маск зүүх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Gowns – Халад өмсөх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Hand washing (Гар угаах)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Q100 (Medication Safety)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What ensures safe medication administration?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Эмийг аюулгүй өгөхийг юу хангах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Giving quickly – Хурдан өгөх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5 rights of medication – Эмийн 5 зөв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Skipping checks – Шалгахгүй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Asking family – Ар гэрээс асуух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5 rights of medication (Эмийн 5 зөв)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Q101 (Respiratory)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</w:t>
      </w:r>
      <w:proofErr w:type="gramStart"/>
      <w:r w:rsidRPr="00834F2B">
        <w:rPr>
          <w:rFonts w:ascii="Times New Roman" w:eastAsia="Times New Roman" w:hAnsi="Times New Roman" w:cs="Times New Roman"/>
          <w:sz w:val="24"/>
          <w:szCs w:val="24"/>
        </w:rPr>
        <w:t>breath</w:t>
      </w:r>
      <w:proofErr w:type="gramEnd"/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sound indicates fluid in the lungs?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Уушгинд шингэн байгааг аль дуу илтгэнэ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Wheezing – Шүгэлдэх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Crackles – Хэржигнэх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Rhonchi – Бүдүүн чимээ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Stridor – Огцом чимээ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Crackles (Хэржигнэх)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72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Q102 (OB)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finding suggests preeclampsia?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Preeclampsia-г аль шинж илтгэнэ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Low blood pressure – Даралт багасах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Severe headache and vision changes – Хүчтэй толгой өвдөх, хараа өөрчлөгдөх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Weight loss – Жин буурах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Increased appetite – Хоолны дуршил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Severe headache and vision changes (Хүчтэй толгой өвдөх, хараа өөрчлөгдөх)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Q103 (Pharm)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drug is an anticoagulant?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Аль эм цус шингэлэгч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Warfarin – Варфарин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Insulin – Инсулин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Morphine – Морфин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Acetaminophen – Парацетамол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Warfarin (Варфарин)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Q104 (Safety)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Best way to prevent falls?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Уналтаас сэргийлэх хамгийн сайн арга?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Dim lights – Гэрэл бүдгэрүүлэх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Keep call light within reach – Дуудлагын товчийг ойр байлгах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Raise all side rails – Бүх хашлага өргөх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Restrain – Уях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Keep call light within reach (Дуудлагын товчийг ойр байлгах)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Q105 (GI)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sign indicates upper GI bleeding?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Дээд гэдэсний цус алдалтын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Black tarry stool – Хар наалдамхай өтгөн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Bright red blood in stool – Улаан цус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Constipation – Өтгөн хатах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Nausea – Дотор муухайрах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Black tarry stool (Хар наалдамхай өтгөн)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Q106 (Neuro)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finding suggests increased intracranial pressure?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Тархины даралт ихсэх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Confusion – Самуурах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Warm skin – Дулаан арьс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Increased appetite – Хоолны дуршил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Confusion (Самуурах)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Q107 (Pediatrics)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is a sign of dehydration in a child?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Хүүхдийн шингэн дутагдлын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Sunken eyes – Нүд хонхойх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Wet diapers – Нойтон живх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Moist mouth – Ам чийгтэй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Tears – Нулимстай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Sunken eyes (Нүд хонхойх)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Q108 (Cardiac)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heart failure?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Зүрхний дутагдлын шинж аль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Shortness of breath – Амьсгал давчдах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Weight loss – Жин буурах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Dry skin – Арьс хуурай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Hunger – Өлсөх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Shortness of breath (Амьсгал давчдах)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Q109 (Infection)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Which client is most at risk for infection?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Халдвар авах хамгийн их эрсдэлтэй хэн бэ?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Healthy adult – Эрүүл хүн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Client on chemotherapy – Хими эмчилгээ хийлгэж буй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Teen with sprain – Шагай мултарсан өсвөр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Client with headache – Толгой өвдсөн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Client on chemotherapy (Хими эмчилгээ хийлгэж буй өвчтөн)</w:t>
      </w:r>
    </w:p>
    <w:p w:rsidR="00834F2B" w:rsidRPr="00834F2B" w:rsidRDefault="00834F2B" w:rsidP="00834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834F2B" w:rsidRPr="00834F2B" w:rsidRDefault="00834F2B" w:rsidP="00834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F2B">
        <w:rPr>
          <w:rFonts w:ascii="Times New Roman" w:eastAsia="Times New Roman" w:hAnsi="Times New Roman" w:cs="Times New Roman"/>
          <w:b/>
          <w:bCs/>
          <w:sz w:val="36"/>
          <w:szCs w:val="36"/>
        </w:rPr>
        <w:t>Q110 (Ethics)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A competent client refuses treatment. What should the nurse do?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Чадамжтай өвчтөн эмчилгээнээс татгалзлаа. Сувилагч яах вэ?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Times New Roman" w:eastAsia="Times New Roman" w:hAnsi="Times New Roman" w:cs="Times New Roman"/>
          <w:sz w:val="24"/>
          <w:szCs w:val="24"/>
        </w:rPr>
        <w:t>A. Force treatment – Албадах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B. Respect decision and notify provider – Шийдвэрийг хүндэтгэж, эмчид мэдэгдэх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C. Ask family – Ар гэрээс асуух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br/>
        <w:t>D. Ignore – Үл тоох</w:t>
      </w:r>
    </w:p>
    <w:p w:rsidR="00834F2B" w:rsidRPr="00834F2B" w:rsidRDefault="00834F2B" w:rsidP="00834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4F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34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4F2B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Respect decision and notify provider (Шийдвэрийг хүндэтгэж, эмчид мэдэгдэх)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Q111 (Respiratory)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finding indicates airway obstruction?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Амьсгалын зам бөглөрснийг аль шинж илтгэнэ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Wheezing – Шүгэлдэх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Stridor – Огцом шүгэлдэх чимээ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Crackles – Хэржигнэх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Rhonchi – Бүдүүн чимээ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Stridor (Огцом шүгэлдэх чимээ – дээд амьсгалын замын бөглөрөл)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29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Q112 (Fluids)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lab indicates dehydration?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Шингэн дутагдлыг аль шинжилгээ илтгэнэ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Low hematocrit – Гематокрит бага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High hematocrit – Гематокрит 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Low sodium – Натри бага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Low potassium – Кали бага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High hematocrit (Гематокрит ихсэх – шингэн багассаны шинж)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29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Q113 (Cardiac)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heart failure exacerbation?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Зүрхний дутагдал сэдэрснийг аль шинж илтгэнэ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Orthopnea – Дээш сууж байж амьсгалах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Dry cough – Хуурай ханиах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Weight loss – Жин буурах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Warm skin – Дулаан арьс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Orthopnea (Дээш сууж байж амьсгалах)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29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Q114 (SATA – Diabetes)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are signs of hyperglycemia?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Цусан дахь сахар ихсэхэд аль шинж илрэх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Polyuria – Их шээх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Polydipsia – Их цангах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Shakiness – Гар салганах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Fatigue – Ядрах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Sweating – Хөлөрөх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 – Их шээх, их цангах, ядрах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29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Q115 (Neuro)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finding suggests a concussion?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Тархины доргилтын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Loss of consciousness – Ухаан алдах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Confusion – Самуурах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Clear speech – Тод ярих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Increased appetite – Хоолны дуршил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Confusion (Самуурах)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29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Q116 (Pharm)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medication requires checking blood pressure before giving?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эмийг өгөхийн өмнө цусны даралт шалгах ёстой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Antihypertensive – Даралт бууруулах эм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Vitamin C – Витамин C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Stool softener – Өтгөн зөөлрүүлэгч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Antacid – Ходоодны хүчил сааруулагч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Antihypertensive (Даралт бууруулах эм)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0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Q117 (GI)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appendicitis?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Мухар олгойн үрэвслийн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Right lower quadrant pain – Баруун доод хэвлийн өвдөлт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Left shoulder pain – Зүүн мөр өвдөх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Diarrhea – Суулгах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Right lower quadrant pain (Баруун доод хэвлийн өвдөлт)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0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Q118 (SATA – Pressure injury prevention)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How to prevent pressure injuries?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Даралтын шархнаас хэрхэн сэргийлэх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Reposition every 2 hours – 2 цаг тутам эргүүлэх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Keep skin clean and dry – Арьсыг цэвэр, хуурай байлгах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Massage reddened areas – Улайсан хэсгийг иллэг хийх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Use pressure-relieving mattress – Даралт багасгах матрас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Adequate nutrition – Хангалттай хоол тэжээл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Эргүүлэх, арьс арчлах, тусгай матрас, сайн хооллолт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0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Q119 (OB)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finding suggests preterm labor?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Дутуу төрөхийн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Backache and regular contractions – Нуруу өвдөж, тогтмол базлах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Weight gain – Жин нэмэх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Increased appetite – Хоолны дуршил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Mild nausea – Бага дотор муухайрах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Backache and regular contractions (Нуруу өвдөх, тогтмол базлалт)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0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Q120 (Renal)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urine finding suggests infection?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Шээсэнд аль шинж халдвар илтгэнэ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Cloudy urine – Булингартай шээс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Pale yellow – Цайвар шар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Clear – Тунгалаг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No odor – Үнэргүй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Cloudy urine (Булингартай шээс)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0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Q121 (Respiratory)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device delivers a precise oxygen concentration?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төхөөрөмж хүчилтөрөгчийн яг нарийн хэмжээг өгдөг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Nasal cannula – Хамрын гуурс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Simple mask – Энгийн маск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Venturi mask – Вентури маск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Non-rebreather – Буцааж амьсгалахгүй маск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C – Venturi mask (Вентури маск)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0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Q122 (Cardiac)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rhythm is life-threatening?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Амь насанд аюултай зүрхний хэм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Sinus rhythm – Хэвийн хэм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Ventricular fibrillation – Ховдлын фибрилляци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Sinus bradycardia – Удаан хэм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Atrial flutter – Тосгуурын хэм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Ventricular fibrillation (Ховдлын фибрилляци)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0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Q123 (SATA – Medication 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are part of the 5 Rights of medication?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Эмийн “5 зөв”-д аль нь ордог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Right patient – Зөв өвчтөн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Right drug – Зөв эм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C. Right room – Зөв өрөө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Right dose – Зөв тун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Right time – Зөв цаг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Зөв өвчтөн, зөв эм, зөв тун, зөв цаг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0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Q124 (Pediatrics)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finding indicates respiratory distress in an infant?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Нярайд амьсгалын хүндрэлийн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Grunting – Дуу гарган амьсгалах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Sleeping – Унтах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Smiling – Инээх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Eating well – Сайн хооллох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Grunting (Дуу гарган амьсгалах)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0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Q125 (Electrolytes)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finding suggests hyperkalemia?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Калийн ихдэл аль шинж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Muscle weakness – Булчин сулрах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Peaked T waves – Оргилтой T долгион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Dry skin – Арьс хуурай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Weight loss – Жин буурах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Peaked T waves (Оргилтой T долгион)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0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Q126 (GI)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bowel obstruction?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Гэдэс түгжрэхийн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Abdominal distension – Хэвлий дүүрэх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Increased appetite – Хоолны дуршил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C. Diarrhea – Суулгах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Weight loss – Жин буурах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Abdominal distension (Хэвлий дүүрэх)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1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Q127 (Safety)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What is the safest way to transfer a weak client?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Сул дорой өвчтөнийг хамгийн аюулгүй шилжүүлэх арга?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Lift alone – Ганцаараа өргөх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Use a gait belt – Алхалтын бүс ашиглах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Pull by arms – Гараас татах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Let them fall – Унахаар нь орхих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Use a gait belt (Алхалтын бүс ашиглах)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1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Q128 (Pharm)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medication lowers cholesterol?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эм холестерин бууруулдаг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Statin – Статин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Insulin – Инсулин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Antibiotic – Антибиотик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Diuretic – Шээс хөөх эм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Statin (Статин)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1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Q129 (Neuro)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 sign of increased ICP?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Тархины даралт ихсэх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Headache and vomiting – Толгой өвдөх, бөөлжих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Warm skin – Дулаан арьс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Increased appetite – Хоолны дуршил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Headache and vomiting (Толгой өвдөх, бөөлжих)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1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Q130 (Ethics)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What is informed consent?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“Мэдээлэлтэй зөвшөөрөл” гэж юу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Signing any form – Зүгээр л гарын үсэг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Understanding risks, benefits, and alternatives – Эрсдэл, ашиг, өөр хувилбарыг ойлгож зөвшөөрөх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Family decision – Ар гэр шийдэх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Nurse decision – Сувилагч шийдэх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Understanding risks, benefits, and alternatives (Эрсдэл, ашиг, хувилбарыг ойлгож зөвшөөрөх)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1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Хэрвээ OK бол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Q131–150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-г үргэлжлүүлнэ.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ok</w:t>
      </w:r>
      <w:proofErr w:type="gramEnd"/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Үргэлжлүүлж байна —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Set 1: Q131–150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(яг ижил стандарт, Англи + Монгол).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1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Q131 (Respiratory)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finding suggests respiratory failure?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Амьсгалын дутагдлыг аль шинж илтгэнэ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Restlessness – Тайван бус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Normal breathing – Хэвийн амьсгал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Pink skin – Ягаан арьс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High appetite – Их хооллох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Restlessness (Тайван бус болох – гипокси)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1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Q132 (Cardiac)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angina?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Зүрхний бахын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Chest pressure with exertion – Ачааллын үед цээж дарах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Rash – Тууралт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Abdominal pain – Хэвлийн өвдөлт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Headache – Толгой өвдөх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Chest pressure with exertion (Ачааллын үед цээж дарах)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1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Q133 (SATA – COPD)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are expected in COPD?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COPD үед аль нь илрэх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Barrel chest – Цээж бөмбөгөр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Chronic cough – Архаг ханиалгах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High oxygen levels – Хүчилтөрөгч 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Blue lips – Хөхрөх уруул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Weight loss – Жин буурах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Цээж бөмбөгөр, архаг ханиалгах, уруул хөхрөх, жин буурах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1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Q134 (Neuro)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finding indicates a seizure?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Таталтын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Sudden jerking movements – Огцом таталдах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Calm breathing – Тайван амьсгал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Sleeping – Унтах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Smiling – Инээх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Sudden jerking movements (Огцом таталдах)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1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Q135 (OB)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 sign of uterine rupture?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Умай урагдсаны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Sudden severe abdominal pain – Гэнэт хүчтэй хэвлийн өвдөлт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Mild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cramping – Бага базлалт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Weight gain – Жин нэмэх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Headache – Толгой өвдөх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Sudden severe abdominal pain (Гэнэт хүчтэй хэвлийн өвдөлт)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2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Q136 (Pharm)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medication requires checking heart rate before giving?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эмийг өгөхийн өмнө зүрхний цохилт шалгах ёстой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Digoxin – Дигоксин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Acetaminophen – Парацетамол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Vitamin D – Витамин D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Stool softener – Өтгөн зөөлрүүлэгч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Digoxin (Дигоксин)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2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Q137 (GI)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gallbladder disease?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Цөсний хүүдийн өвчний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Right upper quadrant pain after fatty meals – Тослог хоолны дараах баруун дээд хэвлийн өвдөлт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Left leg pain – Зүүн хөл өвдөх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Diarrhea – Суулгах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Right upper quadrant pain after fatty meals (Тослог хоолны дараах баруун дээд хэвлийн өвдөлт)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2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Q138 (SATA – Infection Control)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Standard precautions include?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Стандарт халдвараас сэргийлэхэд аль нь ордог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Hand hygiene – Гар угаах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Gloves when touching body fluids – Биеийн шингэнд хүрэхэд бээлий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Mask for TB – Сүрьеэнд маск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Safe sharps disposal – Зүүг аюулгүй хаях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Eye protection when splashing risk – Нүд хамгаалах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Гар угаах, бээлий, зүүг аюулгүй хаях, нүд хамгаалах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2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Q139 (Renal)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indicates fluid overload?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Шингэн хэт ихдсэнийг аль нь илтгэнэ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Crackles in lungs – Уушгинд хэржигнэх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Dry mouth – Ам хатах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Weight loss – Жин буурах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Low BP – Бага даралт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Crackles in lungs (Уушгинд шингэн)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2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Q140 (Pediatrics)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vaccine is given at birth?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Төрөхөд аль вакцин хийдэг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Hepatitis B – В гепатит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Measles – Улаанбурхан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Varicella – Салхин цэцэг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HPV – HPV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Hepatitis B (В гепатит)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2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Q141 (Cardiac)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finding suggests heart failure?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Зүрхний дутагдлын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Shortness of breath when lying flat – Дээш харж хэвтэхэд амьсгал давчдах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Weight loss – Жин буурах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Clear lungs – Цэвэр уушги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Strong appetite – Сайн хооллох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Shortness of breath when lying flat (Хэвтэхэд амьсгал давчдах)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2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Q142 (Endocrine)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diabetic ketoacidosis (DKA)?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DKA-ийн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A. Fruity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breath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– Жимсний үнэртэй амьсгал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Slow pulse – Удаан зүрх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Pale skin – Цайвар арьс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Low appetite – Хоолонд дургүй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Fruity breath (Жимсний үнэртэй амьсгал)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2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Q143 (Safety)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Best way to prevent aspiration in a dysphagia client?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Залгих эмгэгтэй хүнд хахалтаас хэрхэн сэргийлэх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Feed lying flat – Хэвтүүлж хооллох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High Fowler’s during meals – Хооллох үед толгой өндөр суулгах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Give thin liquids – Шингэн шингэн өг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Rush feeding – Хурдан хооллох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High Fowler’s during meals (Хооллох үед толгой өндөр байлгах)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2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Q144 (Pharm)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drug treats pain and inflammation?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эм өвдөлт ба үрэвслийг эмчилдэг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Ibuprofen – Ибупрофен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Insulin – Инсулин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Warfarin – Варфарин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Digoxin – Дигоксин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Ibuprofen (Ибупрофен)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2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Q145 (GI)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sign indicates liver failure?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Элэгний дутагдлын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Jaundice – Шарлалт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Clear skin – Цэвэр арьс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Weight gain – Жин нэмэх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High appetite – Их хооллох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Jaundice (Шарлалт)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3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Q146 (Neuro)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 sign of meningitis?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Менингитийн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Neck stiffness – Хүзүү хөшингө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Joint pain – Үе өвдөх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Rash – Тууралт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Diarrhea – Суулгах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Neck stiffness (Хүзүү хөшингө)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3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Q147 (OB)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finding indicates placental previa?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Ихэс доош байрласан (placenta previa)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Painless vaginal bleeding – Өвдөлтгүй үтрээний цус алдалт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Severe abdominal pain – Хүчтэй хэвлийн өвдөлт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C. Fever – Халуурах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Decreased fetal movement – Ургийн хөдөлгөөн багасах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Painless vaginal bleeding (Өвдөлтгүй цус алдалт)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3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Q148 (SATA – CHF care)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interventions help a client with heart failure?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Зүрхний дутагдалтай хүнд ямар арга туслах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Daily weights – Өдөр бүр жинлэх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Low-sodium diet – Давс багатай хоол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Encourage fluid overload – Шингэн их уух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Monitor breath sounds – Уушгины дуу хянах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Elevate legs – Хөлийг өндөрлөх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Жинлэх, давс багасгах, уушги хянах, хөл өндөрлөх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3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Q149 (Pediatrics)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 sign of respiratory distress in a child?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Хүүхдийн амьсгалын хүндрэлийн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Retractions – Цээж хонхойх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Playing – Тоглох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Laughing – Инээх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Eating well – Сайн хооллох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Retractions (Цээж хонхойх)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3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Q150 (Ethics)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Who has the right to make healthcare decisions for a competent adult?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Чадамжтай насанд хүрэгчийн эмчилгээний шийдвэрийг хэн гаргах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Family – Ар гэр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Doctor – Эмч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C. The client – Өвчтөн өөрөө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Nurse – Сувилагч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C – The client (Өвчтөн өөрөө)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3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Хэрвээ OK бол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Q151–170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-г үргэлжлүүлнэ.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ok</w:t>
      </w:r>
      <w:proofErr w:type="gramEnd"/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Үргэлжлүүлж байна —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Set 1: Q151–170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3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Q151 (Respiratory)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finding indicates hypoxia?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Хүчилтөрөгч дутагдсаны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Restlessness – Тайван бус болох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Pink skin – Ягаан арьс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Strong pulse – Хүчтэй судас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Warm hands – Дулаан гар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Restlessness (Тайван бус болох)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3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Q152 (Cardiac)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acute heart failure?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Зүрхний цочмог дутагдлын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Sudden shortness of breath – Гэнэт амьсгал давчдах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Weight loss – Жин буурах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Dry cough – Хуурай ханиах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Normal pulse – Хэвийн судас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Sudden shortness of breath (Гэнэт амьсгал давчдах)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3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Q153 (SATA – Diabetes)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are signs of hypoglycemia?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Сахар багассаны шинж аль нь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Shakiness – Гар салганах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Sweating – Хөлөрөх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Confusion – Самуурах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D. Fruity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breath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– Жимсний үнэр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Polyuria – Их шээх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C – Гар салганах, хөлөрөх, самуурах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3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Q154 (Neuro)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a stroke?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Цус харвалтын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Sudden one-sided weakness – Нэг тал гэнэт сулрах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Gradual headache – Аажим толгой өвдөх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Fatigue – Ядрах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Fever – Халуурах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Sudden one-sided weakness (Нэг тал гэнэт сулрах)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4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Q155 (OB)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indicates postpartum hemorrhage?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Төрсний дараах цус алдалтын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Firm uterus – Хатуу умай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Heavy vaginal bleeding – Их үтрээний цус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BP 120/80 – Хэвийн даралт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Pink skin – Ягаан арьс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Heavy vaginal bleeding (Их цус алдах)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4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Q156 (Pharm)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medication requires monitoring for bleeding?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эмийг хэрэглэхэд цус алдалтыг хянах ёстой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Warfarin – Варфарин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Insulin – Инсулин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Acetaminophen – Парацетамол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Vitamin C – Витамин C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Warfarin (Варфарин)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4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Q157 (GI)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GI bleeding?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Гэдэсний цус алдалтын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Black tarry stools – Хар наалдамхай өтгөн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Constipation – Өтгөн хатах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Weight gain – Жин нэмэх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Abdominal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bloating – Гэдэс дүүрэх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Black tarry stools (Хар наалдамхай өтгөн)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4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Q158 (Renal)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finding suggests urinary retention?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Шээс тогтсоны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Distended bladder – Давсаг дүүрэх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Clear urine – Тунгалаг шээс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Frequent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voiding – Ойр ойрхон шээх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High BP – Даралт ихсэх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Distended bladder (Давсаг дүүрэх)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4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Q159 (SATA – Infection)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are signs of infection?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Халдварын шинж аль нь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Fever – Халуурах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Redness – Улайх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Swelling – Хавагнах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Bradycardia – Зүрх удаашрах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Elevated WBC – Цагаан эс ихсэх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C, E – Халуурах, улайх, хавагнах, WBC ихсэх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4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Q160 (Safety)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Best way to prevent patient falls?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Өвчтөн унахаас сэргийлэх хамгийн сайн арга?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Dim lights – Гэрэл багасгах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Keep call light within reach – Дуудлагын товч ойр байлгах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Raise all side rails – Бүх хашлага өргөх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Apply restraints – Уях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Keep call light within reach (Дуудлагын товч ойр байлгах)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4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Q161 (Pediatrics)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 sign of dehydration in a child?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Хүүхдийн шингэн дутагдлын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Sunken eyes – Нүд хонхойх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Tears – Нулимстай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Wet diapers – Нойтон живх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Moist mouth – Ам чийгтэй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Sunken eyes (Нүд хонхойх)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4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Q162 (Cardiac)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lab indicates heart damage?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 гэмтсэнийг аль шинжилгээ илтгэнэ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Troponin – Тропонин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Sodium – Натри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Hemoglobin – Гемоглобин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Platelets – Ялтас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Troponin (Тропонин)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4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Q163 (Endocrine)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 sign of hyperglycemia?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Сахар ихдэлтийн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Polyuria – Их шээх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Sweating – Хөлөрөх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Shakiness – Гар салганах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Hunger – Өлсөх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Polyuria (Их шээх)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4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Q164 (Neuro)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indicates increased intracranial pressure?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Тархины даралт ихсэх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Headache and vomiting – Толгой өвдөх, бөөлжих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Clear speech – Тод ярих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Increased appetite – Хоолны дуршил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Warm skin – Дулаан арьс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Headache and vomiting (Толгой өвдөх, бөөлжих)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5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Q165 (OB)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finding suggests ectopic pregnancy?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Умайн гадуурх жирэмсний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Sharp lower abdominal pain – Доод хэвлийн хүчтэй өвдөлт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Weight gain – Жин нэмэх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C. Increased appetite – Хоолны дуршил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Backache – Нуруу өвдөх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Sharp lower abdominal pain (Доод хэвлийн хүчтэй өвдөлт)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5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Q166 (Pharm)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medication lowers cholesterol?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эм холестерин бууруулдаг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Statin – Статин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Insulin – Инсулин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Warfarin – Варфарин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Digoxin – Дигоксин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Statin (Статин)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5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Q167 (GI)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appendicitis?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Мухар олгойн үрэвслийн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Right lower quadrant pain – Баруун доод хэвлийн өвдөлт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Left shoulder pain – Зүүн мөр өвдөх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Diarrhea – Суулгах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Right lower quadrant pain (Баруун доод хэвлийн өвдөлт)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5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Q168 (SATA – Pressure injury prevention)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How to prevent pressure injuries?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Даралтын шархнаас хэрхэн сэргийлэх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Reposition every 2 hours – 2 цаг тутам эргүүлэх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Keep skin clean and dry – Арьсыг цэвэр, хуурай байлгах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Massage reddened areas – Улайсан хэсгийг иллэг хийх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D. Use pressure-relieving mattress – Даралт багасгах матрас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Adequate nutrition – Хангалттай хоол тэжээл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Эргүүлэх, арьс арчлах, тусгай матрас, сайн хооллолт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5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Q169 (Safety)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Best way to identify a patient?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Өвчтөнийг зөв таних хамгийн сайн арга?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Room number – Өрөөний дугаар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Wristband and name – Бугуйвч, нэр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Ask family – Ар гэрээс асуух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Chart – Карт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Wristband and name (Бугуйвч шалгаж, нэр асуух)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5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Q170 (Ethics)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Who makes decisions for a competent adult?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Чадамжтай насанд хүрэгчийн эмчилгээний шийдвэрийг хэн гаргах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Family – Ар гэр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Doctor – Эмч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Client – Өвчтөн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Nurse – Сувилагч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C – Client (Өвчтөн өөрөө)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5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Хэрвээ OK бол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Q171–190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-г үргэлжлүүлнэ.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ok</w:t>
      </w:r>
      <w:proofErr w:type="gramEnd"/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Үргэлжлүүлж байна —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Set 1: Q171–190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5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Q171 (Respiratory)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sign indicates worsening asthma?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Астма дордож байгааг аль шинж илтгэнэ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Wheezing and shortness of breath – Шүгэлдэх, амьсгал давчдах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Warm skin – Дулаан арьс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Increased appetite – Хоолны дуршил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Slow pulse – Удаан судас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Wheezing and shortness of breath (Шүгэлдэх, амьсгал давчдах)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5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Q172 (Cardiac)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heart attack?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Зүрхний шигдээсийн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Chest pain radiating to arm – Цээжээр өвдөж гар руу дамжих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Headache – Толгой өвдөх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Rash – Тууралт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Joint pain – Үе өвдөх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Chest pain radiating to arm (Цээжний өвдөлт гар руу дамжих)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5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Q173 (SATA – Heart Failure)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are signs of worsening heart failure?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Зүрхний дутагдал дордож байгааг аль шинжүүд илтгэнэ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Weight gain – Жин нэмэх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Crackles in lungs – Уушгинд хэржигнэх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Edema – Хавагнах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Clear lungs – Цэвэр уушги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Decreased urine output – Шээс багасах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C, E – Жин нэмэх, уушгины чимээ, хавагнах, шээс багасах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6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Q174 (Neuro)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an early sign of increased intracranial pressure?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Тархины даралт ихсэх эрт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Confusion – Самуурах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Coma – Ухаангүй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Fixed pupils – Хөдөлгөөнгүй хүүхэн хараа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Seizures – Таталт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Confusion (Самуурах)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6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Q175 (OB)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indicates preeclampsia?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Preeclampsia-ийн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High blood pressure and proteinuria – Даралт ихсэх, шээсэнд уураг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Low blood sugar – Сахар багасах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Weight loss – Жин буурах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Warm skin – Дулаан арьс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High blood pressure and proteinuria (Даралт ихсэх, шээсэнд уураг)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6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Q176 (Pharm)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drug requires monitoring of potassium?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эмийг хэрэглэхэд калийг хянах ёстой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Furosemide – Фуросемид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Acetaminophen – Парацетамол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Vitamin C – Витамин C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Insulin – Инсулин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Furosemide (Фуросемид)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6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Q177 (GI)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pancreatitis?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Нойр булчирхайн үрэвслийн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Severe epigastric pain radiating to back – Хэвлийн дээд хэсгээр хүчтэй өвдөж нуруу руу дамжих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Diarrhea – Суулгах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Weight gain – Жин нэмэх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Cough – Ханиах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Severe epigastric pain radiating to back (Хүчтэй өвдөлт нуруу руу дамжих)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6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Q178 (Renal)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indicates acute kidney injury?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Бөөрний цочмог гэмтлийн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Rising creatinine – Креатинин өсөх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Clear urine – Тунгалаг шээс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Weight loss – Жин буурах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Low BP – Бага даралт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Rising creatinine (Креатинин өсөх)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6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Q179 (SATA – Infection Control)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help prevent infection?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Халдвараас сэргийлэхэд аль нь туслах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Hand hygiene – Гар угаах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Gloves when needed – Шаардлагатай үед бээлий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Reusing needles – Зүү дахин ашиглах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Cleaning equipment – Тоног цэвэрлэх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Vaccination – Вакцин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Гар угаах, бээлий, цэвэрлэгээ, вакцин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6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Q180 (Safety)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Best way to reduce fall risk?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Уналтын эрсдэлийг бууруулах хамгийн сайн арга?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Keep bed in low position – Орийг нам байрлалд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Turn off lights – Гэрэл унтраах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Use restraints – Уях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Ignore call bell – Дуудлагыг үл тоох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Keep bed in low position (Орийг нам байрлуулах)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6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Q181 (Pediatrics)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indicates respiratory distress in an infant?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Нярайд амьсгалын хүндрэлийн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Nasal flaring – Хамар дэлгэх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Smiling – Инээх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Sleeping – Унтах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Eating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well – Сайн хооллох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Nasal flaring (Хамар дэлгэх)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6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Q182 (Cardiac)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lab confirms myocardial infarction?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Зүрхний шигдээсийг аль шинжилгээ батлах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Troponin – Тропонин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Hemoglobin – Гемоглобин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Sodium – Натри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Potassium – Кали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Troponin (Тропонин)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6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Q183 (Endocrine)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 sign of hyperglycemia?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Сахар ихдэлтийн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Polyuria – Их шээх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Shakiness – Гар салганах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C. Sweating – Хөлөрөх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Confusion – Самуурах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Polyuria (Их шээх)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7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Q184 (Neuro)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suggests increased intracranial pressure?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Тархины даралт ихсэх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Headache and vomiting – Толгой өвдөх, бөөлжих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Warm skin – Дулаан арьс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Clear speech – Тод ярих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Headache and vomiting (Толгой өвдөх, бөөлжих)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7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Q185 (OB)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suggests ectopic pregnancy?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Умайн гадуурх жирэмсний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Sharp lower abdominal pain – Доод хэвлийн хүчтэй өвдөлт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Weight gain – Жин нэмэх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Increased appetite – Хоолны дуршил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Backache – Нуруу өвдөх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Sharp lower abdominal pain (Доод хэвлийн хүчтэй өвдөлт)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7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Q186 (Pharm)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medication increases bleeding risk?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эм цус алдах эрсдэлийг нэмэгдүүлдэг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Warfarin – Варфарин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Insulin – Инсулин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Vitamin C – Витамин C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Antacid – Ходоодны хүчил сааруулагч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Warfarin (Варфарин)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7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Q187 (GI)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 sign of liver failure?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Элэгний дутагдлын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Jaundice – Шарлалт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Clear skin – Цэвэр арьс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Weight loss – Жин буурах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Hunger – Өлсөх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Jaundice (Шарлалт)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7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Q188 (Renal)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lab indicates kidney dysfunction?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Бөөрний үйл ажиллагаа алдагдсаныг аль шинжилгээ илтгэнэ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Elevated creatinine – Креатинин ихсэх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Normal sodium – Натри хэвийн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Low glucose – Сахар багасах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High calcium – Кальци ихсэх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Elevated creatinine (Креатинин ихсэх)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7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Q189 (SATA – 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actions promote patient safety?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Өвчтөний аюулгүй байдлыг аль үйлдлүүд дэмжих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Use call light – Дуудлагын товч ашиглах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Keep bed low – Орийг нам байлгах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Wet floors – Нойтон шал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Non-slip socks – Хальтирдаггүй оймс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Adequate lighting – Хангалттай гэрэл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Дуудлага, нам ор, хальтирдаггүй оймс, сайн гэрэл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7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Q190 (Ethics)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What is patient autonomy?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“Өвчтөний автономи” гэж юу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Nurse decides – Сувилагч шийднэ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Patient decides about their care – Өвчтөн өөрийн эмчилгээг шийдэх эрх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Doctor decides – Эмч шийднэ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Family decides – Ар гэр шийднэ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Patient decides about their care (Өвчтөн өөрийн эмчилгээг шийдэх эрхтэй)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7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Хэрвээ OK бол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Q191–210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-г үргэлжлүүлнэ.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ok</w:t>
      </w:r>
      <w:proofErr w:type="gramEnd"/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Үргэлжлүүлж байна —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Set 1: Q191–210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7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Q191 (Respiratory)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sign indicates respiratory distress?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Амьсгалын хүндрэлийн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Nasal flaring – Хамар дэлгэх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Calm breathing – Тайван амьсгал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Normal skin color – Хэвийн арьс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Slow pulse – Удаан судас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Nasal flaring (Хамар дэлгэх)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7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Q192 (Cardiac)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lab indicates heart muscle damage?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Зүрхний булчин гэмтсэнийг аль шинжилгээ илтгэнэ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Troponin – Тропонин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Hemoglobin – Гемоглобин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Sodium – Натри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WBC – Цагаан эс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Troponin (Тропонин)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8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Q193 (SATA – Hypoglycemia)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are signs of hypoglycemia?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Сахар багассаны шинж аль нь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Shakiness – Гар салганах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Sweating – Хөлөрөх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Confusion – Самуурах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D. Fruity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breath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– Жимсний үнэр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Polyuria – Их шээх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C – Гар салганах, хөлөрөх, самуурах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8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Q194 (Neuro)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a stroke?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Цус харвалтын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Sudden slurred speech – Гэнэт хэл ээрэх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Gradual headache – Аажим толгой өвдөх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Fatigue – Ядрах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Fever – Халуурах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Sudden slurred speech (Гэнэт хэл ээрэх)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8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Q195 (OB)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indicates postpartum hemorrhage?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Төрсний дараах цус алдалтын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Firm uterus – Хатуу умай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Heavy vaginal bleeding – Их цус алдах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Normal lochia – Хэвийн ялгаралт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BP 120/80 – Хэвийн даралт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Heavy vaginal bleeding (Их үтрээний цус алдах)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8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Q196 (Pharm)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medication increases bleeding risk?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эм цус алдах эрсдэлийг нэмэгдүүлдэг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Warfarin – Варфарин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Insulin – Инсулин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Vitamin C – Витамин C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Acetaminophen – Парацетамол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Warfarin (Варфарин)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8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Q197 (GI)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GI bleeding?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Гэдэсний цус алдалтын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Black tarry stool – Хар наалдамхай өтгөн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Constipation – Өтгөн хатах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Weight gain – Жин нэмэх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Abdominal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bloating – Хэвлий дүүрэх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Black tarry stool (Хар наалдамхай өтгөн)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8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Q198 (Renal)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lab indicates kidney dysfunction?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Бөөрний үйл ажиллагаа алдагдсаныг аль шинжилгээ илтгэнэ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Elevated creatinine – Креатинин ихсэх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Normal sodium – Натри хэвийн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C. Low glucose – Сахар багасах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High calcium – Кальци ихсэх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Elevated creatinine (Креатинин ихсэх)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8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Q199 (SATA – Infection Control)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help prevent infection?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Халдвараас сэргийлэхэд аль нь туслах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Hand hygiene – Гар угаах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Gloves when appropriate – Шаардлагатай үед бээлий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Reusing needles – Зүү дахин ашиглах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Cleaning equipment – Тоног цэвэрлэх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Vaccination – Вакцин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Гар угаах, бээлий, цэвэрлэгээ, вакцин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8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Q200 (Safety)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Best way to reduce fall risk?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Уналтын эрсдэлийг бууруулах хамгийн сайн арга?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Keep bed in low position – Орийг нам байлгах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Turn off lights – Гэрэл унтраах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Use restraints – Уях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Ignore call bell – Дуудлагыг үл тоох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Keep bed in low position (Орийг нам байлгах)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8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Q201 (Pediatrics)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 sign of dehydration in a child?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Хүүхдийн шингэн дутагдлын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Sunken eyes – Нүд хонхойх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Wet diapers – Нойтон живх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C. Moist mouth – Ам чийгтэй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Tears – Нулимстай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Sunken eyes (Нүд хонхойх)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8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Q202 (Cardiac)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lab confirms myocardial infarction?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Зүрхний шигдээсийг аль шинжилгээ батлах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Troponin – Тропонин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Hemoglobin – Гемоглобин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Sodium – Натри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Potassium – Кали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Troponin (Тропонин)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9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Q203 (Endocrine)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 sign of hyperglycemia?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Сахар ихдэлтийн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Polyuria – Их шээх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Shakiness – Гар салганах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Sweating – Хөлөрөх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Confusion – Самуурах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Polyuria (Их шээх)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9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Q204 (Neuro)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suggests increased intracranial pressure?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Тархины даралт ихсэх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Headache and vomiting – Толгой өвдөх, бөөлжих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Warm skin – Дулаан арьс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Clear speech – Тод ярих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Headache and vomiting (Толгой өвдөх, бөөлжих)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9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Q205 (OB)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suggests ectopic pregnancy?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Умайн гадуурх жирэмсний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Sharp lower abdominal pain – Доод хэвлийн хүчтэй өвдөлт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Weight gain – Жин нэмэх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Increased appetite – Хоолны дуршил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Backache – Нуруу өвдөх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Sharp lower abdominal pain (Доод хэвлийн хүчтэй өвдөлт)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9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Q206 (Pharm)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medication lowers cholesterol?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эм холестерин бууруулдаг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Statin – Статин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Insulin – Инсулин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Warfarin – Варфарин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Digoxin – Дигоксин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Statin (Статин)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9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Q207 (GI)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appendicitis?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Мухар олгойн үрэвслийн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Right lower quadrant pain – Баруун доод хэвлийн өвдөлт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Left shoulder pain – Зүүн мөр өвдөх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Diarrhea – Суулгах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Right lower quadrant pain (Баруун доод хэвлийн өвдөлт)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9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Q208 (SATA – Pressure injury prevention)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How to prevent pressure injuries?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Даралтын шархнаас хэрхэн сэргийлэх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Reposition every 2 hours – 2 цаг тутам эргүүлэх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Keep skin clean and dry – Арьсыг цэвэр, хуурай байлгах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Massage reddened areas – Улайсан хэсгийг иллэг хийх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Use pressure-relieving mattress – Даралт багасгах матрас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Adequate nutrition – Хангалттай хоол тэжээл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Эргүүлэх, арьс арчлах, тусгай матрас, сайн хооллолт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9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Q209 (Safety)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Best way to identify a patient?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Өвчтөнийг зөв таних хамгийн сайн арга?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Room number – Өрөөний дугаар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Wristband and name – Бугуйвч, нэр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Ask family – Ар гэрээс асуух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Chart – Карт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Wristband and name (Бугуйвч шалгаж, нэр асуух)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9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Q210 (Ethics)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What is patient autonomy?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Өвчтөний автономи гэж юу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Nurse decides – Сувилагч шийднэ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Patient decides about their care – Өвчтөн өөрийн эмчилгээг шийдэх эрх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Doctor decides – Эмч шийднэ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Family decides – Ар гэр шийднэ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Patient decides about their care (Өвчтөн өөрийн эмчилгээг шийдэх эрхтэй)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9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OK байвал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Q211–230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-г үргэлжлүүлнэ.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ok</w:t>
      </w:r>
      <w:proofErr w:type="gramEnd"/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Үргэлжлүүлж байна —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Set 1: Q211–230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39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Q211 (Respiratory)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finding indicates worsening COPD?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COPD дордож байгааг аль шинж илтгэнэ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Increased dyspnea – Амьсгал давчдах ихсэх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Pink lips – Ягаан уруул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Normal pulse – Хэвийн судас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Clear lungs – Цэвэр уушги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Increased dyspnea (Амьсгал давчдах ихсэх)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0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Q212 (Cardiac)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heart failure?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Зүрхний дутагдлын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Orthopnea – Дээш сууж байж амьсгалах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Weight loss – Жин буурах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Clear lungs – Цэвэр уушги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Strong appetite – Сайн хооллох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Orthopnea (Дээш сууж байж амьсгалах)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0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Q213 (SATA – Diabetes)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are signs of hyperglycemia?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Сахар ихсэхэд аль шинж илрэх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Polyuria – Их шээх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Polydipsia – Их цангах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Fatigue – Ядрах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Shakiness – Гар салганах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Blurred vision – Хараа бүрэлзэх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C, E – Их шээх, их цангах, ядрах, хараа бүрэлзэх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0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Q214 (Neuro)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indicates increased intracranial pressure?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Тархины даралт ихсэх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Headache and vomiting – Толгой өвдөх, бөөлжих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Warm skin – Дулаан арьс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Clear speech – Тод ярих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Increased appetite – Хоолны дуршил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Headache and vomiting (Толгой өвдөх, бөөлжих)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0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Q215 (OB)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 sign of placental abruption?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Ихэс хууларсны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Sudden severe abdominal pain – Гэнэт хүчтэй хэвлийн өвдөлт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Painless bleeding – Өвдөлтгүй цус алдах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Weight gain – Жин нэмэх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Mild cramping – Бага базлалт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Sudden severe abdominal pain (Гэнэт хүчтэй хэвлийн өвдөлт)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0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Q216 (Pharm)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drug can cause low potassium?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эм калийг багасгаж болзошгүй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Furosemide – Фуросемид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Insulin – Инсулин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Acetaminophen – Парацетамол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Vitamin D – Витамин D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Furosemide (Фуросемид)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0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Q217 (GI)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liver disease?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Элэгний өвчний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Jaundice – Шарлалт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Clear skin – Цэвэр арьс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Weight loss – Жин буурах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Increased appetite – Хоолны дуршил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Jaundice (Шарлалт)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0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Q218 (Renal)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lab indicates kidney failure?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Бөөрний дутагдлыг аль шинжилгээ илтгэнэ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High creatinine – Креатинин ихсэх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Normal sodium – Натри хэвийн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Low glucose – Сахар багасах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High calcium – Кальци ихсэх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High creatinine (Креатинин ихсэх)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0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Q219 (SATA – Infection Control)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help prevent infection?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Халдвараас сэргийлэхэд аль нь туслах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Hand hygiene – Гар угаах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Gloves when needed – Шаардлагатай үед бээлий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C. Reusing needles – Зүү дахин ашиглах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Cleaning equipment – Тоног цэвэрлэх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Vaccination – Вакцин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Гар угаах, бээлий, тоног цэвэрлэх, вакцин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0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Q220 (Safety)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Best way to prevent falls?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Уналтаас сэргийлэх хамгийн сайн арга?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Keep bed low – Орийг нам байлгах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Turn off lights – Гэрэл унтраах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Use restraints – Уях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Ignore call bell – Дуудлагыг үл тоох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Keep bed low (Орийг нам байлгах)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0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Q221 (Pediatrics)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 sign of dehydration in a child?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Хүүхдийн шингэн дутагдлын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Sunken eyes – Нүд хонхойх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Wet diapers – Нойтон живх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Moist mouth – Ам чийгтэй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Tears – Нулимстай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Sunken eyes (Нүд хонхойх)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1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Q222 (Cardiac)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lab confirms myocardial infarction?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Зүрхний шигдээсийг аль шинжилгээ батлах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Troponin – Тропонин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Hemoglobin – Гемоглобин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C. Sodium – Натри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Potassium – Кали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Troponin (Тропонин)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1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Q223 (Endocrine)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 sign of hyperglycemia?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Сахар ихдэлтийн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Polyuria – Их шээх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Shakiness – Гар салганах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Sweating – Хөлөрөх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Confusion – Самуурах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Polyuria (Их шээх)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1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Q224 (Neuro)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indicates increased intracranial pressure?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Тархины даралт ихсэх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Headache and vomiting – Толгой өвдөх, бөөлжих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Warm skin – Дулаан арьс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Clear speech – Тод ярих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Headache and vomiting (Толгой өвдөх, бөөлжих)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1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Q225 (OB)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suggests ectopic pregnancy?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Умайн гадуурх жирэмсний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Sharp lower abdominal pain – Доод хэвлийн хүчтэй өвдөлт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Weight gain – Жин нэмэх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Increased appetite – Хоолны дуршил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Backache – Нуруу өвдөх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Sharp lower abdominal pain (Доод хэвлийн хүчтэй өвдөлт)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1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Q226 (Pharm)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medication lowers cholesterol?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эм холестерин бууруулдаг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Statin – Статин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Insulin – Инсулин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Warfarin – Варфарин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Digoxin – Дигоксин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Statin (Статин)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1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Q227 (GI)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appendicitis?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Мухар олгойн үрэвслийн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Right lower quadrant pain – Баруун доод хэвлийн өвдөлт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Left shoulder pain – Зүүн мөр өвдөх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Diarrhea – Суулгах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Right lower quadrant pain (Баруун доод хэвлийн өвдөлт)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1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Q228 (SATA – Pressure injury prevention)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How to prevent pressure injuries?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Даралтын шархнаас хэрхэн сэргийлэх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Reposition every 2 hours – 2 цаг тутам эргүүлэх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Keep skin clean and dry – Арьсыг цэвэр, хуурай байлгах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Massage reddened areas – Улайсан хэсгийг иллэг хийх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Use pressure-relieving mattress – Даралт багасгах матрас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Adequate nutrition – Хангалттай хоол тэжээл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Эргүүлэх, арьс арчлах, матрас, сайн хооллолт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1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Q229 (Safety)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Best way to identify a patient?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Өвчтөнийг зөв таних хамгийн сайн арга?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Room number – Өрөөний дугаар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Wristband and name – Бугуйвч, нэр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Ask family – Ар гэрээс асуух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Chart – Карт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Wristband and name (Бугуйвч шалгаж, нэр асуух)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1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Q230 (Ethics)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What is patient autonomy?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Өвчтөний автономи гэж юу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Nurse decides – Сувилагч шийднэ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Patient decides about their care – Өвчтөн өөрийн эмчилгээг шийдэх эрх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Doctor decides – Эмч шийднэ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Family decides – Ар гэр шийднэ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Patient decides about their care (Өвчтөн өөрийн эмчилгээг шийдэх эрхтэй)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1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OK байвал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Q231–250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-г үргэлжлүүлнэ.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ok</w:t>
      </w:r>
      <w:proofErr w:type="gramEnd"/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Үргэлжлүүлж байна —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Set 1: Q231–250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2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Q231 (Respiratory)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sign indicates hypoxia?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Хүчилтөрөгч дутагдсаны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Restlessness – Тайван бус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Pink skin – Ягаан арьс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Strong pulse – Хүчтэй судас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Warm hands – Дулаан гар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Restlessness (Тайван бус болох)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2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Q232 (Cardiac)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heart failure?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Зүрхний дутагдлын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Shortness of breath when lying flat – Хэвтэхэд амьсгал давчдах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Weight loss – Жин буурах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Clear lungs – Цэвэр уушги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Strong appetite – Сайн хооллох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Shortness of breath when lying flat (Хэвтэхэд амьсгал давчдах)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2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Q233 (SATA – Diabetes)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are signs of hypoglycemia?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Сахар багассаны шинж аль нь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Shakiness – Гар салганах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Sweating – Хөлөрөх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Confusion – Самуурах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D. Fruity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breath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– Жимсний үнэр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Polyuria – Их шээх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C – Гар салганах, хөлөрөх, самуурах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2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Q234 (Neuro)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a stroke?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Цус харвалтын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Sudden one-sided weakness – Нэг тал гэнэт сулрах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Gradual headache – Аажим толгой өвдөх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Fatigue – Ядрах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Fever – Халуурах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Sudden one-sided weakness (Нэг тал гэнэт сулрах)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2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Q235 (OB)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indicates postpartum hemorrhage?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Төрсний дараах цус алдалтын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Firm uterus – Хатуу умай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Heavy vaginal bleeding – Их үтрээний цус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Normal lochia – Хэвийн ялгаралт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BP 120/80 – Хэвийн даралт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Heavy vaginal bleeding (Их цус алдах)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2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Q236 (Pharm)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medication increases bleeding risk?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эм цус алдах эрсдэлийг нэмэгдүүлдэг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Warfarin – Варфарин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Insulin – Инсулин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Vitamin C – Витамин C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Acetaminophen – Парацетамол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Warfarin (Варфарин)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2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Q237 (GI)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GI bleeding?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Гэдэсний цус алдалтын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Black tarry stool – Хар наалдамхай өтгөн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Constipation – Өтгөн хатах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C. Weight gain – Жин нэмэх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Abdominal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bloating – Гэдэс дүүрэх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Black tarry stool (Хар наалдамхай өтгөн)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2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Q238 (Renal)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lab indicates kidney dysfunction?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Бөөрний үйл ажиллагаа алдагдсаныг аль шинжилгээ илтгэнэ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Elevated creatinine – Креатинин ихсэх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Normal sodium – Натри хэвийн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Low glucose – Сахар багасах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High calcium – Кальци ихсэх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Elevated creatinine (Креатинин ихсэх)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2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Q239 (SATA – Infection Control)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help prevent infection?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Халдвараас сэргийлэхэд аль нь туслах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Hand hygiene – Гар угаах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Gloves when appropriate – Шаардлагатай үед бээлий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Reusing needles – Зүү дахин ашиглах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Cleaning equipment – Тоног цэвэрлэх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Vaccination – Вакцин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Гар угаах, бээлий, тоног цэвэрлэх, вакцин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2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Q240 (Safety)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Best way to reduce fall risk?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Уналтын эрсдэлийг бууруулах хамгийн сайн арга?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Keep bed in low position – Орийг нам байлгах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Turn off lights – Гэрэл унтраах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C. Use restraints – Уях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Ignore call bell – Дуудлагыг үл тоох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Keep bed in low position (Орийг нам байлгах)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3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Q241 (Pediatrics)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 sign of dehydration in a child?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Хүүхдийн шингэн дутагдлын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Sunken eyes – Нүд хонхойх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Wet diapers – Нойтон живх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Moist mouth – Ам чийгтэй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Tears – Нулимстай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Sunken eyes (Нүд хонхойх)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3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Q242 (Cardiac)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lab confirms myocardial infarction?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Зүрхний шигдээсийг аль шинжилгээ батлах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Troponin – Тропонин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Hemoglobin – Гемоглобин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Sodium – Натри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Potassium – Кали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Troponin (Тропонин)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3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Q243 (Endocrine)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 sign of hyperglycemia?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Сахар ихдэлтийн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Polyuria – Их шээх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Shakiness – Гар салганах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Sweating – Хөлөрөх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Confusion – Самуурах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Polyuria (Их шээх)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3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Q244 (Neuro)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indicates increased intracranial pressure?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Тархины даралт ихсэх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Headache and vomiting – Толгой өвдөх, бөөлжих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Warm skin – Дулаан арьс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Clear speech – Тод ярих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Headache and vomiting (Толгой өвдөх, бөөлжих)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3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Q245 (OB)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suggests ectopic pregnancy?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Умайн гадуурх жирэмсний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Sharp lower abdominal pain – Доод хэвлийн хүчтэй өвдөлт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Weight gain – Жин нэмэх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Increased appetite – Хоолны дуршил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Backache – Нуруу өвдөх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Sharp lower abdominal pain (Доод хэвлийн хүчтэй өвдөлт)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3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Q246 (Pharm)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medication lowers cholesterol?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эм холестерин бууруулдаг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Statin – Статин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Insulin – Инсулин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Warfarin – Варфарин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Digoxin – Дигоксин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Statin (Статин)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3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Q247 (GI)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appendicitis?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Мухар олгойн үрэвслийн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Right lower quadrant pain – Баруун доод хэвлийн өвдөлт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Left shoulder pain – Зүүн мөр өвдөх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Diarrhea – Суулгах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Right lower quadrant pain (Баруун доод хэвлийн өвдөлт)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3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Q248 (SATA – Pressure injury prevention)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How to prevent pressure injuries?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Даралтын шархнаас хэрхэн сэргийлэх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Reposition every 2 hours – 2 цаг тутам эргүүлэх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Keep skin clean and dry – Арьсыг цэвэр, хуурай байлгах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Massage reddened areas – Улайсан хэсгийг иллэг хийх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Use pressure-relieving mattress – Даралт багасгах матрас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Adequate nutrition – Хангалттай хоол тэжээл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Эргүүлэх, арьс арчлах, матрас, сайн хооллолт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3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Q249 (Safety)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Best way to identify a patient?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Өвчтөнийг зөв таних хамгийн сайн арга?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Room number – Өрөөний дугаар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Wristband and name – Бугуйвч, нэр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Ask family – Ар гэрээс асуух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Chart – Карт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Wristband and name (Бугуйвч шалгаж, нэр асуух)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3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Q250 (Ethics)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What is patient autonomy?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Өвчтөний автономи гэж юу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Nurse decides – Сувилагч шийднэ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Patient decides about their care – Өвчтөн өөрийн эмчилгээг шийдэх эрх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Doctor decides – Эмч шийднэ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Family decides – Ар гэр шийднэ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Patient decides about their care (Өвчтөн өөрийн эмчилгээг шийдэх эрхтэй)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4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OK байвал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Q251–270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-г үргэлжлүүлнэ.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ok</w:t>
      </w:r>
      <w:proofErr w:type="gramEnd"/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Үргэлжлүүлж байна —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Set 1: Q251–270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4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Q251 (Respiratory)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sign indicates hypoxia?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Хүчилтөрөгч дутагдсаны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Restlessness – Тайван бус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Pink skin – Ягаан арьс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Strong pulse – Хүчтэй судас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Warm hands – Дулаан гар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Restlessness (Тайван бус болох)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4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Q252 (Cardiac)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heart failure?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Зүрхний дутагдлын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Orthopnea – Дээш сууж байж амьсгалах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Weight loss – Жин буурах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C. Clear lungs – Цэвэр уушги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Strong appetite – Сайн хооллох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Orthopnea (Дээш сууж байж амьсгалах)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4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Q253 (SATA – Diabetes)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are signs of hyperglycemia?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Сахар ихсэхэд аль шинж илрэх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Polyuria – Их шээх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Polydipsia – Их цангах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Fatigue – Ядрах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Shakiness – Гар салганах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Blurred vision – Хараа бүрэлзэх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C, E – Их шээх, их цангах, ядрах, хараа бүрэлзэх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4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Q254 (Neuro)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a stroke?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Цус харвалтын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Sudden one-sided weakness – Нэг тал гэнэт сулрах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Gradual headache – Аажим толгой өвдөх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Fatigue – Ядрах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Fever – Халуурах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Sudden one-sided weakness (Нэг тал гэнэт сулрах)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4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Q255 (OB)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indicates postpartum hemorrhage?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Төрсний дараах цус алдалтын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Firm uterus – Хатуу умай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Heavy vaginal bleeding – Их үтрээний цус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C. Normal lochia – Хэвийн ялгаралт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BP 120/80 – Хэвийн даралт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Heavy vaginal bleeding (Их цус алдах)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4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Q256 (Pharm)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medication increases bleeding risk?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эм цус алдах эрсдэлийг нэмэгдүүлдэг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Warfarin – Варфарин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Insulin – Инсулин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Vitamin C – Витамин C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Acetaminophen – Парацетамол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Warfarin (Варфарин)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4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Q257 (GI)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GI bleeding?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Гэдэсний цус алдалтын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Black tarry stool – Хар наалдамхай өтгөн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Constipation – Өтгөн хатах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Weight gain – Жин нэмэх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Abdominal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bloating – Хэвлий дүүрэх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Black tarry stool (Хар наалдамхай өтгөн)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4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Q258 (Renal)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lab indicates kidney dysfunction?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Бөөрний үйл ажиллагаа алдагдсаныг аль шинжилгээ илтгэнэ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Elevated creatinine – Креатинин ихсэх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Normal sodium – Натри хэвийн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Low glucose – Сахар багасах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High calcium – Кальци ихсэх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Elevated creatinine (Креатинин ихсэх)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4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Q259 (SATA – Infection Control)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help prevent infection?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Халдвараас сэргийлэхэд аль нь туслах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Hand hygiene – Гар угаах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Gloves when appropriate – Шаардлагатай үед бээлий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Reusing needles – Зүү дахин ашиглах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Cleaning equipment – Тоног цэвэрлэх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Vaccination – Вакцин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Гар угаах, бээлий, тоног цэвэрлэх, вакцин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5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Q260 (Safety)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Best way to reduce fall risk?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Уналтын эрсдэлийг бууруулах хамгийн сайн арга?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Keep bed in low position – Орийг нам байлгах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Turn off lights – Гэрэл унтраах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Use restraints – Уях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Ignore call bell – Дуудлагыг үл тоох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Keep bed in low position (Орийг нам байлгах)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5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Q261 (Pediatrics)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 sign of dehydration in a child?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Хүүхдийн шингэн дутагдлын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Sunken eyes – Нүд хонхойх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Wet diapers – Нойтон живх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Moist mouth – Ам чийгтэй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Tears – Нулимстай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Sunken eyes (Нүд хонхойх)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5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Q262 (Cardiac)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lab confirms myocardial infarction?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Зүрхний шигдээсийг аль шинжилгээ батлах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Troponin – Тропонин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Hemoglobin – Гемоглобин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Sodium – Натри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Potassium – Кали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Troponin (Тропонин)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5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Q263 (Endocrine)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 sign of hyperglycemia?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Сахар ихдэлтийн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Polyuria – Их шээх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Shakiness – Гар салганах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Sweating – Хөлөрөх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Confusion – Самуурах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Polyuria (Их шээх)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5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Q264 (Neuro)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indicates increased intracranial pressure?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Тархины даралт ихсэх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Headache and vomiting – Толгой өвдөх, бөөлжих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Warm skin – Дулаан арьс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Clear speech – Тод ярих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Headache and vomiting (Толгой өвдөх, бөөлжих)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5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Q265 (OB)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suggests ectopic pregnancy?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Умайн гадуурх жирэмсний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Sharp lower abdominal pain – Доод хэвлийн хүчтэй өвдөлт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Weight gain – Жин нэмэх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Increased appetite – Хоолны дуршил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Backache – Нуруу өвдөх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Sharp lower abdominal pain (Доод хэвлийн хүчтэй өвдөлт)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5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Q266 (Pharm)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medication lowers cholesterol?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эм холестерин бууруулдаг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Statin – Статин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Insulin – Инсулин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Warfarin – Варфарин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Digoxin – Дигоксин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Statin (Статин)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5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Q267 (GI)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appendicitis?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Мухар олгойн үрэвслийн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Right lower quadrant pain – Баруун доод хэвлийн өвдөлт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Left shoulder pain – Зүүн мөр өвдөх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Diarrhea – Суулгах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Right lower quadrant pain (Баруун доод хэвлийн өвдөлт)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5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Q268 (SATA – Pressure injury prevention)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How to prevent pressure injuries?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Даралтын шархнаас хэрхэн сэргийлэх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Reposition every 2 hours – 2 цаг тутам эргүүлэх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Keep skin clean and dry – Арьсыг цэвэр, хуурай байлгах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Massage reddened areas – Улайсан хэсгийг иллэг хийх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Use pressure-relieving mattress – Даралт багасгах матрас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Adequate nutrition – Хангалттай хоол тэжээл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Эргүүлэх, арьс арчлах, матрас, сайн хооллолт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5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Q269 (Safety)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Best way to identify a patient?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Өвчтөнийг зөв таних хамгийн сайн арга?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Room number – Өрөөний дугаар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Wristband and name – Бугуйвч, нэр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Ask family – Ар гэрээс асуух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Chart – Карт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Wristband and name (Бугуйвч шалгаж, нэр асуух)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6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Q270 (Ethics)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What is patient autonomy?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Өвчтөний автономи гэж юу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Nurse decides – Сувилагч шийднэ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Patient decides about their care – Өвчтөн өөрийн эмчилгээг шийдэх эрх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Doctor decides – Эмч шийднэ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Family decides – Ар гэр шийднэ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Patient decides about their care (Өвчтөн өөрийн эмчилгээг шийдэх эрхтэй)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6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OK байвал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Q271–290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-г үргэлжлүүлнэ.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ok</w:t>
      </w:r>
      <w:proofErr w:type="gramEnd"/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Үргэлжлүүлж байна —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Set 1: Q271–290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6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Q271 (Respiratory)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finding indicates hypoxia?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Хүчилтөрөгч дутагдсаны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Restlessness – Тайван бус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Pink skin – Ягаан арьс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Strong pulse – Хүчтэй судас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Warm hands – Дулаан гар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Restlessness (Тайван бус болох)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6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Q272 (Cardiac)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heart failure?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Зүрхний дутагдлын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Orthopnea – Дээш сууж байж амьсгалах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Weight loss – Жин буурах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Clear lungs – Цэвэр уушги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Strong appetite – Сайн хооллох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Orthopnea (Дээш сууж байж амьсгалах)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6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Q273 (SATA – Diabetes)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are signs of hyperglycemia?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Сахар ихсэхэд аль шинж илрэх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Polyuria – Их шээх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Polydipsia – Их цангах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Fatigue – Ядрах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Shakiness – Гар салганах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Blurred vision – Хараа бүрэлзэх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C, E – Их шээх, их цангах, ядрах, хараа бүрэлзэх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6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Q274 (Neuro)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a stroke?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Цус харвалтын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Sudden one-sided weakness – Нэг тал гэнэт сулрах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Gradual headache – Аажим толгой өвдөх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Fatigue – Ядрах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Fever – Халуурах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Sudden one-sided weakness (Нэг тал гэнэт сулрах)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6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Q275 (OB)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indicates postpartum hemorrhage?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Төрсний дараах цус алдалтын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Firm uterus – Хатуу умай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Heavy vaginal bleeding – Их үтрээний цус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Normal lochia – Хэвийн ялгаралт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BP 120/80 – Хэвийн даралт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Heavy vaginal bleeding (Их цус алдах)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6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Q276 (Pharm)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medication increases bleeding risk?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эм цус алдах эрсдэлийг нэмэгдүүлдэг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Warfarin – Варфарин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Insulin – Инсулин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Vitamin C – Витамин C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Acetaminophen – Парацетамол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Warfarin (Варфарин)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6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Q277 (GI)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GI bleeding?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Гэдэсний цус алдалтын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Black tarry stool – Хар наалдамхай өтгөн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Constipation – Өтгөн хатах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Weight gain – Жин нэмэх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Abdominal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bloating – Гэдэс дүүрэх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Black tarry stool (Хар наалдамхай өтгөн)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6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Q278 (Renal)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lab indicates kidney dysfunction?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Бөөрний үйл ажиллагаа алдагдсаныг аль шинжилгээ илтгэнэ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Elevated creatinine – Креатинин ихсэх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Normal sodium – Натри хэвийн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Low glucose – Сахар багасах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High calcium – Кальци ихсэх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Elevated creatinine (Креатинин ихсэх)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7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Q279 (SATA – Infection Control)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help prevent infection?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Халдвараас сэргийлэхэд аль нь туслах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Hand hygiene – Гар угаах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Gloves when appropriate – Шаардлагатай үед бээлий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Reusing needles – Зүү дахин ашиглах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Cleaning equipment – Тоног цэвэрлэх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Vaccination – Вакцин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Гар угаах, бээлий, тоног цэвэрлэх, вакцин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7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Q280 (Safety)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Best way to reduce fall risk?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Уналтын эрсдэлийг бууруулах хамгийн сайн арга?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Keep bed in low position – Орийг нам байлгах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Turn off lights – Гэрэл унтраах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Use restraints – Уях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Ignore call bell – Дуудлагыг үл тоох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Keep bed in low position (Орийг нам байлгах)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7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Q281 (Pediatrics)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 sign of dehydration in a child?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Хүүхдийн шингэн дутагдлын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Sunken eyes – Нүд хонхойх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Wet diapers – Нойтон живх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Moist mouth – Ам чийгтэй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Tears – Нулимстай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Sunken eyes (Нүд хонхойх)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7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Q282 (Cardiac)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lab confirms myocardial infarction?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Зүрхний шигдээсийг аль шинжилгээ батлах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Troponin – Тропонин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Hemoglobin – Гемоглобин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Sodium – Натри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Potassium – Кали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Troponin (Тропонин)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7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Q283 (Endocrine)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 sign of hyperglycemia?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Сахар ихдэлтийн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Polyuria – Их шээх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Shakiness – Гар салганах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Sweating – Хөлөрөх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Confusion – Самуурах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Polyuria (Их шээх)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7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Q284 (Neuro)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indicates increased intracranial pressure?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Тархины даралт ихсэх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Headache and vomiting – Толгой өвдөх, бөөлжих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Warm skin – Дулаан арьс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Clear speech – Тод ярих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Headache and vomiting (Толгой өвдөх, бөөлжих)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7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Q285 (OB)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suggests ectopic pregnancy?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Умайн гадуурх жирэмсний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Sharp lower abdominal pain – Доод хэвлийн хүчтэй өвдөлт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Weight gain – Жин нэмэх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Increased appetite – Хоолны дуршил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Backache – Нуруу өвдөх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Sharp lower abdominal pain (Доод хэвлийн хүчтэй өвдөлт)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7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Q286 (Pharm)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medication lowers cholesterol?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эм холестерин бууруулдаг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Statin – Статин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Insulin – Инсулин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C. Warfarin – Варфарин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Digoxin – Дигоксин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Statin (Статин)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7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Q287 (GI)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appendicitis?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Мухар олгойн үрэвслийн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Right lower quadrant pain – Баруун доод хэвлийн өвдөлт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Left shoulder pain – Зүүн мөр өвдөх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Diarrhea – Суулгах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Right lower quadrant pain (Баруун доод хэвлийн өвдөлт)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7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Q288 (SATA – Pressure injury prevention)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How to prevent pressure injuries?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Даралтын шархнаас хэрхэн сэргийлэх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Reposition every 2 hours – 2 цаг тутам эргүүлэх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Keep skin clean and dry – Арьсыг цэвэр, хуурай байлгах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Massage reddened areas – Улайсан хэсгийг иллэг хийх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Use pressure-relieving mattress – Даралт багасгах матрас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Adequate nutrition – Хангалттай хоол тэжээл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Эргүүлэх, арьс арчлах, матрас, сайн хооллолт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8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Q289 (Safety)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Best way to identify a patient?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Өвчтөнийг зөв таних хамгийн сайн арга?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Room number – Өрөөний дугаар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Wristband and name – Бугуйвч, нэр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C. Ask family – Ар гэрээс асуух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Chart – Карт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Wristband and name (Бугуйвч шалгаж, нэр асуух)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8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Q290 (Ethics)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What is patient autonomy?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Өвчтөний автономи гэж юу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Nurse decides – Сувилагч шийднэ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Patient decides about their care – Өвчтөн өөрийн эмчилгээг шийдэх эрх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Doctor decides – Эмч шийднэ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Family decides – Ар гэр шийднэ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Patient decides about their care (Өвчтөн өөрийн эмчилгээг шийдэх эрхтэй)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8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OK байвал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Q291–310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-г үргэлжлүүлнэ.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ok</w:t>
      </w:r>
      <w:proofErr w:type="gramEnd"/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Үргэлжлүүлж байна —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Set 1: Q291–310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8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Q291 (Respiratory)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sign indicates hypoxia?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Хүчилтөрөгч дутагдсаны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Restlessness – Тайван бус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Pink skin – Ягаан арьс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Strong pulse – Хүчтэй судас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Warm hands – Дулаан гар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Restlessness (Тайван бус болох)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8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Q292 (Cardiac)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heart failure?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Зүрхний дутагдлын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Orthopnea – Дээш сууж байж амьсгалах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Weight loss – Жин буурах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Clear lungs – Цэвэр уушги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Strong appetite – Сайн хооллох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Orthopnea (Дээш сууж байж амьсгалах)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8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Q293 (SATA – Diabetes)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are signs of hyperglycemia?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Сахар ихсэхэд аль шинж илрэх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Polyuria – Их шээх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Polydipsia – Их цангах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Fatigue – Ядрах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Shakiness – Гар салганах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Blurred vision – Хараа бүрэлзэх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C, E – Их шээх, их цангах, ядрах, хараа бүрэлзэх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8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Q294 (Neuro)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a stroke?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Цус харвалтын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Sudden one-sided weakness – Нэг тал гэнэт сулрах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Gradual headache – Аажим толгой өвдөх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Fatigue – Ядрах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Fever – Халуурах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Sudden one-sided weakness (Нэг тал гэнэт сулрах)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8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Q295 (OB)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indicates postpartum hemorrhage?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Төрсний дараах цус алдалтын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Firm uterus – Хатуу умай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Heavy vaginal bleeding – Их үтрээний цус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Normal lochia – Хэвийн ялгаралт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BP 120/80 – Хэвийн даралт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Heavy vaginal bleeding (Их цус алдах)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8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Q296 (Pharm)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medication increases bleeding risk?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эм цус алдах эрсдэлийг нэмэгдүүлдэг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Warfarin – Варфарин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Insulin – Инсулин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Vitamin C – Витамин C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Acetaminophen – Парацетамол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Warfarin (Варфарин)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8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Q297 (GI)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GI bleeding?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Гэдэсний цус алдалтын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Black tarry stool – Хар наалдамхай өтгөн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Constipation – Өтгөн хатах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Weight gain – Жин нэмэх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Abdominal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bloating – Гэдэс дүүрэх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Black tarry stool (Хар наалдамхай өтгөн)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9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Q298 (Renal)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lab indicates kidney dysfunction?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Бөөрний үйл ажиллагаа алдагдсаныг аль шинжилгээ илтгэнэ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Elevated creatinine – Креатинин ихсэх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Normal sodium – Натри хэвийн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Low glucose – Сахар багасах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High calcium – Кальци ихсэх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Elevated creatinine (Креатинин ихсэх)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9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Q299 (SATA – Infection Control)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help prevent infection?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Халдвараас сэргийлэхэд аль нь туслах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Hand hygiene – Гар угаах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Gloves when appropriate – Шаардлагатай үед бээлий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Reusing needles – Зүү дахин ашиглах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Cleaning equipment – Тоног цэвэрлэх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Vaccination – Вакцин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Гар угаах, бээлий, тоног цэвэрлэх, вакцин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9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Q300 (Safety)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Best way to reduce fall risk?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Уналтын эрсдэлийг бууруулах хамгийн сайн арга?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Keep bed in low position – Орийг нам байлгах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Turn off lights – Гэрэл унтраах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Use restraints – Уях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Ignore call bell – Дуудлагыг үл тоох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Keep bed in low position (Орийг нам байлгах)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9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Q301 (Pediatrics)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 sign of dehydration in a child?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Хүүхдийн шингэн дутагдлын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Sunken eyes – Нүд хонхойх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Wet diapers – Нойтон живх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Moist mouth – Ам чийгтэй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Tears – Нулимстай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Sunken eyes (Нүд хонхойх)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9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Q302 (Cardiac)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lab confirms myocardial infarction?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Зүрхний шигдээсийг аль шинжилгээ батлах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Troponin – Тропонин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Hemoglobin – Гемоглобин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Sodium – Натри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Potassium – Кали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Troponin (Тропонин)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9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Q303 (Endocrine)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is a sign of hyperglycemia?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Сахар ихдэлтийн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Polyuria – Их шээх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Shakiness – Гар салганах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Sweating – Хөлөрөх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Confusion – Самуурах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Polyuria (Их шээх)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9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Q304 (Neuro)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indicates increased intracranial pressure?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Тархины даралт ихсэх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Headache and vomiting – Толгой өвдөх, бөөлжих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Warm skin – Дулаан арьс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C. Clear speech – Тод ярих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Headache and vomiting (Толгой өвдөх, бөөлжих)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9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Q305 (OB)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suggests ectopic pregnancy?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Умайн гадуурх жирэмсний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Sharp lower abdominal pain – Доод хэвлийн хүчтэй өвдөлт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Weight gain – Жин нэмэх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Increased appetite – Хоолны дуршил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Backache – Нуруу өвдөх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Sharp lower abdominal pain (Доод хэвлийн хүчтэй өвдөлт)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9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Q306 (Pharm)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medication lowers cholesterol?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эм холестерин бууруулдаг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Statin – Статин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Insulin – Инсулин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Warfarin – Варфарин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Digoxin – Дигоксин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Statin (Статин)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49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Q307 (GI)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symptom suggests appendicitis?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Мухар олгойн үрэвслийн шинж аль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Right lower quadrant pain – Баруун доод хэвлийн өвдөлт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Left shoulder pain – Зүүн мөр өвдөх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Diarrhea – Суулгах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Weight gain – Жин нэмэх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Right lower quadrant pain (Баруун доод хэвлийн өвдөлт)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0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Q308 (SATA – Pressure injury prevention)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How to prevent pressure injuries?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Даралтын шархнаас хэрхэн сэргийлэх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Reposition every 2 hours – 2 цаг тутам эргүүлэх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Keep skin clean and dry – Арьсыг цэвэр, хуурай байлгах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Massage reddened areas – Улайсан хэсгийг иллэг хийх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Use pressure-relieving mattress – Даралт багасгах матрас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Adequate nutrition – Хангалттай хоол тэжээл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D, E – Эргүүлэх, арьс арчлах, матрас, сайн хооллолт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0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Q309 (Safety)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Best way to identify a patient?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Өвчтөнийг зөв таних хамгийн сайн арга?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Room number – Өрөөний дугаар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Wristband and name – Бугуйвч, нэр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Ask family – Ар гэрээс асуух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Chart – Карт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Wristband and name (Бугуйвч шалгаж, нэр асуух)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0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Q310 (Ethics)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What is patient autonomy?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Өвчтөний автономи гэж юу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Nurse decides – Сувилагч шийднэ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Patient decides about their care – Өвчтөн өөрийн эмчилгээг шийдэх эрх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Doctor decides – Эмч шийднэ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Family decides – Ар гэр шийднэ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Patient decides about their care (Өвчтөн өөрийн эмчилгээг шийдэх эрхтэй)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0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OK байвал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Q311–330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-г үргэлжлүүлнэ.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daraagiih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iluu hetsuu asuultuud 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Сайн — одоо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дараагийн сетийг илүү хэцүү, NCLEX-ийн Next-Gen, клиник кейс, priority, SATA, lab-тай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маягаар өгье.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Q311–330 (Hard level)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эхэлж байна.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0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Q311 (Priority – Shock)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trauma client has BP 78/40, HR 132, pale cool skin, and confusion. What is the nurse’s first action?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Гэмтлийн дараах өвчтөн: даралт 78/40, зүрх 132, цайвар хүйтэн арьс, самуурал. Сувилагчийн эхний үйлдэл?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Obtain a CT scan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Start large-bore IV and give fluids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Give pain medication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Apply a warm blanket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Start IV and give fluids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Энэ бол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hypovolemic shock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. ABC-ийн “C” (circulation). Шингэн сэлбэх нь амийг аврах.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0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Q312 (SATA – Sepsis)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findings suggest sepsis?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шинжүүд сепсисийг илтгэх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Бүгдийг сонго.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Temperature 39°C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HR 120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BP 86/50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WBC 18,000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Blood glucose 90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C, D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Халуурах, тахикарди, даралт унах, WBC ихсэх →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sepsis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0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Q313 (ABG interpretation)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ABG: pH 7.30, PaCO₂ 55, HCO₃ 26. What is this?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Дараах ABG юуг илтгэх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Metabolic acidosis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Respiratory acidosis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Metabolic alkalosis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Respiratory alkalosis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Respiratory acidosis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pH ↓, CO₂ ↑ → амьсгалын ацидоз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0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Q314 (Electrolyte – Priority)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client has potassium 6.4 mEq/L. What is the priority?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Калий 6.4 байна. Юу нэн түрүүнд?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Give insulin and glucose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Encourage oral fluids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Give potassium supplement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No action needed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Insulin and glucose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Hyperkalemia = зүрх зогсох аюул.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Инсулин калийг эс рүү оруулна.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0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Q315 (Next-Gen – Stroke)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client suddenly has facial droop, slurred speech, and arm weakness. What should the nurse do first?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Нүүр мурийж, хэл ээрч, гар сулрав. Эхний алхам?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Give aspirin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Check blood glucose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C. Start IV fluids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Send to CT scan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Check blood glucose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Hypoglycemia нь stroke-ийг дуурайж болно. Эхлээд сахар шалгана.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0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Q316 (SATA – DKA)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findings are consistent with DKA?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DKA-д аль шинжүүд илрэх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A. Fruity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breath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Kussmaul respirations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Blood glucose 450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Sweating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pH 7.20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C, 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DKA → сахар их, ацидоз, гүн хурдан амьсгал, жимсний үнэр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1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Q317 (OB emergency)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pregnant woman has painless vaginal bleeding in the 3rd trimester. What is the priority?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Жирэмсний сүүл үед өвдөлтгүй цус алдаж байна. Юу хийх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Vaginal exam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Bed rest and prepare for ultrasound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Give oxytocin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Encourage walking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Bed rest and ultrasound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Энэ нь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placenta previa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байж болно → дотуур үзлэг хориотой.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1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Q318 (Cardiac rhythm)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monitor shows ventricular fibrillation. What is the priority?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 VF харуулж байна. Юу нэн түрүүнд?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Oxygen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Defibrillation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IV fluids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ECG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Defibrillation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VF = зүрх зогсох →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shock immediately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1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Q319 (Pharmacology)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client on digoxin has nausea and yellow vision. What should the nurse do?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Дигоксин уудаг хүн дотор муухайрч, шардуу харж байна. Яах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Give next dose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Hold the drug and check digoxin level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Give antacid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Increase dose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Энэ бол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digoxin toxicity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1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Q320 (NGN – Prioritization)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patient should be seen first?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өвчтөнг түрүүлж үзэх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Stable post-op patient with pain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COPD patient with SpO₂ 85%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Diabetic with glucose 250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Client with mild fever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COPD with low oxygen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ABC → амьсгал хамгийн түрүүнд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1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Q321 (Renal failure)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ECG change suggests hyperkalemia?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Калийн ихдэлд аль ECG өөрчлөлт гардаг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Flat T wave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Peaked T wave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ST depression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QT prolongation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Peaked T wave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1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Q322 (SATA – Pulmonary embolism)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Signs of pulmonary embolism?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Уушгины эмболийн шинжүүд?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Sudden dyspnea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Chest pain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Hemoptysis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Bradycardia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Hypoxia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Correct / Зөв: A, B, C, 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proofErr w:type="gramEnd"/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1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Q323 (Priority – Burns)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burn client has hoarse voice and soot in mouth. What is priority?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Түлэгдсэн өвчтөн хоолой сөөнгөтөж, аманд тортогтой. Яаралтай юу?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Pain meds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Intubate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IV fluids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Cover burns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Intubate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Амьсгалын зам хаагдахаас өмнө хамгаална.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1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Q324 (Neuro)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head-injury patient suddenly has unequal pupils. What does this mean?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Толгойн гэмтэлтэй өвчтөнд хүүхэн хараа тэнцэхгүй болвол?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Improving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Increased ICP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Dehydration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Hypoglycemia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Increased ICP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1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Q325 (SATA – CHF)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Signs of worsening heart failure?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Зүрхний дутагдал дордсоны шинж?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Weight gain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Crackles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Edema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Decreased urine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Clear lungs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A, B, C, D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1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Q326 (OB – Eclampsia)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pregnant woman starts having seizures. What is priority?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Жирэмсэн эмэгтэй таталт өгч эхэллээ. Яах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Magnesium sulfate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Oxytocin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IV fluids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Antibiotics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A – Magnesium sulfate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2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Q327 (Medication 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order must the nurse question?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захиалгыг сувилагч заавал шалгах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Morphine IV push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Potassium IV push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Acetaminophen PO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Insulin SQ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Potassium IV push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KCl-ийг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IV push хэзээ ч хийдэггүй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2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Q328 (NGN – Trauma)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trauma client suddenly has tracheal deviation and absent breath sounds on one side. What is this?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Амьсгалын гуурсан хоолой хазайж, нэг талд амьсгал сонсогдохгүй. Энэ юу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Pneumonia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Tension pneumothorax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Asthma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PE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Tension pneumothorax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2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Q329 (Lab priority)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lab value is most dangerous?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нь хамгийн аюултай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Na 132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K 6.8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Glucose 180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Hgb 11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 – K 6.8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2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Q330 (Ethics)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competent client refuses life-saving treatment. What should the nurse do?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Амь аварна гэдгийг мэдсээр байж татгалзав. Яах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Force treatment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Respect decision and notify provider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Ask family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Ignore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Зөв: B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2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Q331 (NGN – Sepsis priority)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patient has fever 39.5°C, HR 124, RR 30, BP 84/50, and confusion. What is the priority?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Өвчтөн халууралт 39.5, зүрх 124, амьсгал 30, даралт 84/50, самуурал. Юу нэн түрүүнд?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Give acetaminophen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Start IV fluids and draw blood cultures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Obtain chest x-ray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Give oral fluids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Start IV fluids and draw blood cultures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→ Судсаар шингэн сэлбэж, цусны өсгөвөр авах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Энэ бол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septic shock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. Эхний алхам бол шингэн + халдварын шалтгааныг илрүүлэх.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2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Q332 (Electrolyte – Life threatening)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potassium level requires immediate action?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калийн хэмжээ яаралтай арга хэмжээ шаарддаг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3.5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4.6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5.1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6.7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D – 6.7 → Калийн маш ихдэл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K &gt; 6.0 →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зүрх гэнэт зогсох эрсдэл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2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Q333 (Stroke – NGN)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client has sudden weakness, facial droop, and slurred speech. What is the first action?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Гэнэт нэг тал сулрах, нүүр мурийх, хэл ээрэх. Эхний алхам?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Give aspirin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Check blood glucose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C. Prepare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tPA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>. Start IV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Check blood glucose → Цусан дахь сахар шалгах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Hypoglycemia нь stroke шиг харагддаг → эхлээд сахар шалгана.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3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Q334 (Respiratory failure)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ABG: pH 7.28, PaCO₂ 60, PaO₂ 50. What is this?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Энэ ABG юу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Metabolic acidosis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Respiratory acidosis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Respiratory alkalosis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Metabolic alkalosis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Respiratory acidosis → Амьсгалын ацидоз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CO₂ их → амьсгалын замаас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3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Q335 (DKA)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order is priority for a client in DKA?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DKA-тэй хүнд аль нь нэн түрүүнд?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Potassium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Insulin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IV normal saline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Antibiotics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 – IV normal saline → Судсаар шингэн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DKA → эхлээд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шингэн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, дараа нь инсулин.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3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Q336 (Cardiac rhythm)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monitor shows ventricular fibrillation. What must be done immediately?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VF харагдлаа. Яаралтай юу хийх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CPR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Oxygen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Defibrillation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IV fluids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 – Defibrillation → Цахилгаан цохилт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VF = зүрх зогссон → shock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3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Q337 (Medication 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order should the nurse question?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захиалгыг заавал асууж тодруулах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Heparin IV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Morphine IV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Potassium IV push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Insulin SQ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 – Potassium IV push → Калийг судсаар шууд хийх (аюултай)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3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Q338 (OB emergency)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pregnant woman has severe headache, blurred vision, BP 170/110. What is priority?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Жирэмсэн эмэгтэй толгой хүчтэй өвдөж, хараа бүрэлзэж, даралт 170/110. Юу хийх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Magnesium sulfate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Oxytocin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IV fluids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Ultrasound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 – Magnesium sulfate → Таталтаас сэргийлэх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Энэ бол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preeclampsia → eclampsia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аюул.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3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Q339 (Trauma)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Trachea deviated, no breath sounds on one side. What is happening?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Амьсгалын хоолой хазайж, нэг талд амьсгал сонсогдохгүй. Юу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Pneumonia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Tension pneumothorax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PE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Asthma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Tension pneumothorax → Даралттай уушги хагарах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3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Q340 (Ethics)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competent client refuses a blood transfusion. What should the nurse do?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Чадамжтай өвчтөн цус сэлбэхээс татгалзлаа. Яах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Force treatment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Respect decision and notify provider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Ask family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Ignore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Respect decision → Өвчтөний эрхийг хүндэтгэх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3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Хэрвээ OK бол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Q341–360 (Hard)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-г яг энэ форматаар үргэлжлүүлнэ.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a-d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hurtelh hariult iin bas mongol heleer hamt orchuulad uzuul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Маш зөв </w:t>
      </w:r>
      <w:r w:rsidRPr="003B7587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Одооноос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сонголт A–D бүрийг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Англи + Монгол орчуулгатайгаар харуулна.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Доор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Q341–350 (Hard level, NCLEX style)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-г шинэ форматаар өглөө.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3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Q341 (Sepsis – Priority)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client has BP 82/46, HR 128, RR 28, temp 39.2°C, and confusion. What is the nurse’s priority?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Өвчтөн даралт 82/46, зүрх 128, амьсгал 28, халуун 39.2, самууралтай. Эхний хийх зүйл?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Give acetaminophen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Халууралт бууруулах эм өгөх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Start IV fluids and draw blood cultures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Судсаар шингэн сэлбэж, цусны өсгөвөр авах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Obtain chest X-ray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Уушгины зураг авах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Give oral fluids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Амаар шингэн уулгах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Start IV fluids and draw blood cultures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Шингэн сэлбэж, халдварын шалтгааныг тодруулах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Энэ бол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septic shock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. Эхний алхам нь цусны эргэлтийг сэргээх.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3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Q342 (Hyperkalemia – ECG)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ECG change is expected when potassium is 6.5 mEq/L?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Калий 6.5 байвал ECG-д аль өөрчлөлт гарна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Flat T waves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Нам T долгион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Peaked T waves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Оргилтой T долгион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Prolonged QT interval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QT сунгах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ST depression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ST доошлох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Peaked T waves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Калийн ихдэл → T долгион хурц, өндөр болдог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4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Q343 (Stroke – NGN)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client suddenly has facial droop and slurred speech. What should the nurse do first?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Өвчтөн гэнэт нүүр мурийж, хэл ээрч байна. Эхний алхам?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Give aspirin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Аспирин өгөх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Check blood glucose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Цусан дахь сахар шалгах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Prepare for CT scan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КТ-д бэлтгэх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Start IV fluids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Судсаар шингэн хийх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Check blood glucose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Hypoglycemia нь stroke шиг харагддаг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4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Q344 (Respiratory failure)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ABG: pH 7.29, PaCO₂ 58, HCO₃ 25. What does this indicate?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Энэ ABG юуг илтгэх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Metabolic acidosis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Бодисын солилцооны ацидоз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Respiratory acidosis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Амьсгалын ацидоз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Respiratory alkalosis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Амьсгалын алкалоз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Metabolic alkalosis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Бодисын солилцооны алкалоз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Respiratory acidosis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CO₂ их, pH багассан → амьсгалын шалтгаан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4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Q345 (DKA – Priority)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client with DKA has glucose 520, BP 88/50. What is the priority?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DKA-тэй, сахар 520, даралт 88/50. Эхний хийх зүйл?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Start insulin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Инсулин эхлэх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Give potassium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Кали өгөх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Start IV normal saline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Судсаар физиологийн уусмал хийх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Give bicarbonate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Бикарбонат өгөх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 – Start IV normal saline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Эхлээд шингэн, дараа нь инсулин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4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Q346 (Cardiac arrest)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patient is in ventricular fibrillation. What is the first action?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Өвчтөн VF-д орлоо. Эхний алхам?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CPR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Зүрх шахах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Oxygen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Хүчилтөрөгч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Defibrillation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Цахилгаан цохилт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IV fluids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Судсаар шингэн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 – Defibrillation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VF → шууд shock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4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Q347 (Medication 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medication order must the nurse question?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захиалгыг заавал асууж шалгах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Morphine IV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Морфин судсаар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Heparin IV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Гепарин судсаар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Potassium IV push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Калийг судсаар шууд хийх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Insulin SQ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Инсулин арьсан доор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 – Potassium IV push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KCl-ийг IV push хийж болохгүй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4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Q348 (OB – Eclampsia)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pregnant woman is seizing. What is the priority medication?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Жирэмсэн эмэгтэй таталт өгч байна. Ямар эм нэн түрүүнд?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Magnesium sulfate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Магнийн сульфат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Oxytocin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Окситоцин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Penicillin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Пенициллин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Insulin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Инсулин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 – Magnesium sulfate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4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Q349 (Trauma – Chest)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client has tracheal deviation and absent breath sounds. What is this?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Амьсгалын гуурс хазайж, нэг талд амьсгал сонсогдохгүй. Юу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Pneumonia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Уушгины үрэвсэл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Tension pneumothorax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Даралттай уушги хагарах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Asthma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Астма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Pulmonary embolism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Уушгины судасны бөглөрөл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Tension pneumothorax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4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Q350 (Ethics)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competent patient refuses life-saving treatment. What should the nurse do?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Чадамжтай өвчтөн амь аварна гэдгийг мэдсээр байж татгалзлаа. Яах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Force treatment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Албадах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Respect the decision and notify provider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Шийдвэрийг хүндэтгэж, эмчид мэдэгдэх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Ask family to decide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Ар гэрээс асуух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Ignore the refusal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→ Үл тоох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Respect the decision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4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OK бол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Q351–370 (Hard, NGN)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үргэлжлүүлье.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mongol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orchuulgaa shuud urgeljluuled ard tald n garga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Ойлголоо </w:t>
      </w:r>
      <w:r w:rsidRPr="003B7587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Одоо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асуулт → сонголтууд → зөв хариу → Монгол орчуулга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-тайгаар,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 тайлбар ард нь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шууд өгч үргэлжлүүлнэ.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Q351–360 (Hard / NGN)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эхэлж байна.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4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Q351 (Septic shock)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patient has BP 78/40, HR 130, RR 32, fever, and confusion. What is the first action?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Өвчтөн даралт 78/40, зүрх 130, амьсгал 32, халуурсан, самуурсан. Эхний хийх зүйл?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Give acetaminophen – Халууралт бууруулах эм өгөх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Start IV fluids – Судсаар шингэн сэлбэх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Take chest x-ray – Уушгины зураг авах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Give oral fluids – Амаар шингэн уулгах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Start IV fluids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Судсаар яаралтай шингэн сэлбэх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Септик шок → эхлээд цусны эргэлтийг аврах (ABC – C).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5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Q352 (Hyperkalemia)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ECG change occurs with potassium 6.8?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Калий 6.8 үед ECG дээр юу харагдах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Flat T wave – Нам T долгион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Peaked T wave – Өндөр хурц T долгион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Long QT – QT сунгах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D. ST depression – ST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доошлох</w:t>
      </w:r>
      <w:proofErr w:type="gramEnd"/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Peaked T wave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Калийн ихдэлд T долгион хурц өндөр болно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5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Q353 (Stroke mimic)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patient has facial droop and slurred speech. What must be checked first?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Нүүр мурийж, хэл ээрч байна. Эхлээд юуг шалгах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CT scan – КТ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Blood glucose – Цусан дахь сахар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Blood pressure – Даралт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Oxygen level – Хүчилтөрөгч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Blood glucose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Сахар шалгана (hypoglycemia stroke шиг харагддаг)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5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Q354 (Respiratory acidosis)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pH 7.28, CO₂ 60. What is this?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Энэ ямар байдал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Metabolic acidosis – Бодисын ацидоз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Respiratory acidosis – Амьсгалын ацидоз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Metabolic alkalosis – Алкалоз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Respiratory alkalosis – Амьсгалын алкалоз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Respiratory acidosis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CO₂ их → амьсгалын шалтгаант ацидоз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5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Q355 (DKA)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patient in DKA has BP 86/48. What is priority?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DKA, даралт унасан. Эхний хийх зүйл?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Insulin – Инсулин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Potassium – Кали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IV normal saline – Судсаар шингэн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Bicarbonate – Бикарбонат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 – IV normal saline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Эхлээд шингэн сэлбэнэ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5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Q356 (V-fib)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The monitor shows ventricular fibrillation. What is first?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VF гарлаа. Эхний алхам?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CPR – Зүрх шахах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Oxygen – Хүчилтөрөгч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Defibrillation – Цахилгаан цохилт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IV fluids – Шингэн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 – Defibrillation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VF = шууд shock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5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Q357 (Medication safety)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order is unsafe?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нь аюултай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Morphine IV – Морфин судсаар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Heparin IV – Гепарин судсаар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Potassium IV push – Калийг судсаар шууд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Insulin SQ – Инсулин арьсан доор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 – Potassium IV push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Калийг IV push хийж болохгүй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5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Q358 (Eclampsia)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pregnant woman is seizing. What medication is priority?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Жирэмсэн эмэгтэй таталт өгч байна. Ямар эм?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Magnesium sulfate – Магни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Oxytocin – Окситоцин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Antibiotic – Антибиотик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Insulin – Инсулин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 – Magnesium sulfate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Таталтыг зогсоох эм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5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Q359 (Chest trauma)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Tracheal deviation, no breath sounds. Diagnosis?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Амьсгалын гуурс хазайж, нэг талд амьсгалгүй. Юу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Pneumonia – Уушгины үрэвсэл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Tension pneumothorax – Даралттай уушги хагарах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Asthma – Астма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PE – Уушгины бөглөрөл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Tension pneumothorax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Амь насанд аюултай уушгины хагарал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5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Q360 (Ethics)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competent patient refuses blood. What should the nurse do?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Чадамжтай өвчтөн цуснаас татгалзлаа. Яах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Force it – Албадах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Respect and notify provider – Хүндэтгэж эмчид мэдэгдэх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Ask family – Ар гэрээс асуух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Ignore – Үл тоох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Respect and notify provider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Өвчтөний эрхийг хүндэтгэнэ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5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Хэрвээ OK бол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Q361–380 (Hard)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-г үргэлжлүүлнэ.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sain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bn asuultaa hund bolgo 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Тэгье —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илүү хэцүү, NCLEX Next-Gen, клиник кейс + SATA + лаборатори + priority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-тай болгож үргэлжлүүлнэ.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Q361–370 (Hard+)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эхэлж байна.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6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Q361 (NGN – Sepsis bundle)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patient has suspected sepsis: BP 86/44, HR 124, RR 30, lactate 4.2. What must the nurse do FIRST?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Сепсис сэжигтэй: даралт 86/44, зүрх 124, амьсгал 30, лактат 4.2. Эхний хийх зүйл?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Give acetaminophen – Халууралт бууруулах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Start IV fluids – Судсаар шингэн сэлбэх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Obtain CT scan – КТ авах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Give antibiotics later – Дараа антибиотик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Start IV fluids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Септик шок → эхлээд шингэн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6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Q362 (SATA – DKA vs HHS)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findings indicate DKA rather than HHS?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шинжүүд DKA-г илтгэнэ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(Сонго)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A. Fruity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breath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– Жимсний үнэр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Kussmaul respirations – Гүн хурдан амьсгал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Blood glucose 900 – Сахар 900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pH 7.18 – pH 7.18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No ketones – Кетонгүй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A, B, D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6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Q363 (ABG)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pH 7.52, CO₂ 28, HCO₃ 24. What is this?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Энэ ямар байдал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Metabolic acidosis – Бодисын ацидоз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Respiratory alkalosis – Амьсгалын алкалоз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C. Respiratory acidosis – Амьсгалын ацидоз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Metabolic alkalosis – Бодисын алкалоз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Respiratory alkalosis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6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Q364 (Electrolyte – priority)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client needs immediate intervention?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өвчтөн яаралтай?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Na 130 – Натри 130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K 6.9 – Кали 6.9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Ca 8.0 – Кальци 8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Glucose 220 – Сахар 220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K 6.9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6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Q365 (NGN – Stroke)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stroke patient arrived 2 hours after symptom onset. CT shows no bleed. What is priority?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Цус харвалт 2 цагийн дараа ирсэн, цус алдалтгүй. Юу хийх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A. Give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tPA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– Цус шингэлэгч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Give aspirin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Give oxygen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Give fluids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– Give 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tPA</w:t>
      </w:r>
      <w:proofErr w:type="gramEnd"/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6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Q366 (Trauma – airway)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burn patient has hoarseness and soot in the mouth. What is priority?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Түлэгдсэн хүн сөөнгө, аманд тортогтой. Юу нэн түрүүнд?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Pain meds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Intubation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IV fluids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Oxygen mask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Intubation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6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Q367 (Cardiac rhythm)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Which rhythm requires immediate defibrillation?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Аль хэмнэлд шууд shock хэрэгтэй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Atrial fibrillation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Ventricular fibrillation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Sinus tachycardia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Heart block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Ventricular fibrillation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6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Q368 (OB – HELLP)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Which lab supports HELLP syndrome?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HELLP-ийг аль лаборатори батлах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High platelets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Elevated liver enzymes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Low glucose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High sodium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Elevated liver enzymes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6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Q369 (SATA – PE)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Signs of pulmonary embolism?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Уушгины эмболийн шинжүүд?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Sudden dyspnea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Chest pain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Hypoxia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Bradycardia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Hemoptysis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A, B, C, E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6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Q370 (Ethics)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 client with decision-making capacity refuses dialysis. What should the nurse do?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Шийдвэр гаргах чадвартай өвчтөн диализаас татгалзлаа. Яах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Force treatment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Respect refusal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Ask family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Ignore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Respect refusal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7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Q361 (Sepsis bundle – Priority)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patient has suspected sepsis: BP 86/44, HR 124, RR 30, lactate 4.2. What must the nurse do FIRST?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Сепсис сэжигтэй: даралт 86/44, зүрх 124, амьсгал 30, лактат 4.2. Эхний хийх зүйл?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Give acetaminophen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– Халууралт бууруулах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Start IV fluids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– Судсаар шингэн сэлбэх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Obtain CT scan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– КТ шинжилгээ хийх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Give antibiotics later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– Дараа нь антибиотик өгөх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Start IV fluids → Судсаар шингэн сэлбэх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Септик шок үед эхний зорилго нь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цусны эргэлтийг сэргээх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7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Q362 (SATA – DKA vs HHS)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Which findings indicate DKA rather than HHS?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шинжүүд DKA-г илтгэх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Fruity breath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– Жимсний үнэртэй амьсгал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Kussmaul respirations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– Гүн хурдан амьсгал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Blood glucose 900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– Сахар 900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pH 7.18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– pH 7.18 (ацидоз)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E.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No ketones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– Кетонгүй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A, B, D → Жимсний үнэр, Куссмаул амьсгал, ацидоз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7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Q363 (ABG)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pH 7.52, CO₂ 28, HCO₃ 24.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Энэ ямар байдал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Metabolic acidosis – Бодисын ацидоз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Respiratory alkalosis – Амьсгалын алкалоз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Respiratory acidosis – Амьсгалын ацидоз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Metabolic alkalosis – Бодисын алкалоз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Respiratory alkalosis → Амьсгалын алкалоз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7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Q364 (Electrolyte – Priority)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client needs immediate intervention?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нь яаралтай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Na 130 – Натри 130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K 6.9 – Кали 6.9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Ca 8.0 – Кальци 8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Glucose 220 – Сахар 220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K 6.9 → Калийн маш ихдэл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7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Q365 (NGN – Stroke)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stroke patient arrived 2 hours after onset. CT shows no bleed.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Цус харвалт 2 цагийн дараа ирсэн, цус алдалтгүй.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A. Give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tPA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– Цус уусгах эм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Give aspirin – Аспирин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Give oxygen – Хүчилтөрөгч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Give fluids – Шингэн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 – Give tPA → Цусны бүлэнг уусгах эм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7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Q366 (Burn – Airway)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Burn patient has hoarse voice and soot in mouth.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Сөөнгө хоолой, аманд тортогтой.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Pain meds – Өвчин намдаах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Intubation – Амьсгалын гуурс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IV fluids – Шингэн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Oxygen mask – Маск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Intubation → Амьсгалын зам хамгаалах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7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Q367 (Cardiac rhythm)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rhythm needs immediate shock?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хэмнэлд шууд shock хэрэгтэй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Atrial fibrillation – Тосгуурын хэм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Ventricular fibrillation – Ховдлын хэм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Sinus tachycardia – Хурдан синус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Heart block – Зүрхний блок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Ventricular fibrillation → Амь насанд аюултай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7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Q368 (OB – HELLP)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lab supports HELLP syndrome?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HELLP-ийг аль шинжилгээ батлах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High platelets – Их ялтас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Elevated liver enzymes – Элэгний фермент 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Low glucose – Сахар багасах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High sodium – Натри их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Elevated liver enzymes → Элэг гэмтсэн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8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Q369 (SATA – Pulmonary embolism)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Signs of pulmonary embolism?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Уушгины судас бөглөрөх шинж?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Sudden dyspnea – Гэнэт амьсгал давчдах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Chest pain – Цээж өвдөх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Hypoxia – Хүчилтөрөгч багасах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Bradycardia – Зүрх удаашрах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Hemoptysis – Цустай ханиах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A, B, C, E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8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Q370 (Ethics)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 client refuses dialysis.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Өвчтөн диализаас татгалзав.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Force it – Албадах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Respect refusal – Шийдвэрийг хүндэтгэх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Ask family – Ар гэрээс асуух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Ignore – Үл тоох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Respect refusal → Өвчтөний эрх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8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Одоо бэлэн боллоо. Хэрвээ OK бол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Q371–390 (Hard+)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үргэлжлүүлнэ.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ok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, asuultaad hund bolgo asuultaa odoo case tei bolgo 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Сайн. Одоо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жинхэнэ NCLEX Next-Gen style – клиник кейс (case-based), олон алхамтай, SATA, priority, lab, decision-making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-тайгаар өгье.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Q371–380 (Case-based, 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Hard</w:t>
      </w:r>
      <w:proofErr w:type="gramEnd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эхэлж байна.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8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7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CASE 1 – Sepsis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 68-year-old male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comes to the ED with fever, chills, confusion, and low urine output.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Vitals: T 39.4°C, HR 122, RR 30, BP 82/46, SpO₂ 91%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Labs: WBC 18,500; Lactate 4.8 mmol/L; Creatinine 2.4 mg/dL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8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Q371 (Priority)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What is the nurse’s FIRST action?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Сувилагчийн хамгийн эхний хийх зүйл?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Draw blood cultures – Цусны өсгөвөр авах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Start IV normal saline – Судсаар физиологийн уусмал хийх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Give IV antibiotics – Судсаар антибиотик өгөх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Insert urinary catheter – Шээсний гуурс тавих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Start IV normal saline → Судсаар яаралтай шингэн сэлбэх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</w:t>
      </w:r>
      <w:proofErr w:type="gramEnd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Энэ бол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septic shock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. Эхний зорилго → цусны эргэлтийг сэргээх.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8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Q372 (SATA – Sepsis indicators)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findings support the diagnosis of septic shock?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шинжүүд септик шокыг батлах вэ? </w:t>
      </w:r>
      <w:r w:rsidRPr="003B7587">
        <w:rPr>
          <w:rFonts w:ascii="Times New Roman" w:eastAsia="Times New Roman" w:hAnsi="Times New Roman" w:cs="Times New Roman"/>
          <w:i/>
          <w:iCs/>
          <w:sz w:val="24"/>
          <w:szCs w:val="24"/>
        </w:rPr>
        <w:t>(Бүгдийг сонго)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Lactate 4.8 – Лактат 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BP 82/46 – Даралт маш бага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WBC 18,500 – Цагаан эс 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Creatinine 2.4 – Бөөрний гэмтэл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SpO₂ 99% – Хүчилтөрөгч сайн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A, B, C, D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8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Q373 (Next step after fluids)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After IV fluids are started, what should the nurse do NEXT?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Шингэн эхэлсний дараа дараагийн алхам?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Give IV antibiotics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Obtain blood cultures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Measure urine output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All of the above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D – All of the above → Бүгд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Sepsis bundle →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cultures, antibiotics, urine output, fluids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8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7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2 – Diabetic Ketoacidosis (DKA)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 23-year-old with type 1 diabetes presents with vomiting and abdominal pain.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Labs: Glucose 520 mg/dL, pH 7.18, potassium 5.6, ketones positive.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8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Q374 (Priority)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What is the first intervention?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Эхний хийх зүйл?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IV insulin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IV normal saline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IV potassium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Bicarbonate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IV normal saline → Судсаар шингэн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8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Q375 (SATA – DKA features)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findings are consistent with DKA?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DKA-д аль шинжүүд тохирох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A. Fruity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breath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– Жимсний үнэр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Kussmaul respirations – Гүн хурдан амьсгал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C. Blood glucose 520 – Сахар 520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pH 7.18 – Хүчиллэг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Bradycardia – Зүрх удаан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A, B, C, D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9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7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3 – Stroke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 72-year-old arrives 1 hour after sudden right-arm weakness and slurred speech. CT shows no bleeding. Glucose = 88.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9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Q376 (Priority)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What is the nurse’s priority?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Нэн түрүүнд юу хийх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Give aspirin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Prepare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for tPA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Give oxygen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Start IV fluids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Prepare for tPA → Бүлэн уусгах эмд бэлтгэх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9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Q377 (Contraindication to 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tPA</w:t>
      </w:r>
      <w:proofErr w:type="gramEnd"/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SATA)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findings would prevent giving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tPA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нь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tPA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өгөхийг хориглох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BP 210/120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Active bleeding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Recent head injury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Glucose 88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Intracranial hemorrhage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A, B, C, E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9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7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4 – Pulmonary Embolism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 post-op client suddenly has chest pain, dyspnea, SpO₂ 84%, and hemoptysis.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94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Q378 (Priority)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What is the first action?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Эхний алхам?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Give oxygen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Obtain chest X-ray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Give morphine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Encourage deep breathing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 – Give oxygen → Хүчилтөрөгч өгөх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95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Q379 (SATA – PE risk factors)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Which increase risk for pulmonary embolism?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Аль нь уушгины эмболийн эрсдэлийг нэмэгдүүлдэг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Surgery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Immobility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Oral contraceptives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Hypertension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E. Smoking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A, B, C, E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96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7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5 – OB Emergency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 34-week pregnant woman has severe headache, visual spots, BP 178/112, and proteinuria.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97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587">
        <w:rPr>
          <w:rFonts w:ascii="Times New Roman" w:eastAsia="Times New Roman" w:hAnsi="Times New Roman" w:cs="Times New Roman"/>
          <w:b/>
          <w:bCs/>
          <w:sz w:val="36"/>
          <w:szCs w:val="36"/>
        </w:rPr>
        <w:t>Q380 (Priority)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What medication is priority?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MN: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Ямар эм нэн түрүүнд?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Magnesium sulfate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Oxytocin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Insulin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Penicillin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 – Magnesium sulfate → Таталтаас сэргийлэх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98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Хэрвээ OK бол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Q381–400 (Case-based, Hard+)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үргэлжлүүлнэ.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asuult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bolgon deeree case avaad case ee bas mongol orchuulgatai bolgo 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Маш зөв чиглэл </w:t>
      </w:r>
      <w:r w:rsidRPr="003B7587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Одооноос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асуулт бүр → өөрийн клиник CASE + CASE-ийн Монгол орчуулга + сонголтууд + зөв хариу + Монгол тайлбар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>-тайгаар өгнө.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Q381–385 (Ultra-Hard, Next-Gen Case)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эхэлж байна.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599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7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Q381 – Sepsis &amp; Kidney Failure</w: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587">
        <w:rPr>
          <w:rFonts w:ascii="Times New Roman" w:eastAsia="Times New Roman" w:hAnsi="Times New Roman" w:cs="Times New Roman"/>
          <w:b/>
          <w:bCs/>
          <w:sz w:val="27"/>
          <w:szCs w:val="27"/>
        </w:rPr>
        <w:t>CASE (EN)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 70-year-old woman is admitted with fever, confusion, and decreased urine output.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Vitals: BP 84/50, HR 118,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RR 28, Temp 39.1°C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Labs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>: WBC 19,000; Lactate 4.5; Creatinine 2.6</w: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587">
        <w:rPr>
          <w:rFonts w:ascii="Times New Roman" w:eastAsia="Times New Roman" w:hAnsi="Times New Roman" w:cs="Times New Roman"/>
          <w:b/>
          <w:bCs/>
          <w:sz w:val="27"/>
          <w:szCs w:val="27"/>
        </w:rPr>
        <w:t>CASE (MN)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70 настай эмэгтэй халууралт, самуурал, шээс багассанаар ирсэн.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Даралт 84/50, зүрх 118, амьсгал 28, халуун 39.1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Шинжилгээ: Цагаан эс 19,000; Лактат 4.5; Креатинин 2.6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What is the nurse’s FIRST priority?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Асуулт: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Сувилагчийн нэн түрүүний хийх зүйл?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A. Give IV antibiotics – Судсаар антибиотик өгөх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Start IV normal saline – Судсаар шингэн сэлбэх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Insert urinary catheter – Шээсний гуурс тавих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Give acetaminophen – Халууралт бууруулах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B – Start IV normal saline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Септик шок → эхлээд цусны эргэлтийг аврах (шингэн)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600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7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Q382 – DKA</w: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587">
        <w:rPr>
          <w:rFonts w:ascii="Times New Roman" w:eastAsia="Times New Roman" w:hAnsi="Times New Roman" w:cs="Times New Roman"/>
          <w:b/>
          <w:bCs/>
          <w:sz w:val="27"/>
          <w:szCs w:val="27"/>
        </w:rPr>
        <w:t>CASE (EN)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 22-year-old with type 1 diabetes presents with vomiting and abdominal pain.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Labs: Glucose 580, pH 7.15, potassium 5.9, ketones positive.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587">
        <w:rPr>
          <w:rFonts w:ascii="Times New Roman" w:eastAsia="Times New Roman" w:hAnsi="Times New Roman" w:cs="Times New Roman"/>
          <w:b/>
          <w:bCs/>
          <w:sz w:val="27"/>
          <w:szCs w:val="27"/>
        </w:rPr>
        <w:t>CASE (MN)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22 настай 1-р хэлбэрийн чихрийн шижинтэй, бөөлжиж, хэвлий өвдөж байна.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Сахар 580, pH 7.15, кали 5.9, кетон эерэг.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What is the FIRST treatment?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Асуулт: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Эхний хийх эмчилгээ?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IV insulin – Судсаар инсулин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IV potassium – Судсаар кали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IV normal saline – Судсаар шингэн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Sodium bicarbonate – Бикарбонат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 – IV normal saline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DKA-д эхлээд шингэн, дараа инсулин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601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7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Q383 – Stroke</w: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587">
        <w:rPr>
          <w:rFonts w:ascii="Times New Roman" w:eastAsia="Times New Roman" w:hAnsi="Times New Roman" w:cs="Times New Roman"/>
          <w:b/>
          <w:bCs/>
          <w:sz w:val="27"/>
          <w:szCs w:val="27"/>
        </w:rPr>
        <w:t>CASE (EN)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 69-year-old arrives 90 minutes after sudden right-sided weakness and slurred speech. CT shows no bleeding. Glucose 95.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587">
        <w:rPr>
          <w:rFonts w:ascii="Times New Roman" w:eastAsia="Times New Roman" w:hAnsi="Times New Roman" w:cs="Times New Roman"/>
          <w:b/>
          <w:bCs/>
          <w:sz w:val="27"/>
          <w:szCs w:val="27"/>
        </w:rPr>
        <w:t>CASE (MN)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69 настай хүн 90 минутын өмнө гэнэт баруун гар сулрах, хэл ээрэх шинжтэй ирсэн. КТ-д цус алдалтгүй, сахар 95.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What is the priority intervention?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Асуулт: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Нэн түрүүнд юу хийх вэ?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Give aspirin – Аспирин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 xml:space="preserve">B. Prepare for </w:t>
      </w:r>
      <w:proofErr w:type="gramStart"/>
      <w:r w:rsidRPr="003B7587">
        <w:rPr>
          <w:rFonts w:ascii="Times New Roman" w:eastAsia="Times New Roman" w:hAnsi="Times New Roman" w:cs="Times New Roman"/>
          <w:sz w:val="24"/>
          <w:szCs w:val="24"/>
        </w:rPr>
        <w:t>tPA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– Цус уусгах эмд бэлтгэх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Give oxygen – Хүчилтөрөгч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IV fluids – Шингэн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 – Prepare for </w:t>
      </w:r>
      <w:proofErr w:type="gramStart"/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tPA</w:t>
      </w:r>
      <w:proofErr w:type="gramEnd"/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Цагийн цонх дотор → бүлэн уусгах эм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602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7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Q384 – Pulmonary Embolism</w: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587">
        <w:rPr>
          <w:rFonts w:ascii="Times New Roman" w:eastAsia="Times New Roman" w:hAnsi="Times New Roman" w:cs="Times New Roman"/>
          <w:b/>
          <w:bCs/>
          <w:sz w:val="27"/>
          <w:szCs w:val="27"/>
        </w:rPr>
        <w:t>CASE (EN)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 post-op client suddenly develops chest pain, dyspnea, SpO₂ 82%, and hemoptysis.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587">
        <w:rPr>
          <w:rFonts w:ascii="Times New Roman" w:eastAsia="Times New Roman" w:hAnsi="Times New Roman" w:cs="Times New Roman"/>
          <w:b/>
          <w:bCs/>
          <w:sz w:val="27"/>
          <w:szCs w:val="27"/>
        </w:rPr>
        <w:t>CASE (MN)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Мэс заслын дараах өвчтөн гэнэт цээж өвдөж, амьсгал давчдаж, хүчилтөрөгч 82%, цустай ханиаж эхэлсэн.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What is the FIRST nursing action?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Асуулт: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Эхний сувилахуйн арга хэмжээ?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Give oxygen – Хүчилтөрөгч өгөх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Obtain chest X-ray – Уушгины зураг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Give morphine – Морфин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Encourage coughing – Ханиалгахыг дэмжих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 – Give oxygen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Амьсгалын дутагдал → хүчилтөрөгч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603" style="width:0;height:1.5pt" o:hralign="center" o:hrstd="t" o:hr="t" fillcolor="#a0a0a0" stroked="f"/>
        </w:pic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7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Q385 – Eclampsia</w: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587">
        <w:rPr>
          <w:rFonts w:ascii="Times New Roman" w:eastAsia="Times New Roman" w:hAnsi="Times New Roman" w:cs="Times New Roman"/>
          <w:b/>
          <w:bCs/>
          <w:sz w:val="27"/>
          <w:szCs w:val="27"/>
        </w:rPr>
        <w:t>CASE (EN)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lastRenderedPageBreak/>
        <w:t>A 34-week pregnant woman has BP 180/112, headache, visual spots, and starts seizing.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587">
        <w:rPr>
          <w:rFonts w:ascii="Times New Roman" w:eastAsia="Times New Roman" w:hAnsi="Times New Roman" w:cs="Times New Roman"/>
          <w:b/>
          <w:bCs/>
          <w:sz w:val="27"/>
          <w:szCs w:val="27"/>
        </w:rPr>
        <w:t>CASE (MN)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34 долоо хоногтой жирэмсэн эхийн даралт 180/112, толгой өвдөж, нүдэнд цэг үзэгдээд таталт өгч эхэллээ.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What medication is priority?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Асуулт: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Ямар эм нэн түрүүнд?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t>A. Magnesium sulfate – Магни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B. Oxytocin – Окситоцин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C. Insulin – Инсулин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  <w:t>D. Antibiotics – Антибиотик</w:t>
      </w:r>
    </w:p>
    <w:p w:rsidR="003B7587" w:rsidRPr="003B7587" w:rsidRDefault="003B7587" w:rsidP="003B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A – Magnesium sulfate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br/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Монгол:</w:t>
      </w:r>
      <w:r w:rsidRPr="003B7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7587">
        <w:rPr>
          <w:rFonts w:ascii="Times New Roman" w:eastAsia="Times New Roman" w:hAnsi="Times New Roman" w:cs="Times New Roman"/>
          <w:b/>
          <w:bCs/>
          <w:sz w:val="24"/>
          <w:szCs w:val="24"/>
        </w:rPr>
        <w:t>Таталтыг зогсоох, тархины хамгаалалт</w:t>
      </w:r>
    </w:p>
    <w:p w:rsidR="003B7587" w:rsidRPr="003B7587" w:rsidRDefault="003B7587" w:rsidP="003B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587">
        <w:rPr>
          <w:rFonts w:ascii="Times New Roman" w:eastAsia="Times New Roman" w:hAnsi="Times New Roman" w:cs="Times New Roman"/>
          <w:sz w:val="24"/>
          <w:szCs w:val="24"/>
        </w:rPr>
        <w:pict>
          <v:rect id="_x0000_i1604" style="width:0;height:1.5pt" o:hralign="center" o:hrstd="t" o:hr="t" fillcolor="#a0a0a0" stroked="f"/>
        </w:pict>
      </w:r>
    </w:p>
    <w:p w:rsidR="00867C79" w:rsidRPr="00867C79" w:rsidRDefault="00867C79" w:rsidP="00867C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7C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Q386 – Myocardial Infarction</w:t>
      </w:r>
    </w:p>
    <w:p w:rsidR="00867C79" w:rsidRPr="00867C79" w:rsidRDefault="00867C79" w:rsidP="00867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7C79">
        <w:rPr>
          <w:rFonts w:ascii="Times New Roman" w:eastAsia="Times New Roman" w:hAnsi="Times New Roman" w:cs="Times New Roman"/>
          <w:b/>
          <w:bCs/>
          <w:sz w:val="27"/>
          <w:szCs w:val="27"/>
        </w:rPr>
        <w:t>CASE (EN)</w:t>
      </w:r>
    </w:p>
    <w:p w:rsidR="00867C79" w:rsidRPr="00867C79" w:rsidRDefault="00867C79" w:rsidP="0086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C79">
        <w:rPr>
          <w:rFonts w:ascii="Times New Roman" w:eastAsia="Times New Roman" w:hAnsi="Times New Roman" w:cs="Times New Roman"/>
          <w:sz w:val="24"/>
          <w:szCs w:val="24"/>
        </w:rPr>
        <w:t>A 58-year-old man presents with crushing chest pain radiating to his left arm, nausea, and diaphoresis.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br/>
        <w:t>ECG shows ST-segment elevation in leads II, III, and aVF. Troponin is elevated.</w:t>
      </w:r>
    </w:p>
    <w:p w:rsidR="00867C79" w:rsidRPr="00867C79" w:rsidRDefault="00867C79" w:rsidP="00867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7C79">
        <w:rPr>
          <w:rFonts w:ascii="Times New Roman" w:eastAsia="Times New Roman" w:hAnsi="Times New Roman" w:cs="Times New Roman"/>
          <w:b/>
          <w:bCs/>
          <w:sz w:val="27"/>
          <w:szCs w:val="27"/>
        </w:rPr>
        <w:t>CASE (MN)</w:t>
      </w:r>
    </w:p>
    <w:p w:rsidR="00867C79" w:rsidRPr="00867C79" w:rsidRDefault="00867C79" w:rsidP="0086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C79">
        <w:rPr>
          <w:rFonts w:ascii="Times New Roman" w:eastAsia="Times New Roman" w:hAnsi="Times New Roman" w:cs="Times New Roman"/>
          <w:sz w:val="24"/>
          <w:szCs w:val="24"/>
        </w:rPr>
        <w:t>58 настай эрэгтэй зүүн гар руу дамжсан хүчтэй цээжний өвдөлт, дотор муухайрах, хөлөрч ирэв.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br/>
        <w:t>ECG-д II, III, aVF холбогчид ST өссөн, тропонин өндөр.</w:t>
      </w:r>
    </w:p>
    <w:p w:rsidR="00867C79" w:rsidRPr="00867C79" w:rsidRDefault="00867C79" w:rsidP="0086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C79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t xml:space="preserve"> What is the nurse’s FIRST priority?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br/>
      </w:r>
      <w:r w:rsidRPr="00867C79">
        <w:rPr>
          <w:rFonts w:ascii="Times New Roman" w:eastAsia="Times New Roman" w:hAnsi="Times New Roman" w:cs="Times New Roman"/>
          <w:b/>
          <w:bCs/>
          <w:sz w:val="24"/>
          <w:szCs w:val="24"/>
        </w:rPr>
        <w:t>Асуулт: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t xml:space="preserve"> Сувилагчийн нэн түрүүний хийх зүйл?</w:t>
      </w:r>
    </w:p>
    <w:p w:rsidR="00867C79" w:rsidRPr="00867C79" w:rsidRDefault="00867C79" w:rsidP="0086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C79">
        <w:rPr>
          <w:rFonts w:ascii="Times New Roman" w:eastAsia="Times New Roman" w:hAnsi="Times New Roman" w:cs="Times New Roman"/>
          <w:sz w:val="24"/>
          <w:szCs w:val="24"/>
        </w:rPr>
        <w:t>A. Give morphine – Морфин өгөх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br/>
        <w:t>B. Administer oxygen – Хүчилтөрөгч өгөх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br/>
        <w:t>C. Prepare for PCI – Судсыг нээх (катетер)-д бэлтгэх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br/>
        <w:t>D. Give aspirin – Аспирин өгөх</w:t>
      </w:r>
    </w:p>
    <w:p w:rsidR="00867C79" w:rsidRPr="00867C79" w:rsidRDefault="00867C79" w:rsidP="0086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C7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C79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C79">
        <w:rPr>
          <w:rFonts w:ascii="Times New Roman" w:eastAsia="Times New Roman" w:hAnsi="Times New Roman" w:cs="Times New Roman"/>
          <w:b/>
          <w:bCs/>
          <w:sz w:val="24"/>
          <w:szCs w:val="24"/>
        </w:rPr>
        <w:t>D – Give aspirin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br/>
      </w:r>
      <w:r w:rsidRPr="00867C79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Монгол: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C79">
        <w:rPr>
          <w:rFonts w:ascii="Times New Roman" w:eastAsia="Times New Roman" w:hAnsi="Times New Roman" w:cs="Times New Roman"/>
          <w:b/>
          <w:bCs/>
          <w:sz w:val="24"/>
          <w:szCs w:val="24"/>
        </w:rPr>
        <w:t>Цусны бүлэнг томрохоос сэргийлэх</w:t>
      </w:r>
    </w:p>
    <w:p w:rsidR="00867C79" w:rsidRPr="00867C79" w:rsidRDefault="00867C79" w:rsidP="0086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C7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🧠 </w:t>
      </w:r>
      <w:r w:rsidRPr="00867C79">
        <w:rPr>
          <w:rFonts w:ascii="Times New Roman" w:eastAsia="Times New Roman" w:hAnsi="Times New Roman" w:cs="Times New Roman"/>
          <w:b/>
          <w:bCs/>
          <w:sz w:val="24"/>
          <w:szCs w:val="24"/>
        </w:rPr>
        <w:t>Тайлбар: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t xml:space="preserve"> MI-д эхний эм = </w:t>
      </w:r>
      <w:r w:rsidRPr="00867C79">
        <w:rPr>
          <w:rFonts w:ascii="Times New Roman" w:eastAsia="Times New Roman" w:hAnsi="Times New Roman" w:cs="Times New Roman"/>
          <w:b/>
          <w:bCs/>
          <w:sz w:val="24"/>
          <w:szCs w:val="24"/>
        </w:rPr>
        <w:t>аспирин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t xml:space="preserve"> (antiplatelet).</w:t>
      </w:r>
    </w:p>
    <w:p w:rsidR="00867C79" w:rsidRPr="00867C79" w:rsidRDefault="00867C79" w:rsidP="00867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C79">
        <w:rPr>
          <w:rFonts w:ascii="Times New Roman" w:eastAsia="Times New Roman" w:hAnsi="Times New Roman" w:cs="Times New Roman"/>
          <w:sz w:val="24"/>
          <w:szCs w:val="24"/>
        </w:rPr>
        <w:pict>
          <v:rect id="_x0000_i1919" style="width:0;height:1.5pt" o:hralign="center" o:hrstd="t" o:hr="t" fillcolor="#a0a0a0" stroked="f"/>
        </w:pict>
      </w:r>
    </w:p>
    <w:p w:rsidR="00867C79" w:rsidRPr="00867C79" w:rsidRDefault="00867C79" w:rsidP="00867C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7C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Q387 – Acute Respiratory Failure</w:t>
      </w:r>
    </w:p>
    <w:p w:rsidR="00867C79" w:rsidRPr="00867C79" w:rsidRDefault="00867C79" w:rsidP="00867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7C79">
        <w:rPr>
          <w:rFonts w:ascii="Times New Roman" w:eastAsia="Times New Roman" w:hAnsi="Times New Roman" w:cs="Times New Roman"/>
          <w:b/>
          <w:bCs/>
          <w:sz w:val="27"/>
          <w:szCs w:val="27"/>
        </w:rPr>
        <w:t>CASE (EN)</w:t>
      </w:r>
    </w:p>
    <w:p w:rsidR="00867C79" w:rsidRPr="00867C79" w:rsidRDefault="00867C79" w:rsidP="0086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C79">
        <w:rPr>
          <w:rFonts w:ascii="Times New Roman" w:eastAsia="Times New Roman" w:hAnsi="Times New Roman" w:cs="Times New Roman"/>
          <w:sz w:val="24"/>
          <w:szCs w:val="24"/>
        </w:rPr>
        <w:t>A COPD patient has RR 36, SpO₂ 82% on 2 L O₂, and is using accessory muscles. ABG: pH 7.28, PaCO₂ 60.</w:t>
      </w:r>
    </w:p>
    <w:p w:rsidR="00867C79" w:rsidRPr="00867C79" w:rsidRDefault="00867C79" w:rsidP="00867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7C79">
        <w:rPr>
          <w:rFonts w:ascii="Times New Roman" w:eastAsia="Times New Roman" w:hAnsi="Times New Roman" w:cs="Times New Roman"/>
          <w:b/>
          <w:bCs/>
          <w:sz w:val="27"/>
          <w:szCs w:val="27"/>
        </w:rPr>
        <w:t>CASE (MN)</w:t>
      </w:r>
    </w:p>
    <w:p w:rsidR="00867C79" w:rsidRPr="00867C79" w:rsidRDefault="00867C79" w:rsidP="0086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C79">
        <w:rPr>
          <w:rFonts w:ascii="Times New Roman" w:eastAsia="Times New Roman" w:hAnsi="Times New Roman" w:cs="Times New Roman"/>
          <w:sz w:val="24"/>
          <w:szCs w:val="24"/>
        </w:rPr>
        <w:t>COPD-той хүн амьсгал 36, хүчилтөрөгч 82% (2 л-ээр), туслах булчин ашиглаж байна. ABG: pH 7.28, CO₂ 60.</w:t>
      </w:r>
    </w:p>
    <w:p w:rsidR="00867C79" w:rsidRPr="00867C79" w:rsidRDefault="00867C79" w:rsidP="0086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C79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t xml:space="preserve"> What is the best nursing action?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br/>
      </w:r>
      <w:r w:rsidRPr="00867C79">
        <w:rPr>
          <w:rFonts w:ascii="Times New Roman" w:eastAsia="Times New Roman" w:hAnsi="Times New Roman" w:cs="Times New Roman"/>
          <w:b/>
          <w:bCs/>
          <w:sz w:val="24"/>
          <w:szCs w:val="24"/>
        </w:rPr>
        <w:t>Асуулт: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t xml:space="preserve"> Хамгийн зөв сувилахуйн арга?</w:t>
      </w:r>
    </w:p>
    <w:p w:rsidR="00867C79" w:rsidRPr="00867C79" w:rsidRDefault="00867C79" w:rsidP="0086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C79">
        <w:rPr>
          <w:rFonts w:ascii="Times New Roman" w:eastAsia="Times New Roman" w:hAnsi="Times New Roman" w:cs="Times New Roman"/>
          <w:sz w:val="24"/>
          <w:szCs w:val="24"/>
        </w:rPr>
        <w:t>A. Increase oxygen and start BiPAP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br/>
        <w:t>B. Give IV fluids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br/>
        <w:t>C. Stop oxygen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br/>
        <w:t>D. Give antibiotics</w:t>
      </w:r>
    </w:p>
    <w:p w:rsidR="00867C79" w:rsidRPr="00867C79" w:rsidRDefault="00867C79" w:rsidP="0086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C79">
        <w:rPr>
          <w:rFonts w:ascii="Times New Roman" w:eastAsia="Times New Roman" w:hAnsi="Times New Roman" w:cs="Times New Roman"/>
          <w:sz w:val="24"/>
          <w:szCs w:val="24"/>
        </w:rPr>
        <w:t>A. Хүчилтөрөгч нэмэх, BiPAP эхлэх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br/>
        <w:t>B. Шингэн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br/>
        <w:t>C. Хүчилтөрөгч зогсоох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br/>
        <w:t>D. Антибиотик</w:t>
      </w:r>
    </w:p>
    <w:p w:rsidR="00867C79" w:rsidRPr="00867C79" w:rsidRDefault="00867C79" w:rsidP="0086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C7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C79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C79">
        <w:rPr>
          <w:rFonts w:ascii="Times New Roman" w:eastAsia="Times New Roman" w:hAnsi="Times New Roman" w:cs="Times New Roman"/>
          <w:b/>
          <w:bCs/>
          <w:sz w:val="24"/>
          <w:szCs w:val="24"/>
        </w:rPr>
        <w:t>A – Increase oxygen and start BiPAP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br/>
      </w:r>
      <w:r w:rsidRPr="00867C79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Монгол:</w:t>
      </w:r>
      <w:r w:rsidRPr="00867C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7C79">
        <w:rPr>
          <w:rFonts w:ascii="Times New Roman" w:eastAsia="Times New Roman" w:hAnsi="Times New Roman" w:cs="Times New Roman"/>
          <w:b/>
          <w:bCs/>
          <w:sz w:val="24"/>
          <w:szCs w:val="24"/>
        </w:rPr>
        <w:t>Амьсгалын дутагдал → хүчилтөрөгч + дэмжлэг</w:t>
      </w:r>
    </w:p>
    <w:p w:rsidR="00867C79" w:rsidRPr="00867C79" w:rsidRDefault="00867C79" w:rsidP="00867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C79">
        <w:rPr>
          <w:rFonts w:ascii="Times New Roman" w:eastAsia="Times New Roman" w:hAnsi="Times New Roman" w:cs="Times New Roman"/>
          <w:sz w:val="24"/>
          <w:szCs w:val="24"/>
        </w:rPr>
        <w:pict>
          <v:rect id="_x0000_i3140" style="width:0;height:1.5pt" o:hralign="center" o:hrstd="t" o:hr="t" fillcolor="#a0a0a0" stroked="f"/>
        </w:pict>
      </w:r>
    </w:p>
    <w:p w:rsidR="00D5090D" w:rsidRPr="00D5090D" w:rsidRDefault="00D5090D" w:rsidP="00D50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Q387 – Cardiopulmonary Crisis</w:t>
      </w:r>
    </w:p>
    <w:p w:rsidR="00D5090D" w:rsidRPr="00D5090D" w:rsidRDefault="00D5090D" w:rsidP="00D5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sz w:val="24"/>
          <w:szCs w:val="24"/>
        </w:rPr>
        <w:pict>
          <v:rect id="_x0000_i3149" style="width:0;height:1.5pt" o:hralign="center" o:hrstd="t" o:hr="t" fillcolor="#a0a0a0" stroked="f"/>
        </w:pic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CASE (EN)</w:t>
      </w:r>
      <w:proofErr w:type="gramStart"/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5090D">
        <w:rPr>
          <w:rFonts w:ascii="Times New Roman" w:eastAsia="Times New Roman" w:hAnsi="Times New Roman" w:cs="Times New Roman"/>
          <w:sz w:val="24"/>
          <w:szCs w:val="24"/>
        </w:rPr>
        <w:br/>
        <w:t>A 72-year-old man with heart failure arrives with shortness of breath, crackles in both lungs, and SpO₂ 86%.</w: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(MN)</w:t>
      </w:r>
      <w:proofErr w:type="gramStart"/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5090D">
        <w:rPr>
          <w:rFonts w:ascii="Times New Roman" w:eastAsia="Times New Roman" w:hAnsi="Times New Roman" w:cs="Times New Roman"/>
          <w:sz w:val="24"/>
          <w:szCs w:val="24"/>
        </w:rPr>
        <w:br/>
        <w:t>Зүрхний дутагдалтай 72 настай эрэгтэй амьсгал давчдаж, уушгинд шуугиан сонсогдож, хүчилтөрөгч 86%.</w: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nurse’s FIRST action?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</w: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Сувилагчийн эхний хийх зүйл юу вэ?</w: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sz w:val="24"/>
          <w:szCs w:val="24"/>
        </w:rPr>
        <w:t>A. Give IV fluids – Судсаар шингэн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  <w:t>B. Apply oxygen – Хүчилтөрөгч өгөх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  <w:t>C. Give morphine – Морфин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  <w:t>D. Encourage coughing – Ханиалгах</w: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Correct / Зөв</w:t>
      </w:r>
      <w:proofErr w:type="gramStart"/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5090D">
        <w:rPr>
          <w:rFonts w:ascii="Times New Roman" w:eastAsia="Times New Roman" w:hAnsi="Times New Roman" w:cs="Times New Roman"/>
          <w:sz w:val="24"/>
          <w:szCs w:val="24"/>
        </w:rPr>
        <w:br/>
      </w: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B – Apply oxygen → Хүчилтөрөгч өгөх</w: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MN тайлбар: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t xml:space="preserve"> Hypoxia (O₂ 86%) → амьсгалыг нэн түрүүнд хамгаална.</w:t>
      </w:r>
    </w:p>
    <w:p w:rsidR="00D5090D" w:rsidRPr="00D5090D" w:rsidRDefault="00D5090D" w:rsidP="00D50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Q388 – Acute Kidney Injury</w:t>
      </w:r>
    </w:p>
    <w:p w:rsidR="00D5090D" w:rsidRPr="00D5090D" w:rsidRDefault="00D5090D" w:rsidP="00D50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090D">
        <w:rPr>
          <w:rFonts w:ascii="Times New Roman" w:eastAsia="Times New Roman" w:hAnsi="Times New Roman" w:cs="Times New Roman"/>
          <w:b/>
          <w:bCs/>
          <w:sz w:val="27"/>
          <w:szCs w:val="27"/>
        </w:rPr>
        <w:t>CASE (EN)</w: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sz w:val="24"/>
          <w:szCs w:val="24"/>
        </w:rPr>
        <w:t>A hospitalized client has urine output 15 mL/hr, creatinine 3.2, and potassium 6.1.</w:t>
      </w:r>
    </w:p>
    <w:p w:rsidR="00D5090D" w:rsidRPr="00D5090D" w:rsidRDefault="00D5090D" w:rsidP="00D50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090D">
        <w:rPr>
          <w:rFonts w:ascii="Times New Roman" w:eastAsia="Times New Roman" w:hAnsi="Times New Roman" w:cs="Times New Roman"/>
          <w:b/>
          <w:bCs/>
          <w:sz w:val="27"/>
          <w:szCs w:val="27"/>
        </w:rPr>
        <w:t>CASE (MN)</w: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sz w:val="24"/>
          <w:szCs w:val="24"/>
        </w:rPr>
        <w:t>Өвчтөн цагт 15 мл шээж, креатинин 3.2, кали 6.1.</w: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t xml:space="preserve"> What is the priority concern?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</w: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Асуулт: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t xml:space="preserve"> Хамгийн аюултай асуудал?</w: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sz w:val="24"/>
          <w:szCs w:val="24"/>
        </w:rPr>
        <w:t>A. Dehydration – Шингэн дутагдал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  <w:t>B. Hyperkalemia – Калийн ихдэл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  <w:t>C. Infection – Халдвар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  <w:t>D. Fatigue – Ядралт</w: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B – Hyperkalemia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</w: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Монгол: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Кали их → зүрх гэнэт зогсох аюул</w:t>
      </w:r>
    </w:p>
    <w:p w:rsidR="00D5090D" w:rsidRPr="00D5090D" w:rsidRDefault="00D5090D" w:rsidP="00D5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sz w:val="24"/>
          <w:szCs w:val="24"/>
        </w:rPr>
        <w:pict>
          <v:rect id="_x0000_i3151" style="width:0;height:1.5pt" o:hralign="center" o:hrstd="t" o:hr="t" fillcolor="#a0a0a0" stroked="f"/>
        </w:pict>
      </w:r>
    </w:p>
    <w:p w:rsidR="00D5090D" w:rsidRPr="00D5090D" w:rsidRDefault="00D5090D" w:rsidP="00D50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Q389 – GI Bleeding</w:t>
      </w:r>
    </w:p>
    <w:p w:rsidR="00D5090D" w:rsidRPr="00D5090D" w:rsidRDefault="00D5090D" w:rsidP="00D50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090D">
        <w:rPr>
          <w:rFonts w:ascii="Times New Roman" w:eastAsia="Times New Roman" w:hAnsi="Times New Roman" w:cs="Times New Roman"/>
          <w:b/>
          <w:bCs/>
          <w:sz w:val="27"/>
          <w:szCs w:val="27"/>
        </w:rPr>
        <w:t>CASE (EN)</w: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client has black tarry stools, HR 122, BP 88/52, </w:t>
      </w:r>
      <w:proofErr w:type="gramStart"/>
      <w:r w:rsidRPr="00D5090D">
        <w:rPr>
          <w:rFonts w:ascii="Times New Roman" w:eastAsia="Times New Roman" w:hAnsi="Times New Roman" w:cs="Times New Roman"/>
          <w:sz w:val="24"/>
          <w:szCs w:val="24"/>
        </w:rPr>
        <w:t>Hgb</w:t>
      </w:r>
      <w:proofErr w:type="gramEnd"/>
      <w:r w:rsidRPr="00D5090D">
        <w:rPr>
          <w:rFonts w:ascii="Times New Roman" w:eastAsia="Times New Roman" w:hAnsi="Times New Roman" w:cs="Times New Roman"/>
          <w:sz w:val="24"/>
          <w:szCs w:val="24"/>
        </w:rPr>
        <w:t xml:space="preserve"> 7.8.</w:t>
      </w:r>
    </w:p>
    <w:p w:rsidR="00D5090D" w:rsidRPr="00D5090D" w:rsidRDefault="00D5090D" w:rsidP="00D50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090D">
        <w:rPr>
          <w:rFonts w:ascii="Times New Roman" w:eastAsia="Times New Roman" w:hAnsi="Times New Roman" w:cs="Times New Roman"/>
          <w:b/>
          <w:bCs/>
          <w:sz w:val="27"/>
          <w:szCs w:val="27"/>
        </w:rPr>
        <w:t>CASE (MN)</w: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sz w:val="24"/>
          <w:szCs w:val="24"/>
        </w:rPr>
        <w:t>Өвчтөн хар наалдамхай өтгөнтэй, зүрх 122, даралт 88/52, гемоглобин 7.8.</w: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t xml:space="preserve"> What is the FIRST action?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</w: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Асуулт: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t xml:space="preserve"> Эхний хийх зүйл?</w: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sz w:val="24"/>
          <w:szCs w:val="24"/>
        </w:rPr>
        <w:t>A. Give iron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  <w:t>B. Start IV fluids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  <w:t>C. Give laxative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  <w:t>D. Encourage fluids by mouth</w: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sz w:val="24"/>
          <w:szCs w:val="24"/>
        </w:rPr>
        <w:t>A. Төмөр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  <w:t>B. Судсаар шингэн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  <w:t>C. Туулгах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  <w:t>D. Амаар шингэн</w: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B – Start IV fluids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</w: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Монгол: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Цус алдалт → шок → эхлээд шингэн</w:t>
      </w:r>
    </w:p>
    <w:p w:rsidR="00D5090D" w:rsidRPr="00D5090D" w:rsidRDefault="00D5090D" w:rsidP="00D5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sz w:val="24"/>
          <w:szCs w:val="24"/>
        </w:rPr>
        <w:pict>
          <v:rect id="_x0000_i3152" style="width:0;height:1.5pt" o:hralign="center" o:hrstd="t" o:hr="t" fillcolor="#a0a0a0" stroked="f"/>
        </w:pict>
      </w:r>
    </w:p>
    <w:p w:rsidR="00D5090D" w:rsidRPr="00D5090D" w:rsidRDefault="00D5090D" w:rsidP="00D50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0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Q390 – Post-Op Complication</w:t>
      </w:r>
    </w:p>
    <w:p w:rsidR="00D5090D" w:rsidRPr="00D5090D" w:rsidRDefault="00D5090D" w:rsidP="00D50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090D">
        <w:rPr>
          <w:rFonts w:ascii="Times New Roman" w:eastAsia="Times New Roman" w:hAnsi="Times New Roman" w:cs="Times New Roman"/>
          <w:b/>
          <w:bCs/>
          <w:sz w:val="27"/>
          <w:szCs w:val="27"/>
        </w:rPr>
        <w:t>CASE (EN)</w: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sz w:val="24"/>
          <w:szCs w:val="24"/>
        </w:rPr>
        <w:t>A post-op client suddenly becomes restless, has SpO₂ 85%, tachycardia, and crackles in lungs.</w:t>
      </w:r>
    </w:p>
    <w:p w:rsidR="00D5090D" w:rsidRPr="00D5090D" w:rsidRDefault="00D5090D" w:rsidP="00D50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090D">
        <w:rPr>
          <w:rFonts w:ascii="Times New Roman" w:eastAsia="Times New Roman" w:hAnsi="Times New Roman" w:cs="Times New Roman"/>
          <w:b/>
          <w:bCs/>
          <w:sz w:val="27"/>
          <w:szCs w:val="27"/>
        </w:rPr>
        <w:t>CASE (MN)</w: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sz w:val="24"/>
          <w:szCs w:val="24"/>
        </w:rPr>
        <w:t>Мэс заслын дараа гэнэт тайван бус болж, SpO₂ 85%, зүрх хурдсах, уушгинд шуугиан сонсогдоно.</w: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t xml:space="preserve"> What complication is most likely?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</w: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Асуулт: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t xml:space="preserve"> Ямар хүндрэл хамгийн магадлалтай вэ?</w: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sz w:val="24"/>
          <w:szCs w:val="24"/>
        </w:rPr>
        <w:t>A. Pulmonary embolism – Уушгины бөглөрөл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  <w:t>B. Atelectasis – Уушги агших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  <w:t>C. Fluid overload – Шингэн ихдэлт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  <w:t>D. Wound infection – Шархны халдвар</w:t>
      </w:r>
    </w:p>
    <w:p w:rsidR="00D5090D" w:rsidRPr="00D5090D" w:rsidRDefault="00D5090D" w:rsidP="00D5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C – Fluid overload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br/>
      </w: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Монгол:</w:t>
      </w:r>
      <w:r w:rsidRPr="00D509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90D">
        <w:rPr>
          <w:rFonts w:ascii="Times New Roman" w:eastAsia="Times New Roman" w:hAnsi="Times New Roman" w:cs="Times New Roman"/>
          <w:b/>
          <w:bCs/>
          <w:sz w:val="24"/>
          <w:szCs w:val="24"/>
        </w:rPr>
        <w:t>Уушгинд шингэн хуримтлагдсан</w:t>
      </w:r>
    </w:p>
    <w:p w:rsidR="00D5090D" w:rsidRPr="00D5090D" w:rsidRDefault="00D5090D" w:rsidP="00D50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90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3153" style="width:0;height:1.5pt" o:hralign="center" o:hrstd="t" o:hr="t" fillcolor="#a0a0a0" stroked="f"/>
        </w:pict>
      </w:r>
    </w:p>
    <w:p w:rsidR="007A070A" w:rsidRDefault="00D5090D" w:rsidP="007A070A">
      <w:pPr>
        <w:pStyle w:val="NormalWeb"/>
      </w:pPr>
      <w:r>
        <w:t>Q</w:t>
      </w:r>
      <w:r w:rsidR="007A070A">
        <w:t>390</w:t>
      </w:r>
      <w:r w:rsidR="007A070A">
        <w:rPr>
          <w:rStyle w:val="Strong"/>
        </w:rPr>
        <w:t>CASE (EN)</w:t>
      </w:r>
      <w:proofErr w:type="gramStart"/>
      <w:r w:rsidR="007A070A">
        <w:rPr>
          <w:rStyle w:val="Strong"/>
        </w:rPr>
        <w:t>:</w:t>
      </w:r>
      <w:proofErr w:type="gramEnd"/>
      <w:r w:rsidR="007A070A">
        <w:br/>
        <w:t>A 34-year-old pregnant woman (28 weeks) presents with severe headache, blurred vision, nausea, and swelling.</w:t>
      </w:r>
      <w:r w:rsidR="007A070A">
        <w:br/>
        <w:t>Vitals: BP 178/110, HR 102, RR 22. Urine protein 3+.</w:t>
      </w:r>
    </w:p>
    <w:p w:rsidR="007A070A" w:rsidRDefault="007A070A" w:rsidP="007A070A">
      <w:pPr>
        <w:pStyle w:val="NormalWeb"/>
      </w:pPr>
      <w:r>
        <w:rPr>
          <w:rStyle w:val="Strong"/>
        </w:rPr>
        <w:t>CASE (MN):</w:t>
      </w:r>
      <w:r>
        <w:br/>
        <w:t>28 долоо хоногтой жирэмсэн 34 настай эмэгтэй толгой хүчтэй өвдөх, хараа бүрэлзэх, дотор муухайрах, хаван үүсэх шинжтэй ирэв.</w:t>
      </w:r>
      <w:r>
        <w:br/>
        <w:t>Даралт 178/110, зүрх 102, амьсгал 22. Шээсэнд уураг 3+.</w:t>
      </w:r>
    </w:p>
    <w:p w:rsidR="007A070A" w:rsidRDefault="007A070A" w:rsidP="007A070A">
      <w:pPr>
        <w:pStyle w:val="NormalWeb"/>
      </w:pPr>
      <w:r>
        <w:rPr>
          <w:rStyle w:val="Strong"/>
        </w:rPr>
        <w:t>What is the nurse’s FIRST action?</w:t>
      </w:r>
      <w:r>
        <w:br/>
      </w:r>
      <w:r>
        <w:rPr>
          <w:rStyle w:val="Strong"/>
        </w:rPr>
        <w:t>Сувилагчийн эхний хийх зүйл юу вэ?</w:t>
      </w:r>
    </w:p>
    <w:p w:rsidR="007A070A" w:rsidRDefault="007A070A" w:rsidP="007A070A">
      <w:pPr>
        <w:pStyle w:val="NormalWeb"/>
      </w:pPr>
      <w:r>
        <w:t>A. Give insulin – Инсулин өгөх</w:t>
      </w:r>
      <w:r>
        <w:br/>
        <w:t>B. Apply seizure precautions – Таталтаас сэргийлэх арга хэмжээ авах</w:t>
      </w:r>
      <w:r>
        <w:br/>
        <w:t>C. Check fetal heart rate – Ураг зүрх шалгах</w:t>
      </w:r>
      <w:r>
        <w:br/>
        <w:t>D. Give acetaminophen – Халууралт бууруулах</w:t>
      </w:r>
    </w:p>
    <w:p w:rsidR="007A070A" w:rsidRDefault="007A070A" w:rsidP="007A070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B – Apply seizure precautions → Таталтаас сэргийлэх арга хэмжээ авах</w:t>
      </w:r>
    </w:p>
    <w:p w:rsidR="007A070A" w:rsidRDefault="007A070A" w:rsidP="007A070A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Энэ бол </w:t>
      </w:r>
      <w:r>
        <w:rPr>
          <w:rStyle w:val="Strong"/>
        </w:rPr>
        <w:t>хүнд хэлбэрийн преэклампси</w:t>
      </w:r>
      <w:r>
        <w:t xml:space="preserve">. Эхний зорилго нь </w:t>
      </w:r>
      <w:r>
        <w:rPr>
          <w:rStyle w:val="Strong"/>
        </w:rPr>
        <w:t>таталтаас сэргийлэх</w:t>
      </w:r>
      <w:r>
        <w:t>.</w:t>
      </w:r>
    </w:p>
    <w:p w:rsidR="007A070A" w:rsidRDefault="007A070A">
      <w:pPr>
        <w:pStyle w:val="Heading1"/>
      </w:pPr>
      <w:r>
        <w:t>Q391</w:t>
      </w:r>
    </w:p>
    <w:p w:rsidR="007A070A" w:rsidRDefault="007A070A" w:rsidP="007A070A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34-year-old pregnant woman (28 weeks) presents with severe headache, blurred vision, nausea, and swelling.</w:t>
      </w:r>
      <w:r>
        <w:br/>
        <w:t>Vitals: BP 178/110, HR 102, RR 22. Urine protein 3+.</w:t>
      </w:r>
    </w:p>
    <w:p w:rsidR="007A070A" w:rsidRDefault="007A070A" w:rsidP="007A070A">
      <w:pPr>
        <w:pStyle w:val="NormalWeb"/>
      </w:pPr>
      <w:r>
        <w:rPr>
          <w:rStyle w:val="Strong"/>
        </w:rPr>
        <w:t>CASE (MN):</w:t>
      </w:r>
      <w:r>
        <w:br/>
        <w:t>28 долоо хоногтой жирэмсэн 34 настай эмэгтэй толгой хүчтэй өвдөх, хараа бүрэлзэх, дотор муухайрах, хаван үүсэх шинжтэй ирэв.</w:t>
      </w:r>
      <w:r>
        <w:br/>
        <w:t>Даралт 178/110, зүрх 102, амьсгал 22. Шээсэнд уураг 3+.</w:t>
      </w:r>
    </w:p>
    <w:p w:rsidR="007A070A" w:rsidRDefault="007A070A" w:rsidP="007A070A">
      <w:pPr>
        <w:pStyle w:val="NormalWeb"/>
      </w:pPr>
      <w:r>
        <w:rPr>
          <w:rStyle w:val="Strong"/>
        </w:rPr>
        <w:t>What is the nurse’s FIRST action?</w:t>
      </w:r>
      <w:r>
        <w:br/>
      </w:r>
      <w:r>
        <w:rPr>
          <w:rStyle w:val="Strong"/>
        </w:rPr>
        <w:t>Сувилагчийн эхний хийх зүйл юу вэ?</w:t>
      </w:r>
    </w:p>
    <w:p w:rsidR="007A070A" w:rsidRDefault="007A070A" w:rsidP="007A070A">
      <w:pPr>
        <w:pStyle w:val="NormalWeb"/>
      </w:pPr>
      <w:r>
        <w:t>A. Give insulin – Инсулин өгөх</w:t>
      </w:r>
      <w:r>
        <w:br/>
        <w:t>B. Apply seizure precautions – Таталтаас сэргийлэх арга хэмжээ авах</w:t>
      </w:r>
      <w:r>
        <w:br/>
        <w:t>C. Check fetal heart rate – Ураг зүрх шалгах</w:t>
      </w:r>
      <w:r>
        <w:br/>
        <w:t>D. Give acetaminophen – Халууралт бууруулах</w:t>
      </w:r>
    </w:p>
    <w:p w:rsidR="007A070A" w:rsidRDefault="007A070A" w:rsidP="007A070A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B – Apply seizure precautions → Таталтаас сэргийлэх арга хэмжээ авах</w:t>
      </w:r>
    </w:p>
    <w:p w:rsidR="007A070A" w:rsidRDefault="007A070A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Энэ бол </w:t>
      </w:r>
      <w:r>
        <w:rPr>
          <w:rStyle w:val="Strong"/>
        </w:rPr>
        <w:t>хүнд хэлбэрийн преэклампси</w:t>
      </w:r>
      <w:r>
        <w:t xml:space="preserve">. Эхний зорилго нь </w:t>
      </w:r>
      <w:r>
        <w:rPr>
          <w:rStyle w:val="Strong"/>
        </w:rPr>
        <w:t>таталтаас сэргийлэх</w:t>
      </w:r>
      <w:r>
        <w:t>.</w:t>
      </w:r>
    </w:p>
    <w:p w:rsidR="00F26109" w:rsidRDefault="00F26109" w:rsidP="00F26109">
      <w:pPr>
        <w:pStyle w:val="Heading1"/>
      </w:pPr>
      <w:r>
        <w:rPr>
          <w:rStyle w:val="Strong"/>
          <w:b/>
          <w:bCs/>
        </w:rPr>
        <w:t>Q392 – Acute Ischemic Stroke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68-year-old woman suddenly develops right-sided weakness and slurred speech 45 minutes ago.</w:t>
      </w:r>
      <w:r>
        <w:br/>
        <w:t>Blood glucose 92 mg/dL. CT scan shows no bleeding.</w:t>
      </w:r>
    </w:p>
    <w:p w:rsidR="00F26109" w:rsidRDefault="00F26109" w:rsidP="00F26109">
      <w:pPr>
        <w:pStyle w:val="NormalWeb"/>
      </w:pPr>
      <w:r>
        <w:rPr>
          <w:rStyle w:val="Strong"/>
        </w:rPr>
        <w:t>CASE (MN):</w:t>
      </w:r>
      <w:r>
        <w:br/>
        <w:t>68 настай эмэгтэй 45 минутын өмнө гэнэт баруун гар, хөл сулрах, хэл ээрэх шинж илэрлээ.</w:t>
      </w:r>
      <w:r>
        <w:br/>
        <w:t>Сахар 92, КТ-д цус алдалтгүй.</w:t>
      </w:r>
    </w:p>
    <w:p w:rsidR="00F26109" w:rsidRDefault="00F26109" w:rsidP="00F26109">
      <w:pPr>
        <w:pStyle w:val="NormalWeb"/>
      </w:pPr>
      <w:r>
        <w:rPr>
          <w:rStyle w:val="Strong"/>
        </w:rPr>
        <w:t>What is the nurse’s FIRST action?</w:t>
      </w:r>
      <w:r>
        <w:br/>
      </w:r>
      <w:r>
        <w:rPr>
          <w:rStyle w:val="Strong"/>
        </w:rPr>
        <w:t>Сувилагчийн эхний хийх зүйл юу вэ?</w:t>
      </w:r>
    </w:p>
    <w:p w:rsidR="00F26109" w:rsidRDefault="00F26109" w:rsidP="00A01E71">
      <w:pPr>
        <w:pStyle w:val="NormalWeb"/>
        <w:numPr>
          <w:ilvl w:val="0"/>
          <w:numId w:val="1"/>
        </w:numPr>
      </w:pPr>
      <w:r>
        <w:t>Give aspirin – Аспирин өгөх</w:t>
      </w:r>
    </w:p>
    <w:p w:rsidR="00F26109" w:rsidRDefault="00F26109" w:rsidP="00A01E71">
      <w:pPr>
        <w:pStyle w:val="NormalWeb"/>
        <w:numPr>
          <w:ilvl w:val="0"/>
          <w:numId w:val="1"/>
        </w:numPr>
      </w:pPr>
      <w:r>
        <w:t>Prepare for tPA – Цус уусгах эмд бэлтгэх</w:t>
      </w:r>
    </w:p>
    <w:p w:rsidR="00F26109" w:rsidRDefault="00F26109" w:rsidP="00A01E71">
      <w:pPr>
        <w:pStyle w:val="NormalWeb"/>
        <w:numPr>
          <w:ilvl w:val="0"/>
          <w:numId w:val="1"/>
        </w:numPr>
      </w:pPr>
      <w:r>
        <w:t>Give IV fluids – Судсаар шингэн</w:t>
      </w:r>
    </w:p>
    <w:p w:rsidR="00F26109" w:rsidRDefault="00F26109" w:rsidP="00A01E71">
      <w:pPr>
        <w:pStyle w:val="NormalWeb"/>
        <w:numPr>
          <w:ilvl w:val="0"/>
          <w:numId w:val="1"/>
        </w:numPr>
      </w:pPr>
      <w:r>
        <w:t>Give oxygen – Хүчилтөрөгч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Prepare for tPA → Бүлэн уусгах эмд бэлтгэх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3–4.5 цагийн дотор, цус алдалтгүй бол </w:t>
      </w:r>
      <w:proofErr w:type="gramStart"/>
      <w:r>
        <w:t>tPA</w:t>
      </w:r>
      <w:proofErr w:type="gramEnd"/>
      <w:r>
        <w:t xml:space="preserve"> хамгийн үр дүнтэй.</w:t>
      </w:r>
    </w:p>
    <w:p w:rsidR="00F26109" w:rsidRDefault="00F26109" w:rsidP="00F26109">
      <w:r>
        <w:pict>
          <v:rect id="_x0000_i3338" style="width:0;height:1.5pt" o:hralign="center" o:hrstd="t" o:hr="t" fillcolor="#a0a0a0" stroked="f"/>
        </w:pict>
      </w:r>
    </w:p>
    <w:p w:rsidR="00F26109" w:rsidRDefault="00F26109" w:rsidP="00F26109">
      <w:pPr>
        <w:pStyle w:val="Heading1"/>
      </w:pPr>
      <w:r>
        <w:t xml:space="preserve">🧠 </w:t>
      </w:r>
      <w:r>
        <w:rPr>
          <w:rStyle w:val="Strong"/>
          <w:b/>
          <w:bCs/>
        </w:rPr>
        <w:t xml:space="preserve">Q393 – Contraindication to </w:t>
      </w:r>
      <w:proofErr w:type="gramStart"/>
      <w:r>
        <w:rPr>
          <w:rStyle w:val="Strong"/>
          <w:b/>
          <w:bCs/>
        </w:rPr>
        <w:t>tPA</w:t>
      </w:r>
      <w:proofErr w:type="gramEnd"/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Which finding would prevent giving tPA?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Аль нь tPA өгөхийг хориглох вэ?</w:t>
      </w:r>
    </w:p>
    <w:p w:rsidR="00F26109" w:rsidRDefault="00F26109" w:rsidP="00A01E71">
      <w:pPr>
        <w:pStyle w:val="NormalWeb"/>
        <w:numPr>
          <w:ilvl w:val="0"/>
          <w:numId w:val="2"/>
        </w:numPr>
      </w:pPr>
      <w:r>
        <w:t>Blood pressure 210/120 – Даралт 210/120</w:t>
      </w:r>
    </w:p>
    <w:p w:rsidR="00F26109" w:rsidRDefault="00F26109" w:rsidP="00A01E71">
      <w:pPr>
        <w:pStyle w:val="NormalWeb"/>
        <w:numPr>
          <w:ilvl w:val="0"/>
          <w:numId w:val="2"/>
        </w:numPr>
      </w:pPr>
      <w:r>
        <w:t>Blood glucose 92 – Сахар 92</w:t>
      </w:r>
    </w:p>
    <w:p w:rsidR="00F26109" w:rsidRDefault="00F26109" w:rsidP="00A01E71">
      <w:pPr>
        <w:pStyle w:val="NormalWeb"/>
        <w:numPr>
          <w:ilvl w:val="0"/>
          <w:numId w:val="2"/>
        </w:numPr>
      </w:pPr>
      <w:r>
        <w:t>Ischemic stroke – Бүлэнтэй харвалт</w:t>
      </w:r>
    </w:p>
    <w:p w:rsidR="00F26109" w:rsidRDefault="00F26109" w:rsidP="00A01E71">
      <w:pPr>
        <w:pStyle w:val="NormalWeb"/>
        <w:numPr>
          <w:ilvl w:val="0"/>
          <w:numId w:val="2"/>
        </w:numPr>
      </w:pPr>
      <w:r>
        <w:t>Age 68 – Нас 68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1 – Blood pressure 210/120 → Маш өндөр даралт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Хэт өндөр даралт → тархины цус алдах эрсдэл.</w:t>
      </w:r>
    </w:p>
    <w:p w:rsidR="00F26109" w:rsidRDefault="00F26109" w:rsidP="00F26109">
      <w:r>
        <w:pict>
          <v:rect id="_x0000_i3339" style="width:0;height:1.5pt" o:hralign="center" o:hrstd="t" o:hr="t" fillcolor="#a0a0a0" stroked="f"/>
        </w:pict>
      </w:r>
    </w:p>
    <w:p w:rsidR="00F26109" w:rsidRDefault="00F26109" w:rsidP="00F26109">
      <w:pPr>
        <w:pStyle w:val="Heading1"/>
      </w:pPr>
      <w:r>
        <w:t xml:space="preserve">🧠 </w:t>
      </w:r>
      <w:r>
        <w:rPr>
          <w:rStyle w:val="Strong"/>
          <w:b/>
          <w:bCs/>
        </w:rPr>
        <w:t>Q394 – Post-tPA monitoring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The nurse is caring for a client after tPA infusion.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tPA хийсний дараах өвчтөнийг сувилагч хянаж байна.</w:t>
      </w:r>
    </w:p>
    <w:p w:rsidR="00F26109" w:rsidRDefault="00F26109" w:rsidP="00F26109">
      <w:pPr>
        <w:pStyle w:val="NormalWeb"/>
      </w:pPr>
      <w:r>
        <w:rPr>
          <w:rStyle w:val="Strong"/>
        </w:rPr>
        <w:t>What must be monitored most closely?</w:t>
      </w:r>
      <w:r>
        <w:br/>
      </w:r>
      <w:r>
        <w:rPr>
          <w:rStyle w:val="Strong"/>
        </w:rPr>
        <w:t>Юуг хамгийн сайн хянах вэ?</w:t>
      </w:r>
    </w:p>
    <w:p w:rsidR="00F26109" w:rsidRDefault="00F26109" w:rsidP="00A01E71">
      <w:pPr>
        <w:pStyle w:val="NormalWeb"/>
        <w:numPr>
          <w:ilvl w:val="0"/>
          <w:numId w:val="3"/>
        </w:numPr>
      </w:pPr>
      <w:r>
        <w:t>Blood pressure – Даралт</w:t>
      </w:r>
    </w:p>
    <w:p w:rsidR="00F26109" w:rsidRDefault="00F26109" w:rsidP="00A01E71">
      <w:pPr>
        <w:pStyle w:val="NormalWeb"/>
        <w:numPr>
          <w:ilvl w:val="0"/>
          <w:numId w:val="3"/>
        </w:numPr>
      </w:pPr>
      <w:r>
        <w:t>Temperature – Халуун</w:t>
      </w:r>
    </w:p>
    <w:p w:rsidR="00F26109" w:rsidRDefault="00F26109" w:rsidP="00A01E71">
      <w:pPr>
        <w:pStyle w:val="NormalWeb"/>
        <w:numPr>
          <w:ilvl w:val="0"/>
          <w:numId w:val="3"/>
        </w:numPr>
      </w:pPr>
      <w:r>
        <w:t>Urine output – Шээс</w:t>
      </w:r>
    </w:p>
    <w:p w:rsidR="00F26109" w:rsidRDefault="00F26109" w:rsidP="00A01E71">
      <w:pPr>
        <w:pStyle w:val="NormalWeb"/>
        <w:numPr>
          <w:ilvl w:val="0"/>
          <w:numId w:val="3"/>
        </w:numPr>
      </w:pPr>
      <w:r>
        <w:t>Blood glucose – Сахар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1 – Blood pressure → Даралт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tPA-ийн дараа цус алдалтаас сэргийлэхийн тулд даралтыг хатуу хянадаг.</w:t>
      </w:r>
    </w:p>
    <w:p w:rsidR="00F26109" w:rsidRDefault="00F26109" w:rsidP="00F26109">
      <w:r>
        <w:pict>
          <v:rect id="_x0000_i3340" style="width:0;height:1.5pt" o:hralign="center" o:hrstd="t" o:hr="t" fillcolor="#a0a0a0" stroked="f"/>
        </w:pict>
      </w:r>
    </w:p>
    <w:p w:rsidR="00F26109" w:rsidRDefault="00F26109" w:rsidP="00F26109">
      <w:pPr>
        <w:pStyle w:val="Heading1"/>
      </w:pPr>
      <w:r>
        <w:t xml:space="preserve">🧠 </w:t>
      </w:r>
      <w:r>
        <w:rPr>
          <w:rStyle w:val="Strong"/>
          <w:b/>
          <w:bCs/>
        </w:rPr>
        <w:t xml:space="preserve">Q395 – Sudden change after </w:t>
      </w:r>
      <w:proofErr w:type="gramStart"/>
      <w:r>
        <w:rPr>
          <w:rStyle w:val="Strong"/>
          <w:b/>
          <w:bCs/>
        </w:rPr>
        <w:t>tPA</w:t>
      </w:r>
      <w:proofErr w:type="gramEnd"/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After tPA, the patient suddenly has a severe headache and vomiting.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tPA-ийн дараа өвчтөн гэнэт толгой маш хүчтэй өвдөж, бөөлжив.</w:t>
      </w:r>
    </w:p>
    <w:p w:rsidR="00F26109" w:rsidRDefault="00F26109" w:rsidP="00F26109">
      <w:pPr>
        <w:pStyle w:val="NormalWeb"/>
      </w:pPr>
      <w:r>
        <w:rPr>
          <w:rStyle w:val="Strong"/>
        </w:rPr>
        <w:t>What is the most likely cause?</w:t>
      </w:r>
      <w:r>
        <w:br/>
      </w:r>
      <w:r>
        <w:rPr>
          <w:rStyle w:val="Strong"/>
        </w:rPr>
        <w:t>Хамгийн магадлалтай шалтгаан?</w:t>
      </w:r>
    </w:p>
    <w:p w:rsidR="00F26109" w:rsidRDefault="00F26109" w:rsidP="00A01E71">
      <w:pPr>
        <w:pStyle w:val="NormalWeb"/>
        <w:numPr>
          <w:ilvl w:val="0"/>
          <w:numId w:val="4"/>
        </w:numPr>
      </w:pPr>
      <w:r>
        <w:t>Hypoglycemia – Сахар унах</w:t>
      </w:r>
    </w:p>
    <w:p w:rsidR="00F26109" w:rsidRDefault="00F26109" w:rsidP="00A01E71">
      <w:pPr>
        <w:pStyle w:val="NormalWeb"/>
        <w:numPr>
          <w:ilvl w:val="0"/>
          <w:numId w:val="4"/>
        </w:numPr>
      </w:pPr>
      <w:r>
        <w:t>Hemorrhagic transformation – Тархины цус алдалт</w:t>
      </w:r>
    </w:p>
    <w:p w:rsidR="00F26109" w:rsidRDefault="00F26109" w:rsidP="00A01E71">
      <w:pPr>
        <w:pStyle w:val="NormalWeb"/>
        <w:numPr>
          <w:ilvl w:val="0"/>
          <w:numId w:val="4"/>
        </w:numPr>
      </w:pPr>
      <w:r>
        <w:t>Infection – Халдвар</w:t>
      </w:r>
    </w:p>
    <w:p w:rsidR="00F26109" w:rsidRDefault="00F26109" w:rsidP="00A01E71">
      <w:pPr>
        <w:pStyle w:val="NormalWeb"/>
        <w:numPr>
          <w:ilvl w:val="0"/>
          <w:numId w:val="4"/>
        </w:numPr>
      </w:pPr>
      <w:r>
        <w:lastRenderedPageBreak/>
        <w:t>Dehydration – Шингэн дутагдал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Hemorrhagic transformation → Цус алдалт</w:t>
      </w:r>
    </w:p>
    <w:p w:rsidR="00F26109" w:rsidRDefault="00F26109" w:rsidP="00F26109">
      <w:r>
        <w:pict>
          <v:rect id="_x0000_i3341" style="width:0;height:1.5pt" o:hralign="center" o:hrstd="t" o:hr="t" fillcolor="#a0a0a0" stroked="f"/>
        </w:pict>
      </w:r>
    </w:p>
    <w:p w:rsidR="00F26109" w:rsidRDefault="00F26109" w:rsidP="00F26109">
      <w:pPr>
        <w:pStyle w:val="Heading1"/>
      </w:pPr>
      <w:r>
        <w:t xml:space="preserve">🧠 </w:t>
      </w:r>
      <w:r>
        <w:rPr>
          <w:rStyle w:val="Strong"/>
          <w:b/>
          <w:bCs/>
        </w:rPr>
        <w:t>Q396 – Emergency response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The nurse suspects hemorrhage after tPA.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tPA-ийн дараах цус алдалт сэжиглэгдэж байна.</w:t>
      </w:r>
    </w:p>
    <w:p w:rsidR="00F26109" w:rsidRDefault="00F26109" w:rsidP="00F26109">
      <w:pPr>
        <w:pStyle w:val="NormalWeb"/>
      </w:pPr>
      <w:r>
        <w:rPr>
          <w:rStyle w:val="Strong"/>
        </w:rPr>
        <w:t>What is the nurse’s FIRST action?</w:t>
      </w:r>
      <w:r>
        <w:br/>
      </w:r>
      <w:r>
        <w:rPr>
          <w:rStyle w:val="Strong"/>
        </w:rPr>
        <w:t>Эхний хийх зүйл?</w:t>
      </w:r>
    </w:p>
    <w:p w:rsidR="00F26109" w:rsidRDefault="00F26109" w:rsidP="00A01E71">
      <w:pPr>
        <w:pStyle w:val="NormalWeb"/>
        <w:numPr>
          <w:ilvl w:val="0"/>
          <w:numId w:val="5"/>
        </w:numPr>
      </w:pPr>
      <w:r>
        <w:t>Stop tPA and notify the provider – tPA зогсоож эмчид мэдэгдэх</w:t>
      </w:r>
    </w:p>
    <w:p w:rsidR="00F26109" w:rsidRDefault="00F26109" w:rsidP="00A01E71">
      <w:pPr>
        <w:pStyle w:val="NormalWeb"/>
        <w:numPr>
          <w:ilvl w:val="0"/>
          <w:numId w:val="5"/>
        </w:numPr>
      </w:pPr>
      <w:r>
        <w:t>Give aspirin – Аспирин өгөх</w:t>
      </w:r>
    </w:p>
    <w:p w:rsidR="00F26109" w:rsidRDefault="00F26109" w:rsidP="00A01E71">
      <w:pPr>
        <w:pStyle w:val="NormalWeb"/>
        <w:numPr>
          <w:ilvl w:val="0"/>
          <w:numId w:val="5"/>
        </w:numPr>
      </w:pPr>
      <w:r>
        <w:t>Give IV fluids – Шингэн</w:t>
      </w:r>
    </w:p>
    <w:p w:rsidR="00F26109" w:rsidRDefault="00F26109" w:rsidP="00A01E71">
      <w:pPr>
        <w:pStyle w:val="NormalWeb"/>
        <w:numPr>
          <w:ilvl w:val="0"/>
          <w:numId w:val="5"/>
        </w:numPr>
      </w:pPr>
      <w:r>
        <w:t>Reassure the patient – Тайвшруулах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1 – Stop tPA and notify provider → Яаралтай зогсоох</w:t>
      </w:r>
    </w:p>
    <w:p w:rsidR="00F26109" w:rsidRDefault="00F26109" w:rsidP="00F26109">
      <w:pPr>
        <w:pStyle w:val="Heading1"/>
      </w:pPr>
      <w:r>
        <w:rPr>
          <w:rStyle w:val="Strong"/>
          <w:b/>
          <w:bCs/>
        </w:rPr>
        <w:t>Q397 – Trauma (Internal bleeding)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motor vehicle crash victim has BP 84/50, HR 132, pale cool skin, and abdominal distension.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Авто ослын дараах өвчтөн даралт 84/50, зүрх 132, арьс цайж хүйтэн, гэдэс томорсон.</w:t>
      </w:r>
    </w:p>
    <w:p w:rsidR="00F26109" w:rsidRDefault="00F26109" w:rsidP="00F26109">
      <w:pPr>
        <w:pStyle w:val="NormalWeb"/>
      </w:pPr>
      <w:r>
        <w:rPr>
          <w:rStyle w:val="Strong"/>
        </w:rPr>
        <w:t>What is the nurse’s FIRST action?</w:t>
      </w:r>
      <w:r>
        <w:br/>
      </w:r>
      <w:r>
        <w:rPr>
          <w:rStyle w:val="Strong"/>
        </w:rPr>
        <w:t>Сувилагчийн эхний хийх зүйл?</w:t>
      </w:r>
    </w:p>
    <w:p w:rsidR="00F26109" w:rsidRDefault="00F26109" w:rsidP="00A01E71">
      <w:pPr>
        <w:pStyle w:val="NormalWeb"/>
        <w:numPr>
          <w:ilvl w:val="0"/>
          <w:numId w:val="6"/>
        </w:numPr>
      </w:pPr>
      <w:r>
        <w:t>Give IV normal saline – Судсаар шингэн</w:t>
      </w:r>
    </w:p>
    <w:p w:rsidR="00F26109" w:rsidRDefault="00F26109" w:rsidP="00A01E71">
      <w:pPr>
        <w:pStyle w:val="NormalWeb"/>
        <w:numPr>
          <w:ilvl w:val="0"/>
          <w:numId w:val="6"/>
        </w:numPr>
      </w:pPr>
      <w:r>
        <w:t>Give morphine – Морфин</w:t>
      </w:r>
    </w:p>
    <w:p w:rsidR="00F26109" w:rsidRDefault="00F26109" w:rsidP="00A01E71">
      <w:pPr>
        <w:pStyle w:val="NormalWeb"/>
        <w:numPr>
          <w:ilvl w:val="0"/>
          <w:numId w:val="6"/>
        </w:numPr>
      </w:pPr>
      <w:r>
        <w:t>Obtain X-ray – Рентген</w:t>
      </w:r>
    </w:p>
    <w:p w:rsidR="00F26109" w:rsidRDefault="00F26109" w:rsidP="00A01E71">
      <w:pPr>
        <w:pStyle w:val="NormalWeb"/>
        <w:numPr>
          <w:ilvl w:val="0"/>
          <w:numId w:val="6"/>
        </w:numPr>
      </w:pPr>
      <w:r>
        <w:t>Insert NG tube – Ходоодны гуурс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1 – Give IV normal saline → Цусны эргэлтийг дэмжих</w:t>
      </w:r>
    </w:p>
    <w:p w:rsidR="00F26109" w:rsidRDefault="00F26109" w:rsidP="00F26109">
      <w:pPr>
        <w:pStyle w:val="NormalWeb"/>
      </w:pPr>
      <w:r>
        <w:lastRenderedPageBreak/>
        <w:t xml:space="preserve">🧠 </w:t>
      </w:r>
      <w:r>
        <w:rPr>
          <w:rStyle w:val="Strong"/>
        </w:rPr>
        <w:t>MN тайлбар:</w:t>
      </w:r>
      <w:r>
        <w:t xml:space="preserve"> Цус алдалтын шок → эхлээд шингэн.</w:t>
      </w:r>
    </w:p>
    <w:p w:rsidR="00F26109" w:rsidRDefault="00F26109" w:rsidP="00F26109">
      <w:r>
        <w:pict>
          <v:rect id="_x0000_i3346" style="width:0;height:1.5pt" o:hralign="center" o:hrstd="t" o:hr="t" fillcolor="#a0a0a0" stroked="f"/>
        </w:pict>
      </w:r>
    </w:p>
    <w:p w:rsidR="00F26109" w:rsidRDefault="00F26109" w:rsidP="00F26109">
      <w:pPr>
        <w:pStyle w:val="Heading1"/>
      </w:pPr>
      <w:r>
        <w:t xml:space="preserve">🧠 </w:t>
      </w:r>
      <w:r>
        <w:rPr>
          <w:rStyle w:val="Strong"/>
          <w:b/>
          <w:bCs/>
        </w:rPr>
        <w:t>Q398 – Electrolyte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has potassium 6.5 mEq/L and peaked T waves.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Кали 6.5, ECG дээр хурц T долгион.</w:t>
      </w:r>
    </w:p>
    <w:p w:rsidR="00F26109" w:rsidRDefault="00F26109" w:rsidP="00F26109">
      <w:pPr>
        <w:pStyle w:val="NormalWeb"/>
      </w:pPr>
      <w:r>
        <w:rPr>
          <w:rStyle w:val="Strong"/>
        </w:rPr>
        <w:t>What is the priority treatment?</w:t>
      </w:r>
    </w:p>
    <w:p w:rsidR="00F26109" w:rsidRDefault="00F26109" w:rsidP="00A01E71">
      <w:pPr>
        <w:pStyle w:val="NormalWeb"/>
        <w:numPr>
          <w:ilvl w:val="0"/>
          <w:numId w:val="7"/>
        </w:numPr>
      </w:pPr>
      <w:r>
        <w:t>Calcium gluconate – Кальцийн глюконат</w:t>
      </w:r>
    </w:p>
    <w:p w:rsidR="00F26109" w:rsidRDefault="00F26109" w:rsidP="00A01E71">
      <w:pPr>
        <w:pStyle w:val="NormalWeb"/>
        <w:numPr>
          <w:ilvl w:val="0"/>
          <w:numId w:val="7"/>
        </w:numPr>
      </w:pPr>
      <w:r>
        <w:t>Insulin – Инсулин</w:t>
      </w:r>
    </w:p>
    <w:p w:rsidR="00F26109" w:rsidRDefault="00F26109" w:rsidP="00A01E71">
      <w:pPr>
        <w:pStyle w:val="NormalWeb"/>
        <w:numPr>
          <w:ilvl w:val="0"/>
          <w:numId w:val="7"/>
        </w:numPr>
      </w:pPr>
      <w:r>
        <w:t>Sodium bicarbonate – Бикарбонат</w:t>
      </w:r>
    </w:p>
    <w:p w:rsidR="00F26109" w:rsidRDefault="00F26109" w:rsidP="00A01E71">
      <w:pPr>
        <w:pStyle w:val="NormalWeb"/>
        <w:numPr>
          <w:ilvl w:val="0"/>
          <w:numId w:val="7"/>
        </w:numPr>
      </w:pPr>
      <w:r>
        <w:t>IV fluids – Шингэн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1 – Calcium gluconate → Зүрхийг хамгаална</w:t>
      </w:r>
    </w:p>
    <w:p w:rsidR="00F26109" w:rsidRDefault="00F26109" w:rsidP="00F26109">
      <w:r>
        <w:pict>
          <v:rect id="_x0000_i3347" style="width:0;height:1.5pt" o:hralign="center" o:hrstd="t" o:hr="t" fillcolor="#a0a0a0" stroked="f"/>
        </w:pict>
      </w:r>
    </w:p>
    <w:p w:rsidR="00F26109" w:rsidRDefault="00F26109" w:rsidP="00F26109">
      <w:pPr>
        <w:pStyle w:val="Heading1"/>
      </w:pPr>
      <w:r>
        <w:t xml:space="preserve">🧠 </w:t>
      </w:r>
      <w:r>
        <w:rPr>
          <w:rStyle w:val="Strong"/>
          <w:b/>
          <w:bCs/>
        </w:rPr>
        <w:t>Q399 – Pediatric fever</w:t>
      </w:r>
    </w:p>
    <w:p w:rsidR="00F26109" w:rsidRDefault="00F26109" w:rsidP="00F2610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A 2-year-old has temp 39.5°C and is lethargic.</w:t>
      </w:r>
    </w:p>
    <w:p w:rsidR="00F26109" w:rsidRDefault="00F26109" w:rsidP="00F26109">
      <w:pPr>
        <w:pStyle w:val="NormalWeb"/>
      </w:pPr>
      <w:r>
        <w:rPr>
          <w:rStyle w:val="Strong"/>
        </w:rPr>
        <w:t>Priority?</w:t>
      </w:r>
    </w:p>
    <w:p w:rsidR="00F26109" w:rsidRDefault="00F26109" w:rsidP="00A01E71">
      <w:pPr>
        <w:pStyle w:val="NormalWeb"/>
        <w:numPr>
          <w:ilvl w:val="0"/>
          <w:numId w:val="8"/>
        </w:numPr>
      </w:pPr>
      <w:r>
        <w:t>Antipyretic – Халууралт бууруулах</w:t>
      </w:r>
    </w:p>
    <w:p w:rsidR="00F26109" w:rsidRDefault="00F26109" w:rsidP="00A01E71">
      <w:pPr>
        <w:pStyle w:val="NormalWeb"/>
        <w:numPr>
          <w:ilvl w:val="0"/>
          <w:numId w:val="8"/>
        </w:numPr>
      </w:pPr>
      <w:r>
        <w:t>Blood culture – Цусны шинжилгээ</w:t>
      </w:r>
    </w:p>
    <w:p w:rsidR="00F26109" w:rsidRDefault="00F26109" w:rsidP="00A01E71">
      <w:pPr>
        <w:pStyle w:val="NormalWeb"/>
        <w:numPr>
          <w:ilvl w:val="0"/>
          <w:numId w:val="8"/>
        </w:numPr>
      </w:pPr>
      <w:r>
        <w:t>IV fluids – Шингэн</w:t>
      </w:r>
    </w:p>
    <w:p w:rsidR="00F26109" w:rsidRDefault="00F26109" w:rsidP="00A01E71">
      <w:pPr>
        <w:pStyle w:val="NormalWeb"/>
        <w:numPr>
          <w:ilvl w:val="0"/>
          <w:numId w:val="8"/>
        </w:numPr>
      </w:pPr>
      <w:r>
        <w:t>Seizure precautions – Таталт хамгаалах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4 – Seizure precautions</w:t>
      </w:r>
    </w:p>
    <w:p w:rsidR="00D5090D" w:rsidRDefault="00D5090D">
      <w:pPr>
        <w:pStyle w:val="Heading1"/>
      </w:pP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Q400 – Sepsis (Shock)</w:t>
      </w:r>
    </w:p>
    <w:p w:rsidR="00F26109" w:rsidRDefault="00F26109" w:rsidP="00F26109">
      <w:pPr>
        <w:pStyle w:val="NormalWeb"/>
      </w:pPr>
      <w:r>
        <w:rPr>
          <w:rStyle w:val="Strong"/>
        </w:rPr>
        <w:lastRenderedPageBreak/>
        <w:t>CASE (EN):</w:t>
      </w:r>
      <w:r>
        <w:br/>
        <w:t>A 63-year-old patient presents with fever, chills, BP 86/42, HR 122, RR 30, and lactate 4.8.</w:t>
      </w:r>
    </w:p>
    <w:p w:rsidR="00F26109" w:rsidRDefault="00F26109" w:rsidP="00F26109">
      <w:pPr>
        <w:pStyle w:val="NormalWeb"/>
      </w:pPr>
      <w:r>
        <w:rPr>
          <w:rStyle w:val="Strong"/>
        </w:rPr>
        <w:t>CASE (MN):</w:t>
      </w:r>
      <w:r>
        <w:br/>
        <w:t>63 настай өвчтөн халуурч, чичирч, даралт 86/42, зүрх 122, амьсгал 30, лактат 4.8 байна.</w:t>
      </w:r>
    </w:p>
    <w:p w:rsidR="00F26109" w:rsidRDefault="00F26109" w:rsidP="00F26109">
      <w:pPr>
        <w:pStyle w:val="NormalWeb"/>
      </w:pPr>
      <w:r>
        <w:rPr>
          <w:rStyle w:val="Strong"/>
        </w:rPr>
        <w:t>What is the nurse’s FIRST action?</w:t>
      </w:r>
      <w:r>
        <w:br/>
      </w:r>
      <w:r>
        <w:rPr>
          <w:rStyle w:val="Strong"/>
        </w:rPr>
        <w:t>Сувилагчийн эхний хийх зүйл?</w:t>
      </w:r>
    </w:p>
    <w:p w:rsidR="00F26109" w:rsidRDefault="00F26109" w:rsidP="00A01E71">
      <w:pPr>
        <w:pStyle w:val="NormalWeb"/>
        <w:numPr>
          <w:ilvl w:val="0"/>
          <w:numId w:val="9"/>
        </w:numPr>
      </w:pPr>
      <w:r>
        <w:t>Give IV antibiotics – Судсаар антибиотик</w:t>
      </w:r>
    </w:p>
    <w:p w:rsidR="00F26109" w:rsidRDefault="00F26109" w:rsidP="00A01E71">
      <w:pPr>
        <w:pStyle w:val="NormalWeb"/>
        <w:numPr>
          <w:ilvl w:val="0"/>
          <w:numId w:val="9"/>
        </w:numPr>
      </w:pPr>
      <w:r>
        <w:t>Start IV normal saline – Судсаар шингэн эхлэх</w:t>
      </w:r>
    </w:p>
    <w:p w:rsidR="00F26109" w:rsidRDefault="00F26109" w:rsidP="00A01E71">
      <w:pPr>
        <w:pStyle w:val="NormalWeb"/>
        <w:numPr>
          <w:ilvl w:val="0"/>
          <w:numId w:val="9"/>
        </w:numPr>
      </w:pPr>
      <w:r>
        <w:t>Give acetaminophen – Халууралт бууруулах</w:t>
      </w:r>
    </w:p>
    <w:p w:rsidR="00F26109" w:rsidRDefault="00F26109" w:rsidP="00A01E71">
      <w:pPr>
        <w:pStyle w:val="NormalWeb"/>
        <w:numPr>
          <w:ilvl w:val="0"/>
          <w:numId w:val="9"/>
        </w:numPr>
      </w:pPr>
      <w:r>
        <w:t>Obtain blood cultures – Цусны шинжилгээ авах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Start IV normal saline → Судсаар шингэн эхлэх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Септик шок үед эхлээд </w:t>
      </w:r>
      <w:r>
        <w:rPr>
          <w:rStyle w:val="Strong"/>
        </w:rPr>
        <w:t>цусны эргэлтийг сэргээж</w:t>
      </w:r>
      <w:r>
        <w:t>, даралт тогтворжуулна.</w:t>
      </w:r>
    </w:p>
    <w:p w:rsidR="00F26109" w:rsidRDefault="00F26109" w:rsidP="00F26109">
      <w:r>
        <w:pict>
          <v:rect id="_x0000_i3350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Q401 – Respiratory Failure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with COPD has RR 34, SpO₂ 82% on 2 L oxygen, and is using accessory muscles.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COPD-той өвчтөн амьсгал 34, хүчилтөрөгч 82% (2 л-ээр), туслах булчин ажиллаж байна.</w:t>
      </w:r>
    </w:p>
    <w:p w:rsidR="00F26109" w:rsidRDefault="00F26109" w:rsidP="00F26109">
      <w:pPr>
        <w:pStyle w:val="NormalWeb"/>
      </w:pPr>
      <w:r>
        <w:rPr>
          <w:rStyle w:val="Strong"/>
        </w:rPr>
        <w:t>What is the nurse’s FIRST action?</w:t>
      </w:r>
      <w:r>
        <w:br/>
      </w:r>
      <w:r>
        <w:rPr>
          <w:rStyle w:val="Strong"/>
        </w:rPr>
        <w:t>Сувилагчийн эхний хийх зүйл?</w:t>
      </w:r>
    </w:p>
    <w:p w:rsidR="00F26109" w:rsidRDefault="00F26109" w:rsidP="00A01E71">
      <w:pPr>
        <w:pStyle w:val="NormalWeb"/>
        <w:numPr>
          <w:ilvl w:val="0"/>
          <w:numId w:val="10"/>
        </w:numPr>
      </w:pPr>
      <w:r>
        <w:t>Stop oxygen – Хүчилтөрөгч зогсоох</w:t>
      </w:r>
    </w:p>
    <w:p w:rsidR="00F26109" w:rsidRDefault="00F26109" w:rsidP="00A01E71">
      <w:pPr>
        <w:pStyle w:val="NormalWeb"/>
        <w:numPr>
          <w:ilvl w:val="0"/>
          <w:numId w:val="10"/>
        </w:numPr>
      </w:pPr>
      <w:r>
        <w:t>Increase oxygen and prepare for BiPAP – Хүчилтөрөгч нэмээд BiPAP бэлтгэх</w:t>
      </w:r>
    </w:p>
    <w:p w:rsidR="00F26109" w:rsidRDefault="00F26109" w:rsidP="00A01E71">
      <w:pPr>
        <w:pStyle w:val="NormalWeb"/>
        <w:numPr>
          <w:ilvl w:val="0"/>
          <w:numId w:val="10"/>
        </w:numPr>
      </w:pPr>
      <w:r>
        <w:t>Give IV fluids – Судсаар шингэн</w:t>
      </w:r>
    </w:p>
    <w:p w:rsidR="00F26109" w:rsidRDefault="00F26109" w:rsidP="00A01E71">
      <w:pPr>
        <w:pStyle w:val="NormalWeb"/>
        <w:numPr>
          <w:ilvl w:val="0"/>
          <w:numId w:val="10"/>
        </w:numPr>
      </w:pPr>
      <w:r>
        <w:t>Give antibiotics – Антибиотик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Increase oxygen and prepare for BiPAP → Хүчилтөрөгч нэмээд амьсгал дэмжих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Энэ бол </w:t>
      </w:r>
      <w:r>
        <w:rPr>
          <w:rStyle w:val="Strong"/>
        </w:rPr>
        <w:t>амьсгалын дутагдал</w:t>
      </w:r>
      <w:r>
        <w:t xml:space="preserve"> → эхлээд хүчилтөрөгчийг сайжруулна.</w:t>
      </w:r>
    </w:p>
    <w:p w:rsidR="00F26109" w:rsidRDefault="00F26109" w:rsidP="00F26109">
      <w:r>
        <w:pict>
          <v:rect id="_x0000_i3351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Q402 – DKA</w:t>
      </w:r>
    </w:p>
    <w:p w:rsidR="00F26109" w:rsidRDefault="00F26109" w:rsidP="00F26109">
      <w:pPr>
        <w:pStyle w:val="NormalWeb"/>
      </w:pPr>
      <w:r>
        <w:rPr>
          <w:rStyle w:val="Strong"/>
        </w:rPr>
        <w:lastRenderedPageBreak/>
        <w:t>CASE (EN)</w:t>
      </w:r>
      <w:proofErr w:type="gramStart"/>
      <w:r>
        <w:rPr>
          <w:rStyle w:val="Strong"/>
        </w:rPr>
        <w:t>:</w:t>
      </w:r>
      <w:proofErr w:type="gramEnd"/>
      <w:r>
        <w:br/>
        <w:t>A type 1 diabetic has glucose 580, pH 7.12, ketones present, BP 90/54.</w:t>
      </w:r>
    </w:p>
    <w:p w:rsidR="00F26109" w:rsidRDefault="00F26109" w:rsidP="00F26109">
      <w:pPr>
        <w:pStyle w:val="NormalWeb"/>
      </w:pPr>
      <w:r>
        <w:rPr>
          <w:rStyle w:val="Strong"/>
        </w:rPr>
        <w:t>CASE (MN):</w:t>
      </w:r>
      <w:r>
        <w:br/>
        <w:t>1-р хэлбэрийн чихрийн шижинтэй хүн: сахар 580, pH 7.12, кетон эерэг, даралт 90/54.</w:t>
      </w:r>
    </w:p>
    <w:p w:rsidR="00F26109" w:rsidRDefault="00F26109" w:rsidP="00F26109">
      <w:pPr>
        <w:pStyle w:val="NormalWeb"/>
      </w:pPr>
      <w:r>
        <w:rPr>
          <w:rStyle w:val="Strong"/>
        </w:rPr>
        <w:t>What is the FIRST treatment?</w:t>
      </w:r>
      <w:r>
        <w:br/>
      </w:r>
      <w:r>
        <w:rPr>
          <w:rStyle w:val="Strong"/>
        </w:rPr>
        <w:t>Эхний эмчилгээ юу вэ?</w:t>
      </w:r>
    </w:p>
    <w:p w:rsidR="00F26109" w:rsidRDefault="00F26109" w:rsidP="00A01E71">
      <w:pPr>
        <w:pStyle w:val="NormalWeb"/>
        <w:numPr>
          <w:ilvl w:val="0"/>
          <w:numId w:val="11"/>
        </w:numPr>
      </w:pPr>
      <w:r>
        <w:t>IV insulin – Судсаар инсулин</w:t>
      </w:r>
    </w:p>
    <w:p w:rsidR="00F26109" w:rsidRDefault="00F26109" w:rsidP="00A01E71">
      <w:pPr>
        <w:pStyle w:val="NormalWeb"/>
        <w:numPr>
          <w:ilvl w:val="0"/>
          <w:numId w:val="11"/>
        </w:numPr>
      </w:pPr>
      <w:r>
        <w:t>IV potassium – Судсаар кали</w:t>
      </w:r>
    </w:p>
    <w:p w:rsidR="00F26109" w:rsidRDefault="00F26109" w:rsidP="00A01E71">
      <w:pPr>
        <w:pStyle w:val="NormalWeb"/>
        <w:numPr>
          <w:ilvl w:val="0"/>
          <w:numId w:val="11"/>
        </w:numPr>
      </w:pPr>
      <w:r>
        <w:t>IV normal saline – Судсаар шингэн</w:t>
      </w:r>
    </w:p>
    <w:p w:rsidR="00F26109" w:rsidRDefault="00F26109" w:rsidP="00A01E71">
      <w:pPr>
        <w:pStyle w:val="NormalWeb"/>
        <w:numPr>
          <w:ilvl w:val="0"/>
          <w:numId w:val="11"/>
        </w:numPr>
      </w:pPr>
      <w:r>
        <w:t>Sodium bicarbonate – Бикарбонат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3 – IV normal saline → Судсаар шингэн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DKA-д эхлээд </w:t>
      </w:r>
      <w:r>
        <w:rPr>
          <w:rStyle w:val="Strong"/>
        </w:rPr>
        <w:t>шингэн</w:t>
      </w:r>
      <w:r>
        <w:t>, дараа нь инсулин.</w:t>
      </w:r>
    </w:p>
    <w:p w:rsidR="00F26109" w:rsidRDefault="00F26109" w:rsidP="00F26109">
      <w:r>
        <w:pict>
          <v:rect id="_x0000_i3352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Q403 – Stroke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70-year-old suddenly has facial droop and slurred speech. Onset 1 hour ago.</w:t>
      </w:r>
    </w:p>
    <w:p w:rsidR="00F26109" w:rsidRDefault="00F26109" w:rsidP="00F26109">
      <w:pPr>
        <w:pStyle w:val="NormalWeb"/>
      </w:pPr>
      <w:r>
        <w:rPr>
          <w:rStyle w:val="Strong"/>
        </w:rPr>
        <w:t>CASE (MN):</w:t>
      </w:r>
      <w:r>
        <w:br/>
        <w:t>70 настай хүн гэнэт нүүр мурийж, хэл ээрч эхэллээ. 1 цагийн өмнөөс.</w:t>
      </w:r>
    </w:p>
    <w:p w:rsidR="00F26109" w:rsidRDefault="00F26109" w:rsidP="00F26109">
      <w:pPr>
        <w:pStyle w:val="NormalWeb"/>
      </w:pPr>
      <w:r>
        <w:rPr>
          <w:rStyle w:val="Strong"/>
        </w:rPr>
        <w:t>What is the FIRST test?</w:t>
      </w:r>
      <w:r>
        <w:br/>
      </w:r>
      <w:r>
        <w:rPr>
          <w:rStyle w:val="Strong"/>
        </w:rPr>
        <w:t>Эхний хийх шинжилгээ?</w:t>
      </w:r>
    </w:p>
    <w:p w:rsidR="00F26109" w:rsidRDefault="00F26109" w:rsidP="00A01E71">
      <w:pPr>
        <w:pStyle w:val="NormalWeb"/>
        <w:numPr>
          <w:ilvl w:val="0"/>
          <w:numId w:val="12"/>
        </w:numPr>
      </w:pPr>
      <w:r>
        <w:t>CT scan of the head – Тархины КТ</w:t>
      </w:r>
    </w:p>
    <w:p w:rsidR="00F26109" w:rsidRDefault="00F26109" w:rsidP="00A01E71">
      <w:pPr>
        <w:pStyle w:val="NormalWeb"/>
        <w:numPr>
          <w:ilvl w:val="0"/>
          <w:numId w:val="12"/>
        </w:numPr>
      </w:pPr>
      <w:r>
        <w:t>ECG – Зүрхний бичлэг</w:t>
      </w:r>
    </w:p>
    <w:p w:rsidR="00F26109" w:rsidRDefault="00F26109" w:rsidP="00A01E71">
      <w:pPr>
        <w:pStyle w:val="NormalWeb"/>
        <w:numPr>
          <w:ilvl w:val="0"/>
          <w:numId w:val="12"/>
        </w:numPr>
      </w:pPr>
      <w:r>
        <w:t>Chest X-ray – Цээжний зураг</w:t>
      </w:r>
    </w:p>
    <w:p w:rsidR="00F26109" w:rsidRDefault="00F26109" w:rsidP="00A01E71">
      <w:pPr>
        <w:pStyle w:val="NormalWeb"/>
        <w:numPr>
          <w:ilvl w:val="0"/>
          <w:numId w:val="12"/>
        </w:numPr>
      </w:pPr>
      <w:r>
        <w:t>EEG – Тархины долгион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1 – CT scan of the head → Тархины КТ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Цус алдалт байна уу гэдгийг ялгахын тулд КТ-г эхэлж хийнэ.</w:t>
      </w:r>
    </w:p>
    <w:p w:rsidR="00F26109" w:rsidRDefault="00F26109" w:rsidP="00F26109">
      <w:r>
        <w:pict>
          <v:rect id="_x0000_i3353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Q404 – Medication Safety</w:t>
      </w:r>
    </w:p>
    <w:p w:rsidR="00F26109" w:rsidRDefault="00F26109" w:rsidP="00F26109">
      <w:pPr>
        <w:pStyle w:val="NormalWeb"/>
      </w:pPr>
      <w:r>
        <w:rPr>
          <w:rStyle w:val="Strong"/>
        </w:rPr>
        <w:lastRenderedPageBreak/>
        <w:t>CASE (EN)</w:t>
      </w:r>
      <w:proofErr w:type="gramStart"/>
      <w:r>
        <w:rPr>
          <w:rStyle w:val="Strong"/>
        </w:rPr>
        <w:t>:</w:t>
      </w:r>
      <w:proofErr w:type="gramEnd"/>
      <w:r>
        <w:br/>
        <w:t>A nurse finds an order for potassium chloride IV push.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Сувилагч калийн хлоридыг IV push хийх захиалга оллоо.</w:t>
      </w:r>
    </w:p>
    <w:p w:rsidR="00F26109" w:rsidRDefault="00F26109" w:rsidP="00F26109">
      <w:pPr>
        <w:pStyle w:val="NormalWeb"/>
      </w:pPr>
      <w:r>
        <w:rPr>
          <w:rStyle w:val="Strong"/>
        </w:rPr>
        <w:t>What should the nurse do?</w:t>
      </w:r>
      <w:r>
        <w:br/>
      </w:r>
      <w:r>
        <w:rPr>
          <w:rStyle w:val="Strong"/>
        </w:rPr>
        <w:t>Сувилагч яах ёстой вэ?</w:t>
      </w:r>
    </w:p>
    <w:p w:rsidR="00F26109" w:rsidRDefault="00F26109" w:rsidP="00A01E71">
      <w:pPr>
        <w:pStyle w:val="NormalWeb"/>
        <w:numPr>
          <w:ilvl w:val="0"/>
          <w:numId w:val="13"/>
        </w:numPr>
      </w:pPr>
      <w:r>
        <w:t>Give it slowly – Аажмаар хийх</w:t>
      </w:r>
    </w:p>
    <w:p w:rsidR="00F26109" w:rsidRDefault="00F26109" w:rsidP="00A01E71">
      <w:pPr>
        <w:pStyle w:val="NormalWeb"/>
        <w:numPr>
          <w:ilvl w:val="0"/>
          <w:numId w:val="13"/>
        </w:numPr>
      </w:pPr>
      <w:r>
        <w:t>Question the order – Захиалгыг лавлах</w:t>
      </w:r>
    </w:p>
    <w:p w:rsidR="00F26109" w:rsidRDefault="00F26109" w:rsidP="00A01E71">
      <w:pPr>
        <w:pStyle w:val="NormalWeb"/>
        <w:numPr>
          <w:ilvl w:val="0"/>
          <w:numId w:val="13"/>
        </w:numPr>
      </w:pPr>
      <w:r>
        <w:t>Dilute and give – Шингэлээд хийх</w:t>
      </w:r>
    </w:p>
    <w:p w:rsidR="00F26109" w:rsidRDefault="00F26109" w:rsidP="00A01E71">
      <w:pPr>
        <w:pStyle w:val="NormalWeb"/>
        <w:numPr>
          <w:ilvl w:val="0"/>
          <w:numId w:val="13"/>
        </w:numPr>
      </w:pPr>
      <w:r>
        <w:t>Administer as written – Зааснаар хийх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Question the order → Захиалгыг лавлах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KCl-ийг </w:t>
      </w:r>
      <w:r>
        <w:rPr>
          <w:rStyle w:val="Strong"/>
        </w:rPr>
        <w:t>IV push хийдэггүй</w:t>
      </w:r>
      <w:r>
        <w:t>, амь насанд аюултай.</w:t>
      </w:r>
    </w:p>
    <w:p w:rsidR="00F26109" w:rsidRDefault="00F26109" w:rsidP="00F26109">
      <w:r>
        <w:pict>
          <v:rect id="_x0000_i3354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Q405 – OB Emergency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woman 1 hour postpartum has heavy bleeding and a boggy uterus.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Төрсний дараах 1 цагт эмэгтэй их цус алдаж, умай зөөлөн байна.</w:t>
      </w:r>
    </w:p>
    <w:p w:rsidR="00F26109" w:rsidRDefault="00F26109" w:rsidP="00F26109">
      <w:pPr>
        <w:pStyle w:val="NormalWeb"/>
      </w:pPr>
      <w:r>
        <w:rPr>
          <w:rStyle w:val="Strong"/>
        </w:rPr>
        <w:t>What is the FIRST action?</w:t>
      </w:r>
      <w:r>
        <w:br/>
      </w:r>
      <w:r>
        <w:rPr>
          <w:rStyle w:val="Strong"/>
        </w:rPr>
        <w:t>Эхний хийх зүйл?</w:t>
      </w:r>
    </w:p>
    <w:p w:rsidR="00F26109" w:rsidRDefault="00F26109" w:rsidP="00A01E71">
      <w:pPr>
        <w:pStyle w:val="NormalWeb"/>
        <w:numPr>
          <w:ilvl w:val="0"/>
          <w:numId w:val="14"/>
        </w:numPr>
      </w:pPr>
      <w:r>
        <w:t>Massage the uterus – Умай илэх</w:t>
      </w:r>
    </w:p>
    <w:p w:rsidR="00F26109" w:rsidRDefault="00F26109" w:rsidP="00A01E71">
      <w:pPr>
        <w:pStyle w:val="NormalWeb"/>
        <w:numPr>
          <w:ilvl w:val="0"/>
          <w:numId w:val="14"/>
        </w:numPr>
      </w:pPr>
      <w:r>
        <w:t>Give antibiotics – Антибиотик</w:t>
      </w:r>
    </w:p>
    <w:p w:rsidR="00F26109" w:rsidRDefault="00F26109" w:rsidP="00A01E71">
      <w:pPr>
        <w:pStyle w:val="NormalWeb"/>
        <w:numPr>
          <w:ilvl w:val="0"/>
          <w:numId w:val="14"/>
        </w:numPr>
      </w:pPr>
      <w:r>
        <w:t>Start IV fluids – Судсаар шингэн</w:t>
      </w:r>
    </w:p>
    <w:p w:rsidR="00F26109" w:rsidRDefault="00F26109" w:rsidP="00A01E71">
      <w:pPr>
        <w:pStyle w:val="NormalWeb"/>
        <w:numPr>
          <w:ilvl w:val="0"/>
          <w:numId w:val="14"/>
        </w:numPr>
      </w:pPr>
      <w:r>
        <w:t>Prepare for surgery – Мэс засалд бэлтгэх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1 – Massage the uterus → Умай агшаах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Төрсний дараах их цус алдалтын хамгийн түгээмэл шалтгаан нь </w:t>
      </w:r>
      <w:r>
        <w:rPr>
          <w:rStyle w:val="Strong"/>
        </w:rPr>
        <w:t>умай агшихгүй байх</w:t>
      </w:r>
      <w:r>
        <w:t>.</w:t>
      </w:r>
    </w:p>
    <w:p w:rsidR="00F26109" w:rsidRDefault="00F26109" w:rsidP="00F26109">
      <w:r>
        <w:pict>
          <v:rect id="_x0000_i3355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lastRenderedPageBreak/>
        <w:t>Q406 – Infection Control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has suspected tuberculosis.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Сүрьеэ сэжигтэй өвчтөн байна.</w:t>
      </w:r>
    </w:p>
    <w:p w:rsidR="00F26109" w:rsidRDefault="00F26109" w:rsidP="00F26109">
      <w:pPr>
        <w:pStyle w:val="NormalWeb"/>
      </w:pPr>
      <w:r>
        <w:rPr>
          <w:rStyle w:val="Strong"/>
        </w:rPr>
        <w:t>What isolation is required?</w:t>
      </w:r>
      <w:r>
        <w:br/>
      </w:r>
      <w:r>
        <w:rPr>
          <w:rStyle w:val="Strong"/>
        </w:rPr>
        <w:t>Ямар тусгаарлалт хэрэгтэй вэ?</w:t>
      </w:r>
    </w:p>
    <w:p w:rsidR="00F26109" w:rsidRDefault="00F26109" w:rsidP="00A01E71">
      <w:pPr>
        <w:pStyle w:val="NormalWeb"/>
        <w:numPr>
          <w:ilvl w:val="0"/>
          <w:numId w:val="15"/>
        </w:numPr>
      </w:pPr>
      <w:r>
        <w:t>Contact – Хавьтлын</w:t>
      </w:r>
    </w:p>
    <w:p w:rsidR="00F26109" w:rsidRDefault="00F26109" w:rsidP="00A01E71">
      <w:pPr>
        <w:pStyle w:val="NormalWeb"/>
        <w:numPr>
          <w:ilvl w:val="0"/>
          <w:numId w:val="15"/>
        </w:numPr>
      </w:pPr>
      <w:r>
        <w:t>Droplet – Дуслын</w:t>
      </w:r>
    </w:p>
    <w:p w:rsidR="00F26109" w:rsidRDefault="00F26109" w:rsidP="00A01E71">
      <w:pPr>
        <w:pStyle w:val="NormalWeb"/>
        <w:numPr>
          <w:ilvl w:val="0"/>
          <w:numId w:val="15"/>
        </w:numPr>
      </w:pPr>
      <w:r>
        <w:t>Airborne – Агаарын</w:t>
      </w:r>
    </w:p>
    <w:p w:rsidR="00F26109" w:rsidRDefault="00F26109" w:rsidP="00A01E71">
      <w:pPr>
        <w:pStyle w:val="NormalWeb"/>
        <w:numPr>
          <w:ilvl w:val="0"/>
          <w:numId w:val="15"/>
        </w:numPr>
      </w:pPr>
      <w:r>
        <w:t>Standard – Энгийн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3 – Airborne → Агаарын тусгаарлалт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TB нь </w:t>
      </w:r>
      <w:r>
        <w:rPr>
          <w:rStyle w:val="Strong"/>
        </w:rPr>
        <w:t>агаараар</w:t>
      </w:r>
      <w:r>
        <w:t xml:space="preserve"> халдварладаг → N95 хэрэгтэй.</w: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Q407 – Acute GI Bleeding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has black tarry stools, BP 88/52, HR 124, and dizziness.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Өвчтөн хар өтгөнтэй, даралт 88/52, зүрх 124, толгой эргэж байна.</w:t>
      </w:r>
    </w:p>
    <w:p w:rsidR="00F26109" w:rsidRDefault="00F26109" w:rsidP="00F26109">
      <w:pPr>
        <w:pStyle w:val="NormalWeb"/>
      </w:pPr>
      <w:r>
        <w:rPr>
          <w:rStyle w:val="Strong"/>
        </w:rPr>
        <w:t>What is the nurse’s FIRST action?</w:t>
      </w:r>
      <w:r>
        <w:br/>
      </w:r>
      <w:r>
        <w:rPr>
          <w:rStyle w:val="Strong"/>
        </w:rPr>
        <w:t>Сувилагчийн эхний хийх зүйл?</w:t>
      </w:r>
    </w:p>
    <w:p w:rsidR="00F26109" w:rsidRDefault="00F26109" w:rsidP="00A01E71">
      <w:pPr>
        <w:pStyle w:val="NormalWeb"/>
        <w:numPr>
          <w:ilvl w:val="0"/>
          <w:numId w:val="16"/>
        </w:numPr>
      </w:pPr>
      <w:r>
        <w:t>Give iron – Төмөр өгөх</w:t>
      </w:r>
    </w:p>
    <w:p w:rsidR="00F26109" w:rsidRDefault="00F26109" w:rsidP="00A01E71">
      <w:pPr>
        <w:pStyle w:val="NormalWeb"/>
        <w:numPr>
          <w:ilvl w:val="0"/>
          <w:numId w:val="16"/>
        </w:numPr>
      </w:pPr>
      <w:r>
        <w:t>Start IV normal saline – Судсаар шингэн эхлэх</w:t>
      </w:r>
    </w:p>
    <w:p w:rsidR="00F26109" w:rsidRDefault="00F26109" w:rsidP="00A01E71">
      <w:pPr>
        <w:pStyle w:val="NormalWeb"/>
        <w:numPr>
          <w:ilvl w:val="0"/>
          <w:numId w:val="16"/>
        </w:numPr>
      </w:pPr>
      <w:r>
        <w:t>Prepare for endoscopy – Дуран бэлтгэх</w:t>
      </w:r>
    </w:p>
    <w:p w:rsidR="00F26109" w:rsidRDefault="00F26109" w:rsidP="00A01E71">
      <w:pPr>
        <w:pStyle w:val="NormalWeb"/>
        <w:numPr>
          <w:ilvl w:val="0"/>
          <w:numId w:val="16"/>
        </w:numPr>
      </w:pPr>
      <w:r>
        <w:t>Give antacids – Ходоодны эм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Start IV normal saline → Судсаар шингэн эхлэх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Цус алдалтын шок → эхлээд цусны эргэлтийг дэмжинэ.</w:t>
      </w:r>
    </w:p>
    <w:p w:rsidR="00F26109" w:rsidRDefault="00F26109" w:rsidP="00F26109">
      <w:r>
        <w:pict>
          <v:rect id="_x0000_i3362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lastRenderedPageBreak/>
        <w:t>Q408 – Pediatric Respiratory Distress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3-year-old has barking cough, stridor, and retractions.</w:t>
      </w:r>
    </w:p>
    <w:p w:rsidR="00F26109" w:rsidRDefault="00F26109" w:rsidP="00F26109">
      <w:pPr>
        <w:pStyle w:val="NormalWeb"/>
      </w:pPr>
      <w:r>
        <w:rPr>
          <w:rStyle w:val="Strong"/>
        </w:rPr>
        <w:t>CASE (MN):</w:t>
      </w:r>
      <w:r>
        <w:br/>
        <w:t>3 настай хүүхэд хуцаж байгаа мэт ханиалгаж, stridor-той, цээж татагдаж байна.</w:t>
      </w:r>
    </w:p>
    <w:p w:rsidR="00F26109" w:rsidRDefault="00F26109" w:rsidP="00F26109">
      <w:pPr>
        <w:pStyle w:val="NormalWeb"/>
      </w:pPr>
      <w:r>
        <w:rPr>
          <w:rStyle w:val="Strong"/>
        </w:rPr>
        <w:t>What is the most likely diagnosis?</w:t>
      </w:r>
      <w:r>
        <w:br/>
      </w:r>
      <w:r>
        <w:rPr>
          <w:rStyle w:val="Strong"/>
        </w:rPr>
        <w:t>Хамгийн магадлалтай онош?</w:t>
      </w:r>
    </w:p>
    <w:p w:rsidR="00F26109" w:rsidRDefault="00F26109" w:rsidP="00A01E71">
      <w:pPr>
        <w:pStyle w:val="NormalWeb"/>
        <w:numPr>
          <w:ilvl w:val="0"/>
          <w:numId w:val="17"/>
        </w:numPr>
      </w:pPr>
      <w:r>
        <w:t>Asthma – Астма</w:t>
      </w:r>
    </w:p>
    <w:p w:rsidR="00F26109" w:rsidRDefault="00F26109" w:rsidP="00A01E71">
      <w:pPr>
        <w:pStyle w:val="NormalWeb"/>
        <w:numPr>
          <w:ilvl w:val="0"/>
          <w:numId w:val="17"/>
        </w:numPr>
      </w:pPr>
      <w:r>
        <w:t>Croup – Круп</w:t>
      </w:r>
    </w:p>
    <w:p w:rsidR="00F26109" w:rsidRDefault="00F26109" w:rsidP="00A01E71">
      <w:pPr>
        <w:pStyle w:val="NormalWeb"/>
        <w:numPr>
          <w:ilvl w:val="0"/>
          <w:numId w:val="17"/>
        </w:numPr>
      </w:pPr>
      <w:r>
        <w:t>Pneumonia – Уушгины үрэвсэл</w:t>
      </w:r>
    </w:p>
    <w:p w:rsidR="00F26109" w:rsidRDefault="00F26109" w:rsidP="00A01E71">
      <w:pPr>
        <w:pStyle w:val="NormalWeb"/>
        <w:numPr>
          <w:ilvl w:val="0"/>
          <w:numId w:val="17"/>
        </w:numPr>
      </w:pPr>
      <w:r>
        <w:t>Bronchiolitis – Бронхиолит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Croup → Дээд амьсгалын замын хаван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Barking cough + stridor = круп.</w:t>
      </w:r>
    </w:p>
    <w:p w:rsidR="00F26109" w:rsidRDefault="00F26109" w:rsidP="00F26109">
      <w:r>
        <w:pict>
          <v:rect id="_x0000_i3363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Q409 – Electrolyte Emergency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has potassium 6.9 and ECG shows peaked T waves.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Кали 6.9, ECG дээр хурц T долгион.</w:t>
      </w:r>
    </w:p>
    <w:p w:rsidR="00F26109" w:rsidRDefault="00F26109" w:rsidP="00F26109">
      <w:pPr>
        <w:pStyle w:val="NormalWeb"/>
      </w:pPr>
      <w:r>
        <w:rPr>
          <w:rStyle w:val="Strong"/>
        </w:rPr>
        <w:t>What medication should be given FIRST?</w:t>
      </w:r>
      <w:r>
        <w:br/>
      </w:r>
      <w:r>
        <w:rPr>
          <w:rStyle w:val="Strong"/>
        </w:rPr>
        <w:t>Эхний өгөх эм?</w:t>
      </w:r>
    </w:p>
    <w:p w:rsidR="00F26109" w:rsidRDefault="00F26109" w:rsidP="00A01E71">
      <w:pPr>
        <w:pStyle w:val="NormalWeb"/>
        <w:numPr>
          <w:ilvl w:val="0"/>
          <w:numId w:val="18"/>
        </w:numPr>
      </w:pPr>
      <w:r>
        <w:t>Insulin – Инсулин</w:t>
      </w:r>
    </w:p>
    <w:p w:rsidR="00F26109" w:rsidRDefault="00F26109" w:rsidP="00A01E71">
      <w:pPr>
        <w:pStyle w:val="NormalWeb"/>
        <w:numPr>
          <w:ilvl w:val="0"/>
          <w:numId w:val="18"/>
        </w:numPr>
      </w:pPr>
      <w:r>
        <w:t>Calcium gluconate – Кальцийн глюконат</w:t>
      </w:r>
    </w:p>
    <w:p w:rsidR="00F26109" w:rsidRDefault="00F26109" w:rsidP="00A01E71">
      <w:pPr>
        <w:pStyle w:val="NormalWeb"/>
        <w:numPr>
          <w:ilvl w:val="0"/>
          <w:numId w:val="18"/>
        </w:numPr>
      </w:pPr>
      <w:r>
        <w:t>Furosemide – Шээс хөөх</w:t>
      </w:r>
    </w:p>
    <w:p w:rsidR="00F26109" w:rsidRDefault="00F26109" w:rsidP="00A01E71">
      <w:pPr>
        <w:pStyle w:val="NormalWeb"/>
        <w:numPr>
          <w:ilvl w:val="0"/>
          <w:numId w:val="18"/>
        </w:numPr>
      </w:pPr>
      <w:r>
        <w:t>Sodium bicarbonate – Бикарбонат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Calcium gluconate → Зүрхийг хамгаалах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Кали ихдэхэд эхлээд </w:t>
      </w:r>
      <w:r>
        <w:rPr>
          <w:rStyle w:val="Strong"/>
        </w:rPr>
        <w:t>зүрхийг тогтворжуулна</w:t>
      </w:r>
      <w:r>
        <w:t>.</w:t>
      </w:r>
    </w:p>
    <w:p w:rsidR="00F26109" w:rsidRDefault="00F26109" w:rsidP="00F26109">
      <w:r>
        <w:pict>
          <v:rect id="_x0000_i3364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lastRenderedPageBreak/>
        <w:t>Q410 – Mental Health Crisis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client says, “I want to die. I have a plan.”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Өвчтөн: “Би үхмээр байна. Төлөвлөгөө ч бий.”</w:t>
      </w:r>
    </w:p>
    <w:p w:rsidR="00F26109" w:rsidRDefault="00F26109" w:rsidP="00F26109">
      <w:pPr>
        <w:pStyle w:val="NormalWeb"/>
      </w:pPr>
      <w:r>
        <w:rPr>
          <w:rStyle w:val="Strong"/>
        </w:rPr>
        <w:t>What is the nurse’s FIRST action?</w:t>
      </w:r>
      <w:r>
        <w:br/>
      </w:r>
      <w:r>
        <w:rPr>
          <w:rStyle w:val="Strong"/>
        </w:rPr>
        <w:t>Сувилагчийн эхний хийх зүйл?</w:t>
      </w:r>
    </w:p>
    <w:p w:rsidR="00F26109" w:rsidRDefault="00F26109" w:rsidP="00A01E71">
      <w:pPr>
        <w:pStyle w:val="NormalWeb"/>
        <w:numPr>
          <w:ilvl w:val="0"/>
          <w:numId w:val="19"/>
        </w:numPr>
      </w:pPr>
      <w:r>
        <w:t>Leave the client alone – Ганцааранг нь орхих</w:t>
      </w:r>
    </w:p>
    <w:p w:rsidR="00F26109" w:rsidRDefault="00F26109" w:rsidP="00A01E71">
      <w:pPr>
        <w:pStyle w:val="NormalWeb"/>
        <w:numPr>
          <w:ilvl w:val="0"/>
          <w:numId w:val="19"/>
        </w:numPr>
      </w:pPr>
      <w:r>
        <w:t>Ensure safety and stay with the client – Аюулгүй байлгаж, хажууд нь байх</w:t>
      </w:r>
    </w:p>
    <w:p w:rsidR="00F26109" w:rsidRDefault="00F26109" w:rsidP="00A01E71">
      <w:pPr>
        <w:pStyle w:val="NormalWeb"/>
        <w:numPr>
          <w:ilvl w:val="0"/>
          <w:numId w:val="19"/>
        </w:numPr>
      </w:pPr>
      <w:r>
        <w:t>Give antidepressants – Эм өгөх</w:t>
      </w:r>
    </w:p>
    <w:p w:rsidR="00F26109" w:rsidRDefault="00F26109" w:rsidP="00A01E71">
      <w:pPr>
        <w:pStyle w:val="NormalWeb"/>
        <w:numPr>
          <w:ilvl w:val="0"/>
          <w:numId w:val="19"/>
        </w:numPr>
      </w:pPr>
      <w:r>
        <w:t>Call the family – Ар гэр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Ensure safety and stay with the client → Аюулгүй байдлыг хангах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Амиа хорлох өндөр эрсдэл → хяналт таслахгүй.</w:t>
      </w:r>
    </w:p>
    <w:p w:rsidR="00F26109" w:rsidRDefault="00F26109" w:rsidP="00F26109">
      <w:r>
        <w:pict>
          <v:rect id="_x0000_i3365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Q411 – Medication Reaction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receiving IV penicillin develops hives and wheezing.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Пенициллин хийлгэж байхад өвчтөн тууралт гарч, амьсгал шуугив.</w:t>
      </w:r>
    </w:p>
    <w:p w:rsidR="00F26109" w:rsidRDefault="00F26109" w:rsidP="00F26109">
      <w:pPr>
        <w:pStyle w:val="NormalWeb"/>
      </w:pPr>
      <w:r>
        <w:rPr>
          <w:rStyle w:val="Strong"/>
        </w:rPr>
        <w:t>What is the FIRST nursing action?</w:t>
      </w:r>
      <w:r>
        <w:br/>
      </w:r>
      <w:r>
        <w:rPr>
          <w:rStyle w:val="Strong"/>
        </w:rPr>
        <w:t>Сувилагчийн эхний хийх зүйл?</w:t>
      </w:r>
    </w:p>
    <w:p w:rsidR="00F26109" w:rsidRDefault="00F26109" w:rsidP="00A01E71">
      <w:pPr>
        <w:pStyle w:val="NormalWeb"/>
        <w:numPr>
          <w:ilvl w:val="0"/>
          <w:numId w:val="20"/>
        </w:numPr>
      </w:pPr>
      <w:r>
        <w:t>Slow the infusion – Дуслыг удаашруулах</w:t>
      </w:r>
    </w:p>
    <w:p w:rsidR="00F26109" w:rsidRDefault="00F26109" w:rsidP="00A01E71">
      <w:pPr>
        <w:pStyle w:val="NormalWeb"/>
        <w:numPr>
          <w:ilvl w:val="0"/>
          <w:numId w:val="20"/>
        </w:numPr>
      </w:pPr>
      <w:r>
        <w:t>Stop the medication – Эмийг зогсоох</w:t>
      </w:r>
    </w:p>
    <w:p w:rsidR="00F26109" w:rsidRDefault="00F26109" w:rsidP="00A01E71">
      <w:pPr>
        <w:pStyle w:val="NormalWeb"/>
        <w:numPr>
          <w:ilvl w:val="0"/>
          <w:numId w:val="20"/>
        </w:numPr>
      </w:pPr>
      <w:r>
        <w:t>Give antipyretic – Халууралт бууруулах</w:t>
      </w:r>
    </w:p>
    <w:p w:rsidR="00F26109" w:rsidRDefault="00F26109" w:rsidP="00A01E71">
      <w:pPr>
        <w:pStyle w:val="NormalWeb"/>
        <w:numPr>
          <w:ilvl w:val="0"/>
          <w:numId w:val="20"/>
        </w:numPr>
      </w:pPr>
      <w:r>
        <w:t>Document the reaction – Баримтжуулах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Stop the medication → Харшлын урвалыг зогсоох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Анафилакси эхэлж болзошгүй → эмийг шууд зогсооно.</w:t>
      </w:r>
    </w:p>
    <w:p w:rsidR="00F26109" w:rsidRDefault="00F26109" w:rsidP="00F26109">
      <w:r>
        <w:pict>
          <v:rect id="_x0000_i3366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lastRenderedPageBreak/>
        <w:t>Q412 – Heart Failure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heart failure patient gains 3 kg in 2 days and has ankle edema.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Зүрхний дутагдалтай өвчтөн 2 хоногт 3 кг нэмэгдэж, шагай хавагнав.</w:t>
      </w:r>
    </w:p>
    <w:p w:rsidR="00F26109" w:rsidRDefault="00F26109" w:rsidP="00F26109">
      <w:pPr>
        <w:pStyle w:val="NormalWeb"/>
      </w:pPr>
      <w:r>
        <w:rPr>
          <w:rStyle w:val="Strong"/>
        </w:rPr>
        <w:t>What does this indicate?</w:t>
      </w:r>
      <w:r>
        <w:br/>
      </w:r>
      <w:r>
        <w:rPr>
          <w:rStyle w:val="Strong"/>
        </w:rPr>
        <w:t>Энэ юуг илтгэнэ вэ?</w:t>
      </w:r>
    </w:p>
    <w:p w:rsidR="00F26109" w:rsidRDefault="00F26109" w:rsidP="00A01E71">
      <w:pPr>
        <w:pStyle w:val="NormalWeb"/>
        <w:numPr>
          <w:ilvl w:val="0"/>
          <w:numId w:val="21"/>
        </w:numPr>
      </w:pPr>
      <w:r>
        <w:t>Dehydration – Шингэн дутагдал</w:t>
      </w:r>
    </w:p>
    <w:p w:rsidR="00F26109" w:rsidRDefault="00F26109" w:rsidP="00A01E71">
      <w:pPr>
        <w:pStyle w:val="NormalWeb"/>
        <w:numPr>
          <w:ilvl w:val="0"/>
          <w:numId w:val="21"/>
        </w:numPr>
      </w:pPr>
      <w:r>
        <w:t>Fluid overload – Шингэн хэт их</w:t>
      </w:r>
    </w:p>
    <w:p w:rsidR="00F26109" w:rsidRDefault="00F26109" w:rsidP="00A01E71">
      <w:pPr>
        <w:pStyle w:val="NormalWeb"/>
        <w:numPr>
          <w:ilvl w:val="0"/>
          <w:numId w:val="21"/>
        </w:numPr>
      </w:pPr>
      <w:r>
        <w:t>Malnutrition – Хоол тэжээлийн дутагдал</w:t>
      </w:r>
    </w:p>
    <w:p w:rsidR="00F26109" w:rsidRDefault="00F26109" w:rsidP="00A01E71">
      <w:pPr>
        <w:pStyle w:val="NormalWeb"/>
        <w:numPr>
          <w:ilvl w:val="0"/>
          <w:numId w:val="21"/>
        </w:numPr>
      </w:pPr>
      <w:r>
        <w:t>Infection – Халдвар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Fluid overload → Шингэн хуримтлагдсан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Түргэн жин нэмэгдэх = шингэн хуримтлал.</w: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Q413 – Blood Transfusion Reaction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receiving a blood transfusion develops fever, chills, and back pain.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Цус сэлбэж байхад өвчтөн халуурч, чичирч, нуруу өвдөв.</w:t>
      </w:r>
    </w:p>
    <w:p w:rsidR="00F26109" w:rsidRDefault="00F26109" w:rsidP="00F26109">
      <w:pPr>
        <w:pStyle w:val="NormalWeb"/>
      </w:pPr>
      <w:r>
        <w:rPr>
          <w:rStyle w:val="Strong"/>
        </w:rPr>
        <w:t>What is the nurse’s FIRST action?</w:t>
      </w:r>
      <w:r>
        <w:br/>
      </w:r>
      <w:r>
        <w:rPr>
          <w:rStyle w:val="Strong"/>
        </w:rPr>
        <w:t>Сувилагчийн эхний хийх зүйл?</w:t>
      </w:r>
    </w:p>
    <w:p w:rsidR="00F26109" w:rsidRDefault="00F26109" w:rsidP="00A01E71">
      <w:pPr>
        <w:pStyle w:val="NormalWeb"/>
        <w:numPr>
          <w:ilvl w:val="0"/>
          <w:numId w:val="22"/>
        </w:numPr>
      </w:pPr>
      <w:r>
        <w:t>Slow the transfusion – Дуслыг удаашруулах</w:t>
      </w:r>
    </w:p>
    <w:p w:rsidR="00F26109" w:rsidRDefault="00F26109" w:rsidP="00A01E71">
      <w:pPr>
        <w:pStyle w:val="NormalWeb"/>
        <w:numPr>
          <w:ilvl w:val="0"/>
          <w:numId w:val="22"/>
        </w:numPr>
      </w:pPr>
      <w:r>
        <w:t>Stop the transfusion – Цус сэлбэлтийг зогсоох</w:t>
      </w:r>
    </w:p>
    <w:p w:rsidR="00F26109" w:rsidRDefault="00F26109" w:rsidP="00A01E71">
      <w:pPr>
        <w:pStyle w:val="NormalWeb"/>
        <w:numPr>
          <w:ilvl w:val="0"/>
          <w:numId w:val="22"/>
        </w:numPr>
      </w:pPr>
      <w:r>
        <w:t>Give acetaminophen – Халууралт бууруулах</w:t>
      </w:r>
    </w:p>
    <w:p w:rsidR="00F26109" w:rsidRDefault="00F26109" w:rsidP="00A01E71">
      <w:pPr>
        <w:pStyle w:val="NormalWeb"/>
        <w:numPr>
          <w:ilvl w:val="0"/>
          <w:numId w:val="22"/>
        </w:numPr>
      </w:pPr>
      <w:r>
        <w:t>Notify the provider later – Дараа мэдэгдэх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Stop the transfusion → Цус сэлбэлтийг шууд зогсоох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Цусны харшлын урвал → эхлээд сэлбэлтийг зогсооно.</w:t>
      </w:r>
    </w:p>
    <w:p w:rsidR="00F26109" w:rsidRDefault="00F26109" w:rsidP="00F26109">
      <w:r>
        <w:pict>
          <v:rect id="_x0000_i3372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lastRenderedPageBreak/>
        <w:t>Q414 – Pediatric Dehydration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10-month-old has sunken eyes, dry mouth, and no tears.</w:t>
      </w:r>
    </w:p>
    <w:p w:rsidR="00F26109" w:rsidRDefault="00F26109" w:rsidP="00F26109">
      <w:pPr>
        <w:pStyle w:val="NormalWeb"/>
      </w:pPr>
      <w:r>
        <w:rPr>
          <w:rStyle w:val="Strong"/>
        </w:rPr>
        <w:t>CASE (MN):</w:t>
      </w:r>
      <w:r>
        <w:br/>
        <w:t>10 сартай хүүхэд нүд хонхойж, ам хуурай, нулимс гарахгүй.</w:t>
      </w:r>
    </w:p>
    <w:p w:rsidR="00F26109" w:rsidRDefault="00F26109" w:rsidP="00F26109">
      <w:pPr>
        <w:pStyle w:val="NormalWeb"/>
      </w:pPr>
      <w:r>
        <w:rPr>
          <w:rStyle w:val="Strong"/>
        </w:rPr>
        <w:t>What is the priority intervention?</w:t>
      </w:r>
      <w:r>
        <w:br/>
      </w:r>
      <w:r>
        <w:rPr>
          <w:rStyle w:val="Strong"/>
        </w:rPr>
        <w:t>Нэн түрүүнд юу хийх вэ?</w:t>
      </w:r>
    </w:p>
    <w:p w:rsidR="00F26109" w:rsidRDefault="00F26109" w:rsidP="00A01E71">
      <w:pPr>
        <w:pStyle w:val="NormalWeb"/>
        <w:numPr>
          <w:ilvl w:val="0"/>
          <w:numId w:val="23"/>
        </w:numPr>
      </w:pPr>
      <w:r>
        <w:t>Oral fluids – Амаар шингэн</w:t>
      </w:r>
    </w:p>
    <w:p w:rsidR="00F26109" w:rsidRDefault="00F26109" w:rsidP="00A01E71">
      <w:pPr>
        <w:pStyle w:val="NormalWeb"/>
        <w:numPr>
          <w:ilvl w:val="0"/>
          <w:numId w:val="23"/>
        </w:numPr>
      </w:pPr>
      <w:r>
        <w:t>IV fluids – Судсаар шингэн</w:t>
      </w:r>
    </w:p>
    <w:p w:rsidR="00F26109" w:rsidRDefault="00F26109" w:rsidP="00A01E71">
      <w:pPr>
        <w:pStyle w:val="NormalWeb"/>
        <w:numPr>
          <w:ilvl w:val="0"/>
          <w:numId w:val="23"/>
        </w:numPr>
      </w:pPr>
      <w:r>
        <w:t>Antibiotics – Антибиотик</w:t>
      </w:r>
    </w:p>
    <w:p w:rsidR="00F26109" w:rsidRDefault="00F26109" w:rsidP="00A01E71">
      <w:pPr>
        <w:pStyle w:val="NormalWeb"/>
        <w:numPr>
          <w:ilvl w:val="0"/>
          <w:numId w:val="23"/>
        </w:numPr>
      </w:pPr>
      <w:r>
        <w:t>Antipyretic – Халууралт бууруулах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IV fluids → Судсаар шингэн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Хүнд шингэн дутагдал → судсаар нөхнө.</w:t>
      </w:r>
    </w:p>
    <w:p w:rsidR="00F26109" w:rsidRDefault="00F26109" w:rsidP="00F26109">
      <w:r>
        <w:pict>
          <v:rect id="_x0000_i3373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Q415 – Medication Safety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nurse notices an order for insulin 100 units IV instead of 10 units.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Инсулиныг 10 биш 100 нэгжээр бичсэн захиалга оллоо.</w:t>
      </w:r>
    </w:p>
    <w:p w:rsidR="00F26109" w:rsidRDefault="00F26109" w:rsidP="00F26109">
      <w:pPr>
        <w:pStyle w:val="NormalWeb"/>
      </w:pPr>
      <w:r>
        <w:rPr>
          <w:rStyle w:val="Strong"/>
        </w:rPr>
        <w:t>What should the nurse do?</w:t>
      </w:r>
      <w:r>
        <w:br/>
      </w:r>
      <w:r>
        <w:rPr>
          <w:rStyle w:val="Strong"/>
        </w:rPr>
        <w:t>Сувилагч яах ёстой вэ?</w:t>
      </w:r>
    </w:p>
    <w:p w:rsidR="00F26109" w:rsidRDefault="00F26109" w:rsidP="00A01E71">
      <w:pPr>
        <w:pStyle w:val="NormalWeb"/>
        <w:numPr>
          <w:ilvl w:val="0"/>
          <w:numId w:val="24"/>
        </w:numPr>
      </w:pPr>
      <w:r>
        <w:t>Give as ordered – Зааснаар хийх</w:t>
      </w:r>
    </w:p>
    <w:p w:rsidR="00F26109" w:rsidRDefault="00F26109" w:rsidP="00A01E71">
      <w:pPr>
        <w:pStyle w:val="NormalWeb"/>
        <w:numPr>
          <w:ilvl w:val="0"/>
          <w:numId w:val="24"/>
        </w:numPr>
      </w:pPr>
      <w:r>
        <w:t>Clarify the order – Захиалгыг лавлах</w:t>
      </w:r>
    </w:p>
    <w:p w:rsidR="00F26109" w:rsidRDefault="00F26109" w:rsidP="00A01E71">
      <w:pPr>
        <w:pStyle w:val="NormalWeb"/>
        <w:numPr>
          <w:ilvl w:val="0"/>
          <w:numId w:val="24"/>
        </w:numPr>
      </w:pPr>
      <w:r>
        <w:t>Adjust the dose – Өөрөө засах</w:t>
      </w:r>
    </w:p>
    <w:p w:rsidR="00F26109" w:rsidRDefault="00F26109" w:rsidP="00A01E71">
      <w:pPr>
        <w:pStyle w:val="NormalWeb"/>
        <w:numPr>
          <w:ilvl w:val="0"/>
          <w:numId w:val="24"/>
        </w:numPr>
      </w:pPr>
      <w:r>
        <w:t>Ignore it – Үл тоох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Clarify the order → Захиалгыг баталгаажуулах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Эмийн алдаа → заавал шалгаж баталгаажуулна.</w:t>
      </w:r>
    </w:p>
    <w:p w:rsidR="00F26109" w:rsidRDefault="00F26109" w:rsidP="00F26109">
      <w:r>
        <w:pict>
          <v:rect id="_x0000_i3374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lastRenderedPageBreak/>
        <w:t>Q416 – OB Emergency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pregnant woman has vaginal bleeding and severe abdominal pain at 34 weeks.</w:t>
      </w:r>
    </w:p>
    <w:p w:rsidR="00F26109" w:rsidRDefault="00F26109" w:rsidP="00F26109">
      <w:pPr>
        <w:pStyle w:val="NormalWeb"/>
      </w:pPr>
      <w:r>
        <w:rPr>
          <w:rStyle w:val="Strong"/>
        </w:rPr>
        <w:t>CASE (MN):</w:t>
      </w:r>
      <w:r>
        <w:br/>
        <w:t>34 долоо хоногтой жирэмсэн эмэгтэй их цус алдаж, гэдэс хүчтэй өвдөж байна.</w:t>
      </w:r>
    </w:p>
    <w:p w:rsidR="00F26109" w:rsidRDefault="00F26109" w:rsidP="00F26109">
      <w:pPr>
        <w:pStyle w:val="NormalWeb"/>
      </w:pPr>
      <w:r>
        <w:rPr>
          <w:rStyle w:val="Strong"/>
        </w:rPr>
        <w:t>What is the most likely cause?</w:t>
      </w:r>
      <w:r>
        <w:br/>
      </w:r>
      <w:r>
        <w:rPr>
          <w:rStyle w:val="Strong"/>
        </w:rPr>
        <w:t>Хамгийн магадлалтай шалтгаан?</w:t>
      </w:r>
    </w:p>
    <w:p w:rsidR="00F26109" w:rsidRDefault="00F26109" w:rsidP="00A01E71">
      <w:pPr>
        <w:pStyle w:val="NormalWeb"/>
        <w:numPr>
          <w:ilvl w:val="0"/>
          <w:numId w:val="25"/>
        </w:numPr>
      </w:pPr>
      <w:r>
        <w:t>Placenta previa – Ихэс доор байрлах</w:t>
      </w:r>
    </w:p>
    <w:p w:rsidR="00F26109" w:rsidRDefault="00F26109" w:rsidP="00A01E71">
      <w:pPr>
        <w:pStyle w:val="NormalWeb"/>
        <w:numPr>
          <w:ilvl w:val="0"/>
          <w:numId w:val="25"/>
        </w:numPr>
      </w:pPr>
      <w:r>
        <w:t>Placental abruption – Ихэс хууларсан</w:t>
      </w:r>
    </w:p>
    <w:p w:rsidR="00F26109" w:rsidRDefault="00F26109" w:rsidP="00A01E71">
      <w:pPr>
        <w:pStyle w:val="NormalWeb"/>
        <w:numPr>
          <w:ilvl w:val="0"/>
          <w:numId w:val="25"/>
        </w:numPr>
      </w:pPr>
      <w:r>
        <w:t>Ectopic pregnancy – Гаднах жирэмслэлт</w:t>
      </w:r>
    </w:p>
    <w:p w:rsidR="00F26109" w:rsidRDefault="00F26109" w:rsidP="00A01E71">
      <w:pPr>
        <w:pStyle w:val="NormalWeb"/>
        <w:numPr>
          <w:ilvl w:val="0"/>
          <w:numId w:val="25"/>
        </w:numPr>
      </w:pPr>
      <w:r>
        <w:t>Uterine infection – Умайн халдвар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Placental abruption → Ихэс хууларсан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Өвдөлттэй их цус алдалт = ихэс хууларсан.</w:t>
      </w:r>
    </w:p>
    <w:p w:rsidR="00F26109" w:rsidRDefault="00F26109" w:rsidP="00F26109">
      <w:r>
        <w:pict>
          <v:rect id="_x0000_i3375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Q417 – Infection Control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client with MRSA requires isolation.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MRSA-тай өвчтөнд тусгаарлалт шаардлагатай.</w:t>
      </w:r>
    </w:p>
    <w:p w:rsidR="00F26109" w:rsidRDefault="00F26109" w:rsidP="00F26109">
      <w:pPr>
        <w:pStyle w:val="NormalWeb"/>
      </w:pPr>
      <w:r>
        <w:rPr>
          <w:rStyle w:val="Strong"/>
        </w:rPr>
        <w:t>What type of isolation?</w:t>
      </w:r>
      <w:r>
        <w:br/>
      </w:r>
      <w:r>
        <w:rPr>
          <w:rStyle w:val="Strong"/>
        </w:rPr>
        <w:t>Ямар тусгаарлалт?</w:t>
      </w:r>
    </w:p>
    <w:p w:rsidR="00F26109" w:rsidRDefault="00F26109" w:rsidP="00A01E71">
      <w:pPr>
        <w:pStyle w:val="NormalWeb"/>
        <w:numPr>
          <w:ilvl w:val="0"/>
          <w:numId w:val="26"/>
        </w:numPr>
      </w:pPr>
      <w:r>
        <w:t>Airborne – Агаарын</w:t>
      </w:r>
    </w:p>
    <w:p w:rsidR="00F26109" w:rsidRDefault="00F26109" w:rsidP="00A01E71">
      <w:pPr>
        <w:pStyle w:val="NormalWeb"/>
        <w:numPr>
          <w:ilvl w:val="0"/>
          <w:numId w:val="26"/>
        </w:numPr>
      </w:pPr>
      <w:r>
        <w:t>Droplet – Дуслын</w:t>
      </w:r>
    </w:p>
    <w:p w:rsidR="00F26109" w:rsidRDefault="00F26109" w:rsidP="00A01E71">
      <w:pPr>
        <w:pStyle w:val="NormalWeb"/>
        <w:numPr>
          <w:ilvl w:val="0"/>
          <w:numId w:val="26"/>
        </w:numPr>
      </w:pPr>
      <w:r>
        <w:t>Contact – Хавьтлын</w:t>
      </w:r>
    </w:p>
    <w:p w:rsidR="00F26109" w:rsidRDefault="00F26109" w:rsidP="00A01E71">
      <w:pPr>
        <w:pStyle w:val="NormalWeb"/>
        <w:numPr>
          <w:ilvl w:val="0"/>
          <w:numId w:val="26"/>
        </w:numPr>
      </w:pPr>
      <w:r>
        <w:t>Standard only – Энгийн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3 – Contact → Хавьтлын тусгаарлалт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MRSA арьс, гар хүрэлтээр дамжина.</w:t>
      </w:r>
    </w:p>
    <w:p w:rsidR="00F26109" w:rsidRDefault="00F26109" w:rsidP="00F26109">
      <w:r>
        <w:pict>
          <v:rect id="_x0000_i3376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lastRenderedPageBreak/>
        <w:t>Q418 – Neurology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suddenly develops one-sided weakness and difficulty speaking.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Өвчтөн гэнэт нэг талын гар хөл сулран, хэл ярих хүндрэв.</w:t>
      </w:r>
    </w:p>
    <w:p w:rsidR="00F26109" w:rsidRDefault="00F26109" w:rsidP="00F26109">
      <w:pPr>
        <w:pStyle w:val="NormalWeb"/>
      </w:pPr>
      <w:r>
        <w:rPr>
          <w:rStyle w:val="Strong"/>
        </w:rPr>
        <w:t>What condition is suspected?</w:t>
      </w:r>
      <w:r>
        <w:br/>
      </w:r>
      <w:r>
        <w:rPr>
          <w:rStyle w:val="Strong"/>
        </w:rPr>
        <w:t>Ямар байдал сэжиглэнэ вэ?</w:t>
      </w:r>
    </w:p>
    <w:p w:rsidR="00F26109" w:rsidRDefault="00F26109" w:rsidP="00A01E71">
      <w:pPr>
        <w:pStyle w:val="NormalWeb"/>
        <w:numPr>
          <w:ilvl w:val="0"/>
          <w:numId w:val="27"/>
        </w:numPr>
      </w:pPr>
      <w:r>
        <w:t>Seizure – Таталт</w:t>
      </w:r>
    </w:p>
    <w:p w:rsidR="00F26109" w:rsidRDefault="00F26109" w:rsidP="00A01E71">
      <w:pPr>
        <w:pStyle w:val="NormalWeb"/>
        <w:numPr>
          <w:ilvl w:val="0"/>
          <w:numId w:val="27"/>
        </w:numPr>
      </w:pPr>
      <w:r>
        <w:t>Stroke – Цус харвалт</w:t>
      </w:r>
    </w:p>
    <w:p w:rsidR="00F26109" w:rsidRDefault="00F26109" w:rsidP="00A01E71">
      <w:pPr>
        <w:pStyle w:val="NormalWeb"/>
        <w:numPr>
          <w:ilvl w:val="0"/>
          <w:numId w:val="27"/>
        </w:numPr>
      </w:pPr>
      <w:r>
        <w:t>Hypoglycemia – Сахар унах</w:t>
      </w:r>
    </w:p>
    <w:p w:rsidR="00F26109" w:rsidRDefault="00F26109" w:rsidP="00A01E71">
      <w:pPr>
        <w:pStyle w:val="NormalWeb"/>
        <w:numPr>
          <w:ilvl w:val="0"/>
          <w:numId w:val="27"/>
        </w:numPr>
      </w:pPr>
      <w:r>
        <w:t>Infection – Халдвар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Stroke → Цус харвалт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FAST шинжүүд = харвалт.</w:t>
      </w:r>
    </w:p>
    <w:p w:rsidR="00F26109" w:rsidRDefault="00F26109" w:rsidP="00F26109">
      <w:r>
        <w:pict>
          <v:rect id="_x0000_i3377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Q419 – Fluid Balance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has crackles in lungs and weight gain of 4 kg.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Уушгинд шуугиан сонсогдож, 4 кг жин нэмэгдсэн.</w:t>
      </w:r>
    </w:p>
    <w:p w:rsidR="00F26109" w:rsidRDefault="00F26109" w:rsidP="00F26109">
      <w:pPr>
        <w:pStyle w:val="NormalWeb"/>
      </w:pPr>
      <w:r>
        <w:rPr>
          <w:rStyle w:val="Strong"/>
        </w:rPr>
        <w:t>What does this indicate?</w:t>
      </w:r>
      <w:r>
        <w:br/>
      </w:r>
      <w:r>
        <w:rPr>
          <w:rStyle w:val="Strong"/>
        </w:rPr>
        <w:t>Энэ юуг илтгэнэ вэ?</w:t>
      </w:r>
    </w:p>
    <w:p w:rsidR="00F26109" w:rsidRDefault="00F26109" w:rsidP="00A01E71">
      <w:pPr>
        <w:pStyle w:val="NormalWeb"/>
        <w:numPr>
          <w:ilvl w:val="0"/>
          <w:numId w:val="28"/>
        </w:numPr>
      </w:pPr>
      <w:r>
        <w:t>Dehydration – Шингэн дутагдал</w:t>
      </w:r>
    </w:p>
    <w:p w:rsidR="00F26109" w:rsidRDefault="00F26109" w:rsidP="00A01E71">
      <w:pPr>
        <w:pStyle w:val="NormalWeb"/>
        <w:numPr>
          <w:ilvl w:val="0"/>
          <w:numId w:val="28"/>
        </w:numPr>
      </w:pPr>
      <w:r>
        <w:t>Fluid overload – Шингэн хэт их</w:t>
      </w:r>
    </w:p>
    <w:p w:rsidR="00F26109" w:rsidRDefault="00F26109" w:rsidP="00A01E71">
      <w:pPr>
        <w:pStyle w:val="NormalWeb"/>
        <w:numPr>
          <w:ilvl w:val="0"/>
          <w:numId w:val="28"/>
        </w:numPr>
      </w:pPr>
      <w:r>
        <w:t>Malnutrition – Тэжээлийн дутагдал</w:t>
      </w:r>
    </w:p>
    <w:p w:rsidR="00F26109" w:rsidRDefault="00F26109" w:rsidP="00A01E71">
      <w:pPr>
        <w:pStyle w:val="NormalWeb"/>
        <w:numPr>
          <w:ilvl w:val="0"/>
          <w:numId w:val="28"/>
        </w:numPr>
      </w:pPr>
      <w:r>
        <w:t>Infection – Халдвар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Fluid overload → Шингэн хуримтлагдсан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Жин нэмэгдэх + crackles = шингэн ихдэл.</w:t>
      </w:r>
    </w:p>
    <w:p w:rsidR="00F26109" w:rsidRDefault="00F26109" w:rsidP="00F26109">
      <w:r>
        <w:pict>
          <v:rect id="_x0000_i3378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lastRenderedPageBreak/>
        <w:t>Q420 – Ethics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competent patient refuses a blood transfusion for religious reasons.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Чадамжтай өвчтөн шашны шалтгаанаар цус сэлбүүлэхээс татгалзав.</w:t>
      </w:r>
    </w:p>
    <w:p w:rsidR="00F26109" w:rsidRDefault="00F26109" w:rsidP="00F26109">
      <w:pPr>
        <w:pStyle w:val="NormalWeb"/>
      </w:pPr>
      <w:r>
        <w:rPr>
          <w:rStyle w:val="Strong"/>
        </w:rPr>
        <w:t>What should the nurse do?</w:t>
      </w:r>
      <w:r>
        <w:br/>
      </w:r>
      <w:r>
        <w:rPr>
          <w:rStyle w:val="Strong"/>
        </w:rPr>
        <w:t>Сувилагч яах ёстой вэ?</w:t>
      </w:r>
    </w:p>
    <w:p w:rsidR="00F26109" w:rsidRDefault="00F26109" w:rsidP="00A01E71">
      <w:pPr>
        <w:pStyle w:val="NormalWeb"/>
        <w:numPr>
          <w:ilvl w:val="0"/>
          <w:numId w:val="29"/>
        </w:numPr>
      </w:pPr>
      <w:r>
        <w:t>Force the transfusion – Албадах</w:t>
      </w:r>
    </w:p>
    <w:p w:rsidR="00F26109" w:rsidRDefault="00F26109" w:rsidP="00A01E71">
      <w:pPr>
        <w:pStyle w:val="NormalWeb"/>
        <w:numPr>
          <w:ilvl w:val="0"/>
          <w:numId w:val="29"/>
        </w:numPr>
      </w:pPr>
      <w:r>
        <w:t>Respect the decision – Шийдвэрийг хүндэтгэх</w:t>
      </w:r>
    </w:p>
    <w:p w:rsidR="00F26109" w:rsidRDefault="00F26109" w:rsidP="00A01E71">
      <w:pPr>
        <w:pStyle w:val="NormalWeb"/>
        <w:numPr>
          <w:ilvl w:val="0"/>
          <w:numId w:val="29"/>
        </w:numPr>
      </w:pPr>
      <w:r>
        <w:t>Ask family – Ар гэрээс асуух</w:t>
      </w:r>
    </w:p>
    <w:p w:rsidR="00F26109" w:rsidRDefault="00F26109" w:rsidP="00A01E71">
      <w:pPr>
        <w:pStyle w:val="NormalWeb"/>
        <w:numPr>
          <w:ilvl w:val="0"/>
          <w:numId w:val="29"/>
        </w:numPr>
      </w:pPr>
      <w:r>
        <w:t>Ignore it – Үл тоох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Respect the decision → Өвчтөний эрхийг хүндэтгэх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Чадамжтай хүн эмчилгээнээс татгалзах эрхтэй.</w: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Q421 – Acute Asthma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with asthma has RR 36, wheezing, and SpO₂ 85%.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Астматай өвчтөн амьсгал 36, шүгэлдэж, хүчилтөрөгч 85%.</w:t>
      </w:r>
    </w:p>
    <w:p w:rsidR="00F26109" w:rsidRDefault="00F26109" w:rsidP="00F26109">
      <w:pPr>
        <w:pStyle w:val="NormalWeb"/>
      </w:pPr>
      <w:r>
        <w:rPr>
          <w:rStyle w:val="Strong"/>
        </w:rPr>
        <w:t>What is the nurse’s FIRST action?</w:t>
      </w:r>
      <w:r>
        <w:br/>
      </w:r>
      <w:r>
        <w:rPr>
          <w:rStyle w:val="Strong"/>
        </w:rPr>
        <w:t>Сувилагчийн эхний хийх зүйл?</w:t>
      </w:r>
    </w:p>
    <w:p w:rsidR="00F26109" w:rsidRDefault="00F26109" w:rsidP="00A01E71">
      <w:pPr>
        <w:pStyle w:val="NormalWeb"/>
        <w:numPr>
          <w:ilvl w:val="0"/>
          <w:numId w:val="30"/>
        </w:numPr>
      </w:pPr>
      <w:r>
        <w:t>Give oral steroids – Амаар стероид</w:t>
      </w:r>
    </w:p>
    <w:p w:rsidR="00F26109" w:rsidRDefault="00F26109" w:rsidP="00A01E71">
      <w:pPr>
        <w:pStyle w:val="NormalWeb"/>
        <w:numPr>
          <w:ilvl w:val="0"/>
          <w:numId w:val="30"/>
        </w:numPr>
      </w:pPr>
      <w:r>
        <w:t>Give nebulized bronchodilator – Амьсгалын гуурсаар тэлэгч</w:t>
      </w:r>
    </w:p>
    <w:p w:rsidR="00F26109" w:rsidRDefault="00F26109" w:rsidP="00A01E71">
      <w:pPr>
        <w:pStyle w:val="NormalWeb"/>
        <w:numPr>
          <w:ilvl w:val="0"/>
          <w:numId w:val="30"/>
        </w:numPr>
      </w:pPr>
      <w:r>
        <w:t>Give antibiotics – Антибиотик</w:t>
      </w:r>
    </w:p>
    <w:p w:rsidR="00F26109" w:rsidRDefault="00F26109" w:rsidP="00A01E71">
      <w:pPr>
        <w:pStyle w:val="NormalWeb"/>
        <w:numPr>
          <w:ilvl w:val="0"/>
          <w:numId w:val="30"/>
        </w:numPr>
      </w:pPr>
      <w:r>
        <w:t>Obtain chest x-ray – Уушгины зураг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Give nebulized bronchodilator → Амьсгалын зам тэлэх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Амьсгалын зам агшсан → тэлэгчийг эхэлж өгнө.</w:t>
      </w:r>
    </w:p>
    <w:p w:rsidR="00F26109" w:rsidRDefault="00F26109" w:rsidP="00F26109">
      <w:r>
        <w:pict>
          <v:rect id="_x0000_i3386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lastRenderedPageBreak/>
        <w:t>Q422 – Myocardial Infarction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client has crushing chest pain, nausea, and sweating.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Өвчтөн цээж базалж өвдөж, дотор муухайрч, хөлөрч байна.</w:t>
      </w:r>
    </w:p>
    <w:p w:rsidR="00F26109" w:rsidRDefault="00F26109" w:rsidP="00F26109">
      <w:pPr>
        <w:pStyle w:val="NormalWeb"/>
      </w:pPr>
      <w:r>
        <w:rPr>
          <w:rStyle w:val="Strong"/>
        </w:rPr>
        <w:t>What is the FIRST action?</w:t>
      </w:r>
    </w:p>
    <w:p w:rsidR="00F26109" w:rsidRDefault="00F26109" w:rsidP="00A01E71">
      <w:pPr>
        <w:pStyle w:val="NormalWeb"/>
        <w:numPr>
          <w:ilvl w:val="0"/>
          <w:numId w:val="31"/>
        </w:numPr>
      </w:pPr>
      <w:r>
        <w:t>Give morphine – Морфин</w:t>
      </w:r>
    </w:p>
    <w:p w:rsidR="00F26109" w:rsidRDefault="00F26109" w:rsidP="00A01E71">
      <w:pPr>
        <w:pStyle w:val="NormalWeb"/>
        <w:numPr>
          <w:ilvl w:val="0"/>
          <w:numId w:val="31"/>
        </w:numPr>
      </w:pPr>
      <w:r>
        <w:t>Obtain ECG – Зүрхний бичлэг</w:t>
      </w:r>
    </w:p>
    <w:p w:rsidR="00F26109" w:rsidRDefault="00F26109" w:rsidP="00A01E71">
      <w:pPr>
        <w:pStyle w:val="NormalWeb"/>
        <w:numPr>
          <w:ilvl w:val="0"/>
          <w:numId w:val="31"/>
        </w:numPr>
      </w:pPr>
      <w:r>
        <w:t>Give aspirin – Аспирин</w:t>
      </w:r>
    </w:p>
    <w:p w:rsidR="00F26109" w:rsidRDefault="00F26109" w:rsidP="00A01E71">
      <w:pPr>
        <w:pStyle w:val="NormalWeb"/>
        <w:numPr>
          <w:ilvl w:val="0"/>
          <w:numId w:val="31"/>
        </w:numPr>
      </w:pPr>
      <w:r>
        <w:t>Give nitroglycerin – Нитроглицерин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Obtain ECG → Зүрхний хэмийг шалгана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Зүрхний шигдээсийг батлахын тулд ECG эхэлж авна.</w:t>
      </w:r>
    </w:p>
    <w:p w:rsidR="00F26109" w:rsidRDefault="00F26109" w:rsidP="00F26109">
      <w:r>
        <w:pict>
          <v:rect id="_x0000_i3387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Q423 – Anaphylaxis</w:t>
      </w:r>
    </w:p>
    <w:p w:rsidR="00F26109" w:rsidRDefault="00F26109" w:rsidP="00F2610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client has lip swelling, wheezing, and hypotension after eating peanuts.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Самар идсэний дараа уруул хавдаж, амьсгал шуугиж, даралт унав.</w:t>
      </w:r>
    </w:p>
    <w:p w:rsidR="00F26109" w:rsidRDefault="00F26109" w:rsidP="00F26109">
      <w:pPr>
        <w:pStyle w:val="NormalWeb"/>
      </w:pPr>
      <w:r>
        <w:rPr>
          <w:rStyle w:val="Strong"/>
        </w:rPr>
        <w:t>FIRST treatment?</w:t>
      </w:r>
    </w:p>
    <w:p w:rsidR="00F26109" w:rsidRDefault="00F26109" w:rsidP="00A01E71">
      <w:pPr>
        <w:pStyle w:val="NormalWeb"/>
        <w:numPr>
          <w:ilvl w:val="0"/>
          <w:numId w:val="32"/>
        </w:numPr>
      </w:pPr>
      <w:r>
        <w:t>Epinephrine – Эпинефрин</w:t>
      </w:r>
    </w:p>
    <w:p w:rsidR="00F26109" w:rsidRDefault="00F26109" w:rsidP="00A01E71">
      <w:pPr>
        <w:pStyle w:val="NormalWeb"/>
        <w:numPr>
          <w:ilvl w:val="0"/>
          <w:numId w:val="32"/>
        </w:numPr>
      </w:pPr>
      <w:r>
        <w:t>Antihistamine – Харшлын эм</w:t>
      </w:r>
    </w:p>
    <w:p w:rsidR="00F26109" w:rsidRDefault="00F26109" w:rsidP="00A01E71">
      <w:pPr>
        <w:pStyle w:val="NormalWeb"/>
        <w:numPr>
          <w:ilvl w:val="0"/>
          <w:numId w:val="32"/>
        </w:numPr>
      </w:pPr>
      <w:r>
        <w:t>Steroids – Стероид</w:t>
      </w:r>
    </w:p>
    <w:p w:rsidR="00F26109" w:rsidRDefault="00F26109" w:rsidP="00A01E71">
      <w:pPr>
        <w:pStyle w:val="NormalWeb"/>
        <w:numPr>
          <w:ilvl w:val="0"/>
          <w:numId w:val="32"/>
        </w:numPr>
      </w:pPr>
      <w:r>
        <w:t>Oxygen – Хүчилтөрөгч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1 – Epinephrine → Анафилакси зогсооно</w:t>
      </w:r>
    </w:p>
    <w:p w:rsidR="00F26109" w:rsidRDefault="00F26109" w:rsidP="00F2610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Анафилакси → эхний эм нь эпинефрин.</w:t>
      </w:r>
    </w:p>
    <w:p w:rsidR="00F26109" w:rsidRDefault="00F26109" w:rsidP="00F26109">
      <w:r>
        <w:pict>
          <v:rect id="_x0000_i3388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Q424 – Acute Kidney Injury</w:t>
      </w:r>
    </w:p>
    <w:p w:rsidR="00F26109" w:rsidRDefault="00F26109" w:rsidP="00F26109">
      <w:pPr>
        <w:pStyle w:val="NormalWeb"/>
      </w:pPr>
      <w:r>
        <w:rPr>
          <w:rStyle w:val="Strong"/>
        </w:rPr>
        <w:lastRenderedPageBreak/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has urine output 15 mL/hr.</w:t>
      </w:r>
    </w:p>
    <w:p w:rsidR="00F26109" w:rsidRDefault="00F26109" w:rsidP="00F2610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Өвчтөн цагт 15 мл л шээс гарч байна.</w:t>
      </w:r>
    </w:p>
    <w:p w:rsidR="00F26109" w:rsidRDefault="00F26109" w:rsidP="00F26109">
      <w:pPr>
        <w:pStyle w:val="NormalWeb"/>
      </w:pPr>
      <w:r>
        <w:rPr>
          <w:rStyle w:val="Strong"/>
        </w:rPr>
        <w:t>What does this indicate?</w:t>
      </w:r>
    </w:p>
    <w:p w:rsidR="00F26109" w:rsidRDefault="00F26109" w:rsidP="00A01E71">
      <w:pPr>
        <w:pStyle w:val="NormalWeb"/>
        <w:numPr>
          <w:ilvl w:val="0"/>
          <w:numId w:val="33"/>
        </w:numPr>
      </w:pPr>
      <w:r>
        <w:t>Normal kidney function</w:t>
      </w:r>
    </w:p>
    <w:p w:rsidR="00F26109" w:rsidRDefault="00F26109" w:rsidP="00A01E71">
      <w:pPr>
        <w:pStyle w:val="NormalWeb"/>
        <w:numPr>
          <w:ilvl w:val="0"/>
          <w:numId w:val="33"/>
        </w:numPr>
      </w:pPr>
      <w:r>
        <w:t>Acute kidney injury</w:t>
      </w:r>
    </w:p>
    <w:p w:rsidR="00F26109" w:rsidRDefault="00F26109" w:rsidP="00A01E71">
      <w:pPr>
        <w:pStyle w:val="NormalWeb"/>
        <w:numPr>
          <w:ilvl w:val="0"/>
          <w:numId w:val="33"/>
        </w:numPr>
      </w:pPr>
      <w:r>
        <w:t>Diabetes insipidus</w:t>
      </w:r>
    </w:p>
    <w:p w:rsidR="00F26109" w:rsidRDefault="00F26109" w:rsidP="00A01E71">
      <w:pPr>
        <w:pStyle w:val="NormalWeb"/>
        <w:numPr>
          <w:ilvl w:val="0"/>
          <w:numId w:val="33"/>
        </w:numPr>
      </w:pPr>
      <w:r>
        <w:t>Dehydration only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Acute kidney injury → Бөөрний хурц дутагдал</w:t>
      </w:r>
    </w:p>
    <w:p w:rsidR="00F26109" w:rsidRDefault="00F26109" w:rsidP="00F26109">
      <w:r>
        <w:pict>
          <v:rect id="_x0000_i3389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Q425 – Postoperative Complication</w:t>
      </w:r>
    </w:p>
    <w:p w:rsidR="00F26109" w:rsidRDefault="00F26109" w:rsidP="00F2610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A post-op patient has sudden shortness of breath and chest pain.</w:t>
      </w:r>
    </w:p>
    <w:p w:rsidR="00F26109" w:rsidRDefault="00F26109" w:rsidP="00F26109">
      <w:pPr>
        <w:pStyle w:val="NormalWeb"/>
      </w:pPr>
      <w:r>
        <w:rPr>
          <w:rStyle w:val="Strong"/>
        </w:rPr>
        <w:t>What is suspected?</w:t>
      </w:r>
    </w:p>
    <w:p w:rsidR="00F26109" w:rsidRDefault="00F26109" w:rsidP="00A01E71">
      <w:pPr>
        <w:pStyle w:val="NormalWeb"/>
        <w:numPr>
          <w:ilvl w:val="0"/>
          <w:numId w:val="34"/>
        </w:numPr>
      </w:pPr>
      <w:r>
        <w:t>Pneumonia</w:t>
      </w:r>
    </w:p>
    <w:p w:rsidR="00F26109" w:rsidRDefault="00F26109" w:rsidP="00A01E71">
      <w:pPr>
        <w:pStyle w:val="NormalWeb"/>
        <w:numPr>
          <w:ilvl w:val="0"/>
          <w:numId w:val="34"/>
        </w:numPr>
      </w:pPr>
      <w:r>
        <w:t>Pulmonary embolism</w:t>
      </w:r>
    </w:p>
    <w:p w:rsidR="00F26109" w:rsidRDefault="00F26109" w:rsidP="00A01E71">
      <w:pPr>
        <w:pStyle w:val="NormalWeb"/>
        <w:numPr>
          <w:ilvl w:val="0"/>
          <w:numId w:val="34"/>
        </w:numPr>
      </w:pPr>
      <w:r>
        <w:t>Atelectasis</w:t>
      </w:r>
    </w:p>
    <w:p w:rsidR="00F26109" w:rsidRDefault="00F26109" w:rsidP="00A01E71">
      <w:pPr>
        <w:pStyle w:val="NormalWeb"/>
        <w:numPr>
          <w:ilvl w:val="0"/>
          <w:numId w:val="34"/>
        </w:numPr>
      </w:pPr>
      <w:r>
        <w:t>Infection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Pulmonary embolism → Уушгины бөглөрөл</w:t>
      </w:r>
    </w:p>
    <w:p w:rsidR="00F26109" w:rsidRDefault="00F26109" w:rsidP="00F26109">
      <w:r>
        <w:pict>
          <v:rect id="_x0000_i3390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Q426 – Pediatric Safety</w:t>
      </w:r>
    </w:p>
    <w:p w:rsidR="00F26109" w:rsidRDefault="00F26109" w:rsidP="00F2610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A toddler swallowed cleaning fluid.</w:t>
      </w:r>
    </w:p>
    <w:p w:rsidR="00F26109" w:rsidRDefault="00F26109" w:rsidP="00F26109">
      <w:pPr>
        <w:pStyle w:val="NormalWeb"/>
      </w:pPr>
      <w:r>
        <w:rPr>
          <w:rStyle w:val="Strong"/>
        </w:rPr>
        <w:t>First action?</w:t>
      </w:r>
    </w:p>
    <w:p w:rsidR="00F26109" w:rsidRDefault="00F26109" w:rsidP="00A01E71">
      <w:pPr>
        <w:pStyle w:val="NormalWeb"/>
        <w:numPr>
          <w:ilvl w:val="0"/>
          <w:numId w:val="35"/>
        </w:numPr>
      </w:pPr>
      <w:r>
        <w:t>Induce vomiting</w:t>
      </w:r>
    </w:p>
    <w:p w:rsidR="00F26109" w:rsidRDefault="00F26109" w:rsidP="00A01E71">
      <w:pPr>
        <w:pStyle w:val="NormalWeb"/>
        <w:numPr>
          <w:ilvl w:val="0"/>
          <w:numId w:val="35"/>
        </w:numPr>
      </w:pPr>
      <w:r>
        <w:t>Call poison control</w:t>
      </w:r>
    </w:p>
    <w:p w:rsidR="00F26109" w:rsidRDefault="00F26109" w:rsidP="00A01E71">
      <w:pPr>
        <w:pStyle w:val="NormalWeb"/>
        <w:numPr>
          <w:ilvl w:val="0"/>
          <w:numId w:val="35"/>
        </w:numPr>
      </w:pPr>
      <w:r>
        <w:t>Give milk</w:t>
      </w:r>
    </w:p>
    <w:p w:rsidR="00F26109" w:rsidRDefault="00F26109" w:rsidP="00A01E71">
      <w:pPr>
        <w:pStyle w:val="NormalWeb"/>
        <w:numPr>
          <w:ilvl w:val="0"/>
          <w:numId w:val="35"/>
        </w:numPr>
      </w:pPr>
      <w:r>
        <w:t>Wait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Call poison control → Хордлогын төв</w:t>
      </w:r>
    </w:p>
    <w:p w:rsidR="00F26109" w:rsidRDefault="00F26109" w:rsidP="00F26109">
      <w:r>
        <w:pict>
          <v:rect id="_x0000_i3391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Q427 – Electrolyte</w:t>
      </w:r>
    </w:p>
    <w:p w:rsidR="00F26109" w:rsidRDefault="00F26109" w:rsidP="00F2610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Sodium 120 mEq/L.</w:t>
      </w:r>
    </w:p>
    <w:p w:rsidR="00F26109" w:rsidRDefault="00F26109" w:rsidP="00F26109">
      <w:pPr>
        <w:pStyle w:val="NormalWeb"/>
      </w:pPr>
      <w:r>
        <w:rPr>
          <w:rStyle w:val="Strong"/>
        </w:rPr>
        <w:t>Danger?</w:t>
      </w:r>
    </w:p>
    <w:p w:rsidR="00F26109" w:rsidRDefault="00F26109" w:rsidP="00A01E71">
      <w:pPr>
        <w:pStyle w:val="NormalWeb"/>
        <w:numPr>
          <w:ilvl w:val="0"/>
          <w:numId w:val="36"/>
        </w:numPr>
      </w:pPr>
      <w:r>
        <w:t>Hypertension</w:t>
      </w:r>
    </w:p>
    <w:p w:rsidR="00F26109" w:rsidRDefault="00F26109" w:rsidP="00A01E71">
      <w:pPr>
        <w:pStyle w:val="NormalWeb"/>
        <w:numPr>
          <w:ilvl w:val="0"/>
          <w:numId w:val="36"/>
        </w:numPr>
      </w:pPr>
      <w:r>
        <w:t>Seizures</w:t>
      </w:r>
    </w:p>
    <w:p w:rsidR="00F26109" w:rsidRDefault="00F26109" w:rsidP="00A01E71">
      <w:pPr>
        <w:pStyle w:val="NormalWeb"/>
        <w:numPr>
          <w:ilvl w:val="0"/>
          <w:numId w:val="36"/>
        </w:numPr>
      </w:pPr>
      <w:r>
        <w:t>Diarrhea</w:t>
      </w:r>
    </w:p>
    <w:p w:rsidR="00F26109" w:rsidRDefault="00F26109" w:rsidP="00A01E71">
      <w:pPr>
        <w:pStyle w:val="NormalWeb"/>
        <w:numPr>
          <w:ilvl w:val="0"/>
          <w:numId w:val="36"/>
        </w:numPr>
      </w:pPr>
      <w:r>
        <w:t>Fever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Seizures → Таталт</w:t>
      </w:r>
    </w:p>
    <w:p w:rsidR="00F26109" w:rsidRDefault="00F26109" w:rsidP="00F26109">
      <w:r>
        <w:pict>
          <v:rect id="_x0000_i3392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Q428 – Psych</w:t>
      </w:r>
    </w:p>
    <w:p w:rsidR="00F26109" w:rsidRDefault="00F26109" w:rsidP="00F2610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A depressed client gives away belongings.</w:t>
      </w:r>
    </w:p>
    <w:p w:rsidR="00F26109" w:rsidRDefault="00F26109" w:rsidP="00F26109">
      <w:pPr>
        <w:pStyle w:val="NormalWeb"/>
      </w:pPr>
      <w:r>
        <w:rPr>
          <w:rStyle w:val="Strong"/>
        </w:rPr>
        <w:t>What does this indicate?</w:t>
      </w:r>
    </w:p>
    <w:p w:rsidR="00F26109" w:rsidRDefault="00F26109" w:rsidP="00A01E71">
      <w:pPr>
        <w:pStyle w:val="NormalWeb"/>
        <w:numPr>
          <w:ilvl w:val="0"/>
          <w:numId w:val="37"/>
        </w:numPr>
      </w:pPr>
      <w:r>
        <w:t>Improvement</w:t>
      </w:r>
    </w:p>
    <w:p w:rsidR="00F26109" w:rsidRDefault="00F26109" w:rsidP="00A01E71">
      <w:pPr>
        <w:pStyle w:val="NormalWeb"/>
        <w:numPr>
          <w:ilvl w:val="0"/>
          <w:numId w:val="37"/>
        </w:numPr>
      </w:pPr>
      <w:r>
        <w:t>Suicide risk</w:t>
      </w:r>
    </w:p>
    <w:p w:rsidR="00F26109" w:rsidRDefault="00F26109" w:rsidP="00A01E71">
      <w:pPr>
        <w:pStyle w:val="NormalWeb"/>
        <w:numPr>
          <w:ilvl w:val="0"/>
          <w:numId w:val="37"/>
        </w:numPr>
      </w:pPr>
      <w:r>
        <w:t>Recovery</w:t>
      </w:r>
    </w:p>
    <w:p w:rsidR="00F26109" w:rsidRDefault="00F26109" w:rsidP="00A01E71">
      <w:pPr>
        <w:pStyle w:val="NormalWeb"/>
        <w:numPr>
          <w:ilvl w:val="0"/>
          <w:numId w:val="37"/>
        </w:numPr>
      </w:pPr>
      <w:r>
        <w:t>Attention seeking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Suicide risk → Амиа хорлох эрсдэл</w:t>
      </w:r>
    </w:p>
    <w:p w:rsidR="00F26109" w:rsidRDefault="00F26109" w:rsidP="00F26109">
      <w:r>
        <w:pict>
          <v:rect id="_x0000_i3393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Q429 – Infection</w:t>
      </w:r>
    </w:p>
    <w:p w:rsidR="00F26109" w:rsidRDefault="00F26109" w:rsidP="00F2610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Purulent wound drainage, fever.</w:t>
      </w:r>
    </w:p>
    <w:p w:rsidR="00F26109" w:rsidRDefault="00F26109" w:rsidP="00F26109">
      <w:pPr>
        <w:pStyle w:val="NormalWeb"/>
      </w:pPr>
      <w:r>
        <w:rPr>
          <w:rStyle w:val="Strong"/>
        </w:rPr>
        <w:t>Action?</w:t>
      </w:r>
    </w:p>
    <w:p w:rsidR="00F26109" w:rsidRDefault="00F26109" w:rsidP="00A01E71">
      <w:pPr>
        <w:pStyle w:val="NormalWeb"/>
        <w:numPr>
          <w:ilvl w:val="0"/>
          <w:numId w:val="38"/>
        </w:numPr>
      </w:pPr>
      <w:r>
        <w:t>Culture wound</w:t>
      </w:r>
    </w:p>
    <w:p w:rsidR="00F26109" w:rsidRDefault="00F26109" w:rsidP="00A01E71">
      <w:pPr>
        <w:pStyle w:val="NormalWeb"/>
        <w:numPr>
          <w:ilvl w:val="0"/>
          <w:numId w:val="38"/>
        </w:numPr>
      </w:pPr>
      <w:r>
        <w:lastRenderedPageBreak/>
        <w:t>Ignore</w:t>
      </w:r>
    </w:p>
    <w:p w:rsidR="00F26109" w:rsidRDefault="00F26109" w:rsidP="00A01E71">
      <w:pPr>
        <w:pStyle w:val="NormalWeb"/>
        <w:numPr>
          <w:ilvl w:val="0"/>
          <w:numId w:val="38"/>
        </w:numPr>
      </w:pPr>
      <w:r>
        <w:t>Give pain meds</w:t>
      </w:r>
    </w:p>
    <w:p w:rsidR="00F26109" w:rsidRDefault="00F26109" w:rsidP="00A01E71">
      <w:pPr>
        <w:pStyle w:val="NormalWeb"/>
        <w:numPr>
          <w:ilvl w:val="0"/>
          <w:numId w:val="38"/>
        </w:numPr>
      </w:pPr>
      <w:r>
        <w:t>Remove dressing only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1 – Culture wound → Халдвар илрүүлэх</w:t>
      </w:r>
    </w:p>
    <w:p w:rsidR="00F26109" w:rsidRDefault="00F26109" w:rsidP="00F26109">
      <w:r>
        <w:pict>
          <v:rect id="_x0000_i3394" style="width:0;height:1.5pt" o:hralign="center" o:hrstd="t" o:hr="t" fillcolor="#a0a0a0" stroked="f"/>
        </w:pict>
      </w:r>
    </w:p>
    <w:p w:rsidR="00F26109" w:rsidRDefault="00F26109" w:rsidP="00F26109">
      <w:pPr>
        <w:pStyle w:val="Heading2"/>
      </w:pPr>
      <w:r>
        <w:rPr>
          <w:rStyle w:val="Strong"/>
          <w:b/>
          <w:bCs/>
        </w:rPr>
        <w:t>Q430 – OB</w:t>
      </w:r>
    </w:p>
    <w:p w:rsidR="00F26109" w:rsidRDefault="00F26109" w:rsidP="00F2610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A woman 30 weeks pregnant has painless vaginal bleeding.</w:t>
      </w:r>
    </w:p>
    <w:p w:rsidR="00F26109" w:rsidRDefault="00F26109" w:rsidP="00F26109">
      <w:pPr>
        <w:pStyle w:val="NormalWeb"/>
      </w:pPr>
      <w:r>
        <w:rPr>
          <w:rStyle w:val="Strong"/>
        </w:rPr>
        <w:t>Cause?</w:t>
      </w:r>
    </w:p>
    <w:p w:rsidR="00F26109" w:rsidRDefault="00F26109" w:rsidP="00A01E71">
      <w:pPr>
        <w:pStyle w:val="NormalWeb"/>
        <w:numPr>
          <w:ilvl w:val="0"/>
          <w:numId w:val="39"/>
        </w:numPr>
      </w:pPr>
      <w:r>
        <w:t>Placenta previa</w:t>
      </w:r>
    </w:p>
    <w:p w:rsidR="00F26109" w:rsidRDefault="00F26109" w:rsidP="00A01E71">
      <w:pPr>
        <w:pStyle w:val="NormalWeb"/>
        <w:numPr>
          <w:ilvl w:val="0"/>
          <w:numId w:val="39"/>
        </w:numPr>
      </w:pPr>
      <w:r>
        <w:t>Placental abruption</w:t>
      </w:r>
    </w:p>
    <w:p w:rsidR="00F26109" w:rsidRDefault="00F26109" w:rsidP="00A01E71">
      <w:pPr>
        <w:pStyle w:val="NormalWeb"/>
        <w:numPr>
          <w:ilvl w:val="0"/>
          <w:numId w:val="39"/>
        </w:numPr>
      </w:pPr>
      <w:r>
        <w:t>Ectopic</w:t>
      </w:r>
    </w:p>
    <w:p w:rsidR="00F26109" w:rsidRDefault="00F26109" w:rsidP="00A01E71">
      <w:pPr>
        <w:pStyle w:val="NormalWeb"/>
        <w:numPr>
          <w:ilvl w:val="0"/>
          <w:numId w:val="39"/>
        </w:numPr>
      </w:pPr>
      <w:r>
        <w:t>Infection</w:t>
      </w:r>
    </w:p>
    <w:p w:rsidR="00F26109" w:rsidRDefault="00F26109" w:rsidP="00F2610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1 – Placenta previa → Ихэс доор байрласан</w:t>
      </w:r>
    </w:p>
    <w:p w:rsidR="00F26109" w:rsidRDefault="00F26109">
      <w:pPr>
        <w:pStyle w:val="Heading1"/>
      </w:pP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Q431 – Hypoglycemia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diabetic patient is shaky, sweaty, and confused. Glucose 48 mg/dL.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Чихрийн шижинтэй өвчтөн гар салганаж, хөлөрч, самуурч байна. Сахар 48.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FIRST action?</w:t>
      </w:r>
      <w:r>
        <w:br/>
      </w:r>
      <w:r>
        <w:rPr>
          <w:rStyle w:val="Strong"/>
        </w:rPr>
        <w:t>Эхний хийх зүйл?</w:t>
      </w:r>
    </w:p>
    <w:p w:rsidR="008710F9" w:rsidRDefault="008710F9" w:rsidP="00A01E71">
      <w:pPr>
        <w:pStyle w:val="NormalWeb"/>
        <w:numPr>
          <w:ilvl w:val="0"/>
          <w:numId w:val="40"/>
        </w:numPr>
      </w:pPr>
      <w:r>
        <w:t>Give insulin – Инсулин</w:t>
      </w:r>
    </w:p>
    <w:p w:rsidR="008710F9" w:rsidRDefault="008710F9" w:rsidP="00A01E71">
      <w:pPr>
        <w:pStyle w:val="NormalWeb"/>
        <w:numPr>
          <w:ilvl w:val="0"/>
          <w:numId w:val="40"/>
        </w:numPr>
      </w:pPr>
      <w:r>
        <w:t>Give glucose – Глюкоз өгөх</w:t>
      </w:r>
    </w:p>
    <w:p w:rsidR="008710F9" w:rsidRDefault="008710F9" w:rsidP="00A01E71">
      <w:pPr>
        <w:pStyle w:val="NormalWeb"/>
        <w:numPr>
          <w:ilvl w:val="0"/>
          <w:numId w:val="40"/>
        </w:numPr>
      </w:pPr>
      <w:r>
        <w:t>Give IV fluids – Шингэн</w:t>
      </w:r>
    </w:p>
    <w:p w:rsidR="008710F9" w:rsidRDefault="008710F9" w:rsidP="00A01E71">
      <w:pPr>
        <w:pStyle w:val="NormalWeb"/>
        <w:numPr>
          <w:ilvl w:val="0"/>
          <w:numId w:val="40"/>
        </w:numPr>
      </w:pPr>
      <w:r>
        <w:t>Exercise – Дасгал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Give glucose → Глюкоз өгөх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Хэт бага сахар тархийг гэмтээдэг → шууд сахар өгнө.</w:t>
      </w:r>
    </w:p>
    <w:p w:rsidR="008710F9" w:rsidRDefault="008710F9" w:rsidP="008710F9">
      <w:r>
        <w:lastRenderedPageBreak/>
        <w:pict>
          <v:rect id="_x0000_i3404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Q432 – Seizure Precaution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client has epilepsy and is postictal.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Таталтын дараа ухаан орж буй өвчтөн.</w:t>
      </w:r>
    </w:p>
    <w:p w:rsidR="008710F9" w:rsidRDefault="008710F9" w:rsidP="008710F9">
      <w:pPr>
        <w:pStyle w:val="NormalWeb"/>
      </w:pPr>
      <w:r>
        <w:rPr>
          <w:rStyle w:val="Strong"/>
        </w:rPr>
        <w:t>Priority nursing action?</w:t>
      </w:r>
    </w:p>
    <w:p w:rsidR="008710F9" w:rsidRDefault="008710F9" w:rsidP="00A01E71">
      <w:pPr>
        <w:pStyle w:val="NormalWeb"/>
        <w:numPr>
          <w:ilvl w:val="0"/>
          <w:numId w:val="41"/>
        </w:numPr>
      </w:pPr>
      <w:r>
        <w:t>Restrain</w:t>
      </w:r>
    </w:p>
    <w:p w:rsidR="008710F9" w:rsidRDefault="008710F9" w:rsidP="00A01E71">
      <w:pPr>
        <w:pStyle w:val="NormalWeb"/>
        <w:numPr>
          <w:ilvl w:val="0"/>
          <w:numId w:val="41"/>
        </w:numPr>
      </w:pPr>
      <w:r>
        <w:t>Side-lying position</w:t>
      </w:r>
    </w:p>
    <w:p w:rsidR="008710F9" w:rsidRDefault="008710F9" w:rsidP="00A01E71">
      <w:pPr>
        <w:pStyle w:val="NormalWeb"/>
        <w:numPr>
          <w:ilvl w:val="0"/>
          <w:numId w:val="41"/>
        </w:numPr>
      </w:pPr>
      <w:r>
        <w:t>Give food</w:t>
      </w:r>
    </w:p>
    <w:p w:rsidR="008710F9" w:rsidRDefault="008710F9" w:rsidP="00A01E71">
      <w:pPr>
        <w:pStyle w:val="NormalWeb"/>
        <w:numPr>
          <w:ilvl w:val="0"/>
          <w:numId w:val="41"/>
        </w:numPr>
      </w:pPr>
      <w:r>
        <w:t>Ambulate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Side-lying → Амьсгалын зам хамгаалах</w:t>
      </w:r>
    </w:p>
    <w:p w:rsidR="008710F9" w:rsidRDefault="008710F9" w:rsidP="008710F9">
      <w:r>
        <w:pict>
          <v:rect id="_x0000_i3405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Q433 – DVT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Unilateral leg swelling, pain, warmth.</w:t>
      </w:r>
    </w:p>
    <w:p w:rsidR="008710F9" w:rsidRDefault="008710F9" w:rsidP="008710F9">
      <w:pPr>
        <w:pStyle w:val="NormalWeb"/>
      </w:pPr>
      <w:r>
        <w:rPr>
          <w:rStyle w:val="Strong"/>
        </w:rPr>
        <w:t>What is suspected?</w:t>
      </w:r>
    </w:p>
    <w:p w:rsidR="008710F9" w:rsidRDefault="008710F9" w:rsidP="00A01E71">
      <w:pPr>
        <w:pStyle w:val="NormalWeb"/>
        <w:numPr>
          <w:ilvl w:val="0"/>
          <w:numId w:val="42"/>
        </w:numPr>
      </w:pPr>
      <w:r>
        <w:t>Cellulitis</w:t>
      </w:r>
    </w:p>
    <w:p w:rsidR="008710F9" w:rsidRDefault="008710F9" w:rsidP="00A01E71">
      <w:pPr>
        <w:pStyle w:val="NormalWeb"/>
        <w:numPr>
          <w:ilvl w:val="0"/>
          <w:numId w:val="42"/>
        </w:numPr>
      </w:pPr>
      <w:r>
        <w:t>DVT</w:t>
      </w:r>
    </w:p>
    <w:p w:rsidR="008710F9" w:rsidRDefault="008710F9" w:rsidP="00A01E71">
      <w:pPr>
        <w:pStyle w:val="NormalWeb"/>
        <w:numPr>
          <w:ilvl w:val="0"/>
          <w:numId w:val="42"/>
        </w:numPr>
      </w:pPr>
      <w:r>
        <w:t>Sprain</w:t>
      </w:r>
    </w:p>
    <w:p w:rsidR="008710F9" w:rsidRDefault="008710F9" w:rsidP="00A01E71">
      <w:pPr>
        <w:pStyle w:val="NormalWeb"/>
        <w:numPr>
          <w:ilvl w:val="0"/>
          <w:numId w:val="42"/>
        </w:numPr>
      </w:pPr>
      <w:r>
        <w:t>Gout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DVT → Цусны бүлэн</w:t>
      </w:r>
    </w:p>
    <w:p w:rsidR="008710F9" w:rsidRDefault="008710F9" w:rsidP="008710F9">
      <w:r>
        <w:pict>
          <v:rect id="_x0000_i3406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Q434 – Blood Transfusion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Fever and back pain during transfusion.</w:t>
      </w:r>
    </w:p>
    <w:p w:rsidR="008710F9" w:rsidRDefault="008710F9" w:rsidP="008710F9">
      <w:pPr>
        <w:pStyle w:val="NormalWeb"/>
      </w:pPr>
      <w:r>
        <w:rPr>
          <w:rStyle w:val="Strong"/>
        </w:rPr>
        <w:t>First action?</w:t>
      </w:r>
    </w:p>
    <w:p w:rsidR="008710F9" w:rsidRDefault="008710F9" w:rsidP="00A01E71">
      <w:pPr>
        <w:pStyle w:val="NormalWeb"/>
        <w:numPr>
          <w:ilvl w:val="0"/>
          <w:numId w:val="43"/>
        </w:numPr>
      </w:pPr>
      <w:r>
        <w:lastRenderedPageBreak/>
        <w:t>Slow rate</w:t>
      </w:r>
    </w:p>
    <w:p w:rsidR="008710F9" w:rsidRDefault="008710F9" w:rsidP="00A01E71">
      <w:pPr>
        <w:pStyle w:val="NormalWeb"/>
        <w:numPr>
          <w:ilvl w:val="0"/>
          <w:numId w:val="43"/>
        </w:numPr>
      </w:pPr>
      <w:r>
        <w:t>Stop transfusion</w:t>
      </w:r>
    </w:p>
    <w:p w:rsidR="008710F9" w:rsidRDefault="008710F9" w:rsidP="00A01E71">
      <w:pPr>
        <w:pStyle w:val="NormalWeb"/>
        <w:numPr>
          <w:ilvl w:val="0"/>
          <w:numId w:val="43"/>
        </w:numPr>
      </w:pPr>
      <w:r>
        <w:t>Give Tylenol</w:t>
      </w:r>
    </w:p>
    <w:p w:rsidR="008710F9" w:rsidRDefault="008710F9" w:rsidP="00A01E71">
      <w:pPr>
        <w:pStyle w:val="NormalWeb"/>
        <w:numPr>
          <w:ilvl w:val="0"/>
          <w:numId w:val="43"/>
        </w:numPr>
      </w:pPr>
      <w:r>
        <w:t>Continue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Stop transfusion</w:t>
      </w:r>
    </w:p>
    <w:p w:rsidR="008710F9" w:rsidRDefault="008710F9" w:rsidP="008710F9">
      <w:r>
        <w:pict>
          <v:rect id="_x0000_i3407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Q435 – Neonate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Newborn is cyanotic and grunting.</w:t>
      </w:r>
    </w:p>
    <w:p w:rsidR="008710F9" w:rsidRDefault="008710F9" w:rsidP="008710F9">
      <w:pPr>
        <w:pStyle w:val="NormalWeb"/>
      </w:pPr>
      <w:r>
        <w:rPr>
          <w:rStyle w:val="Strong"/>
        </w:rPr>
        <w:t>What does this indicate?</w:t>
      </w:r>
    </w:p>
    <w:p w:rsidR="008710F9" w:rsidRDefault="008710F9" w:rsidP="00A01E71">
      <w:pPr>
        <w:pStyle w:val="NormalWeb"/>
        <w:numPr>
          <w:ilvl w:val="0"/>
          <w:numId w:val="44"/>
        </w:numPr>
      </w:pPr>
      <w:r>
        <w:t>Hypoglycemia</w:t>
      </w:r>
    </w:p>
    <w:p w:rsidR="008710F9" w:rsidRDefault="008710F9" w:rsidP="00A01E71">
      <w:pPr>
        <w:pStyle w:val="NormalWeb"/>
        <w:numPr>
          <w:ilvl w:val="0"/>
          <w:numId w:val="44"/>
        </w:numPr>
      </w:pPr>
      <w:r>
        <w:t>Respiratory distress</w:t>
      </w:r>
    </w:p>
    <w:p w:rsidR="008710F9" w:rsidRDefault="008710F9" w:rsidP="00A01E71">
      <w:pPr>
        <w:pStyle w:val="NormalWeb"/>
        <w:numPr>
          <w:ilvl w:val="0"/>
          <w:numId w:val="44"/>
        </w:numPr>
      </w:pPr>
      <w:r>
        <w:t>Infection</w:t>
      </w:r>
    </w:p>
    <w:p w:rsidR="008710F9" w:rsidRDefault="008710F9" w:rsidP="00A01E71">
      <w:pPr>
        <w:pStyle w:val="NormalWeb"/>
        <w:numPr>
          <w:ilvl w:val="0"/>
          <w:numId w:val="44"/>
        </w:numPr>
      </w:pPr>
      <w:r>
        <w:t>Normal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Амьсгалын дутагдал</w:t>
      </w:r>
    </w:p>
    <w:p w:rsidR="008710F9" w:rsidRDefault="008710F9" w:rsidP="008710F9">
      <w:r>
        <w:pict>
          <v:rect id="_x0000_i3408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Q436 – Ethics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Patient refuses surgery.</w:t>
      </w:r>
    </w:p>
    <w:p w:rsidR="008710F9" w:rsidRDefault="008710F9" w:rsidP="008710F9">
      <w:pPr>
        <w:pStyle w:val="NormalWeb"/>
      </w:pPr>
      <w:r>
        <w:rPr>
          <w:rStyle w:val="Strong"/>
        </w:rPr>
        <w:t>Nurse must?</w:t>
      </w:r>
    </w:p>
    <w:p w:rsidR="008710F9" w:rsidRDefault="008710F9" w:rsidP="00A01E71">
      <w:pPr>
        <w:pStyle w:val="NormalWeb"/>
        <w:numPr>
          <w:ilvl w:val="0"/>
          <w:numId w:val="45"/>
        </w:numPr>
      </w:pPr>
      <w:r>
        <w:t>Force</w:t>
      </w:r>
    </w:p>
    <w:p w:rsidR="008710F9" w:rsidRDefault="008710F9" w:rsidP="00A01E71">
      <w:pPr>
        <w:pStyle w:val="NormalWeb"/>
        <w:numPr>
          <w:ilvl w:val="0"/>
          <w:numId w:val="45"/>
        </w:numPr>
      </w:pPr>
      <w:r>
        <w:t>Respect</w:t>
      </w:r>
    </w:p>
    <w:p w:rsidR="008710F9" w:rsidRDefault="008710F9" w:rsidP="00A01E71">
      <w:pPr>
        <w:pStyle w:val="NormalWeb"/>
        <w:numPr>
          <w:ilvl w:val="0"/>
          <w:numId w:val="45"/>
        </w:numPr>
      </w:pPr>
      <w:r>
        <w:t>Ask family</w:t>
      </w:r>
    </w:p>
    <w:p w:rsidR="008710F9" w:rsidRDefault="008710F9" w:rsidP="00A01E71">
      <w:pPr>
        <w:pStyle w:val="NormalWeb"/>
        <w:numPr>
          <w:ilvl w:val="0"/>
          <w:numId w:val="45"/>
        </w:numPr>
      </w:pPr>
      <w:r>
        <w:t>Ignore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Өвчтөний эрх</w:t>
      </w:r>
    </w:p>
    <w:p w:rsidR="008710F9" w:rsidRDefault="008710F9" w:rsidP="008710F9">
      <w:r>
        <w:pict>
          <v:rect id="_x0000_i3409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Q437 – Electrolyte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CASE</w:t>
      </w:r>
      <w:proofErr w:type="gramStart"/>
      <w:r>
        <w:rPr>
          <w:rStyle w:val="Strong"/>
        </w:rPr>
        <w:t>:</w:t>
      </w:r>
      <w:proofErr w:type="gramEnd"/>
      <w:r>
        <w:br/>
        <w:t>Potassium 6.7.</w:t>
      </w:r>
    </w:p>
    <w:p w:rsidR="008710F9" w:rsidRDefault="008710F9" w:rsidP="008710F9">
      <w:pPr>
        <w:pStyle w:val="NormalWeb"/>
      </w:pPr>
      <w:r>
        <w:rPr>
          <w:rStyle w:val="Strong"/>
        </w:rPr>
        <w:t>Main danger?</w:t>
      </w:r>
    </w:p>
    <w:p w:rsidR="008710F9" w:rsidRDefault="008710F9" w:rsidP="00A01E71">
      <w:pPr>
        <w:pStyle w:val="NormalWeb"/>
        <w:numPr>
          <w:ilvl w:val="0"/>
          <w:numId w:val="46"/>
        </w:numPr>
      </w:pPr>
      <w:r>
        <w:t>Nausea</w:t>
      </w:r>
    </w:p>
    <w:p w:rsidR="008710F9" w:rsidRDefault="008710F9" w:rsidP="00A01E71">
      <w:pPr>
        <w:pStyle w:val="NormalWeb"/>
        <w:numPr>
          <w:ilvl w:val="0"/>
          <w:numId w:val="46"/>
        </w:numPr>
      </w:pPr>
      <w:r>
        <w:t>Cardiac arrhythmia</w:t>
      </w:r>
    </w:p>
    <w:p w:rsidR="008710F9" w:rsidRDefault="008710F9" w:rsidP="00A01E71">
      <w:pPr>
        <w:pStyle w:val="NormalWeb"/>
        <w:numPr>
          <w:ilvl w:val="0"/>
          <w:numId w:val="46"/>
        </w:numPr>
      </w:pPr>
      <w:r>
        <w:t>Weakness</w:t>
      </w:r>
    </w:p>
    <w:p w:rsidR="008710F9" w:rsidRDefault="008710F9" w:rsidP="00A01E71">
      <w:pPr>
        <w:pStyle w:val="NormalWeb"/>
        <w:numPr>
          <w:ilvl w:val="0"/>
          <w:numId w:val="46"/>
        </w:numPr>
      </w:pPr>
      <w:r>
        <w:t>Headache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Зүрхний хэм алдагдах</w:t>
      </w:r>
    </w:p>
    <w:p w:rsidR="008710F9" w:rsidRDefault="008710F9" w:rsidP="008710F9">
      <w:r>
        <w:pict>
          <v:rect id="_x0000_i3410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Q438 – Infection Control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Client with TB.</w:t>
      </w:r>
    </w:p>
    <w:p w:rsidR="008710F9" w:rsidRDefault="008710F9" w:rsidP="008710F9">
      <w:pPr>
        <w:pStyle w:val="NormalWeb"/>
      </w:pPr>
      <w:r>
        <w:rPr>
          <w:rStyle w:val="Strong"/>
        </w:rPr>
        <w:t>Isolation?</w:t>
      </w:r>
    </w:p>
    <w:p w:rsidR="008710F9" w:rsidRDefault="008710F9" w:rsidP="00A01E71">
      <w:pPr>
        <w:pStyle w:val="NormalWeb"/>
        <w:numPr>
          <w:ilvl w:val="0"/>
          <w:numId w:val="47"/>
        </w:numPr>
      </w:pPr>
      <w:r>
        <w:t>Contact</w:t>
      </w:r>
    </w:p>
    <w:p w:rsidR="008710F9" w:rsidRDefault="008710F9" w:rsidP="00A01E71">
      <w:pPr>
        <w:pStyle w:val="NormalWeb"/>
        <w:numPr>
          <w:ilvl w:val="0"/>
          <w:numId w:val="47"/>
        </w:numPr>
      </w:pPr>
      <w:r>
        <w:t>Droplet</w:t>
      </w:r>
    </w:p>
    <w:p w:rsidR="008710F9" w:rsidRDefault="008710F9" w:rsidP="00A01E71">
      <w:pPr>
        <w:pStyle w:val="NormalWeb"/>
        <w:numPr>
          <w:ilvl w:val="0"/>
          <w:numId w:val="47"/>
        </w:numPr>
      </w:pPr>
      <w:r>
        <w:t>Airborne</w:t>
      </w:r>
    </w:p>
    <w:p w:rsidR="008710F9" w:rsidRDefault="008710F9" w:rsidP="00A01E71">
      <w:pPr>
        <w:pStyle w:val="NormalWeb"/>
        <w:numPr>
          <w:ilvl w:val="0"/>
          <w:numId w:val="47"/>
        </w:numPr>
      </w:pPr>
      <w:r>
        <w:t>Standard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3 – Airborne</w:t>
      </w:r>
    </w:p>
    <w:p w:rsidR="008710F9" w:rsidRDefault="008710F9" w:rsidP="008710F9">
      <w:r>
        <w:pict>
          <v:rect id="_x0000_i3411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Q439 – Heart Failure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Crackles, weight gain.</w:t>
      </w:r>
    </w:p>
    <w:p w:rsidR="008710F9" w:rsidRDefault="008710F9" w:rsidP="008710F9">
      <w:pPr>
        <w:pStyle w:val="NormalWeb"/>
      </w:pPr>
      <w:r>
        <w:rPr>
          <w:rStyle w:val="Strong"/>
        </w:rPr>
        <w:t>Meaning?</w:t>
      </w:r>
    </w:p>
    <w:p w:rsidR="008710F9" w:rsidRDefault="008710F9" w:rsidP="00A01E71">
      <w:pPr>
        <w:pStyle w:val="NormalWeb"/>
        <w:numPr>
          <w:ilvl w:val="0"/>
          <w:numId w:val="48"/>
        </w:numPr>
      </w:pPr>
      <w:r>
        <w:t>Dehydration</w:t>
      </w:r>
    </w:p>
    <w:p w:rsidR="008710F9" w:rsidRDefault="008710F9" w:rsidP="00A01E71">
      <w:pPr>
        <w:pStyle w:val="NormalWeb"/>
        <w:numPr>
          <w:ilvl w:val="0"/>
          <w:numId w:val="48"/>
        </w:numPr>
      </w:pPr>
      <w:r>
        <w:t>Fluid overload</w:t>
      </w:r>
    </w:p>
    <w:p w:rsidR="008710F9" w:rsidRDefault="008710F9" w:rsidP="00A01E71">
      <w:pPr>
        <w:pStyle w:val="NormalWeb"/>
        <w:numPr>
          <w:ilvl w:val="0"/>
          <w:numId w:val="48"/>
        </w:numPr>
      </w:pPr>
      <w:r>
        <w:t>Malnutrition</w:t>
      </w:r>
    </w:p>
    <w:p w:rsidR="008710F9" w:rsidRDefault="008710F9" w:rsidP="00A01E71">
      <w:pPr>
        <w:pStyle w:val="NormalWeb"/>
        <w:numPr>
          <w:ilvl w:val="0"/>
          <w:numId w:val="48"/>
        </w:numPr>
      </w:pPr>
      <w:r>
        <w:t>Infection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Шингэн ихдэл</w:t>
      </w:r>
    </w:p>
    <w:p w:rsidR="008710F9" w:rsidRDefault="008710F9" w:rsidP="008710F9">
      <w:r>
        <w:pict>
          <v:rect id="_x0000_i3412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lastRenderedPageBreak/>
        <w:t>Q440 – Pediatric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Child with barking cough and stridor.</w:t>
      </w:r>
    </w:p>
    <w:p w:rsidR="008710F9" w:rsidRDefault="008710F9" w:rsidP="008710F9">
      <w:pPr>
        <w:pStyle w:val="NormalWeb"/>
      </w:pPr>
      <w:r>
        <w:rPr>
          <w:rStyle w:val="Strong"/>
        </w:rPr>
        <w:t>Diagnosis?</w:t>
      </w:r>
    </w:p>
    <w:p w:rsidR="008710F9" w:rsidRDefault="008710F9" w:rsidP="00A01E71">
      <w:pPr>
        <w:pStyle w:val="NormalWeb"/>
        <w:numPr>
          <w:ilvl w:val="0"/>
          <w:numId w:val="49"/>
        </w:numPr>
      </w:pPr>
      <w:r>
        <w:t>Asthma</w:t>
      </w:r>
    </w:p>
    <w:p w:rsidR="008710F9" w:rsidRDefault="008710F9" w:rsidP="00A01E71">
      <w:pPr>
        <w:pStyle w:val="NormalWeb"/>
        <w:numPr>
          <w:ilvl w:val="0"/>
          <w:numId w:val="49"/>
        </w:numPr>
      </w:pPr>
      <w:r>
        <w:t>Croup</w:t>
      </w:r>
    </w:p>
    <w:p w:rsidR="008710F9" w:rsidRDefault="008710F9" w:rsidP="00A01E71">
      <w:pPr>
        <w:pStyle w:val="NormalWeb"/>
        <w:numPr>
          <w:ilvl w:val="0"/>
          <w:numId w:val="49"/>
        </w:numPr>
      </w:pPr>
      <w:r>
        <w:t>RSV</w:t>
      </w:r>
    </w:p>
    <w:p w:rsidR="008710F9" w:rsidRDefault="008710F9" w:rsidP="00A01E71">
      <w:pPr>
        <w:pStyle w:val="NormalWeb"/>
        <w:numPr>
          <w:ilvl w:val="0"/>
          <w:numId w:val="49"/>
        </w:numPr>
      </w:pPr>
      <w:r>
        <w:t>Pneumonia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Croup</w:t>
      </w:r>
    </w:p>
    <w:p w:rsidR="008710F9" w:rsidRDefault="008710F9" w:rsidP="008710F9">
      <w:r>
        <w:pict>
          <v:rect id="_x0000_i3413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Q441 – Shock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BP 70/40, cold skin.</w:t>
      </w:r>
    </w:p>
    <w:p w:rsidR="008710F9" w:rsidRDefault="008710F9" w:rsidP="008710F9">
      <w:pPr>
        <w:pStyle w:val="NormalWeb"/>
      </w:pPr>
      <w:r>
        <w:rPr>
          <w:rStyle w:val="Strong"/>
        </w:rPr>
        <w:t>Type?</w:t>
      </w:r>
    </w:p>
    <w:p w:rsidR="008710F9" w:rsidRDefault="008710F9" w:rsidP="00A01E71">
      <w:pPr>
        <w:pStyle w:val="NormalWeb"/>
        <w:numPr>
          <w:ilvl w:val="0"/>
          <w:numId w:val="50"/>
        </w:numPr>
      </w:pPr>
      <w:r>
        <w:t>Septic</w:t>
      </w:r>
    </w:p>
    <w:p w:rsidR="008710F9" w:rsidRDefault="008710F9" w:rsidP="00A01E71">
      <w:pPr>
        <w:pStyle w:val="NormalWeb"/>
        <w:numPr>
          <w:ilvl w:val="0"/>
          <w:numId w:val="50"/>
        </w:numPr>
      </w:pPr>
      <w:r>
        <w:t>Hypovolemic</w:t>
      </w:r>
    </w:p>
    <w:p w:rsidR="008710F9" w:rsidRDefault="008710F9" w:rsidP="00A01E71">
      <w:pPr>
        <w:pStyle w:val="NormalWeb"/>
        <w:numPr>
          <w:ilvl w:val="0"/>
          <w:numId w:val="50"/>
        </w:numPr>
      </w:pPr>
      <w:r>
        <w:t>Neurogenic</w:t>
      </w:r>
    </w:p>
    <w:p w:rsidR="008710F9" w:rsidRDefault="008710F9" w:rsidP="00A01E71">
      <w:pPr>
        <w:pStyle w:val="NormalWeb"/>
        <w:numPr>
          <w:ilvl w:val="0"/>
          <w:numId w:val="50"/>
        </w:numPr>
      </w:pPr>
      <w:r>
        <w:t>Anaphylactic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Hypovolemic</w:t>
      </w:r>
    </w:p>
    <w:p w:rsidR="008710F9" w:rsidRDefault="008710F9" w:rsidP="008710F9">
      <w:r>
        <w:pict>
          <v:rect id="_x0000_i3414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Q442 – Medication Safety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Order for KCl IV push.</w:t>
      </w:r>
    </w:p>
    <w:p w:rsidR="008710F9" w:rsidRDefault="008710F9" w:rsidP="008710F9">
      <w:pPr>
        <w:pStyle w:val="NormalWeb"/>
      </w:pPr>
      <w:r>
        <w:rPr>
          <w:rStyle w:val="Strong"/>
        </w:rPr>
        <w:t>Action?</w:t>
      </w:r>
    </w:p>
    <w:p w:rsidR="008710F9" w:rsidRDefault="008710F9" w:rsidP="00A01E71">
      <w:pPr>
        <w:pStyle w:val="NormalWeb"/>
        <w:numPr>
          <w:ilvl w:val="0"/>
          <w:numId w:val="51"/>
        </w:numPr>
      </w:pPr>
      <w:r>
        <w:t>Give</w:t>
      </w:r>
    </w:p>
    <w:p w:rsidR="008710F9" w:rsidRDefault="008710F9" w:rsidP="00A01E71">
      <w:pPr>
        <w:pStyle w:val="NormalWeb"/>
        <w:numPr>
          <w:ilvl w:val="0"/>
          <w:numId w:val="51"/>
        </w:numPr>
      </w:pPr>
      <w:r>
        <w:t>Question</w:t>
      </w:r>
    </w:p>
    <w:p w:rsidR="008710F9" w:rsidRDefault="008710F9" w:rsidP="00A01E71">
      <w:pPr>
        <w:pStyle w:val="NormalWeb"/>
        <w:numPr>
          <w:ilvl w:val="0"/>
          <w:numId w:val="51"/>
        </w:numPr>
      </w:pPr>
      <w:r>
        <w:t>Dilute</w:t>
      </w:r>
    </w:p>
    <w:p w:rsidR="008710F9" w:rsidRDefault="008710F9" w:rsidP="00A01E71">
      <w:pPr>
        <w:pStyle w:val="NormalWeb"/>
        <w:numPr>
          <w:ilvl w:val="0"/>
          <w:numId w:val="51"/>
        </w:numPr>
      </w:pPr>
      <w:r>
        <w:t>Ignore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Захиалгыг лавлах</w:t>
      </w:r>
    </w:p>
    <w:p w:rsidR="008710F9" w:rsidRDefault="008710F9" w:rsidP="008710F9">
      <w:r>
        <w:pict>
          <v:rect id="_x0000_i3415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Q443 – Psych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Client gives away belongings.</w:t>
      </w:r>
    </w:p>
    <w:p w:rsidR="008710F9" w:rsidRDefault="008710F9" w:rsidP="008710F9">
      <w:pPr>
        <w:pStyle w:val="NormalWeb"/>
      </w:pPr>
      <w:r>
        <w:rPr>
          <w:rStyle w:val="Strong"/>
        </w:rPr>
        <w:t>Meaning?</w:t>
      </w:r>
    </w:p>
    <w:p w:rsidR="008710F9" w:rsidRDefault="008710F9" w:rsidP="00A01E71">
      <w:pPr>
        <w:pStyle w:val="NormalWeb"/>
        <w:numPr>
          <w:ilvl w:val="0"/>
          <w:numId w:val="52"/>
        </w:numPr>
      </w:pPr>
      <w:r>
        <w:t>Recovery</w:t>
      </w:r>
    </w:p>
    <w:p w:rsidR="008710F9" w:rsidRDefault="008710F9" w:rsidP="00A01E71">
      <w:pPr>
        <w:pStyle w:val="NormalWeb"/>
        <w:numPr>
          <w:ilvl w:val="0"/>
          <w:numId w:val="52"/>
        </w:numPr>
      </w:pPr>
      <w:r>
        <w:t>Suicide risk</w:t>
      </w:r>
    </w:p>
    <w:p w:rsidR="008710F9" w:rsidRDefault="008710F9" w:rsidP="00A01E71">
      <w:pPr>
        <w:pStyle w:val="NormalWeb"/>
        <w:numPr>
          <w:ilvl w:val="0"/>
          <w:numId w:val="52"/>
        </w:numPr>
      </w:pPr>
      <w:r>
        <w:t>Happiness</w:t>
      </w:r>
    </w:p>
    <w:p w:rsidR="008710F9" w:rsidRDefault="008710F9" w:rsidP="00A01E71">
      <w:pPr>
        <w:pStyle w:val="NormalWeb"/>
        <w:numPr>
          <w:ilvl w:val="0"/>
          <w:numId w:val="52"/>
        </w:numPr>
      </w:pPr>
      <w:r>
        <w:t>Delusion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Амиа хорлох эрсдэл</w:t>
      </w:r>
    </w:p>
    <w:p w:rsidR="008710F9" w:rsidRDefault="008710F9" w:rsidP="008710F9">
      <w:r>
        <w:pict>
          <v:rect id="_x0000_i3416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Q444 – OB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Postpartum heavy bleeding, boggy uterus.</w:t>
      </w:r>
    </w:p>
    <w:p w:rsidR="008710F9" w:rsidRDefault="008710F9" w:rsidP="008710F9">
      <w:pPr>
        <w:pStyle w:val="NormalWeb"/>
      </w:pPr>
      <w:r>
        <w:rPr>
          <w:rStyle w:val="Strong"/>
        </w:rPr>
        <w:t>First action?</w:t>
      </w:r>
    </w:p>
    <w:p w:rsidR="008710F9" w:rsidRDefault="008710F9" w:rsidP="00A01E71">
      <w:pPr>
        <w:pStyle w:val="NormalWeb"/>
        <w:numPr>
          <w:ilvl w:val="0"/>
          <w:numId w:val="53"/>
        </w:numPr>
      </w:pPr>
      <w:r>
        <w:t>Massage uterus</w:t>
      </w:r>
    </w:p>
    <w:p w:rsidR="008710F9" w:rsidRDefault="008710F9" w:rsidP="00A01E71">
      <w:pPr>
        <w:pStyle w:val="NormalWeb"/>
        <w:numPr>
          <w:ilvl w:val="0"/>
          <w:numId w:val="53"/>
        </w:numPr>
      </w:pPr>
      <w:r>
        <w:t>Antibiotics</w:t>
      </w:r>
    </w:p>
    <w:p w:rsidR="008710F9" w:rsidRDefault="008710F9" w:rsidP="00A01E71">
      <w:pPr>
        <w:pStyle w:val="NormalWeb"/>
        <w:numPr>
          <w:ilvl w:val="0"/>
          <w:numId w:val="53"/>
        </w:numPr>
      </w:pPr>
      <w:r>
        <w:t>Surgery</w:t>
      </w:r>
    </w:p>
    <w:p w:rsidR="008710F9" w:rsidRDefault="008710F9" w:rsidP="00A01E71">
      <w:pPr>
        <w:pStyle w:val="NormalWeb"/>
        <w:numPr>
          <w:ilvl w:val="0"/>
          <w:numId w:val="53"/>
        </w:numPr>
      </w:pPr>
      <w:r>
        <w:t>IV fluids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1 – Умай илэх</w:t>
      </w:r>
    </w:p>
    <w:p w:rsidR="008710F9" w:rsidRDefault="008710F9" w:rsidP="008710F9">
      <w:r>
        <w:pict>
          <v:rect id="_x0000_i3417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Q445 – Stroke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Facial droop, slurred speech.</w:t>
      </w:r>
    </w:p>
    <w:p w:rsidR="008710F9" w:rsidRDefault="008710F9" w:rsidP="008710F9">
      <w:pPr>
        <w:pStyle w:val="NormalWeb"/>
      </w:pPr>
      <w:r>
        <w:rPr>
          <w:rStyle w:val="Strong"/>
        </w:rPr>
        <w:t>First test?</w:t>
      </w:r>
    </w:p>
    <w:p w:rsidR="008710F9" w:rsidRDefault="008710F9" w:rsidP="00A01E71">
      <w:pPr>
        <w:pStyle w:val="NormalWeb"/>
        <w:numPr>
          <w:ilvl w:val="0"/>
          <w:numId w:val="54"/>
        </w:numPr>
      </w:pPr>
      <w:r>
        <w:t>CT</w:t>
      </w:r>
    </w:p>
    <w:p w:rsidR="008710F9" w:rsidRDefault="008710F9" w:rsidP="00A01E71">
      <w:pPr>
        <w:pStyle w:val="NormalWeb"/>
        <w:numPr>
          <w:ilvl w:val="0"/>
          <w:numId w:val="54"/>
        </w:numPr>
      </w:pPr>
      <w:r>
        <w:lastRenderedPageBreak/>
        <w:t>ECG</w:t>
      </w:r>
    </w:p>
    <w:p w:rsidR="008710F9" w:rsidRDefault="008710F9" w:rsidP="00A01E71">
      <w:pPr>
        <w:pStyle w:val="NormalWeb"/>
        <w:numPr>
          <w:ilvl w:val="0"/>
          <w:numId w:val="54"/>
        </w:numPr>
      </w:pPr>
      <w:r>
        <w:t>X-ray</w:t>
      </w:r>
    </w:p>
    <w:p w:rsidR="008710F9" w:rsidRDefault="008710F9" w:rsidP="00A01E71">
      <w:pPr>
        <w:pStyle w:val="NormalWeb"/>
        <w:numPr>
          <w:ilvl w:val="0"/>
          <w:numId w:val="54"/>
        </w:numPr>
      </w:pPr>
      <w:r>
        <w:t>EEG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1 – CT</w:t>
      </w:r>
    </w:p>
    <w:p w:rsidR="008710F9" w:rsidRDefault="008710F9" w:rsidP="008710F9">
      <w:r>
        <w:pict>
          <v:rect id="_x0000_i3418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Q446 – Nutrition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Low albumin.</w:t>
      </w:r>
    </w:p>
    <w:p w:rsidR="008710F9" w:rsidRDefault="008710F9" w:rsidP="008710F9">
      <w:pPr>
        <w:pStyle w:val="NormalWeb"/>
      </w:pPr>
      <w:r>
        <w:rPr>
          <w:rStyle w:val="Strong"/>
        </w:rPr>
        <w:t>Meaning?</w:t>
      </w:r>
    </w:p>
    <w:p w:rsidR="008710F9" w:rsidRDefault="008710F9" w:rsidP="00A01E71">
      <w:pPr>
        <w:pStyle w:val="NormalWeb"/>
        <w:numPr>
          <w:ilvl w:val="0"/>
          <w:numId w:val="55"/>
        </w:numPr>
      </w:pPr>
      <w:r>
        <w:t>Infection</w:t>
      </w:r>
    </w:p>
    <w:p w:rsidR="008710F9" w:rsidRDefault="008710F9" w:rsidP="00A01E71">
      <w:pPr>
        <w:pStyle w:val="NormalWeb"/>
        <w:numPr>
          <w:ilvl w:val="0"/>
          <w:numId w:val="55"/>
        </w:numPr>
      </w:pPr>
      <w:r>
        <w:t>Malnutrition</w:t>
      </w:r>
    </w:p>
    <w:p w:rsidR="008710F9" w:rsidRDefault="008710F9" w:rsidP="00A01E71">
      <w:pPr>
        <w:pStyle w:val="NormalWeb"/>
        <w:numPr>
          <w:ilvl w:val="0"/>
          <w:numId w:val="55"/>
        </w:numPr>
      </w:pPr>
      <w:r>
        <w:t>Dehydration</w:t>
      </w:r>
    </w:p>
    <w:p w:rsidR="008710F9" w:rsidRDefault="008710F9" w:rsidP="00A01E71">
      <w:pPr>
        <w:pStyle w:val="NormalWeb"/>
        <w:numPr>
          <w:ilvl w:val="0"/>
          <w:numId w:val="55"/>
        </w:numPr>
      </w:pPr>
      <w:r>
        <w:t>Cancer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Хоол тэжээлийн дутагдал</w:t>
      </w:r>
    </w:p>
    <w:p w:rsidR="008710F9" w:rsidRDefault="008710F9" w:rsidP="008710F9">
      <w:r>
        <w:pict>
          <v:rect id="_x0000_i3419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Q447 – Ventilator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High pressure alarm.</w:t>
      </w:r>
    </w:p>
    <w:p w:rsidR="008710F9" w:rsidRDefault="008710F9" w:rsidP="008710F9">
      <w:pPr>
        <w:pStyle w:val="NormalWeb"/>
      </w:pPr>
      <w:r>
        <w:rPr>
          <w:rStyle w:val="Strong"/>
        </w:rPr>
        <w:t>First action?</w:t>
      </w:r>
    </w:p>
    <w:p w:rsidR="008710F9" w:rsidRDefault="008710F9" w:rsidP="00A01E71">
      <w:pPr>
        <w:pStyle w:val="NormalWeb"/>
        <w:numPr>
          <w:ilvl w:val="0"/>
          <w:numId w:val="56"/>
        </w:numPr>
      </w:pPr>
      <w:r>
        <w:t>Sedate</w:t>
      </w:r>
    </w:p>
    <w:p w:rsidR="008710F9" w:rsidRDefault="008710F9" w:rsidP="00A01E71">
      <w:pPr>
        <w:pStyle w:val="NormalWeb"/>
        <w:numPr>
          <w:ilvl w:val="0"/>
          <w:numId w:val="56"/>
        </w:numPr>
      </w:pPr>
      <w:r>
        <w:t>Check tubing</w:t>
      </w:r>
    </w:p>
    <w:p w:rsidR="008710F9" w:rsidRDefault="008710F9" w:rsidP="00A01E71">
      <w:pPr>
        <w:pStyle w:val="NormalWeb"/>
        <w:numPr>
          <w:ilvl w:val="0"/>
          <w:numId w:val="56"/>
        </w:numPr>
      </w:pPr>
      <w:r>
        <w:t>Increase O₂</w:t>
      </w:r>
    </w:p>
    <w:p w:rsidR="008710F9" w:rsidRDefault="008710F9" w:rsidP="00A01E71">
      <w:pPr>
        <w:pStyle w:val="NormalWeb"/>
        <w:numPr>
          <w:ilvl w:val="0"/>
          <w:numId w:val="56"/>
        </w:numPr>
      </w:pPr>
      <w:r>
        <w:t>Ignore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Гуурс шалгах</w:t>
      </w:r>
    </w:p>
    <w:p w:rsidR="008710F9" w:rsidRDefault="008710F9" w:rsidP="008710F9">
      <w:r>
        <w:pict>
          <v:rect id="_x0000_i3420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Q448 – Diabetes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Fruity breath, vomiting.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Condition?</w:t>
      </w:r>
    </w:p>
    <w:p w:rsidR="008710F9" w:rsidRDefault="008710F9" w:rsidP="00A01E71">
      <w:pPr>
        <w:pStyle w:val="NormalWeb"/>
        <w:numPr>
          <w:ilvl w:val="0"/>
          <w:numId w:val="57"/>
        </w:numPr>
      </w:pPr>
      <w:r>
        <w:t>HHS</w:t>
      </w:r>
    </w:p>
    <w:p w:rsidR="008710F9" w:rsidRDefault="008710F9" w:rsidP="00A01E71">
      <w:pPr>
        <w:pStyle w:val="NormalWeb"/>
        <w:numPr>
          <w:ilvl w:val="0"/>
          <w:numId w:val="57"/>
        </w:numPr>
      </w:pPr>
      <w:r>
        <w:t>DKA</w:t>
      </w:r>
    </w:p>
    <w:p w:rsidR="008710F9" w:rsidRDefault="008710F9" w:rsidP="00A01E71">
      <w:pPr>
        <w:pStyle w:val="NormalWeb"/>
        <w:numPr>
          <w:ilvl w:val="0"/>
          <w:numId w:val="57"/>
        </w:numPr>
      </w:pPr>
      <w:r>
        <w:t>Hypoglycemia</w:t>
      </w:r>
    </w:p>
    <w:p w:rsidR="008710F9" w:rsidRDefault="008710F9" w:rsidP="00A01E71">
      <w:pPr>
        <w:pStyle w:val="NormalWeb"/>
        <w:numPr>
          <w:ilvl w:val="0"/>
          <w:numId w:val="57"/>
        </w:numPr>
      </w:pPr>
      <w:r>
        <w:t>Stroke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DKA</w:t>
      </w:r>
    </w:p>
    <w:p w:rsidR="008710F9" w:rsidRDefault="008710F9" w:rsidP="008710F9">
      <w:r>
        <w:pict>
          <v:rect id="_x0000_i3421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Q449 – Safety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Confused patient trying to get out of bed.</w:t>
      </w:r>
    </w:p>
    <w:p w:rsidR="008710F9" w:rsidRDefault="008710F9" w:rsidP="008710F9">
      <w:pPr>
        <w:pStyle w:val="NormalWeb"/>
      </w:pPr>
      <w:r>
        <w:rPr>
          <w:rStyle w:val="Strong"/>
        </w:rPr>
        <w:t>Best action?</w:t>
      </w:r>
    </w:p>
    <w:p w:rsidR="008710F9" w:rsidRDefault="008710F9" w:rsidP="00A01E71">
      <w:pPr>
        <w:pStyle w:val="NormalWeb"/>
        <w:numPr>
          <w:ilvl w:val="0"/>
          <w:numId w:val="58"/>
        </w:numPr>
      </w:pPr>
      <w:r>
        <w:t>Restrain</w:t>
      </w:r>
    </w:p>
    <w:p w:rsidR="008710F9" w:rsidRDefault="008710F9" w:rsidP="00A01E71">
      <w:pPr>
        <w:pStyle w:val="NormalWeb"/>
        <w:numPr>
          <w:ilvl w:val="0"/>
          <w:numId w:val="58"/>
        </w:numPr>
      </w:pPr>
      <w:r>
        <w:t>Move near nurses’ station</w:t>
      </w:r>
    </w:p>
    <w:p w:rsidR="008710F9" w:rsidRDefault="008710F9" w:rsidP="00A01E71">
      <w:pPr>
        <w:pStyle w:val="NormalWeb"/>
        <w:numPr>
          <w:ilvl w:val="0"/>
          <w:numId w:val="58"/>
        </w:numPr>
      </w:pPr>
      <w:r>
        <w:t>Sedate</w:t>
      </w:r>
    </w:p>
    <w:p w:rsidR="008710F9" w:rsidRDefault="008710F9" w:rsidP="00A01E71">
      <w:pPr>
        <w:pStyle w:val="NormalWeb"/>
        <w:numPr>
          <w:ilvl w:val="0"/>
          <w:numId w:val="58"/>
        </w:numPr>
      </w:pPr>
      <w:r>
        <w:t>Ignore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Ойр хяналт</w:t>
      </w:r>
    </w:p>
    <w:p w:rsidR="008710F9" w:rsidRDefault="008710F9" w:rsidP="008710F9">
      <w:r>
        <w:pict>
          <v:rect id="_x0000_i3422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Q450 – Anticoagulant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Warfarin + ibuprofen.</w:t>
      </w:r>
    </w:p>
    <w:p w:rsidR="008710F9" w:rsidRDefault="008710F9" w:rsidP="008710F9">
      <w:pPr>
        <w:pStyle w:val="NormalWeb"/>
      </w:pPr>
      <w:r>
        <w:rPr>
          <w:rStyle w:val="Strong"/>
        </w:rPr>
        <w:t>Risk?</w:t>
      </w:r>
    </w:p>
    <w:p w:rsidR="008710F9" w:rsidRDefault="008710F9" w:rsidP="00A01E71">
      <w:pPr>
        <w:pStyle w:val="NormalWeb"/>
        <w:numPr>
          <w:ilvl w:val="0"/>
          <w:numId w:val="59"/>
        </w:numPr>
      </w:pPr>
      <w:r>
        <w:t>Kidney injury</w:t>
      </w:r>
    </w:p>
    <w:p w:rsidR="008710F9" w:rsidRDefault="008710F9" w:rsidP="00A01E71">
      <w:pPr>
        <w:pStyle w:val="NormalWeb"/>
        <w:numPr>
          <w:ilvl w:val="0"/>
          <w:numId w:val="59"/>
        </w:numPr>
      </w:pPr>
      <w:r>
        <w:t>Bleeding</w:t>
      </w:r>
    </w:p>
    <w:p w:rsidR="008710F9" w:rsidRDefault="008710F9" w:rsidP="00A01E71">
      <w:pPr>
        <w:pStyle w:val="NormalWeb"/>
        <w:numPr>
          <w:ilvl w:val="0"/>
          <w:numId w:val="59"/>
        </w:numPr>
      </w:pPr>
      <w:r>
        <w:t>Infection</w:t>
      </w:r>
    </w:p>
    <w:p w:rsidR="008710F9" w:rsidRDefault="008710F9" w:rsidP="00A01E71">
      <w:pPr>
        <w:pStyle w:val="NormalWeb"/>
        <w:numPr>
          <w:ilvl w:val="0"/>
          <w:numId w:val="59"/>
        </w:numPr>
      </w:pPr>
      <w:r>
        <w:t>Hypertension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Цус алдалт</w:t>
      </w:r>
    </w:p>
    <w:p w:rsidR="008710F9" w:rsidRDefault="008710F9" w:rsidP="008710F9">
      <w:r>
        <w:pict>
          <v:rect id="_x0000_i3423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Q451 – Pediatric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CASE</w:t>
      </w:r>
      <w:proofErr w:type="gramStart"/>
      <w:r>
        <w:rPr>
          <w:rStyle w:val="Strong"/>
        </w:rPr>
        <w:t>:</w:t>
      </w:r>
      <w:proofErr w:type="gramEnd"/>
      <w:r>
        <w:br/>
        <w:t>Fever and stiff neck.</w:t>
      </w:r>
    </w:p>
    <w:p w:rsidR="008710F9" w:rsidRDefault="008710F9" w:rsidP="008710F9">
      <w:pPr>
        <w:pStyle w:val="NormalWeb"/>
      </w:pPr>
      <w:r>
        <w:rPr>
          <w:rStyle w:val="Strong"/>
        </w:rPr>
        <w:t>Suspect?</w:t>
      </w:r>
    </w:p>
    <w:p w:rsidR="008710F9" w:rsidRDefault="008710F9" w:rsidP="00A01E71">
      <w:pPr>
        <w:pStyle w:val="NormalWeb"/>
        <w:numPr>
          <w:ilvl w:val="0"/>
          <w:numId w:val="60"/>
        </w:numPr>
      </w:pPr>
      <w:r>
        <w:t>Flu</w:t>
      </w:r>
    </w:p>
    <w:p w:rsidR="008710F9" w:rsidRDefault="008710F9" w:rsidP="00A01E71">
      <w:pPr>
        <w:pStyle w:val="NormalWeb"/>
        <w:numPr>
          <w:ilvl w:val="0"/>
          <w:numId w:val="60"/>
        </w:numPr>
      </w:pPr>
      <w:r>
        <w:t>Meningitis</w:t>
      </w:r>
    </w:p>
    <w:p w:rsidR="008710F9" w:rsidRDefault="008710F9" w:rsidP="00A01E71">
      <w:pPr>
        <w:pStyle w:val="NormalWeb"/>
        <w:numPr>
          <w:ilvl w:val="0"/>
          <w:numId w:val="60"/>
        </w:numPr>
      </w:pPr>
      <w:r>
        <w:t>Allergy</w:t>
      </w:r>
    </w:p>
    <w:p w:rsidR="008710F9" w:rsidRDefault="008710F9" w:rsidP="00A01E71">
      <w:pPr>
        <w:pStyle w:val="NormalWeb"/>
        <w:numPr>
          <w:ilvl w:val="0"/>
          <w:numId w:val="60"/>
        </w:numPr>
      </w:pPr>
      <w:r>
        <w:t>Asthma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Менингит</w:t>
      </w:r>
    </w:p>
    <w:p w:rsidR="008710F9" w:rsidRDefault="008710F9" w:rsidP="008710F9">
      <w:r>
        <w:pict>
          <v:rect id="_x0000_i3424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Q452 – Infection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Purulent wound drainage.</w:t>
      </w:r>
    </w:p>
    <w:p w:rsidR="008710F9" w:rsidRDefault="008710F9" w:rsidP="008710F9">
      <w:pPr>
        <w:pStyle w:val="NormalWeb"/>
      </w:pPr>
      <w:r>
        <w:rPr>
          <w:rStyle w:val="Strong"/>
        </w:rPr>
        <w:t>Action?</w:t>
      </w:r>
    </w:p>
    <w:p w:rsidR="008710F9" w:rsidRDefault="008710F9" w:rsidP="00A01E71">
      <w:pPr>
        <w:pStyle w:val="NormalWeb"/>
        <w:numPr>
          <w:ilvl w:val="0"/>
          <w:numId w:val="61"/>
        </w:numPr>
      </w:pPr>
      <w:r>
        <w:t>Culture</w:t>
      </w:r>
    </w:p>
    <w:p w:rsidR="008710F9" w:rsidRDefault="008710F9" w:rsidP="00A01E71">
      <w:pPr>
        <w:pStyle w:val="NormalWeb"/>
        <w:numPr>
          <w:ilvl w:val="0"/>
          <w:numId w:val="61"/>
        </w:numPr>
      </w:pPr>
      <w:r>
        <w:t>Ignore</w:t>
      </w:r>
    </w:p>
    <w:p w:rsidR="008710F9" w:rsidRDefault="008710F9" w:rsidP="00A01E71">
      <w:pPr>
        <w:pStyle w:val="NormalWeb"/>
        <w:numPr>
          <w:ilvl w:val="0"/>
          <w:numId w:val="61"/>
        </w:numPr>
      </w:pPr>
      <w:r>
        <w:t>Pain meds</w:t>
      </w:r>
    </w:p>
    <w:p w:rsidR="008710F9" w:rsidRDefault="008710F9" w:rsidP="00A01E71">
      <w:pPr>
        <w:pStyle w:val="NormalWeb"/>
        <w:numPr>
          <w:ilvl w:val="0"/>
          <w:numId w:val="61"/>
        </w:numPr>
      </w:pPr>
      <w:r>
        <w:t>Remove dressing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1 – Culture</w:t>
      </w:r>
    </w:p>
    <w:p w:rsidR="008710F9" w:rsidRDefault="008710F9" w:rsidP="008710F9">
      <w:r>
        <w:pict>
          <v:rect id="_x0000_i3425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Q453 – OB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Late decelerations on fetal monitor.</w:t>
      </w:r>
    </w:p>
    <w:p w:rsidR="008710F9" w:rsidRDefault="008710F9" w:rsidP="008710F9">
      <w:pPr>
        <w:pStyle w:val="NormalWeb"/>
      </w:pPr>
      <w:r>
        <w:rPr>
          <w:rStyle w:val="Strong"/>
        </w:rPr>
        <w:t>Meaning?</w:t>
      </w:r>
    </w:p>
    <w:p w:rsidR="008710F9" w:rsidRDefault="008710F9" w:rsidP="00A01E71">
      <w:pPr>
        <w:pStyle w:val="NormalWeb"/>
        <w:numPr>
          <w:ilvl w:val="0"/>
          <w:numId w:val="62"/>
        </w:numPr>
      </w:pPr>
      <w:r>
        <w:t>Cord compression</w:t>
      </w:r>
    </w:p>
    <w:p w:rsidR="008710F9" w:rsidRDefault="008710F9" w:rsidP="00A01E71">
      <w:pPr>
        <w:pStyle w:val="NormalWeb"/>
        <w:numPr>
          <w:ilvl w:val="0"/>
          <w:numId w:val="62"/>
        </w:numPr>
      </w:pPr>
      <w:r>
        <w:t>Uteroplacental insufficiency</w:t>
      </w:r>
    </w:p>
    <w:p w:rsidR="008710F9" w:rsidRDefault="008710F9" w:rsidP="00A01E71">
      <w:pPr>
        <w:pStyle w:val="NormalWeb"/>
        <w:numPr>
          <w:ilvl w:val="0"/>
          <w:numId w:val="62"/>
        </w:numPr>
      </w:pPr>
      <w:r>
        <w:t>Normal</w:t>
      </w:r>
    </w:p>
    <w:p w:rsidR="008710F9" w:rsidRDefault="008710F9" w:rsidP="00A01E71">
      <w:pPr>
        <w:pStyle w:val="NormalWeb"/>
        <w:numPr>
          <w:ilvl w:val="0"/>
          <w:numId w:val="62"/>
        </w:numPr>
      </w:pPr>
      <w:r>
        <w:t>Fetal sleep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Эхийн цусны урсгал муу</w:t>
      </w:r>
    </w:p>
    <w:p w:rsidR="008710F9" w:rsidRDefault="008710F9" w:rsidP="008710F9">
      <w:r>
        <w:pict>
          <v:rect id="_x0000_i3426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lastRenderedPageBreak/>
        <w:t>Q454 – Psych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Panic attack.</w:t>
      </w:r>
    </w:p>
    <w:p w:rsidR="008710F9" w:rsidRDefault="008710F9" w:rsidP="008710F9">
      <w:pPr>
        <w:pStyle w:val="NormalWeb"/>
      </w:pPr>
      <w:r>
        <w:rPr>
          <w:rStyle w:val="Strong"/>
        </w:rPr>
        <w:t>Best action?</w:t>
      </w:r>
    </w:p>
    <w:p w:rsidR="008710F9" w:rsidRDefault="008710F9" w:rsidP="00A01E71">
      <w:pPr>
        <w:pStyle w:val="NormalWeb"/>
        <w:numPr>
          <w:ilvl w:val="0"/>
          <w:numId w:val="63"/>
        </w:numPr>
      </w:pPr>
      <w:r>
        <w:t>Leave alone</w:t>
      </w:r>
    </w:p>
    <w:p w:rsidR="008710F9" w:rsidRDefault="008710F9" w:rsidP="00A01E71">
      <w:pPr>
        <w:pStyle w:val="NormalWeb"/>
        <w:numPr>
          <w:ilvl w:val="0"/>
          <w:numId w:val="63"/>
        </w:numPr>
      </w:pPr>
      <w:r>
        <w:t>Stay with patient</w:t>
      </w:r>
    </w:p>
    <w:p w:rsidR="008710F9" w:rsidRDefault="008710F9" w:rsidP="00A01E71">
      <w:pPr>
        <w:pStyle w:val="NormalWeb"/>
        <w:numPr>
          <w:ilvl w:val="0"/>
          <w:numId w:val="63"/>
        </w:numPr>
      </w:pPr>
      <w:r>
        <w:t>Sedate</w:t>
      </w:r>
    </w:p>
    <w:p w:rsidR="008710F9" w:rsidRDefault="008710F9" w:rsidP="00A01E71">
      <w:pPr>
        <w:pStyle w:val="NormalWeb"/>
        <w:numPr>
          <w:ilvl w:val="0"/>
          <w:numId w:val="63"/>
        </w:numPr>
      </w:pPr>
      <w:r>
        <w:t>Ignore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Хажууд нь байх</w:t>
      </w:r>
    </w:p>
    <w:p w:rsidR="008710F9" w:rsidRDefault="008710F9" w:rsidP="008710F9">
      <w:r>
        <w:pict>
          <v:rect id="_x0000_i3427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Q455 – Lab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INR 6.0 on warfarin.</w:t>
      </w:r>
    </w:p>
    <w:p w:rsidR="008710F9" w:rsidRDefault="008710F9" w:rsidP="008710F9">
      <w:pPr>
        <w:pStyle w:val="NormalWeb"/>
      </w:pPr>
      <w:r>
        <w:rPr>
          <w:rStyle w:val="Strong"/>
        </w:rPr>
        <w:t>Risk?</w:t>
      </w:r>
    </w:p>
    <w:p w:rsidR="008710F9" w:rsidRDefault="008710F9" w:rsidP="00A01E71">
      <w:pPr>
        <w:pStyle w:val="NormalWeb"/>
        <w:numPr>
          <w:ilvl w:val="0"/>
          <w:numId w:val="64"/>
        </w:numPr>
      </w:pPr>
      <w:r>
        <w:t>Clot</w:t>
      </w:r>
    </w:p>
    <w:p w:rsidR="008710F9" w:rsidRDefault="008710F9" w:rsidP="00A01E71">
      <w:pPr>
        <w:pStyle w:val="NormalWeb"/>
        <w:numPr>
          <w:ilvl w:val="0"/>
          <w:numId w:val="64"/>
        </w:numPr>
      </w:pPr>
      <w:r>
        <w:t>Bleeding</w:t>
      </w:r>
    </w:p>
    <w:p w:rsidR="008710F9" w:rsidRDefault="008710F9" w:rsidP="00A01E71">
      <w:pPr>
        <w:pStyle w:val="NormalWeb"/>
        <w:numPr>
          <w:ilvl w:val="0"/>
          <w:numId w:val="64"/>
        </w:numPr>
      </w:pPr>
      <w:r>
        <w:t>Infection</w:t>
      </w:r>
    </w:p>
    <w:p w:rsidR="008710F9" w:rsidRDefault="008710F9" w:rsidP="00A01E71">
      <w:pPr>
        <w:pStyle w:val="NormalWeb"/>
        <w:numPr>
          <w:ilvl w:val="0"/>
          <w:numId w:val="64"/>
        </w:numPr>
      </w:pPr>
      <w:r>
        <w:t>Hypertension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Цус алдах</w:t>
      </w:r>
    </w:p>
    <w:p w:rsidR="008710F9" w:rsidRDefault="008710F9" w:rsidP="008710F9">
      <w:r>
        <w:pict>
          <v:rect id="_x0000_i3428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Q456 – Renal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No urine 8 hours.</w:t>
      </w:r>
    </w:p>
    <w:p w:rsidR="008710F9" w:rsidRDefault="008710F9" w:rsidP="008710F9">
      <w:pPr>
        <w:pStyle w:val="NormalWeb"/>
      </w:pPr>
      <w:r>
        <w:rPr>
          <w:rStyle w:val="Strong"/>
        </w:rPr>
        <w:t>Meaning?</w:t>
      </w:r>
    </w:p>
    <w:p w:rsidR="008710F9" w:rsidRDefault="008710F9" w:rsidP="00A01E71">
      <w:pPr>
        <w:pStyle w:val="NormalWeb"/>
        <w:numPr>
          <w:ilvl w:val="0"/>
          <w:numId w:val="65"/>
        </w:numPr>
      </w:pPr>
      <w:r>
        <w:t>Normal</w:t>
      </w:r>
    </w:p>
    <w:p w:rsidR="008710F9" w:rsidRDefault="008710F9" w:rsidP="00A01E71">
      <w:pPr>
        <w:pStyle w:val="NormalWeb"/>
        <w:numPr>
          <w:ilvl w:val="0"/>
          <w:numId w:val="65"/>
        </w:numPr>
      </w:pPr>
      <w:r>
        <w:t>Renal failure</w:t>
      </w:r>
    </w:p>
    <w:p w:rsidR="008710F9" w:rsidRDefault="008710F9" w:rsidP="00A01E71">
      <w:pPr>
        <w:pStyle w:val="NormalWeb"/>
        <w:numPr>
          <w:ilvl w:val="0"/>
          <w:numId w:val="65"/>
        </w:numPr>
      </w:pPr>
      <w:r>
        <w:t>Diabetes</w:t>
      </w:r>
    </w:p>
    <w:p w:rsidR="008710F9" w:rsidRDefault="008710F9" w:rsidP="00A01E71">
      <w:pPr>
        <w:pStyle w:val="NormalWeb"/>
        <w:numPr>
          <w:ilvl w:val="0"/>
          <w:numId w:val="65"/>
        </w:numPr>
      </w:pPr>
      <w:r>
        <w:t>Infection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Бөөрний дутагдал</w:t>
      </w:r>
    </w:p>
    <w:p w:rsidR="008710F9" w:rsidRDefault="008710F9" w:rsidP="008710F9">
      <w:r>
        <w:pict>
          <v:rect id="_x0000_i3429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Q457 – Respiratory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Sudden chest pain and dyspnea.</w:t>
      </w:r>
    </w:p>
    <w:p w:rsidR="008710F9" w:rsidRDefault="008710F9" w:rsidP="008710F9">
      <w:pPr>
        <w:pStyle w:val="NormalWeb"/>
      </w:pPr>
      <w:r>
        <w:rPr>
          <w:rStyle w:val="Strong"/>
        </w:rPr>
        <w:t>Suspect?</w:t>
      </w:r>
    </w:p>
    <w:p w:rsidR="008710F9" w:rsidRDefault="008710F9" w:rsidP="00A01E71">
      <w:pPr>
        <w:pStyle w:val="NormalWeb"/>
        <w:numPr>
          <w:ilvl w:val="0"/>
          <w:numId w:val="66"/>
        </w:numPr>
      </w:pPr>
      <w:r>
        <w:t>Asthma</w:t>
      </w:r>
    </w:p>
    <w:p w:rsidR="008710F9" w:rsidRDefault="008710F9" w:rsidP="00A01E71">
      <w:pPr>
        <w:pStyle w:val="NormalWeb"/>
        <w:numPr>
          <w:ilvl w:val="0"/>
          <w:numId w:val="66"/>
        </w:numPr>
      </w:pPr>
      <w:r>
        <w:t>Pulmonary embolism</w:t>
      </w:r>
    </w:p>
    <w:p w:rsidR="008710F9" w:rsidRDefault="008710F9" w:rsidP="00A01E71">
      <w:pPr>
        <w:pStyle w:val="NormalWeb"/>
        <w:numPr>
          <w:ilvl w:val="0"/>
          <w:numId w:val="66"/>
        </w:numPr>
      </w:pPr>
      <w:r>
        <w:t>Flu</w:t>
      </w:r>
    </w:p>
    <w:p w:rsidR="008710F9" w:rsidRDefault="008710F9" w:rsidP="00A01E71">
      <w:pPr>
        <w:pStyle w:val="NormalWeb"/>
        <w:numPr>
          <w:ilvl w:val="0"/>
          <w:numId w:val="66"/>
        </w:numPr>
      </w:pPr>
      <w:r>
        <w:t>CHF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Уушгины бөглөрөл</w:t>
      </w:r>
    </w:p>
    <w:p w:rsidR="008710F9" w:rsidRDefault="008710F9" w:rsidP="008710F9">
      <w:r>
        <w:pict>
          <v:rect id="_x0000_i3430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Q458 – Infection Control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C. diff diarrhea.</w:t>
      </w:r>
    </w:p>
    <w:p w:rsidR="008710F9" w:rsidRDefault="008710F9" w:rsidP="008710F9">
      <w:pPr>
        <w:pStyle w:val="NormalWeb"/>
      </w:pPr>
      <w:r>
        <w:rPr>
          <w:rStyle w:val="Strong"/>
        </w:rPr>
        <w:t>Hand hygiene?</w:t>
      </w:r>
    </w:p>
    <w:p w:rsidR="008710F9" w:rsidRDefault="008710F9" w:rsidP="00A01E71">
      <w:pPr>
        <w:pStyle w:val="NormalWeb"/>
        <w:numPr>
          <w:ilvl w:val="0"/>
          <w:numId w:val="67"/>
        </w:numPr>
      </w:pPr>
      <w:r>
        <w:t>Alcohol rub</w:t>
      </w:r>
    </w:p>
    <w:p w:rsidR="008710F9" w:rsidRDefault="008710F9" w:rsidP="00A01E71">
      <w:pPr>
        <w:pStyle w:val="NormalWeb"/>
        <w:numPr>
          <w:ilvl w:val="0"/>
          <w:numId w:val="67"/>
        </w:numPr>
      </w:pPr>
      <w:r>
        <w:t>Soap and water</w:t>
      </w:r>
    </w:p>
    <w:p w:rsidR="008710F9" w:rsidRDefault="008710F9" w:rsidP="00A01E71">
      <w:pPr>
        <w:pStyle w:val="NormalWeb"/>
        <w:numPr>
          <w:ilvl w:val="0"/>
          <w:numId w:val="67"/>
        </w:numPr>
      </w:pPr>
      <w:r>
        <w:t>Gloves only</w:t>
      </w:r>
    </w:p>
    <w:p w:rsidR="008710F9" w:rsidRDefault="008710F9" w:rsidP="00A01E71">
      <w:pPr>
        <w:pStyle w:val="NormalWeb"/>
        <w:numPr>
          <w:ilvl w:val="0"/>
          <w:numId w:val="67"/>
        </w:numPr>
      </w:pPr>
      <w:r>
        <w:t>No care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Савандаж угаах</w:t>
      </w:r>
    </w:p>
    <w:p w:rsidR="008710F9" w:rsidRDefault="008710F9" w:rsidP="008710F9">
      <w:r>
        <w:pict>
          <v:rect id="_x0000_i3431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Q459 – Cardiac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V-fib on monitor.</w:t>
      </w:r>
    </w:p>
    <w:p w:rsidR="008710F9" w:rsidRDefault="008710F9" w:rsidP="008710F9">
      <w:pPr>
        <w:pStyle w:val="NormalWeb"/>
      </w:pPr>
      <w:r>
        <w:rPr>
          <w:rStyle w:val="Strong"/>
        </w:rPr>
        <w:t>Action?</w:t>
      </w:r>
    </w:p>
    <w:p w:rsidR="008710F9" w:rsidRDefault="008710F9" w:rsidP="00A01E71">
      <w:pPr>
        <w:pStyle w:val="NormalWeb"/>
        <w:numPr>
          <w:ilvl w:val="0"/>
          <w:numId w:val="68"/>
        </w:numPr>
      </w:pPr>
      <w:r>
        <w:t>CPR</w:t>
      </w:r>
    </w:p>
    <w:p w:rsidR="008710F9" w:rsidRDefault="008710F9" w:rsidP="00A01E71">
      <w:pPr>
        <w:pStyle w:val="NormalWeb"/>
        <w:numPr>
          <w:ilvl w:val="0"/>
          <w:numId w:val="68"/>
        </w:numPr>
      </w:pPr>
      <w:r>
        <w:lastRenderedPageBreak/>
        <w:t>Defibrillate</w:t>
      </w:r>
    </w:p>
    <w:p w:rsidR="008710F9" w:rsidRDefault="008710F9" w:rsidP="00A01E71">
      <w:pPr>
        <w:pStyle w:val="NormalWeb"/>
        <w:numPr>
          <w:ilvl w:val="0"/>
          <w:numId w:val="68"/>
        </w:numPr>
      </w:pPr>
      <w:r>
        <w:t>Oxygen</w:t>
      </w:r>
    </w:p>
    <w:p w:rsidR="008710F9" w:rsidRDefault="008710F9" w:rsidP="00A01E71">
      <w:pPr>
        <w:pStyle w:val="NormalWeb"/>
        <w:numPr>
          <w:ilvl w:val="0"/>
          <w:numId w:val="68"/>
        </w:numPr>
      </w:pPr>
      <w:r>
        <w:t>IV fluids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Defibrилляци</w:t>
      </w:r>
    </w:p>
    <w:p w:rsidR="008710F9" w:rsidRDefault="008710F9" w:rsidP="008710F9">
      <w:r>
        <w:pict>
          <v:rect id="_x0000_i3432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Q460 – Endocrine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Addisonian crisis.</w:t>
      </w:r>
    </w:p>
    <w:p w:rsidR="008710F9" w:rsidRDefault="008710F9" w:rsidP="008710F9">
      <w:pPr>
        <w:pStyle w:val="NormalWeb"/>
      </w:pPr>
      <w:r>
        <w:rPr>
          <w:rStyle w:val="Strong"/>
        </w:rPr>
        <w:t>Treatment?</w:t>
      </w:r>
    </w:p>
    <w:p w:rsidR="008710F9" w:rsidRDefault="008710F9" w:rsidP="00A01E71">
      <w:pPr>
        <w:pStyle w:val="NormalWeb"/>
        <w:numPr>
          <w:ilvl w:val="0"/>
          <w:numId w:val="69"/>
        </w:numPr>
      </w:pPr>
      <w:r>
        <w:t>Insulin</w:t>
      </w:r>
    </w:p>
    <w:p w:rsidR="008710F9" w:rsidRDefault="008710F9" w:rsidP="00A01E71">
      <w:pPr>
        <w:pStyle w:val="NormalWeb"/>
        <w:numPr>
          <w:ilvl w:val="0"/>
          <w:numId w:val="69"/>
        </w:numPr>
      </w:pPr>
      <w:r>
        <w:t>IV hydrocortisone</w:t>
      </w:r>
    </w:p>
    <w:p w:rsidR="008710F9" w:rsidRDefault="008710F9" w:rsidP="00A01E71">
      <w:pPr>
        <w:pStyle w:val="NormalWeb"/>
        <w:numPr>
          <w:ilvl w:val="0"/>
          <w:numId w:val="69"/>
        </w:numPr>
      </w:pPr>
      <w:r>
        <w:t>Diuretic</w:t>
      </w:r>
    </w:p>
    <w:p w:rsidR="008710F9" w:rsidRDefault="008710F9" w:rsidP="00A01E71">
      <w:pPr>
        <w:pStyle w:val="NormalWeb"/>
        <w:numPr>
          <w:ilvl w:val="0"/>
          <w:numId w:val="69"/>
        </w:numPr>
      </w:pPr>
      <w:r>
        <w:t>Calcium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Кортизол</w:t>
      </w:r>
    </w:p>
    <w:p w:rsidR="008710F9" w:rsidRDefault="008710F9" w:rsidP="008710F9">
      <w:r>
        <w:pict>
          <v:rect id="_x0000_i3433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Q461 – Neuro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Sudden worst headache of life.</w:t>
      </w:r>
    </w:p>
    <w:p w:rsidR="008710F9" w:rsidRDefault="008710F9" w:rsidP="008710F9">
      <w:pPr>
        <w:pStyle w:val="NormalWeb"/>
      </w:pPr>
      <w:r>
        <w:rPr>
          <w:rStyle w:val="Strong"/>
        </w:rPr>
        <w:t>Suspect?</w:t>
      </w:r>
    </w:p>
    <w:p w:rsidR="008710F9" w:rsidRDefault="008710F9" w:rsidP="00A01E71">
      <w:pPr>
        <w:pStyle w:val="NormalWeb"/>
        <w:numPr>
          <w:ilvl w:val="0"/>
          <w:numId w:val="70"/>
        </w:numPr>
      </w:pPr>
      <w:r>
        <w:t>Migraine</w:t>
      </w:r>
    </w:p>
    <w:p w:rsidR="008710F9" w:rsidRDefault="008710F9" w:rsidP="00A01E71">
      <w:pPr>
        <w:pStyle w:val="NormalWeb"/>
        <w:numPr>
          <w:ilvl w:val="0"/>
          <w:numId w:val="70"/>
        </w:numPr>
      </w:pPr>
      <w:r>
        <w:t>Subarachnoid hemorrhage</w:t>
      </w:r>
    </w:p>
    <w:p w:rsidR="008710F9" w:rsidRDefault="008710F9" w:rsidP="00A01E71">
      <w:pPr>
        <w:pStyle w:val="NormalWeb"/>
        <w:numPr>
          <w:ilvl w:val="0"/>
          <w:numId w:val="70"/>
        </w:numPr>
      </w:pPr>
      <w:r>
        <w:t>Flu</w:t>
      </w:r>
    </w:p>
    <w:p w:rsidR="008710F9" w:rsidRDefault="008710F9" w:rsidP="00A01E71">
      <w:pPr>
        <w:pStyle w:val="NormalWeb"/>
        <w:numPr>
          <w:ilvl w:val="0"/>
          <w:numId w:val="70"/>
        </w:numPr>
      </w:pPr>
      <w:r>
        <w:t>Tension headache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Тархины цус алдалт</w:t>
      </w:r>
    </w:p>
    <w:p w:rsidR="008710F9" w:rsidRDefault="008710F9" w:rsidP="008710F9">
      <w:r>
        <w:pict>
          <v:rect id="_x0000_i3434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Q462 – OB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Prolapsed cord.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First?</w:t>
      </w:r>
    </w:p>
    <w:p w:rsidR="008710F9" w:rsidRDefault="008710F9" w:rsidP="00A01E71">
      <w:pPr>
        <w:pStyle w:val="NormalWeb"/>
        <w:numPr>
          <w:ilvl w:val="0"/>
          <w:numId w:val="71"/>
        </w:numPr>
      </w:pPr>
      <w:r>
        <w:t>Push back</w:t>
      </w:r>
    </w:p>
    <w:p w:rsidR="008710F9" w:rsidRDefault="008710F9" w:rsidP="00A01E71">
      <w:pPr>
        <w:pStyle w:val="NormalWeb"/>
        <w:numPr>
          <w:ilvl w:val="0"/>
          <w:numId w:val="71"/>
        </w:numPr>
      </w:pPr>
      <w:r>
        <w:t>Knee-chest position</w:t>
      </w:r>
    </w:p>
    <w:p w:rsidR="008710F9" w:rsidRDefault="008710F9" w:rsidP="00A01E71">
      <w:pPr>
        <w:pStyle w:val="NormalWeb"/>
        <w:numPr>
          <w:ilvl w:val="0"/>
          <w:numId w:val="71"/>
        </w:numPr>
      </w:pPr>
      <w:r>
        <w:t>Oxygen</w:t>
      </w:r>
    </w:p>
    <w:p w:rsidR="008710F9" w:rsidRDefault="008710F9" w:rsidP="00A01E71">
      <w:pPr>
        <w:pStyle w:val="NormalWeb"/>
        <w:numPr>
          <w:ilvl w:val="0"/>
          <w:numId w:val="71"/>
        </w:numPr>
      </w:pPr>
      <w:r>
        <w:t>Wait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Умайгаас даралт багасгах</w:t>
      </w:r>
    </w:p>
    <w:p w:rsidR="008710F9" w:rsidRDefault="008710F9" w:rsidP="008710F9">
      <w:r>
        <w:pict>
          <v:rect id="_x0000_i3435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Q463 – Medication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Digoxin toxicity signs.</w:t>
      </w:r>
    </w:p>
    <w:p w:rsidR="008710F9" w:rsidRDefault="008710F9" w:rsidP="008710F9">
      <w:pPr>
        <w:pStyle w:val="NormalWeb"/>
      </w:pPr>
      <w:r>
        <w:rPr>
          <w:rStyle w:val="Strong"/>
        </w:rPr>
        <w:t>Which?</w:t>
      </w:r>
    </w:p>
    <w:p w:rsidR="008710F9" w:rsidRDefault="008710F9" w:rsidP="00A01E71">
      <w:pPr>
        <w:pStyle w:val="NormalWeb"/>
        <w:numPr>
          <w:ilvl w:val="0"/>
          <w:numId w:val="72"/>
        </w:numPr>
      </w:pPr>
      <w:r>
        <w:t>Yellow vision</w:t>
      </w:r>
    </w:p>
    <w:p w:rsidR="008710F9" w:rsidRDefault="008710F9" w:rsidP="00A01E71">
      <w:pPr>
        <w:pStyle w:val="NormalWeb"/>
        <w:numPr>
          <w:ilvl w:val="0"/>
          <w:numId w:val="72"/>
        </w:numPr>
      </w:pPr>
      <w:r>
        <w:t>Fever</w:t>
      </w:r>
    </w:p>
    <w:p w:rsidR="008710F9" w:rsidRDefault="008710F9" w:rsidP="00A01E71">
      <w:pPr>
        <w:pStyle w:val="NormalWeb"/>
        <w:numPr>
          <w:ilvl w:val="0"/>
          <w:numId w:val="72"/>
        </w:numPr>
      </w:pPr>
      <w:r>
        <w:t>Rash</w:t>
      </w:r>
    </w:p>
    <w:p w:rsidR="008710F9" w:rsidRDefault="008710F9" w:rsidP="00A01E71">
      <w:pPr>
        <w:pStyle w:val="NormalWeb"/>
        <w:numPr>
          <w:ilvl w:val="0"/>
          <w:numId w:val="72"/>
        </w:numPr>
      </w:pPr>
      <w:r>
        <w:t>Cough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1 – Шар ногоон хараа</w:t>
      </w:r>
    </w:p>
    <w:p w:rsidR="008710F9" w:rsidRDefault="008710F9" w:rsidP="008710F9">
      <w:r>
        <w:pict>
          <v:rect id="_x0000_i3436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Q464 – ICU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MAP &lt; 60.</w:t>
      </w:r>
    </w:p>
    <w:p w:rsidR="008710F9" w:rsidRDefault="008710F9" w:rsidP="008710F9">
      <w:pPr>
        <w:pStyle w:val="NormalWeb"/>
      </w:pPr>
      <w:r>
        <w:rPr>
          <w:rStyle w:val="Strong"/>
        </w:rPr>
        <w:t>Meaning?</w:t>
      </w:r>
    </w:p>
    <w:p w:rsidR="008710F9" w:rsidRDefault="008710F9" w:rsidP="00A01E71">
      <w:pPr>
        <w:pStyle w:val="NormalWeb"/>
        <w:numPr>
          <w:ilvl w:val="0"/>
          <w:numId w:val="73"/>
        </w:numPr>
      </w:pPr>
      <w:r>
        <w:t>Adequate</w:t>
      </w:r>
    </w:p>
    <w:p w:rsidR="008710F9" w:rsidRDefault="008710F9" w:rsidP="00A01E71">
      <w:pPr>
        <w:pStyle w:val="NormalWeb"/>
        <w:numPr>
          <w:ilvl w:val="0"/>
          <w:numId w:val="73"/>
        </w:numPr>
      </w:pPr>
      <w:r>
        <w:t>Poor perfusion</w:t>
      </w:r>
    </w:p>
    <w:p w:rsidR="008710F9" w:rsidRDefault="008710F9" w:rsidP="00A01E71">
      <w:pPr>
        <w:pStyle w:val="NormalWeb"/>
        <w:numPr>
          <w:ilvl w:val="0"/>
          <w:numId w:val="73"/>
        </w:numPr>
      </w:pPr>
      <w:r>
        <w:t>Normal</w:t>
      </w:r>
    </w:p>
    <w:p w:rsidR="008710F9" w:rsidRDefault="008710F9" w:rsidP="00A01E71">
      <w:pPr>
        <w:pStyle w:val="NormalWeb"/>
        <w:numPr>
          <w:ilvl w:val="0"/>
          <w:numId w:val="73"/>
        </w:numPr>
      </w:pPr>
      <w:r>
        <w:t>High BP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Эрхтэнд цус очихгүй</w:t>
      </w:r>
    </w:p>
    <w:p w:rsidR="008710F9" w:rsidRDefault="008710F9" w:rsidP="008710F9">
      <w:r>
        <w:pict>
          <v:rect id="_x0000_i3437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Q465 – Pediatric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CASE</w:t>
      </w:r>
      <w:proofErr w:type="gramStart"/>
      <w:r>
        <w:rPr>
          <w:rStyle w:val="Strong"/>
        </w:rPr>
        <w:t>:</w:t>
      </w:r>
      <w:proofErr w:type="gramEnd"/>
      <w:r>
        <w:br/>
        <w:t>Bulging fontanel.</w:t>
      </w:r>
    </w:p>
    <w:p w:rsidR="008710F9" w:rsidRDefault="008710F9" w:rsidP="008710F9">
      <w:pPr>
        <w:pStyle w:val="NormalWeb"/>
      </w:pPr>
      <w:r>
        <w:rPr>
          <w:rStyle w:val="Strong"/>
        </w:rPr>
        <w:t>Meaning?</w:t>
      </w:r>
    </w:p>
    <w:p w:rsidR="008710F9" w:rsidRDefault="008710F9" w:rsidP="00A01E71">
      <w:pPr>
        <w:pStyle w:val="NormalWeb"/>
        <w:numPr>
          <w:ilvl w:val="0"/>
          <w:numId w:val="74"/>
        </w:numPr>
      </w:pPr>
      <w:r>
        <w:t>Dehydration</w:t>
      </w:r>
    </w:p>
    <w:p w:rsidR="008710F9" w:rsidRDefault="008710F9" w:rsidP="00A01E71">
      <w:pPr>
        <w:pStyle w:val="NormalWeb"/>
        <w:numPr>
          <w:ilvl w:val="0"/>
          <w:numId w:val="74"/>
        </w:numPr>
      </w:pPr>
      <w:r>
        <w:t>Increased ICP</w:t>
      </w:r>
    </w:p>
    <w:p w:rsidR="008710F9" w:rsidRDefault="008710F9" w:rsidP="00A01E71">
      <w:pPr>
        <w:pStyle w:val="NormalWeb"/>
        <w:numPr>
          <w:ilvl w:val="0"/>
          <w:numId w:val="74"/>
        </w:numPr>
      </w:pPr>
      <w:r>
        <w:t>Normal</w:t>
      </w:r>
    </w:p>
    <w:p w:rsidR="008710F9" w:rsidRDefault="008710F9" w:rsidP="00A01E71">
      <w:pPr>
        <w:pStyle w:val="NormalWeb"/>
        <w:numPr>
          <w:ilvl w:val="0"/>
          <w:numId w:val="74"/>
        </w:numPr>
      </w:pPr>
      <w:r>
        <w:t>Infection only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Тархины даралт ихсэх</w:t>
      </w:r>
    </w:p>
    <w:p w:rsidR="008710F9" w:rsidRDefault="008710F9" w:rsidP="008710F9">
      <w:r>
        <w:pict>
          <v:rect id="_x0000_i3438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Q466 – Psych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Manic client talking rapidly.</w:t>
      </w:r>
    </w:p>
    <w:p w:rsidR="008710F9" w:rsidRDefault="008710F9" w:rsidP="008710F9">
      <w:pPr>
        <w:pStyle w:val="NormalWeb"/>
      </w:pPr>
      <w:r>
        <w:rPr>
          <w:rStyle w:val="Strong"/>
        </w:rPr>
        <w:t>Best action?</w:t>
      </w:r>
    </w:p>
    <w:p w:rsidR="008710F9" w:rsidRDefault="008710F9" w:rsidP="00A01E71">
      <w:pPr>
        <w:pStyle w:val="NormalWeb"/>
        <w:numPr>
          <w:ilvl w:val="0"/>
          <w:numId w:val="75"/>
        </w:numPr>
      </w:pPr>
      <w:r>
        <w:t>Encourage activity</w:t>
      </w:r>
    </w:p>
    <w:p w:rsidR="008710F9" w:rsidRDefault="008710F9" w:rsidP="00A01E71">
      <w:pPr>
        <w:pStyle w:val="NormalWeb"/>
        <w:numPr>
          <w:ilvl w:val="0"/>
          <w:numId w:val="75"/>
        </w:numPr>
      </w:pPr>
      <w:r>
        <w:t>Provide calm environment</w:t>
      </w:r>
    </w:p>
    <w:p w:rsidR="008710F9" w:rsidRDefault="008710F9" w:rsidP="00A01E71">
      <w:pPr>
        <w:pStyle w:val="NormalWeb"/>
        <w:numPr>
          <w:ilvl w:val="0"/>
          <w:numId w:val="75"/>
        </w:numPr>
      </w:pPr>
      <w:r>
        <w:t>Give caffeine</w:t>
      </w:r>
    </w:p>
    <w:p w:rsidR="008710F9" w:rsidRDefault="008710F9" w:rsidP="00A01E71">
      <w:pPr>
        <w:pStyle w:val="NormalWeb"/>
        <w:numPr>
          <w:ilvl w:val="0"/>
          <w:numId w:val="75"/>
        </w:numPr>
      </w:pPr>
      <w:r>
        <w:t>Ignore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Тайван орчин</w:t>
      </w:r>
    </w:p>
    <w:p w:rsidR="008710F9" w:rsidRDefault="008710F9" w:rsidP="008710F9">
      <w:r>
        <w:pict>
          <v:rect id="_x0000_i3439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Q467 – Safety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Fire in hospital.</w:t>
      </w:r>
    </w:p>
    <w:p w:rsidR="008710F9" w:rsidRDefault="008710F9" w:rsidP="008710F9">
      <w:pPr>
        <w:pStyle w:val="NormalWeb"/>
      </w:pPr>
      <w:r>
        <w:rPr>
          <w:rStyle w:val="Strong"/>
        </w:rPr>
        <w:t>First?</w:t>
      </w:r>
    </w:p>
    <w:p w:rsidR="008710F9" w:rsidRDefault="008710F9" w:rsidP="00A01E71">
      <w:pPr>
        <w:pStyle w:val="NormalWeb"/>
        <w:numPr>
          <w:ilvl w:val="0"/>
          <w:numId w:val="76"/>
        </w:numPr>
      </w:pPr>
      <w:r>
        <w:t>Rescue</w:t>
      </w:r>
    </w:p>
    <w:p w:rsidR="008710F9" w:rsidRDefault="008710F9" w:rsidP="00A01E71">
      <w:pPr>
        <w:pStyle w:val="NormalWeb"/>
        <w:numPr>
          <w:ilvl w:val="0"/>
          <w:numId w:val="76"/>
        </w:numPr>
      </w:pPr>
      <w:r>
        <w:t>Alarm</w:t>
      </w:r>
    </w:p>
    <w:p w:rsidR="008710F9" w:rsidRDefault="008710F9" w:rsidP="00A01E71">
      <w:pPr>
        <w:pStyle w:val="NormalWeb"/>
        <w:numPr>
          <w:ilvl w:val="0"/>
          <w:numId w:val="76"/>
        </w:numPr>
      </w:pPr>
      <w:r>
        <w:t>Contain</w:t>
      </w:r>
    </w:p>
    <w:p w:rsidR="008710F9" w:rsidRDefault="008710F9" w:rsidP="00A01E71">
      <w:pPr>
        <w:pStyle w:val="NormalWeb"/>
        <w:numPr>
          <w:ilvl w:val="0"/>
          <w:numId w:val="76"/>
        </w:numPr>
      </w:pPr>
      <w:r>
        <w:t>Extinguish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1 – Rescue (RACE)</w:t>
      </w:r>
    </w:p>
    <w:p w:rsidR="008710F9" w:rsidRDefault="008710F9" w:rsidP="008710F9">
      <w:r>
        <w:pict>
          <v:rect id="_x0000_i3440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lastRenderedPageBreak/>
        <w:t>Q468 – Hematology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Platelets 20,000.</w:t>
      </w:r>
    </w:p>
    <w:p w:rsidR="008710F9" w:rsidRDefault="008710F9" w:rsidP="008710F9">
      <w:pPr>
        <w:pStyle w:val="NormalWeb"/>
      </w:pPr>
      <w:r>
        <w:rPr>
          <w:rStyle w:val="Strong"/>
        </w:rPr>
        <w:t>Risk?</w:t>
      </w:r>
    </w:p>
    <w:p w:rsidR="008710F9" w:rsidRDefault="008710F9" w:rsidP="00A01E71">
      <w:pPr>
        <w:pStyle w:val="NormalWeb"/>
        <w:numPr>
          <w:ilvl w:val="0"/>
          <w:numId w:val="77"/>
        </w:numPr>
      </w:pPr>
      <w:r>
        <w:t>Clot</w:t>
      </w:r>
    </w:p>
    <w:p w:rsidR="008710F9" w:rsidRDefault="008710F9" w:rsidP="00A01E71">
      <w:pPr>
        <w:pStyle w:val="NormalWeb"/>
        <w:numPr>
          <w:ilvl w:val="0"/>
          <w:numId w:val="77"/>
        </w:numPr>
      </w:pPr>
      <w:r>
        <w:t>Bleeding</w:t>
      </w:r>
    </w:p>
    <w:p w:rsidR="008710F9" w:rsidRDefault="008710F9" w:rsidP="00A01E71">
      <w:pPr>
        <w:pStyle w:val="NormalWeb"/>
        <w:numPr>
          <w:ilvl w:val="0"/>
          <w:numId w:val="77"/>
        </w:numPr>
      </w:pPr>
      <w:r>
        <w:t>Infection</w:t>
      </w:r>
    </w:p>
    <w:p w:rsidR="008710F9" w:rsidRDefault="008710F9" w:rsidP="00A01E71">
      <w:pPr>
        <w:pStyle w:val="NormalWeb"/>
        <w:numPr>
          <w:ilvl w:val="0"/>
          <w:numId w:val="77"/>
        </w:numPr>
      </w:pPr>
      <w:r>
        <w:t>Hypertension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Цус алдалт</w:t>
      </w:r>
    </w:p>
    <w:p w:rsidR="008710F9" w:rsidRDefault="008710F9" w:rsidP="008710F9">
      <w:r>
        <w:pict>
          <v:rect id="_x0000_i3441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Q469 – Respiratory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Sudden stridor after eating peanuts.</w:t>
      </w:r>
    </w:p>
    <w:p w:rsidR="008710F9" w:rsidRDefault="008710F9" w:rsidP="008710F9">
      <w:pPr>
        <w:pStyle w:val="NormalWeb"/>
      </w:pPr>
      <w:r>
        <w:rPr>
          <w:rStyle w:val="Strong"/>
        </w:rPr>
        <w:t>Treatment?</w:t>
      </w:r>
    </w:p>
    <w:p w:rsidR="008710F9" w:rsidRDefault="008710F9" w:rsidP="00A01E71">
      <w:pPr>
        <w:pStyle w:val="NormalWeb"/>
        <w:numPr>
          <w:ilvl w:val="0"/>
          <w:numId w:val="78"/>
        </w:numPr>
      </w:pPr>
      <w:r>
        <w:t>Epinephrine</w:t>
      </w:r>
    </w:p>
    <w:p w:rsidR="008710F9" w:rsidRDefault="008710F9" w:rsidP="00A01E71">
      <w:pPr>
        <w:pStyle w:val="NormalWeb"/>
        <w:numPr>
          <w:ilvl w:val="0"/>
          <w:numId w:val="78"/>
        </w:numPr>
      </w:pPr>
      <w:r>
        <w:t>Antibiotic</w:t>
      </w:r>
    </w:p>
    <w:p w:rsidR="008710F9" w:rsidRDefault="008710F9" w:rsidP="00A01E71">
      <w:pPr>
        <w:pStyle w:val="NormalWeb"/>
        <w:numPr>
          <w:ilvl w:val="0"/>
          <w:numId w:val="78"/>
        </w:numPr>
      </w:pPr>
      <w:r>
        <w:t>Steroid</w:t>
      </w:r>
    </w:p>
    <w:p w:rsidR="008710F9" w:rsidRDefault="008710F9" w:rsidP="00A01E71">
      <w:pPr>
        <w:pStyle w:val="NormalWeb"/>
        <w:numPr>
          <w:ilvl w:val="0"/>
          <w:numId w:val="78"/>
        </w:numPr>
      </w:pPr>
      <w:r>
        <w:t>Oxygen only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1 – Epinephrine</w:t>
      </w:r>
    </w:p>
    <w:p w:rsidR="008710F9" w:rsidRDefault="008710F9" w:rsidP="008710F9">
      <w:r>
        <w:pict>
          <v:rect id="_x0000_i3442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Q470 – Neurology</w:t>
      </w:r>
    </w:p>
    <w:p w:rsidR="008710F9" w:rsidRDefault="008710F9" w:rsidP="008710F9">
      <w:pPr>
        <w:pStyle w:val="NormalWeb"/>
      </w:pPr>
      <w:r>
        <w:rPr>
          <w:rStyle w:val="Strong"/>
        </w:rPr>
        <w:t>CASE</w:t>
      </w:r>
      <w:proofErr w:type="gramStart"/>
      <w:r>
        <w:rPr>
          <w:rStyle w:val="Strong"/>
        </w:rPr>
        <w:t>:</w:t>
      </w:r>
      <w:proofErr w:type="gramEnd"/>
      <w:r>
        <w:br/>
        <w:t>Sudden facial droop and arm weakness.</w:t>
      </w:r>
    </w:p>
    <w:p w:rsidR="008710F9" w:rsidRDefault="008710F9" w:rsidP="008710F9">
      <w:pPr>
        <w:pStyle w:val="NormalWeb"/>
      </w:pPr>
      <w:r>
        <w:rPr>
          <w:rStyle w:val="Strong"/>
        </w:rPr>
        <w:t>Action?</w:t>
      </w:r>
    </w:p>
    <w:p w:rsidR="008710F9" w:rsidRDefault="008710F9" w:rsidP="00A01E71">
      <w:pPr>
        <w:pStyle w:val="NormalWeb"/>
        <w:numPr>
          <w:ilvl w:val="0"/>
          <w:numId w:val="79"/>
        </w:numPr>
      </w:pPr>
      <w:r>
        <w:t>Give aspirin</w:t>
      </w:r>
    </w:p>
    <w:p w:rsidR="008710F9" w:rsidRDefault="008710F9" w:rsidP="00A01E71">
      <w:pPr>
        <w:pStyle w:val="NormalWeb"/>
        <w:numPr>
          <w:ilvl w:val="0"/>
          <w:numId w:val="79"/>
        </w:numPr>
      </w:pPr>
      <w:r>
        <w:t>Activate stroke protocol</w:t>
      </w:r>
    </w:p>
    <w:p w:rsidR="008710F9" w:rsidRDefault="008710F9" w:rsidP="00A01E71">
      <w:pPr>
        <w:pStyle w:val="NormalWeb"/>
        <w:numPr>
          <w:ilvl w:val="0"/>
          <w:numId w:val="79"/>
        </w:numPr>
      </w:pPr>
      <w:r>
        <w:t>Feed patient</w:t>
      </w:r>
    </w:p>
    <w:p w:rsidR="008710F9" w:rsidRDefault="008710F9" w:rsidP="00A01E71">
      <w:pPr>
        <w:pStyle w:val="NormalWeb"/>
        <w:numPr>
          <w:ilvl w:val="0"/>
          <w:numId w:val="79"/>
        </w:numPr>
      </w:pPr>
      <w:r>
        <w:t>Discharge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Correct:</w:t>
      </w:r>
      <w:r>
        <w:t xml:space="preserve"> </w:t>
      </w:r>
      <w:r>
        <w:rPr>
          <w:rStyle w:val="Strong"/>
        </w:rPr>
        <w:t>2 – Stroke протокол</w: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Q471 – Acute Coronary Syndrome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58-year-old man has crushing chest pain radiating to the left arm with diaphoresis.</w:t>
      </w:r>
    </w:p>
    <w:p w:rsidR="008710F9" w:rsidRDefault="008710F9" w:rsidP="008710F9">
      <w:pPr>
        <w:pStyle w:val="NormalWeb"/>
      </w:pPr>
      <w:r>
        <w:rPr>
          <w:rStyle w:val="Strong"/>
        </w:rPr>
        <w:t>CASE (MN):</w:t>
      </w:r>
      <w:r>
        <w:br/>
        <w:t>58 настай эрэгтэй цээж хүчтэй өвдөж, зүүн гар луу дамжиж, их хөлөрч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  <w:r>
        <w:br/>
      </w:r>
      <w:r>
        <w:rPr>
          <w:rStyle w:val="Strong"/>
        </w:rPr>
        <w:t>Сувилагчийн эхний хийх зүйл?</w:t>
      </w:r>
    </w:p>
    <w:p w:rsidR="008710F9" w:rsidRDefault="008710F9" w:rsidP="00A01E71">
      <w:pPr>
        <w:pStyle w:val="NormalWeb"/>
        <w:numPr>
          <w:ilvl w:val="0"/>
          <w:numId w:val="80"/>
        </w:numPr>
      </w:pPr>
      <w:r>
        <w:t>Give aspirin – Аспирин өгөх</w:t>
      </w:r>
    </w:p>
    <w:p w:rsidR="008710F9" w:rsidRDefault="008710F9" w:rsidP="00A01E71">
      <w:pPr>
        <w:pStyle w:val="NormalWeb"/>
        <w:numPr>
          <w:ilvl w:val="0"/>
          <w:numId w:val="80"/>
        </w:numPr>
      </w:pPr>
      <w:r>
        <w:t>Give morphine – Морфин өгөх</w:t>
      </w:r>
    </w:p>
    <w:p w:rsidR="008710F9" w:rsidRDefault="008710F9" w:rsidP="00A01E71">
      <w:pPr>
        <w:pStyle w:val="NormalWeb"/>
        <w:numPr>
          <w:ilvl w:val="0"/>
          <w:numId w:val="80"/>
        </w:numPr>
      </w:pPr>
      <w:r>
        <w:t>Obtain ECG – Зүрхний бичлэг (ECG) авах</w:t>
      </w:r>
    </w:p>
    <w:p w:rsidR="008710F9" w:rsidRDefault="008710F9" w:rsidP="00A01E71">
      <w:pPr>
        <w:pStyle w:val="NormalWeb"/>
        <w:numPr>
          <w:ilvl w:val="0"/>
          <w:numId w:val="80"/>
        </w:numPr>
      </w:pPr>
      <w:r>
        <w:t>Give nitroglycerin – Нитроглицерин өгөх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3 – Obtain ECG → Зүрхний бичлэг авах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Зүрхний шигдээс сэжигтэй үед эхлээд </w:t>
      </w:r>
      <w:r>
        <w:rPr>
          <w:rStyle w:val="Strong"/>
        </w:rPr>
        <w:t>ECG</w:t>
      </w:r>
      <w:r>
        <w:t xml:space="preserve"> авч оношийг батална.</w:t>
      </w:r>
    </w:p>
    <w:p w:rsidR="008710F9" w:rsidRDefault="008710F9" w:rsidP="008710F9">
      <w:r>
        <w:pict>
          <v:rect id="_x0000_i3482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Q472 – Septic Shock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has BP 82/40, HR 130, RR 28, temp 39°C.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Өвчтөн даралт 82/40, зүрх 130, амьсгал 28, халуун 39°С.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81"/>
        </w:numPr>
      </w:pPr>
      <w:r>
        <w:t>Give antibiotics – Антибиотик өгөх</w:t>
      </w:r>
    </w:p>
    <w:p w:rsidR="008710F9" w:rsidRDefault="008710F9" w:rsidP="00A01E71">
      <w:pPr>
        <w:pStyle w:val="NormalWeb"/>
        <w:numPr>
          <w:ilvl w:val="0"/>
          <w:numId w:val="81"/>
        </w:numPr>
      </w:pPr>
      <w:r>
        <w:t>Start IV fluids – Судсаар шингэн эхлэх</w:t>
      </w:r>
    </w:p>
    <w:p w:rsidR="008710F9" w:rsidRDefault="008710F9" w:rsidP="00A01E71">
      <w:pPr>
        <w:pStyle w:val="NormalWeb"/>
        <w:numPr>
          <w:ilvl w:val="0"/>
          <w:numId w:val="81"/>
        </w:numPr>
      </w:pPr>
      <w:r>
        <w:t>Give acetaminophen – Халууралт бууруулах</w:t>
      </w:r>
    </w:p>
    <w:p w:rsidR="008710F9" w:rsidRDefault="008710F9" w:rsidP="00A01E71">
      <w:pPr>
        <w:pStyle w:val="NormalWeb"/>
        <w:numPr>
          <w:ilvl w:val="0"/>
          <w:numId w:val="81"/>
        </w:numPr>
      </w:pPr>
      <w:r>
        <w:t>Obtain urine culture – Шээсний шинжилгээ авах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Start IV fluids → Судсаар шингэн эхлэх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Септик шок → эхлээд </w:t>
      </w:r>
      <w:r>
        <w:rPr>
          <w:rStyle w:val="Strong"/>
        </w:rPr>
        <w:t>цусны эргэлтийг сэргээх</w:t>
      </w:r>
      <w:r>
        <w:t>.</w:t>
      </w:r>
    </w:p>
    <w:p w:rsidR="008710F9" w:rsidRDefault="008710F9" w:rsidP="008710F9">
      <w:r>
        <w:lastRenderedPageBreak/>
        <w:pict>
          <v:rect id="_x0000_i3483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Q473 – Pediatric Airway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child suddenly begins choking and cannot speak.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Хүүхэд гэнэт боогдож, ярьж чадахгүй боллоо.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82"/>
        </w:numPr>
      </w:pPr>
      <w:r>
        <w:t>Back blows – Нуруу цохих</w:t>
      </w:r>
    </w:p>
    <w:p w:rsidR="008710F9" w:rsidRDefault="008710F9" w:rsidP="00A01E71">
      <w:pPr>
        <w:pStyle w:val="NormalWeb"/>
        <w:numPr>
          <w:ilvl w:val="0"/>
          <w:numId w:val="82"/>
        </w:numPr>
      </w:pPr>
      <w:r>
        <w:t>Heimlich maneuver – Гэдэс шахах</w:t>
      </w:r>
    </w:p>
    <w:p w:rsidR="008710F9" w:rsidRDefault="008710F9" w:rsidP="00A01E71">
      <w:pPr>
        <w:pStyle w:val="NormalWeb"/>
        <w:numPr>
          <w:ilvl w:val="0"/>
          <w:numId w:val="82"/>
        </w:numPr>
      </w:pPr>
      <w:r>
        <w:t>Call for help – Тусламж дуудах</w:t>
      </w:r>
    </w:p>
    <w:p w:rsidR="008710F9" w:rsidRDefault="008710F9" w:rsidP="00A01E71">
      <w:pPr>
        <w:pStyle w:val="NormalWeb"/>
        <w:numPr>
          <w:ilvl w:val="0"/>
          <w:numId w:val="82"/>
        </w:numPr>
      </w:pPr>
      <w:r>
        <w:t>Give oxygen – Хүчилтөрөгч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Heimlich maneuver → Амьсгалын замын бөглөрлийг гаргах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Ярьж чадахгүй бол </w:t>
      </w:r>
      <w:r>
        <w:rPr>
          <w:rStyle w:val="Strong"/>
        </w:rPr>
        <w:t>бүрэн бөглөрсөн</w:t>
      </w:r>
      <w:r>
        <w:t xml:space="preserve"> → шууд Heimlich.</w:t>
      </w:r>
    </w:p>
    <w:p w:rsidR="008710F9" w:rsidRDefault="008710F9" w:rsidP="008710F9">
      <w:r>
        <w:pict>
          <v:rect id="_x0000_i3484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Q474 – Stroke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woman suddenly has facial droop and slurred speech.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Эмэгтэй гэнэт нүүр мурийж, хэл ээрэв.</w:t>
      </w:r>
    </w:p>
    <w:p w:rsidR="008710F9" w:rsidRDefault="008710F9" w:rsidP="008710F9">
      <w:pPr>
        <w:pStyle w:val="NormalWeb"/>
      </w:pPr>
      <w:r>
        <w:rPr>
          <w:rStyle w:val="Strong"/>
        </w:rPr>
        <w:t>What should the nurse do FIRST?</w:t>
      </w:r>
    </w:p>
    <w:p w:rsidR="008710F9" w:rsidRDefault="008710F9" w:rsidP="00A01E71">
      <w:pPr>
        <w:pStyle w:val="NormalWeb"/>
        <w:numPr>
          <w:ilvl w:val="0"/>
          <w:numId w:val="83"/>
        </w:numPr>
      </w:pPr>
      <w:r>
        <w:t>Check blood glucose – Цусны сахар шалгах</w:t>
      </w:r>
    </w:p>
    <w:p w:rsidR="008710F9" w:rsidRDefault="008710F9" w:rsidP="00A01E71">
      <w:pPr>
        <w:pStyle w:val="NormalWeb"/>
        <w:numPr>
          <w:ilvl w:val="0"/>
          <w:numId w:val="83"/>
        </w:numPr>
      </w:pPr>
      <w:r>
        <w:t>Give aspirin – Аспирин</w:t>
      </w:r>
    </w:p>
    <w:p w:rsidR="008710F9" w:rsidRDefault="008710F9" w:rsidP="00A01E71">
      <w:pPr>
        <w:pStyle w:val="NormalWeb"/>
        <w:numPr>
          <w:ilvl w:val="0"/>
          <w:numId w:val="83"/>
        </w:numPr>
      </w:pPr>
      <w:r>
        <w:t>Obtain ECG – Зүрхний бичлэг</w:t>
      </w:r>
    </w:p>
    <w:p w:rsidR="008710F9" w:rsidRDefault="008710F9" w:rsidP="00A01E71">
      <w:pPr>
        <w:pStyle w:val="NormalWeb"/>
        <w:numPr>
          <w:ilvl w:val="0"/>
          <w:numId w:val="83"/>
        </w:numPr>
      </w:pPr>
      <w:r>
        <w:t>Feed patient – Хооллох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1 – Check blood glucose → Сахар шалгах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Hypoglycemia нь харвалт шиг харагддаг → эхлээд ялгана.</w:t>
      </w:r>
    </w:p>
    <w:p w:rsidR="008710F9" w:rsidRDefault="008710F9" w:rsidP="008710F9">
      <w:r>
        <w:pict>
          <v:rect id="_x0000_i3485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lastRenderedPageBreak/>
        <w:t>Q475 – Blood Transfusion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During transfusion, the patient develops fever and chills.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Цус сэлбэх үед халуурч, чичирч эхэллээ.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FIRST action?</w:t>
      </w:r>
    </w:p>
    <w:p w:rsidR="008710F9" w:rsidRDefault="008710F9" w:rsidP="00A01E71">
      <w:pPr>
        <w:pStyle w:val="NormalWeb"/>
        <w:numPr>
          <w:ilvl w:val="0"/>
          <w:numId w:val="84"/>
        </w:numPr>
      </w:pPr>
      <w:r>
        <w:t>Slow the infusion – Дуслыг удаашруулах</w:t>
      </w:r>
    </w:p>
    <w:p w:rsidR="008710F9" w:rsidRDefault="008710F9" w:rsidP="00A01E71">
      <w:pPr>
        <w:pStyle w:val="NormalWeb"/>
        <w:numPr>
          <w:ilvl w:val="0"/>
          <w:numId w:val="84"/>
        </w:numPr>
      </w:pPr>
      <w:r>
        <w:t>Stop the transfusion – Цус сэлбэлтийг зогсоох</w:t>
      </w:r>
    </w:p>
    <w:p w:rsidR="008710F9" w:rsidRDefault="008710F9" w:rsidP="00A01E71">
      <w:pPr>
        <w:pStyle w:val="NormalWeb"/>
        <w:numPr>
          <w:ilvl w:val="0"/>
          <w:numId w:val="84"/>
        </w:numPr>
      </w:pPr>
      <w:r>
        <w:t>Give acetaminophen – Халууралт бууруулах</w:t>
      </w:r>
    </w:p>
    <w:p w:rsidR="008710F9" w:rsidRDefault="008710F9" w:rsidP="00A01E71">
      <w:pPr>
        <w:pStyle w:val="NormalWeb"/>
        <w:numPr>
          <w:ilvl w:val="0"/>
          <w:numId w:val="84"/>
        </w:numPr>
      </w:pPr>
      <w:r>
        <w:t>Continue transfusion – Үргэлжлүүлэх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Stop the transfusion → Цус сэлбэлтийг шууд зогсоох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Харшлын урвал → эхлээд сэлбэлтийг зогсооно.</w:t>
      </w:r>
    </w:p>
    <w:p w:rsidR="008710F9" w:rsidRDefault="008710F9" w:rsidP="008710F9">
      <w:r>
        <w:pict>
          <v:rect id="_x0000_i3486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Q476 – Heart Failure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heart failure patient has gained 4 kg in 3 days.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Зүрхний дутагдалтай хүн 3 хоногт 4 кг нэмэгдэв.</w:t>
      </w:r>
    </w:p>
    <w:p w:rsidR="008710F9" w:rsidRDefault="008710F9" w:rsidP="008710F9">
      <w:pPr>
        <w:pStyle w:val="NormalWeb"/>
      </w:pPr>
      <w:r>
        <w:rPr>
          <w:rStyle w:val="Strong"/>
        </w:rPr>
        <w:t>What does this indicate?</w:t>
      </w:r>
    </w:p>
    <w:p w:rsidR="008710F9" w:rsidRDefault="008710F9" w:rsidP="00A01E71">
      <w:pPr>
        <w:pStyle w:val="NormalWeb"/>
        <w:numPr>
          <w:ilvl w:val="0"/>
          <w:numId w:val="85"/>
        </w:numPr>
      </w:pPr>
      <w:r>
        <w:t>Dehydration – Шингэн дутагдал</w:t>
      </w:r>
    </w:p>
    <w:p w:rsidR="008710F9" w:rsidRDefault="008710F9" w:rsidP="00A01E71">
      <w:pPr>
        <w:pStyle w:val="NormalWeb"/>
        <w:numPr>
          <w:ilvl w:val="0"/>
          <w:numId w:val="85"/>
        </w:numPr>
      </w:pPr>
      <w:r>
        <w:t>Fluid overload – Шингэн ихдэл</w:t>
      </w:r>
    </w:p>
    <w:p w:rsidR="008710F9" w:rsidRDefault="008710F9" w:rsidP="00A01E71">
      <w:pPr>
        <w:pStyle w:val="NormalWeb"/>
        <w:numPr>
          <w:ilvl w:val="0"/>
          <w:numId w:val="85"/>
        </w:numPr>
      </w:pPr>
      <w:r>
        <w:t>Malnutrition – Тэжээлийн дутагдал</w:t>
      </w:r>
    </w:p>
    <w:p w:rsidR="008710F9" w:rsidRDefault="008710F9" w:rsidP="00A01E71">
      <w:pPr>
        <w:pStyle w:val="NormalWeb"/>
        <w:numPr>
          <w:ilvl w:val="0"/>
          <w:numId w:val="85"/>
        </w:numPr>
      </w:pPr>
      <w:r>
        <w:t>Infection – Халдвар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Fluid overload → Шингэн хуримтлагдсан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Түргэн жин нэмэгдэх = шингэн хуримтлал.</w:t>
      </w:r>
    </w:p>
    <w:p w:rsidR="008710F9" w:rsidRDefault="008710F9" w:rsidP="008710F9">
      <w:r>
        <w:pict>
          <v:rect id="_x0000_i3487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lastRenderedPageBreak/>
        <w:t>Q477 – Psych Safety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client says, “I don’t want to live anymore.”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Өвчтөн: “Би амьдрахыг хүсэхгүй байна.”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86"/>
        </w:numPr>
      </w:pPr>
      <w:r>
        <w:t>Leave the client alone – Ганцааранг нь үлдээх</w:t>
      </w:r>
    </w:p>
    <w:p w:rsidR="008710F9" w:rsidRDefault="008710F9" w:rsidP="00A01E71">
      <w:pPr>
        <w:pStyle w:val="NormalWeb"/>
        <w:numPr>
          <w:ilvl w:val="0"/>
          <w:numId w:val="86"/>
        </w:numPr>
      </w:pPr>
      <w:r>
        <w:t>Ask about suicide plan – Төлөвлөгөөг нь асуух</w:t>
      </w:r>
    </w:p>
    <w:p w:rsidR="008710F9" w:rsidRDefault="008710F9" w:rsidP="00A01E71">
      <w:pPr>
        <w:pStyle w:val="NormalWeb"/>
        <w:numPr>
          <w:ilvl w:val="0"/>
          <w:numId w:val="86"/>
        </w:numPr>
      </w:pPr>
      <w:r>
        <w:t>Give antidepressant – Эм өгөх</w:t>
      </w:r>
    </w:p>
    <w:p w:rsidR="008710F9" w:rsidRDefault="008710F9" w:rsidP="00A01E71">
      <w:pPr>
        <w:pStyle w:val="NormalWeb"/>
        <w:numPr>
          <w:ilvl w:val="0"/>
          <w:numId w:val="86"/>
        </w:numPr>
      </w:pPr>
      <w:r>
        <w:t>Call family – Ар гэр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Ask about suicide plan → Аюулын түвшинг үнэлэх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Амиа хорлох бодол байвал шууд эрсдэлийг шалгана.</w:t>
      </w:r>
    </w:p>
    <w:p w:rsidR="008710F9" w:rsidRDefault="008710F9" w:rsidP="008710F9">
      <w:r>
        <w:pict>
          <v:rect id="_x0000_i3488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Q478 – Renal Failure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has potassium 6.6.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Өвчтөний кали 6.6.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greatest danger?</w:t>
      </w:r>
    </w:p>
    <w:p w:rsidR="008710F9" w:rsidRDefault="008710F9" w:rsidP="00A01E71">
      <w:pPr>
        <w:pStyle w:val="NormalWeb"/>
        <w:numPr>
          <w:ilvl w:val="0"/>
          <w:numId w:val="87"/>
        </w:numPr>
      </w:pPr>
      <w:r>
        <w:t>Muscle cramps – Булчин татах</w:t>
      </w:r>
    </w:p>
    <w:p w:rsidR="008710F9" w:rsidRDefault="008710F9" w:rsidP="00A01E71">
      <w:pPr>
        <w:pStyle w:val="NormalWeb"/>
        <w:numPr>
          <w:ilvl w:val="0"/>
          <w:numId w:val="87"/>
        </w:numPr>
      </w:pPr>
      <w:r>
        <w:t>Cardiac arrhythmia – Зүрхний хэм алдагдах</w:t>
      </w:r>
    </w:p>
    <w:p w:rsidR="008710F9" w:rsidRDefault="008710F9" w:rsidP="00A01E71">
      <w:pPr>
        <w:pStyle w:val="NormalWeb"/>
        <w:numPr>
          <w:ilvl w:val="0"/>
          <w:numId w:val="87"/>
        </w:numPr>
      </w:pPr>
      <w:r>
        <w:t>Nausea – Дотор муухайрах</w:t>
      </w:r>
    </w:p>
    <w:p w:rsidR="008710F9" w:rsidRDefault="008710F9" w:rsidP="00A01E71">
      <w:pPr>
        <w:pStyle w:val="NormalWeb"/>
        <w:numPr>
          <w:ilvl w:val="0"/>
          <w:numId w:val="87"/>
        </w:numPr>
      </w:pPr>
      <w:r>
        <w:t>Headache – Толгой өвдөх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Cardiac arrhythmia → Зүрх зогсох аюул</w:t>
      </w:r>
    </w:p>
    <w:p w:rsidR="008710F9" w:rsidRDefault="008710F9" w:rsidP="008710F9">
      <w:r>
        <w:pict>
          <v:rect id="_x0000_i3489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Q479 – Infection Control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CASE (EN)</w:t>
      </w:r>
      <w:proofErr w:type="gramStart"/>
      <w:r>
        <w:rPr>
          <w:rStyle w:val="Strong"/>
        </w:rPr>
        <w:t>:</w:t>
      </w:r>
      <w:proofErr w:type="gramEnd"/>
      <w:r>
        <w:br/>
        <w:t>A client with C. difficile diarrhea.</w:t>
      </w:r>
    </w:p>
    <w:p w:rsidR="008710F9" w:rsidRDefault="008710F9" w:rsidP="008710F9">
      <w:pPr>
        <w:pStyle w:val="NormalWeb"/>
      </w:pPr>
      <w:r>
        <w:rPr>
          <w:rStyle w:val="Strong"/>
        </w:rPr>
        <w:t>CASE (MN):</w:t>
      </w:r>
      <w:r>
        <w:br/>
        <w:t>C. diff суулгалттай өвчтөн.</w:t>
      </w:r>
    </w:p>
    <w:p w:rsidR="008710F9" w:rsidRDefault="008710F9" w:rsidP="008710F9">
      <w:pPr>
        <w:pStyle w:val="NormalWeb"/>
      </w:pPr>
      <w:r>
        <w:rPr>
          <w:rStyle w:val="Strong"/>
        </w:rPr>
        <w:t>What hand hygiene is required?</w:t>
      </w:r>
    </w:p>
    <w:p w:rsidR="008710F9" w:rsidRDefault="008710F9" w:rsidP="00A01E71">
      <w:pPr>
        <w:pStyle w:val="NormalWeb"/>
        <w:numPr>
          <w:ilvl w:val="0"/>
          <w:numId w:val="88"/>
        </w:numPr>
      </w:pPr>
      <w:r>
        <w:t>Alcohol gel – Спиртэн гель</w:t>
      </w:r>
    </w:p>
    <w:p w:rsidR="008710F9" w:rsidRDefault="008710F9" w:rsidP="00A01E71">
      <w:pPr>
        <w:pStyle w:val="NormalWeb"/>
        <w:numPr>
          <w:ilvl w:val="0"/>
          <w:numId w:val="88"/>
        </w:numPr>
      </w:pPr>
      <w:r>
        <w:t>Soap and water – Савандаж угаах</w:t>
      </w:r>
    </w:p>
    <w:p w:rsidR="008710F9" w:rsidRDefault="008710F9" w:rsidP="00A01E71">
      <w:pPr>
        <w:pStyle w:val="NormalWeb"/>
        <w:numPr>
          <w:ilvl w:val="0"/>
          <w:numId w:val="88"/>
        </w:numPr>
      </w:pPr>
      <w:r>
        <w:t>Gloves only – Бээлий</w:t>
      </w:r>
    </w:p>
    <w:p w:rsidR="008710F9" w:rsidRDefault="008710F9" w:rsidP="00A01E71">
      <w:pPr>
        <w:pStyle w:val="NormalWeb"/>
        <w:numPr>
          <w:ilvl w:val="0"/>
          <w:numId w:val="88"/>
        </w:numPr>
      </w:pPr>
      <w:r>
        <w:t>No special care – Онцгүй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Soap and water → Спорыг устгана</w:t>
      </w:r>
    </w:p>
    <w:p w:rsidR="008710F9" w:rsidRDefault="008710F9" w:rsidP="008710F9">
      <w:r>
        <w:pict>
          <v:rect id="_x0000_i3490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Q480 – OB Emergency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Umbilical cord is visible at the vagina.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Урагны хүй үтрээнээс гарч харагдаж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89"/>
        </w:numPr>
      </w:pPr>
      <w:r>
        <w:t>Push cord back – Хүйг буцаах</w:t>
      </w:r>
    </w:p>
    <w:p w:rsidR="008710F9" w:rsidRDefault="008710F9" w:rsidP="00A01E71">
      <w:pPr>
        <w:pStyle w:val="NormalWeb"/>
        <w:numPr>
          <w:ilvl w:val="0"/>
          <w:numId w:val="89"/>
        </w:numPr>
      </w:pPr>
      <w:r>
        <w:t>Knee-chest position – Умайгаас даралт багасгах байрлал</w:t>
      </w:r>
    </w:p>
    <w:p w:rsidR="008710F9" w:rsidRDefault="008710F9" w:rsidP="00A01E71">
      <w:pPr>
        <w:pStyle w:val="NormalWeb"/>
        <w:numPr>
          <w:ilvl w:val="0"/>
          <w:numId w:val="89"/>
        </w:numPr>
      </w:pPr>
      <w:r>
        <w:t>Give oxygen – Хүчилтөрөгч</w:t>
      </w:r>
    </w:p>
    <w:p w:rsidR="008710F9" w:rsidRDefault="008710F9" w:rsidP="00A01E71">
      <w:pPr>
        <w:pStyle w:val="NormalWeb"/>
        <w:numPr>
          <w:ilvl w:val="0"/>
          <w:numId w:val="89"/>
        </w:numPr>
      </w:pPr>
      <w:r>
        <w:t>Prepare for discharge – Гаргах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Knee-chest position → Ураг хүчилтөрөгч авах боломжийг нэмэгдүүлэх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Хүй дарагдахаас хамгаална.</w: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Q481 – Traumatic Brain Injury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head-injury patient becomes drowsy, has unequal pupils, and is vomiting.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Толгойн гэмтэлтэй өвчтөн нойрмоглож, хүүхэн хараа тэнцүү биш, бөөлжив.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What is the nurse’s FIRST action?</w:t>
      </w:r>
      <w:r>
        <w:br/>
      </w:r>
      <w:r>
        <w:rPr>
          <w:rStyle w:val="Strong"/>
        </w:rPr>
        <w:t>Сувилагчийн эхний хийх зүйл?</w:t>
      </w:r>
    </w:p>
    <w:p w:rsidR="008710F9" w:rsidRDefault="008710F9" w:rsidP="00A01E71">
      <w:pPr>
        <w:pStyle w:val="NormalWeb"/>
        <w:numPr>
          <w:ilvl w:val="0"/>
          <w:numId w:val="90"/>
        </w:numPr>
      </w:pPr>
      <w:r>
        <w:t>Give pain medication – Өвдөлт намдаах</w:t>
      </w:r>
    </w:p>
    <w:p w:rsidR="008710F9" w:rsidRDefault="008710F9" w:rsidP="00A01E71">
      <w:pPr>
        <w:pStyle w:val="NormalWeb"/>
        <w:numPr>
          <w:ilvl w:val="0"/>
          <w:numId w:val="90"/>
        </w:numPr>
      </w:pPr>
      <w:r>
        <w:t>Elevate head of bed 30° – Толгойг 30° өргөх</w:t>
      </w:r>
    </w:p>
    <w:p w:rsidR="008710F9" w:rsidRDefault="008710F9" w:rsidP="00A01E71">
      <w:pPr>
        <w:pStyle w:val="NormalWeb"/>
        <w:numPr>
          <w:ilvl w:val="0"/>
          <w:numId w:val="90"/>
        </w:numPr>
      </w:pPr>
      <w:r>
        <w:t>Encourage fluids – Шингэн уулгах</w:t>
      </w:r>
    </w:p>
    <w:p w:rsidR="008710F9" w:rsidRDefault="008710F9" w:rsidP="00A01E71">
      <w:pPr>
        <w:pStyle w:val="NormalWeb"/>
        <w:numPr>
          <w:ilvl w:val="0"/>
          <w:numId w:val="90"/>
        </w:numPr>
      </w:pPr>
      <w:r>
        <w:t>Turn patient side to side – Хажуулдуулах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Elevate head of bed → Тархины даралтыг багасгах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ICP ихсэж байж болзошгүй → толгойг өргөж венийн буцах урсгалыг сайжруулна.</w:t>
      </w:r>
    </w:p>
    <w:p w:rsidR="008710F9" w:rsidRDefault="008710F9" w:rsidP="008710F9">
      <w:r>
        <w:pict>
          <v:rect id="_x0000_i3500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Q482 – Hypovolemic Shock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trauma patient has BP 78/40, HR 140, pale cold skin.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Гэмтлийн дараах өвчтөн даралт 78/40, зүрх 140, арьс цайж хүйтэн.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FIRST action?</w:t>
      </w:r>
    </w:p>
    <w:p w:rsidR="008710F9" w:rsidRDefault="008710F9" w:rsidP="00A01E71">
      <w:pPr>
        <w:pStyle w:val="NormalWeb"/>
        <w:numPr>
          <w:ilvl w:val="0"/>
          <w:numId w:val="91"/>
        </w:numPr>
      </w:pPr>
      <w:r>
        <w:t>Give IV normal saline – Судсаар шингэн</w:t>
      </w:r>
    </w:p>
    <w:p w:rsidR="008710F9" w:rsidRDefault="008710F9" w:rsidP="00A01E71">
      <w:pPr>
        <w:pStyle w:val="NormalWeb"/>
        <w:numPr>
          <w:ilvl w:val="0"/>
          <w:numId w:val="91"/>
        </w:numPr>
      </w:pPr>
      <w:r>
        <w:t>Give morphine – Морфин</w:t>
      </w:r>
    </w:p>
    <w:p w:rsidR="008710F9" w:rsidRDefault="008710F9" w:rsidP="00A01E71">
      <w:pPr>
        <w:pStyle w:val="NormalWeb"/>
        <w:numPr>
          <w:ilvl w:val="0"/>
          <w:numId w:val="91"/>
        </w:numPr>
      </w:pPr>
      <w:r>
        <w:t>Obtain X-ray – Рентген</w:t>
      </w:r>
    </w:p>
    <w:p w:rsidR="008710F9" w:rsidRDefault="008710F9" w:rsidP="00A01E71">
      <w:pPr>
        <w:pStyle w:val="NormalWeb"/>
        <w:numPr>
          <w:ilvl w:val="0"/>
          <w:numId w:val="91"/>
        </w:numPr>
      </w:pPr>
      <w:r>
        <w:t>Give antibiotics – Антибиотик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1 – Give IV normal saline → Цусны эргэлтийг дэмжих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Hypovolemic shock → эхлээд шингэн.</w:t>
      </w:r>
    </w:p>
    <w:p w:rsidR="008710F9" w:rsidRDefault="008710F9" w:rsidP="008710F9">
      <w:r>
        <w:pict>
          <v:rect id="_x0000_i3501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Q483 – Pediatric Fever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toddler has temperature 40°C and is lethargic.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Бага насны хүүхэд 40°C халуурч, сул дорой байна.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What is the priority?</w:t>
      </w:r>
    </w:p>
    <w:p w:rsidR="008710F9" w:rsidRDefault="008710F9" w:rsidP="00A01E71">
      <w:pPr>
        <w:pStyle w:val="NormalWeb"/>
        <w:numPr>
          <w:ilvl w:val="0"/>
          <w:numId w:val="92"/>
        </w:numPr>
      </w:pPr>
      <w:r>
        <w:t>Antipyretic – Халууралт бууруулах</w:t>
      </w:r>
    </w:p>
    <w:p w:rsidR="008710F9" w:rsidRDefault="008710F9" w:rsidP="00A01E71">
      <w:pPr>
        <w:pStyle w:val="NormalWeb"/>
        <w:numPr>
          <w:ilvl w:val="0"/>
          <w:numId w:val="92"/>
        </w:numPr>
      </w:pPr>
      <w:r>
        <w:t>Blood culture – Цусны шинжилгээ</w:t>
      </w:r>
    </w:p>
    <w:p w:rsidR="008710F9" w:rsidRDefault="008710F9" w:rsidP="00A01E71">
      <w:pPr>
        <w:pStyle w:val="NormalWeb"/>
        <w:numPr>
          <w:ilvl w:val="0"/>
          <w:numId w:val="92"/>
        </w:numPr>
      </w:pPr>
      <w:r>
        <w:t>Seizure precautions – Таталтаас сэргийлэх</w:t>
      </w:r>
    </w:p>
    <w:p w:rsidR="008710F9" w:rsidRDefault="008710F9" w:rsidP="00A01E71">
      <w:pPr>
        <w:pStyle w:val="NormalWeb"/>
        <w:numPr>
          <w:ilvl w:val="0"/>
          <w:numId w:val="92"/>
        </w:numPr>
      </w:pPr>
      <w:r>
        <w:t>IV fluids – Судсаар шингэн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3 – Seizure precautions → Таталтаас сэргийлэх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Өндөр халуун → таталт өгөх эрсдэл.</w:t>
      </w:r>
    </w:p>
    <w:p w:rsidR="008710F9" w:rsidRDefault="008710F9" w:rsidP="008710F9">
      <w:r>
        <w:pict>
          <v:rect id="_x0000_i3502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Q484 – Myocardial Infarction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has crushing chest pain and diaphoresis.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Өвчтөн цээж хүчтэй өвдөж, их хөлөрч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FIRST test?</w:t>
      </w:r>
    </w:p>
    <w:p w:rsidR="008710F9" w:rsidRDefault="008710F9" w:rsidP="00A01E71">
      <w:pPr>
        <w:pStyle w:val="NormalWeb"/>
        <w:numPr>
          <w:ilvl w:val="0"/>
          <w:numId w:val="93"/>
        </w:numPr>
      </w:pPr>
      <w:r>
        <w:t>ECG – Зүрхний бичлэг</w:t>
      </w:r>
    </w:p>
    <w:p w:rsidR="008710F9" w:rsidRDefault="008710F9" w:rsidP="00A01E71">
      <w:pPr>
        <w:pStyle w:val="NormalWeb"/>
        <w:numPr>
          <w:ilvl w:val="0"/>
          <w:numId w:val="93"/>
        </w:numPr>
      </w:pPr>
      <w:r>
        <w:t>Chest X-ray – Цээжний зураг</w:t>
      </w:r>
    </w:p>
    <w:p w:rsidR="008710F9" w:rsidRDefault="008710F9" w:rsidP="00A01E71">
      <w:pPr>
        <w:pStyle w:val="NormalWeb"/>
        <w:numPr>
          <w:ilvl w:val="0"/>
          <w:numId w:val="93"/>
        </w:numPr>
      </w:pPr>
      <w:r>
        <w:t>Blood culture – Цусны өсгөвөр</w:t>
      </w:r>
    </w:p>
    <w:p w:rsidR="008710F9" w:rsidRDefault="008710F9" w:rsidP="00A01E71">
      <w:pPr>
        <w:pStyle w:val="NormalWeb"/>
        <w:numPr>
          <w:ilvl w:val="0"/>
          <w:numId w:val="93"/>
        </w:numPr>
      </w:pPr>
      <w:r>
        <w:t>CT scan – КТ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1 – ECG → Зүрхний шигдээсийг батлах</w:t>
      </w:r>
    </w:p>
    <w:p w:rsidR="008710F9" w:rsidRDefault="008710F9" w:rsidP="008710F9">
      <w:r>
        <w:pict>
          <v:rect id="_x0000_i3503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Q485 – Anaphylaxis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client develops wheezing and swelling after medication.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Эм хийсний дараа амьсгал шуугиж, хавагнав.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FIRST medication?</w:t>
      </w:r>
    </w:p>
    <w:p w:rsidR="008710F9" w:rsidRDefault="008710F9" w:rsidP="00A01E71">
      <w:pPr>
        <w:pStyle w:val="NormalWeb"/>
        <w:numPr>
          <w:ilvl w:val="0"/>
          <w:numId w:val="94"/>
        </w:numPr>
      </w:pPr>
      <w:r>
        <w:t>Epinephrine – Эпинефрин</w:t>
      </w:r>
    </w:p>
    <w:p w:rsidR="008710F9" w:rsidRDefault="008710F9" w:rsidP="00A01E71">
      <w:pPr>
        <w:pStyle w:val="NormalWeb"/>
        <w:numPr>
          <w:ilvl w:val="0"/>
          <w:numId w:val="94"/>
        </w:numPr>
      </w:pPr>
      <w:r>
        <w:lastRenderedPageBreak/>
        <w:t>Diphenhydramine – Харшлын эм</w:t>
      </w:r>
    </w:p>
    <w:p w:rsidR="008710F9" w:rsidRDefault="008710F9" w:rsidP="00A01E71">
      <w:pPr>
        <w:pStyle w:val="NormalWeb"/>
        <w:numPr>
          <w:ilvl w:val="0"/>
          <w:numId w:val="94"/>
        </w:numPr>
      </w:pPr>
      <w:r>
        <w:t>Steroids – Стероид</w:t>
      </w:r>
    </w:p>
    <w:p w:rsidR="008710F9" w:rsidRDefault="008710F9" w:rsidP="00A01E71">
      <w:pPr>
        <w:pStyle w:val="NormalWeb"/>
        <w:numPr>
          <w:ilvl w:val="0"/>
          <w:numId w:val="94"/>
        </w:numPr>
      </w:pPr>
      <w:r>
        <w:t>Oxygen – Хүчилтөрөгч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1 – Epinephrine → Амь насыг аврах</w:t>
      </w:r>
    </w:p>
    <w:p w:rsidR="008710F9" w:rsidRDefault="008710F9" w:rsidP="008710F9">
      <w:r>
        <w:pict>
          <v:rect id="_x0000_i3504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Q486 – Blood Transfusion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Patient has chills and fever during transfusion.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Цус сэлбэх үед халуурч, чичрэв.</w:t>
      </w:r>
    </w:p>
    <w:p w:rsidR="008710F9" w:rsidRDefault="008710F9" w:rsidP="008710F9">
      <w:pPr>
        <w:pStyle w:val="NormalWeb"/>
      </w:pPr>
      <w:r>
        <w:rPr>
          <w:rStyle w:val="Strong"/>
        </w:rPr>
        <w:t>FIRST action?</w:t>
      </w:r>
    </w:p>
    <w:p w:rsidR="008710F9" w:rsidRDefault="008710F9" w:rsidP="00A01E71">
      <w:pPr>
        <w:pStyle w:val="NormalWeb"/>
        <w:numPr>
          <w:ilvl w:val="0"/>
          <w:numId w:val="95"/>
        </w:numPr>
      </w:pPr>
      <w:r>
        <w:t>Stop transfusion – Зогсоох</w:t>
      </w:r>
    </w:p>
    <w:p w:rsidR="008710F9" w:rsidRDefault="008710F9" w:rsidP="00A01E71">
      <w:pPr>
        <w:pStyle w:val="NormalWeb"/>
        <w:numPr>
          <w:ilvl w:val="0"/>
          <w:numId w:val="95"/>
        </w:numPr>
      </w:pPr>
      <w:r>
        <w:t>Slow rate – Удаашруулах</w:t>
      </w:r>
    </w:p>
    <w:p w:rsidR="008710F9" w:rsidRDefault="008710F9" w:rsidP="00A01E71">
      <w:pPr>
        <w:pStyle w:val="NormalWeb"/>
        <w:numPr>
          <w:ilvl w:val="0"/>
          <w:numId w:val="95"/>
        </w:numPr>
      </w:pPr>
      <w:r>
        <w:t>Give Tylenol – Эм өгөх</w:t>
      </w:r>
    </w:p>
    <w:p w:rsidR="008710F9" w:rsidRDefault="008710F9" w:rsidP="00A01E71">
      <w:pPr>
        <w:pStyle w:val="NormalWeb"/>
        <w:numPr>
          <w:ilvl w:val="0"/>
          <w:numId w:val="95"/>
        </w:numPr>
      </w:pPr>
      <w:r>
        <w:t>Continue – Үргэлжлүүлэх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1 – Stop transfusion → Харшлын урвалыг зогсоох</w:t>
      </w:r>
    </w:p>
    <w:p w:rsidR="008710F9" w:rsidRDefault="008710F9" w:rsidP="008710F9">
      <w:r>
        <w:pict>
          <v:rect id="_x0000_i3505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Q487 – Diabetes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Glucose 42, patient shaky and sweaty.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Сахар 42, өвчтөн салганаж, хөлөрч байна.</w:t>
      </w:r>
    </w:p>
    <w:p w:rsidR="008710F9" w:rsidRDefault="008710F9" w:rsidP="008710F9">
      <w:pPr>
        <w:pStyle w:val="NormalWeb"/>
      </w:pPr>
      <w:r>
        <w:rPr>
          <w:rStyle w:val="Strong"/>
        </w:rPr>
        <w:t>FIRST action?</w:t>
      </w:r>
    </w:p>
    <w:p w:rsidR="008710F9" w:rsidRDefault="008710F9" w:rsidP="00A01E71">
      <w:pPr>
        <w:pStyle w:val="NormalWeb"/>
        <w:numPr>
          <w:ilvl w:val="0"/>
          <w:numId w:val="96"/>
        </w:numPr>
      </w:pPr>
      <w:r>
        <w:t>Give insulin – Инсулин</w:t>
      </w:r>
    </w:p>
    <w:p w:rsidR="008710F9" w:rsidRDefault="008710F9" w:rsidP="00A01E71">
      <w:pPr>
        <w:pStyle w:val="NormalWeb"/>
        <w:numPr>
          <w:ilvl w:val="0"/>
          <w:numId w:val="96"/>
        </w:numPr>
      </w:pPr>
      <w:r>
        <w:t>Give glucose – Сахар</w:t>
      </w:r>
    </w:p>
    <w:p w:rsidR="008710F9" w:rsidRDefault="008710F9" w:rsidP="00A01E71">
      <w:pPr>
        <w:pStyle w:val="NormalWeb"/>
        <w:numPr>
          <w:ilvl w:val="0"/>
          <w:numId w:val="96"/>
        </w:numPr>
      </w:pPr>
      <w:r>
        <w:t>IV fluids – Шингэн</w:t>
      </w:r>
    </w:p>
    <w:p w:rsidR="008710F9" w:rsidRDefault="008710F9" w:rsidP="00A01E71">
      <w:pPr>
        <w:pStyle w:val="NormalWeb"/>
        <w:numPr>
          <w:ilvl w:val="0"/>
          <w:numId w:val="96"/>
        </w:numPr>
      </w:pPr>
      <w:r>
        <w:t>Exercise – Дасгал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Give glucose → Тархийг хамгаална</w:t>
      </w:r>
    </w:p>
    <w:p w:rsidR="008710F9" w:rsidRDefault="008710F9" w:rsidP="008710F9">
      <w:r>
        <w:pict>
          <v:rect id="_x0000_i3506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Q488 – Stroke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Sudden facial droop and arm weakness.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Гэнэт нүүр мурийж, гар сулрав.</w:t>
      </w:r>
    </w:p>
    <w:p w:rsidR="008710F9" w:rsidRDefault="008710F9" w:rsidP="008710F9">
      <w:pPr>
        <w:pStyle w:val="NormalWeb"/>
      </w:pPr>
      <w:r>
        <w:rPr>
          <w:rStyle w:val="Strong"/>
        </w:rPr>
        <w:t>FIRST action?</w:t>
      </w:r>
    </w:p>
    <w:p w:rsidR="008710F9" w:rsidRDefault="008710F9" w:rsidP="00A01E71">
      <w:pPr>
        <w:pStyle w:val="NormalWeb"/>
        <w:numPr>
          <w:ilvl w:val="0"/>
          <w:numId w:val="97"/>
        </w:numPr>
      </w:pPr>
      <w:r>
        <w:t>Give aspirin – Аспирин</w:t>
      </w:r>
    </w:p>
    <w:p w:rsidR="008710F9" w:rsidRDefault="008710F9" w:rsidP="00A01E71">
      <w:pPr>
        <w:pStyle w:val="NormalWeb"/>
        <w:numPr>
          <w:ilvl w:val="0"/>
          <w:numId w:val="97"/>
        </w:numPr>
      </w:pPr>
      <w:r>
        <w:t>Activate stroke protocol – Stroke протокол</w:t>
      </w:r>
    </w:p>
    <w:p w:rsidR="008710F9" w:rsidRDefault="008710F9" w:rsidP="00A01E71">
      <w:pPr>
        <w:pStyle w:val="NormalWeb"/>
        <w:numPr>
          <w:ilvl w:val="0"/>
          <w:numId w:val="97"/>
        </w:numPr>
      </w:pPr>
      <w:r>
        <w:t>Feed patient – Хооллох</w:t>
      </w:r>
    </w:p>
    <w:p w:rsidR="008710F9" w:rsidRDefault="008710F9" w:rsidP="00A01E71">
      <w:pPr>
        <w:pStyle w:val="NormalWeb"/>
        <w:numPr>
          <w:ilvl w:val="0"/>
          <w:numId w:val="97"/>
        </w:numPr>
      </w:pPr>
      <w:r>
        <w:t>Discharge – Гаргах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Activate stroke protocol → Яаралтай эмчилгээ эхлэх</w:t>
      </w:r>
    </w:p>
    <w:p w:rsidR="008710F9" w:rsidRDefault="008710F9" w:rsidP="008710F9">
      <w:r>
        <w:pict>
          <v:rect id="_x0000_i3507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Q489 – Renal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Urine output 10 mL/hr.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Цагт 10 мл шээс.</w:t>
      </w:r>
    </w:p>
    <w:p w:rsidR="008710F9" w:rsidRDefault="008710F9" w:rsidP="008710F9">
      <w:pPr>
        <w:pStyle w:val="NormalWeb"/>
      </w:pPr>
      <w:r>
        <w:rPr>
          <w:rStyle w:val="Strong"/>
        </w:rPr>
        <w:t>What does this indicate?</w:t>
      </w:r>
    </w:p>
    <w:p w:rsidR="008710F9" w:rsidRDefault="008710F9" w:rsidP="00A01E71">
      <w:pPr>
        <w:pStyle w:val="NormalWeb"/>
        <w:numPr>
          <w:ilvl w:val="0"/>
          <w:numId w:val="98"/>
        </w:numPr>
      </w:pPr>
      <w:r>
        <w:t>Normal – Хэвийн</w:t>
      </w:r>
    </w:p>
    <w:p w:rsidR="008710F9" w:rsidRDefault="008710F9" w:rsidP="00A01E71">
      <w:pPr>
        <w:pStyle w:val="NormalWeb"/>
        <w:numPr>
          <w:ilvl w:val="0"/>
          <w:numId w:val="98"/>
        </w:numPr>
      </w:pPr>
      <w:r>
        <w:t>Acute kidney injury – Бөөрний хурц дутагдал</w:t>
      </w:r>
    </w:p>
    <w:p w:rsidR="008710F9" w:rsidRDefault="008710F9" w:rsidP="00A01E71">
      <w:pPr>
        <w:pStyle w:val="NormalWeb"/>
        <w:numPr>
          <w:ilvl w:val="0"/>
          <w:numId w:val="98"/>
        </w:numPr>
      </w:pPr>
      <w:r>
        <w:t>Diabetes – Чихрийн шижин</w:t>
      </w:r>
    </w:p>
    <w:p w:rsidR="008710F9" w:rsidRDefault="008710F9" w:rsidP="00A01E71">
      <w:pPr>
        <w:pStyle w:val="NormalWeb"/>
        <w:numPr>
          <w:ilvl w:val="0"/>
          <w:numId w:val="98"/>
        </w:numPr>
      </w:pPr>
      <w:r>
        <w:t>Infection – Халдвар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Acute kidney injury</w:t>
      </w:r>
    </w:p>
    <w:p w:rsidR="008710F9" w:rsidRDefault="008710F9" w:rsidP="008710F9">
      <w:r>
        <w:pict>
          <v:rect id="_x0000_i3508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lastRenderedPageBreak/>
        <w:t>Q490 – Infection Control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Patient with suspected TB.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Сүрьеэ сэжигтэй.</w:t>
      </w:r>
    </w:p>
    <w:p w:rsidR="008710F9" w:rsidRDefault="008710F9" w:rsidP="008710F9">
      <w:pPr>
        <w:pStyle w:val="NormalWeb"/>
      </w:pPr>
      <w:r>
        <w:rPr>
          <w:rStyle w:val="Strong"/>
        </w:rPr>
        <w:t>Isolation?</w:t>
      </w:r>
    </w:p>
    <w:p w:rsidR="008710F9" w:rsidRDefault="008710F9" w:rsidP="00A01E71">
      <w:pPr>
        <w:pStyle w:val="NormalWeb"/>
        <w:numPr>
          <w:ilvl w:val="0"/>
          <w:numId w:val="99"/>
        </w:numPr>
      </w:pPr>
      <w:r>
        <w:t>Contact – Хавьтлын</w:t>
      </w:r>
    </w:p>
    <w:p w:rsidR="008710F9" w:rsidRDefault="008710F9" w:rsidP="00A01E71">
      <w:pPr>
        <w:pStyle w:val="NormalWeb"/>
        <w:numPr>
          <w:ilvl w:val="0"/>
          <w:numId w:val="99"/>
        </w:numPr>
      </w:pPr>
      <w:r>
        <w:t>Droplet – Дуслын</w:t>
      </w:r>
    </w:p>
    <w:p w:rsidR="008710F9" w:rsidRDefault="008710F9" w:rsidP="00A01E71">
      <w:pPr>
        <w:pStyle w:val="NormalWeb"/>
        <w:numPr>
          <w:ilvl w:val="0"/>
          <w:numId w:val="99"/>
        </w:numPr>
      </w:pPr>
      <w:r>
        <w:t>Airborne – Агаарын</w:t>
      </w:r>
    </w:p>
    <w:p w:rsidR="008710F9" w:rsidRDefault="008710F9" w:rsidP="00A01E71">
      <w:pPr>
        <w:pStyle w:val="NormalWeb"/>
        <w:numPr>
          <w:ilvl w:val="0"/>
          <w:numId w:val="99"/>
        </w:numPr>
      </w:pPr>
      <w:r>
        <w:t>Standard – Энгийн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3 – Airborne → N95 маск</w:t>
      </w:r>
    </w:p>
    <w:p w:rsidR="008710F9" w:rsidRDefault="008710F9" w:rsidP="008710F9">
      <w:r>
        <w:pict>
          <v:rect id="_x0000_i3509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Q491 – OB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Heavy bleeding and soft uterus after delivery.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Төрсний дараа их цус алдаж, умай зөөлөн.</w:t>
      </w:r>
    </w:p>
    <w:p w:rsidR="008710F9" w:rsidRDefault="008710F9" w:rsidP="008710F9">
      <w:pPr>
        <w:pStyle w:val="NormalWeb"/>
      </w:pPr>
      <w:r>
        <w:rPr>
          <w:rStyle w:val="Strong"/>
        </w:rPr>
        <w:t>FIRST action?</w:t>
      </w:r>
    </w:p>
    <w:p w:rsidR="008710F9" w:rsidRDefault="008710F9" w:rsidP="00A01E71">
      <w:pPr>
        <w:pStyle w:val="NormalWeb"/>
        <w:numPr>
          <w:ilvl w:val="0"/>
          <w:numId w:val="100"/>
        </w:numPr>
      </w:pPr>
      <w:r>
        <w:t>Massage uterus – Умай илэх</w:t>
      </w:r>
    </w:p>
    <w:p w:rsidR="008710F9" w:rsidRDefault="008710F9" w:rsidP="00A01E71">
      <w:pPr>
        <w:pStyle w:val="NormalWeb"/>
        <w:numPr>
          <w:ilvl w:val="0"/>
          <w:numId w:val="100"/>
        </w:numPr>
      </w:pPr>
      <w:r>
        <w:t>Antibiotics – Антибиотик</w:t>
      </w:r>
    </w:p>
    <w:p w:rsidR="008710F9" w:rsidRDefault="008710F9" w:rsidP="00A01E71">
      <w:pPr>
        <w:pStyle w:val="NormalWeb"/>
        <w:numPr>
          <w:ilvl w:val="0"/>
          <w:numId w:val="100"/>
        </w:numPr>
      </w:pPr>
      <w:r>
        <w:t>Surgery – Мэс засал</w:t>
      </w:r>
    </w:p>
    <w:p w:rsidR="008710F9" w:rsidRDefault="008710F9" w:rsidP="00A01E71">
      <w:pPr>
        <w:pStyle w:val="NormalWeb"/>
        <w:numPr>
          <w:ilvl w:val="0"/>
          <w:numId w:val="100"/>
        </w:numPr>
      </w:pPr>
      <w:r>
        <w:t>Fluids – Шингэн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1 – Massage uterus</w:t>
      </w:r>
    </w:p>
    <w:p w:rsidR="008710F9" w:rsidRDefault="008710F9" w:rsidP="008710F9">
      <w:r>
        <w:pict>
          <v:rect id="_x0000_i3510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Q492 – Psych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Client says “I want to kill myself.”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CASE (MN):</w:t>
      </w:r>
      <w:r>
        <w:br/>
        <w:t>“Би амиа хорломоор байна.”</w:t>
      </w:r>
    </w:p>
    <w:p w:rsidR="008710F9" w:rsidRDefault="008710F9" w:rsidP="008710F9">
      <w:pPr>
        <w:pStyle w:val="NormalWeb"/>
      </w:pPr>
      <w:r>
        <w:rPr>
          <w:rStyle w:val="Strong"/>
        </w:rPr>
        <w:t>FIRST action?</w:t>
      </w:r>
    </w:p>
    <w:p w:rsidR="008710F9" w:rsidRDefault="008710F9" w:rsidP="00A01E71">
      <w:pPr>
        <w:pStyle w:val="NormalWeb"/>
        <w:numPr>
          <w:ilvl w:val="0"/>
          <w:numId w:val="101"/>
        </w:numPr>
      </w:pPr>
      <w:r>
        <w:t>Leave alone – Орхих</w:t>
      </w:r>
    </w:p>
    <w:p w:rsidR="008710F9" w:rsidRDefault="008710F9" w:rsidP="00A01E71">
      <w:pPr>
        <w:pStyle w:val="NormalWeb"/>
        <w:numPr>
          <w:ilvl w:val="0"/>
          <w:numId w:val="101"/>
        </w:numPr>
      </w:pPr>
      <w:r>
        <w:t>Ask about plan – Төлөвлөгөөг асуух</w:t>
      </w:r>
    </w:p>
    <w:p w:rsidR="008710F9" w:rsidRDefault="008710F9" w:rsidP="00A01E71">
      <w:pPr>
        <w:pStyle w:val="NormalWeb"/>
        <w:numPr>
          <w:ilvl w:val="0"/>
          <w:numId w:val="101"/>
        </w:numPr>
      </w:pPr>
      <w:r>
        <w:t>Give meds – Эм</w:t>
      </w:r>
    </w:p>
    <w:p w:rsidR="008710F9" w:rsidRDefault="008710F9" w:rsidP="00A01E71">
      <w:pPr>
        <w:pStyle w:val="NormalWeb"/>
        <w:numPr>
          <w:ilvl w:val="0"/>
          <w:numId w:val="101"/>
        </w:numPr>
      </w:pPr>
      <w:r>
        <w:t>Call family – Ар гэр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Ask about plan → Эрсдэлийг үнэлэх</w:t>
      </w:r>
    </w:p>
    <w:p w:rsidR="008710F9" w:rsidRDefault="008710F9" w:rsidP="008710F9">
      <w:r>
        <w:pict>
          <v:rect id="_x0000_i3511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Q493 – Electrolyte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Potassium 6.8.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Кали 6.8.</w:t>
      </w:r>
    </w:p>
    <w:p w:rsidR="008710F9" w:rsidRDefault="008710F9" w:rsidP="008710F9">
      <w:pPr>
        <w:pStyle w:val="NormalWeb"/>
      </w:pPr>
      <w:r>
        <w:rPr>
          <w:rStyle w:val="Strong"/>
        </w:rPr>
        <w:t>Danger?</w:t>
      </w:r>
    </w:p>
    <w:p w:rsidR="008710F9" w:rsidRDefault="008710F9" w:rsidP="00A01E71">
      <w:pPr>
        <w:pStyle w:val="NormalWeb"/>
        <w:numPr>
          <w:ilvl w:val="0"/>
          <w:numId w:val="102"/>
        </w:numPr>
      </w:pPr>
      <w:r>
        <w:t>Nausea – Дотор муухайрах</w:t>
      </w:r>
    </w:p>
    <w:p w:rsidR="008710F9" w:rsidRDefault="008710F9" w:rsidP="00A01E71">
      <w:pPr>
        <w:pStyle w:val="NormalWeb"/>
        <w:numPr>
          <w:ilvl w:val="0"/>
          <w:numId w:val="102"/>
        </w:numPr>
      </w:pPr>
      <w:r>
        <w:t>Arrhythmia – Зүрхний хэм алдагдах</w:t>
      </w:r>
    </w:p>
    <w:p w:rsidR="008710F9" w:rsidRDefault="008710F9" w:rsidP="00A01E71">
      <w:pPr>
        <w:pStyle w:val="NormalWeb"/>
        <w:numPr>
          <w:ilvl w:val="0"/>
          <w:numId w:val="102"/>
        </w:numPr>
      </w:pPr>
      <w:r>
        <w:t>Weakness – Сулрах</w:t>
      </w:r>
    </w:p>
    <w:p w:rsidR="008710F9" w:rsidRDefault="008710F9" w:rsidP="00A01E71">
      <w:pPr>
        <w:pStyle w:val="NormalWeb"/>
        <w:numPr>
          <w:ilvl w:val="0"/>
          <w:numId w:val="102"/>
        </w:numPr>
      </w:pPr>
      <w:r>
        <w:t>Headache – Толгой өвдөх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Arrhythmia</w:t>
      </w:r>
    </w:p>
    <w:p w:rsidR="008710F9" w:rsidRDefault="008710F9" w:rsidP="008710F9">
      <w:r>
        <w:pict>
          <v:rect id="_x0000_i3512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Q494 – Pediatric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Child with stiff neck and fever.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Хүзүү хөшиж, халуурсан хүүхэд.</w:t>
      </w:r>
    </w:p>
    <w:p w:rsidR="008710F9" w:rsidRDefault="008710F9" w:rsidP="008710F9">
      <w:pPr>
        <w:pStyle w:val="NormalWeb"/>
      </w:pPr>
      <w:r>
        <w:rPr>
          <w:rStyle w:val="Strong"/>
        </w:rPr>
        <w:t>Suspect?</w:t>
      </w:r>
    </w:p>
    <w:p w:rsidR="008710F9" w:rsidRDefault="008710F9" w:rsidP="00A01E71">
      <w:pPr>
        <w:pStyle w:val="NormalWeb"/>
        <w:numPr>
          <w:ilvl w:val="0"/>
          <w:numId w:val="103"/>
        </w:numPr>
      </w:pPr>
      <w:r>
        <w:lastRenderedPageBreak/>
        <w:t>Flu – Томуу</w:t>
      </w:r>
    </w:p>
    <w:p w:rsidR="008710F9" w:rsidRDefault="008710F9" w:rsidP="00A01E71">
      <w:pPr>
        <w:pStyle w:val="NormalWeb"/>
        <w:numPr>
          <w:ilvl w:val="0"/>
          <w:numId w:val="103"/>
        </w:numPr>
      </w:pPr>
      <w:r>
        <w:t>Meningitis – Менингит</w:t>
      </w:r>
    </w:p>
    <w:p w:rsidR="008710F9" w:rsidRDefault="008710F9" w:rsidP="00A01E71">
      <w:pPr>
        <w:pStyle w:val="NormalWeb"/>
        <w:numPr>
          <w:ilvl w:val="0"/>
          <w:numId w:val="103"/>
        </w:numPr>
      </w:pPr>
      <w:r>
        <w:t>Allergy – Харшил</w:t>
      </w:r>
    </w:p>
    <w:p w:rsidR="008710F9" w:rsidRDefault="008710F9" w:rsidP="00A01E71">
      <w:pPr>
        <w:pStyle w:val="NormalWeb"/>
        <w:numPr>
          <w:ilvl w:val="0"/>
          <w:numId w:val="103"/>
        </w:numPr>
      </w:pPr>
      <w:r>
        <w:t>Asthma – Астма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Meningitis</w:t>
      </w:r>
    </w:p>
    <w:p w:rsidR="008710F9" w:rsidRDefault="008710F9" w:rsidP="008710F9">
      <w:r>
        <w:pict>
          <v:rect id="_x0000_i3513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Q495 – ICU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MAP 55.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Дундаж даралт 55.</w:t>
      </w:r>
    </w:p>
    <w:p w:rsidR="008710F9" w:rsidRDefault="008710F9" w:rsidP="008710F9">
      <w:pPr>
        <w:pStyle w:val="NormalWeb"/>
      </w:pPr>
      <w:r>
        <w:rPr>
          <w:rStyle w:val="Strong"/>
        </w:rPr>
        <w:t>Meaning?</w:t>
      </w:r>
    </w:p>
    <w:p w:rsidR="008710F9" w:rsidRDefault="008710F9" w:rsidP="00A01E71">
      <w:pPr>
        <w:pStyle w:val="NormalWeb"/>
        <w:numPr>
          <w:ilvl w:val="0"/>
          <w:numId w:val="104"/>
        </w:numPr>
      </w:pPr>
      <w:r>
        <w:t>Adequate – Хэвийн</w:t>
      </w:r>
    </w:p>
    <w:p w:rsidR="008710F9" w:rsidRDefault="008710F9" w:rsidP="00A01E71">
      <w:pPr>
        <w:pStyle w:val="NormalWeb"/>
        <w:numPr>
          <w:ilvl w:val="0"/>
          <w:numId w:val="104"/>
        </w:numPr>
      </w:pPr>
      <w:r>
        <w:t>Poor perfusion – Эрхтэнд цус очихгүй</w:t>
      </w:r>
    </w:p>
    <w:p w:rsidR="008710F9" w:rsidRDefault="008710F9" w:rsidP="00A01E71">
      <w:pPr>
        <w:pStyle w:val="NormalWeb"/>
        <w:numPr>
          <w:ilvl w:val="0"/>
          <w:numId w:val="104"/>
        </w:numPr>
      </w:pPr>
      <w:r>
        <w:t>Hypertension – Их даралт</w:t>
      </w:r>
    </w:p>
    <w:p w:rsidR="008710F9" w:rsidRDefault="008710F9" w:rsidP="00A01E71">
      <w:pPr>
        <w:pStyle w:val="NormalWeb"/>
        <w:numPr>
          <w:ilvl w:val="0"/>
          <w:numId w:val="104"/>
        </w:numPr>
      </w:pPr>
      <w:r>
        <w:t>Normal shock – Хэвийн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Poor perfusion</w:t>
      </w:r>
    </w:p>
    <w:p w:rsidR="008710F9" w:rsidRDefault="008710F9" w:rsidP="008710F9">
      <w:r>
        <w:pict>
          <v:rect id="_x0000_i3514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Q496 – Medication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Digoxin patient sees yellow halos.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Дигоксин уудаг өвчтөн шардуу гэрэл харж байна.</w:t>
      </w:r>
    </w:p>
    <w:p w:rsidR="008710F9" w:rsidRDefault="008710F9" w:rsidP="008710F9">
      <w:pPr>
        <w:pStyle w:val="NormalWeb"/>
      </w:pPr>
      <w:r>
        <w:rPr>
          <w:rStyle w:val="Strong"/>
        </w:rPr>
        <w:t>Meaning?</w:t>
      </w:r>
    </w:p>
    <w:p w:rsidR="008710F9" w:rsidRDefault="008710F9" w:rsidP="00A01E71">
      <w:pPr>
        <w:pStyle w:val="NormalWeb"/>
        <w:numPr>
          <w:ilvl w:val="0"/>
          <w:numId w:val="105"/>
        </w:numPr>
      </w:pPr>
      <w:r>
        <w:t>Allergy – Харшил</w:t>
      </w:r>
    </w:p>
    <w:p w:rsidR="008710F9" w:rsidRDefault="008710F9" w:rsidP="00A01E71">
      <w:pPr>
        <w:pStyle w:val="NormalWeb"/>
        <w:numPr>
          <w:ilvl w:val="0"/>
          <w:numId w:val="105"/>
        </w:numPr>
      </w:pPr>
      <w:r>
        <w:t>Toxicity – Хордлого</w:t>
      </w:r>
    </w:p>
    <w:p w:rsidR="008710F9" w:rsidRDefault="008710F9" w:rsidP="00A01E71">
      <w:pPr>
        <w:pStyle w:val="NormalWeb"/>
        <w:numPr>
          <w:ilvl w:val="0"/>
          <w:numId w:val="105"/>
        </w:numPr>
      </w:pPr>
      <w:r>
        <w:t>Normal – Хэвийн</w:t>
      </w:r>
    </w:p>
    <w:p w:rsidR="008710F9" w:rsidRDefault="008710F9" w:rsidP="00A01E71">
      <w:pPr>
        <w:pStyle w:val="NormalWeb"/>
        <w:numPr>
          <w:ilvl w:val="0"/>
          <w:numId w:val="105"/>
        </w:numPr>
      </w:pPr>
      <w:r>
        <w:t>Infection – Халдвар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Digoxin toxicity</w:t>
      </w:r>
    </w:p>
    <w:p w:rsidR="008710F9" w:rsidRDefault="008710F9" w:rsidP="008710F9">
      <w:r>
        <w:pict>
          <v:rect id="_x0000_i3515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Q497 – Pediatric Safety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Toddler swallowed detergent.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Бага насны хүүхэд угаалгын шингэн уув.</w:t>
      </w:r>
    </w:p>
    <w:p w:rsidR="008710F9" w:rsidRDefault="008710F9" w:rsidP="008710F9">
      <w:pPr>
        <w:pStyle w:val="NormalWeb"/>
      </w:pPr>
      <w:r>
        <w:rPr>
          <w:rStyle w:val="Strong"/>
        </w:rPr>
        <w:t>FIRST action?</w:t>
      </w:r>
    </w:p>
    <w:p w:rsidR="008710F9" w:rsidRDefault="008710F9" w:rsidP="00A01E71">
      <w:pPr>
        <w:pStyle w:val="NormalWeb"/>
        <w:numPr>
          <w:ilvl w:val="0"/>
          <w:numId w:val="106"/>
        </w:numPr>
      </w:pPr>
      <w:r>
        <w:t>Induce vomiting – Бөөлжүүлэх</w:t>
      </w:r>
    </w:p>
    <w:p w:rsidR="008710F9" w:rsidRDefault="008710F9" w:rsidP="00A01E71">
      <w:pPr>
        <w:pStyle w:val="NormalWeb"/>
        <w:numPr>
          <w:ilvl w:val="0"/>
          <w:numId w:val="106"/>
        </w:numPr>
      </w:pPr>
      <w:r>
        <w:t>Call poison control – Хордлогын төв</w:t>
      </w:r>
    </w:p>
    <w:p w:rsidR="008710F9" w:rsidRDefault="008710F9" w:rsidP="00A01E71">
      <w:pPr>
        <w:pStyle w:val="NormalWeb"/>
        <w:numPr>
          <w:ilvl w:val="0"/>
          <w:numId w:val="106"/>
        </w:numPr>
      </w:pPr>
      <w:r>
        <w:t>Give milk – Сүү</w:t>
      </w:r>
    </w:p>
    <w:p w:rsidR="008710F9" w:rsidRDefault="008710F9" w:rsidP="00A01E71">
      <w:pPr>
        <w:pStyle w:val="NormalWeb"/>
        <w:numPr>
          <w:ilvl w:val="0"/>
          <w:numId w:val="106"/>
        </w:numPr>
      </w:pPr>
      <w:r>
        <w:t>Wait – Хүлээх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Poison control</w:t>
      </w:r>
    </w:p>
    <w:p w:rsidR="008710F9" w:rsidRDefault="008710F9" w:rsidP="008710F9">
      <w:r>
        <w:pict>
          <v:rect id="_x0000_i3516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Q498 – Respiratory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Sudden stridor after eating nuts.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Самар идсэний дараа гэнэт stridor гарлаа.</w:t>
      </w:r>
    </w:p>
    <w:p w:rsidR="008710F9" w:rsidRDefault="008710F9" w:rsidP="008710F9">
      <w:pPr>
        <w:pStyle w:val="NormalWeb"/>
      </w:pPr>
      <w:r>
        <w:rPr>
          <w:rStyle w:val="Strong"/>
        </w:rPr>
        <w:t>FIRST treatment?</w:t>
      </w:r>
    </w:p>
    <w:p w:rsidR="008710F9" w:rsidRDefault="008710F9" w:rsidP="00A01E71">
      <w:pPr>
        <w:pStyle w:val="NormalWeb"/>
        <w:numPr>
          <w:ilvl w:val="0"/>
          <w:numId w:val="107"/>
        </w:numPr>
      </w:pPr>
      <w:r>
        <w:t>Epinephrine – Эпинефрин</w:t>
      </w:r>
    </w:p>
    <w:p w:rsidR="008710F9" w:rsidRDefault="008710F9" w:rsidP="00A01E71">
      <w:pPr>
        <w:pStyle w:val="NormalWeb"/>
        <w:numPr>
          <w:ilvl w:val="0"/>
          <w:numId w:val="107"/>
        </w:numPr>
      </w:pPr>
      <w:r>
        <w:t>Antibiotic – Антибиотик</w:t>
      </w:r>
    </w:p>
    <w:p w:rsidR="008710F9" w:rsidRDefault="008710F9" w:rsidP="00A01E71">
      <w:pPr>
        <w:pStyle w:val="NormalWeb"/>
        <w:numPr>
          <w:ilvl w:val="0"/>
          <w:numId w:val="107"/>
        </w:numPr>
      </w:pPr>
      <w:r>
        <w:t>Steroid – Стероид</w:t>
      </w:r>
    </w:p>
    <w:p w:rsidR="008710F9" w:rsidRDefault="008710F9" w:rsidP="00A01E71">
      <w:pPr>
        <w:pStyle w:val="NormalWeb"/>
        <w:numPr>
          <w:ilvl w:val="0"/>
          <w:numId w:val="107"/>
        </w:numPr>
      </w:pPr>
      <w:r>
        <w:t>Oxygen only – Зөвхөн O₂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1 – Epinephrine</w:t>
      </w:r>
    </w:p>
    <w:p w:rsidR="008710F9" w:rsidRDefault="008710F9" w:rsidP="008710F9">
      <w:r>
        <w:pict>
          <v:rect id="_x0000_i3517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lastRenderedPageBreak/>
        <w:t>Q499 – Heart Failure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Crackles and rapid weight gain.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Уушгинд шуугиан, жин хурдан нэмэгдэв.</w:t>
      </w:r>
    </w:p>
    <w:p w:rsidR="008710F9" w:rsidRDefault="008710F9" w:rsidP="008710F9">
      <w:pPr>
        <w:pStyle w:val="NormalWeb"/>
      </w:pPr>
      <w:r>
        <w:rPr>
          <w:rStyle w:val="Strong"/>
        </w:rPr>
        <w:t>Meaning?</w:t>
      </w:r>
    </w:p>
    <w:p w:rsidR="008710F9" w:rsidRDefault="008710F9" w:rsidP="00A01E71">
      <w:pPr>
        <w:pStyle w:val="NormalWeb"/>
        <w:numPr>
          <w:ilvl w:val="0"/>
          <w:numId w:val="108"/>
        </w:numPr>
      </w:pPr>
      <w:r>
        <w:t>Dehydration – Шингэн дутагдал</w:t>
      </w:r>
    </w:p>
    <w:p w:rsidR="008710F9" w:rsidRDefault="008710F9" w:rsidP="00A01E71">
      <w:pPr>
        <w:pStyle w:val="NormalWeb"/>
        <w:numPr>
          <w:ilvl w:val="0"/>
          <w:numId w:val="108"/>
        </w:numPr>
      </w:pPr>
      <w:r>
        <w:t>Fluid overload – Шингэн ихдэл</w:t>
      </w:r>
    </w:p>
    <w:p w:rsidR="008710F9" w:rsidRDefault="008710F9" w:rsidP="00A01E71">
      <w:pPr>
        <w:pStyle w:val="NormalWeb"/>
        <w:numPr>
          <w:ilvl w:val="0"/>
          <w:numId w:val="108"/>
        </w:numPr>
      </w:pPr>
      <w:r>
        <w:t>Infection – Халдвар</w:t>
      </w:r>
    </w:p>
    <w:p w:rsidR="008710F9" w:rsidRDefault="008710F9" w:rsidP="00A01E71">
      <w:pPr>
        <w:pStyle w:val="NormalWeb"/>
        <w:numPr>
          <w:ilvl w:val="0"/>
          <w:numId w:val="108"/>
        </w:numPr>
      </w:pPr>
      <w:r>
        <w:t>Malnutrition – Тэжээлийн дутагдал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Fluid overload</w:t>
      </w:r>
    </w:p>
    <w:p w:rsidR="008710F9" w:rsidRDefault="008710F9" w:rsidP="008710F9">
      <w:r>
        <w:pict>
          <v:rect id="_x0000_i3518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Q500 – Ethics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Competent patient refuses treatment.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Чадамжтай өвчтөн эмчилгээнээс татгалзлаа.</w:t>
      </w:r>
    </w:p>
    <w:p w:rsidR="008710F9" w:rsidRDefault="008710F9" w:rsidP="008710F9">
      <w:pPr>
        <w:pStyle w:val="NormalWeb"/>
      </w:pPr>
      <w:r>
        <w:rPr>
          <w:rStyle w:val="Strong"/>
        </w:rPr>
        <w:t>Nurse must?</w:t>
      </w:r>
    </w:p>
    <w:p w:rsidR="008710F9" w:rsidRDefault="008710F9" w:rsidP="00A01E71">
      <w:pPr>
        <w:pStyle w:val="NormalWeb"/>
        <w:numPr>
          <w:ilvl w:val="0"/>
          <w:numId w:val="109"/>
        </w:numPr>
      </w:pPr>
      <w:r>
        <w:t>Force – Албадах</w:t>
      </w:r>
    </w:p>
    <w:p w:rsidR="008710F9" w:rsidRDefault="008710F9" w:rsidP="00A01E71">
      <w:pPr>
        <w:pStyle w:val="NormalWeb"/>
        <w:numPr>
          <w:ilvl w:val="0"/>
          <w:numId w:val="109"/>
        </w:numPr>
      </w:pPr>
      <w:r>
        <w:t>Respect – Хүндэтгэх</w:t>
      </w:r>
    </w:p>
    <w:p w:rsidR="008710F9" w:rsidRDefault="008710F9" w:rsidP="00A01E71">
      <w:pPr>
        <w:pStyle w:val="NormalWeb"/>
        <w:numPr>
          <w:ilvl w:val="0"/>
          <w:numId w:val="109"/>
        </w:numPr>
      </w:pPr>
      <w:r>
        <w:t>Ask family – Ар гэр</w:t>
      </w:r>
    </w:p>
    <w:p w:rsidR="008710F9" w:rsidRDefault="008710F9" w:rsidP="00A01E71">
      <w:pPr>
        <w:pStyle w:val="NormalWeb"/>
        <w:numPr>
          <w:ilvl w:val="0"/>
          <w:numId w:val="109"/>
        </w:numPr>
      </w:pPr>
      <w:r>
        <w:t>Ignore – Үл тоох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Respect</w: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Q501 – Acute Coronary Syndrome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60-year-old man has crushing chest pain radiating to the jaw with nausea.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CASE (MN):</w:t>
      </w:r>
      <w:r>
        <w:br/>
        <w:t>60 настай эрэгтэй цээж хүчтэй өвдөж, эрүү рүү дамжин, дотор муухайрч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  <w:r>
        <w:br/>
      </w:r>
      <w:r>
        <w:rPr>
          <w:rStyle w:val="Strong"/>
        </w:rPr>
        <w:t>Сувилагчийн эхний хийх зүйл?</w:t>
      </w:r>
    </w:p>
    <w:p w:rsidR="008710F9" w:rsidRDefault="008710F9" w:rsidP="00A01E71">
      <w:pPr>
        <w:pStyle w:val="NormalWeb"/>
        <w:numPr>
          <w:ilvl w:val="0"/>
          <w:numId w:val="110"/>
        </w:numPr>
      </w:pPr>
      <w:r>
        <w:t>Give morphine – Морфин өгөх</w:t>
      </w:r>
    </w:p>
    <w:p w:rsidR="008710F9" w:rsidRDefault="008710F9" w:rsidP="00A01E71">
      <w:pPr>
        <w:pStyle w:val="NormalWeb"/>
        <w:numPr>
          <w:ilvl w:val="0"/>
          <w:numId w:val="110"/>
        </w:numPr>
      </w:pPr>
      <w:r>
        <w:t>Obtain ECG – Зүрхний бичлэг авах</w:t>
      </w:r>
    </w:p>
    <w:p w:rsidR="008710F9" w:rsidRDefault="008710F9" w:rsidP="00A01E71">
      <w:pPr>
        <w:pStyle w:val="NormalWeb"/>
        <w:numPr>
          <w:ilvl w:val="0"/>
          <w:numId w:val="110"/>
        </w:numPr>
      </w:pPr>
      <w:r>
        <w:t>Give nitroglycerin – Нитроглицерин өгөх</w:t>
      </w:r>
    </w:p>
    <w:p w:rsidR="008710F9" w:rsidRDefault="008710F9" w:rsidP="00A01E71">
      <w:pPr>
        <w:pStyle w:val="NormalWeb"/>
        <w:numPr>
          <w:ilvl w:val="0"/>
          <w:numId w:val="110"/>
        </w:numPr>
      </w:pPr>
      <w:r>
        <w:t>Give aspirin – Аспирин өгөх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Obtain ECG → Зүрхний бичлэг авах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Зүрхний шигдээс сэжигтэй үед эхлээд </w:t>
      </w:r>
      <w:r>
        <w:rPr>
          <w:rStyle w:val="Strong"/>
        </w:rPr>
        <w:t>ECG авч оношийг батална</w:t>
      </w:r>
      <w:r>
        <w:t>, дараа нь эмчилгээ хийнэ.</w:t>
      </w:r>
    </w:p>
    <w:p w:rsidR="008710F9" w:rsidRDefault="008710F9" w:rsidP="008710F9">
      <w:r>
        <w:pict>
          <v:rect id="_x0000_i3538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Q502 – Septic Shock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has BP 80/42, HR 128, RR 30, lactate 5.0.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Өвчтөн даралт 80/42, зүрх 128, амьсгал 30, лактат 5.0.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FIRST intervention?</w:t>
      </w:r>
    </w:p>
    <w:p w:rsidR="008710F9" w:rsidRDefault="008710F9" w:rsidP="00A01E71">
      <w:pPr>
        <w:pStyle w:val="NormalWeb"/>
        <w:numPr>
          <w:ilvl w:val="0"/>
          <w:numId w:val="111"/>
        </w:numPr>
      </w:pPr>
      <w:r>
        <w:t>Give IV antibiotics – Антибиотик</w:t>
      </w:r>
    </w:p>
    <w:p w:rsidR="008710F9" w:rsidRDefault="008710F9" w:rsidP="00A01E71">
      <w:pPr>
        <w:pStyle w:val="NormalWeb"/>
        <w:numPr>
          <w:ilvl w:val="0"/>
          <w:numId w:val="111"/>
        </w:numPr>
      </w:pPr>
      <w:r>
        <w:t>Start IV normal saline – Судсаар шингэн</w:t>
      </w:r>
    </w:p>
    <w:p w:rsidR="008710F9" w:rsidRDefault="008710F9" w:rsidP="00A01E71">
      <w:pPr>
        <w:pStyle w:val="NormalWeb"/>
        <w:numPr>
          <w:ilvl w:val="0"/>
          <w:numId w:val="111"/>
        </w:numPr>
      </w:pPr>
      <w:r>
        <w:t>Give acetaminophen – Халууралт</w:t>
      </w:r>
    </w:p>
    <w:p w:rsidR="008710F9" w:rsidRDefault="008710F9" w:rsidP="00A01E71">
      <w:pPr>
        <w:pStyle w:val="NormalWeb"/>
        <w:numPr>
          <w:ilvl w:val="0"/>
          <w:numId w:val="111"/>
        </w:numPr>
      </w:pPr>
      <w:r>
        <w:t>Draw blood cultures – Цус авах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Start IV normal saline → Судсаар шингэн эхлэх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Септик шок үед эхлээд </w:t>
      </w:r>
      <w:r>
        <w:rPr>
          <w:rStyle w:val="Strong"/>
        </w:rPr>
        <w:t>цусны эргэлтийг сэргээх</w:t>
      </w:r>
      <w:r>
        <w:t xml:space="preserve"> нь амь насыг аварна.</w:t>
      </w:r>
    </w:p>
    <w:p w:rsidR="008710F9" w:rsidRDefault="008710F9" w:rsidP="008710F9">
      <w:r>
        <w:pict>
          <v:rect id="_x0000_i3539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Q503 – Pediatric Airway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toddler is choking and cannot speak.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CASE (MN)</w:t>
      </w:r>
      <w:proofErr w:type="gramStart"/>
      <w:r>
        <w:rPr>
          <w:rStyle w:val="Strong"/>
        </w:rPr>
        <w:t>:</w:t>
      </w:r>
      <w:proofErr w:type="gramEnd"/>
      <w:r>
        <w:br/>
        <w:t>Бага насны хүүхэд боогдож, ярьж чадахгүй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should the nurse do FIRST?</w:t>
      </w:r>
    </w:p>
    <w:p w:rsidR="008710F9" w:rsidRDefault="008710F9" w:rsidP="00A01E71">
      <w:pPr>
        <w:pStyle w:val="NormalWeb"/>
        <w:numPr>
          <w:ilvl w:val="0"/>
          <w:numId w:val="112"/>
        </w:numPr>
      </w:pPr>
      <w:r>
        <w:t>Back blows – Нуруу цохих</w:t>
      </w:r>
    </w:p>
    <w:p w:rsidR="008710F9" w:rsidRDefault="008710F9" w:rsidP="00A01E71">
      <w:pPr>
        <w:pStyle w:val="NormalWeb"/>
        <w:numPr>
          <w:ilvl w:val="0"/>
          <w:numId w:val="112"/>
        </w:numPr>
      </w:pPr>
      <w:r>
        <w:t>Heimlich maneuver – Гэдэс шахах</w:t>
      </w:r>
    </w:p>
    <w:p w:rsidR="008710F9" w:rsidRDefault="008710F9" w:rsidP="00A01E71">
      <w:pPr>
        <w:pStyle w:val="NormalWeb"/>
        <w:numPr>
          <w:ilvl w:val="0"/>
          <w:numId w:val="112"/>
        </w:numPr>
      </w:pPr>
      <w:r>
        <w:t>Give oxygen – Хүчилтөрөгч</w:t>
      </w:r>
    </w:p>
    <w:p w:rsidR="008710F9" w:rsidRDefault="008710F9" w:rsidP="00A01E71">
      <w:pPr>
        <w:pStyle w:val="NormalWeb"/>
        <w:numPr>
          <w:ilvl w:val="0"/>
          <w:numId w:val="112"/>
        </w:numPr>
      </w:pPr>
      <w:r>
        <w:t>Call parents – Эцэг эх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Heimlich maneuver → Бөглөрсөн амьсгалын замыг гаргах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Ярьж чадахгүй бол </w:t>
      </w:r>
      <w:r>
        <w:rPr>
          <w:rStyle w:val="Strong"/>
        </w:rPr>
        <w:t>бүрэн бөглөрсөн</w:t>
      </w:r>
      <w:r>
        <w:t xml:space="preserve"> → шууд Heimlich.</w:t>
      </w:r>
    </w:p>
    <w:p w:rsidR="008710F9" w:rsidRDefault="008710F9" w:rsidP="008710F9">
      <w:r>
        <w:pict>
          <v:rect id="_x0000_i3540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Q504 – Stroke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woman suddenly has facial droop and arm weakness.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Эмэгтэй гэнэт нүүр мурийж, гар сулрав.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113"/>
        </w:numPr>
      </w:pPr>
      <w:r>
        <w:t>Give aspirin – Аспирин</w:t>
      </w:r>
    </w:p>
    <w:p w:rsidR="008710F9" w:rsidRDefault="008710F9" w:rsidP="00A01E71">
      <w:pPr>
        <w:pStyle w:val="NormalWeb"/>
        <w:numPr>
          <w:ilvl w:val="0"/>
          <w:numId w:val="113"/>
        </w:numPr>
      </w:pPr>
      <w:r>
        <w:t>Check blood glucose – Сахар шалгах</w:t>
      </w:r>
    </w:p>
    <w:p w:rsidR="008710F9" w:rsidRDefault="008710F9" w:rsidP="00A01E71">
      <w:pPr>
        <w:pStyle w:val="NormalWeb"/>
        <w:numPr>
          <w:ilvl w:val="0"/>
          <w:numId w:val="113"/>
        </w:numPr>
      </w:pPr>
      <w:r>
        <w:t>Feed the patient – Хооллох</w:t>
      </w:r>
    </w:p>
    <w:p w:rsidR="008710F9" w:rsidRDefault="008710F9" w:rsidP="00A01E71">
      <w:pPr>
        <w:pStyle w:val="NormalWeb"/>
        <w:numPr>
          <w:ilvl w:val="0"/>
          <w:numId w:val="113"/>
        </w:numPr>
      </w:pPr>
      <w:r>
        <w:t>Take BP – Даралт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Check blood glucose → Сахар шалгах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Hypoglycemia нь харвалт шиг харагддаг → эхлээд ялгана.</w:t>
      </w:r>
    </w:p>
    <w:p w:rsidR="008710F9" w:rsidRDefault="008710F9" w:rsidP="008710F9">
      <w:r>
        <w:pict>
          <v:rect id="_x0000_i3541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Q505 – Blood Transfusion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develops fever and chills during transfusion.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CASE (MN)</w:t>
      </w:r>
      <w:proofErr w:type="gramStart"/>
      <w:r>
        <w:rPr>
          <w:rStyle w:val="Strong"/>
        </w:rPr>
        <w:t>:</w:t>
      </w:r>
      <w:proofErr w:type="gramEnd"/>
      <w:r>
        <w:br/>
        <w:t>Цус сэлбэх үед халуурч, чичирч эхэллээ.</w:t>
      </w:r>
    </w:p>
    <w:p w:rsidR="008710F9" w:rsidRDefault="008710F9" w:rsidP="008710F9">
      <w:pPr>
        <w:pStyle w:val="NormalWeb"/>
      </w:pPr>
      <w:r>
        <w:rPr>
          <w:rStyle w:val="Strong"/>
        </w:rPr>
        <w:t>FIRST action?</w:t>
      </w:r>
    </w:p>
    <w:p w:rsidR="008710F9" w:rsidRDefault="008710F9" w:rsidP="00A01E71">
      <w:pPr>
        <w:pStyle w:val="NormalWeb"/>
        <w:numPr>
          <w:ilvl w:val="0"/>
          <w:numId w:val="114"/>
        </w:numPr>
      </w:pPr>
      <w:r>
        <w:t>Slow infusion – Удаашруулах</w:t>
      </w:r>
    </w:p>
    <w:p w:rsidR="008710F9" w:rsidRDefault="008710F9" w:rsidP="00A01E71">
      <w:pPr>
        <w:pStyle w:val="NormalWeb"/>
        <w:numPr>
          <w:ilvl w:val="0"/>
          <w:numId w:val="114"/>
        </w:numPr>
      </w:pPr>
      <w:r>
        <w:t>Stop transfusion – Зогсоох</w:t>
      </w:r>
    </w:p>
    <w:p w:rsidR="008710F9" w:rsidRDefault="008710F9" w:rsidP="00A01E71">
      <w:pPr>
        <w:pStyle w:val="NormalWeb"/>
        <w:numPr>
          <w:ilvl w:val="0"/>
          <w:numId w:val="114"/>
        </w:numPr>
      </w:pPr>
      <w:r>
        <w:t>Give Tylenol – Эм</w:t>
      </w:r>
    </w:p>
    <w:p w:rsidR="008710F9" w:rsidRDefault="008710F9" w:rsidP="00A01E71">
      <w:pPr>
        <w:pStyle w:val="NormalWeb"/>
        <w:numPr>
          <w:ilvl w:val="0"/>
          <w:numId w:val="114"/>
        </w:numPr>
      </w:pPr>
      <w:r>
        <w:t>Continue – Үргэлжлүүлэх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Stop transfusion → Цус сэлбэлтийг зогсоох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Цусны урвал сэжигтэй → сэлбэлтийг даруй зогсооно.</w:t>
      </w:r>
    </w:p>
    <w:p w:rsidR="008710F9" w:rsidRDefault="008710F9" w:rsidP="008710F9">
      <w:r>
        <w:pict>
          <v:rect id="_x0000_i3542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Q506 – Heart Failure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client gains 3 kg in 2 days.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Өвчтөн 2 хоногт 3 кг нэмэв.</w:t>
      </w:r>
    </w:p>
    <w:p w:rsidR="008710F9" w:rsidRDefault="008710F9" w:rsidP="008710F9">
      <w:pPr>
        <w:pStyle w:val="NormalWeb"/>
      </w:pPr>
      <w:r>
        <w:rPr>
          <w:rStyle w:val="Strong"/>
        </w:rPr>
        <w:t>What does this indicate?</w:t>
      </w:r>
    </w:p>
    <w:p w:rsidR="008710F9" w:rsidRDefault="008710F9" w:rsidP="00A01E71">
      <w:pPr>
        <w:pStyle w:val="NormalWeb"/>
        <w:numPr>
          <w:ilvl w:val="0"/>
          <w:numId w:val="115"/>
        </w:numPr>
      </w:pPr>
      <w:r>
        <w:t>Dehydration – Шингэн дутагдал</w:t>
      </w:r>
    </w:p>
    <w:p w:rsidR="008710F9" w:rsidRDefault="008710F9" w:rsidP="00A01E71">
      <w:pPr>
        <w:pStyle w:val="NormalWeb"/>
        <w:numPr>
          <w:ilvl w:val="0"/>
          <w:numId w:val="115"/>
        </w:numPr>
      </w:pPr>
      <w:r>
        <w:t>Fluid overload – Шингэн ихдэл</w:t>
      </w:r>
    </w:p>
    <w:p w:rsidR="008710F9" w:rsidRDefault="008710F9" w:rsidP="00A01E71">
      <w:pPr>
        <w:pStyle w:val="NormalWeb"/>
        <w:numPr>
          <w:ilvl w:val="0"/>
          <w:numId w:val="115"/>
        </w:numPr>
      </w:pPr>
      <w:r>
        <w:t>Infection – Халдвар</w:t>
      </w:r>
    </w:p>
    <w:p w:rsidR="008710F9" w:rsidRDefault="008710F9" w:rsidP="00A01E71">
      <w:pPr>
        <w:pStyle w:val="NormalWeb"/>
        <w:numPr>
          <w:ilvl w:val="0"/>
          <w:numId w:val="115"/>
        </w:numPr>
      </w:pPr>
      <w:r>
        <w:t>Malnutrition – Тэжээлийн дутагдал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Fluid overload → Шингэн хуримтлагдсан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Түргэн жин нэмэгдэх нь </w:t>
      </w:r>
      <w:r>
        <w:rPr>
          <w:rStyle w:val="Strong"/>
        </w:rPr>
        <w:t>шингэн баригдсаны</w:t>
      </w:r>
      <w:r>
        <w:t xml:space="preserve"> шинж.</w:t>
      </w:r>
    </w:p>
    <w:p w:rsidR="008710F9" w:rsidRDefault="008710F9" w:rsidP="008710F9">
      <w:r>
        <w:pict>
          <v:rect id="_x0000_i3543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Q507 – Psych Safety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client says, “I want to die.”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CASE (MN)</w:t>
      </w:r>
      <w:proofErr w:type="gramStart"/>
      <w:r>
        <w:rPr>
          <w:rStyle w:val="Strong"/>
        </w:rPr>
        <w:t>:</w:t>
      </w:r>
      <w:proofErr w:type="gramEnd"/>
      <w:r>
        <w:br/>
        <w:t>Өвчтөн: “Би үхмээр байна.”</w:t>
      </w:r>
    </w:p>
    <w:p w:rsidR="008710F9" w:rsidRDefault="008710F9" w:rsidP="008710F9">
      <w:pPr>
        <w:pStyle w:val="NormalWeb"/>
      </w:pPr>
      <w:r>
        <w:rPr>
          <w:rStyle w:val="Strong"/>
        </w:rPr>
        <w:t>FIRST nursing action?</w:t>
      </w:r>
    </w:p>
    <w:p w:rsidR="008710F9" w:rsidRDefault="008710F9" w:rsidP="00A01E71">
      <w:pPr>
        <w:pStyle w:val="NormalWeb"/>
        <w:numPr>
          <w:ilvl w:val="0"/>
          <w:numId w:val="116"/>
        </w:numPr>
      </w:pPr>
      <w:r>
        <w:t>Leave alone – Орхих</w:t>
      </w:r>
    </w:p>
    <w:p w:rsidR="008710F9" w:rsidRDefault="008710F9" w:rsidP="00A01E71">
      <w:pPr>
        <w:pStyle w:val="NormalWeb"/>
        <w:numPr>
          <w:ilvl w:val="0"/>
          <w:numId w:val="116"/>
        </w:numPr>
      </w:pPr>
      <w:r>
        <w:t>Ask about suicide plan – Төлөвлөгөөг асуух</w:t>
      </w:r>
    </w:p>
    <w:p w:rsidR="008710F9" w:rsidRDefault="008710F9" w:rsidP="00A01E71">
      <w:pPr>
        <w:pStyle w:val="NormalWeb"/>
        <w:numPr>
          <w:ilvl w:val="0"/>
          <w:numId w:val="116"/>
        </w:numPr>
      </w:pPr>
      <w:r>
        <w:t>Give meds – Эм</w:t>
      </w:r>
    </w:p>
    <w:p w:rsidR="008710F9" w:rsidRDefault="008710F9" w:rsidP="00A01E71">
      <w:pPr>
        <w:pStyle w:val="NormalWeb"/>
        <w:numPr>
          <w:ilvl w:val="0"/>
          <w:numId w:val="116"/>
        </w:numPr>
      </w:pPr>
      <w:r>
        <w:t>Call family – Ар гэр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Ask about suicide plan → Эрсдэлийг үнэлэх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Шууд асуух нь аюулгүй байдлыг хангана.</w:t>
      </w:r>
    </w:p>
    <w:p w:rsidR="008710F9" w:rsidRDefault="008710F9" w:rsidP="008710F9">
      <w:r>
        <w:pict>
          <v:rect id="_x0000_i3544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Q508 – Electrolyte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Potassium is 6.7 mEq/L.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Кали 6.7.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greatest danger?</w:t>
      </w:r>
    </w:p>
    <w:p w:rsidR="008710F9" w:rsidRDefault="008710F9" w:rsidP="00A01E71">
      <w:pPr>
        <w:pStyle w:val="NormalWeb"/>
        <w:numPr>
          <w:ilvl w:val="0"/>
          <w:numId w:val="117"/>
        </w:numPr>
      </w:pPr>
      <w:r>
        <w:t>Nausea – Дотор муухайрах</w:t>
      </w:r>
    </w:p>
    <w:p w:rsidR="008710F9" w:rsidRDefault="008710F9" w:rsidP="00A01E71">
      <w:pPr>
        <w:pStyle w:val="NormalWeb"/>
        <w:numPr>
          <w:ilvl w:val="0"/>
          <w:numId w:val="117"/>
        </w:numPr>
      </w:pPr>
      <w:r>
        <w:t>Cardiac arrhythmia – Зүрхний хэм алдагдах</w:t>
      </w:r>
    </w:p>
    <w:p w:rsidR="008710F9" w:rsidRDefault="008710F9" w:rsidP="00A01E71">
      <w:pPr>
        <w:pStyle w:val="NormalWeb"/>
        <w:numPr>
          <w:ilvl w:val="0"/>
          <w:numId w:val="117"/>
        </w:numPr>
      </w:pPr>
      <w:r>
        <w:t>Muscle cramps – Булчин татах</w:t>
      </w:r>
    </w:p>
    <w:p w:rsidR="008710F9" w:rsidRDefault="008710F9" w:rsidP="00A01E71">
      <w:pPr>
        <w:pStyle w:val="NormalWeb"/>
        <w:numPr>
          <w:ilvl w:val="0"/>
          <w:numId w:val="117"/>
        </w:numPr>
      </w:pPr>
      <w:r>
        <w:t>Headache – Толгой өвдөх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Cardiac arrhythmia → Зүрх зогсох аюул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Hyperkalemia нь үхэлд хүргэх аритми үүсгэнэ.</w:t>
      </w:r>
    </w:p>
    <w:p w:rsidR="008710F9" w:rsidRDefault="008710F9" w:rsidP="008710F9">
      <w:r>
        <w:pict>
          <v:rect id="_x0000_i3545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Q509 – Infection Control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with C. difficile diarrhea.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CASE (MN):</w:t>
      </w:r>
      <w:r>
        <w:br/>
        <w:t>C. diff суулгалттай өвчтөн.</w:t>
      </w:r>
    </w:p>
    <w:p w:rsidR="008710F9" w:rsidRDefault="008710F9" w:rsidP="008710F9">
      <w:pPr>
        <w:pStyle w:val="NormalWeb"/>
      </w:pPr>
      <w:r>
        <w:rPr>
          <w:rStyle w:val="Strong"/>
        </w:rPr>
        <w:t>What hand hygiene is required?</w:t>
      </w:r>
    </w:p>
    <w:p w:rsidR="008710F9" w:rsidRDefault="008710F9" w:rsidP="00A01E71">
      <w:pPr>
        <w:pStyle w:val="NormalWeb"/>
        <w:numPr>
          <w:ilvl w:val="0"/>
          <w:numId w:val="118"/>
        </w:numPr>
      </w:pPr>
      <w:r>
        <w:t>Alcohol gel – Спиртэн гель</w:t>
      </w:r>
    </w:p>
    <w:p w:rsidR="008710F9" w:rsidRDefault="008710F9" w:rsidP="00A01E71">
      <w:pPr>
        <w:pStyle w:val="NormalWeb"/>
        <w:numPr>
          <w:ilvl w:val="0"/>
          <w:numId w:val="118"/>
        </w:numPr>
      </w:pPr>
      <w:r>
        <w:t>Soap and water – Савандаж угаах</w:t>
      </w:r>
    </w:p>
    <w:p w:rsidR="008710F9" w:rsidRDefault="008710F9" w:rsidP="00A01E71">
      <w:pPr>
        <w:pStyle w:val="NormalWeb"/>
        <w:numPr>
          <w:ilvl w:val="0"/>
          <w:numId w:val="118"/>
        </w:numPr>
      </w:pPr>
      <w:r>
        <w:t>Gloves only – Бээлий</w:t>
      </w:r>
    </w:p>
    <w:p w:rsidR="008710F9" w:rsidRDefault="008710F9" w:rsidP="00A01E71">
      <w:pPr>
        <w:pStyle w:val="NormalWeb"/>
        <w:numPr>
          <w:ilvl w:val="0"/>
          <w:numId w:val="118"/>
        </w:numPr>
      </w:pPr>
      <w:r>
        <w:t>No special care – Онцгүй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Soap and water → Спорыг устгана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C. diff спор → спирт устгахгүй, саван хэрэгтэй.</w:t>
      </w:r>
    </w:p>
    <w:p w:rsidR="008710F9" w:rsidRDefault="008710F9" w:rsidP="008710F9">
      <w:r>
        <w:pict>
          <v:rect id="_x0000_i3546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Q510 – OB Emergency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Umbilical cord is visible at the vagina.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Урагны хүй үтрээнээс харагдаж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FIRST action?</w:t>
      </w:r>
    </w:p>
    <w:p w:rsidR="008710F9" w:rsidRDefault="008710F9" w:rsidP="00A01E71">
      <w:pPr>
        <w:pStyle w:val="NormalWeb"/>
        <w:numPr>
          <w:ilvl w:val="0"/>
          <w:numId w:val="119"/>
        </w:numPr>
      </w:pPr>
      <w:r>
        <w:t>Push cord back – Буцаах</w:t>
      </w:r>
    </w:p>
    <w:p w:rsidR="008710F9" w:rsidRDefault="008710F9" w:rsidP="00A01E71">
      <w:pPr>
        <w:pStyle w:val="NormalWeb"/>
        <w:numPr>
          <w:ilvl w:val="0"/>
          <w:numId w:val="119"/>
        </w:numPr>
      </w:pPr>
      <w:r>
        <w:t>Knee-chest position – Даралт багасгах байрлал</w:t>
      </w:r>
    </w:p>
    <w:p w:rsidR="008710F9" w:rsidRDefault="008710F9" w:rsidP="00A01E71">
      <w:pPr>
        <w:pStyle w:val="NormalWeb"/>
        <w:numPr>
          <w:ilvl w:val="0"/>
          <w:numId w:val="119"/>
        </w:numPr>
      </w:pPr>
      <w:r>
        <w:t>Give oxygen – Хүчилтөрөгч</w:t>
      </w:r>
    </w:p>
    <w:p w:rsidR="008710F9" w:rsidRDefault="008710F9" w:rsidP="00A01E71">
      <w:pPr>
        <w:pStyle w:val="NormalWeb"/>
        <w:numPr>
          <w:ilvl w:val="0"/>
          <w:numId w:val="119"/>
        </w:numPr>
      </w:pPr>
      <w:r>
        <w:t>Prepare for discharge – Гаргах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Knee-chest position → Хүй дарагдахаас сэргийлэх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Ураг хүчилтөрөгч авахын тулд даралтыг багасгана.</w: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Q511 – Septic Shock (Advanced)</w:t>
      </w:r>
    </w:p>
    <w:p w:rsidR="008710F9" w:rsidRDefault="008710F9" w:rsidP="008710F9">
      <w:pPr>
        <w:pStyle w:val="NormalWeb"/>
      </w:pPr>
      <w:r>
        <w:rPr>
          <w:rStyle w:val="Strong"/>
        </w:rPr>
        <w:t>CASE (EN):</w:t>
      </w:r>
      <w:r>
        <w:br/>
        <w:t>A 72-year-old woman with pneumonia is confused, has BP 82/38, HR 128, RR 32, SpO₂ 89% on 2 L oxygen, and urine output 15 mL/hr.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CASE (MN):</w:t>
      </w:r>
      <w:r>
        <w:br/>
        <w:t>72 настай уушгины хатгалгаатай эмэгтэй самуурсан, даралт 82/38, зүрх 128, амьсгал 32, хүчилтөрөгч 89% (2 л), шээс цагт 15 мл.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priority intervention?</w:t>
      </w:r>
      <w:r>
        <w:br/>
      </w:r>
      <w:r>
        <w:rPr>
          <w:rStyle w:val="Strong"/>
        </w:rPr>
        <w:t>Сувилагчийн хамгийн эхний, нэн чухал арга хэмжээ?</w:t>
      </w:r>
    </w:p>
    <w:p w:rsidR="008710F9" w:rsidRDefault="008710F9" w:rsidP="00A01E71">
      <w:pPr>
        <w:pStyle w:val="NormalWeb"/>
        <w:numPr>
          <w:ilvl w:val="0"/>
          <w:numId w:val="120"/>
        </w:numPr>
      </w:pPr>
      <w:r>
        <w:t>Administer IV antibiotics – Судсаар антибиотик эхлэх</w:t>
      </w:r>
    </w:p>
    <w:p w:rsidR="008710F9" w:rsidRDefault="008710F9" w:rsidP="00A01E71">
      <w:pPr>
        <w:pStyle w:val="NormalWeb"/>
        <w:numPr>
          <w:ilvl w:val="0"/>
          <w:numId w:val="120"/>
        </w:numPr>
      </w:pPr>
      <w:r>
        <w:t>Begin rapid IV normal saline bolus – Судсаар шингэн хурдан сэлбэх</w:t>
      </w:r>
    </w:p>
    <w:p w:rsidR="008710F9" w:rsidRDefault="008710F9" w:rsidP="00A01E71">
      <w:pPr>
        <w:pStyle w:val="NormalWeb"/>
        <w:numPr>
          <w:ilvl w:val="0"/>
          <w:numId w:val="120"/>
        </w:numPr>
      </w:pPr>
      <w:r>
        <w:t>Insert urinary catheter – Шээсний гуурс тавих</w:t>
      </w:r>
    </w:p>
    <w:p w:rsidR="008710F9" w:rsidRDefault="008710F9" w:rsidP="00A01E71">
      <w:pPr>
        <w:pStyle w:val="NormalWeb"/>
        <w:numPr>
          <w:ilvl w:val="0"/>
          <w:numId w:val="120"/>
        </w:numPr>
      </w:pPr>
      <w:r>
        <w:t>Obtain blood cultures – Цусны өсгөвөр авах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Begin rapid IV normal saline bolus → Судсаар шингэн яаралтай сэлбэх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Энэ бол </w:t>
      </w:r>
      <w:r>
        <w:rPr>
          <w:rStyle w:val="Strong"/>
        </w:rPr>
        <w:t>септик шок</w:t>
      </w:r>
      <w:r>
        <w:t>. Эхлээд даралт, эрхтэн рүү очих цусны урсгалыг сэргээх ёстой → шингэн нэн тэргүүн.</w:t>
      </w:r>
    </w:p>
    <w:p w:rsidR="008710F9" w:rsidRDefault="008710F9" w:rsidP="008710F9">
      <w:r>
        <w:pict>
          <v:rect id="_x0000_i3556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Q512 – Stroke vs Hypoglycemia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65-year-old suddenly has slurred speech and right arm weakness. History of diabetes.</w:t>
      </w:r>
    </w:p>
    <w:p w:rsidR="008710F9" w:rsidRDefault="008710F9" w:rsidP="008710F9">
      <w:pPr>
        <w:pStyle w:val="NormalWeb"/>
      </w:pPr>
      <w:r>
        <w:rPr>
          <w:rStyle w:val="Strong"/>
        </w:rPr>
        <w:t>CASE (MN):</w:t>
      </w:r>
      <w:r>
        <w:br/>
        <w:t>65 настай хүн гэнэт хэл ээрч, баруун гар сулрав. Чихрийн шижинтэй түүхтэй.</w:t>
      </w:r>
    </w:p>
    <w:p w:rsidR="008710F9" w:rsidRDefault="008710F9" w:rsidP="008710F9">
      <w:pPr>
        <w:pStyle w:val="NormalWeb"/>
      </w:pPr>
      <w:r>
        <w:rPr>
          <w:rStyle w:val="Strong"/>
        </w:rPr>
        <w:t>What must the nurse do FIRST?</w:t>
      </w:r>
      <w:r>
        <w:br/>
      </w:r>
      <w:r>
        <w:rPr>
          <w:rStyle w:val="Strong"/>
        </w:rPr>
        <w:t>Сувилагчийн эхний хийх зайлшгүй үйлдэл?</w:t>
      </w:r>
    </w:p>
    <w:p w:rsidR="008710F9" w:rsidRDefault="008710F9" w:rsidP="00A01E71">
      <w:pPr>
        <w:pStyle w:val="NormalWeb"/>
        <w:numPr>
          <w:ilvl w:val="0"/>
          <w:numId w:val="121"/>
        </w:numPr>
      </w:pPr>
      <w:r>
        <w:t>Give aspirin – Аспирин өгөх</w:t>
      </w:r>
    </w:p>
    <w:p w:rsidR="008710F9" w:rsidRDefault="008710F9" w:rsidP="00A01E71">
      <w:pPr>
        <w:pStyle w:val="NormalWeb"/>
        <w:numPr>
          <w:ilvl w:val="0"/>
          <w:numId w:val="121"/>
        </w:numPr>
      </w:pPr>
      <w:r>
        <w:t>Check blood glucose – Цусны сахар шалгах</w:t>
      </w:r>
    </w:p>
    <w:p w:rsidR="008710F9" w:rsidRDefault="008710F9" w:rsidP="00A01E71">
      <w:pPr>
        <w:pStyle w:val="NormalWeb"/>
        <w:numPr>
          <w:ilvl w:val="0"/>
          <w:numId w:val="121"/>
        </w:numPr>
      </w:pPr>
      <w:r>
        <w:t>Prepare for CT scan – КТ-д бэлтгэх</w:t>
      </w:r>
    </w:p>
    <w:p w:rsidR="008710F9" w:rsidRDefault="008710F9" w:rsidP="00A01E71">
      <w:pPr>
        <w:pStyle w:val="NormalWeb"/>
        <w:numPr>
          <w:ilvl w:val="0"/>
          <w:numId w:val="121"/>
        </w:numPr>
      </w:pPr>
      <w:r>
        <w:t>Activate stroke team – Харвалтын баг дуудах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Check blood glucose → Сахарыг шалгах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Hypoglycemia нь харвалттай адил шинж өгдөг. Буруу </w:t>
      </w:r>
      <w:proofErr w:type="gramStart"/>
      <w:r>
        <w:t>tPA</w:t>
      </w:r>
      <w:proofErr w:type="gramEnd"/>
      <w:r>
        <w:t xml:space="preserve"> өгөхөөс сэргийлж эхлээд сахар шалгана.</w:t>
      </w:r>
    </w:p>
    <w:p w:rsidR="008710F9" w:rsidRDefault="008710F9" w:rsidP="008710F9">
      <w:r>
        <w:pict>
          <v:rect id="_x0000_i3557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Q513 – Pulmonary Embolism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post-operative patient suddenly becomes dyspneic, has sharp chest pain, RR 36, HR 130, and SpO₂ 84%.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Мэс заслын дараах өвчтөн гэнэт амьсгал давчдаж, цээж хатгуулж, амьсгал 36, зүрх 130, хүчилтөрөгч 84%.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  <w:r>
        <w:br/>
      </w:r>
      <w:r>
        <w:rPr>
          <w:rStyle w:val="Strong"/>
        </w:rPr>
        <w:t>Сувилагчийн эхний хийх зүйл?</w:t>
      </w:r>
    </w:p>
    <w:p w:rsidR="008710F9" w:rsidRDefault="008710F9" w:rsidP="00A01E71">
      <w:pPr>
        <w:pStyle w:val="NormalWeb"/>
        <w:numPr>
          <w:ilvl w:val="0"/>
          <w:numId w:val="122"/>
        </w:numPr>
      </w:pPr>
      <w:r>
        <w:t>Give IV fluids – Судсаар шингэн</w:t>
      </w:r>
    </w:p>
    <w:p w:rsidR="008710F9" w:rsidRDefault="008710F9" w:rsidP="00A01E71">
      <w:pPr>
        <w:pStyle w:val="NormalWeb"/>
        <w:numPr>
          <w:ilvl w:val="0"/>
          <w:numId w:val="122"/>
        </w:numPr>
      </w:pPr>
      <w:r>
        <w:t>Apply high-flow oxygen – Өндөр тунтай хүчилтөрөгч</w:t>
      </w:r>
    </w:p>
    <w:p w:rsidR="008710F9" w:rsidRDefault="008710F9" w:rsidP="00A01E71">
      <w:pPr>
        <w:pStyle w:val="NormalWeb"/>
        <w:numPr>
          <w:ilvl w:val="0"/>
          <w:numId w:val="122"/>
        </w:numPr>
      </w:pPr>
      <w:r>
        <w:t>Give pain medication – Өвдөлт намдаах</w:t>
      </w:r>
    </w:p>
    <w:p w:rsidR="008710F9" w:rsidRDefault="008710F9" w:rsidP="00A01E71">
      <w:pPr>
        <w:pStyle w:val="NormalWeb"/>
        <w:numPr>
          <w:ilvl w:val="0"/>
          <w:numId w:val="122"/>
        </w:numPr>
      </w:pPr>
      <w:r>
        <w:t>Encourage deep breathing – Гүнзгий амьсгалуулах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Apply high-flow oxygen → Яаралтай хүчилтөрөгч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Уушгины судсанд бүлэн бөглөж хүчилтөрөгч унасан → эхлээд хүчилтөрөгчөөр амь насыг хамгаална.</w:t>
      </w:r>
    </w:p>
    <w:p w:rsidR="008710F9" w:rsidRDefault="008710F9" w:rsidP="008710F9">
      <w:r>
        <w:pict>
          <v:rect id="_x0000_i3558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Q514 – Digoxin Toxicity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An elderly patient on digoxin reports nausea and seeing yellow halos. HR is 48.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Дигоксин уудаг өндөр настай хүн дотор муухайрч, шардуу гэрэл харж, зүрх 48 цохилж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should the nurse do FIRST?</w:t>
      </w:r>
      <w:r>
        <w:br/>
      </w:r>
      <w:r>
        <w:rPr>
          <w:rStyle w:val="Strong"/>
        </w:rPr>
        <w:t>Сувилагчийн эхний хийх зүйл?</w:t>
      </w:r>
    </w:p>
    <w:p w:rsidR="008710F9" w:rsidRDefault="008710F9" w:rsidP="00A01E71">
      <w:pPr>
        <w:pStyle w:val="NormalWeb"/>
        <w:numPr>
          <w:ilvl w:val="0"/>
          <w:numId w:val="123"/>
        </w:numPr>
      </w:pPr>
      <w:r>
        <w:t>Give the next dose – Дараагийн тунг өгөх</w:t>
      </w:r>
    </w:p>
    <w:p w:rsidR="008710F9" w:rsidRDefault="008710F9" w:rsidP="00A01E71">
      <w:pPr>
        <w:pStyle w:val="NormalWeb"/>
        <w:numPr>
          <w:ilvl w:val="0"/>
          <w:numId w:val="123"/>
        </w:numPr>
      </w:pPr>
      <w:r>
        <w:t>Hold the medication and notify provider – Эмийг зогсоож эмчид мэдэгдэх</w:t>
      </w:r>
    </w:p>
    <w:p w:rsidR="008710F9" w:rsidRDefault="008710F9" w:rsidP="00A01E71">
      <w:pPr>
        <w:pStyle w:val="NormalWeb"/>
        <w:numPr>
          <w:ilvl w:val="0"/>
          <w:numId w:val="123"/>
        </w:numPr>
      </w:pPr>
      <w:r>
        <w:t>Give antiemetic – Бөөлжихийн эсрэг эм</w:t>
      </w:r>
    </w:p>
    <w:p w:rsidR="008710F9" w:rsidRDefault="008710F9" w:rsidP="00A01E71">
      <w:pPr>
        <w:pStyle w:val="NormalWeb"/>
        <w:numPr>
          <w:ilvl w:val="0"/>
          <w:numId w:val="123"/>
        </w:numPr>
      </w:pPr>
      <w:r>
        <w:t>Encourage fluids – Шингэн уулгах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Hold the medication and notify provider → Эмийг зогсоож мэдэгдэх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Энэ бол </w:t>
      </w:r>
      <w:r>
        <w:rPr>
          <w:rStyle w:val="Strong"/>
        </w:rPr>
        <w:t>дигоксин хордлого</w:t>
      </w:r>
      <w:r>
        <w:t xml:space="preserve"> → үргэлжлүүлбэл зүрх зогсох эрсдэлтэй.</w:t>
      </w:r>
    </w:p>
    <w:p w:rsidR="008710F9" w:rsidRDefault="008710F9" w:rsidP="008710F9">
      <w:r>
        <w:lastRenderedPageBreak/>
        <w:pict>
          <v:rect id="_x0000_i3559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Q515 – Postpartum Hemorrhage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woman 30 minutes after delivery has heavy vaginal bleeding, BP 90/50, and a soft boggy uterus.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Төрсний дараах 30 минутад эмэгтэй их цус алдаж, даралт 90/50, умай зөөлөн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  <w:r>
        <w:br/>
      </w:r>
      <w:r>
        <w:rPr>
          <w:rStyle w:val="Strong"/>
        </w:rPr>
        <w:t>Сувилагчийн эхний хийх зүйл?</w:t>
      </w:r>
    </w:p>
    <w:p w:rsidR="008710F9" w:rsidRDefault="008710F9" w:rsidP="00A01E71">
      <w:pPr>
        <w:pStyle w:val="NormalWeb"/>
        <w:numPr>
          <w:ilvl w:val="0"/>
          <w:numId w:val="124"/>
        </w:numPr>
      </w:pPr>
      <w:r>
        <w:t>Administer oxytocin – Окситоцин</w:t>
      </w:r>
    </w:p>
    <w:p w:rsidR="008710F9" w:rsidRDefault="008710F9" w:rsidP="00A01E71">
      <w:pPr>
        <w:pStyle w:val="NormalWeb"/>
        <w:numPr>
          <w:ilvl w:val="0"/>
          <w:numId w:val="124"/>
        </w:numPr>
      </w:pPr>
      <w:r>
        <w:t>Massage the uterus – Умай илэх</w:t>
      </w:r>
    </w:p>
    <w:p w:rsidR="008710F9" w:rsidRDefault="008710F9" w:rsidP="00A01E71">
      <w:pPr>
        <w:pStyle w:val="NormalWeb"/>
        <w:numPr>
          <w:ilvl w:val="0"/>
          <w:numId w:val="124"/>
        </w:numPr>
      </w:pPr>
      <w:r>
        <w:t>Prepare for surgery – Мэс засалд бэлтгэх</w:t>
      </w:r>
    </w:p>
    <w:p w:rsidR="008710F9" w:rsidRDefault="008710F9" w:rsidP="00A01E71">
      <w:pPr>
        <w:pStyle w:val="NormalWeb"/>
        <w:numPr>
          <w:ilvl w:val="0"/>
          <w:numId w:val="124"/>
        </w:numPr>
      </w:pPr>
      <w:r>
        <w:t>Obtain blood type – Цусны бүлэг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Massage the uterus → Умай агшаах</w: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Q516 – Acute Respiratory Failure (COPD Exacerbation)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68-year-old man with a long history of COPD arrives at the emergency department with increasing shortness of breath over 2 days. He is using accessory muscles, has pursed-lip breathing, RR 34, SpO₂ 82% on room air, and is anxious and restless. Breath sounds are diminished with wheezes.</w:t>
      </w:r>
    </w:p>
    <w:p w:rsidR="008710F9" w:rsidRDefault="008710F9" w:rsidP="008710F9">
      <w:pPr>
        <w:pStyle w:val="NormalWeb"/>
      </w:pPr>
      <w:r>
        <w:rPr>
          <w:rStyle w:val="Strong"/>
        </w:rPr>
        <w:t>CASE (MN):</w:t>
      </w:r>
      <w:r>
        <w:br/>
        <w:t>COPD-той 68 настай эрэгтэй 2 хоног амьсгал давчдах нь нэмэгдэн, туслах булчин ажиллуулж, уруулаа жимийж амьсгалж, амьсгал 34, хүчилтөрөгч 82% байна. Түгшүүртэй, тайван бус, уушгинд шүгэлдсэн дуу сонсогдоно.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priority intervention?</w:t>
      </w:r>
      <w:r>
        <w:br/>
      </w:r>
      <w:r>
        <w:rPr>
          <w:rStyle w:val="Strong"/>
        </w:rPr>
        <w:t>Сувилагчийн нэн тэргүүний арга хэмжээ?</w:t>
      </w:r>
    </w:p>
    <w:p w:rsidR="008710F9" w:rsidRDefault="008710F9" w:rsidP="00A01E71">
      <w:pPr>
        <w:pStyle w:val="NormalWeb"/>
        <w:numPr>
          <w:ilvl w:val="0"/>
          <w:numId w:val="125"/>
        </w:numPr>
      </w:pPr>
      <w:r>
        <w:t>Administer IV antibiotics – Судсаар антибиотик</w:t>
      </w:r>
    </w:p>
    <w:p w:rsidR="008710F9" w:rsidRDefault="008710F9" w:rsidP="00A01E71">
      <w:pPr>
        <w:pStyle w:val="NormalWeb"/>
        <w:numPr>
          <w:ilvl w:val="0"/>
          <w:numId w:val="125"/>
        </w:numPr>
      </w:pPr>
      <w:r>
        <w:t>Apply supplemental oxygen and prepare for non-invasive ventilation – Хүчилтөрөгч өгч, BiPAP бэлтгэх</w:t>
      </w:r>
    </w:p>
    <w:p w:rsidR="008710F9" w:rsidRDefault="008710F9" w:rsidP="00A01E71">
      <w:pPr>
        <w:pStyle w:val="NormalWeb"/>
        <w:numPr>
          <w:ilvl w:val="0"/>
          <w:numId w:val="125"/>
        </w:numPr>
      </w:pPr>
      <w:r>
        <w:t>Give oral steroids – Амаар стероид</w:t>
      </w:r>
    </w:p>
    <w:p w:rsidR="008710F9" w:rsidRDefault="008710F9" w:rsidP="00A01E71">
      <w:pPr>
        <w:pStyle w:val="NormalWeb"/>
        <w:numPr>
          <w:ilvl w:val="0"/>
          <w:numId w:val="125"/>
        </w:numPr>
      </w:pPr>
      <w:r>
        <w:t>Encourage ambulation – Алхуулах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Apply supplemental oxygen and prepare for non-invasive ventilation → Хүчилтөрөгч өгч амьсгалыг дэмжих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Амьсгалын дутагдалд орсон байна → эхлээд хүчилтөрөгч, амьсгал дэмжих нь амь насыг аврана.</w:t>
      </w:r>
    </w:p>
    <w:p w:rsidR="008710F9" w:rsidRDefault="008710F9" w:rsidP="008710F9">
      <w:r>
        <w:pict>
          <v:rect id="_x0000_i3564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Q517 – Upper GI Bleeding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55-year-old woman presents with vomiting of bright red blood, black tarry stools, BP 88/50, HR 122, and dizziness. She has a history of peptic ulcer disease.</w:t>
      </w:r>
    </w:p>
    <w:p w:rsidR="008710F9" w:rsidRDefault="008710F9" w:rsidP="008710F9">
      <w:pPr>
        <w:pStyle w:val="NormalWeb"/>
      </w:pPr>
      <w:r>
        <w:rPr>
          <w:rStyle w:val="Strong"/>
        </w:rPr>
        <w:t>CASE (MN):</w:t>
      </w:r>
      <w:r>
        <w:br/>
        <w:t>55 настай эмэгтэй улаан цус бөөлжиж, хар өтгөнтэй, даралт 88/50, зүрх 122, толгой эргэж байна. Ходоодны шархтай түүхтэй.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126"/>
        </w:numPr>
      </w:pPr>
      <w:r>
        <w:t>Give antacids – Ходоодны хүчил саармагжуулах</w:t>
      </w:r>
    </w:p>
    <w:p w:rsidR="008710F9" w:rsidRDefault="008710F9" w:rsidP="00A01E71">
      <w:pPr>
        <w:pStyle w:val="NormalWeb"/>
        <w:numPr>
          <w:ilvl w:val="0"/>
          <w:numId w:val="126"/>
        </w:numPr>
      </w:pPr>
      <w:r>
        <w:t>Start large-bore IV and give fluids – Том судсаар шингэн эхлэх</w:t>
      </w:r>
    </w:p>
    <w:p w:rsidR="008710F9" w:rsidRDefault="008710F9" w:rsidP="00A01E71">
      <w:pPr>
        <w:pStyle w:val="NormalWeb"/>
        <w:numPr>
          <w:ilvl w:val="0"/>
          <w:numId w:val="126"/>
        </w:numPr>
      </w:pPr>
      <w:r>
        <w:t>Prepare for endoscopy – Дуран бэлтгэх</w:t>
      </w:r>
    </w:p>
    <w:p w:rsidR="008710F9" w:rsidRDefault="008710F9" w:rsidP="00A01E71">
      <w:pPr>
        <w:pStyle w:val="NormalWeb"/>
        <w:numPr>
          <w:ilvl w:val="0"/>
          <w:numId w:val="126"/>
        </w:numPr>
      </w:pPr>
      <w:r>
        <w:t>Give pain medication – Өвдөлт намдаах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Start IV fluids → Цусны эргэлтийг дэмжих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Идэвхтэй цус алдалт → шокын урьдчилан сэргийлж шингэн нэн түрүүн.</w:t>
      </w:r>
    </w:p>
    <w:p w:rsidR="008710F9" w:rsidRDefault="008710F9" w:rsidP="008710F9">
      <w:r>
        <w:pict>
          <v:rect id="_x0000_i3565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Q518 – Diabetic Ketoacidosis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22-year-old with type 1 diabetes presents with vomiting, fruity-smelling breath, glucose 560, pH 7.10, potassium 5.8, and BP 92/48.</w:t>
      </w:r>
    </w:p>
    <w:p w:rsidR="008710F9" w:rsidRDefault="008710F9" w:rsidP="008710F9">
      <w:pPr>
        <w:pStyle w:val="NormalWeb"/>
      </w:pPr>
      <w:r>
        <w:rPr>
          <w:rStyle w:val="Strong"/>
        </w:rPr>
        <w:t>CASE (MN):</w:t>
      </w:r>
      <w:r>
        <w:br/>
        <w:t>1-р хэлбэрийн чихрийн шижинтэй 22 настай хүн бөөлжиж, жимсний үнэртэй амьсгалтай, сахар 560, pH 7.10, кали 5.8, даралт 92/48.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FIRST treatment?</w:t>
      </w:r>
    </w:p>
    <w:p w:rsidR="008710F9" w:rsidRDefault="008710F9" w:rsidP="00A01E71">
      <w:pPr>
        <w:pStyle w:val="NormalWeb"/>
        <w:numPr>
          <w:ilvl w:val="0"/>
          <w:numId w:val="127"/>
        </w:numPr>
      </w:pPr>
      <w:r>
        <w:lastRenderedPageBreak/>
        <w:t>IV insulin – Судсаар инсулин</w:t>
      </w:r>
    </w:p>
    <w:p w:rsidR="008710F9" w:rsidRDefault="008710F9" w:rsidP="00A01E71">
      <w:pPr>
        <w:pStyle w:val="NormalWeb"/>
        <w:numPr>
          <w:ilvl w:val="0"/>
          <w:numId w:val="127"/>
        </w:numPr>
      </w:pPr>
      <w:r>
        <w:t>IV potassium – Судсаар кали</w:t>
      </w:r>
    </w:p>
    <w:p w:rsidR="008710F9" w:rsidRDefault="008710F9" w:rsidP="00A01E71">
      <w:pPr>
        <w:pStyle w:val="NormalWeb"/>
        <w:numPr>
          <w:ilvl w:val="0"/>
          <w:numId w:val="127"/>
        </w:numPr>
      </w:pPr>
      <w:r>
        <w:t>IV normal saline – Судсаар шингэн</w:t>
      </w:r>
    </w:p>
    <w:p w:rsidR="008710F9" w:rsidRDefault="008710F9" w:rsidP="00A01E71">
      <w:pPr>
        <w:pStyle w:val="NormalWeb"/>
        <w:numPr>
          <w:ilvl w:val="0"/>
          <w:numId w:val="127"/>
        </w:numPr>
      </w:pPr>
      <w:r>
        <w:t>Sodium bicarbonate – Бикарбонат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3 – IV normal saline → Судсаар шингэн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DKA-д эхлээд </w:t>
      </w:r>
      <w:r>
        <w:rPr>
          <w:rStyle w:val="Strong"/>
        </w:rPr>
        <w:t>шингэнээр эргэлтийг сэргээж</w:t>
      </w:r>
      <w:r>
        <w:t>, дараа нь инсулин өгнө.</w:t>
      </w:r>
    </w:p>
    <w:p w:rsidR="008710F9" w:rsidRDefault="008710F9" w:rsidP="008710F9">
      <w:r>
        <w:pict>
          <v:rect id="_x0000_i3566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Q519 – Acute Stroke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70-year-old man suddenly develops slurred speech, facial droop, and right-sided weakness. Onset was 45 minutes ago. He has hypertension and atrial fibrillation.</w:t>
      </w:r>
    </w:p>
    <w:p w:rsidR="008710F9" w:rsidRDefault="008710F9" w:rsidP="008710F9">
      <w:pPr>
        <w:pStyle w:val="NormalWeb"/>
      </w:pPr>
      <w:r>
        <w:rPr>
          <w:rStyle w:val="Strong"/>
        </w:rPr>
        <w:t>CASE (MN):</w:t>
      </w:r>
      <w:r>
        <w:br/>
        <w:t>70 настай эрэгтэй гэнэт хэл ээрч, нүүр мурийж, баруун талын гар хөл сулрав. 45 минутын өмнөөс эхэлсэн. Даралт ихдэлт, тосгуурын фибрилляцитай.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priority?</w:t>
      </w:r>
    </w:p>
    <w:p w:rsidR="008710F9" w:rsidRDefault="008710F9" w:rsidP="00A01E71">
      <w:pPr>
        <w:pStyle w:val="NormalWeb"/>
        <w:numPr>
          <w:ilvl w:val="0"/>
          <w:numId w:val="128"/>
        </w:numPr>
      </w:pPr>
      <w:r>
        <w:t>Give aspirin – Аспирин</w:t>
      </w:r>
    </w:p>
    <w:p w:rsidR="008710F9" w:rsidRDefault="008710F9" w:rsidP="00A01E71">
      <w:pPr>
        <w:pStyle w:val="NormalWeb"/>
        <w:numPr>
          <w:ilvl w:val="0"/>
          <w:numId w:val="128"/>
        </w:numPr>
      </w:pPr>
      <w:r>
        <w:t>Obtain non-contrast CT of the head – Тархины КТ</w:t>
      </w:r>
    </w:p>
    <w:p w:rsidR="008710F9" w:rsidRDefault="008710F9" w:rsidP="00A01E71">
      <w:pPr>
        <w:pStyle w:val="NormalWeb"/>
        <w:numPr>
          <w:ilvl w:val="0"/>
          <w:numId w:val="128"/>
        </w:numPr>
      </w:pPr>
      <w:r>
        <w:t>Give IV fluids – Шингэн</w:t>
      </w:r>
    </w:p>
    <w:p w:rsidR="008710F9" w:rsidRDefault="008710F9" w:rsidP="00A01E71">
      <w:pPr>
        <w:pStyle w:val="NormalWeb"/>
        <w:numPr>
          <w:ilvl w:val="0"/>
          <w:numId w:val="128"/>
        </w:numPr>
      </w:pPr>
      <w:r>
        <w:t>Check cholesterol – Холестерин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Obtain CT scan → Цус алдалт эсэхийг ялгах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</w:t>
      </w:r>
      <w:proofErr w:type="gramStart"/>
      <w:r>
        <w:t>tPA</w:t>
      </w:r>
      <w:proofErr w:type="gramEnd"/>
      <w:r>
        <w:t xml:space="preserve"> өгөхөөс өмнө цус харвалт уу, цус алдалт уу гэдгийг КТ-гаар ялгана.</w:t>
      </w:r>
    </w:p>
    <w:p w:rsidR="008710F9" w:rsidRDefault="008710F9" w:rsidP="008710F9">
      <w:r>
        <w:pict>
          <v:rect id="_x0000_i3567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Q520 – Postoperative Pulmonary Embolism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60-year-old patient 2 days after hip surgery suddenly becomes short of breath, has sharp chest pain, RR 36, HR 128, SpO₂ 85%, and looks anxious.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Ташааны мэс заслын дараах 2 дахь өдөр өвчтөн гэнэт амьсгал давчдаж, цээж хатгуулж, амьсгал 36, зүрх 128, хүчилтөрөгч 85%, түгшүүртэй харагдана.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129"/>
        </w:numPr>
      </w:pPr>
      <w:r>
        <w:t>Give IV pain medication – Өвдөлт намдаах</w:t>
      </w:r>
    </w:p>
    <w:p w:rsidR="008710F9" w:rsidRDefault="008710F9" w:rsidP="00A01E71">
      <w:pPr>
        <w:pStyle w:val="NormalWeb"/>
        <w:numPr>
          <w:ilvl w:val="0"/>
          <w:numId w:val="129"/>
        </w:numPr>
      </w:pPr>
      <w:r>
        <w:t>Apply high-flow oxygen – Өндөр тунтай хүчилтөрөгч</w:t>
      </w:r>
    </w:p>
    <w:p w:rsidR="008710F9" w:rsidRDefault="008710F9" w:rsidP="00A01E71">
      <w:pPr>
        <w:pStyle w:val="NormalWeb"/>
        <w:numPr>
          <w:ilvl w:val="0"/>
          <w:numId w:val="129"/>
        </w:numPr>
      </w:pPr>
      <w:r>
        <w:t>Encourage coughing – Ханиалгах</w:t>
      </w:r>
    </w:p>
    <w:p w:rsidR="008710F9" w:rsidRDefault="008710F9" w:rsidP="00A01E71">
      <w:pPr>
        <w:pStyle w:val="NormalWeb"/>
        <w:numPr>
          <w:ilvl w:val="0"/>
          <w:numId w:val="129"/>
        </w:numPr>
      </w:pPr>
      <w:r>
        <w:t>Give fluids – Шингэн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Apply high-flow oxygen → Яаралтай хүчилтөрөгч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Уушгины судсанд бүлэн бөглөж хүчилтөрөгч огцом унасан → эхлээд хүчилтөрөгч.</w: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Q521 – Multi-System Septic Shock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76-year-old man with a history of diabetes and chronic kidney disease is admitted with pneumonia. He is now confused, BP 78/36, HR 132, RR 34, SpO₂ 88% on 4 L O₂, urine output 10 mL/hr, lactate 5.6, creatinine 2.9. His skin is cool and mottled.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Чихрийн шижин, бөөрний архаг өвчтэй 76 настай эрэгтэй уушгины хатгалгаатай хэвтэж байна. Одоо самуурсан, даралт 78/36, зүрх 132, амьсгал 34, хүчилтөрөгч 88% (4 л), шээс цагт 10 мл, лактат 5.6, креатинин 2.9. Арьс хүйтэн, толботой.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priority intervention?</w:t>
      </w:r>
      <w:r>
        <w:br/>
      </w:r>
      <w:r>
        <w:rPr>
          <w:rStyle w:val="Strong"/>
        </w:rPr>
        <w:t>Сувилагчийн хамгийн эхний нэн тэргүүний арга хэмжээ?</w:t>
      </w:r>
    </w:p>
    <w:p w:rsidR="008710F9" w:rsidRDefault="008710F9" w:rsidP="00A01E71">
      <w:pPr>
        <w:pStyle w:val="NormalWeb"/>
        <w:numPr>
          <w:ilvl w:val="0"/>
          <w:numId w:val="130"/>
        </w:numPr>
      </w:pPr>
      <w:r>
        <w:t>Administer IV broad-spectrum antibiotics – Судсаар өргөн хүрээний антибиотик</w:t>
      </w:r>
    </w:p>
    <w:p w:rsidR="008710F9" w:rsidRDefault="008710F9" w:rsidP="00A01E71">
      <w:pPr>
        <w:pStyle w:val="NormalWeb"/>
        <w:numPr>
          <w:ilvl w:val="0"/>
          <w:numId w:val="130"/>
        </w:numPr>
      </w:pPr>
      <w:r>
        <w:t>Begin rapid IV crystalloid fluid resuscitation – Судсаар шингэнийг хурдан сэлбэх</w:t>
      </w:r>
    </w:p>
    <w:p w:rsidR="008710F9" w:rsidRDefault="008710F9" w:rsidP="00A01E71">
      <w:pPr>
        <w:pStyle w:val="NormalWeb"/>
        <w:numPr>
          <w:ilvl w:val="0"/>
          <w:numId w:val="130"/>
        </w:numPr>
      </w:pPr>
      <w:r>
        <w:t>Insert urinary catheter – Шээсний гуурс тавих</w:t>
      </w:r>
    </w:p>
    <w:p w:rsidR="008710F9" w:rsidRDefault="008710F9" w:rsidP="00A01E71">
      <w:pPr>
        <w:pStyle w:val="NormalWeb"/>
        <w:numPr>
          <w:ilvl w:val="0"/>
          <w:numId w:val="130"/>
        </w:numPr>
      </w:pPr>
      <w:r>
        <w:t>Draw blood cultures – Цусны өсгөвөр авах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Begin rapid IV crystalloid fluid resuscitation → Судсаар шингэн яаралтай сэлбэх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Энэ бол </w:t>
      </w:r>
      <w:r>
        <w:rPr>
          <w:rStyle w:val="Strong"/>
        </w:rPr>
        <w:t>олон эрхтэн хамарсан септик шок</w:t>
      </w:r>
      <w:r>
        <w:t>. Эхлээд даралт, эрхтний перфузийг сэргээх ёстой → антибиотик дараагийн алхам.</w:t>
      </w:r>
    </w:p>
    <w:p w:rsidR="008710F9" w:rsidRDefault="008710F9" w:rsidP="008710F9">
      <w:r>
        <w:pict>
          <v:rect id="_x0000_i3572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Q522 – Delegation &amp; Patient Safety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CASE (EN)</w:t>
      </w:r>
      <w:proofErr w:type="gramStart"/>
      <w:r>
        <w:rPr>
          <w:rStyle w:val="Strong"/>
        </w:rPr>
        <w:t>:</w:t>
      </w:r>
      <w:proofErr w:type="gramEnd"/>
      <w:r>
        <w:br/>
        <w:t>An RN is caring for four clients on a medical-surgical unit. Which task can be safely delegated to an unlicensed assistive personnel (UAP)?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Сувилагч 4 өвчтөн хариуцаж байна. Аль ажлыг туслах ажилтанд (UAP) аюулгүй даалгаж болох вэ?</w:t>
      </w:r>
    </w:p>
    <w:p w:rsidR="008710F9" w:rsidRDefault="008710F9" w:rsidP="00A01E71">
      <w:pPr>
        <w:pStyle w:val="NormalWeb"/>
        <w:numPr>
          <w:ilvl w:val="0"/>
          <w:numId w:val="131"/>
        </w:numPr>
      </w:pPr>
      <w:r>
        <w:t>Assess pain level after morphine – Морфины дараах өвдөлтийг үнэлэх</w:t>
      </w:r>
    </w:p>
    <w:p w:rsidR="008710F9" w:rsidRDefault="008710F9" w:rsidP="00A01E71">
      <w:pPr>
        <w:pStyle w:val="NormalWeb"/>
        <w:numPr>
          <w:ilvl w:val="0"/>
          <w:numId w:val="131"/>
        </w:numPr>
      </w:pPr>
      <w:r>
        <w:t>Obtain vital signs on a stable post-op client – Тогтвортой мэс заслын дараах өвчтөнд амин үзүүлэлт авах</w:t>
      </w:r>
    </w:p>
    <w:p w:rsidR="008710F9" w:rsidRDefault="008710F9" w:rsidP="00A01E71">
      <w:pPr>
        <w:pStyle w:val="NormalWeb"/>
        <w:numPr>
          <w:ilvl w:val="0"/>
          <w:numId w:val="131"/>
        </w:numPr>
      </w:pPr>
      <w:r>
        <w:t>Teach insulin self-injection – Инсулин тариулахыг заах</w:t>
      </w:r>
    </w:p>
    <w:p w:rsidR="008710F9" w:rsidRDefault="008710F9" w:rsidP="00A01E71">
      <w:pPr>
        <w:pStyle w:val="NormalWeb"/>
        <w:numPr>
          <w:ilvl w:val="0"/>
          <w:numId w:val="131"/>
        </w:numPr>
      </w:pPr>
      <w:r>
        <w:t>Titrate oxygen for a COPD patient – COPD өвчтөнд O₂ тохируулах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Obtain vital signs → Амин үзүүлэлт авах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UAP зөвхөн </w:t>
      </w:r>
      <w:r>
        <w:rPr>
          <w:rStyle w:val="Strong"/>
        </w:rPr>
        <w:t>тогтвортой өвчтөнд энгийн ажлууд</w:t>
      </w:r>
      <w:r>
        <w:t xml:space="preserve"> хийнэ. Үнэлэх, сургах, эмчилгээ тохируулах нь RN-ийн ажил.</w:t>
      </w:r>
    </w:p>
    <w:p w:rsidR="008710F9" w:rsidRDefault="008710F9" w:rsidP="008710F9">
      <w:r>
        <w:pict>
          <v:rect id="_x0000_i3573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Q523 – High-Risk Medication (Heparin)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on a heparin drip has an aPTT of 110 seconds and new bleeding from the gums.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Гепарин дуслаар авч буй өвчтөний aPTT 110 секунд, буйлнаас цус гарч эхэллээ.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132"/>
        </w:numPr>
      </w:pPr>
      <w:r>
        <w:t>Increase the heparin rate – Гепариныг нэмэх</w:t>
      </w:r>
    </w:p>
    <w:p w:rsidR="008710F9" w:rsidRDefault="008710F9" w:rsidP="00A01E71">
      <w:pPr>
        <w:pStyle w:val="NormalWeb"/>
        <w:numPr>
          <w:ilvl w:val="0"/>
          <w:numId w:val="132"/>
        </w:numPr>
      </w:pPr>
      <w:r>
        <w:t>Stop the heparin infusion – Гепариныг зогсоох</w:t>
      </w:r>
    </w:p>
    <w:p w:rsidR="008710F9" w:rsidRDefault="008710F9" w:rsidP="00A01E71">
      <w:pPr>
        <w:pStyle w:val="NormalWeb"/>
        <w:numPr>
          <w:ilvl w:val="0"/>
          <w:numId w:val="132"/>
        </w:numPr>
      </w:pPr>
      <w:r>
        <w:t>Give vitamin K – Витамин К</w:t>
      </w:r>
    </w:p>
    <w:p w:rsidR="008710F9" w:rsidRDefault="008710F9" w:rsidP="00A01E71">
      <w:pPr>
        <w:pStyle w:val="NormalWeb"/>
        <w:numPr>
          <w:ilvl w:val="0"/>
          <w:numId w:val="132"/>
        </w:numPr>
      </w:pPr>
      <w:r>
        <w:t>Document and continue – Баримтжуулж үргэлжлүүлэх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Stop the heparin infusion → Гепариныг зогсоох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aPTT хэт өндөр → </w:t>
      </w:r>
      <w:r>
        <w:rPr>
          <w:rStyle w:val="Strong"/>
        </w:rPr>
        <w:t>цус алдалтын аюул</w:t>
      </w:r>
      <w:r>
        <w:t>. Эхлээд эмийг зогсооно.</w:t>
      </w:r>
    </w:p>
    <w:p w:rsidR="008710F9" w:rsidRDefault="008710F9" w:rsidP="008710F9">
      <w:r>
        <w:pict>
          <v:rect id="_x0000_i3574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Q524 – Labor &amp; Delivery Emergency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CASE (EN)</w:t>
      </w:r>
      <w:proofErr w:type="gramStart"/>
      <w:r>
        <w:rPr>
          <w:rStyle w:val="Strong"/>
        </w:rPr>
        <w:t>:</w:t>
      </w:r>
      <w:proofErr w:type="gramEnd"/>
      <w:r>
        <w:br/>
        <w:t>A woman in active labor suddenly has a prolonged fetal heart rate deceleration to 70 bpm after her membranes rupture. The umbilical cord is felt in the vagina.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Төрж буй эмэгтэйн урагны зүрх 70 хүртэл унаж, ураг ус хагарсны дараа үтрээнд хүй тэмтрэгдлээ.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133"/>
        </w:numPr>
      </w:pPr>
      <w:r>
        <w:t>Push the cord back – Хүйг буцаах</w:t>
      </w:r>
    </w:p>
    <w:p w:rsidR="008710F9" w:rsidRDefault="008710F9" w:rsidP="00A01E71">
      <w:pPr>
        <w:pStyle w:val="NormalWeb"/>
        <w:numPr>
          <w:ilvl w:val="0"/>
          <w:numId w:val="133"/>
        </w:numPr>
      </w:pPr>
      <w:r>
        <w:t>Place the patient in knee-chest position – Умайгаас даралт багасгах байрлал</w:t>
      </w:r>
    </w:p>
    <w:p w:rsidR="008710F9" w:rsidRDefault="008710F9" w:rsidP="00A01E71">
      <w:pPr>
        <w:pStyle w:val="NormalWeb"/>
        <w:numPr>
          <w:ilvl w:val="0"/>
          <w:numId w:val="133"/>
        </w:numPr>
      </w:pPr>
      <w:r>
        <w:t>Start oxytocin – Окситоцин эхлэх</w:t>
      </w:r>
    </w:p>
    <w:p w:rsidR="008710F9" w:rsidRDefault="008710F9" w:rsidP="00A01E71">
      <w:pPr>
        <w:pStyle w:val="NormalWeb"/>
        <w:numPr>
          <w:ilvl w:val="0"/>
          <w:numId w:val="133"/>
        </w:numPr>
      </w:pPr>
      <w:r>
        <w:t>Prepare for delivery – Төрүүлэхэд бэлтгэх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Knee-chest position → Хүй дарагдахаас хамгаалах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Хүй дарагдвал ураг хүчилтөрөгчгүй болно → даралтыг багасгах байрлал нэн тэргүүн.</w:t>
      </w:r>
    </w:p>
    <w:p w:rsidR="008710F9" w:rsidRDefault="008710F9" w:rsidP="008710F9">
      <w:r>
        <w:pict>
          <v:rect id="_x0000_i3575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Q525 – Legal &amp; Ethical (Informed Consent)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is scheduled for surgery but states, “I don’t understand what this operation is for.” The surgeon is not present.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Өвчтөн мэс засалд орох гэж байгаа ч “энэ мэс засал юуны төлөө гэдгийг ойлгохгүй байна” гэж хэллээ. Эмч алга.</w:t>
      </w:r>
    </w:p>
    <w:p w:rsidR="008710F9" w:rsidRDefault="008710F9" w:rsidP="008710F9">
      <w:pPr>
        <w:pStyle w:val="NormalWeb"/>
      </w:pPr>
      <w:r>
        <w:rPr>
          <w:rStyle w:val="Strong"/>
        </w:rPr>
        <w:t>What should the nurse do?</w:t>
      </w:r>
    </w:p>
    <w:p w:rsidR="008710F9" w:rsidRDefault="008710F9" w:rsidP="00A01E71">
      <w:pPr>
        <w:pStyle w:val="NormalWeb"/>
        <w:numPr>
          <w:ilvl w:val="0"/>
          <w:numId w:val="134"/>
        </w:numPr>
      </w:pPr>
      <w:r>
        <w:t>Explain the procedure to the patient – Өөрөө тайлбарлах</w:t>
      </w:r>
    </w:p>
    <w:p w:rsidR="008710F9" w:rsidRDefault="008710F9" w:rsidP="00A01E71">
      <w:pPr>
        <w:pStyle w:val="NormalWeb"/>
        <w:numPr>
          <w:ilvl w:val="0"/>
          <w:numId w:val="134"/>
        </w:numPr>
      </w:pPr>
      <w:r>
        <w:t>Have the patient sign the consent – Гарын үсэг зуруулах</w:t>
      </w:r>
    </w:p>
    <w:p w:rsidR="008710F9" w:rsidRDefault="008710F9" w:rsidP="00A01E71">
      <w:pPr>
        <w:pStyle w:val="NormalWeb"/>
        <w:numPr>
          <w:ilvl w:val="0"/>
          <w:numId w:val="134"/>
        </w:numPr>
      </w:pPr>
      <w:r>
        <w:t>Notify the surgeon to provide explanation – Эмчийг дуудан тайлбарлуулах</w:t>
      </w:r>
    </w:p>
    <w:p w:rsidR="008710F9" w:rsidRDefault="008710F9" w:rsidP="00A01E71">
      <w:pPr>
        <w:pStyle w:val="NormalWeb"/>
        <w:numPr>
          <w:ilvl w:val="0"/>
          <w:numId w:val="134"/>
        </w:numPr>
      </w:pPr>
      <w:r>
        <w:t>Cancel the surgery – Мэс заслыг цуцлах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3 – Notify the surgeon → Эмч тайлбарлах ёстой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</w:t>
      </w:r>
      <w:r>
        <w:rPr>
          <w:rStyle w:val="Strong"/>
        </w:rPr>
        <w:t>Informed consent-ийг эмч</w:t>
      </w:r>
      <w:r>
        <w:t xml:space="preserve"> өгдөг. Сувилагч гарын үсэг зуруулах ёсгүй, ойлголтгүй бол эмчид мэдэгдэнэ.</w: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lastRenderedPageBreak/>
        <w:t>Q526 – Acute Respiratory Distress Syndrome (ARDS)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58-year-old man with severe sepsis is on a ventilator. His SpO₂ is 84% despite 100% FiO₂, and chest X-ray shows bilateral infiltrates. He is tachypneic and restless.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Хүнд сепсистэй 58 настай эрэгтэй амьсгалын аппараттай. 100% хүчилтөрөгч өгч байхад ч SpO₂ 84%, уушгинд хоёр талдаа сүүдэртэй. Амьсгал олширч, тайван бус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priority intervention?</w:t>
      </w:r>
      <w:r>
        <w:br/>
      </w:r>
      <w:r>
        <w:rPr>
          <w:rStyle w:val="Strong"/>
        </w:rPr>
        <w:t>Сувилагчийн нэн тэргүүний арга хэмжээ?</w:t>
      </w:r>
    </w:p>
    <w:p w:rsidR="008710F9" w:rsidRDefault="008710F9" w:rsidP="00A01E71">
      <w:pPr>
        <w:pStyle w:val="NormalWeb"/>
        <w:numPr>
          <w:ilvl w:val="0"/>
          <w:numId w:val="135"/>
        </w:numPr>
      </w:pPr>
      <w:r>
        <w:t>Increase IV fluids – Судсаар шингэн нэмэх</w:t>
      </w:r>
    </w:p>
    <w:p w:rsidR="008710F9" w:rsidRDefault="008710F9" w:rsidP="00A01E71">
      <w:pPr>
        <w:pStyle w:val="NormalWeb"/>
        <w:numPr>
          <w:ilvl w:val="0"/>
          <w:numId w:val="135"/>
        </w:numPr>
      </w:pPr>
      <w:r>
        <w:t>Prepare for low tidal volume ventilation and PEEP – Бага эзэлхүүнтэй амьсгал ба PEEP бэлтгэх</w:t>
      </w:r>
    </w:p>
    <w:p w:rsidR="008710F9" w:rsidRDefault="008710F9" w:rsidP="00A01E71">
      <w:pPr>
        <w:pStyle w:val="NormalWeb"/>
        <w:numPr>
          <w:ilvl w:val="0"/>
          <w:numId w:val="135"/>
        </w:numPr>
      </w:pPr>
      <w:r>
        <w:t>Give antibiotics – Антибиотик</w:t>
      </w:r>
    </w:p>
    <w:p w:rsidR="008710F9" w:rsidRDefault="008710F9" w:rsidP="00A01E71">
      <w:pPr>
        <w:pStyle w:val="NormalWeb"/>
        <w:numPr>
          <w:ilvl w:val="0"/>
          <w:numId w:val="135"/>
        </w:numPr>
      </w:pPr>
      <w:r>
        <w:t>Suction the airway – Амьсгалын зам соруулах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Low tidal volume &amp; PEEP → Уушгийг хамгаалах амьсгал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ARDS-д уушги уян хатан биш → PEEP нь уналтыг багасгаж, хүчилтөрөгчийг сайжруулна.</w:t>
      </w:r>
    </w:p>
    <w:p w:rsidR="008710F9" w:rsidRDefault="008710F9" w:rsidP="008710F9">
      <w:r>
        <w:pict>
          <v:rect id="_x0000_i3580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Q527 – Pediatric Shock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3-year-old with severe diarrhea has dry mucous membranes, sunken eyes, HR 160, and capillary refill &gt;4 seconds.</w:t>
      </w:r>
    </w:p>
    <w:p w:rsidR="008710F9" w:rsidRDefault="008710F9" w:rsidP="008710F9">
      <w:pPr>
        <w:pStyle w:val="NormalWeb"/>
      </w:pPr>
      <w:r>
        <w:rPr>
          <w:rStyle w:val="Strong"/>
        </w:rPr>
        <w:t>CASE (MN):</w:t>
      </w:r>
      <w:r>
        <w:br/>
        <w:t>3 настай хүүхэд хүнд суулгалттай, ам хуурай, нүд хонхойж, зүрх 160, хялгасан судасны дүүрэх хугацаа &gt;4 сек.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136"/>
        </w:numPr>
      </w:pPr>
      <w:r>
        <w:t>Give oral fluids – Амаар шингэн</w:t>
      </w:r>
    </w:p>
    <w:p w:rsidR="008710F9" w:rsidRDefault="008710F9" w:rsidP="00A01E71">
      <w:pPr>
        <w:pStyle w:val="NormalWeb"/>
        <w:numPr>
          <w:ilvl w:val="0"/>
          <w:numId w:val="136"/>
        </w:numPr>
      </w:pPr>
      <w:r>
        <w:t>Start IV isotonic fluids – Судсаар изотоник шингэн</w:t>
      </w:r>
    </w:p>
    <w:p w:rsidR="008710F9" w:rsidRDefault="008710F9" w:rsidP="00A01E71">
      <w:pPr>
        <w:pStyle w:val="NormalWeb"/>
        <w:numPr>
          <w:ilvl w:val="0"/>
          <w:numId w:val="136"/>
        </w:numPr>
      </w:pPr>
      <w:r>
        <w:t>Give antibiotics – Антибиотик</w:t>
      </w:r>
    </w:p>
    <w:p w:rsidR="008710F9" w:rsidRDefault="008710F9" w:rsidP="00A01E71">
      <w:pPr>
        <w:pStyle w:val="NormalWeb"/>
        <w:numPr>
          <w:ilvl w:val="0"/>
          <w:numId w:val="136"/>
        </w:numPr>
      </w:pPr>
      <w:r>
        <w:t>Check temperature – Халуун шалгах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IV isotonic fluids → Судсаар шингэн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Энэ бол </w:t>
      </w:r>
      <w:r>
        <w:rPr>
          <w:rStyle w:val="Strong"/>
        </w:rPr>
        <w:t>хүүхдийн шок</w:t>
      </w:r>
      <w:r>
        <w:t xml:space="preserve"> → амаар шингэн хангалтгүй.</w:t>
      </w:r>
    </w:p>
    <w:p w:rsidR="008710F9" w:rsidRDefault="008710F9" w:rsidP="008710F9">
      <w:r>
        <w:pict>
          <v:rect id="_x0000_i3581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Q528 – Medication Error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nurse realizes she gave the wrong dose of insulin to a patient who is now asymptomatic.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Сувилагч инсулины буруу тун өгснөө ойлголоо, одоогоор өвчтөн шинжгүй.</w:t>
      </w:r>
    </w:p>
    <w:p w:rsidR="008710F9" w:rsidRDefault="008710F9" w:rsidP="008710F9">
      <w:pPr>
        <w:pStyle w:val="NormalWeb"/>
      </w:pPr>
      <w:r>
        <w:rPr>
          <w:rStyle w:val="Strong"/>
        </w:rPr>
        <w:t>What should the nurse do FIRST?</w:t>
      </w:r>
    </w:p>
    <w:p w:rsidR="008710F9" w:rsidRDefault="008710F9" w:rsidP="00A01E71">
      <w:pPr>
        <w:pStyle w:val="NormalWeb"/>
        <w:numPr>
          <w:ilvl w:val="0"/>
          <w:numId w:val="137"/>
        </w:numPr>
      </w:pPr>
      <w:r>
        <w:t>Document the error only – Зөвхөн тэмдэглэх</w:t>
      </w:r>
    </w:p>
    <w:p w:rsidR="008710F9" w:rsidRDefault="008710F9" w:rsidP="00A01E71">
      <w:pPr>
        <w:pStyle w:val="NormalWeb"/>
        <w:numPr>
          <w:ilvl w:val="0"/>
          <w:numId w:val="137"/>
        </w:numPr>
      </w:pPr>
      <w:r>
        <w:t>Assess the patient and notify provider – Өвчтөнийг үнэлж, эмчид мэдэгдэх</w:t>
      </w:r>
    </w:p>
    <w:p w:rsidR="008710F9" w:rsidRDefault="008710F9" w:rsidP="00A01E71">
      <w:pPr>
        <w:pStyle w:val="NormalWeb"/>
        <w:numPr>
          <w:ilvl w:val="0"/>
          <w:numId w:val="137"/>
        </w:numPr>
      </w:pPr>
      <w:r>
        <w:t>Do nothing – Юу ч хийхгүй</w:t>
      </w:r>
    </w:p>
    <w:p w:rsidR="008710F9" w:rsidRDefault="008710F9" w:rsidP="00A01E71">
      <w:pPr>
        <w:pStyle w:val="NormalWeb"/>
        <w:numPr>
          <w:ilvl w:val="0"/>
          <w:numId w:val="137"/>
        </w:numPr>
      </w:pPr>
      <w:r>
        <w:t>Wait for symptoms – Шинж тэмдэг хүлээх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Assess and notify → Аюулыг даруй хянах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Эмийн алдаа → </w:t>
      </w:r>
      <w:r>
        <w:rPr>
          <w:rStyle w:val="Strong"/>
        </w:rPr>
        <w:t>өвчтөний аюулгүй байдал</w:t>
      </w:r>
      <w:r>
        <w:t xml:space="preserve"> нэн тэргүүн.</w:t>
      </w:r>
    </w:p>
    <w:p w:rsidR="008710F9" w:rsidRDefault="008710F9" w:rsidP="008710F9">
      <w:r>
        <w:pict>
          <v:rect id="_x0000_i3582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Q529 – OB: Preeclampsia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pregnant woman at 34 weeks has BP 178/112, severe headache, and visual disturbances.</w:t>
      </w:r>
    </w:p>
    <w:p w:rsidR="008710F9" w:rsidRDefault="008710F9" w:rsidP="008710F9">
      <w:pPr>
        <w:pStyle w:val="NormalWeb"/>
      </w:pPr>
      <w:r>
        <w:rPr>
          <w:rStyle w:val="Strong"/>
        </w:rPr>
        <w:t>CASE (MN):</w:t>
      </w:r>
      <w:r>
        <w:br/>
        <w:t>34 долоо хоногтой жирэмсэн эмэгтэйн даралт 178/112, хүчтэй толгой өвдөж, хараа өөрчлөгдөв.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138"/>
        </w:numPr>
      </w:pPr>
      <w:r>
        <w:t>Give oral antihypertensive – Амаар даралт бууруулах</w:t>
      </w:r>
    </w:p>
    <w:p w:rsidR="008710F9" w:rsidRDefault="008710F9" w:rsidP="00A01E71">
      <w:pPr>
        <w:pStyle w:val="NormalWeb"/>
        <w:numPr>
          <w:ilvl w:val="0"/>
          <w:numId w:val="138"/>
        </w:numPr>
      </w:pPr>
      <w:r>
        <w:t>Start magnesium sulfate – Магнийн сульфат эхлэх</w:t>
      </w:r>
    </w:p>
    <w:p w:rsidR="008710F9" w:rsidRDefault="008710F9" w:rsidP="00A01E71">
      <w:pPr>
        <w:pStyle w:val="NormalWeb"/>
        <w:numPr>
          <w:ilvl w:val="0"/>
          <w:numId w:val="138"/>
        </w:numPr>
      </w:pPr>
      <w:r>
        <w:t>Encourage fluids – Шингэн уулгах</w:t>
      </w:r>
    </w:p>
    <w:p w:rsidR="008710F9" w:rsidRDefault="008710F9" w:rsidP="00A01E71">
      <w:pPr>
        <w:pStyle w:val="NormalWeb"/>
        <w:numPr>
          <w:ilvl w:val="0"/>
          <w:numId w:val="138"/>
        </w:numPr>
      </w:pPr>
      <w:r>
        <w:t>Prepare for discharge – Гаргах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Magnesium sulfate → Таталтаас сэргийлэх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Хүнд преэклампси → </w:t>
      </w:r>
      <w:r>
        <w:rPr>
          <w:rStyle w:val="Strong"/>
        </w:rPr>
        <w:t>таталт (эклампси)</w:t>
      </w:r>
      <w:r>
        <w:t>-аас хамгаалах нэн тэргүүн.</w:t>
      </w:r>
    </w:p>
    <w:p w:rsidR="008710F9" w:rsidRDefault="008710F9" w:rsidP="008710F9">
      <w:r>
        <w:pict>
          <v:rect id="_x0000_i3583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Q530 – Infection Control: Central Line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with a central line has fever, chills, and redness at the insertion site.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Төвийн гуурстай өвчтөн халуурч, чичирч, гуурсын орчим улайв.</w:t>
      </w:r>
    </w:p>
    <w:p w:rsidR="008710F9" w:rsidRDefault="008710F9" w:rsidP="008710F9">
      <w:pPr>
        <w:pStyle w:val="NormalWeb"/>
      </w:pPr>
      <w:r>
        <w:rPr>
          <w:rStyle w:val="Strong"/>
        </w:rPr>
        <w:t>What should the nurse do FIRST?</w:t>
      </w:r>
    </w:p>
    <w:p w:rsidR="008710F9" w:rsidRDefault="008710F9" w:rsidP="00A01E71">
      <w:pPr>
        <w:pStyle w:val="NormalWeb"/>
        <w:numPr>
          <w:ilvl w:val="0"/>
          <w:numId w:val="139"/>
        </w:numPr>
      </w:pPr>
      <w:r>
        <w:t>Change the dressing – Боолтыг солих</w:t>
      </w:r>
    </w:p>
    <w:p w:rsidR="008710F9" w:rsidRDefault="008710F9" w:rsidP="00A01E71">
      <w:pPr>
        <w:pStyle w:val="NormalWeb"/>
        <w:numPr>
          <w:ilvl w:val="0"/>
          <w:numId w:val="139"/>
        </w:numPr>
      </w:pPr>
      <w:r>
        <w:t>Obtain blood cultures – Цусны өсгөвөр авах</w:t>
      </w:r>
    </w:p>
    <w:p w:rsidR="008710F9" w:rsidRDefault="008710F9" w:rsidP="00A01E71">
      <w:pPr>
        <w:pStyle w:val="NormalWeb"/>
        <w:numPr>
          <w:ilvl w:val="0"/>
          <w:numId w:val="139"/>
        </w:numPr>
      </w:pPr>
      <w:r>
        <w:t>Give antibiotics – Антибиотик</w:t>
      </w:r>
    </w:p>
    <w:p w:rsidR="008710F9" w:rsidRDefault="008710F9" w:rsidP="00A01E71">
      <w:pPr>
        <w:pStyle w:val="NormalWeb"/>
        <w:numPr>
          <w:ilvl w:val="0"/>
          <w:numId w:val="139"/>
        </w:numPr>
      </w:pPr>
      <w:r>
        <w:t>Flush the line – Гуурсыг угаах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Obtain blood cultures → Халдварын эх үүсвэрийг тогтоох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Catheter-related sepsis сэжигтэй → антибиотик эхлэхээс өмнө өсгөвөр авна.</w:t>
      </w:r>
    </w:p>
    <w:p w:rsidR="008710F9" w:rsidRDefault="008710F9" w:rsidP="008710F9">
      <w:r>
        <w:pict>
          <v:rect id="_x0000_i3584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Q531 – Neuro: Increased ICP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with a head injury has worsening headache, vomiting, and BP 180/60.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Толгойн гэмтэлтэй өвчтөн толгой хүчтэй өвдөж, бөөлжиж, даралт 180/60.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140"/>
        </w:numPr>
      </w:pPr>
      <w:r>
        <w:t>Lower the head of bed – Толгой буулгах</w:t>
      </w:r>
    </w:p>
    <w:p w:rsidR="008710F9" w:rsidRDefault="008710F9" w:rsidP="00A01E71">
      <w:pPr>
        <w:pStyle w:val="NormalWeb"/>
        <w:numPr>
          <w:ilvl w:val="0"/>
          <w:numId w:val="140"/>
        </w:numPr>
      </w:pPr>
      <w:r>
        <w:t>Elevate head of bed 30° – Толгойг 30° өргөх</w:t>
      </w:r>
    </w:p>
    <w:p w:rsidR="008710F9" w:rsidRDefault="008710F9" w:rsidP="00A01E71">
      <w:pPr>
        <w:pStyle w:val="NormalWeb"/>
        <w:numPr>
          <w:ilvl w:val="0"/>
          <w:numId w:val="140"/>
        </w:numPr>
      </w:pPr>
      <w:r>
        <w:t>Give pain meds – Өвдөлт намдаах</w:t>
      </w:r>
    </w:p>
    <w:p w:rsidR="008710F9" w:rsidRDefault="008710F9" w:rsidP="00A01E71">
      <w:pPr>
        <w:pStyle w:val="NormalWeb"/>
        <w:numPr>
          <w:ilvl w:val="0"/>
          <w:numId w:val="140"/>
        </w:numPr>
      </w:pPr>
      <w:r>
        <w:t>Encourage coughing – Ханиалгах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Elevate head of bed → Тархины даралт бууруулах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Cushing’s triad → ICP ихсэж байна.</w:t>
      </w:r>
    </w:p>
    <w:p w:rsidR="008710F9" w:rsidRDefault="008710F9" w:rsidP="008710F9">
      <w:r>
        <w:pict>
          <v:rect id="_x0000_i3585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Q532 – Psychiatric Crisis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client with bipolar disorder is extremely manic, not sleeping, and attempting risky behaviors.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Хоёр туйлт эмгэгтэй өвчтөн хэт сэргэг, унтахгүй, аюултай үйлдэл хийж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priority nursing intervention?</w:t>
      </w:r>
    </w:p>
    <w:p w:rsidR="008710F9" w:rsidRDefault="008710F9" w:rsidP="00A01E71">
      <w:pPr>
        <w:pStyle w:val="NormalWeb"/>
        <w:numPr>
          <w:ilvl w:val="0"/>
          <w:numId w:val="141"/>
        </w:numPr>
      </w:pPr>
      <w:r>
        <w:t>Encourage group therapy – Бүлгийн эмчилгээ</w:t>
      </w:r>
    </w:p>
    <w:p w:rsidR="008710F9" w:rsidRDefault="008710F9" w:rsidP="00A01E71">
      <w:pPr>
        <w:pStyle w:val="NormalWeb"/>
        <w:numPr>
          <w:ilvl w:val="0"/>
          <w:numId w:val="141"/>
        </w:numPr>
      </w:pPr>
      <w:r>
        <w:t>Provide a calm, structured environment – Тайван, хяналттай орчин</w:t>
      </w:r>
    </w:p>
    <w:p w:rsidR="008710F9" w:rsidRDefault="008710F9" w:rsidP="00A01E71">
      <w:pPr>
        <w:pStyle w:val="NormalWeb"/>
        <w:numPr>
          <w:ilvl w:val="0"/>
          <w:numId w:val="141"/>
        </w:numPr>
      </w:pPr>
      <w:r>
        <w:t>Give caffeine – Кофеин</w:t>
      </w:r>
    </w:p>
    <w:p w:rsidR="008710F9" w:rsidRDefault="008710F9" w:rsidP="00A01E71">
      <w:pPr>
        <w:pStyle w:val="NormalWeb"/>
        <w:numPr>
          <w:ilvl w:val="0"/>
          <w:numId w:val="141"/>
        </w:numPr>
      </w:pPr>
      <w:r>
        <w:t>Allow unlimited activity – Чөлөөтэй байлгах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Calm structured environment → Сэрэл хэтрэлтийг багасгах</w:t>
      </w:r>
    </w:p>
    <w:p w:rsidR="008710F9" w:rsidRDefault="008710F9" w:rsidP="008710F9">
      <w:r>
        <w:pict>
          <v:rect id="_x0000_i3586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Q533 – Pharmacology: Opioids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post-op patient on morphine has RR 8 and is difficult to arouse.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Мэс заслын дараах морфин авч буй өвчтөний амьсгал 8, сэрэхэд бэрх.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142"/>
        </w:numPr>
      </w:pPr>
      <w:r>
        <w:t>Give naloxone – Налоксон</w:t>
      </w:r>
    </w:p>
    <w:p w:rsidR="008710F9" w:rsidRDefault="008710F9" w:rsidP="00A01E71">
      <w:pPr>
        <w:pStyle w:val="NormalWeb"/>
        <w:numPr>
          <w:ilvl w:val="0"/>
          <w:numId w:val="142"/>
        </w:numPr>
      </w:pPr>
      <w:r>
        <w:t>Give oxygen – Хүчилтөрөгч</w:t>
      </w:r>
    </w:p>
    <w:p w:rsidR="008710F9" w:rsidRDefault="008710F9" w:rsidP="00A01E71">
      <w:pPr>
        <w:pStyle w:val="NormalWeb"/>
        <w:numPr>
          <w:ilvl w:val="0"/>
          <w:numId w:val="142"/>
        </w:numPr>
      </w:pPr>
      <w:r>
        <w:t>Call the provider – Эмч</w:t>
      </w:r>
    </w:p>
    <w:p w:rsidR="008710F9" w:rsidRDefault="008710F9" w:rsidP="00A01E71">
      <w:pPr>
        <w:pStyle w:val="NormalWeb"/>
        <w:numPr>
          <w:ilvl w:val="0"/>
          <w:numId w:val="142"/>
        </w:numPr>
      </w:pPr>
      <w:r>
        <w:t>Reposition patient – Байрлалыг өөрчлөх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1 – Naloxone → Опиоидын эсрэг эм</w:t>
      </w:r>
    </w:p>
    <w:p w:rsidR="008710F9" w:rsidRDefault="008710F9" w:rsidP="008710F9">
      <w:pPr>
        <w:pStyle w:val="NormalWeb"/>
      </w:pPr>
      <w:r>
        <w:lastRenderedPageBreak/>
        <w:t xml:space="preserve">🧠 </w:t>
      </w:r>
      <w:r>
        <w:rPr>
          <w:rStyle w:val="Strong"/>
        </w:rPr>
        <w:t>MN тайлбар:</w:t>
      </w:r>
      <w:r>
        <w:t xml:space="preserve"> Амьсгал дарангуйлагдсан → налоксон амь насыг аварна.</w:t>
      </w:r>
    </w:p>
    <w:p w:rsidR="008710F9" w:rsidRDefault="008710F9" w:rsidP="008710F9">
      <w:r>
        <w:pict>
          <v:rect id="_x0000_i3587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Q534 – Renal Failure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with chronic kidney disease has potassium 6.5 and ECG changes.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Бөөрний архаг өвчтэй өвчтөний кали 6.5, ECG өөрчлөлттэй.</w:t>
      </w:r>
    </w:p>
    <w:p w:rsidR="008710F9" w:rsidRDefault="008710F9" w:rsidP="008710F9">
      <w:pPr>
        <w:pStyle w:val="NormalWeb"/>
      </w:pPr>
      <w:r>
        <w:rPr>
          <w:rStyle w:val="Strong"/>
        </w:rPr>
        <w:t>What medication is needed FIRST?</w:t>
      </w:r>
    </w:p>
    <w:p w:rsidR="008710F9" w:rsidRDefault="008710F9" w:rsidP="00A01E71">
      <w:pPr>
        <w:pStyle w:val="NormalWeb"/>
        <w:numPr>
          <w:ilvl w:val="0"/>
          <w:numId w:val="143"/>
        </w:numPr>
      </w:pPr>
      <w:r>
        <w:t>Furosemide – Шээс хөөх</w:t>
      </w:r>
    </w:p>
    <w:p w:rsidR="008710F9" w:rsidRDefault="008710F9" w:rsidP="00A01E71">
      <w:pPr>
        <w:pStyle w:val="NormalWeb"/>
        <w:numPr>
          <w:ilvl w:val="0"/>
          <w:numId w:val="143"/>
        </w:numPr>
      </w:pPr>
      <w:r>
        <w:t>Calcium gluconate – Кальцийн глюконат</w:t>
      </w:r>
    </w:p>
    <w:p w:rsidR="008710F9" w:rsidRDefault="008710F9" w:rsidP="00A01E71">
      <w:pPr>
        <w:pStyle w:val="NormalWeb"/>
        <w:numPr>
          <w:ilvl w:val="0"/>
          <w:numId w:val="143"/>
        </w:numPr>
      </w:pPr>
      <w:r>
        <w:t>Insulin – Инсулин</w:t>
      </w:r>
    </w:p>
    <w:p w:rsidR="008710F9" w:rsidRDefault="008710F9" w:rsidP="00A01E71">
      <w:pPr>
        <w:pStyle w:val="NormalWeb"/>
        <w:numPr>
          <w:ilvl w:val="0"/>
          <w:numId w:val="143"/>
        </w:numPr>
      </w:pPr>
      <w:r>
        <w:t>Kayexalate – Кали бууруулах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Calcium gluconate → Зүрхийг хамгаалах</w:t>
      </w:r>
    </w:p>
    <w:p w:rsidR="008710F9" w:rsidRDefault="008710F9" w:rsidP="008710F9">
      <w:r>
        <w:pict>
          <v:rect id="_x0000_i3588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Q535 – Legal: Client Rights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asks to see their medical record.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Өвчтөн эмнэлгийн бичиг баримтаа харахыг хүсэв.</w:t>
      </w:r>
    </w:p>
    <w:p w:rsidR="008710F9" w:rsidRDefault="008710F9" w:rsidP="008710F9">
      <w:pPr>
        <w:pStyle w:val="NormalWeb"/>
      </w:pPr>
      <w:r>
        <w:rPr>
          <w:rStyle w:val="Strong"/>
        </w:rPr>
        <w:t>What should the nurse do?</w:t>
      </w:r>
    </w:p>
    <w:p w:rsidR="008710F9" w:rsidRDefault="008710F9" w:rsidP="00A01E71">
      <w:pPr>
        <w:pStyle w:val="NormalWeb"/>
        <w:numPr>
          <w:ilvl w:val="0"/>
          <w:numId w:val="144"/>
        </w:numPr>
      </w:pPr>
      <w:r>
        <w:t>Refuse – Татгалзах</w:t>
      </w:r>
    </w:p>
    <w:p w:rsidR="008710F9" w:rsidRDefault="008710F9" w:rsidP="00A01E71">
      <w:pPr>
        <w:pStyle w:val="NormalWeb"/>
        <w:numPr>
          <w:ilvl w:val="0"/>
          <w:numId w:val="144"/>
        </w:numPr>
      </w:pPr>
      <w:r>
        <w:t>Allow access per policy – Дүрмийн дагуу үзүүлэх</w:t>
      </w:r>
    </w:p>
    <w:p w:rsidR="008710F9" w:rsidRDefault="008710F9" w:rsidP="00A01E71">
      <w:pPr>
        <w:pStyle w:val="NormalWeb"/>
        <w:numPr>
          <w:ilvl w:val="0"/>
          <w:numId w:val="144"/>
        </w:numPr>
      </w:pPr>
      <w:r>
        <w:t>Destroy the record – Устгах</w:t>
      </w:r>
    </w:p>
    <w:p w:rsidR="008710F9" w:rsidRDefault="008710F9" w:rsidP="00A01E71">
      <w:pPr>
        <w:pStyle w:val="NormalWeb"/>
        <w:numPr>
          <w:ilvl w:val="0"/>
          <w:numId w:val="144"/>
        </w:numPr>
      </w:pPr>
      <w:r>
        <w:t>Call security – Харуул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Allow access → Өвчтөний хууль ёсны эрх</w: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Q536 – Massive Pulmonary Embolism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CASE (EN)</w:t>
      </w:r>
      <w:proofErr w:type="gramStart"/>
      <w:r>
        <w:rPr>
          <w:rStyle w:val="Strong"/>
        </w:rPr>
        <w:t>:</w:t>
      </w:r>
      <w:proofErr w:type="gramEnd"/>
      <w:r>
        <w:br/>
        <w:t>A 64-year-old woman 3 days after abdominal surgery suddenly becomes severely short of breath, hypotensive (BP 78/40), tachycardic (HR 138), and anxious. SpO₂ is 82% on 10 L oxygen.</w:t>
      </w:r>
    </w:p>
    <w:p w:rsidR="008710F9" w:rsidRDefault="008710F9" w:rsidP="008710F9">
      <w:pPr>
        <w:pStyle w:val="NormalWeb"/>
      </w:pPr>
      <w:r>
        <w:rPr>
          <w:rStyle w:val="Strong"/>
        </w:rPr>
        <w:t>CASE (MN):</w:t>
      </w:r>
      <w:r>
        <w:br/>
        <w:t>Хэвлийн мэс заслын дараах 3 дахь өдөр 64 настай эмэгтэй гэнэт хүнд амьсгал давчдаж, даралт 78/40, зүрх 138, их түгшүүртэй, хүчилтөрөгч 82% (10 л)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priority?</w:t>
      </w:r>
      <w:r>
        <w:br/>
      </w:r>
      <w:r>
        <w:rPr>
          <w:rStyle w:val="Strong"/>
        </w:rPr>
        <w:t>Сувилагчийн нэн тэргүүний арга хэмжээ?</w:t>
      </w:r>
    </w:p>
    <w:p w:rsidR="008710F9" w:rsidRDefault="008710F9" w:rsidP="00A01E71">
      <w:pPr>
        <w:pStyle w:val="NormalWeb"/>
        <w:numPr>
          <w:ilvl w:val="0"/>
          <w:numId w:val="145"/>
        </w:numPr>
      </w:pPr>
      <w:r>
        <w:t>Give IV fluids – Судсаар шингэн</w:t>
      </w:r>
    </w:p>
    <w:p w:rsidR="008710F9" w:rsidRDefault="008710F9" w:rsidP="00A01E71">
      <w:pPr>
        <w:pStyle w:val="NormalWeb"/>
        <w:numPr>
          <w:ilvl w:val="0"/>
          <w:numId w:val="145"/>
        </w:numPr>
      </w:pPr>
      <w:r>
        <w:t>Apply high-flow oxygen – Өндөр тунтай хүчилтөрөгч</w:t>
      </w:r>
    </w:p>
    <w:p w:rsidR="008710F9" w:rsidRDefault="008710F9" w:rsidP="00A01E71">
      <w:pPr>
        <w:pStyle w:val="NormalWeb"/>
        <w:numPr>
          <w:ilvl w:val="0"/>
          <w:numId w:val="145"/>
        </w:numPr>
      </w:pPr>
      <w:r>
        <w:t>Prepare for CT angiography – КТ ангиографи</w:t>
      </w:r>
    </w:p>
    <w:p w:rsidR="008710F9" w:rsidRDefault="008710F9" w:rsidP="00A01E71">
      <w:pPr>
        <w:pStyle w:val="NormalWeb"/>
        <w:numPr>
          <w:ilvl w:val="0"/>
          <w:numId w:val="145"/>
        </w:numPr>
      </w:pPr>
      <w:r>
        <w:t>Administer anticoagulant – Цус шингэлэгч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Apply high-flow oxygen → Хүчилтөрөгчийг яаралтай өгөх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Амьсгалын дутагдал → эхлээд хүчилтөрөгчөөр амь насыг хамгаална.</w:t>
      </w:r>
    </w:p>
    <w:p w:rsidR="008710F9" w:rsidRDefault="008710F9" w:rsidP="008710F9">
      <w:r>
        <w:pict>
          <v:rect id="_x0000_i3598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Q537 – Neonatal Sepsis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2-day-old newborn has poor feeding, temperature instability, and lethargy.</w:t>
      </w:r>
    </w:p>
    <w:p w:rsidR="008710F9" w:rsidRDefault="008710F9" w:rsidP="008710F9">
      <w:pPr>
        <w:pStyle w:val="NormalWeb"/>
      </w:pPr>
      <w:r>
        <w:rPr>
          <w:rStyle w:val="Strong"/>
        </w:rPr>
        <w:t>CASE (MN):</w:t>
      </w:r>
      <w:r>
        <w:br/>
        <w:t>2 хоногтой нярай хооллохгүй, халуун тогтворгүй, сул дорой.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146"/>
        </w:numPr>
      </w:pPr>
      <w:r>
        <w:t>Encourage feeding – Хооллуулах</w:t>
      </w:r>
    </w:p>
    <w:p w:rsidR="008710F9" w:rsidRDefault="008710F9" w:rsidP="00A01E71">
      <w:pPr>
        <w:pStyle w:val="NormalWeb"/>
        <w:numPr>
          <w:ilvl w:val="0"/>
          <w:numId w:val="146"/>
        </w:numPr>
      </w:pPr>
      <w:r>
        <w:t>Obtain blood cultures and start IV antibiotics – Цус авч антибиотик эхлэх</w:t>
      </w:r>
    </w:p>
    <w:p w:rsidR="008710F9" w:rsidRDefault="008710F9" w:rsidP="00A01E71">
      <w:pPr>
        <w:pStyle w:val="NormalWeb"/>
        <w:numPr>
          <w:ilvl w:val="0"/>
          <w:numId w:val="146"/>
        </w:numPr>
      </w:pPr>
      <w:r>
        <w:t>Give antipyretics – Халууралт</w:t>
      </w:r>
    </w:p>
    <w:p w:rsidR="008710F9" w:rsidRDefault="008710F9" w:rsidP="00A01E71">
      <w:pPr>
        <w:pStyle w:val="NormalWeb"/>
        <w:numPr>
          <w:ilvl w:val="0"/>
          <w:numId w:val="146"/>
        </w:numPr>
      </w:pPr>
      <w:r>
        <w:t>Observe only – Ажиглах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Blood cultures &amp; antibiotics → Сепсис сэжигтэй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Нярайн сепсис хурдан амь насанд аюултай → эмчилгээг даруй эхлүүлнэ.</w:t>
      </w:r>
    </w:p>
    <w:p w:rsidR="008710F9" w:rsidRDefault="008710F9" w:rsidP="008710F9">
      <w:r>
        <w:pict>
          <v:rect id="_x0000_i3599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lastRenderedPageBreak/>
        <w:t>Q538 – Tension Pneumothorax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trauma patient has sudden chest pain, tracheal deviation, absent breath sounds on one side, and hypotension.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Гэмтлийн дараах өвчтөн гэнэт цээж өвдөж, уушгины нэг талд амьсгал сонсогдохгүй, мөгөөрсөн хоолой хазайж, даралт унав.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147"/>
        </w:numPr>
      </w:pPr>
      <w:r>
        <w:t>Prepare for chest tube – Цээжний гуурс</w:t>
      </w:r>
    </w:p>
    <w:p w:rsidR="008710F9" w:rsidRDefault="008710F9" w:rsidP="00A01E71">
      <w:pPr>
        <w:pStyle w:val="NormalWeb"/>
        <w:numPr>
          <w:ilvl w:val="0"/>
          <w:numId w:val="147"/>
        </w:numPr>
      </w:pPr>
      <w:r>
        <w:t>Give oxygen – Хүчилтөрөгч</w:t>
      </w:r>
    </w:p>
    <w:p w:rsidR="008710F9" w:rsidRDefault="008710F9" w:rsidP="00A01E71">
      <w:pPr>
        <w:pStyle w:val="NormalWeb"/>
        <w:numPr>
          <w:ilvl w:val="0"/>
          <w:numId w:val="147"/>
        </w:numPr>
      </w:pPr>
      <w:r>
        <w:t>Notify provider – Эмч</w:t>
      </w:r>
    </w:p>
    <w:p w:rsidR="008710F9" w:rsidRDefault="008710F9" w:rsidP="00A01E71">
      <w:pPr>
        <w:pStyle w:val="NormalWeb"/>
        <w:numPr>
          <w:ilvl w:val="0"/>
          <w:numId w:val="147"/>
        </w:numPr>
      </w:pPr>
      <w:r>
        <w:t>Obtain chest X-ray – Рентген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1 – Prepare for chest tube → Амь насыг аврах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Tension pneumothorax → шууд даралт гаргахгүй бол зүрх зогсоно.</w:t>
      </w:r>
    </w:p>
    <w:p w:rsidR="008710F9" w:rsidRDefault="008710F9" w:rsidP="008710F9">
      <w:r>
        <w:pict>
          <v:rect id="_x0000_i3600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Q539 – High-Risk Obstetrics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pregnant woman at 30 weeks reports sudden painless vaginal bleeding.</w:t>
      </w:r>
    </w:p>
    <w:p w:rsidR="008710F9" w:rsidRDefault="008710F9" w:rsidP="008710F9">
      <w:pPr>
        <w:pStyle w:val="NormalWeb"/>
      </w:pPr>
      <w:r>
        <w:rPr>
          <w:rStyle w:val="Strong"/>
        </w:rPr>
        <w:t>CASE (MN):</w:t>
      </w:r>
      <w:r>
        <w:br/>
        <w:t>30 долоо хоногтой жирэмсэн эмэгтэй өвдөлтгүйгээр гэнэт цус алдав.</w:t>
      </w:r>
    </w:p>
    <w:p w:rsidR="008710F9" w:rsidRDefault="008710F9" w:rsidP="008710F9">
      <w:pPr>
        <w:pStyle w:val="NormalWeb"/>
      </w:pPr>
      <w:r>
        <w:rPr>
          <w:rStyle w:val="Strong"/>
        </w:rPr>
        <w:t>What condition is most likely?</w:t>
      </w:r>
    </w:p>
    <w:p w:rsidR="008710F9" w:rsidRDefault="008710F9" w:rsidP="00A01E71">
      <w:pPr>
        <w:pStyle w:val="NormalWeb"/>
        <w:numPr>
          <w:ilvl w:val="0"/>
          <w:numId w:val="148"/>
        </w:numPr>
      </w:pPr>
      <w:r>
        <w:t>Placental abruption – Ихэс хууларсан</w:t>
      </w:r>
    </w:p>
    <w:p w:rsidR="008710F9" w:rsidRDefault="008710F9" w:rsidP="00A01E71">
      <w:pPr>
        <w:pStyle w:val="NormalWeb"/>
        <w:numPr>
          <w:ilvl w:val="0"/>
          <w:numId w:val="148"/>
        </w:numPr>
      </w:pPr>
      <w:r>
        <w:t>Placenta previa – Ихэс доор байрласан</w:t>
      </w:r>
    </w:p>
    <w:p w:rsidR="008710F9" w:rsidRDefault="008710F9" w:rsidP="00A01E71">
      <w:pPr>
        <w:pStyle w:val="NormalWeb"/>
        <w:numPr>
          <w:ilvl w:val="0"/>
          <w:numId w:val="148"/>
        </w:numPr>
      </w:pPr>
      <w:r>
        <w:t>Uterine rupture – Умай урагдах</w:t>
      </w:r>
    </w:p>
    <w:p w:rsidR="008710F9" w:rsidRDefault="008710F9" w:rsidP="00A01E71">
      <w:pPr>
        <w:pStyle w:val="NormalWeb"/>
        <w:numPr>
          <w:ilvl w:val="0"/>
          <w:numId w:val="148"/>
        </w:numPr>
      </w:pPr>
      <w:r>
        <w:t>Infection – Халдвар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Placenta previa → Ихэс доор байрласан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Өвдөлтгүй их цус алдалт = previa.</w:t>
      </w:r>
    </w:p>
    <w:p w:rsidR="008710F9" w:rsidRDefault="008710F9" w:rsidP="008710F9">
      <w:r>
        <w:pict>
          <v:rect id="_x0000_i3601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lastRenderedPageBreak/>
        <w:t>Q540 – Critical Lab Value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patient’s sodium is 116 mEq/L and he is confused.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Өвчтөний натри 116, самуурч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149"/>
        </w:numPr>
      </w:pPr>
      <w:r>
        <w:t>Encourage water intake – Ус уулгах</w:t>
      </w:r>
    </w:p>
    <w:p w:rsidR="008710F9" w:rsidRDefault="008710F9" w:rsidP="00A01E71">
      <w:pPr>
        <w:pStyle w:val="NormalWeb"/>
        <w:numPr>
          <w:ilvl w:val="0"/>
          <w:numId w:val="149"/>
        </w:numPr>
      </w:pPr>
      <w:r>
        <w:t>Restrict fluids and notify provider – Шингэн хязгаарлаж, эмчид мэдэгдэх</w:t>
      </w:r>
    </w:p>
    <w:p w:rsidR="008710F9" w:rsidRDefault="008710F9" w:rsidP="00A01E71">
      <w:pPr>
        <w:pStyle w:val="NormalWeb"/>
        <w:numPr>
          <w:ilvl w:val="0"/>
          <w:numId w:val="149"/>
        </w:numPr>
      </w:pPr>
      <w:r>
        <w:t>Give diuretics – Шээс хөөх</w:t>
      </w:r>
    </w:p>
    <w:p w:rsidR="008710F9" w:rsidRDefault="008710F9" w:rsidP="00A01E71">
      <w:pPr>
        <w:pStyle w:val="NormalWeb"/>
        <w:numPr>
          <w:ilvl w:val="0"/>
          <w:numId w:val="149"/>
        </w:numPr>
      </w:pPr>
      <w:r>
        <w:t>Do nothing – Ажиглах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Restrict fluids → Гипонатреми засах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Ноцтой бага натри → ус ихдэл, тархины хаван үүсгэнэ.</w:t>
      </w:r>
    </w:p>
    <w:p w:rsidR="008710F9" w:rsidRDefault="008710F9" w:rsidP="008710F9">
      <w:r>
        <w:pict>
          <v:rect id="_x0000_i3602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Q541 – Mechanical Ventilation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ventilated patient has a sudden high-pressure alarm and SpO₂ drops to 80%.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Амьсгалын аппараттай өвчтөнд өндөр даралтын дохио дуугарч, хүчилтөрөгч 80% боллоо.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150"/>
        </w:numPr>
      </w:pPr>
      <w:r>
        <w:t>Increase FiO₂ – Хүчилтөрөгч нэмэх</w:t>
      </w:r>
    </w:p>
    <w:p w:rsidR="008710F9" w:rsidRDefault="008710F9" w:rsidP="00A01E71">
      <w:pPr>
        <w:pStyle w:val="NormalWeb"/>
        <w:numPr>
          <w:ilvl w:val="0"/>
          <w:numId w:val="150"/>
        </w:numPr>
      </w:pPr>
      <w:r>
        <w:t>Check the tubing for kinks or obstruction – Гуурсыг шалгах</w:t>
      </w:r>
    </w:p>
    <w:p w:rsidR="008710F9" w:rsidRDefault="008710F9" w:rsidP="00A01E71">
      <w:pPr>
        <w:pStyle w:val="NormalWeb"/>
        <w:numPr>
          <w:ilvl w:val="0"/>
          <w:numId w:val="150"/>
        </w:numPr>
      </w:pPr>
      <w:r>
        <w:t>Sedate the patient – Тайвшруулах</w:t>
      </w:r>
    </w:p>
    <w:p w:rsidR="008710F9" w:rsidRDefault="008710F9" w:rsidP="00A01E71">
      <w:pPr>
        <w:pStyle w:val="NormalWeb"/>
        <w:numPr>
          <w:ilvl w:val="0"/>
          <w:numId w:val="150"/>
        </w:numPr>
      </w:pPr>
      <w:r>
        <w:t>Call respiratory therapy – Амьсгалын баг дуудах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Check tubing → Ихэнхдээ бөглөрөл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Аппаратын дохио → эхлээд механик асуудлыг шалгана.</w:t>
      </w:r>
    </w:p>
    <w:p w:rsidR="008710F9" w:rsidRDefault="008710F9" w:rsidP="008710F9">
      <w:r>
        <w:pict>
          <v:rect id="_x0000_i3603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lastRenderedPageBreak/>
        <w:t>Q542 – Medication Calculation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Heparin is ordered at 18 units/kg/hr for a 70-kg patient.</w:t>
      </w:r>
    </w:p>
    <w:p w:rsidR="008710F9" w:rsidRDefault="008710F9" w:rsidP="008710F9">
      <w:pPr>
        <w:pStyle w:val="NormalWeb"/>
      </w:pPr>
      <w:r>
        <w:rPr>
          <w:rStyle w:val="Strong"/>
        </w:rPr>
        <w:t>CASE (MN):</w:t>
      </w:r>
      <w:r>
        <w:br/>
        <w:t>70 кг өвчтөнд гепарин 18 нэгж/кг/цаг захиалсан.</w:t>
      </w:r>
    </w:p>
    <w:p w:rsidR="008710F9" w:rsidRDefault="008710F9" w:rsidP="008710F9">
      <w:pPr>
        <w:pStyle w:val="NormalWeb"/>
      </w:pPr>
      <w:r>
        <w:rPr>
          <w:rStyle w:val="Strong"/>
        </w:rPr>
        <w:t>What dose should be given per hour?</w:t>
      </w:r>
    </w:p>
    <w:p w:rsidR="008710F9" w:rsidRDefault="008710F9" w:rsidP="00A01E71">
      <w:pPr>
        <w:pStyle w:val="NormalWeb"/>
        <w:numPr>
          <w:ilvl w:val="0"/>
          <w:numId w:val="151"/>
        </w:numPr>
      </w:pPr>
      <w:r>
        <w:t>900 units/hr – 900 нэгж</w:t>
      </w:r>
    </w:p>
    <w:p w:rsidR="008710F9" w:rsidRDefault="008710F9" w:rsidP="00A01E71">
      <w:pPr>
        <w:pStyle w:val="NormalWeb"/>
        <w:numPr>
          <w:ilvl w:val="0"/>
          <w:numId w:val="151"/>
        </w:numPr>
      </w:pPr>
      <w:r>
        <w:t>1,260 units/hr – 1,260 нэгж</w:t>
      </w:r>
    </w:p>
    <w:p w:rsidR="008710F9" w:rsidRDefault="008710F9" w:rsidP="00A01E71">
      <w:pPr>
        <w:pStyle w:val="NormalWeb"/>
        <w:numPr>
          <w:ilvl w:val="0"/>
          <w:numId w:val="151"/>
        </w:numPr>
      </w:pPr>
      <w:r>
        <w:t>1,800 units/hr – 1,800 нэгж</w:t>
      </w:r>
    </w:p>
    <w:p w:rsidR="008710F9" w:rsidRDefault="008710F9" w:rsidP="00A01E71">
      <w:pPr>
        <w:pStyle w:val="NormalWeb"/>
        <w:numPr>
          <w:ilvl w:val="0"/>
          <w:numId w:val="151"/>
        </w:numPr>
      </w:pPr>
      <w:r>
        <w:t>2,100 units/hr – 2,100 нэгж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1,260 units/hr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70 × 18 = 1,260 нэгж.</w:t>
      </w:r>
    </w:p>
    <w:p w:rsidR="008710F9" w:rsidRDefault="008710F9" w:rsidP="008710F9">
      <w:r>
        <w:pict>
          <v:rect id="_x0000_i3604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Q543 – Infection Control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with chickenpox is admitted.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Салхин цэцэгтэй өвчтөн ирэв.</w:t>
      </w:r>
    </w:p>
    <w:p w:rsidR="008710F9" w:rsidRDefault="008710F9" w:rsidP="008710F9">
      <w:pPr>
        <w:pStyle w:val="NormalWeb"/>
      </w:pPr>
      <w:r>
        <w:rPr>
          <w:rStyle w:val="Strong"/>
        </w:rPr>
        <w:t>What isolation is required?</w:t>
      </w:r>
    </w:p>
    <w:p w:rsidR="008710F9" w:rsidRDefault="008710F9" w:rsidP="00A01E71">
      <w:pPr>
        <w:pStyle w:val="NormalWeb"/>
        <w:numPr>
          <w:ilvl w:val="0"/>
          <w:numId w:val="152"/>
        </w:numPr>
      </w:pPr>
      <w:r>
        <w:t>Contact – Хавьтлын</w:t>
      </w:r>
    </w:p>
    <w:p w:rsidR="008710F9" w:rsidRDefault="008710F9" w:rsidP="00A01E71">
      <w:pPr>
        <w:pStyle w:val="NormalWeb"/>
        <w:numPr>
          <w:ilvl w:val="0"/>
          <w:numId w:val="152"/>
        </w:numPr>
      </w:pPr>
      <w:r>
        <w:t>Droplet – Дуслын</w:t>
      </w:r>
    </w:p>
    <w:p w:rsidR="008710F9" w:rsidRDefault="008710F9" w:rsidP="00A01E71">
      <w:pPr>
        <w:pStyle w:val="NormalWeb"/>
        <w:numPr>
          <w:ilvl w:val="0"/>
          <w:numId w:val="152"/>
        </w:numPr>
      </w:pPr>
      <w:r>
        <w:t>Airborne + contact – Агаарын + хавьтлын</w:t>
      </w:r>
    </w:p>
    <w:p w:rsidR="008710F9" w:rsidRDefault="008710F9" w:rsidP="00A01E71">
      <w:pPr>
        <w:pStyle w:val="NormalWeb"/>
        <w:numPr>
          <w:ilvl w:val="0"/>
          <w:numId w:val="152"/>
        </w:numPr>
      </w:pPr>
      <w:r>
        <w:t>Standard – Энгийн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3 – Airborne + contact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Varicella нь агаар болон хүрэлтээр халдварлана.</w:t>
      </w:r>
    </w:p>
    <w:p w:rsidR="008710F9" w:rsidRDefault="008710F9" w:rsidP="008710F9">
      <w:r>
        <w:pict>
          <v:rect id="_x0000_i3605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lastRenderedPageBreak/>
        <w:t>Q544 – Trauma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with rib fractures has shallow breathing and severe pain.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Хавирга хугарсан өвчтөн амьсгалаа барьж, их өвдөж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priority nursing action?</w:t>
      </w:r>
    </w:p>
    <w:p w:rsidR="008710F9" w:rsidRDefault="008710F9" w:rsidP="00A01E71">
      <w:pPr>
        <w:pStyle w:val="NormalWeb"/>
        <w:numPr>
          <w:ilvl w:val="0"/>
          <w:numId w:val="153"/>
        </w:numPr>
      </w:pPr>
      <w:r>
        <w:t>Restrict movement – Хөдөлгөөн хязгаарлах</w:t>
      </w:r>
    </w:p>
    <w:p w:rsidR="008710F9" w:rsidRDefault="008710F9" w:rsidP="00A01E71">
      <w:pPr>
        <w:pStyle w:val="NormalWeb"/>
        <w:numPr>
          <w:ilvl w:val="0"/>
          <w:numId w:val="153"/>
        </w:numPr>
      </w:pPr>
      <w:r>
        <w:t>Provide adequate pain control – Өвдөлтийг сайн намдаах</w:t>
      </w:r>
    </w:p>
    <w:p w:rsidR="008710F9" w:rsidRDefault="008710F9" w:rsidP="00A01E71">
      <w:pPr>
        <w:pStyle w:val="NormalWeb"/>
        <w:numPr>
          <w:ilvl w:val="0"/>
          <w:numId w:val="153"/>
        </w:numPr>
      </w:pPr>
      <w:r>
        <w:t>Give antibiotics – Антибиотик</w:t>
      </w:r>
    </w:p>
    <w:p w:rsidR="008710F9" w:rsidRDefault="008710F9" w:rsidP="00A01E71">
      <w:pPr>
        <w:pStyle w:val="NormalWeb"/>
        <w:numPr>
          <w:ilvl w:val="0"/>
          <w:numId w:val="153"/>
        </w:numPr>
      </w:pPr>
      <w:r>
        <w:t>Encourage bed rest – Ор дэглэм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Pain control → Уушгийг агааржуулах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Өвдөлт намдахгүй бол амьсгал гүнзгийрэхгүй → уушги хатгалгаа.</w:t>
      </w:r>
    </w:p>
    <w:p w:rsidR="008710F9" w:rsidRDefault="008710F9" w:rsidP="008710F9">
      <w:r>
        <w:pict>
          <v:rect id="_x0000_i3606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Q545 – Ethical Dilemma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terminally ill patient refuses further treatment but family demands everything be done.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Эцсийн шатны өвчтөн эмчилгээнээс татгалзсан ч ар гэр бүхнийг хийхийг шаардав.</w:t>
      </w:r>
    </w:p>
    <w:p w:rsidR="008710F9" w:rsidRDefault="008710F9" w:rsidP="008710F9">
      <w:pPr>
        <w:pStyle w:val="NormalWeb"/>
      </w:pPr>
      <w:r>
        <w:rPr>
          <w:rStyle w:val="Strong"/>
        </w:rPr>
        <w:t>What should the nurse do?</w:t>
      </w:r>
    </w:p>
    <w:p w:rsidR="008710F9" w:rsidRDefault="008710F9" w:rsidP="00A01E71">
      <w:pPr>
        <w:pStyle w:val="NormalWeb"/>
        <w:numPr>
          <w:ilvl w:val="0"/>
          <w:numId w:val="154"/>
        </w:numPr>
      </w:pPr>
      <w:r>
        <w:t>Follow family wishes – Ар гэрийг дагах</w:t>
      </w:r>
    </w:p>
    <w:p w:rsidR="008710F9" w:rsidRDefault="008710F9" w:rsidP="00A01E71">
      <w:pPr>
        <w:pStyle w:val="NormalWeb"/>
        <w:numPr>
          <w:ilvl w:val="0"/>
          <w:numId w:val="154"/>
        </w:numPr>
      </w:pPr>
      <w:r>
        <w:t>Respect the patient’s wishes – Өвчтөний шийдвэрийг хүндэтгэх</w:t>
      </w:r>
    </w:p>
    <w:p w:rsidR="008710F9" w:rsidRDefault="008710F9" w:rsidP="00A01E71">
      <w:pPr>
        <w:pStyle w:val="NormalWeb"/>
        <w:numPr>
          <w:ilvl w:val="0"/>
          <w:numId w:val="154"/>
        </w:numPr>
      </w:pPr>
      <w:r>
        <w:t>Ask the ethics committee later – Дараа зөвлөл</w:t>
      </w:r>
    </w:p>
    <w:p w:rsidR="008710F9" w:rsidRDefault="008710F9" w:rsidP="00A01E71">
      <w:pPr>
        <w:pStyle w:val="NormalWeb"/>
        <w:numPr>
          <w:ilvl w:val="0"/>
          <w:numId w:val="154"/>
        </w:numPr>
      </w:pPr>
      <w:r>
        <w:t>Ignore both – Үл тоох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Respect patient autonomy → Өвчтөний эрх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Чадамжтай өвчтөний шийдвэр хууль ёсны.</w: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Q546 – Diabetic Hyperosmolar State (HHS)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CASE (EN):</w:t>
      </w:r>
      <w:r>
        <w:br/>
        <w:t>A 72-year-old woman with type 2 diabetes presents with glucose 920 mg/dL, dry mucous membranes, BP 86/44, HR 126, and no ketones. She is lethargic.</w:t>
      </w:r>
    </w:p>
    <w:p w:rsidR="008710F9" w:rsidRDefault="008710F9" w:rsidP="008710F9">
      <w:pPr>
        <w:pStyle w:val="NormalWeb"/>
      </w:pPr>
      <w:r>
        <w:rPr>
          <w:rStyle w:val="Strong"/>
        </w:rPr>
        <w:t>CASE (MN):</w:t>
      </w:r>
      <w:r>
        <w:br/>
        <w:t>2-р хэлбэрийн чихрийн шижинтэй 72 настай эмэгтэй: сахар 920, ам хуурай, даралт 86/44, зүрх 126, кетон байхгүй, нойрмог.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priority intervention?</w:t>
      </w:r>
      <w:r>
        <w:br/>
      </w:r>
      <w:r>
        <w:rPr>
          <w:rStyle w:val="Strong"/>
        </w:rPr>
        <w:t>Сувилагчийн эхний нэн чухал арга хэмжээ?</w:t>
      </w:r>
    </w:p>
    <w:p w:rsidR="008710F9" w:rsidRDefault="008710F9" w:rsidP="00A01E71">
      <w:pPr>
        <w:pStyle w:val="NormalWeb"/>
        <w:numPr>
          <w:ilvl w:val="0"/>
          <w:numId w:val="155"/>
        </w:numPr>
      </w:pPr>
      <w:r>
        <w:t>IV insulin – Судсаар инсулин</w:t>
      </w:r>
    </w:p>
    <w:p w:rsidR="008710F9" w:rsidRDefault="008710F9" w:rsidP="00A01E71">
      <w:pPr>
        <w:pStyle w:val="NormalWeb"/>
        <w:numPr>
          <w:ilvl w:val="0"/>
          <w:numId w:val="155"/>
        </w:numPr>
      </w:pPr>
      <w:r>
        <w:t>IV normal saline – Судсаар шингэн</w:t>
      </w:r>
    </w:p>
    <w:p w:rsidR="008710F9" w:rsidRDefault="008710F9" w:rsidP="00A01E71">
      <w:pPr>
        <w:pStyle w:val="NormalWeb"/>
        <w:numPr>
          <w:ilvl w:val="0"/>
          <w:numId w:val="155"/>
        </w:numPr>
      </w:pPr>
      <w:r>
        <w:t>IV potassium – Судсаар кали</w:t>
      </w:r>
    </w:p>
    <w:p w:rsidR="008710F9" w:rsidRDefault="008710F9" w:rsidP="00A01E71">
      <w:pPr>
        <w:pStyle w:val="NormalWeb"/>
        <w:numPr>
          <w:ilvl w:val="0"/>
          <w:numId w:val="155"/>
        </w:numPr>
      </w:pPr>
      <w:r>
        <w:t>Sodium bicarbonate – Бикарбонат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IV normal saline → Судсаар шингэн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HHS-д хүнд </w:t>
      </w:r>
      <w:r>
        <w:rPr>
          <w:rStyle w:val="Strong"/>
        </w:rPr>
        <w:t>шингэн дутагдал</w:t>
      </w:r>
      <w:r>
        <w:t xml:space="preserve"> → эхлээд эргэлтийг сэргээнэ.</w:t>
      </w:r>
    </w:p>
    <w:p w:rsidR="008710F9" w:rsidRDefault="008710F9" w:rsidP="008710F9">
      <w:r>
        <w:pict>
          <v:rect id="_x0000_i3616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Q547 – Acute Liver Failure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with hepatitis has confusion, ammonia 180, and asterixis.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Гепатиттай өвчтөн самуурч, аммиак 180, гар чичрэх шинжтэй.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156"/>
        </w:numPr>
      </w:pPr>
      <w:r>
        <w:t>Restrict protein – Уураг багасгах</w:t>
      </w:r>
    </w:p>
    <w:p w:rsidR="008710F9" w:rsidRDefault="008710F9" w:rsidP="00A01E71">
      <w:pPr>
        <w:pStyle w:val="NormalWeb"/>
        <w:numPr>
          <w:ilvl w:val="0"/>
          <w:numId w:val="156"/>
        </w:numPr>
      </w:pPr>
      <w:r>
        <w:t>Administer lactulose – Лактулоз өгөх</w:t>
      </w:r>
    </w:p>
    <w:p w:rsidR="008710F9" w:rsidRDefault="008710F9" w:rsidP="00A01E71">
      <w:pPr>
        <w:pStyle w:val="NormalWeb"/>
        <w:numPr>
          <w:ilvl w:val="0"/>
          <w:numId w:val="156"/>
        </w:numPr>
      </w:pPr>
      <w:r>
        <w:t>Give IV fluids – Шингэн</w:t>
      </w:r>
    </w:p>
    <w:p w:rsidR="008710F9" w:rsidRDefault="008710F9" w:rsidP="00A01E71">
      <w:pPr>
        <w:pStyle w:val="NormalWeb"/>
        <w:numPr>
          <w:ilvl w:val="0"/>
          <w:numId w:val="156"/>
        </w:numPr>
      </w:pPr>
      <w:r>
        <w:t>Encourage activity – Хөдөлгөөн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Lactulose → Аммиак бууруулах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Элэгний энцефалопати → аммиакыг гэдэснээс зайлуулах.</w:t>
      </w:r>
    </w:p>
    <w:p w:rsidR="008710F9" w:rsidRDefault="008710F9" w:rsidP="008710F9">
      <w:r>
        <w:pict>
          <v:rect id="_x0000_i3617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lastRenderedPageBreak/>
        <w:t>Q548 – Pediatric Meningitis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4-year-old has fever 39.5°C, stiff neck, photophobia, and vomiting.</w:t>
      </w:r>
    </w:p>
    <w:p w:rsidR="008710F9" w:rsidRDefault="008710F9" w:rsidP="008710F9">
      <w:pPr>
        <w:pStyle w:val="NormalWeb"/>
      </w:pPr>
      <w:r>
        <w:rPr>
          <w:rStyle w:val="Strong"/>
        </w:rPr>
        <w:t>CASE (MN):</w:t>
      </w:r>
      <w:r>
        <w:br/>
        <w:t>4 настай хүүхэд 39.5° халуурч, хүзүү хөшиж, гэрэлд дургүй, бөөлжиж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157"/>
        </w:numPr>
      </w:pPr>
      <w:r>
        <w:t>Give antipyretics – Халууралт</w:t>
      </w:r>
    </w:p>
    <w:p w:rsidR="008710F9" w:rsidRDefault="008710F9" w:rsidP="00A01E71">
      <w:pPr>
        <w:pStyle w:val="NormalWeb"/>
        <w:numPr>
          <w:ilvl w:val="0"/>
          <w:numId w:val="157"/>
        </w:numPr>
      </w:pPr>
      <w:r>
        <w:t>Initiate droplet isolation – Дуслын тусгаарлалт</w:t>
      </w:r>
    </w:p>
    <w:p w:rsidR="008710F9" w:rsidRDefault="008710F9" w:rsidP="00A01E71">
      <w:pPr>
        <w:pStyle w:val="NormalWeb"/>
        <w:numPr>
          <w:ilvl w:val="0"/>
          <w:numId w:val="157"/>
        </w:numPr>
      </w:pPr>
      <w:r>
        <w:t>Encourage fluids – Шингэн</w:t>
      </w:r>
    </w:p>
    <w:p w:rsidR="008710F9" w:rsidRDefault="008710F9" w:rsidP="00A01E71">
      <w:pPr>
        <w:pStyle w:val="NormalWeb"/>
        <w:numPr>
          <w:ilvl w:val="0"/>
          <w:numId w:val="157"/>
        </w:numPr>
      </w:pPr>
      <w:r>
        <w:t>Obtain CT scan – КТ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Droplet isolation → Бусдад халдварлахаас сэргийлэх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Менингит нь дуслаар халдварлана → эхлээд тусгаарлана.</w:t>
      </w:r>
    </w:p>
    <w:p w:rsidR="008710F9" w:rsidRDefault="008710F9" w:rsidP="008710F9">
      <w:r>
        <w:pict>
          <v:rect id="_x0000_i3618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Q549 – Acute Coronary Syndrome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man with chest pain has ST elevation in leads II, III, aVF.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Цээж өвдөлттэй эрэгтэйн ECG дээр II, III, aVF дээр ST өссөн.</w:t>
      </w:r>
    </w:p>
    <w:p w:rsidR="008710F9" w:rsidRDefault="008710F9" w:rsidP="008710F9">
      <w:pPr>
        <w:pStyle w:val="NormalWeb"/>
      </w:pPr>
      <w:r>
        <w:rPr>
          <w:rStyle w:val="Strong"/>
        </w:rPr>
        <w:t>What artery is likely blocked?</w:t>
      </w:r>
    </w:p>
    <w:p w:rsidR="008710F9" w:rsidRDefault="008710F9" w:rsidP="00A01E71">
      <w:pPr>
        <w:pStyle w:val="NormalWeb"/>
        <w:numPr>
          <w:ilvl w:val="0"/>
          <w:numId w:val="158"/>
        </w:numPr>
      </w:pPr>
      <w:r>
        <w:t>Left anterior descending – Зүүн урд</w:t>
      </w:r>
    </w:p>
    <w:p w:rsidR="008710F9" w:rsidRDefault="008710F9" w:rsidP="00A01E71">
      <w:pPr>
        <w:pStyle w:val="NormalWeb"/>
        <w:numPr>
          <w:ilvl w:val="0"/>
          <w:numId w:val="158"/>
        </w:numPr>
      </w:pPr>
      <w:r>
        <w:t>Right coronary artery – Баруун титэм</w:t>
      </w:r>
    </w:p>
    <w:p w:rsidR="008710F9" w:rsidRDefault="008710F9" w:rsidP="00A01E71">
      <w:pPr>
        <w:pStyle w:val="NormalWeb"/>
        <w:numPr>
          <w:ilvl w:val="0"/>
          <w:numId w:val="158"/>
        </w:numPr>
      </w:pPr>
      <w:r>
        <w:t>Circumflex – Тойрог</w:t>
      </w:r>
    </w:p>
    <w:p w:rsidR="008710F9" w:rsidRDefault="008710F9" w:rsidP="00A01E71">
      <w:pPr>
        <w:pStyle w:val="NormalWeb"/>
        <w:numPr>
          <w:ilvl w:val="0"/>
          <w:numId w:val="158"/>
        </w:numPr>
      </w:pPr>
      <w:r>
        <w:t>Pulmonary artery – Уушги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Right coronary artery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Доод ханын MI → RCA.</w:t>
      </w:r>
    </w:p>
    <w:p w:rsidR="008710F9" w:rsidRDefault="008710F9" w:rsidP="008710F9">
      <w:r>
        <w:pict>
          <v:rect id="_x0000_i3619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lastRenderedPageBreak/>
        <w:t>Q550 – Neonatal Hypoglycemia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newborn of a diabetic mother is jittery, glucose 32.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Чихрийн шижинтэй эхийн нярай гар салганаж, сахар 32.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FIRST action?</w:t>
      </w:r>
    </w:p>
    <w:p w:rsidR="008710F9" w:rsidRDefault="008710F9" w:rsidP="00A01E71">
      <w:pPr>
        <w:pStyle w:val="NormalWeb"/>
        <w:numPr>
          <w:ilvl w:val="0"/>
          <w:numId w:val="159"/>
        </w:numPr>
      </w:pPr>
      <w:r>
        <w:t>Observe</w:t>
      </w:r>
    </w:p>
    <w:p w:rsidR="008710F9" w:rsidRDefault="008710F9" w:rsidP="00A01E71">
      <w:pPr>
        <w:pStyle w:val="NormalWeb"/>
        <w:numPr>
          <w:ilvl w:val="0"/>
          <w:numId w:val="159"/>
        </w:numPr>
      </w:pPr>
      <w:r>
        <w:t>Feed the infant – Хооллох</w:t>
      </w:r>
    </w:p>
    <w:p w:rsidR="008710F9" w:rsidRDefault="008710F9" w:rsidP="00A01E71">
      <w:pPr>
        <w:pStyle w:val="NormalWeb"/>
        <w:numPr>
          <w:ilvl w:val="0"/>
          <w:numId w:val="159"/>
        </w:numPr>
      </w:pPr>
      <w:r>
        <w:t>Give IV insulin</w:t>
      </w:r>
    </w:p>
    <w:p w:rsidR="008710F9" w:rsidRDefault="008710F9" w:rsidP="00A01E71">
      <w:pPr>
        <w:pStyle w:val="NormalWeb"/>
        <w:numPr>
          <w:ilvl w:val="0"/>
          <w:numId w:val="159"/>
        </w:numPr>
      </w:pPr>
      <w:r>
        <w:t>Give antibiotics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Feed the infant → Сахар нөхөх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Нярайн гипогликеми → эхлээд хоол.</w:t>
      </w:r>
    </w:p>
    <w:p w:rsidR="008710F9" w:rsidRDefault="008710F9" w:rsidP="008710F9">
      <w:r>
        <w:pict>
          <v:rect id="_x0000_i3620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Q551 – Acute Kidney Injury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after contrast CT has urine output 10 mL/hr.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КТ-ийн дараа өвчтөн цагт 10 мл шээс.</w:t>
      </w:r>
    </w:p>
    <w:p w:rsidR="008710F9" w:rsidRDefault="008710F9" w:rsidP="008710F9">
      <w:pPr>
        <w:pStyle w:val="NormalWeb"/>
      </w:pPr>
      <w:r>
        <w:rPr>
          <w:rStyle w:val="Strong"/>
        </w:rPr>
        <w:t>What does this indicate?</w:t>
      </w:r>
    </w:p>
    <w:p w:rsidR="008710F9" w:rsidRDefault="008710F9" w:rsidP="00A01E71">
      <w:pPr>
        <w:pStyle w:val="NormalWeb"/>
        <w:numPr>
          <w:ilvl w:val="0"/>
          <w:numId w:val="160"/>
        </w:numPr>
      </w:pPr>
      <w:r>
        <w:t>Normal</w:t>
      </w:r>
    </w:p>
    <w:p w:rsidR="008710F9" w:rsidRDefault="008710F9" w:rsidP="00A01E71">
      <w:pPr>
        <w:pStyle w:val="NormalWeb"/>
        <w:numPr>
          <w:ilvl w:val="0"/>
          <w:numId w:val="160"/>
        </w:numPr>
      </w:pPr>
      <w:r>
        <w:t>Contrast-induced AKI – Контрастын бөөрний гэмтэл</w:t>
      </w:r>
    </w:p>
    <w:p w:rsidR="008710F9" w:rsidRDefault="008710F9" w:rsidP="00A01E71">
      <w:pPr>
        <w:pStyle w:val="NormalWeb"/>
        <w:numPr>
          <w:ilvl w:val="0"/>
          <w:numId w:val="160"/>
        </w:numPr>
      </w:pPr>
      <w:r>
        <w:t>Dehydration only</w:t>
      </w:r>
    </w:p>
    <w:p w:rsidR="008710F9" w:rsidRDefault="008710F9" w:rsidP="00A01E71">
      <w:pPr>
        <w:pStyle w:val="NormalWeb"/>
        <w:numPr>
          <w:ilvl w:val="0"/>
          <w:numId w:val="160"/>
        </w:numPr>
      </w:pPr>
      <w:r>
        <w:t>Diabetes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Contrast-induced AKI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Контраст бөөрийг гэмтээж шээс багасгана.</w:t>
      </w:r>
    </w:p>
    <w:p w:rsidR="008710F9" w:rsidRDefault="008710F9" w:rsidP="008710F9">
      <w:r>
        <w:pict>
          <v:rect id="_x0000_i3621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lastRenderedPageBreak/>
        <w:t>Q552 – ICU Sedation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ventilated patient becomes agitated and fights the ventilator.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Амьсгалын аппараттай өвчтөн сандран, аппаратад эсэргүүцэж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161"/>
        </w:numPr>
      </w:pPr>
      <w:r>
        <w:t>Increase sedation – Тайвшруулах</w:t>
      </w:r>
    </w:p>
    <w:p w:rsidR="008710F9" w:rsidRDefault="008710F9" w:rsidP="00A01E71">
      <w:pPr>
        <w:pStyle w:val="NormalWeb"/>
        <w:numPr>
          <w:ilvl w:val="0"/>
          <w:numId w:val="161"/>
        </w:numPr>
      </w:pPr>
      <w:r>
        <w:t>Remove the tube – Гуурс авах</w:t>
      </w:r>
    </w:p>
    <w:p w:rsidR="008710F9" w:rsidRDefault="008710F9" w:rsidP="00A01E71">
      <w:pPr>
        <w:pStyle w:val="NormalWeb"/>
        <w:numPr>
          <w:ilvl w:val="0"/>
          <w:numId w:val="161"/>
        </w:numPr>
      </w:pPr>
      <w:r>
        <w:t>Ignore</w:t>
      </w:r>
    </w:p>
    <w:p w:rsidR="008710F9" w:rsidRDefault="008710F9" w:rsidP="00A01E71">
      <w:pPr>
        <w:pStyle w:val="NormalWeb"/>
        <w:numPr>
          <w:ilvl w:val="0"/>
          <w:numId w:val="161"/>
        </w:numPr>
      </w:pPr>
      <w:r>
        <w:t>Call family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1 – Increase sedation → Амьсгалын синхрон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Аппаратад зохицохгүй бол амьсгал аюултай.</w:t>
      </w:r>
    </w:p>
    <w:p w:rsidR="008710F9" w:rsidRDefault="008710F9" w:rsidP="008710F9">
      <w:r>
        <w:pict>
          <v:rect id="_x0000_i3622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Q553 – Pediatric Abuse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child has bruises in different stages of healing.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Хүүхдийн биед янз бүрийн шатны хөхрөлт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must the nurse do?</w:t>
      </w:r>
    </w:p>
    <w:p w:rsidR="008710F9" w:rsidRDefault="008710F9" w:rsidP="00A01E71">
      <w:pPr>
        <w:pStyle w:val="NormalWeb"/>
        <w:numPr>
          <w:ilvl w:val="0"/>
          <w:numId w:val="162"/>
        </w:numPr>
      </w:pPr>
      <w:r>
        <w:t>Ask parents only</w:t>
      </w:r>
    </w:p>
    <w:p w:rsidR="008710F9" w:rsidRDefault="008710F9" w:rsidP="00A01E71">
      <w:pPr>
        <w:pStyle w:val="NormalWeb"/>
        <w:numPr>
          <w:ilvl w:val="0"/>
          <w:numId w:val="162"/>
        </w:numPr>
      </w:pPr>
      <w:r>
        <w:t>Report to child protective services</w:t>
      </w:r>
    </w:p>
    <w:p w:rsidR="008710F9" w:rsidRDefault="008710F9" w:rsidP="00A01E71">
      <w:pPr>
        <w:pStyle w:val="NormalWeb"/>
        <w:numPr>
          <w:ilvl w:val="0"/>
          <w:numId w:val="162"/>
        </w:numPr>
      </w:pPr>
      <w:r>
        <w:t>Ignore</w:t>
      </w:r>
    </w:p>
    <w:p w:rsidR="008710F9" w:rsidRDefault="008710F9" w:rsidP="00A01E71">
      <w:pPr>
        <w:pStyle w:val="NormalWeb"/>
        <w:numPr>
          <w:ilvl w:val="0"/>
          <w:numId w:val="162"/>
        </w:numPr>
      </w:pPr>
      <w:r>
        <w:t>Discharge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Report → Хууль ёсны үүрэг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Сэжигтэй хүчирхийлэл → заавал мэдээлэх.</w:t>
      </w:r>
    </w:p>
    <w:p w:rsidR="008710F9" w:rsidRDefault="008710F9" w:rsidP="008710F9">
      <w:r>
        <w:pict>
          <v:rect id="_x0000_i3623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lastRenderedPageBreak/>
        <w:t>Q554 – Pharmacology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on warfarin has INR 7.0.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Варфарин уудаг өвчтөний INR 7.0.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FIRST action?</w:t>
      </w:r>
    </w:p>
    <w:p w:rsidR="008710F9" w:rsidRDefault="008710F9" w:rsidP="00A01E71">
      <w:pPr>
        <w:pStyle w:val="NormalWeb"/>
        <w:numPr>
          <w:ilvl w:val="0"/>
          <w:numId w:val="163"/>
        </w:numPr>
      </w:pPr>
      <w:r>
        <w:t>Give warfarin</w:t>
      </w:r>
    </w:p>
    <w:p w:rsidR="008710F9" w:rsidRDefault="008710F9" w:rsidP="00A01E71">
      <w:pPr>
        <w:pStyle w:val="NormalWeb"/>
        <w:numPr>
          <w:ilvl w:val="0"/>
          <w:numId w:val="163"/>
        </w:numPr>
      </w:pPr>
      <w:r>
        <w:t>Hold warfarin and give vitamin K</w:t>
      </w:r>
    </w:p>
    <w:p w:rsidR="008710F9" w:rsidRDefault="008710F9" w:rsidP="00A01E71">
      <w:pPr>
        <w:pStyle w:val="NormalWeb"/>
        <w:numPr>
          <w:ilvl w:val="0"/>
          <w:numId w:val="163"/>
        </w:numPr>
      </w:pPr>
      <w:r>
        <w:t>Ignore</w:t>
      </w:r>
    </w:p>
    <w:p w:rsidR="008710F9" w:rsidRDefault="008710F9" w:rsidP="00A01E71">
      <w:pPr>
        <w:pStyle w:val="NormalWeb"/>
        <w:numPr>
          <w:ilvl w:val="0"/>
          <w:numId w:val="163"/>
        </w:numPr>
      </w:pPr>
      <w:r>
        <w:t>Encourage fluids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Hold warfarin + vitamin K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Маш өндөр INR → цус алдах эрсдэл.</w:t>
      </w:r>
    </w:p>
    <w:p w:rsidR="008710F9" w:rsidRDefault="008710F9" w:rsidP="008710F9">
      <w:r>
        <w:pict>
          <v:rect id="_x0000_i3624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Q555 – Fire Safety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fire breaks out in a patient’s room.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Өвчтөний өрөөнд гал гарлаа.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FIRST action?</w:t>
      </w:r>
    </w:p>
    <w:p w:rsidR="008710F9" w:rsidRDefault="008710F9" w:rsidP="00A01E71">
      <w:pPr>
        <w:pStyle w:val="NormalWeb"/>
        <w:numPr>
          <w:ilvl w:val="0"/>
          <w:numId w:val="164"/>
        </w:numPr>
      </w:pPr>
      <w:r>
        <w:t>Activate alarm</w:t>
      </w:r>
    </w:p>
    <w:p w:rsidR="008710F9" w:rsidRDefault="008710F9" w:rsidP="00A01E71">
      <w:pPr>
        <w:pStyle w:val="NormalWeb"/>
        <w:numPr>
          <w:ilvl w:val="0"/>
          <w:numId w:val="164"/>
        </w:numPr>
      </w:pPr>
      <w:r>
        <w:t>Rescue patient</w:t>
      </w:r>
    </w:p>
    <w:p w:rsidR="008710F9" w:rsidRDefault="008710F9" w:rsidP="00A01E71">
      <w:pPr>
        <w:pStyle w:val="NormalWeb"/>
        <w:numPr>
          <w:ilvl w:val="0"/>
          <w:numId w:val="164"/>
        </w:numPr>
      </w:pPr>
      <w:r>
        <w:t>Extinguish fire</w:t>
      </w:r>
    </w:p>
    <w:p w:rsidR="008710F9" w:rsidRDefault="008710F9" w:rsidP="00A01E71">
      <w:pPr>
        <w:pStyle w:val="NormalWeb"/>
        <w:numPr>
          <w:ilvl w:val="0"/>
          <w:numId w:val="164"/>
        </w:numPr>
      </w:pPr>
      <w:r>
        <w:t>Close doors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Rescue (RACE)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RACE: Rescue, Alarm, Contain, </w:t>
      </w:r>
      <w:proofErr w:type="gramStart"/>
      <w:r>
        <w:t>Extinguish</w:t>
      </w:r>
      <w:proofErr w:type="gramEnd"/>
      <w:r>
        <w:t>.</w: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Q556 – Tumor Lysis Syndrome (Oncology Emergency)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with leukemia just started chemotherapy. Labs show potassium 6.2, phosphorus 6.0, calcium 7.1, creatinine rising. He has muscle cramps and nausea.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Лейкемитэй өвчтөн химийн эмчилгээ эхлүүлсний дараа кали 6.2, фосфор 6.0, кальци 7.1, креатинин өссөн. Булчин татаж, дотор муухайрч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priority?</w:t>
      </w:r>
      <w:r>
        <w:br/>
      </w:r>
      <w:r>
        <w:rPr>
          <w:rStyle w:val="Strong"/>
        </w:rPr>
        <w:t>Сувилагчийн нэн тэргүүний арга хэмжээ?</w:t>
      </w:r>
    </w:p>
    <w:p w:rsidR="008710F9" w:rsidRDefault="008710F9" w:rsidP="00A01E71">
      <w:pPr>
        <w:pStyle w:val="NormalWeb"/>
        <w:numPr>
          <w:ilvl w:val="0"/>
          <w:numId w:val="165"/>
        </w:numPr>
      </w:pPr>
      <w:r>
        <w:t>Give potassium supplements – Кали өгөх</w:t>
      </w:r>
    </w:p>
    <w:p w:rsidR="008710F9" w:rsidRDefault="008710F9" w:rsidP="00A01E71">
      <w:pPr>
        <w:pStyle w:val="NormalWeb"/>
        <w:numPr>
          <w:ilvl w:val="0"/>
          <w:numId w:val="165"/>
        </w:numPr>
      </w:pPr>
      <w:r>
        <w:t>Initiate aggressive IV hydration – Судсаар их шингэн эхлэх</w:t>
      </w:r>
    </w:p>
    <w:p w:rsidR="008710F9" w:rsidRDefault="008710F9" w:rsidP="00A01E71">
      <w:pPr>
        <w:pStyle w:val="NormalWeb"/>
        <w:numPr>
          <w:ilvl w:val="0"/>
          <w:numId w:val="165"/>
        </w:numPr>
      </w:pPr>
      <w:r>
        <w:t>Encourage high-protein diet – Уураг ихтэй хоол</w:t>
      </w:r>
    </w:p>
    <w:p w:rsidR="008710F9" w:rsidRDefault="008710F9" w:rsidP="00A01E71">
      <w:pPr>
        <w:pStyle w:val="NormalWeb"/>
        <w:numPr>
          <w:ilvl w:val="0"/>
          <w:numId w:val="165"/>
        </w:numPr>
      </w:pPr>
      <w:r>
        <w:t>Restrict fluids – Шингэн багасгах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 / Зөв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Aggressive IV hydration → Хор гадагшлуулах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Tumor lysis → их хэмжээний электролит, хор ялгарна → бөөрөөр гадагшлуулахын тулд шингэн.</w:t>
      </w:r>
    </w:p>
    <w:p w:rsidR="008710F9" w:rsidRDefault="008710F9" w:rsidP="008710F9">
      <w:r>
        <w:pict>
          <v:rect id="_x0000_i3634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Q557 – Geriatric Polypharmacy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An 82-year-old takes 12 medications and now has dizziness and frequent falls.</w:t>
      </w:r>
    </w:p>
    <w:p w:rsidR="008710F9" w:rsidRDefault="008710F9" w:rsidP="008710F9">
      <w:pPr>
        <w:pStyle w:val="NormalWeb"/>
      </w:pPr>
      <w:r>
        <w:rPr>
          <w:rStyle w:val="Strong"/>
        </w:rPr>
        <w:t>CASE (MN):</w:t>
      </w:r>
      <w:r>
        <w:br/>
        <w:t>82 настай хүн 12 төрлийн эм ууж, одоо толгой эргэж, унаж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BEST action?</w:t>
      </w:r>
    </w:p>
    <w:p w:rsidR="008710F9" w:rsidRDefault="008710F9" w:rsidP="00A01E71">
      <w:pPr>
        <w:pStyle w:val="NormalWeb"/>
        <w:numPr>
          <w:ilvl w:val="0"/>
          <w:numId w:val="166"/>
        </w:numPr>
      </w:pPr>
      <w:r>
        <w:t>Add a sedative – Тайвшруулах эм нэмэх</w:t>
      </w:r>
    </w:p>
    <w:p w:rsidR="008710F9" w:rsidRDefault="008710F9" w:rsidP="00A01E71">
      <w:pPr>
        <w:pStyle w:val="NormalWeb"/>
        <w:numPr>
          <w:ilvl w:val="0"/>
          <w:numId w:val="166"/>
        </w:numPr>
      </w:pPr>
      <w:r>
        <w:t>Request a medication reconciliation – Эмийн бүрэн шалгалт хийх</w:t>
      </w:r>
    </w:p>
    <w:p w:rsidR="008710F9" w:rsidRDefault="008710F9" w:rsidP="00A01E71">
      <w:pPr>
        <w:pStyle w:val="NormalWeb"/>
        <w:numPr>
          <w:ilvl w:val="0"/>
          <w:numId w:val="166"/>
        </w:numPr>
      </w:pPr>
      <w:r>
        <w:t>Tell patient to rest – Амрах</w:t>
      </w:r>
    </w:p>
    <w:p w:rsidR="008710F9" w:rsidRDefault="008710F9" w:rsidP="00A01E71">
      <w:pPr>
        <w:pStyle w:val="NormalWeb"/>
        <w:numPr>
          <w:ilvl w:val="0"/>
          <w:numId w:val="166"/>
        </w:numPr>
      </w:pPr>
      <w:r>
        <w:t>Ignore – Үл тоох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Medication reconciliation → Эмийн харилцан нөлөөг шалгах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Олон эм → уналт, сэтгэцийн өөрчлөлт үүсгэнэ.</w:t>
      </w:r>
    </w:p>
    <w:p w:rsidR="008710F9" w:rsidRDefault="008710F9" w:rsidP="008710F9">
      <w:r>
        <w:pict>
          <v:rect id="_x0000_i3635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lastRenderedPageBreak/>
        <w:t>Q558 – Disaster Triage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After a bus crash, one victim is breathing 8/min, confused, and bleeding heavily.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Автобусны ослын дараа нэг хүн амьсгал 8, самуурсан, их цус алдаж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triage category?</w:t>
      </w:r>
    </w:p>
    <w:p w:rsidR="008710F9" w:rsidRDefault="008710F9" w:rsidP="00A01E71">
      <w:pPr>
        <w:pStyle w:val="NormalWeb"/>
        <w:numPr>
          <w:ilvl w:val="0"/>
          <w:numId w:val="167"/>
        </w:numPr>
      </w:pPr>
      <w:r>
        <w:t>Green – Хөнгөн</w:t>
      </w:r>
    </w:p>
    <w:p w:rsidR="008710F9" w:rsidRDefault="008710F9" w:rsidP="00A01E71">
      <w:pPr>
        <w:pStyle w:val="NormalWeb"/>
        <w:numPr>
          <w:ilvl w:val="0"/>
          <w:numId w:val="167"/>
        </w:numPr>
      </w:pPr>
      <w:r>
        <w:t>Yellow – Дунд</w:t>
      </w:r>
    </w:p>
    <w:p w:rsidR="008710F9" w:rsidRDefault="008710F9" w:rsidP="00A01E71">
      <w:pPr>
        <w:pStyle w:val="NormalWeb"/>
        <w:numPr>
          <w:ilvl w:val="0"/>
          <w:numId w:val="167"/>
        </w:numPr>
      </w:pPr>
      <w:r>
        <w:t>Red – Яаралтай</w:t>
      </w:r>
    </w:p>
    <w:p w:rsidR="008710F9" w:rsidRDefault="008710F9" w:rsidP="00A01E71">
      <w:pPr>
        <w:pStyle w:val="NormalWeb"/>
        <w:numPr>
          <w:ilvl w:val="0"/>
          <w:numId w:val="167"/>
        </w:numPr>
      </w:pPr>
      <w:r>
        <w:t>Black – Нас барсан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3 – Red → Амь насанд аюултай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Амьсгал, цус алдалт, ухаан → нэн яаралтай.</w:t>
      </w:r>
    </w:p>
    <w:p w:rsidR="008710F9" w:rsidRDefault="008710F9" w:rsidP="008710F9">
      <w:r>
        <w:pict>
          <v:rect id="_x0000_i3636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Q559 – Informatics &amp; Safety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nurse notices the EHR shows an allergy to penicillin, but a penicillin order is active.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Компьютер дээр пенициллин харшилтай гэж байхад пенициллин захиалга идэвхтэй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should the nurse do FIRST?</w:t>
      </w:r>
    </w:p>
    <w:p w:rsidR="008710F9" w:rsidRDefault="008710F9" w:rsidP="00A01E71">
      <w:pPr>
        <w:pStyle w:val="NormalWeb"/>
        <w:numPr>
          <w:ilvl w:val="0"/>
          <w:numId w:val="168"/>
        </w:numPr>
      </w:pPr>
      <w:r>
        <w:t>Administer medication</w:t>
      </w:r>
    </w:p>
    <w:p w:rsidR="008710F9" w:rsidRDefault="008710F9" w:rsidP="00A01E71">
      <w:pPr>
        <w:pStyle w:val="NormalWeb"/>
        <w:numPr>
          <w:ilvl w:val="0"/>
          <w:numId w:val="168"/>
        </w:numPr>
      </w:pPr>
      <w:r>
        <w:t>Override alert</w:t>
      </w:r>
    </w:p>
    <w:p w:rsidR="008710F9" w:rsidRDefault="008710F9" w:rsidP="00A01E71">
      <w:pPr>
        <w:pStyle w:val="NormalWeb"/>
        <w:numPr>
          <w:ilvl w:val="0"/>
          <w:numId w:val="168"/>
        </w:numPr>
      </w:pPr>
      <w:r>
        <w:t>Hold medication and clarify order</w:t>
      </w:r>
    </w:p>
    <w:p w:rsidR="008710F9" w:rsidRDefault="008710F9" w:rsidP="00A01E71">
      <w:pPr>
        <w:pStyle w:val="NormalWeb"/>
        <w:numPr>
          <w:ilvl w:val="0"/>
          <w:numId w:val="168"/>
        </w:numPr>
      </w:pPr>
      <w:r>
        <w:t>Document only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3 – Hold and clarify → Аюултай эмчилгээг зогсоох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Харшил → амь насанд аюултай анафилакси.</w:t>
      </w:r>
    </w:p>
    <w:p w:rsidR="008710F9" w:rsidRDefault="008710F9" w:rsidP="008710F9">
      <w:r>
        <w:pict>
          <v:rect id="_x0000_i3637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lastRenderedPageBreak/>
        <w:t>Q560 – Public Health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with active tuberculosis refuses to stay in isolation.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Идэвхтэй сүрьеэтэй өвчтөн тусгаарлалтад үлдэхээс татгалзав.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BEST action?</w:t>
      </w:r>
    </w:p>
    <w:p w:rsidR="008710F9" w:rsidRDefault="008710F9" w:rsidP="00A01E71">
      <w:pPr>
        <w:pStyle w:val="NormalWeb"/>
        <w:numPr>
          <w:ilvl w:val="0"/>
          <w:numId w:val="169"/>
        </w:numPr>
      </w:pPr>
      <w:r>
        <w:t>Respect refusal</w:t>
      </w:r>
    </w:p>
    <w:p w:rsidR="008710F9" w:rsidRDefault="008710F9" w:rsidP="00A01E71">
      <w:pPr>
        <w:pStyle w:val="NormalWeb"/>
        <w:numPr>
          <w:ilvl w:val="0"/>
          <w:numId w:val="169"/>
        </w:numPr>
      </w:pPr>
      <w:r>
        <w:t>Notify public health authorities</w:t>
      </w:r>
    </w:p>
    <w:p w:rsidR="008710F9" w:rsidRDefault="008710F9" w:rsidP="00A01E71">
      <w:pPr>
        <w:pStyle w:val="NormalWeb"/>
        <w:numPr>
          <w:ilvl w:val="0"/>
          <w:numId w:val="169"/>
        </w:numPr>
      </w:pPr>
      <w:r>
        <w:t>Discharge patient</w:t>
      </w:r>
    </w:p>
    <w:p w:rsidR="008710F9" w:rsidRDefault="008710F9" w:rsidP="00A01E71">
      <w:pPr>
        <w:pStyle w:val="NormalWeb"/>
        <w:numPr>
          <w:ilvl w:val="0"/>
          <w:numId w:val="169"/>
        </w:numPr>
      </w:pPr>
      <w:r>
        <w:t>Ignore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Notify public health → Нийтийн аюулгүй байдал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TB бол нийгмийн аюул → хуульд зааснаар мэдээлнэ.</w:t>
      </w:r>
    </w:p>
    <w:p w:rsidR="008710F9" w:rsidRDefault="008710F9" w:rsidP="008710F9">
      <w:r>
        <w:pict>
          <v:rect id="_x0000_i3638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Q561 – End-of-Life Care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terminal cancer patient requests to stop all life-prolonging treatments.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Эцсийн шатны хавдартай өвчтөн бүх амьдрал сунгах эмчилгээг зогсоохыг хүсэв.</w:t>
      </w:r>
    </w:p>
    <w:p w:rsidR="008710F9" w:rsidRDefault="008710F9" w:rsidP="008710F9">
      <w:pPr>
        <w:pStyle w:val="NormalWeb"/>
      </w:pPr>
      <w:r>
        <w:rPr>
          <w:rStyle w:val="Strong"/>
        </w:rPr>
        <w:t>What should the nurse do?</w:t>
      </w:r>
    </w:p>
    <w:p w:rsidR="008710F9" w:rsidRDefault="008710F9" w:rsidP="00A01E71">
      <w:pPr>
        <w:pStyle w:val="NormalWeb"/>
        <w:numPr>
          <w:ilvl w:val="0"/>
          <w:numId w:val="170"/>
        </w:numPr>
      </w:pPr>
      <w:r>
        <w:t>Encourage more treatment</w:t>
      </w:r>
    </w:p>
    <w:p w:rsidR="008710F9" w:rsidRDefault="008710F9" w:rsidP="00A01E71">
      <w:pPr>
        <w:pStyle w:val="NormalWeb"/>
        <w:numPr>
          <w:ilvl w:val="0"/>
          <w:numId w:val="170"/>
        </w:numPr>
      </w:pPr>
      <w:r>
        <w:t>Support palliative care and respect wishes</w:t>
      </w:r>
    </w:p>
    <w:p w:rsidR="008710F9" w:rsidRDefault="008710F9" w:rsidP="00A01E71">
      <w:pPr>
        <w:pStyle w:val="NormalWeb"/>
        <w:numPr>
          <w:ilvl w:val="0"/>
          <w:numId w:val="170"/>
        </w:numPr>
      </w:pPr>
      <w:r>
        <w:t>Ask family</w:t>
      </w:r>
    </w:p>
    <w:p w:rsidR="008710F9" w:rsidRDefault="008710F9" w:rsidP="00A01E71">
      <w:pPr>
        <w:pStyle w:val="NormalWeb"/>
        <w:numPr>
          <w:ilvl w:val="0"/>
          <w:numId w:val="170"/>
        </w:numPr>
      </w:pPr>
      <w:r>
        <w:t>Ignore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Palliative care → Өвчтөний хүсэл</w:t>
      </w:r>
    </w:p>
    <w:p w:rsidR="008710F9" w:rsidRDefault="008710F9" w:rsidP="008710F9">
      <w:pPr>
        <w:pStyle w:val="NormalWeb"/>
      </w:pPr>
      <w:r>
        <w:t xml:space="preserve">🧠 </w:t>
      </w:r>
      <w:r>
        <w:rPr>
          <w:rStyle w:val="Strong"/>
        </w:rPr>
        <w:t>MN тайлбар:</w:t>
      </w:r>
      <w:r>
        <w:t xml:space="preserve"> Чадамжтай хүн эмчилгээг зогсоох эрхтэй.</w:t>
      </w:r>
    </w:p>
    <w:p w:rsidR="008710F9" w:rsidRDefault="008710F9" w:rsidP="008710F9">
      <w:r>
        <w:pict>
          <v:rect id="_x0000_i3639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lastRenderedPageBreak/>
        <w:t>Q562 – Neonatal Jaundice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newborn has bilirubin 20 mg/dL and yellow skin.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Нярайн билирубин 20, арьс шар.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171"/>
        </w:numPr>
      </w:pPr>
      <w:r>
        <w:t>Feed</w:t>
      </w:r>
    </w:p>
    <w:p w:rsidR="008710F9" w:rsidRDefault="008710F9" w:rsidP="00A01E71">
      <w:pPr>
        <w:pStyle w:val="NormalWeb"/>
        <w:numPr>
          <w:ilvl w:val="0"/>
          <w:numId w:val="171"/>
        </w:numPr>
      </w:pPr>
      <w:r>
        <w:t>Start phototherapy</w:t>
      </w:r>
    </w:p>
    <w:p w:rsidR="008710F9" w:rsidRDefault="008710F9" w:rsidP="00A01E71">
      <w:pPr>
        <w:pStyle w:val="NormalWeb"/>
        <w:numPr>
          <w:ilvl w:val="0"/>
          <w:numId w:val="171"/>
        </w:numPr>
      </w:pPr>
      <w:r>
        <w:t>Give antibiotics</w:t>
      </w:r>
    </w:p>
    <w:p w:rsidR="008710F9" w:rsidRDefault="008710F9" w:rsidP="00A01E71">
      <w:pPr>
        <w:pStyle w:val="NormalWeb"/>
        <w:numPr>
          <w:ilvl w:val="0"/>
          <w:numId w:val="171"/>
        </w:numPr>
      </w:pPr>
      <w:r>
        <w:t>Observe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Phototherapy → Билирубин задлах</w:t>
      </w:r>
    </w:p>
    <w:p w:rsidR="008710F9" w:rsidRDefault="008710F9" w:rsidP="008710F9">
      <w:r>
        <w:pict>
          <v:rect id="_x0000_i3640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Q563 – Workplace Violence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patient becomes aggressive and threatens staff.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Өвчтөн уурлаж, ажилтнуудад заналхийлж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nurse’s FIRST action?</w:t>
      </w:r>
    </w:p>
    <w:p w:rsidR="008710F9" w:rsidRDefault="008710F9" w:rsidP="00A01E71">
      <w:pPr>
        <w:pStyle w:val="NormalWeb"/>
        <w:numPr>
          <w:ilvl w:val="0"/>
          <w:numId w:val="172"/>
        </w:numPr>
      </w:pPr>
      <w:r>
        <w:t>Argue</w:t>
      </w:r>
    </w:p>
    <w:p w:rsidR="008710F9" w:rsidRDefault="008710F9" w:rsidP="00A01E71">
      <w:pPr>
        <w:pStyle w:val="NormalWeb"/>
        <w:numPr>
          <w:ilvl w:val="0"/>
          <w:numId w:val="172"/>
        </w:numPr>
      </w:pPr>
      <w:r>
        <w:t>Call security</w:t>
      </w:r>
    </w:p>
    <w:p w:rsidR="008710F9" w:rsidRDefault="008710F9" w:rsidP="00A01E71">
      <w:pPr>
        <w:pStyle w:val="NormalWeb"/>
        <w:numPr>
          <w:ilvl w:val="0"/>
          <w:numId w:val="172"/>
        </w:numPr>
      </w:pPr>
      <w:r>
        <w:t>Leave patient alone</w:t>
      </w:r>
    </w:p>
    <w:p w:rsidR="008710F9" w:rsidRDefault="008710F9" w:rsidP="00A01E71">
      <w:pPr>
        <w:pStyle w:val="NormalWeb"/>
        <w:numPr>
          <w:ilvl w:val="0"/>
          <w:numId w:val="172"/>
        </w:numPr>
      </w:pPr>
      <w:r>
        <w:t>Give sedative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Call security → Аюулгүй байдал</w:t>
      </w:r>
    </w:p>
    <w:p w:rsidR="008710F9" w:rsidRDefault="008710F9" w:rsidP="008710F9">
      <w:r>
        <w:pict>
          <v:rect id="_x0000_i3641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Q564 – Transplant Rejection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kidney transplant patient has fever, rising creatinine, and decreased urine.</w:t>
      </w:r>
    </w:p>
    <w:p w:rsidR="008710F9" w:rsidRDefault="008710F9" w:rsidP="008710F9">
      <w:pPr>
        <w:pStyle w:val="NormalWeb"/>
      </w:pPr>
      <w:r>
        <w:rPr>
          <w:rStyle w:val="Strong"/>
        </w:rPr>
        <w:lastRenderedPageBreak/>
        <w:t>CASE (MN)</w:t>
      </w:r>
      <w:proofErr w:type="gramStart"/>
      <w:r>
        <w:rPr>
          <w:rStyle w:val="Strong"/>
        </w:rPr>
        <w:t>:</w:t>
      </w:r>
      <w:proofErr w:type="gramEnd"/>
      <w:r>
        <w:br/>
        <w:t>Бөөр шилжүүлсэн өвчтөн халуурч, креатинин өсөж, шээс багасав.</w:t>
      </w:r>
    </w:p>
    <w:p w:rsidR="008710F9" w:rsidRDefault="008710F9" w:rsidP="008710F9">
      <w:pPr>
        <w:pStyle w:val="NormalWeb"/>
      </w:pPr>
      <w:r>
        <w:rPr>
          <w:rStyle w:val="Strong"/>
        </w:rPr>
        <w:t>What is suspected?</w:t>
      </w:r>
    </w:p>
    <w:p w:rsidR="008710F9" w:rsidRDefault="008710F9" w:rsidP="00A01E71">
      <w:pPr>
        <w:pStyle w:val="NormalWeb"/>
        <w:numPr>
          <w:ilvl w:val="0"/>
          <w:numId w:val="173"/>
        </w:numPr>
      </w:pPr>
      <w:r>
        <w:t>Dehydration</w:t>
      </w:r>
    </w:p>
    <w:p w:rsidR="008710F9" w:rsidRDefault="008710F9" w:rsidP="00A01E71">
      <w:pPr>
        <w:pStyle w:val="NormalWeb"/>
        <w:numPr>
          <w:ilvl w:val="0"/>
          <w:numId w:val="173"/>
        </w:numPr>
      </w:pPr>
      <w:r>
        <w:t>Acute rejection</w:t>
      </w:r>
    </w:p>
    <w:p w:rsidR="008710F9" w:rsidRDefault="008710F9" w:rsidP="00A01E71">
      <w:pPr>
        <w:pStyle w:val="NormalWeb"/>
        <w:numPr>
          <w:ilvl w:val="0"/>
          <w:numId w:val="173"/>
        </w:numPr>
      </w:pPr>
      <w:r>
        <w:t>Infection only</w:t>
      </w:r>
    </w:p>
    <w:p w:rsidR="008710F9" w:rsidRDefault="008710F9" w:rsidP="00A01E71">
      <w:pPr>
        <w:pStyle w:val="NormalWeb"/>
        <w:numPr>
          <w:ilvl w:val="0"/>
          <w:numId w:val="173"/>
        </w:numPr>
      </w:pPr>
      <w:r>
        <w:t>Normal healing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Acute rejection → Эрхтэн татгалзах</w:t>
      </w:r>
    </w:p>
    <w:p w:rsidR="008710F9" w:rsidRDefault="008710F9" w:rsidP="008710F9">
      <w:r>
        <w:pict>
          <v:rect id="_x0000_i3642" style="width:0;height:1.5pt" o:hralign="center" o:hrstd="t" o:hr="t" fillcolor="#a0a0a0" stroked="f"/>
        </w:pict>
      </w:r>
    </w:p>
    <w:p w:rsidR="008710F9" w:rsidRDefault="008710F9" w:rsidP="008710F9">
      <w:pPr>
        <w:pStyle w:val="Heading2"/>
      </w:pPr>
      <w:r>
        <w:rPr>
          <w:rStyle w:val="Strong"/>
          <w:b/>
          <w:bCs/>
        </w:rPr>
        <w:t>Q565 – Infection Prevention</w:t>
      </w:r>
    </w:p>
    <w:p w:rsidR="008710F9" w:rsidRDefault="008710F9" w:rsidP="008710F9">
      <w:pPr>
        <w:pStyle w:val="NormalWeb"/>
      </w:pPr>
      <w:r>
        <w:rPr>
          <w:rStyle w:val="Strong"/>
        </w:rPr>
        <w:t>CASE (EN)</w:t>
      </w:r>
      <w:proofErr w:type="gramStart"/>
      <w:r>
        <w:rPr>
          <w:rStyle w:val="Strong"/>
        </w:rPr>
        <w:t>:</w:t>
      </w:r>
      <w:proofErr w:type="gramEnd"/>
      <w:r>
        <w:br/>
        <w:t>A nurse removes PPE after caring for a patient with Ebola.</w:t>
      </w:r>
    </w:p>
    <w:p w:rsidR="008710F9" w:rsidRDefault="008710F9" w:rsidP="008710F9">
      <w:pPr>
        <w:pStyle w:val="NormalWeb"/>
      </w:pPr>
      <w:r>
        <w:rPr>
          <w:rStyle w:val="Strong"/>
        </w:rPr>
        <w:t>CASE (MN)</w:t>
      </w:r>
      <w:proofErr w:type="gramStart"/>
      <w:r>
        <w:rPr>
          <w:rStyle w:val="Strong"/>
        </w:rPr>
        <w:t>:</w:t>
      </w:r>
      <w:proofErr w:type="gramEnd"/>
      <w:r>
        <w:br/>
        <w:t>Эбола өвчтөн асарсны дараа сувилагч PPE тайлж байна.</w:t>
      </w:r>
    </w:p>
    <w:p w:rsidR="008710F9" w:rsidRDefault="008710F9" w:rsidP="008710F9">
      <w:pPr>
        <w:pStyle w:val="NormalWeb"/>
      </w:pPr>
      <w:r>
        <w:rPr>
          <w:rStyle w:val="Strong"/>
        </w:rPr>
        <w:t>What is the MOST important step?</w:t>
      </w:r>
    </w:p>
    <w:p w:rsidR="008710F9" w:rsidRDefault="008710F9" w:rsidP="00A01E71">
      <w:pPr>
        <w:pStyle w:val="NormalWeb"/>
        <w:numPr>
          <w:ilvl w:val="0"/>
          <w:numId w:val="174"/>
        </w:numPr>
      </w:pPr>
      <w:r>
        <w:t>Remove gloves last</w:t>
      </w:r>
    </w:p>
    <w:p w:rsidR="008710F9" w:rsidRDefault="008710F9" w:rsidP="00A01E71">
      <w:pPr>
        <w:pStyle w:val="NormalWeb"/>
        <w:numPr>
          <w:ilvl w:val="0"/>
          <w:numId w:val="174"/>
        </w:numPr>
      </w:pPr>
      <w:r>
        <w:t>Perform hand hygiene</w:t>
      </w:r>
    </w:p>
    <w:p w:rsidR="008710F9" w:rsidRDefault="008710F9" w:rsidP="00A01E71">
      <w:pPr>
        <w:pStyle w:val="NormalWeb"/>
        <w:numPr>
          <w:ilvl w:val="0"/>
          <w:numId w:val="174"/>
        </w:numPr>
      </w:pPr>
      <w:r>
        <w:t>Go home</w:t>
      </w:r>
    </w:p>
    <w:p w:rsidR="008710F9" w:rsidRDefault="008710F9" w:rsidP="00A01E71">
      <w:pPr>
        <w:pStyle w:val="NormalWeb"/>
        <w:numPr>
          <w:ilvl w:val="0"/>
          <w:numId w:val="174"/>
        </w:numPr>
      </w:pPr>
      <w:r>
        <w:t>Document</w:t>
      </w:r>
    </w:p>
    <w:p w:rsidR="008710F9" w:rsidRDefault="008710F9" w:rsidP="008710F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2 – Hand hygiene → Халдвараас хамгаалах</w:t>
      </w:r>
    </w:p>
    <w:p w:rsidR="008710F9" w:rsidRDefault="008710F9">
      <w:pPr>
        <w:pStyle w:val="Heading1"/>
      </w:pPr>
      <w:bookmarkStart w:id="0" w:name="_GoBack"/>
      <w:bookmarkEnd w:id="0"/>
    </w:p>
    <w:sectPr w:rsidR="00871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23D40"/>
    <w:multiLevelType w:val="multilevel"/>
    <w:tmpl w:val="ED9AF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C1AA9"/>
    <w:multiLevelType w:val="multilevel"/>
    <w:tmpl w:val="11B47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846F4"/>
    <w:multiLevelType w:val="multilevel"/>
    <w:tmpl w:val="929AB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0B1074"/>
    <w:multiLevelType w:val="multilevel"/>
    <w:tmpl w:val="C6681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5F34E3"/>
    <w:multiLevelType w:val="multilevel"/>
    <w:tmpl w:val="7160E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8D0389"/>
    <w:multiLevelType w:val="multilevel"/>
    <w:tmpl w:val="7BA4A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F3321B"/>
    <w:multiLevelType w:val="multilevel"/>
    <w:tmpl w:val="0AFCD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363F45"/>
    <w:multiLevelType w:val="multilevel"/>
    <w:tmpl w:val="1BFE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3D439F"/>
    <w:multiLevelType w:val="multilevel"/>
    <w:tmpl w:val="BDB66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DB65A5"/>
    <w:multiLevelType w:val="multilevel"/>
    <w:tmpl w:val="7946D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070F25"/>
    <w:multiLevelType w:val="multilevel"/>
    <w:tmpl w:val="45DC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1C25C9"/>
    <w:multiLevelType w:val="multilevel"/>
    <w:tmpl w:val="8730B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A108DD"/>
    <w:multiLevelType w:val="multilevel"/>
    <w:tmpl w:val="5DE0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AF1930"/>
    <w:multiLevelType w:val="multilevel"/>
    <w:tmpl w:val="DA2A2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616E57"/>
    <w:multiLevelType w:val="multilevel"/>
    <w:tmpl w:val="C0D0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946252"/>
    <w:multiLevelType w:val="multilevel"/>
    <w:tmpl w:val="5516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413E38"/>
    <w:multiLevelType w:val="multilevel"/>
    <w:tmpl w:val="6E8A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72307A"/>
    <w:multiLevelType w:val="multilevel"/>
    <w:tmpl w:val="F760C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D61993"/>
    <w:multiLevelType w:val="multilevel"/>
    <w:tmpl w:val="B53EB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7D0C42"/>
    <w:multiLevelType w:val="multilevel"/>
    <w:tmpl w:val="C7D49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1C6072"/>
    <w:multiLevelType w:val="multilevel"/>
    <w:tmpl w:val="834A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454E1E"/>
    <w:multiLevelType w:val="multilevel"/>
    <w:tmpl w:val="433A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7D2B2E"/>
    <w:multiLevelType w:val="multilevel"/>
    <w:tmpl w:val="6460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B75BB9"/>
    <w:multiLevelType w:val="multilevel"/>
    <w:tmpl w:val="087A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D65497"/>
    <w:multiLevelType w:val="multilevel"/>
    <w:tmpl w:val="D63EB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F44511"/>
    <w:multiLevelType w:val="multilevel"/>
    <w:tmpl w:val="DCE2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363BBA"/>
    <w:multiLevelType w:val="multilevel"/>
    <w:tmpl w:val="2DB86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C63FD6"/>
    <w:multiLevelType w:val="multilevel"/>
    <w:tmpl w:val="8DAC8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42620E6"/>
    <w:multiLevelType w:val="multilevel"/>
    <w:tmpl w:val="BE3E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292108"/>
    <w:multiLevelType w:val="multilevel"/>
    <w:tmpl w:val="AAD8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885E1C"/>
    <w:multiLevelType w:val="multilevel"/>
    <w:tmpl w:val="6A06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5563690"/>
    <w:multiLevelType w:val="multilevel"/>
    <w:tmpl w:val="C49C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7BD5EC3"/>
    <w:multiLevelType w:val="multilevel"/>
    <w:tmpl w:val="4F587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A1D13A9"/>
    <w:multiLevelType w:val="multilevel"/>
    <w:tmpl w:val="ED02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A706F48"/>
    <w:multiLevelType w:val="multilevel"/>
    <w:tmpl w:val="F7F4E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B647744"/>
    <w:multiLevelType w:val="multilevel"/>
    <w:tmpl w:val="5896C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DEA5098"/>
    <w:multiLevelType w:val="multilevel"/>
    <w:tmpl w:val="4B0C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F5E0772"/>
    <w:multiLevelType w:val="multilevel"/>
    <w:tmpl w:val="C292F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F6A7046"/>
    <w:multiLevelType w:val="multilevel"/>
    <w:tmpl w:val="EF647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F7C7E09"/>
    <w:multiLevelType w:val="multilevel"/>
    <w:tmpl w:val="CBDE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032559B"/>
    <w:multiLevelType w:val="multilevel"/>
    <w:tmpl w:val="CB1A4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1114C38"/>
    <w:multiLevelType w:val="multilevel"/>
    <w:tmpl w:val="AAEA4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11844A7"/>
    <w:multiLevelType w:val="multilevel"/>
    <w:tmpl w:val="E102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14331B7"/>
    <w:multiLevelType w:val="multilevel"/>
    <w:tmpl w:val="0F964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2DC0733"/>
    <w:multiLevelType w:val="multilevel"/>
    <w:tmpl w:val="AF60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3163BE0"/>
    <w:multiLevelType w:val="multilevel"/>
    <w:tmpl w:val="9AE0F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4AB73CD"/>
    <w:multiLevelType w:val="multilevel"/>
    <w:tmpl w:val="7AC6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5CF2CE7"/>
    <w:multiLevelType w:val="multilevel"/>
    <w:tmpl w:val="8DDC9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6583B04"/>
    <w:multiLevelType w:val="multilevel"/>
    <w:tmpl w:val="96CE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7735FE"/>
    <w:multiLevelType w:val="multilevel"/>
    <w:tmpl w:val="210E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7C9003B"/>
    <w:multiLevelType w:val="multilevel"/>
    <w:tmpl w:val="18108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849335C"/>
    <w:multiLevelType w:val="multilevel"/>
    <w:tmpl w:val="0010B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8933E8B"/>
    <w:multiLevelType w:val="multilevel"/>
    <w:tmpl w:val="35BC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8951D5B"/>
    <w:multiLevelType w:val="multilevel"/>
    <w:tmpl w:val="B312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8D5314E"/>
    <w:multiLevelType w:val="multilevel"/>
    <w:tmpl w:val="7C8E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B325713"/>
    <w:multiLevelType w:val="multilevel"/>
    <w:tmpl w:val="997A6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B701FEB"/>
    <w:multiLevelType w:val="multilevel"/>
    <w:tmpl w:val="82BCE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C6F66B8"/>
    <w:multiLevelType w:val="multilevel"/>
    <w:tmpl w:val="DABE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C9051C8"/>
    <w:multiLevelType w:val="multilevel"/>
    <w:tmpl w:val="34C0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E332436"/>
    <w:multiLevelType w:val="multilevel"/>
    <w:tmpl w:val="DBBE8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E3A20D2"/>
    <w:multiLevelType w:val="multilevel"/>
    <w:tmpl w:val="B6E04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0EF0ECD"/>
    <w:multiLevelType w:val="multilevel"/>
    <w:tmpl w:val="0AE4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11362E6"/>
    <w:multiLevelType w:val="multilevel"/>
    <w:tmpl w:val="AB18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1D57B3B"/>
    <w:multiLevelType w:val="multilevel"/>
    <w:tmpl w:val="C088C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2632F51"/>
    <w:multiLevelType w:val="multilevel"/>
    <w:tmpl w:val="F2EC1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34D5CC7"/>
    <w:multiLevelType w:val="multilevel"/>
    <w:tmpl w:val="F74C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B728D6"/>
    <w:multiLevelType w:val="multilevel"/>
    <w:tmpl w:val="CB8E9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3C6626F"/>
    <w:multiLevelType w:val="multilevel"/>
    <w:tmpl w:val="12E2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5566643"/>
    <w:multiLevelType w:val="multilevel"/>
    <w:tmpl w:val="EF86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5D65D7"/>
    <w:multiLevelType w:val="multilevel"/>
    <w:tmpl w:val="7E96E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652215A"/>
    <w:multiLevelType w:val="multilevel"/>
    <w:tmpl w:val="73A60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65929D0"/>
    <w:multiLevelType w:val="multilevel"/>
    <w:tmpl w:val="A614E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6645D79"/>
    <w:multiLevelType w:val="multilevel"/>
    <w:tmpl w:val="8236F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6D01318"/>
    <w:multiLevelType w:val="multilevel"/>
    <w:tmpl w:val="7B04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6E70785"/>
    <w:multiLevelType w:val="multilevel"/>
    <w:tmpl w:val="3B52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72E26A9"/>
    <w:multiLevelType w:val="multilevel"/>
    <w:tmpl w:val="9064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7840325"/>
    <w:multiLevelType w:val="multilevel"/>
    <w:tmpl w:val="B4581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78F39CB"/>
    <w:multiLevelType w:val="multilevel"/>
    <w:tmpl w:val="A1EC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B2829C8"/>
    <w:multiLevelType w:val="multilevel"/>
    <w:tmpl w:val="3C82D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C17074F"/>
    <w:multiLevelType w:val="multilevel"/>
    <w:tmpl w:val="3962D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DFE0B2A"/>
    <w:multiLevelType w:val="multilevel"/>
    <w:tmpl w:val="E790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E9525BD"/>
    <w:multiLevelType w:val="multilevel"/>
    <w:tmpl w:val="0F626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F847C5E"/>
    <w:multiLevelType w:val="multilevel"/>
    <w:tmpl w:val="C6320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0844CC0"/>
    <w:multiLevelType w:val="multilevel"/>
    <w:tmpl w:val="3BB4D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0861BDF"/>
    <w:multiLevelType w:val="multilevel"/>
    <w:tmpl w:val="BD446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08B5A7A"/>
    <w:multiLevelType w:val="multilevel"/>
    <w:tmpl w:val="9CF2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0C80B2B"/>
    <w:multiLevelType w:val="multilevel"/>
    <w:tmpl w:val="28629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10F2356"/>
    <w:multiLevelType w:val="multilevel"/>
    <w:tmpl w:val="879A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120306A"/>
    <w:multiLevelType w:val="multilevel"/>
    <w:tmpl w:val="2A848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1E47F2A"/>
    <w:multiLevelType w:val="multilevel"/>
    <w:tmpl w:val="6A28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26E35D1"/>
    <w:multiLevelType w:val="multilevel"/>
    <w:tmpl w:val="9D5E9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3985EBC"/>
    <w:multiLevelType w:val="multilevel"/>
    <w:tmpl w:val="176E4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3A67A40"/>
    <w:multiLevelType w:val="multilevel"/>
    <w:tmpl w:val="57A60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3D6347F"/>
    <w:multiLevelType w:val="multilevel"/>
    <w:tmpl w:val="40D8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4DC7490"/>
    <w:multiLevelType w:val="multilevel"/>
    <w:tmpl w:val="2716D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554737F"/>
    <w:multiLevelType w:val="multilevel"/>
    <w:tmpl w:val="3BB03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6F6191A"/>
    <w:multiLevelType w:val="multilevel"/>
    <w:tmpl w:val="6778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71706D4"/>
    <w:multiLevelType w:val="multilevel"/>
    <w:tmpl w:val="3462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81C2E18"/>
    <w:multiLevelType w:val="multilevel"/>
    <w:tmpl w:val="25601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9852F5B"/>
    <w:multiLevelType w:val="multilevel"/>
    <w:tmpl w:val="D4FA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CB173EC"/>
    <w:multiLevelType w:val="multilevel"/>
    <w:tmpl w:val="E8CA2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CB17483"/>
    <w:multiLevelType w:val="multilevel"/>
    <w:tmpl w:val="39E0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CBA3FF3"/>
    <w:multiLevelType w:val="multilevel"/>
    <w:tmpl w:val="16F28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D143DD5"/>
    <w:multiLevelType w:val="multilevel"/>
    <w:tmpl w:val="903E3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DCF3EDD"/>
    <w:multiLevelType w:val="multilevel"/>
    <w:tmpl w:val="C0F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E460D44"/>
    <w:multiLevelType w:val="multilevel"/>
    <w:tmpl w:val="59E2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EA962D3"/>
    <w:multiLevelType w:val="multilevel"/>
    <w:tmpl w:val="1FF2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07E2649"/>
    <w:multiLevelType w:val="multilevel"/>
    <w:tmpl w:val="F548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1CA754D"/>
    <w:multiLevelType w:val="multilevel"/>
    <w:tmpl w:val="B30A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56B2523"/>
    <w:multiLevelType w:val="multilevel"/>
    <w:tmpl w:val="BF1AE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5933321"/>
    <w:multiLevelType w:val="multilevel"/>
    <w:tmpl w:val="736C8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5933E91"/>
    <w:multiLevelType w:val="multilevel"/>
    <w:tmpl w:val="115C4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6170953"/>
    <w:multiLevelType w:val="multilevel"/>
    <w:tmpl w:val="AD02B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67E65F9"/>
    <w:multiLevelType w:val="multilevel"/>
    <w:tmpl w:val="994E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765164E"/>
    <w:multiLevelType w:val="multilevel"/>
    <w:tmpl w:val="A8820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79D6CB6"/>
    <w:multiLevelType w:val="multilevel"/>
    <w:tmpl w:val="BB648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8324E7F"/>
    <w:multiLevelType w:val="multilevel"/>
    <w:tmpl w:val="31DE6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9722DE8"/>
    <w:multiLevelType w:val="multilevel"/>
    <w:tmpl w:val="98B4B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3846BE"/>
    <w:multiLevelType w:val="multilevel"/>
    <w:tmpl w:val="7390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B92276E"/>
    <w:multiLevelType w:val="multilevel"/>
    <w:tmpl w:val="C7D01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BFE76E2"/>
    <w:multiLevelType w:val="multilevel"/>
    <w:tmpl w:val="0B6A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C824176"/>
    <w:multiLevelType w:val="multilevel"/>
    <w:tmpl w:val="258CE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CFA3FCA"/>
    <w:multiLevelType w:val="multilevel"/>
    <w:tmpl w:val="B4F0D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DD32911"/>
    <w:multiLevelType w:val="multilevel"/>
    <w:tmpl w:val="4BC6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DD33DA3"/>
    <w:multiLevelType w:val="multilevel"/>
    <w:tmpl w:val="A65E0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ECC0AAF"/>
    <w:multiLevelType w:val="multilevel"/>
    <w:tmpl w:val="1CD2E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FB73EFC"/>
    <w:multiLevelType w:val="multilevel"/>
    <w:tmpl w:val="1C88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0206593"/>
    <w:multiLevelType w:val="multilevel"/>
    <w:tmpl w:val="0304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0B70754"/>
    <w:multiLevelType w:val="multilevel"/>
    <w:tmpl w:val="B9AE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0F274A1"/>
    <w:multiLevelType w:val="multilevel"/>
    <w:tmpl w:val="194E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16E7579"/>
    <w:multiLevelType w:val="multilevel"/>
    <w:tmpl w:val="EB305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29B2D46"/>
    <w:multiLevelType w:val="multilevel"/>
    <w:tmpl w:val="199E4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4C478CF"/>
    <w:multiLevelType w:val="multilevel"/>
    <w:tmpl w:val="E5CA3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5914289"/>
    <w:multiLevelType w:val="multilevel"/>
    <w:tmpl w:val="9B0C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60101BE"/>
    <w:multiLevelType w:val="multilevel"/>
    <w:tmpl w:val="1660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68427D4"/>
    <w:multiLevelType w:val="multilevel"/>
    <w:tmpl w:val="77848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71904BD"/>
    <w:multiLevelType w:val="multilevel"/>
    <w:tmpl w:val="FF38A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771247C"/>
    <w:multiLevelType w:val="multilevel"/>
    <w:tmpl w:val="A4ACE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8735BE0"/>
    <w:multiLevelType w:val="multilevel"/>
    <w:tmpl w:val="C65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9A40E7B"/>
    <w:multiLevelType w:val="multilevel"/>
    <w:tmpl w:val="8F065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A0A5998"/>
    <w:multiLevelType w:val="multilevel"/>
    <w:tmpl w:val="B308E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A440332"/>
    <w:multiLevelType w:val="multilevel"/>
    <w:tmpl w:val="98B4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A7B51AC"/>
    <w:multiLevelType w:val="multilevel"/>
    <w:tmpl w:val="0372A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C2E7116"/>
    <w:multiLevelType w:val="multilevel"/>
    <w:tmpl w:val="36885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CE86229"/>
    <w:multiLevelType w:val="multilevel"/>
    <w:tmpl w:val="FEBC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D8D7881"/>
    <w:multiLevelType w:val="multilevel"/>
    <w:tmpl w:val="883C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E5039EA"/>
    <w:multiLevelType w:val="multilevel"/>
    <w:tmpl w:val="EA76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FED2612"/>
    <w:multiLevelType w:val="multilevel"/>
    <w:tmpl w:val="5942B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08F744E"/>
    <w:multiLevelType w:val="multilevel"/>
    <w:tmpl w:val="3F6EB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1E8197E"/>
    <w:multiLevelType w:val="multilevel"/>
    <w:tmpl w:val="73120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26426FC"/>
    <w:multiLevelType w:val="multilevel"/>
    <w:tmpl w:val="AF9A4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2E51ECA"/>
    <w:multiLevelType w:val="multilevel"/>
    <w:tmpl w:val="A2E4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33F0215"/>
    <w:multiLevelType w:val="multilevel"/>
    <w:tmpl w:val="1D48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42052A5"/>
    <w:multiLevelType w:val="multilevel"/>
    <w:tmpl w:val="73A61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5AE545D"/>
    <w:multiLevelType w:val="multilevel"/>
    <w:tmpl w:val="9CDAD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5BA4051"/>
    <w:multiLevelType w:val="multilevel"/>
    <w:tmpl w:val="62BE9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69A323C"/>
    <w:multiLevelType w:val="multilevel"/>
    <w:tmpl w:val="D5C2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6C64BCD"/>
    <w:multiLevelType w:val="multilevel"/>
    <w:tmpl w:val="8A1AA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73A4C28"/>
    <w:multiLevelType w:val="multilevel"/>
    <w:tmpl w:val="ADEA7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7431FC0"/>
    <w:multiLevelType w:val="multilevel"/>
    <w:tmpl w:val="7940F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87A382D"/>
    <w:multiLevelType w:val="multilevel"/>
    <w:tmpl w:val="C1706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8FF1C6F"/>
    <w:multiLevelType w:val="multilevel"/>
    <w:tmpl w:val="10447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95E66A9"/>
    <w:multiLevelType w:val="multilevel"/>
    <w:tmpl w:val="721AB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9DC3CE3"/>
    <w:multiLevelType w:val="multilevel"/>
    <w:tmpl w:val="037AC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A6B280D"/>
    <w:multiLevelType w:val="multilevel"/>
    <w:tmpl w:val="64A8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B345891"/>
    <w:multiLevelType w:val="multilevel"/>
    <w:tmpl w:val="052A7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B7D4AA0"/>
    <w:multiLevelType w:val="multilevel"/>
    <w:tmpl w:val="5B3C9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B862495"/>
    <w:multiLevelType w:val="multilevel"/>
    <w:tmpl w:val="5B007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C1A4E65"/>
    <w:multiLevelType w:val="multilevel"/>
    <w:tmpl w:val="8F8A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CC60F42"/>
    <w:multiLevelType w:val="multilevel"/>
    <w:tmpl w:val="37341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EAD7F95"/>
    <w:multiLevelType w:val="multilevel"/>
    <w:tmpl w:val="7ABE3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F983E11"/>
    <w:multiLevelType w:val="multilevel"/>
    <w:tmpl w:val="B9B86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FA4097E"/>
    <w:multiLevelType w:val="multilevel"/>
    <w:tmpl w:val="C2061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FE65D01"/>
    <w:multiLevelType w:val="multilevel"/>
    <w:tmpl w:val="72E2C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3"/>
  </w:num>
  <w:num w:numId="2">
    <w:abstractNumId w:val="34"/>
  </w:num>
  <w:num w:numId="3">
    <w:abstractNumId w:val="159"/>
  </w:num>
  <w:num w:numId="4">
    <w:abstractNumId w:val="119"/>
  </w:num>
  <w:num w:numId="5">
    <w:abstractNumId w:val="148"/>
  </w:num>
  <w:num w:numId="6">
    <w:abstractNumId w:val="73"/>
  </w:num>
  <w:num w:numId="7">
    <w:abstractNumId w:val="31"/>
  </w:num>
  <w:num w:numId="8">
    <w:abstractNumId w:val="123"/>
  </w:num>
  <w:num w:numId="9">
    <w:abstractNumId w:val="27"/>
  </w:num>
  <w:num w:numId="10">
    <w:abstractNumId w:val="29"/>
  </w:num>
  <w:num w:numId="11">
    <w:abstractNumId w:val="68"/>
  </w:num>
  <w:num w:numId="12">
    <w:abstractNumId w:val="62"/>
  </w:num>
  <w:num w:numId="13">
    <w:abstractNumId w:val="88"/>
  </w:num>
  <w:num w:numId="14">
    <w:abstractNumId w:val="141"/>
  </w:num>
  <w:num w:numId="15">
    <w:abstractNumId w:val="11"/>
  </w:num>
  <w:num w:numId="16">
    <w:abstractNumId w:val="153"/>
  </w:num>
  <w:num w:numId="17">
    <w:abstractNumId w:val="140"/>
  </w:num>
  <w:num w:numId="18">
    <w:abstractNumId w:val="8"/>
  </w:num>
  <w:num w:numId="19">
    <w:abstractNumId w:val="53"/>
  </w:num>
  <w:num w:numId="20">
    <w:abstractNumId w:val="143"/>
  </w:num>
  <w:num w:numId="21">
    <w:abstractNumId w:val="127"/>
  </w:num>
  <w:num w:numId="22">
    <w:abstractNumId w:val="60"/>
  </w:num>
  <w:num w:numId="23">
    <w:abstractNumId w:val="80"/>
  </w:num>
  <w:num w:numId="24">
    <w:abstractNumId w:val="12"/>
  </w:num>
  <w:num w:numId="25">
    <w:abstractNumId w:val="41"/>
  </w:num>
  <w:num w:numId="26">
    <w:abstractNumId w:val="147"/>
  </w:num>
  <w:num w:numId="27">
    <w:abstractNumId w:val="83"/>
  </w:num>
  <w:num w:numId="28">
    <w:abstractNumId w:val="65"/>
  </w:num>
  <w:num w:numId="29">
    <w:abstractNumId w:val="89"/>
  </w:num>
  <w:num w:numId="30">
    <w:abstractNumId w:val="6"/>
  </w:num>
  <w:num w:numId="31">
    <w:abstractNumId w:val="105"/>
  </w:num>
  <w:num w:numId="32">
    <w:abstractNumId w:val="67"/>
  </w:num>
  <w:num w:numId="33">
    <w:abstractNumId w:val="40"/>
  </w:num>
  <w:num w:numId="34">
    <w:abstractNumId w:val="107"/>
  </w:num>
  <w:num w:numId="35">
    <w:abstractNumId w:val="21"/>
  </w:num>
  <w:num w:numId="36">
    <w:abstractNumId w:val="18"/>
  </w:num>
  <w:num w:numId="37">
    <w:abstractNumId w:val="150"/>
  </w:num>
  <w:num w:numId="38">
    <w:abstractNumId w:val="152"/>
  </w:num>
  <w:num w:numId="39">
    <w:abstractNumId w:val="161"/>
  </w:num>
  <w:num w:numId="40">
    <w:abstractNumId w:val="160"/>
  </w:num>
  <w:num w:numId="41">
    <w:abstractNumId w:val="139"/>
  </w:num>
  <w:num w:numId="42">
    <w:abstractNumId w:val="57"/>
  </w:num>
  <w:num w:numId="43">
    <w:abstractNumId w:val="39"/>
  </w:num>
  <w:num w:numId="44">
    <w:abstractNumId w:val="35"/>
  </w:num>
  <w:num w:numId="45">
    <w:abstractNumId w:val="43"/>
  </w:num>
  <w:num w:numId="46">
    <w:abstractNumId w:val="63"/>
  </w:num>
  <w:num w:numId="47">
    <w:abstractNumId w:val="30"/>
  </w:num>
  <w:num w:numId="48">
    <w:abstractNumId w:val="44"/>
  </w:num>
  <w:num w:numId="49">
    <w:abstractNumId w:val="3"/>
  </w:num>
  <w:num w:numId="50">
    <w:abstractNumId w:val="64"/>
  </w:num>
  <w:num w:numId="51">
    <w:abstractNumId w:val="149"/>
  </w:num>
  <w:num w:numId="52">
    <w:abstractNumId w:val="132"/>
  </w:num>
  <w:num w:numId="53">
    <w:abstractNumId w:val="130"/>
  </w:num>
  <w:num w:numId="54">
    <w:abstractNumId w:val="26"/>
  </w:num>
  <w:num w:numId="55">
    <w:abstractNumId w:val="125"/>
  </w:num>
  <w:num w:numId="56">
    <w:abstractNumId w:val="100"/>
  </w:num>
  <w:num w:numId="57">
    <w:abstractNumId w:val="47"/>
  </w:num>
  <w:num w:numId="58">
    <w:abstractNumId w:val="120"/>
  </w:num>
  <w:num w:numId="59">
    <w:abstractNumId w:val="110"/>
  </w:num>
  <w:num w:numId="60">
    <w:abstractNumId w:val="46"/>
  </w:num>
  <w:num w:numId="61">
    <w:abstractNumId w:val="106"/>
  </w:num>
  <w:num w:numId="62">
    <w:abstractNumId w:val="48"/>
  </w:num>
  <w:num w:numId="63">
    <w:abstractNumId w:val="97"/>
  </w:num>
  <w:num w:numId="64">
    <w:abstractNumId w:val="168"/>
  </w:num>
  <w:num w:numId="65">
    <w:abstractNumId w:val="113"/>
  </w:num>
  <w:num w:numId="66">
    <w:abstractNumId w:val="20"/>
  </w:num>
  <w:num w:numId="67">
    <w:abstractNumId w:val="77"/>
  </w:num>
  <w:num w:numId="68">
    <w:abstractNumId w:val="104"/>
  </w:num>
  <w:num w:numId="69">
    <w:abstractNumId w:val="38"/>
  </w:num>
  <w:num w:numId="70">
    <w:abstractNumId w:val="17"/>
  </w:num>
  <w:num w:numId="71">
    <w:abstractNumId w:val="72"/>
  </w:num>
  <w:num w:numId="72">
    <w:abstractNumId w:val="124"/>
  </w:num>
  <w:num w:numId="73">
    <w:abstractNumId w:val="22"/>
  </w:num>
  <w:num w:numId="74">
    <w:abstractNumId w:val="56"/>
  </w:num>
  <w:num w:numId="75">
    <w:abstractNumId w:val="32"/>
  </w:num>
  <w:num w:numId="76">
    <w:abstractNumId w:val="16"/>
  </w:num>
  <w:num w:numId="77">
    <w:abstractNumId w:val="144"/>
  </w:num>
  <w:num w:numId="78">
    <w:abstractNumId w:val="87"/>
  </w:num>
  <w:num w:numId="79">
    <w:abstractNumId w:val="54"/>
  </w:num>
  <w:num w:numId="80">
    <w:abstractNumId w:val="102"/>
  </w:num>
  <w:num w:numId="81">
    <w:abstractNumId w:val="0"/>
  </w:num>
  <w:num w:numId="82">
    <w:abstractNumId w:val="81"/>
  </w:num>
  <w:num w:numId="83">
    <w:abstractNumId w:val="84"/>
  </w:num>
  <w:num w:numId="84">
    <w:abstractNumId w:val="111"/>
  </w:num>
  <w:num w:numId="85">
    <w:abstractNumId w:val="4"/>
  </w:num>
  <w:num w:numId="86">
    <w:abstractNumId w:val="51"/>
  </w:num>
  <w:num w:numId="87">
    <w:abstractNumId w:val="58"/>
  </w:num>
  <w:num w:numId="88">
    <w:abstractNumId w:val="2"/>
  </w:num>
  <w:num w:numId="89">
    <w:abstractNumId w:val="101"/>
  </w:num>
  <w:num w:numId="90">
    <w:abstractNumId w:val="78"/>
  </w:num>
  <w:num w:numId="91">
    <w:abstractNumId w:val="115"/>
  </w:num>
  <w:num w:numId="92">
    <w:abstractNumId w:val="145"/>
  </w:num>
  <w:num w:numId="93">
    <w:abstractNumId w:val="86"/>
  </w:num>
  <w:num w:numId="94">
    <w:abstractNumId w:val="137"/>
  </w:num>
  <w:num w:numId="95">
    <w:abstractNumId w:val="138"/>
  </w:num>
  <w:num w:numId="96">
    <w:abstractNumId w:val="122"/>
  </w:num>
  <w:num w:numId="97">
    <w:abstractNumId w:val="5"/>
  </w:num>
  <w:num w:numId="98">
    <w:abstractNumId w:val="116"/>
  </w:num>
  <w:num w:numId="99">
    <w:abstractNumId w:val="90"/>
  </w:num>
  <w:num w:numId="100">
    <w:abstractNumId w:val="114"/>
  </w:num>
  <w:num w:numId="101">
    <w:abstractNumId w:val="128"/>
  </w:num>
  <w:num w:numId="102">
    <w:abstractNumId w:val="166"/>
  </w:num>
  <w:num w:numId="103">
    <w:abstractNumId w:val="1"/>
  </w:num>
  <w:num w:numId="104">
    <w:abstractNumId w:val="50"/>
  </w:num>
  <w:num w:numId="105">
    <w:abstractNumId w:val="49"/>
  </w:num>
  <w:num w:numId="106">
    <w:abstractNumId w:val="66"/>
  </w:num>
  <w:num w:numId="107">
    <w:abstractNumId w:val="129"/>
  </w:num>
  <w:num w:numId="108">
    <w:abstractNumId w:val="117"/>
  </w:num>
  <w:num w:numId="109">
    <w:abstractNumId w:val="94"/>
  </w:num>
  <w:num w:numId="110">
    <w:abstractNumId w:val="85"/>
  </w:num>
  <w:num w:numId="111">
    <w:abstractNumId w:val="69"/>
  </w:num>
  <w:num w:numId="112">
    <w:abstractNumId w:val="126"/>
  </w:num>
  <w:num w:numId="113">
    <w:abstractNumId w:val="156"/>
  </w:num>
  <w:num w:numId="114">
    <w:abstractNumId w:val="55"/>
  </w:num>
  <w:num w:numId="115">
    <w:abstractNumId w:val="121"/>
  </w:num>
  <w:num w:numId="116">
    <w:abstractNumId w:val="7"/>
  </w:num>
  <w:num w:numId="117">
    <w:abstractNumId w:val="151"/>
  </w:num>
  <w:num w:numId="118">
    <w:abstractNumId w:val="171"/>
  </w:num>
  <w:num w:numId="119">
    <w:abstractNumId w:val="164"/>
  </w:num>
  <w:num w:numId="120">
    <w:abstractNumId w:val="36"/>
  </w:num>
  <w:num w:numId="121">
    <w:abstractNumId w:val="162"/>
  </w:num>
  <w:num w:numId="122">
    <w:abstractNumId w:val="75"/>
  </w:num>
  <w:num w:numId="123">
    <w:abstractNumId w:val="91"/>
  </w:num>
  <w:num w:numId="124">
    <w:abstractNumId w:val="109"/>
  </w:num>
  <w:num w:numId="125">
    <w:abstractNumId w:val="45"/>
  </w:num>
  <w:num w:numId="126">
    <w:abstractNumId w:val="23"/>
  </w:num>
  <w:num w:numId="127">
    <w:abstractNumId w:val="165"/>
  </w:num>
  <w:num w:numId="128">
    <w:abstractNumId w:val="167"/>
  </w:num>
  <w:num w:numId="129">
    <w:abstractNumId w:val="61"/>
  </w:num>
  <w:num w:numId="130">
    <w:abstractNumId w:val="10"/>
  </w:num>
  <w:num w:numId="131">
    <w:abstractNumId w:val="169"/>
  </w:num>
  <w:num w:numId="132">
    <w:abstractNumId w:val="25"/>
  </w:num>
  <w:num w:numId="133">
    <w:abstractNumId w:val="112"/>
  </w:num>
  <w:num w:numId="134">
    <w:abstractNumId w:val="74"/>
  </w:num>
  <w:num w:numId="135">
    <w:abstractNumId w:val="133"/>
  </w:num>
  <w:num w:numId="136">
    <w:abstractNumId w:val="15"/>
  </w:num>
  <w:num w:numId="137">
    <w:abstractNumId w:val="108"/>
  </w:num>
  <w:num w:numId="138">
    <w:abstractNumId w:val="28"/>
  </w:num>
  <w:num w:numId="139">
    <w:abstractNumId w:val="99"/>
  </w:num>
  <w:num w:numId="140">
    <w:abstractNumId w:val="37"/>
  </w:num>
  <w:num w:numId="141">
    <w:abstractNumId w:val="135"/>
  </w:num>
  <w:num w:numId="142">
    <w:abstractNumId w:val="76"/>
  </w:num>
  <w:num w:numId="143">
    <w:abstractNumId w:val="33"/>
  </w:num>
  <w:num w:numId="144">
    <w:abstractNumId w:val="158"/>
  </w:num>
  <w:num w:numId="145">
    <w:abstractNumId w:val="131"/>
  </w:num>
  <w:num w:numId="146">
    <w:abstractNumId w:val="19"/>
  </w:num>
  <w:num w:numId="147">
    <w:abstractNumId w:val="59"/>
  </w:num>
  <w:num w:numId="148">
    <w:abstractNumId w:val="52"/>
  </w:num>
  <w:num w:numId="149">
    <w:abstractNumId w:val="98"/>
  </w:num>
  <w:num w:numId="150">
    <w:abstractNumId w:val="134"/>
  </w:num>
  <w:num w:numId="151">
    <w:abstractNumId w:val="142"/>
  </w:num>
  <w:num w:numId="152">
    <w:abstractNumId w:val="157"/>
  </w:num>
  <w:num w:numId="153">
    <w:abstractNumId w:val="172"/>
  </w:num>
  <w:num w:numId="154">
    <w:abstractNumId w:val="163"/>
  </w:num>
  <w:num w:numId="155">
    <w:abstractNumId w:val="155"/>
  </w:num>
  <w:num w:numId="156">
    <w:abstractNumId w:val="92"/>
  </w:num>
  <w:num w:numId="157">
    <w:abstractNumId w:val="146"/>
  </w:num>
  <w:num w:numId="158">
    <w:abstractNumId w:val="42"/>
  </w:num>
  <w:num w:numId="159">
    <w:abstractNumId w:val="71"/>
  </w:num>
  <w:num w:numId="160">
    <w:abstractNumId w:val="96"/>
  </w:num>
  <w:num w:numId="161">
    <w:abstractNumId w:val="136"/>
  </w:num>
  <w:num w:numId="162">
    <w:abstractNumId w:val="70"/>
  </w:num>
  <w:num w:numId="163">
    <w:abstractNumId w:val="79"/>
  </w:num>
  <w:num w:numId="164">
    <w:abstractNumId w:val="95"/>
  </w:num>
  <w:num w:numId="165">
    <w:abstractNumId w:val="14"/>
  </w:num>
  <w:num w:numId="166">
    <w:abstractNumId w:val="93"/>
  </w:num>
  <w:num w:numId="167">
    <w:abstractNumId w:val="82"/>
  </w:num>
  <w:num w:numId="168">
    <w:abstractNumId w:val="9"/>
  </w:num>
  <w:num w:numId="169">
    <w:abstractNumId w:val="24"/>
  </w:num>
  <w:num w:numId="170">
    <w:abstractNumId w:val="118"/>
  </w:num>
  <w:num w:numId="171">
    <w:abstractNumId w:val="170"/>
  </w:num>
  <w:num w:numId="172">
    <w:abstractNumId w:val="13"/>
  </w:num>
  <w:num w:numId="173">
    <w:abstractNumId w:val="154"/>
  </w:num>
  <w:num w:numId="174">
    <w:abstractNumId w:val="173"/>
  </w:num>
  <w:numIdMacAtCleanup w:val="1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F2B"/>
    <w:rsid w:val="003B7587"/>
    <w:rsid w:val="003C6AF2"/>
    <w:rsid w:val="00776F50"/>
    <w:rsid w:val="007A070A"/>
    <w:rsid w:val="00834F2B"/>
    <w:rsid w:val="0086452B"/>
    <w:rsid w:val="00867C79"/>
    <w:rsid w:val="008710F9"/>
    <w:rsid w:val="00900DF6"/>
    <w:rsid w:val="00A01E71"/>
    <w:rsid w:val="00D5090D"/>
    <w:rsid w:val="00F2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B225D"/>
  <w15:chartTrackingRefBased/>
  <w15:docId w15:val="{44C6FFCC-46D2-4CC8-A2D9-5791D216A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75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4F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75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09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4F2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34F2B"/>
    <w:rPr>
      <w:b/>
      <w:bCs/>
    </w:rPr>
  </w:style>
  <w:style w:type="paragraph" w:styleId="NormalWeb">
    <w:name w:val="Normal (Web)"/>
    <w:basedOn w:val="Normal"/>
    <w:uiPriority w:val="99"/>
    <w:unhideWhenUsed/>
    <w:rsid w:val="00834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34F2B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B758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B758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3C6AF2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5090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D5090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1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74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7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26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24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3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6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7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18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3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5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92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1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9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1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02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7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8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0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7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5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46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83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2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03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0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7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1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7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6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4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7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9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9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3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2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4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8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5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4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7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0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1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8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0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5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6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8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5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34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03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95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1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9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9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2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0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3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06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4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1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5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6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62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0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8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9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7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0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3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8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69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6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8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0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6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8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61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0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93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77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51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5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6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26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75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9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5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75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2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4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6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22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98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04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1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2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51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34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4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4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1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2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96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75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29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27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69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8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1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6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95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9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83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6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1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03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92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9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5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0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05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90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2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72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74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4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3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50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322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6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33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0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29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5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7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5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1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39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86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6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7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4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9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30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42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5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5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36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64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4105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8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7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5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8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6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2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42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8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4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1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2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8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8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05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2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8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8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5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66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01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1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1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0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9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4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89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6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7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63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8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43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8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67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9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7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1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3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8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7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55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6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73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9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4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222</Pages>
  <Words>29659</Words>
  <Characters>169061</Characters>
  <Application>Microsoft Office Word</Application>
  <DocSecurity>0</DocSecurity>
  <Lines>1408</Lines>
  <Paragraphs>396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</dc:creator>
  <cp:keywords/>
  <dc:description/>
  <cp:lastModifiedBy>user4</cp:lastModifiedBy>
  <cp:revision>1</cp:revision>
  <dcterms:created xsi:type="dcterms:W3CDTF">2026-01-11T18:56:00Z</dcterms:created>
  <dcterms:modified xsi:type="dcterms:W3CDTF">2026-01-11T23:42:00Z</dcterms:modified>
</cp:coreProperties>
</file>