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Q566 – Acute Anaphylaxis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receives IV contrast and suddenly develops hives, throat tightness, wheezing, and BP 72/38.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Өвчтөнд судсаар контраст хийсний дараа гэнэт тууралт гарч, хоолой давчдаж, шүгэлдэн амьсгалж, даралт 72/38 боллоо.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517B95" w:rsidRPr="00517B95" w:rsidRDefault="00517B95" w:rsidP="00517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IV antihistamine – Судсаар харшлын эм</w:t>
      </w:r>
    </w:p>
    <w:p w:rsidR="00517B95" w:rsidRPr="00517B95" w:rsidRDefault="00517B95" w:rsidP="00517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Administer IM epinephrine – Булчинд адреналин тарих</w:t>
      </w:r>
    </w:p>
    <w:p w:rsidR="00517B95" w:rsidRPr="00517B95" w:rsidRDefault="00517B95" w:rsidP="00517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Start IV fluids – Судсаар шингэн</w:t>
      </w:r>
    </w:p>
    <w:p w:rsidR="00517B95" w:rsidRPr="00517B95" w:rsidRDefault="00517B95" w:rsidP="00517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ECG – Зүрхний бичлэг авах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Administer IM epinephrine → Булчинд адреналин тарих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Анафилакси → амьсгалын зам хаагдах, даралт унах →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адреналин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амь насыг аварна.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Q567 – Spinal Cord Injury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trauma patient has BP 76/40, HR 48, warm dry skin, and paralysis below the waist.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Гэмтлийн дараах өвчтөн даралт 76/40, зүрх 48, арьс дулаан хуурай, бүсэлхийнээс доош саажилттай.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type of shock is this?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Ямар төрлийн шок вэ?</w:t>
      </w:r>
    </w:p>
    <w:p w:rsidR="00517B95" w:rsidRPr="00517B95" w:rsidRDefault="00517B95" w:rsidP="00517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Hypovolemic shock – Цус/шингэн алдалтын</w:t>
      </w:r>
    </w:p>
    <w:p w:rsidR="00517B95" w:rsidRPr="00517B95" w:rsidRDefault="00517B95" w:rsidP="00517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Septic shock – Септик</w:t>
      </w:r>
    </w:p>
    <w:p w:rsidR="00517B95" w:rsidRPr="00517B95" w:rsidRDefault="00517B95" w:rsidP="00517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Neurogenic shock – Мэдрэлийн гаралтай</w:t>
      </w:r>
    </w:p>
    <w:p w:rsidR="00517B95" w:rsidRPr="00517B95" w:rsidRDefault="00517B95" w:rsidP="00517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Cardiogenic shock – Зүрхний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Neurogenic shock → Мэдрэлийн гаралтай шок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Нугасны гэмтэл → судас өргөсөж, даралт унаж, зүрх удааширна.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Q568 – Chemotherapy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nurse is preparing to administer IV chemotherapy.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Сувилагч судсаар химийн эмчилгээ хийх гэж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MOST important safety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Хамгийн чухал аюулгүй байдлын алхам?</w:t>
      </w:r>
    </w:p>
    <w:p w:rsidR="00517B95" w:rsidRPr="00517B95" w:rsidRDefault="00517B95" w:rsidP="00517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Wear chemotherapy-rated PPE – Химийн эмчилгээнд зориулсан хамгаалалтын хувцас</w:t>
      </w:r>
    </w:p>
    <w:p w:rsidR="00517B95" w:rsidRPr="00517B95" w:rsidRDefault="00517B95" w:rsidP="00517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Wash hands only – Гар угаах</w:t>
      </w:r>
    </w:p>
    <w:p w:rsidR="00517B95" w:rsidRPr="00517B95" w:rsidRDefault="00517B95" w:rsidP="00517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Use regular gloves – Энгийн бээлий</w:t>
      </w:r>
    </w:p>
    <w:p w:rsidR="00517B95" w:rsidRPr="00517B95" w:rsidRDefault="00517B95" w:rsidP="00517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Ask another nurse to give it – Өөр сувилагч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1 – Wear chemotherapy PPE → Химийн бодисоос өөрийгөө хамгаалах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Хими эмчилгээ нь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хорт хавдар үүсгэгч, арьсанд хор нөлөөтэй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тул тусгай PPE зайлшгүй.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Q569 – Acute GI Perforation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peptic ulcer disease suddenly develops severe abdominal pain, rigid abdomen, and hypotension.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Ходоодны шархтай өвчтөн гэнэт маш хүчтэй гэдэс өвдөж, гэдэс хөшиж, даралт унав.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most likely happening?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Юу болж байна вэ?</w:t>
      </w:r>
    </w:p>
    <w:p w:rsidR="00517B95" w:rsidRPr="00517B95" w:rsidRDefault="00517B95" w:rsidP="00517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Bowel obstruction – Гэдэс бөглөрөл</w:t>
      </w:r>
    </w:p>
    <w:p w:rsidR="00517B95" w:rsidRPr="00517B95" w:rsidRDefault="00517B95" w:rsidP="00517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Perforated ulcer – Ходоод цоорсон</w:t>
      </w:r>
    </w:p>
    <w:p w:rsidR="00517B95" w:rsidRPr="00517B95" w:rsidRDefault="00517B95" w:rsidP="00517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Constipation – Өтгөн хаталт</w:t>
      </w:r>
    </w:p>
    <w:p w:rsidR="00517B95" w:rsidRPr="00517B95" w:rsidRDefault="00517B95" w:rsidP="00517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Appendicitis – Мухар олгой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Perforated ulcer → Ходоод цоорсон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Гэнэт хүчтэй өвдөлт + хөшсөн гэдэс = хэвлийн хөндийд цоорол, мэс заслын яаралтай байдал.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Q570 – Infant Respiratory Distress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6-month-old infant has nasal flaring, grunting, RR 60, and retractions.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6 сартай нярай хамар дэлгэн, гиншинэж, амьсгал 60, цээж хонхойж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oral fluids – Амаар шингэн</w:t>
      </w:r>
    </w:p>
    <w:p w:rsidR="00517B95" w:rsidRPr="00517B95" w:rsidRDefault="00517B95" w:rsidP="00517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Provide supplemental oxygen – Хүчилтөрөгч өгөх</w:t>
      </w:r>
    </w:p>
    <w:p w:rsidR="00517B95" w:rsidRPr="00517B95" w:rsidRDefault="00517B95" w:rsidP="00517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blood work – Цусны шинжилгээ</w:t>
      </w:r>
    </w:p>
    <w:p w:rsidR="00517B95" w:rsidRPr="00517B95" w:rsidRDefault="00517B95" w:rsidP="00517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antibiotics – Антибиотик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Provide oxygen → Амьсгалыг дэмжих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Нярайн амьсгалын дутмагшил → хүчилтөрөгч нэн тэргүүн.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Q571 – Heparin-Induced Thrombocytopenia (HIT)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on heparin has platelets drop from 220,000 to 60,000 and develops a new clot.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Гепарин ууж буй өвчтөний ялтас 220,000-оос 60,000 болж унаж, шинэ бүлэн үүслээ.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Increase heparin – Гепарин нэмэх</w:t>
      </w:r>
    </w:p>
    <w:p w:rsidR="00517B95" w:rsidRPr="00517B95" w:rsidRDefault="00517B95" w:rsidP="00517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Stop heparin and notify provider – Гепарин зогсоож эмчид мэдэгдэх</w:t>
      </w:r>
    </w:p>
    <w:p w:rsidR="00517B95" w:rsidRPr="00517B95" w:rsidRDefault="00517B95" w:rsidP="00517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aspirin – Аспирин</w:t>
      </w:r>
    </w:p>
    <w:p w:rsidR="00517B95" w:rsidRPr="00517B95" w:rsidRDefault="00517B95" w:rsidP="00517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 labs – Үл тоох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Stop heparin → HIT сэжигтэй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HIT нь амь насанд аюултай → гепариныг даруй зогсооно.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Q572 – Burns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burn patient has circumferential chest burns and increasing difficulty breathing.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Цээж тойрсон түлэгдэлттэй өвчтөн амьсгалахад хүндрэл нэмэгдэж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concern?</w:t>
      </w:r>
    </w:p>
    <w:p w:rsidR="00517B95" w:rsidRPr="00517B95" w:rsidRDefault="00517B95" w:rsidP="00517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Infection – Халдвар</w:t>
      </w:r>
    </w:p>
    <w:p w:rsidR="00517B95" w:rsidRPr="00517B95" w:rsidRDefault="00517B95" w:rsidP="00517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Airway compromise – Амьсгалын зам дарагдах</w:t>
      </w:r>
    </w:p>
    <w:p w:rsidR="00517B95" w:rsidRPr="00517B95" w:rsidRDefault="00517B95" w:rsidP="00517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Pain – Өвдөлт</w:t>
      </w:r>
    </w:p>
    <w:p w:rsidR="00517B95" w:rsidRPr="00517B95" w:rsidRDefault="00517B95" w:rsidP="00517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Nutrition – Тэжээл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Airway compromise → Амьсгалын зам хаагдах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Хавагнал цээжийг барьж амьсгалыг бооно.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Q573 – Eclampsia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pregnant woman with preeclampsia begins to seize.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Преэклампситэй жирэмсэн эмэгтэй таталт өглөө.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Restrain her – Барих</w:t>
      </w:r>
    </w:p>
    <w:p w:rsidR="00517B95" w:rsidRPr="00517B95" w:rsidRDefault="00517B95" w:rsidP="00517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Protect airway and give magnesium sulfate – Амьсгалын зам хамгаалж, магни өгөх</w:t>
      </w:r>
    </w:p>
    <w:p w:rsidR="00517B95" w:rsidRPr="00517B95" w:rsidRDefault="00517B95" w:rsidP="00517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Call family – Ар гэр</w:t>
      </w:r>
    </w:p>
    <w:p w:rsidR="00517B95" w:rsidRPr="00517B95" w:rsidRDefault="00517B95" w:rsidP="00517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fluids – Шингэн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Magnesium sulfate → Таталтыг зогсоох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Эклампси → магни нь таталтын эсрэг эм.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Q574 – ICU Ethics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ventilated patient has no advance directive. The family disagrees about continuing life support.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Амьсгалын аппараттай өвчтөн урьдчилсан заалтгүй, ар гэр нь маргаж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 nurse do?</w:t>
      </w:r>
    </w:p>
    <w:p w:rsidR="00517B95" w:rsidRPr="00517B95" w:rsidRDefault="00517B95" w:rsidP="00517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Choose one family member</w:t>
      </w:r>
    </w:p>
    <w:p w:rsidR="00517B95" w:rsidRPr="00517B95" w:rsidRDefault="00517B95" w:rsidP="00517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Request ethics consult – Ёс зүйн зөвлөл</w:t>
      </w:r>
    </w:p>
    <w:p w:rsidR="00517B95" w:rsidRPr="00517B95" w:rsidRDefault="00517B95" w:rsidP="00517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Stop treatment</w:t>
      </w:r>
    </w:p>
    <w:p w:rsidR="00517B95" w:rsidRPr="00517B95" w:rsidRDefault="00517B95" w:rsidP="00517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Ethics consult → Шударга шийдвэр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Зөрчилтэй үед ёс зүйн баг оролцоно.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Q575 – Critical Lab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hemoglobin 5.8 and is tachycardic.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Өвчтөний гемоглобин 5.8, зүрх олширч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iron – Төмөр</w:t>
      </w:r>
    </w:p>
    <w:p w:rsidR="00517B95" w:rsidRPr="00517B95" w:rsidRDefault="00517B95" w:rsidP="00517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Prepare for blood transfusion – Цус сэлбэхэд бэлтгэх</w:t>
      </w:r>
    </w:p>
    <w:p w:rsidR="00517B95" w:rsidRPr="00517B95" w:rsidRDefault="00517B95" w:rsidP="00517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fluids – Шингэн</w:t>
      </w:r>
    </w:p>
    <w:p w:rsidR="00517B95" w:rsidRPr="00517B95" w:rsidRDefault="00517B95" w:rsidP="00517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 – Ажиглах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Blood transfusion → Хүчилтөрөгч тээвэрлэлт сэргээх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Маш бага Hb → эд эрхтэн хүчилтөрөгч дутагдана.</w:t>
      </w:r>
    </w:p>
    <w:p w:rsidR="00D62A7B" w:rsidRDefault="00D62A7B"/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Q576 – Aortic Dissection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62-year-old man with hypertension reports sudden tearing chest and back pain. BP is 190/110 in the right arm and 140/90 in the left.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Даралт ихдэлттэй 62 настай эрэгтэй гэнэт урагдаж байгаа мэт цээж, нуруу өвдөв. Баруун гарын даралт 190/110, зүүн гарынх 140/90.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517B95" w:rsidRPr="00517B95" w:rsidRDefault="00517B95" w:rsidP="00517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nitroglycerin – Нитроглицерин өгөх</w:t>
      </w:r>
    </w:p>
    <w:p w:rsidR="00517B95" w:rsidRPr="00517B95" w:rsidRDefault="00517B95" w:rsidP="00517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Control blood pressure and notify provider STAT – Даралтыг яаралтай бууруулж эмчид мэдэгдэх</w:t>
      </w:r>
    </w:p>
    <w:p w:rsidR="00517B95" w:rsidRPr="00517B95" w:rsidRDefault="00517B95" w:rsidP="00517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ECG – Зүрхний бичлэг</w:t>
      </w:r>
    </w:p>
    <w:p w:rsidR="00517B95" w:rsidRPr="00517B95" w:rsidRDefault="00517B95" w:rsidP="00517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aspirin – Аспирин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Control BP &amp; notify → Судал урагдахыг зогсоох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Аорт урагдах эрсдэл → даралт бууруулж, мэс засалд бэлтгэнэ.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Q577 – Acute Glaucoma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severe eye pain, headache, nausea, and blurred vision with halos.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нүд хүчтэй өвдөж, толгой өвдөж, дотор муухайрч, гэрлийн тойрог харж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eye patch – Нүд боох</w:t>
      </w:r>
    </w:p>
    <w:p w:rsidR="00517B95" w:rsidRPr="00517B95" w:rsidRDefault="00517B95" w:rsidP="00517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Administer medications to reduce intraocular pressure – Нүдний даралт бууруулах эм</w:t>
      </w:r>
    </w:p>
    <w:p w:rsidR="00517B95" w:rsidRPr="00517B95" w:rsidRDefault="00517B95" w:rsidP="00517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Give analgesics – Өвдөлт намдаах</w:t>
      </w:r>
    </w:p>
    <w:p w:rsidR="00517B95" w:rsidRPr="00517B95" w:rsidRDefault="00517B95" w:rsidP="00517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Wait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Reduce intraocular pressure → Харааг аврах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Хурц глауком → хараа алдах эрсдэл.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Q578 – DKA Treatment Order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DKA has glucose 540, pH 7.15, potassium 3.1.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DKA-тэй өвчтөн сахар 540, pH 7.15, кали 3.1.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must be given BEFORE insulin?</w:t>
      </w:r>
    </w:p>
    <w:p w:rsidR="00517B95" w:rsidRPr="00517B95" w:rsidRDefault="00517B95" w:rsidP="00517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insulin – Инсулин</w:t>
      </w:r>
    </w:p>
    <w:p w:rsidR="00517B95" w:rsidRPr="00517B95" w:rsidRDefault="00517B95" w:rsidP="00517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potassium – Кали</w:t>
      </w:r>
    </w:p>
    <w:p w:rsidR="00517B95" w:rsidRPr="00517B95" w:rsidRDefault="00517B95" w:rsidP="00517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fluids – Шингэн</w:t>
      </w:r>
    </w:p>
    <w:p w:rsidR="00517B95" w:rsidRPr="00517B95" w:rsidRDefault="00517B95" w:rsidP="00517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Bicarbonate – Бикарбонат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IV potassium → Калийг аюулгүй болгох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Кали бага байхад инсулин өгвөл зүрх зогсоно.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Q579 – Chest Tube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a chest tube has continuous bubbling in the water seal chamber.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Цээжний гуурстай өвчтөнд усны камерт тасралтгүй хөөсөрч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this indicate?</w:t>
      </w:r>
    </w:p>
    <w:p w:rsidR="00517B95" w:rsidRPr="00517B95" w:rsidRDefault="00517B95" w:rsidP="00517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Normal</w:t>
      </w:r>
    </w:p>
    <w:p w:rsidR="00517B95" w:rsidRPr="00517B95" w:rsidRDefault="00517B95" w:rsidP="00517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Air leak – Агаар алдаж байна</w:t>
      </w:r>
    </w:p>
    <w:p w:rsidR="00517B95" w:rsidRPr="00517B95" w:rsidRDefault="00517B95" w:rsidP="00517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Tube blocked – Бөглөрсөн</w:t>
      </w:r>
    </w:p>
    <w:p w:rsidR="00517B95" w:rsidRPr="00517B95" w:rsidRDefault="00517B95" w:rsidP="00517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Lung fully expanded – Уушги бүрэн тэлсэн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Air leak → Агаар алдаж байна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Тасралтгүй хөөс = системд алдагдал.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Q580 – Spinal Precautions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trauma patient arrives on a backboard and complains of neck pain.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Гэмтлийн өвчтөн нурууны самбар дээр ирж, хүзүү өвдөж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Remove collar – Хүзүүний хамгаалалт авах</w:t>
      </w:r>
    </w:p>
    <w:p w:rsidR="00517B95" w:rsidRPr="00517B95" w:rsidRDefault="00517B95" w:rsidP="00517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Maintain cervical immobilization – Хүзүүг хөдөлгөөнгүй байлгах</w:t>
      </w:r>
    </w:p>
    <w:p w:rsidR="00517B95" w:rsidRPr="00517B95" w:rsidRDefault="00517B95" w:rsidP="00517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Sit patient up – Суулгах</w:t>
      </w:r>
    </w:p>
    <w:p w:rsidR="00517B95" w:rsidRPr="00517B95" w:rsidRDefault="00517B95" w:rsidP="00517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pain meds – Өвдөлт намдаах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Cervical immobilization → Нугас хамгаалах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Q581 – Hypovolemic Shock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GI bleeding has BP 80/44, HR 130, pale skin.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Ходоод гэдэснээс цус алдаж буй өвчтөн даралт 80/44, зүрх 130, арьс цайсан.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nursing action?</w:t>
      </w:r>
    </w:p>
    <w:p w:rsidR="00517B95" w:rsidRPr="00517B95" w:rsidRDefault="00517B95" w:rsidP="00517B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pain medication</w:t>
      </w:r>
    </w:p>
    <w:p w:rsidR="00517B95" w:rsidRPr="00517B95" w:rsidRDefault="00517B95" w:rsidP="00517B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Start IV fluids – Судсаар шингэн</w:t>
      </w:r>
    </w:p>
    <w:p w:rsidR="00517B95" w:rsidRPr="00517B95" w:rsidRDefault="00517B95" w:rsidP="00517B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labs</w:t>
      </w:r>
    </w:p>
    <w:p w:rsidR="00517B95" w:rsidRPr="00517B95" w:rsidRDefault="00517B95" w:rsidP="00517B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antacids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IV fluids → Цусны эргэлтийг сэргээх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Q582 – Neonatal Infection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newborn has fever, poor feeding, and lethargy.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Нярай халуурч, хооллохгүй, сул дорой.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:rsidR="00517B95" w:rsidRPr="00517B95" w:rsidRDefault="00517B95" w:rsidP="00517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Start IV antibiotics after cultures – Өсгөвөр авч антибиотик</w:t>
      </w:r>
    </w:p>
    <w:p w:rsidR="00517B95" w:rsidRPr="00517B95" w:rsidRDefault="00517B95" w:rsidP="00517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fluids only</w:t>
      </w:r>
    </w:p>
    <w:p w:rsidR="00517B95" w:rsidRPr="00517B95" w:rsidRDefault="00517B95" w:rsidP="00517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Feed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Cultures + antibiotics → Сепсис сэжигтэй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Q583 – Psychiatric Hold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suicidal patient tries to leave the unit.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Амиа хорлох эрсдэлтэй өвчтөн тасгаас гарах гэж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 nurse do?</w:t>
      </w:r>
    </w:p>
    <w:p w:rsidR="00517B95" w:rsidRPr="00517B95" w:rsidRDefault="00517B95" w:rsidP="00517B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Let patient go</w:t>
      </w:r>
    </w:p>
    <w:p w:rsidR="00517B95" w:rsidRPr="00517B95" w:rsidRDefault="00517B95" w:rsidP="00517B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Initiate involuntary hold and ensure safety – Албадан хамгаалалт</w:t>
      </w:r>
    </w:p>
    <w:p w:rsidR="00517B95" w:rsidRPr="00517B95" w:rsidRDefault="00517B95" w:rsidP="00517B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Call family</w:t>
      </w:r>
    </w:p>
    <w:p w:rsidR="00517B95" w:rsidRPr="00517B95" w:rsidRDefault="00517B95" w:rsidP="00517B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Involuntary hold → Аюулгүй байдал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Q584 – IV Infiltration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An IV site is swollen, cool, and painful.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IV хийсэн газар хавдсан, хүйтэн, өвдөлттэй.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Flush line</w:t>
      </w:r>
    </w:p>
    <w:p w:rsidR="00517B95" w:rsidRPr="00517B95" w:rsidRDefault="00517B95" w:rsidP="00517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Stop IV and remove catheter – Зогсоож авах</w:t>
      </w:r>
    </w:p>
    <w:p w:rsidR="00517B95" w:rsidRPr="00517B95" w:rsidRDefault="00517B95" w:rsidP="00517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Increase rate</w:t>
      </w:r>
    </w:p>
    <w:p w:rsidR="00517B95" w:rsidRPr="00517B95" w:rsidRDefault="00517B95" w:rsidP="00517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Cover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Stop IV → Эдийг хамгаалах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Q585 – Infection Control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MRSA in a wound.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Өвчтөний шарханд MRSA илэрсэн.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isolation is required?</w:t>
      </w:r>
    </w:p>
    <w:p w:rsidR="00517B95" w:rsidRPr="00517B95" w:rsidRDefault="00517B95" w:rsidP="00517B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Airborne</w:t>
      </w:r>
    </w:p>
    <w:p w:rsidR="00517B95" w:rsidRPr="00517B95" w:rsidRDefault="00517B95" w:rsidP="00517B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Droplet</w:t>
      </w:r>
    </w:p>
    <w:p w:rsidR="00517B95" w:rsidRPr="00517B95" w:rsidRDefault="00517B95" w:rsidP="00517B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Contact – Хавьтлын</w:t>
      </w:r>
    </w:p>
    <w:p w:rsidR="00517B95" w:rsidRPr="00517B95" w:rsidRDefault="00517B95" w:rsidP="00517B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Standard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Contact → MRSA хүрэлцэхээр халдварлана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Q586 – Malignant Hyperthermia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During surgery a patient develops temperature 41°C, muscle rigidity, HR 150, and rising CO₂.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Мэс заслын үед өвчтөний халуун 41°C, булчин хөшиж, зүрх 150, CO₂ ихэсч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517B95" w:rsidRPr="00517B95" w:rsidRDefault="00517B95" w:rsidP="00517B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antipyretics – Халууралт бууруулах</w:t>
      </w:r>
    </w:p>
    <w:p w:rsidR="00517B95" w:rsidRPr="00517B95" w:rsidRDefault="00517B95" w:rsidP="00517B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Stop anesthesia and give dantrolene – Мэдээ алдуулалтыг зогсоож дантролен өгөх</w:t>
      </w:r>
    </w:p>
    <w:p w:rsidR="00517B95" w:rsidRPr="00517B95" w:rsidRDefault="00517B95" w:rsidP="00517B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warm blankets – Дулаацуулах</w:t>
      </w:r>
    </w:p>
    <w:p w:rsidR="00517B95" w:rsidRPr="00517B95" w:rsidRDefault="00517B95" w:rsidP="00517B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 – Ажиглах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Dantrolene → Булчингийн задралыг зогсоох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Malignant hyperthermia → амь насанд аюултай. Дантролен бол цорын ганц эсрэг эм.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Q587 – Acute Pancreatitis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severe epigastric pain radiating to the back, lipase 900, and vomiting.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Өвчтөнд хэвлийн дээд хэсгээр нуруу руу дамжих хүчтэй өвдөлт, липаза 900, бөөлжилт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priority?</w:t>
      </w:r>
    </w:p>
    <w:p w:rsidR="00517B95" w:rsidRPr="00517B95" w:rsidRDefault="00517B95" w:rsidP="00517B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oral food</w:t>
      </w:r>
    </w:p>
    <w:p w:rsidR="00517B95" w:rsidRPr="00517B95" w:rsidRDefault="00517B95" w:rsidP="00517B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Keep NPO and give IV fluids – Амаар хоолгүй, судсаар шингэн</w:t>
      </w:r>
    </w:p>
    <w:p w:rsidR="00517B95" w:rsidRPr="00517B95" w:rsidRDefault="00517B95" w:rsidP="00517B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laxatives</w:t>
      </w:r>
    </w:p>
    <w:p w:rsidR="00517B95" w:rsidRPr="00517B95" w:rsidRDefault="00517B95" w:rsidP="00517B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ambulation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NPO + IV fluids → Нойр булчирхайг амраах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Q588 – Organophosphate Poisoning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farmer is exposed to pesticides and has drooling, sweating, wheezing, and bradycardia.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Тариачин хортон устгагчид хордон шүлс ихсэж, хөлөрч, амьсгал шүгэлдэж, зүрх удаашрав.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antidote is needed?</w:t>
      </w:r>
    </w:p>
    <w:p w:rsidR="00517B95" w:rsidRPr="00517B95" w:rsidRDefault="00517B95" w:rsidP="00517B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Naloxone – Налоксон</w:t>
      </w:r>
    </w:p>
    <w:p w:rsidR="00517B95" w:rsidRPr="00517B95" w:rsidRDefault="00517B95" w:rsidP="00517B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Atropine – Атропин</w:t>
      </w:r>
    </w:p>
    <w:p w:rsidR="00517B95" w:rsidRPr="00517B95" w:rsidRDefault="00517B95" w:rsidP="00517B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Insulin – Инсулин</w:t>
      </w:r>
    </w:p>
    <w:p w:rsidR="00517B95" w:rsidRPr="00517B95" w:rsidRDefault="00517B95" w:rsidP="00517B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Epinephrine – Адреналин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Atropine → Ацетилхолины нөлөөг хориглоно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Q589 – Pressure Ulcer Prevention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An immobile ICU patient has redness over the sacrum.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Хөдөлгөөнгүй ICU өвчтөний ууц улайв.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Massage area</w:t>
      </w:r>
    </w:p>
    <w:p w:rsidR="00517B95" w:rsidRPr="00517B95" w:rsidRDefault="00517B95" w:rsidP="00517B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Reposition and offload pressure – Байрлалыг өөрчилж даралтыг авах</w:t>
      </w:r>
    </w:p>
    <w:p w:rsidR="00517B95" w:rsidRPr="00517B95" w:rsidRDefault="00517B95" w:rsidP="00517B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heat</w:t>
      </w:r>
    </w:p>
    <w:p w:rsidR="00517B95" w:rsidRPr="00517B95" w:rsidRDefault="00517B95" w:rsidP="00517B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Reposition → Даралтаас хамгаалах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Q590 – Pediatric Dehydration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child has sunken fontanelle, dry mouth, and no tears.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Хүүхдийн зулай хонхойж, ам хуурай, нулимс гарахгүй.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Oral rehydration</w:t>
      </w:r>
    </w:p>
    <w:p w:rsidR="00517B95" w:rsidRPr="00517B95" w:rsidRDefault="00517B95" w:rsidP="00517B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isotonic fluids – Судсаар шингэн</w:t>
      </w:r>
    </w:p>
    <w:p w:rsidR="00517B95" w:rsidRPr="00517B95" w:rsidRDefault="00517B95" w:rsidP="00517B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Antibiotics</w:t>
      </w:r>
    </w:p>
    <w:p w:rsidR="00517B95" w:rsidRPr="00517B95" w:rsidRDefault="00517B95" w:rsidP="00517B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IV fluids → Хүнд шингэн дутагдал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Q591 – Myasthenic Crisis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myasthenia gravis has increasing weakness and difficulty breathing.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Миастениатай өвчтөн суларч, амьсгалахад хүндрэв.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priority?</w:t>
      </w:r>
    </w:p>
    <w:p w:rsidR="00517B95" w:rsidRPr="00517B95" w:rsidRDefault="00517B95" w:rsidP="00517B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food</w:t>
      </w:r>
    </w:p>
    <w:p w:rsidR="00517B95" w:rsidRPr="00517B95" w:rsidRDefault="00517B95" w:rsidP="00517B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Prepare for intubation – Амьсгалын гуурс</w:t>
      </w:r>
    </w:p>
    <w:p w:rsidR="00517B95" w:rsidRPr="00517B95" w:rsidRDefault="00517B95" w:rsidP="00517B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rest</w:t>
      </w:r>
    </w:p>
    <w:p w:rsidR="00517B95" w:rsidRPr="00517B95" w:rsidRDefault="00517B95" w:rsidP="00517B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pain meds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Intubation → Амьсгалын зам хамгаалах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Q592 – Thyroid Storm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fever 40°C, HR 160, agitation, and hyperthyroidism.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40° халуун, зүрх 160, сандран, бамбай хэт идэвхтэй.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treatment?</w:t>
      </w:r>
    </w:p>
    <w:p w:rsidR="00517B95" w:rsidRPr="00517B95" w:rsidRDefault="00517B95" w:rsidP="00517B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Levothyroxine</w:t>
      </w:r>
    </w:p>
    <w:p w:rsidR="00517B95" w:rsidRPr="00517B95" w:rsidRDefault="00517B95" w:rsidP="00517B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Beta-blocker and antithyroid drugs – Бета хориглогч, бамбай дарах эм</w:t>
      </w:r>
    </w:p>
    <w:p w:rsidR="00517B95" w:rsidRPr="00517B95" w:rsidRDefault="00517B95" w:rsidP="00517B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Antibiotics</w:t>
      </w:r>
    </w:p>
    <w:p w:rsidR="00517B95" w:rsidRPr="00517B95" w:rsidRDefault="00517B95" w:rsidP="00517B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Diuretics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Beta-blocker → Зүрхийг хамгаалах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Q593 – Dialysis Complication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dialysis patient develops headache, nausea, and confusion during treatment.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Диализын үед өвчтөн толгой өвдөж, дотор муухайрч, самуурч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suspected?</w:t>
      </w:r>
    </w:p>
    <w:p w:rsidR="00517B95" w:rsidRPr="00517B95" w:rsidRDefault="00517B95" w:rsidP="00517B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Infection</w:t>
      </w:r>
    </w:p>
    <w:p w:rsidR="00517B95" w:rsidRPr="00517B95" w:rsidRDefault="00517B95" w:rsidP="00517B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Disequilibrium syndrome – Диализын тэнцвэр алдагдал</w:t>
      </w:r>
    </w:p>
    <w:p w:rsidR="00517B95" w:rsidRPr="00517B95" w:rsidRDefault="00517B95" w:rsidP="00517B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Stroke</w:t>
      </w:r>
    </w:p>
    <w:p w:rsidR="00517B95" w:rsidRPr="00517B95" w:rsidRDefault="00517B95" w:rsidP="00517B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Hypoglycemia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Disequilibrium → Осмосын өөрчлөлт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Q594 – Heat Stroke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runner collapses with temp 41°C, dry skin, and confusion.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Гүйгч унаж, халуун 41°, арьс хуурай, самуурч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antipyretics</w:t>
      </w:r>
    </w:p>
    <w:p w:rsidR="00517B95" w:rsidRPr="00517B95" w:rsidRDefault="00517B95" w:rsidP="00517B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Rapid cooling – Хурдан хөргөх</w:t>
      </w:r>
    </w:p>
    <w:p w:rsidR="00517B95" w:rsidRPr="00517B95" w:rsidRDefault="00517B95" w:rsidP="00517B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Warm blankets</w:t>
      </w:r>
    </w:p>
    <w:p w:rsidR="00517B95" w:rsidRPr="00517B95" w:rsidRDefault="00517B95" w:rsidP="00517B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Fluids only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Rapid cooling → Тархины гэмтлээс сэргийлэх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Q595 – Pediatric Asthma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child is wheezing, RR 40, SpO₂ 88%.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Хүүхэд шүгэлдэж, амьсгал 40, хүчилтөрөгч 88%.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Oral steroids</w:t>
      </w:r>
    </w:p>
    <w:p w:rsidR="00517B95" w:rsidRPr="00517B95" w:rsidRDefault="00517B95" w:rsidP="00517B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Nebulized bronchodilator + oxygen – Мананцар гуурсаар тэлэх эм + O₂</w:t>
      </w:r>
    </w:p>
    <w:p w:rsidR="00517B95" w:rsidRPr="00517B95" w:rsidRDefault="00517B95" w:rsidP="00517B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Antibiotics</w:t>
      </w:r>
    </w:p>
    <w:p w:rsidR="00517B95" w:rsidRPr="00517B95" w:rsidRDefault="00517B95" w:rsidP="00517B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Rest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Bronchodilator + O₂ → Амьсгал нээх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Q596 – Blood Administration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develops fever and back pain 10 minutes into transfusion.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Цус сэлбэж эхэлснээс 10 минутад халуурч, нуруу өвдөв.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Slow infusion</w:t>
      </w:r>
    </w:p>
    <w:p w:rsidR="00517B95" w:rsidRPr="00517B95" w:rsidRDefault="00517B95" w:rsidP="00517B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Stop transfusion – Зогсоох</w:t>
      </w:r>
    </w:p>
    <w:p w:rsidR="00517B95" w:rsidRPr="00517B95" w:rsidRDefault="00517B95" w:rsidP="00517B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Tylenol</w:t>
      </w:r>
    </w:p>
    <w:p w:rsidR="00517B95" w:rsidRPr="00517B95" w:rsidRDefault="00517B95" w:rsidP="00517B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Stop transfusion → Цусны урвал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Q597 – Addisonian Crisis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Addison’s disease has vomiting, hypotension, and hyponatremia.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Аддисонтой өвчтөн бөөлжиж, даралт унаж, натри багасав.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treatment?</w:t>
      </w:r>
    </w:p>
    <w:p w:rsidR="00517B95" w:rsidRPr="00517B95" w:rsidRDefault="00517B95" w:rsidP="00517B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Insulin</w:t>
      </w:r>
    </w:p>
    <w:p w:rsidR="00517B95" w:rsidRPr="00517B95" w:rsidRDefault="00517B95" w:rsidP="00517B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hydrocortisone and fluids – Судсаар гидрокортизон + шингэн</w:t>
      </w:r>
    </w:p>
    <w:p w:rsidR="00517B95" w:rsidRPr="00517B95" w:rsidRDefault="00517B95" w:rsidP="00517B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Diuretics</w:t>
      </w:r>
    </w:p>
    <w:p w:rsidR="00517B95" w:rsidRPr="00517B95" w:rsidRDefault="00517B95" w:rsidP="00517B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Antibiotics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Hydrocortisone → Даавар нөхөх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Q598 – Radiation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is receiving internal radiation (brachytherapy).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доторх цацрагийн эмчилгээ авч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MOST important nurse action?</w:t>
      </w:r>
    </w:p>
    <w:p w:rsidR="00517B95" w:rsidRPr="00517B95" w:rsidRDefault="00517B95" w:rsidP="00517B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Stay in room</w:t>
      </w:r>
    </w:p>
    <w:p w:rsidR="00517B95" w:rsidRPr="00517B95" w:rsidRDefault="00517B95" w:rsidP="00517B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Limit time, increase distance, use shielding – Цаг багасгах, зай барих, хамгаалалт</w:t>
      </w:r>
    </w:p>
    <w:p w:rsidR="00517B95" w:rsidRPr="00517B95" w:rsidRDefault="00517B95" w:rsidP="00517B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 PPE</w:t>
      </w:r>
    </w:p>
    <w:p w:rsidR="00517B95" w:rsidRPr="00517B95" w:rsidRDefault="00517B95" w:rsidP="00517B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Allow visitors freely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Time, distance, shielding → Цацрагаас хамгаалах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Q599 – Hypercalcemia of Malignancy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cancer patient has calcium 13.5, confusion, and constipation.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Хавдартай өвчтөний кальци 13.5, самуурал, өтгөн хаталт.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Give calcium</w:t>
      </w:r>
    </w:p>
    <w:p w:rsidR="00517B95" w:rsidRPr="00517B95" w:rsidRDefault="00517B95" w:rsidP="00517B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fluids and bisphosphonates – Судсаар шингэн, кальци бууруулах эм</w:t>
      </w:r>
    </w:p>
    <w:p w:rsidR="00517B95" w:rsidRPr="00517B95" w:rsidRDefault="00517B95" w:rsidP="00517B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Restrict fluids</w:t>
      </w:r>
    </w:p>
    <w:p w:rsidR="00517B95" w:rsidRPr="00517B95" w:rsidRDefault="00517B95" w:rsidP="00517B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IV fluids → Кальци шингэлж бөөрөөр гадагшлуулах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Q600 – NCLEX Priority Rule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 xml:space="preserve">Four patients are waiting. One has airway obstruction, one has pain, one is anxious, </w:t>
      </w:r>
      <w:proofErr w:type="gramStart"/>
      <w:r w:rsidRPr="00517B95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has a fever.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4 өвчтөн байна: нэг нь амьсгалын зам бөглөрсөн, нэг нь өвдөлттэй, нэг нь айж, нэг нь халуурч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Who is the priority?</w:t>
      </w:r>
    </w:p>
    <w:p w:rsidR="00517B95" w:rsidRPr="00517B95" w:rsidRDefault="00517B95" w:rsidP="00517B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Pain</w:t>
      </w:r>
    </w:p>
    <w:p w:rsidR="00517B95" w:rsidRPr="00517B95" w:rsidRDefault="00517B95" w:rsidP="00517B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Anxiety</w:t>
      </w:r>
    </w:p>
    <w:p w:rsidR="00517B95" w:rsidRPr="00517B95" w:rsidRDefault="00517B95" w:rsidP="00517B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Fever</w:t>
      </w:r>
    </w:p>
    <w:p w:rsidR="00517B95" w:rsidRPr="00517B95" w:rsidRDefault="00517B95" w:rsidP="00517B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Airway obstruction – Амьсгалын зам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4 – Airway obstruction → Амьсгал нэн тэргүүн (ABC)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NCLEX-ийн алтан дүрэм: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Airway → Breathing → Circulation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Q601 – Priority &amp; ABC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Four clients arrive in the emergency department at the same time: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with severe shortness of breath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with chest pain rated 9/10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with a broken arm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with a fever of 39.2°C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Яаралтай тусламжид 4 өвчтөн нэгэн зэрэг ирэв: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амьсгал давчдаж байна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цээж 9/10 өвдөж байна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• Нэг нь гар хугарсан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39.2° халуурсан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Who must be seen FIRST?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Хэнийг хамгийн түрүүнд үзэх вэ?</w:t>
      </w:r>
    </w:p>
    <w:p w:rsidR="00517B95" w:rsidRPr="00517B95" w:rsidRDefault="00517B95" w:rsidP="00517B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Client with chest pain – Цээж өвдөлттэй</w:t>
      </w:r>
    </w:p>
    <w:p w:rsidR="00517B95" w:rsidRPr="00517B95" w:rsidRDefault="00517B95" w:rsidP="00517B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Client with broken arm – Гар хугарсан</w:t>
      </w:r>
    </w:p>
    <w:p w:rsidR="00517B95" w:rsidRPr="00517B95" w:rsidRDefault="00517B95" w:rsidP="00517B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Client with fever – Халуурсан</w:t>
      </w:r>
    </w:p>
    <w:p w:rsidR="00517B95" w:rsidRPr="00517B95" w:rsidRDefault="00517B95" w:rsidP="00517B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Client with severe shortness of breath – Амьсгал давчдсан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4 – Severe shortness of breath → Амьсгалын асуудал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NCLEX priority =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Airway &amp; Breathing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нэн тэргүүн.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Q602 – Delegation (Very Common NCLEX)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Which task can the RN safely delegate to a UAP?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Аль ажлыг RN туслах ажилтанд даалгаж болох вэ?</w:t>
      </w:r>
    </w:p>
    <w:p w:rsidR="00517B95" w:rsidRPr="00517B95" w:rsidRDefault="00517B95" w:rsidP="00517B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Teaching a patient how to use insulin – Инсулин заах</w:t>
      </w:r>
    </w:p>
    <w:p w:rsidR="00517B95" w:rsidRPr="00517B95" w:rsidRDefault="00517B95" w:rsidP="00517B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Assessing lung sounds – Уушги сонсох</w:t>
      </w:r>
    </w:p>
    <w:p w:rsidR="00517B95" w:rsidRPr="00517B95" w:rsidRDefault="00517B95" w:rsidP="00517B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Taking vital signs on a stable patient – Тогтвортой өвчтөний амин үзүүлэлт авах</w:t>
      </w:r>
    </w:p>
    <w:p w:rsidR="00517B95" w:rsidRPr="00517B95" w:rsidRDefault="00517B95" w:rsidP="00517B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Adjusting oxygen flow – Хүчилтөрөгч тохируулах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Vital signs → Энгийн, тогтвортой ажил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UAP →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No assessment, no teaching, no meds.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Q603 – Infection Control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client with active tuberculosis is admitted.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Идэвхтэй сүрьеэтэй өвчтөн ирлээ.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PPE is required?</w:t>
      </w:r>
    </w:p>
    <w:p w:rsidR="00517B95" w:rsidRPr="00517B95" w:rsidRDefault="00517B95" w:rsidP="00517B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Gloves only – Зөвхөн бээлий</w:t>
      </w:r>
    </w:p>
    <w:p w:rsidR="00517B95" w:rsidRPr="00517B95" w:rsidRDefault="00517B95" w:rsidP="00517B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Surgical mask – Энгийн маск</w:t>
      </w:r>
    </w:p>
    <w:p w:rsidR="00517B95" w:rsidRPr="00517B95" w:rsidRDefault="00517B95" w:rsidP="00517B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N95 respirator – N95 маск</w:t>
      </w:r>
    </w:p>
    <w:p w:rsidR="00517B95" w:rsidRPr="00517B95" w:rsidRDefault="00517B95" w:rsidP="00517B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Gown only – Халаад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N95 respirator → Агаарын халдвар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TB =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Airborne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Q604 – Medication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nurse is about to give IV potassium.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Сувилагч судсаар кали хийх гэж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must be checked FIRST?</w:t>
      </w:r>
    </w:p>
    <w:p w:rsidR="00517B95" w:rsidRPr="00517B95" w:rsidRDefault="00517B95" w:rsidP="00517B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:rsidR="00517B95" w:rsidRPr="00517B95" w:rsidRDefault="00517B95" w:rsidP="00517B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Heart rate</w:t>
      </w:r>
    </w:p>
    <w:p w:rsidR="00517B95" w:rsidRPr="00517B95" w:rsidRDefault="00517B95" w:rsidP="00517B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Urine output – Шээс</w:t>
      </w:r>
    </w:p>
    <w:p w:rsidR="00517B95" w:rsidRPr="00517B95" w:rsidRDefault="00517B95" w:rsidP="00517B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Urine output → Калийг бөөрөөр гадагшлуулна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Шээс гарахгүй бол кали хуримтлагдаж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зүрх зогсооно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Q605 – High-Risk Medication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on warfarin has INR 6.5.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Варфарин уудаг өвчтөний INR 6.5.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Give next dose</w:t>
      </w:r>
    </w:p>
    <w:p w:rsidR="00517B95" w:rsidRPr="00517B95" w:rsidRDefault="00517B95" w:rsidP="00517B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Hold warfarin and give vitamin K</w:t>
      </w:r>
    </w:p>
    <w:p w:rsidR="00517B95" w:rsidRPr="00517B95" w:rsidRDefault="00517B95" w:rsidP="00517B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fluids</w:t>
      </w:r>
    </w:p>
    <w:p w:rsidR="00517B95" w:rsidRPr="00517B95" w:rsidRDefault="00517B95" w:rsidP="00517B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Hold warfarin + vitamin K → Цус алдалтаас сэргийлэх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Q606 – Lab Values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Which potassium level is most dangerous?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Аль кали хамгийн аюултай вэ?</w:t>
      </w:r>
    </w:p>
    <w:p w:rsidR="00517B95" w:rsidRPr="00517B95" w:rsidRDefault="00517B95" w:rsidP="00517B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3.6</w:t>
      </w:r>
    </w:p>
    <w:p w:rsidR="00517B95" w:rsidRPr="00517B95" w:rsidRDefault="00517B95" w:rsidP="00517B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4.5</w:t>
      </w:r>
    </w:p>
    <w:p w:rsidR="00517B95" w:rsidRPr="00517B95" w:rsidRDefault="00517B95" w:rsidP="00517B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5.2</w:t>
      </w:r>
    </w:p>
    <w:p w:rsidR="00517B95" w:rsidRPr="00517B95" w:rsidRDefault="00517B95" w:rsidP="00517B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6.8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4 – 6.8 → Амь насанд аюултай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Hyperkalemia → зүрхний зогсолт.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Q607 – OB Emergency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pregnant woman has severe headache, blurred vision, BP 170/110.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Жирэмсэн эмэгтэй толгой хүчтэй өвдөж, хараа бүрэлзэж, даралт 170/110.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priority medication?</w:t>
      </w:r>
    </w:p>
    <w:p w:rsidR="00517B95" w:rsidRPr="00517B95" w:rsidRDefault="00517B95" w:rsidP="00517B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Oxytocin</w:t>
      </w:r>
    </w:p>
    <w:p w:rsidR="00517B95" w:rsidRPr="00517B95" w:rsidRDefault="00517B95" w:rsidP="00517B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Magnesium sulfate</w:t>
      </w:r>
    </w:p>
    <w:p w:rsidR="00517B95" w:rsidRPr="00517B95" w:rsidRDefault="00517B95" w:rsidP="00517B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Insulin</w:t>
      </w:r>
    </w:p>
    <w:p w:rsidR="00517B95" w:rsidRPr="00517B95" w:rsidRDefault="00517B95" w:rsidP="00517B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Antibiotics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Magnesium sulfate → Таталтаас сэргийлэх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Q608 – Pediatric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toddler swallowed an unknown number of pills.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Бага насны хүүхэд тодорхойгүй тооны эм залгисан.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Induce vomiting</w:t>
      </w:r>
    </w:p>
    <w:p w:rsidR="00517B95" w:rsidRPr="00517B95" w:rsidRDefault="00517B95" w:rsidP="00517B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milk</w:t>
      </w:r>
    </w:p>
    <w:p w:rsidR="00517B95" w:rsidRPr="00517B95" w:rsidRDefault="00517B95" w:rsidP="00517B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Call poison control</w:t>
      </w:r>
    </w:p>
    <w:p w:rsidR="00517B95" w:rsidRPr="00517B95" w:rsidRDefault="00517B95" w:rsidP="00517B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Poison control → Зөв заавар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Q609 – Mental Health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client says, “I want to kill myself.”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“би амиа хорлоно” гэж хэлэв.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response?</w:t>
      </w:r>
    </w:p>
    <w:p w:rsidR="00517B95" w:rsidRPr="00517B95" w:rsidRDefault="00517B95" w:rsidP="00517B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“Don’t say that”</w:t>
      </w:r>
    </w:p>
    <w:p w:rsidR="00517B95" w:rsidRPr="00517B95" w:rsidRDefault="00517B95" w:rsidP="00517B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“Why?”</w:t>
      </w:r>
    </w:p>
    <w:p w:rsidR="00517B95" w:rsidRPr="00517B95" w:rsidRDefault="00517B95" w:rsidP="00517B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“Do you have a plan?”</w:t>
      </w:r>
    </w:p>
    <w:p w:rsidR="00517B95" w:rsidRPr="00517B95" w:rsidRDefault="00517B95" w:rsidP="00517B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“Everything will be OK”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Assess suicide plan → Эрсдэлийг үнэлэх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Q610 – NCLEX Strategy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Which patient should the nurse see first?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Хэнийг эхэлж үзэх вэ?</w:t>
      </w:r>
    </w:p>
    <w:p w:rsidR="00517B95" w:rsidRPr="00517B95" w:rsidRDefault="00517B95" w:rsidP="00517B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Patient with pain 8/10</w:t>
      </w:r>
    </w:p>
    <w:p w:rsidR="00517B95" w:rsidRPr="00517B95" w:rsidRDefault="00517B95" w:rsidP="00517B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Patient who is anxious</w:t>
      </w:r>
    </w:p>
    <w:p w:rsidR="00517B95" w:rsidRPr="00517B95" w:rsidRDefault="00517B95" w:rsidP="00517B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Patient with low oxygen saturation</w:t>
      </w:r>
    </w:p>
    <w:p w:rsidR="00517B95" w:rsidRPr="00517B95" w:rsidRDefault="00517B95" w:rsidP="00517B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Patient waiting for discharge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Low oxygen → Амьсгалын асуудал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ABC always wins on NCLEX.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Q611 – Sepsis Bundle (Management of Care)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70-year-old with pneumonia is confused. BP 84/48, HR 126, RR 32, SpO₂ 89% on 4 L O₂. Lactate is 4.8 mmol/L. Urine output is 15 mL/hr.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Уушгины хатгалгаатай 70 настай хүн самуурсан. Даралт 84/48, зүрх 126, амьсгал 32, хүчилтөрөгч 89% (4 л). Лактат 4.8. Шээс цагт 15 мл.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517B95" w:rsidRPr="00517B95" w:rsidRDefault="00517B95" w:rsidP="00517B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blood cultures – Цусны өсгөвөр авах</w:t>
      </w:r>
    </w:p>
    <w:p w:rsidR="00517B95" w:rsidRPr="00517B95" w:rsidRDefault="00517B95" w:rsidP="00517B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Begin rapid IV crystalloid infusion – Судсаар шингэнийг хурдан эхлэх</w:t>
      </w:r>
    </w:p>
    <w:p w:rsidR="00517B95" w:rsidRPr="00517B95" w:rsidRDefault="00517B95" w:rsidP="00517B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Administer IV antibiotics – Судсаар антибиотик</w:t>
      </w:r>
    </w:p>
    <w:p w:rsidR="00517B95" w:rsidRPr="00517B95" w:rsidRDefault="00517B95" w:rsidP="00517B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Insert urinary catheter – Шээсний гуурс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Begin rapid IV crystalloid → Судсаар шингэн яаралтай эхлэх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Септик шок → эхлээд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эргэлтийг сэргээх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(шингэн), дараа нь антибиотик.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Q612 – Stroke vs Hypoglycemia (Safety)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66-year-old suddenly has slurred speech and right-sided weakness. History of diabetes. Glucose is unknown.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66 настай хүн гэнэт хэл ээрч, баруун талын гар хөл сулрав. Чихрийн шижинтэй. Сахар тодорхойгүй.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must the nurse do FIRST?</w:t>
      </w:r>
    </w:p>
    <w:p w:rsidR="00517B95" w:rsidRPr="00517B95" w:rsidRDefault="00517B95" w:rsidP="00517B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aspirin – Аспирин</w:t>
      </w:r>
    </w:p>
    <w:p w:rsidR="00517B95" w:rsidRPr="00517B95" w:rsidRDefault="00517B95" w:rsidP="00517B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Check blood glucose – Сахар шалгах</w:t>
      </w:r>
    </w:p>
    <w:p w:rsidR="00517B95" w:rsidRPr="00517B95" w:rsidRDefault="00517B95" w:rsidP="00517B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Prepare for CT scan – КТ-д бэлтгэх</w:t>
      </w:r>
    </w:p>
    <w:p w:rsidR="00517B95" w:rsidRPr="00517B95" w:rsidRDefault="00517B95" w:rsidP="00517B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Activate stroke team – Харвалтын баг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Check blood glucose → Сахар шалгах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Hypoglycemia нь харвалттай адил харагдана → буруу tPA-аас сэргийлэх.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Q613 – Heparin Infusion (Pharmacology)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client on a heparin drip has aPTT 115 seconds and oozing at IV sites.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Гепарин дуслаар авч буй өвчтөний aPTT 115 сек, судсаар цус шүүрч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Increase heparin – Гепарин нэмэх</w:t>
      </w:r>
    </w:p>
    <w:p w:rsidR="00517B95" w:rsidRPr="00517B95" w:rsidRDefault="00517B95" w:rsidP="00517B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Hold heparin and notify provider – Гепарин зогсоож эмчид мэдэгдэх</w:t>
      </w:r>
    </w:p>
    <w:p w:rsidR="00517B95" w:rsidRPr="00517B95" w:rsidRDefault="00517B95" w:rsidP="00517B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vitamin K – Витамин К</w:t>
      </w:r>
    </w:p>
    <w:p w:rsidR="00517B95" w:rsidRPr="00517B95" w:rsidRDefault="00517B95" w:rsidP="00517B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Document only – Тэмдэглэх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Hold heparin → Цус алдалтаас сэргийлэх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aPTT хэт өндөр →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цус алдах эрсдэл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Q614 – Pediatric Respiratory Distress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2-year-old has stridor at rest, retractions, and SpO₂ 88%.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2 настай хүүхэд амарч байхад ч stridor, цээж хонхойж, хүчилтөрөгч 88%.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intervention?</w:t>
      </w:r>
    </w:p>
    <w:p w:rsidR="00517B95" w:rsidRPr="00517B95" w:rsidRDefault="00517B95" w:rsidP="00517B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Oral antibiotics – Амаар антибиотик</w:t>
      </w:r>
    </w:p>
    <w:p w:rsidR="00517B95" w:rsidRPr="00517B95" w:rsidRDefault="00517B95" w:rsidP="00517B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Cool mist and prepare nebulized epinephrine – Хүйтэн уур, эпинефрин бэлтгэх</w:t>
      </w:r>
    </w:p>
    <w:p w:rsidR="00517B95" w:rsidRPr="00517B95" w:rsidRDefault="00517B95" w:rsidP="00517B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Thickened liquids – Өтгөрүүлсэн шингэн</w:t>
      </w:r>
    </w:p>
    <w:p w:rsidR="00517B95" w:rsidRPr="00517B95" w:rsidRDefault="00517B95" w:rsidP="00517B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crying – Уйлуулах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Cool mist + epinephrine → Амьсгалын зам нээх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Stridor at rest = хүнд бөглөрөл → яаралтай.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Q615 – Acute GI Bleed (Risk Reduction)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vomits bright red blood. BP 86/44, HR 128.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улаан цус бөөлжиж, даралт 86/44, зүрх 128.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antiemetic – Бөөлжихийн эсрэг</w:t>
      </w:r>
    </w:p>
    <w:p w:rsidR="00517B95" w:rsidRPr="00517B95" w:rsidRDefault="00517B95" w:rsidP="00517B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Start two large-bore IVs and fluids – Том судсаар шингэн эхлэх</w:t>
      </w:r>
    </w:p>
    <w:p w:rsidR="00517B95" w:rsidRPr="00517B95" w:rsidRDefault="00517B95" w:rsidP="00517B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Prepare for endoscopy – Дуран</w:t>
      </w:r>
    </w:p>
    <w:p w:rsidR="00517B95" w:rsidRPr="00517B95" w:rsidRDefault="00517B95" w:rsidP="00517B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PPIs – Хүчил дарах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Large-bore IVs + fluids → Шокын эсрэг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Идэвхтэй цус алдалт → эхлээд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эргэлтийг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хамгаална.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Q616 – Electrolyte Emergency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Potassium 6.9 mEq/L with peaked T waves on ECG.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Кали 6.9, ECG-д шовх T долгион.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medication is needed FIRST?</w:t>
      </w:r>
    </w:p>
    <w:p w:rsidR="00517B95" w:rsidRPr="00517B95" w:rsidRDefault="00517B95" w:rsidP="00517B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Furosemide – Шээс хөөх</w:t>
      </w:r>
    </w:p>
    <w:p w:rsidR="00517B95" w:rsidRPr="00517B95" w:rsidRDefault="00517B95" w:rsidP="00517B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Calcium gluconate – Кальцийн глюконат</w:t>
      </w:r>
    </w:p>
    <w:p w:rsidR="00517B95" w:rsidRPr="00517B95" w:rsidRDefault="00517B95" w:rsidP="00517B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Insulin – Инсулин</w:t>
      </w:r>
    </w:p>
    <w:p w:rsidR="00517B95" w:rsidRPr="00517B95" w:rsidRDefault="00517B95" w:rsidP="00517B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Kayexalate – Кали бууруулах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Calcium gluconate → Зүрхийг хамгаалах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Эхлээд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зүрхний мембраныг тогтворжуулна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Q617 – Postpartum Hemorrhage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30 minutes after delivery: heavy bleeding, soft boggy uterus, BP 92/50.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Төрсний дараах 30 минутад их цус алдалт, умай зөөлөн, даралт 92/50.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oxytocin – Окситоцин</w:t>
      </w:r>
    </w:p>
    <w:p w:rsidR="00517B95" w:rsidRPr="00517B95" w:rsidRDefault="00517B95" w:rsidP="00517B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Massage the uterus – Умай илэх</w:t>
      </w:r>
    </w:p>
    <w:p w:rsidR="00517B95" w:rsidRPr="00517B95" w:rsidRDefault="00517B95" w:rsidP="00517B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Prepare for surgery – Мэс засал</w:t>
      </w:r>
    </w:p>
    <w:p w:rsidR="00517B95" w:rsidRPr="00517B95" w:rsidRDefault="00517B95" w:rsidP="00517B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labs – Шинжилгээ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Massage uterus → Агшилтыг өдөөх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Умай агшихгүй байдал = хамгийн түгээмэл шалтгаан.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Q618 – Delegation (High-yield)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Which task can be delegated to UAP?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Аль ажлыг UAP-д даалгаж болох вэ?</w:t>
      </w:r>
    </w:p>
    <w:p w:rsidR="00517B95" w:rsidRPr="00517B95" w:rsidRDefault="00517B95" w:rsidP="00517B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Assess pain after morphine – Морфины дараах өвдөлт үнэлэх</w:t>
      </w:r>
    </w:p>
    <w:p w:rsidR="00517B95" w:rsidRPr="00517B95" w:rsidRDefault="00517B95" w:rsidP="00517B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routine vitals on stable client – Тогтвортой өвчтөнд амин үзүүлэлт авах</w:t>
      </w:r>
    </w:p>
    <w:p w:rsidR="00517B95" w:rsidRPr="00517B95" w:rsidRDefault="00517B95" w:rsidP="00517B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Teach wound care – Шарх арчлах заах</w:t>
      </w:r>
    </w:p>
    <w:p w:rsidR="00517B95" w:rsidRPr="00517B95" w:rsidRDefault="00517B95" w:rsidP="00517B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Titrate oxygen – O₂ тохируулах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Routine vitals → Энгийн, тогтвортой ажил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UAP →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no assessment, no teaching, no meds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Q619 – Infection Control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client has C. difficile diarrhea.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C. diff суулгалттай.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hand hygiene is required?</w:t>
      </w:r>
    </w:p>
    <w:p w:rsidR="00517B95" w:rsidRPr="00517B95" w:rsidRDefault="00517B95" w:rsidP="00517B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Alcohol gel – Спиртэн гель</w:t>
      </w:r>
    </w:p>
    <w:p w:rsidR="00517B95" w:rsidRPr="00517B95" w:rsidRDefault="00517B95" w:rsidP="00517B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Soap and water – Саван + ус</w:t>
      </w:r>
    </w:p>
    <w:p w:rsidR="00517B95" w:rsidRPr="00517B95" w:rsidRDefault="00517B95" w:rsidP="00517B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Gloves only – Бээлий</w:t>
      </w:r>
    </w:p>
    <w:p w:rsidR="00517B95" w:rsidRPr="00517B95" w:rsidRDefault="00517B95" w:rsidP="00517B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 special – Онцгүй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Soap and water → Спорыг арилгана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C. diff спор → спиртэнд тэсвэртэй.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Q620 – Mental Health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depressed client says, “I have a gun at home and I plan to use it.”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Сэтгэл гутралтай өвчтөн “гэртээ буутай, хэрэглэх төлөвлөгөөтэй” гэлээ.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Promise confidentiality – Нууцлана гэж амлах</w:t>
      </w:r>
    </w:p>
    <w:p w:rsidR="00517B95" w:rsidRPr="00517B95" w:rsidRDefault="00517B95" w:rsidP="00517B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Initiate suicide precautions and notify provider – Аюулгүй байдлын арга хэмжээ авч эмчид мэдэгдэх</w:t>
      </w:r>
    </w:p>
    <w:p w:rsidR="00517B95" w:rsidRPr="00517B95" w:rsidRDefault="00517B95" w:rsidP="00517B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antidepressant – Эм</w:t>
      </w:r>
    </w:p>
    <w:p w:rsidR="00517B95" w:rsidRPr="00517B95" w:rsidRDefault="00517B95" w:rsidP="00517B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Ask family later – Дараа ар гэр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Suicide precautions → Шууд аюул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Төлөвлөгөө + хэрэгсэл =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өндөр эрсдэл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→ шууд хамгаалалт.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Q621 – Acute Coronary Syndrome (Priority)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58-year-old man has crushing chest pain, nausea, and diaphoresis. BP 90/56, HR 118. ECG shows ST elevation.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58 настай эрэгтэй цээж хүчтэй өвдөж, дотор муухайрч, хөлөрч байна. Даралт 90/56, зүрх 118. ECG-д ST өсөлттэй.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517B95" w:rsidRPr="00517B95" w:rsidRDefault="00517B95" w:rsidP="0051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morphine – Морфин өгөх</w:t>
      </w:r>
    </w:p>
    <w:p w:rsidR="00517B95" w:rsidRPr="00517B95" w:rsidRDefault="00517B95" w:rsidP="0051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aspirin – Аспирин өгөх</w:t>
      </w:r>
    </w:p>
    <w:p w:rsidR="00517B95" w:rsidRPr="00517B95" w:rsidRDefault="00517B95" w:rsidP="0051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oxygen and prepare for rapid reperfusion – Хүчилтөрөгч өгч, судас нээхэд бэлтгэх</w:t>
      </w:r>
    </w:p>
    <w:p w:rsidR="00517B95" w:rsidRPr="00517B95" w:rsidRDefault="00517B95" w:rsidP="0051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chest X-ray – Цээжний рентген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Oxygen + prepare for reperfusion → Зүрхийг хүчилтөрөгчөөр хангаж, бөглөрлийг арилгах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STEMI үед эдийн ишеми → хүчилтөрөгч, яаралтай reperfusion нэн тэргүүн.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Q622 – DKA vs HHS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client has glucose 880, no ketones, serum osmolality high, BP 88/44.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Өвчтөний сахар 880, кетон байхгүй, осмоляр их, даралт 88/44.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treatment?</w:t>
      </w:r>
    </w:p>
    <w:p w:rsidR="00517B95" w:rsidRPr="00517B95" w:rsidRDefault="00517B95" w:rsidP="0051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insulin – Судсаар инсулин</w:t>
      </w:r>
    </w:p>
    <w:p w:rsidR="00517B95" w:rsidRPr="00517B95" w:rsidRDefault="00517B95" w:rsidP="0051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potassium – Судсаар кали</w:t>
      </w:r>
    </w:p>
    <w:p w:rsidR="00517B95" w:rsidRPr="00517B95" w:rsidRDefault="00517B95" w:rsidP="0051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normal saline – Судсаар шингэн</w:t>
      </w:r>
    </w:p>
    <w:p w:rsidR="00517B95" w:rsidRPr="00517B95" w:rsidRDefault="00517B95" w:rsidP="0051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Sodium bicarbonate – Бикарбонат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IV normal saline → Хүнд шингэн дутагдлыг засах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HHS → эхлээд шингэн, дараа нь инсулин.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Q623 – Blood Transfusion Reaction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10 minutes into transfusion the client has fever, chills, and back pain.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Цус сэлбэж эхэлснээс 10 минутын дараа халуурч, чичирч, нуруу өвдөв.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Slow the infusion – Удаашруулах</w:t>
      </w:r>
    </w:p>
    <w:p w:rsidR="00517B95" w:rsidRPr="00517B95" w:rsidRDefault="00517B95" w:rsidP="0051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Stop the transfusion – Цус сэлбэлтийг зогсоох</w:t>
      </w:r>
    </w:p>
    <w:p w:rsidR="00517B95" w:rsidRPr="00517B95" w:rsidRDefault="00517B95" w:rsidP="0051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acetaminophen – Халууралт</w:t>
      </w:r>
    </w:p>
    <w:p w:rsidR="00517B95" w:rsidRPr="00517B95" w:rsidRDefault="00517B95" w:rsidP="0051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Continue and monitor – Үргэлжлүүлэх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Stop the transfusion → Цусны урвалын аюул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Ямар ч урвал →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даруй зогсооно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Q624 – Post-op Complication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post-op client has calf pain, swelling, and warmth.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Мэс заслын дараах өвчтөнд шилбэ өвдөж, хавдаж, халуун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Massage the leg – Иллэг хийх</w:t>
      </w:r>
    </w:p>
    <w:p w:rsidR="00517B95" w:rsidRPr="00517B95" w:rsidRDefault="00517B95" w:rsidP="0051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walking – Алхуулах</w:t>
      </w:r>
    </w:p>
    <w:p w:rsidR="00517B95" w:rsidRPr="00517B95" w:rsidRDefault="00517B95" w:rsidP="0051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Keep on bed rest and notify provider – Хөдөлгөөнгүй байлгаж эмчид мэдэгдэх</w:t>
      </w:r>
    </w:p>
    <w:p w:rsidR="00517B95" w:rsidRPr="00517B95" w:rsidRDefault="00517B95" w:rsidP="0051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heat – Дулаацуулах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Bed rest + notify → DVT сэжигтэй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Иллэг → бүлэн хөдлөх аюултай.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Q625 – Pediatric Medication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child weighs 10 kg. Medication ordered 5 mg/kg/day in two divided doses.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Хүүхэд 10 кг. Эм 5 мг/кг/өдөр, 2 хувааж өгнө.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per dose?</w:t>
      </w:r>
    </w:p>
    <w:p w:rsidR="00517B95" w:rsidRPr="00517B95" w:rsidRDefault="00517B95" w:rsidP="0051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10 mg</w:t>
      </w:r>
    </w:p>
    <w:p w:rsidR="00517B95" w:rsidRPr="00517B95" w:rsidRDefault="00517B95" w:rsidP="0051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25 mg</w:t>
      </w:r>
    </w:p>
    <w:p w:rsidR="00517B95" w:rsidRPr="00517B95" w:rsidRDefault="00517B95" w:rsidP="0051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50 mg</w:t>
      </w:r>
    </w:p>
    <w:p w:rsidR="00517B95" w:rsidRPr="00517B95" w:rsidRDefault="00517B95" w:rsidP="0051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5 mg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25 mg → (10 × 5 = 50 ÷ 2 = 25)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NCLEX-д тооцоолол чухал.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Q626 – Infection Control (PPE)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meningococcal meningitis.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Менингококк менингиттэй өвчтөн.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isolation is required?</w:t>
      </w:r>
    </w:p>
    <w:p w:rsidR="00517B95" w:rsidRPr="00517B95" w:rsidRDefault="00517B95" w:rsidP="0051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Airborne – Агаарын</w:t>
      </w:r>
    </w:p>
    <w:p w:rsidR="00517B95" w:rsidRPr="00517B95" w:rsidRDefault="00517B95" w:rsidP="0051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Droplet – Дуслын</w:t>
      </w:r>
    </w:p>
    <w:p w:rsidR="00517B95" w:rsidRPr="00517B95" w:rsidRDefault="00517B95" w:rsidP="0051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Contact – Хавьтлын</w:t>
      </w:r>
    </w:p>
    <w:p w:rsidR="00517B95" w:rsidRPr="00517B95" w:rsidRDefault="00517B95" w:rsidP="0051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Standard – Энгийн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Droplet → Дуслын халдвар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Q627 – Legal: Informed Consent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says, “I don’t understand the surgery,” but has already signed the consent.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“мэс заслыг ойлгохгүй байна” гэлээ, гэхдээ гарын үсэг зурсан.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 nurse do?</w:t>
      </w:r>
    </w:p>
    <w:p w:rsidR="00517B95" w:rsidRPr="00517B95" w:rsidRDefault="00517B95" w:rsidP="00517B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Proceed with surgery – Үргэлжлүүлэх</w:t>
      </w:r>
    </w:p>
    <w:p w:rsidR="00517B95" w:rsidRPr="00517B95" w:rsidRDefault="00517B95" w:rsidP="00517B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Re-educate and have patient sign again – Дахин зааж гарын үсэг зуруулах</w:t>
      </w:r>
    </w:p>
    <w:p w:rsidR="00517B95" w:rsidRPr="00517B95" w:rsidRDefault="00517B95" w:rsidP="00517B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Notify surgeon to re-explain – Эмчид тайлбарлуулах</w:t>
      </w:r>
    </w:p>
    <w:p w:rsidR="00517B95" w:rsidRPr="00517B95" w:rsidRDefault="00517B95" w:rsidP="00517B9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Cancel surgery – Цуцлах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Notify surgeon → Эмч тайлбарлах үүрэгтэй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Q628 – Electrolyte Imbalance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calcium 6.8 mg/dL and muscle spasms.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Өвчтөний кальци 6.8, булчин татаж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medication is needed?</w:t>
      </w:r>
    </w:p>
    <w:p w:rsidR="00517B95" w:rsidRPr="00517B95" w:rsidRDefault="00517B95" w:rsidP="00517B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Insulin</w:t>
      </w:r>
    </w:p>
    <w:p w:rsidR="00517B95" w:rsidRPr="00517B95" w:rsidRDefault="00517B95" w:rsidP="00517B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Calcium gluconate – Кальцийн глюконат</w:t>
      </w:r>
    </w:p>
    <w:p w:rsidR="00517B95" w:rsidRPr="00517B95" w:rsidRDefault="00517B95" w:rsidP="00517B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Potassium</w:t>
      </w:r>
    </w:p>
    <w:p w:rsidR="00517B95" w:rsidRPr="00517B95" w:rsidRDefault="00517B95" w:rsidP="00517B9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Sodium bicarbonate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Calcium gluconate → Таталтыг зогсоох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Q629 – OB Emergency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pregnant woman has heavy bleeding and abdominal pain after trauma.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Жирэмсэн эмэгтэй гэмтлийн дараа их цус алдаж, гэдэс өвдөж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most likely?</w:t>
      </w:r>
    </w:p>
    <w:p w:rsidR="00517B95" w:rsidRPr="00517B95" w:rsidRDefault="00517B95" w:rsidP="00517B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Placenta previa</w:t>
      </w:r>
    </w:p>
    <w:p w:rsidR="00517B95" w:rsidRPr="00517B95" w:rsidRDefault="00517B95" w:rsidP="00517B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Placental abruption – Ихэс хууларсан</w:t>
      </w:r>
    </w:p>
    <w:p w:rsidR="00517B95" w:rsidRPr="00517B95" w:rsidRDefault="00517B95" w:rsidP="00517B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Infection</w:t>
      </w:r>
    </w:p>
    <w:p w:rsidR="00517B95" w:rsidRPr="00517B95" w:rsidRDefault="00517B95" w:rsidP="00517B9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Labor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Placental abruption → Өвдөлттэй цус алдалт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Q630 – Mental Health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client hears voices telling him to hurt himself.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“өөрийгөө гэмтээ” гэж дуу сонсож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 the voices</w:t>
      </w:r>
    </w:p>
    <w:p w:rsidR="00517B95" w:rsidRPr="00517B95" w:rsidRDefault="00517B95" w:rsidP="00517B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Ask what the voices are saying – Юу хэлж байгааг асуух</w:t>
      </w:r>
    </w:p>
    <w:p w:rsidR="00517B95" w:rsidRPr="00517B95" w:rsidRDefault="00517B95" w:rsidP="00517B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sedative</w:t>
      </w:r>
    </w:p>
    <w:p w:rsidR="00517B95" w:rsidRPr="00517B95" w:rsidRDefault="00517B95" w:rsidP="00517B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Leave the room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Assess content → Аюулын түвшинг үнэлэх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Дуу юу зааж байгааг мэдэх нь аюултай эсэхийг тодорхойлно.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Q631 – Acute Heart Failure (Pulmonary Edema)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heart failure is suddenly extremely short of breath, coughing up pink frothy sputum, RR 36, SpO₂ 82%.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Зүрхний дутагдалтай өвчтөн гэнэт амьсгал маш давчдаж, ягаан хөөсөрсөн цэртэй ханиалгаж, амьсгал 36, хүчилтөрөгч 82%.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517B95" w:rsidRPr="00517B95" w:rsidRDefault="00517B95" w:rsidP="00517B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IV fluids – Судсаар шингэн</w:t>
      </w:r>
    </w:p>
    <w:p w:rsidR="00517B95" w:rsidRPr="00517B95" w:rsidRDefault="00517B95" w:rsidP="00517B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Place the client in high-Fowler’s position and give oxygen – Суугаагаар байрлуулж хүчилтөрөгч өгөх</w:t>
      </w:r>
    </w:p>
    <w:p w:rsidR="00517B95" w:rsidRPr="00517B95" w:rsidRDefault="00517B95" w:rsidP="00517B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beta-blocker – Бета хориглогч</w:t>
      </w:r>
    </w:p>
    <w:p w:rsidR="00517B95" w:rsidRPr="00517B95" w:rsidRDefault="00517B95" w:rsidP="00517B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oral fluids – Амаар шингэн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High-Fowler’s + O₂ → Уушгины хаван багасгана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Pulmonary edema үед уушгинд шингэн → суулган, хүчилтөрөгч өгөх нь амь насыг аварна.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Q632 – Insulin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patient’s blood glucose is 58 mg/dL. He is shaky and diaphoretic.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Өвчтөний сахар 58, гар салганаж, хөлөрч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insulin</w:t>
      </w:r>
    </w:p>
    <w:p w:rsidR="00517B95" w:rsidRPr="00517B95" w:rsidRDefault="00517B95" w:rsidP="00517B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Give 15 g of fast-acting carbohydrate – 15 г хурдан сахар өгөх</w:t>
      </w:r>
    </w:p>
    <w:p w:rsidR="00517B95" w:rsidRPr="00517B95" w:rsidRDefault="00517B95" w:rsidP="00517B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Start IV fluids</w:t>
      </w:r>
    </w:p>
    <w:p w:rsidR="00517B95" w:rsidRPr="00517B95" w:rsidRDefault="00517B95" w:rsidP="00517B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Call the provider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Fast-acting carbohydrate → Гипогликеми засах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Q633 – Priority after Surgery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Four post-op patients are on the unit: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has RR 10 and SpO₂ 89%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has pain 8/10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has nausea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is waiting for discharge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Мэс заслын дараах 4 өвчтөн байна: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амьсгал 10, O₂ 89%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өвдөлт 8/10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дотор муухай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гарах гэж байна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Who is the priority?</w:t>
      </w:r>
    </w:p>
    <w:p w:rsidR="00517B95" w:rsidRPr="00517B95" w:rsidRDefault="00517B95" w:rsidP="00517B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Pain</w:t>
      </w:r>
    </w:p>
    <w:p w:rsidR="00517B95" w:rsidRPr="00517B95" w:rsidRDefault="00517B95" w:rsidP="00517B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Nausea</w:t>
      </w:r>
    </w:p>
    <w:p w:rsidR="00517B95" w:rsidRPr="00517B95" w:rsidRDefault="00517B95" w:rsidP="00517B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Low oxygen patient – O₂ багатай</w:t>
      </w:r>
    </w:p>
    <w:p w:rsidR="00517B95" w:rsidRPr="00517B95" w:rsidRDefault="00517B95" w:rsidP="00517B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Discharge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Low oxygen → Амьсгал нэн тэргүүн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Q634 – Foley Catheter Care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a Foley catheter has cloudy, foul-smelling urine and fever.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Шээсний гуурстай өвчтөнд булингартай, эвгүй үнэртэй шээс, халуурч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should the nurse do FIRST?</w:t>
      </w:r>
    </w:p>
    <w:p w:rsidR="00517B95" w:rsidRPr="00517B95" w:rsidRDefault="00517B95" w:rsidP="00517B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Remove catheter</w:t>
      </w:r>
    </w:p>
    <w:p w:rsidR="00517B95" w:rsidRPr="00517B95" w:rsidRDefault="00517B95" w:rsidP="00517B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urine culture – Шээсний өсгөвөр авах</w:t>
      </w:r>
    </w:p>
    <w:p w:rsidR="00517B95" w:rsidRPr="00517B95" w:rsidRDefault="00517B95" w:rsidP="00517B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antibiotics</w:t>
      </w:r>
    </w:p>
    <w:p w:rsidR="00517B95" w:rsidRPr="00517B95" w:rsidRDefault="00517B95" w:rsidP="00517B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Increase fluids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Urine culture → Антибиотикоос өмнө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Q635 – Blood Pressure Medication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is ordered lisinopril. BP is 86/50.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Өвчтөнд лизиноприл захиалсан. Даралт 86/50.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 nurse do?</w:t>
      </w:r>
    </w:p>
    <w:p w:rsidR="00517B95" w:rsidRPr="00517B95" w:rsidRDefault="00517B95" w:rsidP="00517B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medication</w:t>
      </w:r>
    </w:p>
    <w:p w:rsidR="00517B95" w:rsidRPr="00517B95" w:rsidRDefault="00517B95" w:rsidP="00517B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Hold medication and notify provider – Эмийг зогсоож эмчид мэдэгдэх</w:t>
      </w:r>
    </w:p>
    <w:p w:rsidR="00517B95" w:rsidRPr="00517B95" w:rsidRDefault="00517B95" w:rsidP="00517B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Double the dose</w:t>
      </w:r>
    </w:p>
    <w:p w:rsidR="00517B95" w:rsidRPr="00517B95" w:rsidRDefault="00517B95" w:rsidP="00517B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 BP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Hold + notify → Даралт хэт бага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Q636 – Seizure Precautions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epilepsy is admitted.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Таталтын өвчтэй хүн хэвтэв.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safety measure is MOST important?</w:t>
      </w:r>
    </w:p>
    <w:p w:rsidR="00517B95" w:rsidRPr="00517B95" w:rsidRDefault="00517B95" w:rsidP="00517B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Restrain patient</w:t>
      </w:r>
    </w:p>
    <w:p w:rsidR="00517B95" w:rsidRPr="00517B95" w:rsidRDefault="00517B95" w:rsidP="00517B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Pad side rails – Орны хажууг зөөлрүүлэх</w:t>
      </w:r>
    </w:p>
    <w:p w:rsidR="00517B95" w:rsidRPr="00517B95" w:rsidRDefault="00517B95" w:rsidP="00517B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Keep NPO</w:t>
      </w:r>
    </w:p>
    <w:p w:rsidR="00517B95" w:rsidRPr="00517B95" w:rsidRDefault="00517B95" w:rsidP="00517B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Darken room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Pad side rails → Гэмтлээс хамгаалах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Q637 – Postpartum Infection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woman 2 days after delivery has foul-smelling lochia and fever.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Төрсний дараах 2 дахь өдөр өмхий үнэртэй ялгадас, халуурч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suspected?</w:t>
      </w:r>
    </w:p>
    <w:p w:rsidR="00517B95" w:rsidRPr="00517B95" w:rsidRDefault="00517B95" w:rsidP="00517B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Normal lochia</w:t>
      </w:r>
    </w:p>
    <w:p w:rsidR="00517B95" w:rsidRPr="00517B95" w:rsidRDefault="00517B95" w:rsidP="00517B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Endometritis – Умайн халдвар</w:t>
      </w:r>
    </w:p>
    <w:p w:rsidR="00517B95" w:rsidRPr="00517B95" w:rsidRDefault="00517B95" w:rsidP="00517B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UTI</w:t>
      </w:r>
    </w:p>
    <w:p w:rsidR="00517B95" w:rsidRPr="00517B95" w:rsidRDefault="00517B95" w:rsidP="00517B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Hemorrhage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Endometritis → Төрсний дараах халдвар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Q638 – Oxygen Therapy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COPD patient is on 6 L/min O₂ and is becoming drowsy.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COPD өвчтөн 6 л O₂ авч, нойрмог болж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 nurse do?</w:t>
      </w:r>
    </w:p>
    <w:p w:rsidR="00517B95" w:rsidRPr="00517B95" w:rsidRDefault="00517B95" w:rsidP="00517B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Increase oxygen</w:t>
      </w:r>
    </w:p>
    <w:p w:rsidR="00517B95" w:rsidRPr="00517B95" w:rsidRDefault="00517B95" w:rsidP="00517B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Lower oxygen and notify provider – O₂ багасгаж мэдэгдэх</w:t>
      </w:r>
    </w:p>
    <w:p w:rsidR="00517B95" w:rsidRPr="00517B95" w:rsidRDefault="00517B95" w:rsidP="00517B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Remove oxygen</w:t>
      </w:r>
    </w:p>
    <w:p w:rsidR="00517B95" w:rsidRPr="00517B95" w:rsidRDefault="00517B95" w:rsidP="00517B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sedative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Lower O₂ → CO₂ баригдахаас сэргийлэх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Q639 – Wound Care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surgical wound has purulent drainage and redness.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Мэс заслын шархнаас идээ гарч, улайжээ.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nursing action?</w:t>
      </w:r>
    </w:p>
    <w:p w:rsidR="00517B95" w:rsidRPr="00517B95" w:rsidRDefault="00517B95" w:rsidP="00517B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antibiotic ointment</w:t>
      </w:r>
    </w:p>
    <w:p w:rsidR="00517B95" w:rsidRPr="00517B95" w:rsidRDefault="00517B95" w:rsidP="00517B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wound culture – Шархны өсгөвөр</w:t>
      </w:r>
    </w:p>
    <w:p w:rsidR="00517B95" w:rsidRPr="00517B95" w:rsidRDefault="00517B95" w:rsidP="00517B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Close the wound</w:t>
      </w:r>
    </w:p>
    <w:p w:rsidR="00517B95" w:rsidRPr="00517B95" w:rsidRDefault="00517B95" w:rsidP="00517B9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Wound culture → Зөв эм сонгох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Q640 – IV Medication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nurse prepares to give IV potassium chloride.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Сувилагч судсаар калийн хлорид хийх гэж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Which action is REQUIRED?</w:t>
      </w:r>
    </w:p>
    <w:p w:rsidR="00517B95" w:rsidRPr="00517B95" w:rsidRDefault="00517B95" w:rsidP="00517B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IV push</w:t>
      </w:r>
    </w:p>
    <w:p w:rsidR="00517B95" w:rsidRPr="00517B95" w:rsidRDefault="00517B95" w:rsidP="00517B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Dilute and give via pump – Шингэлж насосоор өгөх</w:t>
      </w:r>
    </w:p>
    <w:p w:rsidR="00517B95" w:rsidRPr="00517B95" w:rsidRDefault="00517B95" w:rsidP="00517B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without checking labs</w:t>
      </w:r>
    </w:p>
    <w:p w:rsidR="00517B95" w:rsidRPr="00517B95" w:rsidRDefault="00517B95" w:rsidP="00517B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rapidly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Dilute + pump → Аюулгүй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KCl-ийг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IV push хийдэггүй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— зүрх зогсоно.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Q641 – Airway Obstruction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post-operative patient suddenly has hoarseness, stridor, and swelling of the lips after receiving an antibiotic.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Мэс заслын дараах өвчтөн антибиотик авсны дараа хоолой сөөж, stridor сонсогдож, уруул хавагнав.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517B95" w:rsidRPr="00517B95" w:rsidRDefault="00517B95" w:rsidP="00517B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IV antihistamine – Судсаар харшлын эм</w:t>
      </w:r>
    </w:p>
    <w:p w:rsidR="00517B95" w:rsidRPr="00517B95" w:rsidRDefault="00517B95" w:rsidP="00517B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Administer IM epinephrine – Булчинд адреналин тарих</w:t>
      </w:r>
    </w:p>
    <w:p w:rsidR="00517B95" w:rsidRPr="00517B95" w:rsidRDefault="00517B95" w:rsidP="00517B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oxygen – Хүчилтөрөгч</w:t>
      </w:r>
    </w:p>
    <w:p w:rsidR="00517B95" w:rsidRPr="00517B95" w:rsidRDefault="00517B95" w:rsidP="00517B9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chest X-ray – Рентген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IM epinephrine → Анафилакси зогсоох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Амьсгалын зам хаагдаж байна → адреналин хамгийн түрүүнд.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Q642 – Delegation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Which task can the RN delegate to a licensed practical nurse (LPN)?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RN аль ажлыг LPN-д даалгаж болох вэ?</w:t>
      </w:r>
    </w:p>
    <w:p w:rsidR="00517B95" w:rsidRPr="00517B95" w:rsidRDefault="00517B95" w:rsidP="00517B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Initial assessment of a new admission – Шинэ өвчтөн үнэлэх</w:t>
      </w:r>
    </w:p>
    <w:p w:rsidR="00517B95" w:rsidRPr="00517B95" w:rsidRDefault="00517B95" w:rsidP="00517B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Reinforce teaching about insulin – Инсулины зааврыг давтан сануулах</w:t>
      </w:r>
    </w:p>
    <w:p w:rsidR="00517B95" w:rsidRPr="00517B95" w:rsidRDefault="00517B95" w:rsidP="00517B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Interpret lab results – Лаб тайлах</w:t>
      </w:r>
    </w:p>
    <w:p w:rsidR="00517B95" w:rsidRPr="00517B95" w:rsidRDefault="00517B95" w:rsidP="00517B9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Create care plan – Төлөвлөгөө хийх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Reinforce teaching → LPN давтан зааж чадна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LPN шинэ үнэлгээ, төлөвлөгөө хийдэггүй, харин зааврыг давтан өгч чадна.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Q643 – Stroke Management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arrives 1 hour after sudden weakness and slurred speech. CT shows no bleeding.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Гэнэт сулрал, хэл ээрэлтэй өвчтөн 1 цагийн дараа ирэв. КТ-д цус алдалтгүй.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treatment is indicated?</w:t>
      </w:r>
    </w:p>
    <w:p w:rsidR="00517B95" w:rsidRPr="00517B95" w:rsidRDefault="00517B95" w:rsidP="00517B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Aspirin</w:t>
      </w:r>
    </w:p>
    <w:p w:rsidR="00517B95" w:rsidRPr="00517B95" w:rsidRDefault="00517B95" w:rsidP="00517B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tPA – Судсаар бүлэн задлагч</w:t>
      </w:r>
    </w:p>
    <w:p w:rsidR="00517B95" w:rsidRPr="00517B95" w:rsidRDefault="00517B95" w:rsidP="00517B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Warfarin</w:t>
      </w:r>
    </w:p>
    <w:p w:rsidR="00517B95" w:rsidRPr="00517B95" w:rsidRDefault="00517B95" w:rsidP="00517B9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Surgery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IV tPA → Бүлэн задлах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4.5 цагийн дотор бол </w:t>
      </w:r>
      <w:proofErr w:type="gramStart"/>
      <w:r w:rsidRPr="00517B95">
        <w:rPr>
          <w:rFonts w:ascii="Times New Roman" w:eastAsia="Times New Roman" w:hAnsi="Times New Roman" w:cs="Times New Roman"/>
          <w:sz w:val="24"/>
          <w:szCs w:val="24"/>
        </w:rPr>
        <w:t>tPA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өгч тархины гэмтлийг багасгана.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Q644 – Pediatric Fever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3-month-old infant has a fever of 38.9°C.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3 сартай нярай 38.9° халуурч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acetaminophen</w:t>
      </w:r>
    </w:p>
    <w:p w:rsidR="00517B95" w:rsidRPr="00517B95" w:rsidRDefault="00517B95" w:rsidP="00517B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Tepid bath</w:t>
      </w:r>
    </w:p>
    <w:p w:rsidR="00517B95" w:rsidRPr="00517B95" w:rsidRDefault="00517B95" w:rsidP="00517B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Notify provider – Эмчид мэдэгдэх</w:t>
      </w:r>
    </w:p>
    <w:p w:rsidR="00517B95" w:rsidRPr="00517B95" w:rsidRDefault="00517B95" w:rsidP="00517B9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Notify provider → Нярайд өндөр халуун аюултай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Q645 – IV Therapy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An IV site is red, warm, and painful.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IV хийсэн газар улайж, халуун, өвдөж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occurring?</w:t>
      </w:r>
    </w:p>
    <w:p w:rsidR="00517B95" w:rsidRPr="00517B95" w:rsidRDefault="00517B95" w:rsidP="00517B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Infiltration</w:t>
      </w:r>
    </w:p>
    <w:p w:rsidR="00517B95" w:rsidRPr="00517B95" w:rsidRDefault="00517B95" w:rsidP="00517B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Phlebitis – Судсны үрэвсэл</w:t>
      </w:r>
    </w:p>
    <w:p w:rsidR="00517B95" w:rsidRPr="00517B95" w:rsidRDefault="00517B95" w:rsidP="00517B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Normal</w:t>
      </w:r>
    </w:p>
    <w:p w:rsidR="00517B95" w:rsidRPr="00517B95" w:rsidRDefault="00517B95" w:rsidP="00517B9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Infection only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Phlebitis → Судсанд үрэвсэл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Q646 – Oxygen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is on oxygen via nasal cannula.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хамрын гуурсаар хүчилтөрөгч авч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Which action is required?</w:t>
      </w:r>
    </w:p>
    <w:p w:rsidR="00517B95" w:rsidRPr="00517B95" w:rsidRDefault="00517B95" w:rsidP="00517B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Use petroleum on lips</w:t>
      </w:r>
    </w:p>
    <w:p w:rsidR="00517B95" w:rsidRPr="00517B95" w:rsidRDefault="00517B95" w:rsidP="00517B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Post “No Smoking” sign – “Тамхи татахгүй” тэмдэг</w:t>
      </w:r>
    </w:p>
    <w:p w:rsidR="00517B95" w:rsidRPr="00517B95" w:rsidRDefault="00517B95" w:rsidP="00517B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Lower bed rails</w:t>
      </w:r>
    </w:p>
    <w:p w:rsidR="00517B95" w:rsidRPr="00517B95" w:rsidRDefault="00517B95" w:rsidP="00517B9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Remove oxygen when sleeping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No Smoking → Галын аюулаас сэргийлэх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Q647 – OB: Late Decelerations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During labor the fetal monitor shows late decelerations.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Төрөх явцад ургийн зүрхний бичлэгт late deceleration илэрлээ.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Increase oxytocin</w:t>
      </w:r>
    </w:p>
    <w:p w:rsidR="00517B95" w:rsidRPr="00517B95" w:rsidRDefault="00517B95" w:rsidP="00517B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Turn mother on her side and give oxygen – Хажуулдуулж O₂ өгөх</w:t>
      </w:r>
    </w:p>
    <w:p w:rsidR="00517B95" w:rsidRPr="00517B95" w:rsidRDefault="00517B95" w:rsidP="00517B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Prepare for delivery</w:t>
      </w:r>
    </w:p>
    <w:p w:rsidR="00517B95" w:rsidRPr="00517B95" w:rsidRDefault="00517B95" w:rsidP="00517B9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Do nothing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Side-lying + O₂ → Ихэсийн цусны урсгалыг сайжруулах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Q648 – Blood Glucose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diabetic patient has glucose 52 mg/dL and is confused.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Чихрийн шижинтэй өвчтөний сахар 52, самуурч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insulin</w:t>
      </w:r>
    </w:p>
    <w:p w:rsidR="00517B95" w:rsidRPr="00517B95" w:rsidRDefault="00517B95" w:rsidP="00517B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IV dextrose – Судсаар сахар</w:t>
      </w:r>
    </w:p>
    <w:p w:rsidR="00517B95" w:rsidRPr="00517B95" w:rsidRDefault="00517B95" w:rsidP="00517B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exercise</w:t>
      </w:r>
    </w:p>
    <w:p w:rsidR="00517B95" w:rsidRPr="00517B95" w:rsidRDefault="00517B95" w:rsidP="00517B9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antibiotics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IV dextrose → Гипогликеми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Q649 – Infection Prevention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nurse leaves an isolation room.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Сувилагч тусгаарлах өрөөнөөс гарч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MOST important step?</w:t>
      </w:r>
    </w:p>
    <w:p w:rsidR="00517B95" w:rsidRPr="00517B95" w:rsidRDefault="00517B95" w:rsidP="00517B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Remove gown</w:t>
      </w:r>
    </w:p>
    <w:p w:rsidR="00517B95" w:rsidRPr="00517B95" w:rsidRDefault="00517B95" w:rsidP="00517B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Remove gloves</w:t>
      </w:r>
    </w:p>
    <w:p w:rsidR="00517B95" w:rsidRPr="00517B95" w:rsidRDefault="00517B95" w:rsidP="00517B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Perform hand hygiene – Гар ариутгах</w:t>
      </w:r>
    </w:p>
    <w:p w:rsidR="00517B95" w:rsidRPr="00517B95" w:rsidRDefault="00517B95" w:rsidP="00517B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Document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Hand hygiene → Халдвар тархахаас сэргийлэх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Q650 – End-of-Life Care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terminal patient reports severe pain despite medication.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Эцсийн шатны өвчтөн эм ууж байгаа ч хүчтэй өвдөж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 nurse do?</w:t>
      </w:r>
    </w:p>
    <w:p w:rsidR="00517B95" w:rsidRPr="00517B95" w:rsidRDefault="00517B95" w:rsidP="00517B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Withhold pain meds</w:t>
      </w:r>
    </w:p>
    <w:p w:rsidR="00517B95" w:rsidRPr="00517B95" w:rsidRDefault="00517B95" w:rsidP="00517B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Increase pain control per orders – Өвдөлт намдаалтыг нэмэх</w:t>
      </w:r>
    </w:p>
    <w:p w:rsidR="00517B95" w:rsidRPr="00517B95" w:rsidRDefault="00517B95" w:rsidP="00517B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Tell patient to endure</w:t>
      </w:r>
    </w:p>
    <w:p w:rsidR="00517B95" w:rsidRPr="00517B95" w:rsidRDefault="00517B95" w:rsidP="00517B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Increase pain control → Тав тух хамгийн чухал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Q651 – Shock Priority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trauma patient has BP 78/40, HR 136, RR 30, and cold clammy skin.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Гэмтлийн өвчтөн даралт 78/40, зүрх 136, амьсгал 30, арьс хүйтэн, чийглэг.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517B95" w:rsidRPr="00517B95" w:rsidRDefault="00517B95" w:rsidP="00517B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pain medication – Өвдөлт намдаах</w:t>
      </w:r>
    </w:p>
    <w:p w:rsidR="00517B95" w:rsidRPr="00517B95" w:rsidRDefault="00517B95" w:rsidP="00517B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Start IV fluids – Судсаар шингэн</w:t>
      </w:r>
    </w:p>
    <w:p w:rsidR="00517B95" w:rsidRPr="00517B95" w:rsidRDefault="00517B95" w:rsidP="00517B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X-ray – Рентген</w:t>
      </w:r>
    </w:p>
    <w:p w:rsidR="00517B95" w:rsidRPr="00517B95" w:rsidRDefault="00517B95" w:rsidP="00517B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Call family – Ар гэр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Start IV fluids → Цусны эргэлтийг сэргээх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Hypovolemic shock → эхлээд шингэн.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Q652 – Delegation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Which task is appropriate for UAP?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Аль ажлыг UAP хийх вэ?</w:t>
      </w:r>
    </w:p>
    <w:p w:rsidR="00517B95" w:rsidRPr="00517B95" w:rsidRDefault="00517B95" w:rsidP="00517B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Assess chest pain – Цээжний өвдөлт үнэлэх</w:t>
      </w:r>
    </w:p>
    <w:p w:rsidR="00517B95" w:rsidRPr="00517B95" w:rsidRDefault="00517B95" w:rsidP="00517B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daily weight – Өдөр тутмын жин авах</w:t>
      </w:r>
    </w:p>
    <w:p w:rsidR="00517B95" w:rsidRPr="00517B95" w:rsidRDefault="00517B95" w:rsidP="00517B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Teach diet – Хоол заах</w:t>
      </w:r>
    </w:p>
    <w:p w:rsidR="00517B95" w:rsidRPr="00517B95" w:rsidRDefault="00517B95" w:rsidP="00517B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IV meds – Судсаар эм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Daily weight → Энгийн хэмжилт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Q653 – Blood Administration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nurse begins a blood transfusion.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Сувилагч цус сэлбэж эхэллээ.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must be done FIRST?</w:t>
      </w:r>
    </w:p>
    <w:p w:rsidR="00517B95" w:rsidRPr="00517B95" w:rsidRDefault="00517B95" w:rsidP="00517B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Check vital signs – Амин үзүүлэлт</w:t>
      </w:r>
    </w:p>
    <w:p w:rsidR="00517B95" w:rsidRPr="00517B95" w:rsidRDefault="00517B95" w:rsidP="00517B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Prime with dextrose</w:t>
      </w:r>
    </w:p>
    <w:p w:rsidR="00517B95" w:rsidRPr="00517B95" w:rsidRDefault="00517B95" w:rsidP="00517B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Start fast</w:t>
      </w:r>
    </w:p>
    <w:p w:rsidR="00517B95" w:rsidRPr="00517B95" w:rsidRDefault="00517B95" w:rsidP="00517B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Tylenol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1 – Check vital signs → Суурь түвшин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Q654 – Pediatric Respiratory Emergency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child with asthma has severe wheezing and SpO₂ 85%.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Астматай хүүхдийн шүгэлдэлт их, O₂ 85%.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oral steroid</w:t>
      </w:r>
    </w:p>
    <w:p w:rsidR="00517B95" w:rsidRPr="00517B95" w:rsidRDefault="00517B95" w:rsidP="00517B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Nebulized bronchodilator + oxygen – Мананцар тэлэгч + O₂</w:t>
      </w:r>
    </w:p>
    <w:p w:rsidR="00517B95" w:rsidRPr="00517B95" w:rsidRDefault="00517B95" w:rsidP="00517B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Antibiotics</w:t>
      </w:r>
    </w:p>
    <w:p w:rsidR="00517B95" w:rsidRPr="00517B95" w:rsidRDefault="00517B95" w:rsidP="00517B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Bronchodilator + O₂ → Амьсгалыг нээх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Q655 – Infection Control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MRSA.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MRSA-тай.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isolation is needed?</w:t>
      </w:r>
    </w:p>
    <w:p w:rsidR="00517B95" w:rsidRPr="00517B95" w:rsidRDefault="00517B95" w:rsidP="00517B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Airborne</w:t>
      </w:r>
    </w:p>
    <w:p w:rsidR="00517B95" w:rsidRPr="00517B95" w:rsidRDefault="00517B95" w:rsidP="00517B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Droplet</w:t>
      </w:r>
    </w:p>
    <w:p w:rsidR="00517B95" w:rsidRPr="00517B95" w:rsidRDefault="00517B95" w:rsidP="00517B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Contact – Хавьтлын</w:t>
      </w:r>
    </w:p>
    <w:p w:rsidR="00517B95" w:rsidRPr="00517B95" w:rsidRDefault="00517B95" w:rsidP="00517B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Contact → Хүрэлцэх зам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Q656 – Medication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on digoxin has nausea and HR 46.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Дигоксин уудаг өвчтөн дотор муухайрч, зүрх 46.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 nurse do?</w:t>
      </w:r>
    </w:p>
    <w:p w:rsidR="00517B95" w:rsidRPr="00517B95" w:rsidRDefault="00517B95" w:rsidP="00517B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Give next dose</w:t>
      </w:r>
    </w:p>
    <w:p w:rsidR="00517B95" w:rsidRPr="00517B95" w:rsidRDefault="00517B95" w:rsidP="00517B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Hold digoxin and notify provider – Эмийг зогсоож мэдэгдэх</w:t>
      </w:r>
    </w:p>
    <w:p w:rsidR="00517B95" w:rsidRPr="00517B95" w:rsidRDefault="00517B95" w:rsidP="00517B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fluids</w:t>
      </w:r>
    </w:p>
    <w:p w:rsidR="00517B95" w:rsidRPr="00517B95" w:rsidRDefault="00517B95" w:rsidP="00517B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Hold digoxin → Хордлого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Q657 – OB Emergency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woman after delivery has heavy bleeding and soft uterus.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Төрсний дараа их цус алдаж, умай зөөлөн.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FIRST action?</w:t>
      </w:r>
    </w:p>
    <w:p w:rsidR="00517B95" w:rsidRPr="00517B95" w:rsidRDefault="00517B95" w:rsidP="00517B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IV fluids</w:t>
      </w:r>
    </w:p>
    <w:p w:rsidR="00517B95" w:rsidRPr="00517B95" w:rsidRDefault="00517B95" w:rsidP="00517B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Massage uterus – Умай илэх</w:t>
      </w:r>
    </w:p>
    <w:p w:rsidR="00517B95" w:rsidRPr="00517B95" w:rsidRDefault="00517B95" w:rsidP="00517B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Prepare surgery</w:t>
      </w:r>
    </w:p>
    <w:p w:rsidR="00517B95" w:rsidRPr="00517B95" w:rsidRDefault="00517B95" w:rsidP="00517B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Labs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Massage uterus → Агшуулах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Q658 – Electrolyte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sodium 118.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Өвчтөний натри 118.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priority?</w:t>
      </w:r>
    </w:p>
    <w:p w:rsidR="00517B95" w:rsidRPr="00517B95" w:rsidRDefault="00517B95" w:rsidP="00517B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water</w:t>
      </w:r>
    </w:p>
    <w:p w:rsidR="00517B95" w:rsidRPr="00517B95" w:rsidRDefault="00517B95" w:rsidP="00517B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Restrict fluids – Шингэн хязгаарлах</w:t>
      </w:r>
    </w:p>
    <w:p w:rsidR="00517B95" w:rsidRPr="00517B95" w:rsidRDefault="00517B95" w:rsidP="00517B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Diuretics</w:t>
      </w:r>
    </w:p>
    <w:p w:rsidR="00517B95" w:rsidRPr="00517B95" w:rsidRDefault="00517B95" w:rsidP="00517B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Restrict fluids → Тархины хавангаас сэргийлэх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Q659 – Mental Health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client says “I want to die.”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“би үхмээр байна” гэлээ.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response?</w:t>
      </w:r>
    </w:p>
    <w:p w:rsidR="00517B95" w:rsidRPr="00517B95" w:rsidRDefault="00517B95" w:rsidP="00517B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“Don’t say that”</w:t>
      </w:r>
    </w:p>
    <w:p w:rsidR="00517B95" w:rsidRPr="00517B95" w:rsidRDefault="00517B95" w:rsidP="00517B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“Why?”</w:t>
      </w:r>
    </w:p>
    <w:p w:rsidR="00517B95" w:rsidRPr="00517B95" w:rsidRDefault="00517B95" w:rsidP="00517B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“Are you thinking of harming yourself?” – Өөртөө хор хүргэх гэж байна уу?</w:t>
      </w:r>
    </w:p>
    <w:p w:rsidR="00517B95" w:rsidRPr="00517B95" w:rsidRDefault="00517B95" w:rsidP="00517B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“Everything will be OK”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Assess suicide risk → Эрсдэлийг үнэлэх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Q660 –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confused elderly patient keeps trying to get out of bed.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Самуурсан өндөр настай өвчтөн орноосоо босох гэж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BEST first action?</w:t>
      </w:r>
    </w:p>
    <w:p w:rsidR="00517B95" w:rsidRPr="00517B95" w:rsidRDefault="00517B95" w:rsidP="00517B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restraints</w:t>
      </w:r>
    </w:p>
    <w:p w:rsidR="00517B95" w:rsidRPr="00517B95" w:rsidRDefault="00517B95" w:rsidP="00517B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Place near nurses’ station and frequent rounding – Ойр байрлуулж ойр ойр хянах</w:t>
      </w:r>
    </w:p>
    <w:p w:rsidR="00517B95" w:rsidRPr="00517B95" w:rsidRDefault="00517B95" w:rsidP="00517B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sedative</w:t>
      </w:r>
    </w:p>
    <w:p w:rsidR="00517B95" w:rsidRPr="00517B95" w:rsidRDefault="00517B95" w:rsidP="00517B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Raise all side rails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Close monitoring → Аюулгүй байдал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Q661 – Acute Pulmonary Embolism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postoperative patient suddenly develops sharp chest pain, dyspnea, RR 34, HR 128, and SpO₂ 84%.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Мэс заслын дараах өвчтөн гэнэт цээж хатгуулж, амьсгал давчдаж, амьсгал 34, зүрх 128, хүчилтөрөгч 84%.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517B95" w:rsidRPr="00517B95" w:rsidRDefault="00517B95" w:rsidP="00517B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IV fluids – Судсаар шингэн</w:t>
      </w:r>
    </w:p>
    <w:p w:rsidR="00517B95" w:rsidRPr="00517B95" w:rsidRDefault="00517B95" w:rsidP="00517B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high-flow oxygen – Өндөр тунтай хүчилтөрөгч</w:t>
      </w:r>
    </w:p>
    <w:p w:rsidR="00517B95" w:rsidRPr="00517B95" w:rsidRDefault="00517B95" w:rsidP="00517B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coughing – Ханиалгах</w:t>
      </w:r>
    </w:p>
    <w:p w:rsidR="00517B95" w:rsidRPr="00517B95" w:rsidRDefault="00517B95" w:rsidP="00517B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antibiotics – Антибиотик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High-flow oxygen → Амьсгалыг дэмжих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Уушгины судсанд бүлэн → хүчилтөрөгч огцом унадаг.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Q662 – Post-Op Hemorrhage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surgical patient has BP 82/46, HR 124, pale skin, and increasing wound drainage.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Мэс заслын дараах өвчтөн даралт 82/46, зүрх 124, арьс цайж, шархнаас цус ихсэв.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Reinforce dressing – Боолт нэмж дарах</w:t>
      </w:r>
    </w:p>
    <w:p w:rsidR="00517B95" w:rsidRPr="00517B95" w:rsidRDefault="00517B95" w:rsidP="00517B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pain medication</w:t>
      </w:r>
    </w:p>
    <w:p w:rsidR="00517B95" w:rsidRPr="00517B95" w:rsidRDefault="00517B95" w:rsidP="00517B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Obtain labs</w:t>
      </w:r>
    </w:p>
    <w:p w:rsidR="00517B95" w:rsidRPr="00517B95" w:rsidRDefault="00517B95" w:rsidP="00517B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Document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1 – Reinforce dressing → Цус алдалтыг багасгах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Эхлээд цус тогтоох → дараа нь бусад.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Q663 – TPN Complication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receiving TPN suddenly becomes shaky, sweaty, and confused.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TPN авч буй өвчтөн гар салганаж, хөлөрч, самуурч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most likely cause?</w:t>
      </w:r>
    </w:p>
    <w:p w:rsidR="00517B95" w:rsidRPr="00517B95" w:rsidRDefault="00517B95" w:rsidP="00517B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Hyperglycemia</w:t>
      </w:r>
    </w:p>
    <w:p w:rsidR="00517B95" w:rsidRPr="00517B95" w:rsidRDefault="00517B95" w:rsidP="00517B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Hypoglycemia – Сахар унах</w:t>
      </w:r>
    </w:p>
    <w:p w:rsidR="00517B95" w:rsidRPr="00517B95" w:rsidRDefault="00517B95" w:rsidP="00517B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Infection</w:t>
      </w:r>
    </w:p>
    <w:p w:rsidR="00517B95" w:rsidRPr="00517B95" w:rsidRDefault="00517B95" w:rsidP="00517B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Electrolyte imbalance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Hypoglycemia → TPN гэнэт тасарсан байж болно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Q664 – Legal/Ethical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refuses a life-saving blood transfusion for religious reasons.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шашны шалтгаанаар амь аврах цус сэлбэлтийг татгалзав.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 nurse do?</w:t>
      </w:r>
    </w:p>
    <w:p w:rsidR="00517B95" w:rsidRPr="00517B95" w:rsidRDefault="00517B95" w:rsidP="00517B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Force treatment</w:t>
      </w:r>
    </w:p>
    <w:p w:rsidR="00517B95" w:rsidRPr="00517B95" w:rsidRDefault="00517B95" w:rsidP="00517B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Respect the refusal and notify provider – Хүндэтгэж эмчид мэдэгдэх</w:t>
      </w:r>
    </w:p>
    <w:p w:rsidR="00517B95" w:rsidRPr="00517B95" w:rsidRDefault="00517B95" w:rsidP="00517B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Get family consent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Respect autonomy → Өвчтөний эрх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Q665 – Pediatric Dehydration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child has sunken eyes, dry mouth, and tachycardia.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Хүүхдийн нүд хонхойж, ам хуурай, зүрх олширсон.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priority treatment?</w:t>
      </w:r>
    </w:p>
    <w:p w:rsidR="00517B95" w:rsidRPr="00517B95" w:rsidRDefault="00517B95" w:rsidP="00517B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Oral fluids</w:t>
      </w:r>
    </w:p>
    <w:p w:rsidR="00517B95" w:rsidRPr="00517B95" w:rsidRDefault="00517B95" w:rsidP="00517B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isotonic fluids – Судсаар шингэн</w:t>
      </w:r>
    </w:p>
    <w:p w:rsidR="00517B95" w:rsidRPr="00517B95" w:rsidRDefault="00517B95" w:rsidP="00517B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Antibiotics</w:t>
      </w:r>
    </w:p>
    <w:p w:rsidR="00517B95" w:rsidRPr="00517B95" w:rsidRDefault="00517B95" w:rsidP="00517B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IV fluids → Хүнд шингэн дутагдал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Q666 – Lithium Toxicity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client on lithium has tremors, nausea, and confusion.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Лити уудаг өвчтөнд гар салганах, дотор муухайрах, самуурал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next dose</w:t>
      </w:r>
    </w:p>
    <w:p w:rsidR="00517B95" w:rsidRPr="00517B95" w:rsidRDefault="00517B95" w:rsidP="00517B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Hold lithium and notify provider – Литийг зогсоож мэдэгдэх</w:t>
      </w:r>
    </w:p>
    <w:p w:rsidR="00517B95" w:rsidRPr="00517B95" w:rsidRDefault="00517B95" w:rsidP="00517B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fluids only</w:t>
      </w:r>
    </w:p>
    <w:p w:rsidR="00517B95" w:rsidRPr="00517B95" w:rsidRDefault="00517B95" w:rsidP="00517B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Hold lithium → Хордлого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Q667 – Airway Burns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fire victim has soot around the mouth and hoarseness.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Галд өртсөн хүний ам орчим хар, хоолой сөөсөн.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Give pain medication</w:t>
      </w:r>
    </w:p>
    <w:p w:rsidR="00517B95" w:rsidRPr="00517B95" w:rsidRDefault="00517B95" w:rsidP="00517B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Prepare for early intubation – Амьсгалын гуурс бэлтгэх</w:t>
      </w:r>
    </w:p>
    <w:p w:rsidR="00517B95" w:rsidRPr="00517B95" w:rsidRDefault="00517B95" w:rsidP="00517B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fluids</w:t>
      </w:r>
    </w:p>
    <w:p w:rsidR="00517B95" w:rsidRPr="00517B95" w:rsidRDefault="00517B95" w:rsidP="00517B9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Apply oxygen later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Early intubation → Амьсгалын зам хаагдахаас сэргийлэх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Q668 – OB: Uterine Inversion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After delivery the uterus protrudes from the vagina with severe bleeding.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Төрсний дараа умай гадагш эргэж, их цус алдаж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Attempt to push uterus back</w:t>
      </w:r>
    </w:p>
    <w:p w:rsidR="00517B95" w:rsidRPr="00517B95" w:rsidRDefault="00517B95" w:rsidP="00517B9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Call for help and prepare for emergency management – Яаралтай тусламж дуудах</w:t>
      </w:r>
    </w:p>
    <w:p w:rsidR="00517B95" w:rsidRPr="00517B95" w:rsidRDefault="00517B95" w:rsidP="00517B9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Massage uterus</w:t>
      </w:r>
    </w:p>
    <w:p w:rsidR="00517B95" w:rsidRPr="00517B95" w:rsidRDefault="00517B95" w:rsidP="00517B9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oxytocin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Call for emergency → Амь насанд аюултай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Q669 – Fluid Overload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crackles, edema, and weight gain.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уушгинд хяхтнаж, хавагнаж, жин нэмэгджээ.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medication is expected?</w:t>
      </w:r>
    </w:p>
    <w:p w:rsidR="00517B95" w:rsidRPr="00517B95" w:rsidRDefault="00517B95" w:rsidP="00517B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IV fluids</w:t>
      </w:r>
    </w:p>
    <w:p w:rsidR="00517B95" w:rsidRPr="00517B95" w:rsidRDefault="00517B95" w:rsidP="00517B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Diuretic – Шээс хөөх</w:t>
      </w:r>
    </w:p>
    <w:p w:rsidR="00517B95" w:rsidRPr="00517B95" w:rsidRDefault="00517B95" w:rsidP="00517B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Insulin</w:t>
      </w:r>
    </w:p>
    <w:p w:rsidR="00517B95" w:rsidRPr="00517B95" w:rsidRDefault="00517B95" w:rsidP="00517B9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Antibiotics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Diuretic → Илүүдэл шингэнийг гаргах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Q670 – NCLEX Strategy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Four patients are waiting: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has airway obstruction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has pain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is anxious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has fever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4 өвчтөн байна</w:t>
      </w:r>
      <w:proofErr w:type="gramStart"/>
      <w:r w:rsidRPr="00517B9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амьсгалын зам бөглөрсөн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өвдөлттэй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айж байна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Нэг нь халуурсан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Who is priority?</w:t>
      </w:r>
    </w:p>
    <w:p w:rsidR="00517B95" w:rsidRPr="00517B95" w:rsidRDefault="00517B95" w:rsidP="00517B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Pain</w:t>
      </w:r>
    </w:p>
    <w:p w:rsidR="00517B95" w:rsidRPr="00517B95" w:rsidRDefault="00517B95" w:rsidP="00517B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Anxiety</w:t>
      </w:r>
    </w:p>
    <w:p w:rsidR="00517B95" w:rsidRPr="00517B95" w:rsidRDefault="00517B95" w:rsidP="00517B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Fever</w:t>
      </w:r>
    </w:p>
    <w:p w:rsidR="00517B95" w:rsidRPr="00517B95" w:rsidRDefault="00517B95" w:rsidP="00517B9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Airway obstruction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4 – Airway → ABC дүрэм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Q671 – Acute Kidney Injury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sepsis has urine output 10 mL/hr and creatinine 3.8 mg/dL.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Сепсистэй өвчтөний шээс цагт 10 мл, креатинин 3.8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priority?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нэн тэргүүний хийх зүйл юу вэ?</w:t>
      </w:r>
    </w:p>
    <w:p w:rsidR="00517B95" w:rsidRPr="00517B95" w:rsidRDefault="00517B95" w:rsidP="00517B9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Increase IV fluids – Судсаар шингэн нэмэх</w:t>
      </w:r>
    </w:p>
    <w:p w:rsidR="00517B95" w:rsidRPr="00517B95" w:rsidRDefault="00517B95" w:rsidP="00517B9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diuretics – Шээс хөөх</w:t>
      </w:r>
    </w:p>
    <w:p w:rsidR="00517B95" w:rsidRPr="00517B95" w:rsidRDefault="00517B95" w:rsidP="00517B9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Restrict fluids – Шингэн хязгаарлах</w:t>
      </w:r>
    </w:p>
    <w:p w:rsidR="00517B95" w:rsidRPr="00517B95" w:rsidRDefault="00517B95" w:rsidP="00517B9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Do nothing – Юу ч хийхгүй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1 – Increase IV fluids → Судсаар шингэн нэмэх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Сепсистэй AKI-д бөөрний цусан хангамж муудсан → шингэнээр сэргээх.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Q672 – Cardiac Tamponade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muffled heart sounds, jugular vein distention, and BP 78/40.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Өвчтөнд зүрхний дуу бүдэг, хүзүүний вен товойж, даралт 78/40.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condition is most likely?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Ямар байдал байж магадгүй вэ?</w:t>
      </w:r>
    </w:p>
    <w:p w:rsidR="00517B95" w:rsidRPr="00517B95" w:rsidRDefault="00517B95" w:rsidP="00517B9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Heart failure – Зүрхний дутагдал</w:t>
      </w:r>
    </w:p>
    <w:p w:rsidR="00517B95" w:rsidRPr="00517B95" w:rsidRDefault="00517B95" w:rsidP="00517B9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Cardiac tamponade – Зүрх дарагдсан</w:t>
      </w:r>
    </w:p>
    <w:p w:rsidR="00517B95" w:rsidRPr="00517B95" w:rsidRDefault="00517B95" w:rsidP="00517B9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Pulmonary embolism – Уушгины бүлэн</w:t>
      </w:r>
    </w:p>
    <w:p w:rsidR="00517B95" w:rsidRPr="00517B95" w:rsidRDefault="00517B95" w:rsidP="00517B9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Myocardial infarction – Зүрхний шигдээс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Cardiac tamponade → Зүрх шингэнд дарагдсан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Beck’s triad: JVD + даралт уналт + бүдэг зүрхний дуу.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Q673 – Burn Management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burn patient has 40% total body surface area burns and BP 84/46.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биеийн 40% түлэгдэж, даралт 84/46.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Эхний хийх зүйл юу вэ?</w:t>
      </w:r>
    </w:p>
    <w:p w:rsidR="00517B95" w:rsidRPr="00517B95" w:rsidRDefault="00517B95" w:rsidP="00517B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antibiotics – Антибиотик</w:t>
      </w:r>
    </w:p>
    <w:p w:rsidR="00517B95" w:rsidRPr="00517B95" w:rsidRDefault="00517B95" w:rsidP="00517B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Start large-volume IV fluids – Судсаар их хэмжээний шингэн</w:t>
      </w:r>
    </w:p>
    <w:p w:rsidR="00517B95" w:rsidRPr="00517B95" w:rsidRDefault="00517B95" w:rsidP="00517B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Apply topical ointment – Түрхлэг</w:t>
      </w:r>
    </w:p>
    <w:p w:rsidR="00517B95" w:rsidRPr="00517B95" w:rsidRDefault="00517B95" w:rsidP="00517B9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pain meds – Өвдөлт намдаах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Start IV fluids → Шокын эсрэг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Түлэгдэл → их шингэн алдалт → эхлээд шингэн.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Q674 – Neonatal Hypoglycemia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newborn of a diabetic mother is jittery with glucose 35 mg/dL.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Чихрийн шижинтэй эхийн нярай салганаж, сахар 35.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insulin – Инсулин</w:t>
      </w:r>
    </w:p>
    <w:p w:rsidR="00517B95" w:rsidRPr="00517B95" w:rsidRDefault="00517B95" w:rsidP="00517B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Feed the infant or give IV glucose – Хооллох эсвэл судсаар сахар</w:t>
      </w:r>
    </w:p>
    <w:p w:rsidR="00517B95" w:rsidRPr="00517B95" w:rsidRDefault="00517B95" w:rsidP="00517B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:rsidR="00517B95" w:rsidRPr="00517B95" w:rsidRDefault="00517B95" w:rsidP="00517B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antibiotics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Give glucose → Гипогликеми засах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Нярайд бага сахар → тархи гэмтэх аюултай.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Q675 – Chest Tube Emergency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chest tube becomes disconnected from the drainage system.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Цээжний гуурс ус зайлуулах системээс саллаа.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517B95" w:rsidRPr="00517B95" w:rsidRDefault="00517B95" w:rsidP="00517B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Clamp the tube</w:t>
      </w:r>
    </w:p>
    <w:p w:rsidR="00517B95" w:rsidRPr="00517B95" w:rsidRDefault="00517B95" w:rsidP="00517B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Place the tube end in sterile water – Гуурсыг ариун усанд хийх</w:t>
      </w:r>
    </w:p>
    <w:p w:rsidR="00517B95" w:rsidRPr="00517B95" w:rsidRDefault="00517B95" w:rsidP="00517B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Call the doctor</w:t>
      </w:r>
    </w:p>
    <w:p w:rsidR="00517B95" w:rsidRPr="00517B95" w:rsidRDefault="00517B95" w:rsidP="00517B9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Reinsert tube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Place in sterile water → Агаар уушгинд орохоос сэргийлэх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Усанд хийснээр агаар буцааж орохгүй.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Q676 – Septic Shock (ICU)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with pneumonia has BP 78/42, HR 130, lactate 5.6, and is confused despite IV fluids.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Уушгины хатгалгаатай өвчтөн даралт 78/42, зүрх 130, лактат 5.6, шингэн авсан ч самуурч байна.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NEXT priority?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дараагийн чухал алхам?</w:t>
      </w:r>
    </w:p>
    <w:p w:rsidR="00517B95" w:rsidRPr="00517B95" w:rsidRDefault="00517B95" w:rsidP="00517B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vasopressors – Судсаар судас агшаах эм</w:t>
      </w:r>
    </w:p>
    <w:p w:rsidR="00517B95" w:rsidRPr="00517B95" w:rsidRDefault="00517B95" w:rsidP="00517B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Give oral antibiotics – Амаар антибиотик</w:t>
      </w:r>
    </w:p>
    <w:p w:rsidR="00517B95" w:rsidRPr="00517B95" w:rsidRDefault="00517B95" w:rsidP="00517B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Restrict fluids – Шингэн багасгах</w:t>
      </w:r>
    </w:p>
    <w:p w:rsidR="00517B95" w:rsidRPr="00517B95" w:rsidRDefault="00517B95" w:rsidP="00517B9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Encourage ambulation – Алхуулах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1 – Vasopressors → Даралтыг барих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Шингэнээр засахад даралт сэргэхгүй бол → судас агшаах эм эхэлнэ.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Q677 – Medication Calculation (Pediatrics)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child weighs 12 kg. The order is 0.5 mg/kg/dose.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Хүүхэд 12 кг. Захиалга: 0.5 мг/кг нэг удаа.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should be given per dose?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Нэг удаад хэдэн мг өгөх вэ?</w:t>
      </w:r>
    </w:p>
    <w:p w:rsidR="00517B95" w:rsidRPr="00517B95" w:rsidRDefault="00517B95" w:rsidP="00517B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3 mg</w:t>
      </w:r>
    </w:p>
    <w:p w:rsidR="00517B95" w:rsidRPr="00517B95" w:rsidRDefault="00517B95" w:rsidP="00517B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6 mg</w:t>
      </w:r>
    </w:p>
    <w:p w:rsidR="00517B95" w:rsidRPr="00517B95" w:rsidRDefault="00517B95" w:rsidP="00517B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12 mg</w:t>
      </w:r>
    </w:p>
    <w:p w:rsidR="00517B95" w:rsidRPr="00517B95" w:rsidRDefault="00517B95" w:rsidP="00517B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24 mg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6 mg → 12 × 0.5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NCLEX-д тооцоолол алдах эрхгүй.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Q678 – Disaster Triage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After a bus crash, four victims arrive: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not breathing, no pulse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with open fracture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with severe bleeding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One walking and crying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Автобус ослын дараа: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Амьсгалгүй, судасгүй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Ил хугаралтай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Их цус алдаж байна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• Явж, уйлж байна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Who is tagged RED (treated first)?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Хэнийг эхэлж эмчлэх вэ?</w:t>
      </w:r>
    </w:p>
    <w:p w:rsidR="00517B95" w:rsidRPr="00517B95" w:rsidRDefault="00517B95" w:rsidP="00517B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 pulse</w:t>
      </w:r>
    </w:p>
    <w:p w:rsidR="00517B95" w:rsidRPr="00517B95" w:rsidRDefault="00517B95" w:rsidP="00517B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Open fracture</w:t>
      </w:r>
    </w:p>
    <w:p w:rsidR="00517B95" w:rsidRPr="00517B95" w:rsidRDefault="00517B95" w:rsidP="00517B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Severe bleeding</w:t>
      </w:r>
    </w:p>
    <w:p w:rsidR="00517B95" w:rsidRPr="00517B95" w:rsidRDefault="00517B95" w:rsidP="00517B9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Walking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3 – Severe bleeding → Амь аврах боломжтой, яаралтай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Амьсгалгүй, судасгүй → хар (expectant). Явж буй → ногоон.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Q679 – End-of-Life Ethics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terminally ill patient requests to stop life-sustaining treatment.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Эцсийн шатны өвчтөн амь барих эмчилгээг зогсоохыг хүсэв.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role?</w:t>
      </w:r>
    </w:p>
    <w:p w:rsidR="00517B95" w:rsidRPr="00517B95" w:rsidRDefault="00517B95" w:rsidP="00517B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Refuse</w:t>
      </w:r>
    </w:p>
    <w:p w:rsidR="00517B95" w:rsidRPr="00517B95" w:rsidRDefault="00517B95" w:rsidP="00517B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Support the patient’s wishes and notify provider</w:t>
      </w:r>
    </w:p>
    <w:p w:rsidR="00517B95" w:rsidRPr="00517B95" w:rsidRDefault="00517B95" w:rsidP="00517B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Ask family to decide</w:t>
      </w:r>
    </w:p>
    <w:p w:rsidR="00517B95" w:rsidRPr="00517B95" w:rsidRDefault="00517B95" w:rsidP="00517B9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Respect autonomy → Өвчтөний эрх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Q680 – Toxicology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overdosed on opioids. RR is 6.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 опиоид хэтрүүлэн хэрэглэж, амьсгал 6.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antidote?</w:t>
      </w:r>
    </w:p>
    <w:p w:rsidR="00517B95" w:rsidRPr="00517B95" w:rsidRDefault="00517B95" w:rsidP="00517B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Atropine</w:t>
      </w:r>
    </w:p>
    <w:p w:rsidR="00517B95" w:rsidRPr="00517B95" w:rsidRDefault="00517B95" w:rsidP="00517B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Naloxone – Налоксон</w:t>
      </w:r>
    </w:p>
    <w:p w:rsidR="00517B95" w:rsidRPr="00517B95" w:rsidRDefault="00517B95" w:rsidP="00517B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Insulin</w:t>
      </w:r>
    </w:p>
    <w:p w:rsidR="00517B95" w:rsidRPr="00517B95" w:rsidRDefault="00517B95" w:rsidP="00517B9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Epinephrine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Naloxone → Амьсгалыг сэргээх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Q681 – Labor Complication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The fetal heart rate suddenly drops to 80 after rupture of membranes.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Ургийн уут хагарсны дараа зүрх 80 болж унав.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suspected?</w:t>
      </w:r>
    </w:p>
    <w:p w:rsidR="00517B95" w:rsidRPr="00517B95" w:rsidRDefault="00517B95" w:rsidP="00517B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lastRenderedPageBreak/>
        <w:t>Normal</w:t>
      </w:r>
    </w:p>
    <w:p w:rsidR="00517B95" w:rsidRPr="00517B95" w:rsidRDefault="00517B95" w:rsidP="00517B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Cord prolapse – Хүй унасан</w:t>
      </w:r>
    </w:p>
    <w:p w:rsidR="00517B95" w:rsidRPr="00517B95" w:rsidRDefault="00517B95" w:rsidP="00517B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Infection</w:t>
      </w:r>
    </w:p>
    <w:p w:rsidR="00517B95" w:rsidRPr="00517B95" w:rsidRDefault="00517B95" w:rsidP="00517B9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Head engagement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Cord prolapse → Амь насанд аюултай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Q682 – HIV Exposure (Nurse Safety)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nurse gets a needle stick from an HIV-positive patient.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Сувилагч HIV-тэй өвчтөний зүүгээр хатгуулжээ.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Wash area and report exposure – Угааж, мэдээлэх</w:t>
      </w:r>
    </w:p>
    <w:p w:rsidR="00517B95" w:rsidRPr="00517B95" w:rsidRDefault="00517B95" w:rsidP="00517B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Go home</w:t>
      </w:r>
    </w:p>
    <w:p w:rsidR="00517B95" w:rsidRPr="00517B95" w:rsidRDefault="00517B95" w:rsidP="00517B9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Wait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Wash &amp; report → PEP эхлүүлэх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Q683 – Lab Interpretation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patient has WBC 22,000, fever, and tachycardia.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Өвчтөний WBC 22,000, халуурч, зүрх олширсон.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this indicate?</w:t>
      </w:r>
    </w:p>
    <w:p w:rsidR="00517B95" w:rsidRPr="00517B95" w:rsidRDefault="00517B95" w:rsidP="00517B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Normal</w:t>
      </w:r>
    </w:p>
    <w:p w:rsidR="00517B95" w:rsidRPr="00517B95" w:rsidRDefault="00517B95" w:rsidP="00517B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Sepsis – Сепсис</w:t>
      </w:r>
    </w:p>
    <w:p w:rsidR="00517B95" w:rsidRPr="00517B95" w:rsidRDefault="00517B95" w:rsidP="00517B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Dehydration</w:t>
      </w:r>
    </w:p>
    <w:p w:rsidR="00517B95" w:rsidRPr="00517B95" w:rsidRDefault="00517B95" w:rsidP="00517B9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Anxiety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Sepsis → Халдварын хүнд хэлбэр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Q684 – Ventilator Alarm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ventilated patient’s high-pressure alarm sounds.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Амьсгалын аппаратад холбогдсон өвчтөнд өндөр даралтын дохио дуугарлаа.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 nurse do FIRST?</w:t>
      </w:r>
    </w:p>
    <w:p w:rsidR="00517B95" w:rsidRPr="00517B95" w:rsidRDefault="00517B95" w:rsidP="00517B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Call respiratory therapist</w:t>
      </w:r>
    </w:p>
    <w:p w:rsidR="00517B95" w:rsidRPr="00517B95" w:rsidRDefault="00517B95" w:rsidP="00517B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Assess the patient and airway – Өвчтөнийг шалгах</w:t>
      </w:r>
    </w:p>
    <w:p w:rsidR="00517B95" w:rsidRPr="00517B95" w:rsidRDefault="00517B95" w:rsidP="00517B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Silence alarm</w:t>
      </w:r>
    </w:p>
    <w:p w:rsidR="00517B95" w:rsidRPr="00517B95" w:rsidRDefault="00517B95" w:rsidP="00517B9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Turn off machine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Assess patient → Амьсгал бөглөрсөн байж магадгүй</w:t>
      </w:r>
    </w:p>
    <w:p w:rsidR="00517B95" w:rsidRPr="00517B95" w:rsidRDefault="00517B95" w:rsidP="00517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517B95" w:rsidRPr="00517B95" w:rsidRDefault="00517B95" w:rsidP="00517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B95">
        <w:rPr>
          <w:rFonts w:ascii="Times New Roman" w:eastAsia="Times New Roman" w:hAnsi="Times New Roman" w:cs="Times New Roman"/>
          <w:b/>
          <w:bCs/>
          <w:sz w:val="36"/>
          <w:szCs w:val="36"/>
        </w:rPr>
        <w:t>Q685 – Chemotherapy Safety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A chemotherapy drug spills on the nurse’s skin.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  <w:t>Хими эмчилгээний эм сувилагчийн арьсан дээр асгарлаа.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action?</w:t>
      </w:r>
    </w:p>
    <w:p w:rsidR="00517B95" w:rsidRPr="00517B95" w:rsidRDefault="00517B95" w:rsidP="00517B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517B95" w:rsidRPr="00517B95" w:rsidRDefault="00517B95" w:rsidP="00517B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Wash immediately with soap and water – Шууд савандаж угаах</w:t>
      </w:r>
    </w:p>
    <w:p w:rsidR="00517B95" w:rsidRPr="00517B95" w:rsidRDefault="00517B95" w:rsidP="00517B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Wipe with towel</w:t>
      </w:r>
    </w:p>
    <w:p w:rsidR="00517B95" w:rsidRPr="00517B95" w:rsidRDefault="00517B95" w:rsidP="00517B9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Times New Roman" w:eastAsia="Times New Roman" w:hAnsi="Times New Roman" w:cs="Times New Roman"/>
          <w:sz w:val="24"/>
          <w:szCs w:val="24"/>
        </w:rPr>
        <w:t>Wait</w:t>
      </w:r>
    </w:p>
    <w:p w:rsidR="00517B95" w:rsidRPr="00517B95" w:rsidRDefault="00517B95" w:rsidP="00517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B9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B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B95">
        <w:rPr>
          <w:rFonts w:ascii="Times New Roman" w:eastAsia="Times New Roman" w:hAnsi="Times New Roman" w:cs="Times New Roman"/>
          <w:sz w:val="24"/>
          <w:szCs w:val="24"/>
        </w:rPr>
        <w:br/>
      </w:r>
      <w:r w:rsidRPr="00517B95">
        <w:rPr>
          <w:rFonts w:ascii="Times New Roman" w:eastAsia="Times New Roman" w:hAnsi="Times New Roman" w:cs="Times New Roman"/>
          <w:b/>
          <w:bCs/>
          <w:sz w:val="24"/>
          <w:szCs w:val="24"/>
        </w:rPr>
        <w:t>2 – Wash immediately → Химийн түлэгдэлтээс сэргийлэх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Q686 – Acute Liver Failure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patient with hepatitis has jaundice, confusion, and ammonia 150.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Гепатиттай өвчтөн шарлаж, самуурч, аммиак 150 байна.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нэн тэргүүний хийх зүйл?</w:t>
      </w:r>
    </w:p>
    <w:p w:rsidR="00BB0678" w:rsidRPr="00BB0678" w:rsidRDefault="00BB0678" w:rsidP="00BB067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protein diet – Уурагтай хоол</w:t>
      </w:r>
    </w:p>
    <w:p w:rsidR="00BB0678" w:rsidRPr="00BB0678" w:rsidRDefault="00BB0678" w:rsidP="00BB067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lactulose – Лактулоз өгөх</w:t>
      </w:r>
    </w:p>
    <w:p w:rsidR="00BB0678" w:rsidRPr="00BB0678" w:rsidRDefault="00BB0678" w:rsidP="00BB067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Restrict fluids – Шингэн хязгаарлах</w:t>
      </w:r>
    </w:p>
    <w:p w:rsidR="00BB0678" w:rsidRPr="00BB0678" w:rsidRDefault="00BB0678" w:rsidP="00BB067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Observe – Ажиглах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Give lactulose → Лактулоз өгөх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Аммиак ихсэхэд тархи хордоно → лактулозоор гэдсээр гадагшлуулна.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Q687 – Tension Pneumothorax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patient suddenly has severe dyspnea, tracheal deviation, and absent breath sounds on one side.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Өвчтөн гэнэт амьсгал давчдаж, амьсгалын гуурс нэг тийш хазайж, нэг талд уушги сонсогдохгүй.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treatment?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Эхний эмчилгээ юу вэ?</w:t>
      </w:r>
    </w:p>
    <w:p w:rsidR="00BB0678" w:rsidRPr="00BB0678" w:rsidRDefault="00BB0678" w:rsidP="00BB067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Chest X-ray – Рентген</w:t>
      </w:r>
    </w:p>
    <w:p w:rsidR="00BB0678" w:rsidRPr="00BB0678" w:rsidRDefault="00BB0678" w:rsidP="00BB067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Needle decompression – Зүүгээр даралт суллах</w:t>
      </w:r>
    </w:p>
    <w:p w:rsidR="00BB0678" w:rsidRPr="00BB0678" w:rsidRDefault="00BB0678" w:rsidP="00BB067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Oxygen only – Зөвхөн O₂</w:t>
      </w:r>
    </w:p>
    <w:p w:rsidR="00BB0678" w:rsidRPr="00BB0678" w:rsidRDefault="00BB0678" w:rsidP="00BB067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Pain meds – Өвдөлт намдаах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Needle decompression → Уушгинд хуримтлагдсан агаарыг суллах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Энэ бол амь насанд аюултай → шууд даралтыг суллах ёстой.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Q688 – Digoxin Toxicity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patient on digoxin has nausea, yellow vision, and heart rate 48.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Дигоксин уудаг өвчтөн дотор муухайрч, шар өнгөөр харж, зүрх 48.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BB0678" w:rsidRPr="00BB0678" w:rsidRDefault="00BB0678" w:rsidP="00BB067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next dose – Дараагийн тун</w:t>
      </w:r>
    </w:p>
    <w:p w:rsidR="00BB0678" w:rsidRPr="00BB0678" w:rsidRDefault="00BB0678" w:rsidP="00BB067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Hold digoxin and notify provider – Дигоксин зогсоож эмчид мэдэгдэх</w:t>
      </w:r>
    </w:p>
    <w:p w:rsidR="00BB0678" w:rsidRPr="00BB0678" w:rsidRDefault="00BB0678" w:rsidP="00BB067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Encourage fluids – Шингэн</w:t>
      </w:r>
    </w:p>
    <w:p w:rsidR="00BB0678" w:rsidRPr="00BB0678" w:rsidRDefault="00BB0678" w:rsidP="00BB067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Hold digoxin → Дигоксин зогсоох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Дигоксин хордлого → амь насанд аюултай аритми.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Q689 – Acute Epiglottitis (Peds)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child is drooling, leaning forward, and has a muffled voice.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Хүүхэд шүлс гоожуулж, урагш тонгойж, хоолой бүдгэрч байна.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</w:p>
    <w:p w:rsidR="00BB0678" w:rsidRPr="00BB0678" w:rsidRDefault="00BB0678" w:rsidP="00BB06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Inspect throat – Хоолой харах</w:t>
      </w:r>
    </w:p>
    <w:p w:rsidR="00BB0678" w:rsidRPr="00BB0678" w:rsidRDefault="00BB0678" w:rsidP="00BB06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Prepare for intubation – Амьсгалын гуурс бэлтгэх</w:t>
      </w:r>
    </w:p>
    <w:p w:rsidR="00BB0678" w:rsidRPr="00BB0678" w:rsidRDefault="00BB0678" w:rsidP="00BB06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oral antibiotics – Амаар антибиотик</w:t>
      </w:r>
    </w:p>
    <w:p w:rsidR="00BB0678" w:rsidRPr="00BB0678" w:rsidRDefault="00BB0678" w:rsidP="00BB06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Encourage coughing – Ханиалгах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Prepare for intubation → Амьсгалын зам хаагдахаас сэргийлэх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Эпиглоттис хавагнаж амьсгал хаагдана → үзэх ч аюултай.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Q690 – SIADH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patient has sodium 118, confusion, and low urine output.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Өвчтөний натри 118, самуурч, шээс багассан.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priority treatment?</w:t>
      </w:r>
    </w:p>
    <w:p w:rsidR="00BB0678" w:rsidRPr="00BB0678" w:rsidRDefault="00BB0678" w:rsidP="00BB067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IV fluids – Судсаар шингэн</w:t>
      </w:r>
    </w:p>
    <w:p w:rsidR="00BB0678" w:rsidRPr="00BB0678" w:rsidRDefault="00BB0678" w:rsidP="00BB067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Restrict fluids – Шингэн хязгаарлах</w:t>
      </w:r>
    </w:p>
    <w:p w:rsidR="00BB0678" w:rsidRPr="00BB0678" w:rsidRDefault="00BB0678" w:rsidP="00BB067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diuretics – Шээс хөөх</w:t>
      </w:r>
    </w:p>
    <w:p w:rsidR="00BB0678" w:rsidRPr="00BB0678" w:rsidRDefault="00BB0678" w:rsidP="00BB067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insulin – Инсулин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Restrict fluids → Шингэн хязгаарлах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SIADH = ус их → натри шингэрсэн → шингэн хязгаарлана.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Q691 – Acid–Base (ABG Interpretation)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patient with severe anxiety is hyperventilating. ABG: pH 7.52, PaCO₂ 28, HCO₃⁻ 24.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Хүнд түгшүүртэй өвчтөн хэт хурдан амьсгалж байна. ABG: pH 7.52, PaCO₂ 28, HCO₃⁻ 24.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acid–base disorder?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Ямар хүчил-шүлтийн алдагдал вэ?</w:t>
      </w:r>
    </w:p>
    <w:p w:rsidR="00BB0678" w:rsidRPr="00BB0678" w:rsidRDefault="00BB0678" w:rsidP="00BB067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Metabolic acidosis – Бодисын солилцооны хүчиллэгжил</w:t>
      </w:r>
    </w:p>
    <w:p w:rsidR="00BB0678" w:rsidRPr="00BB0678" w:rsidRDefault="00BB0678" w:rsidP="00BB067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Metabolic alkalosis – Бодисын солилцооны шүлтлэгжил</w:t>
      </w:r>
    </w:p>
    <w:p w:rsidR="00BB0678" w:rsidRPr="00BB0678" w:rsidRDefault="00BB0678" w:rsidP="00BB067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Respiratory alkalosis – Амьсгалын шүлтлэгжил</w:t>
      </w:r>
    </w:p>
    <w:p w:rsidR="00BB0678" w:rsidRPr="00BB0678" w:rsidRDefault="00BB0678" w:rsidP="00BB067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Respiratory acidosis – Амьсгалын хүчиллэгжил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3 – Respiratory alkalosis → Амьсгалын шүлтлэгжил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pH өндөр (шүлтлэг), CO₂ бага → амьсгалын шалтгаант шүлтлэгжил.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Q692 – Ortho: Traction (Safety)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client with a femur fracture is in Buck’s traction. The weights are resting on the floor.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Гуяны яс хугарсан өвчтөн Buck’s traction-д байна. Жин нь шалан дээр тулчихжээ.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зүйл?</w:t>
      </w:r>
    </w:p>
    <w:p w:rsidR="00BB0678" w:rsidRPr="00BB0678" w:rsidRDefault="00BB0678" w:rsidP="00BB06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Remove traction – Тракцыг авах</w:t>
      </w:r>
    </w:p>
    <w:p w:rsidR="00BB0678" w:rsidRPr="00BB0678" w:rsidRDefault="00BB0678" w:rsidP="00BB06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Lift weights so they hang freely – Жинг чөлөөтэй унжуулах</w:t>
      </w:r>
    </w:p>
    <w:p w:rsidR="00BB0678" w:rsidRPr="00BB0678" w:rsidRDefault="00BB0678" w:rsidP="00BB06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Increase the weight – Жинг нэмэх</w:t>
      </w:r>
    </w:p>
    <w:p w:rsidR="00BB0678" w:rsidRPr="00BB0678" w:rsidRDefault="00BB0678" w:rsidP="00BB06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Massage the leg – Хөлийг илэх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Lift weights to hang freely → Жинг чөлөөтэй унжуулах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Тракц зөв ажиллахын тулд жин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шаланд хүрэхгүй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унжсан байх ёстой.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Q693 – Sterile Technique (Infection Control)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nurse is changing a central line dressing using sterile technique. The sterile glove touches the bedside rail.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Сувилагч төвийн гуурсын боолт солихдоо ариун аргаар ажиллаж байна. Ариун бээлий орны хажуу төмөрт хүрлээ.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Эхний хийх зүйл?</w:t>
      </w:r>
    </w:p>
    <w:p w:rsidR="00BB0678" w:rsidRPr="00BB0678" w:rsidRDefault="00BB0678" w:rsidP="00BB067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Continue; it is okay – Үргэлжлүүлэх</w:t>
      </w:r>
    </w:p>
    <w:p w:rsidR="00BB0678" w:rsidRPr="00BB0678" w:rsidRDefault="00BB0678" w:rsidP="00BB067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Remove contaminated glove and apply a new sterile glove – Бохирдсон бээлийг авч шинэ ариун бээлий өмсөх</w:t>
      </w:r>
    </w:p>
    <w:p w:rsidR="00BB0678" w:rsidRPr="00BB0678" w:rsidRDefault="00BB0678" w:rsidP="00BB067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Wipe glove with alcohol – Спиртээр арчих</w:t>
      </w:r>
    </w:p>
    <w:p w:rsidR="00BB0678" w:rsidRPr="00BB0678" w:rsidRDefault="00BB0678" w:rsidP="00BB067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Finish quickly – Яаравчилж дуусгах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Replace sterile glove → Ариун байдлыг сэргээх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Ариун зүйл бохир зүйлд хүрвэл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ариун биш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болно → шинэчилнэ.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51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Q694 – Endocrine: Adrenal Crisis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patient with Addison’s disease has vomiting, severe weakness, BP 78/40, Na 124, K 6.1.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Аддисон өвчтэй хүн бөөлжиж, маш их суларч, даралт 78/40, натри 124, кали 6.1.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priority intervention?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Нэн тэргүүний арга хэмжээ?</w:t>
      </w:r>
    </w:p>
    <w:p w:rsidR="00BB0678" w:rsidRPr="00BB0678" w:rsidRDefault="00BB0678" w:rsidP="00BB06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insulin – Инсулин</w:t>
      </w:r>
    </w:p>
    <w:p w:rsidR="00BB0678" w:rsidRPr="00BB0678" w:rsidRDefault="00BB0678" w:rsidP="00BB06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IV hydrocortisone and isotonic fluids – Судсаар гидрокортизон + изотоник шингэн</w:t>
      </w:r>
    </w:p>
    <w:p w:rsidR="00BB0678" w:rsidRPr="00BB0678" w:rsidRDefault="00BB0678" w:rsidP="00BB06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Restrict fluids – Шингэн хязгаарлах</w:t>
      </w:r>
    </w:p>
    <w:p w:rsidR="00BB0678" w:rsidRPr="00BB0678" w:rsidRDefault="00BB0678" w:rsidP="00BB06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diuretic – Шээс хөөх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IV hydrocortisone + fluids → Даавар нөхөж, шок засах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Адренал кризис = кортизол дутагдал + шок →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гидрокортизон + шингэн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амь аврана.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Q695 – Dermatology: Stevens–Johnson Syndrome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client started a new medication 7 days ago and now has fever, painful rash, blisters, and mucosal lesions.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Өвчтөн 7 хоногийн өмнө шинэ эм эхэлсэн. Одоо халуурч, өвдөлттэй тууралт, цэврүү, ам/нүдний салст шархалжээ.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Эхний хийх зүйл?</w:t>
      </w:r>
    </w:p>
    <w:p w:rsidR="00BB0678" w:rsidRPr="00BB0678" w:rsidRDefault="00BB0678" w:rsidP="00BB067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Apply lotion – Түрхлэг түрхэх</w:t>
      </w:r>
    </w:p>
    <w:p w:rsidR="00BB0678" w:rsidRPr="00BB0678" w:rsidRDefault="00BB0678" w:rsidP="00BB067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Stop the suspected medication and notify provider STAT – Сэжигтэй эмийг зогсоож яаралтай мэдэгдэх</w:t>
      </w:r>
    </w:p>
    <w:p w:rsidR="00BB0678" w:rsidRPr="00BB0678" w:rsidRDefault="00BB0678" w:rsidP="00BB067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aspirin – Аспирин</w:t>
      </w:r>
    </w:p>
    <w:p w:rsidR="00BB0678" w:rsidRPr="00BB0678" w:rsidRDefault="00BB0678" w:rsidP="00BB067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Encourage sun exposure – Наранд гаргах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Stop medication &amp; notify → Эмийг зогсоож яаралтай мэдэгдэх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SJS/TEN нь амь насанд аюултай эмийн урвал → эмийг шууд зогсооно.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Q696 – Nutrition: Refeeding Syndrome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severely malnourished client starts tube feeding. Within 24 hours, the client develops weakness and arrhythmias; phosphate is very low.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Хүнд тэжээлийн дутагдалтай хүн гуурсаар хооллож эхлэв. 24 цагийн дотор суларч, зүрхний хэм алдагдаж, фосфор маш бага болов.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most likely cause?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Хамгийн магадлалтай шалтгаан?</w:t>
      </w:r>
    </w:p>
    <w:p w:rsidR="00BB0678" w:rsidRPr="00BB0678" w:rsidRDefault="00BB0678" w:rsidP="00BB067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Hyperkalemia – Кали их</w:t>
      </w:r>
    </w:p>
    <w:p w:rsidR="00BB0678" w:rsidRPr="00BB0678" w:rsidRDefault="00BB0678" w:rsidP="00BB067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Refeeding syndrome – Дахин хооллолтын хам шинж</w:t>
      </w:r>
    </w:p>
    <w:p w:rsidR="00BB0678" w:rsidRPr="00BB0678" w:rsidRDefault="00BB0678" w:rsidP="00BB067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Dehydration – Шингэн дутагдал</w:t>
      </w:r>
    </w:p>
    <w:p w:rsidR="00BB0678" w:rsidRPr="00BB0678" w:rsidRDefault="00BB0678" w:rsidP="00BB067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Infection – Халдвар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Refeeding syndrome → Дахин хооллолтын хам шинж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Тэжээл гэнэт нэмэгдэхэд фосфор, кали, магни эс рүү орж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огцом буурна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→ аритми үүснэ.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Q697 – Psych: Neuroleptic Malignant Syndrome (NMS)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patient on antipsychotics develops high fever, severe muscle rigidity, altered mental status, and autonomic instability.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Антипсихотик ууж буй өвчтөн өндөр халуурч, булчин хөшиж, ухаан өөрчлөгдөж, даралт/зүрх хэлбэлзэж байна.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Эхний хийх зүйл?</w:t>
      </w:r>
    </w:p>
    <w:p w:rsidR="00BB0678" w:rsidRPr="00BB0678" w:rsidRDefault="00BB0678" w:rsidP="00BB067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lastRenderedPageBreak/>
        <w:t>Give the next antipsychotic dose – Дараагийн тун өгөх</w:t>
      </w:r>
    </w:p>
    <w:p w:rsidR="00BB0678" w:rsidRPr="00BB0678" w:rsidRDefault="00BB0678" w:rsidP="00BB067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Stop antipsychotic and initiate emergency care/cooling – Эмийг зогсоож яаралтай тусламж, хөргөх</w:t>
      </w:r>
    </w:p>
    <w:p w:rsidR="00BB0678" w:rsidRPr="00BB0678" w:rsidRDefault="00BB0678" w:rsidP="00BB067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Encourage exercise – Дасгал</w:t>
      </w:r>
    </w:p>
    <w:p w:rsidR="00BB0678" w:rsidRPr="00BB0678" w:rsidRDefault="00BB0678" w:rsidP="00BB067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caffeine – Кофеин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Stop antipsychotic &amp; emergency care → Эмийг зогсоож яаралтай арга хэмжээ авах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NMS амь насанд аюултай → эмийг зогсоож, хөргөх, ICU тусламж шаардлагатай.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Q698 – Maternal-Newborn: Shoulder Dystocia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During delivery, the fetal head delivers but then retracts (“turtle sign”), and the shoulders are stuck.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Төрөх үед толгой гарсан ч буцаад татагдах (“яст мэлхийн шинж”) илэрч, мөр гацлаа.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Эхний хийх зүйл?</w:t>
      </w:r>
    </w:p>
    <w:p w:rsidR="00BB0678" w:rsidRPr="00BB0678" w:rsidRDefault="00BB0678" w:rsidP="00BB067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Apply fundal pressure – Умайн дээрээс дарах</w:t>
      </w:r>
    </w:p>
    <w:p w:rsidR="00BB0678" w:rsidRPr="00BB0678" w:rsidRDefault="00BB0678" w:rsidP="00BB067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Call for help and assist with McRoberts maneuver – Тусламж дуудаж McRoberts байрлалд оруулах</w:t>
      </w:r>
    </w:p>
    <w:p w:rsidR="00BB0678" w:rsidRPr="00BB0678" w:rsidRDefault="00BB0678" w:rsidP="00BB067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Give oxytocin – Окситоцин</w:t>
      </w:r>
    </w:p>
    <w:p w:rsidR="00BB0678" w:rsidRPr="00BB0678" w:rsidRDefault="00BB0678" w:rsidP="00BB067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Encourage pushing harder – Илүү хүчтэй базлуулах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Call help + McRoberts → Яаралтай байрлалын арга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Shoulder dystocia-д McRoberts хамгийн эхний стандарт арга. Fundal pressure хийх нь байдал дордуулж болно.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Q699 – Delegation: LPN vs RN vs UAP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stable client with a new colostomy needs teaching reinforcement about emptying the pouch. Who can do this?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Тогтвортой, шинэ колостомитой өвчтөн уут хоослох зааврыг давтан сануулах хэрэгтэй. Хэн хийж болох вэ?</w:t>
      </w:r>
    </w:p>
    <w:p w:rsidR="00BB0678" w:rsidRPr="00BB0678" w:rsidRDefault="00BB0678" w:rsidP="00BB067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UAP – Туслах ажилтан</w:t>
      </w:r>
    </w:p>
    <w:p w:rsidR="00BB0678" w:rsidRPr="00BB0678" w:rsidRDefault="00BB0678" w:rsidP="00BB067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LPN – LPN</w:t>
      </w:r>
    </w:p>
    <w:p w:rsidR="00BB0678" w:rsidRPr="00BB0678" w:rsidRDefault="00BB0678" w:rsidP="00BB067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RN only – Зөвхөн RN</w:t>
      </w:r>
    </w:p>
    <w:p w:rsidR="00BB0678" w:rsidRPr="00BB0678" w:rsidRDefault="00BB0678" w:rsidP="00BB067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Family member – Ар гэр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LPN → Зааврыг давтан сануулж чадна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Шинэ сургалт бол RN. Харин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reinforcement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>-ийг LPN хийж болно. UAP заахгүй.</w:t>
      </w:r>
    </w:p>
    <w:p w:rsidR="00BB0678" w:rsidRPr="00BB0678" w:rsidRDefault="00BB0678" w:rsidP="00BB0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BB0678" w:rsidRPr="00BB0678" w:rsidRDefault="00BB0678" w:rsidP="00BB0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678">
        <w:rPr>
          <w:rFonts w:ascii="Times New Roman" w:eastAsia="Times New Roman" w:hAnsi="Times New Roman" w:cs="Times New Roman"/>
          <w:b/>
          <w:bCs/>
          <w:sz w:val="36"/>
          <w:szCs w:val="36"/>
        </w:rPr>
        <w:t>Q700 – Cultural Care &amp; Communication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A client speaks limited English. The family offers to translate during informed consent.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CASE (MN)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  <w:t>Өвчтөн англи хэл муу ойлгодог. Ар гэр нь informed consent тайлбарлахад “орчуулъя” гэлээ.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BEST action?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хамгийн зөв үйлдэл?</w:t>
      </w:r>
    </w:p>
    <w:p w:rsidR="00BB0678" w:rsidRPr="00BB0678" w:rsidRDefault="00BB0678" w:rsidP="00BB067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Use family as interpreter – Ар гэрээр орчуулах</w:t>
      </w:r>
    </w:p>
    <w:p w:rsidR="00BB0678" w:rsidRPr="00BB0678" w:rsidRDefault="00BB0678" w:rsidP="00BB067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Use a professional medical interpreter – Мэргэжлийн эмнэлгийн орчуулагч дуудах</w:t>
      </w:r>
    </w:p>
    <w:p w:rsidR="00BB0678" w:rsidRPr="00BB0678" w:rsidRDefault="00BB0678" w:rsidP="00BB067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Speak louder and slowly – Чанга, удаан ярих</w:t>
      </w:r>
    </w:p>
    <w:p w:rsidR="00BB0678" w:rsidRPr="00BB0678" w:rsidRDefault="00BB0678" w:rsidP="00BB067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>Skip explanations – Тайлбар алгасах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0678">
        <w:rPr>
          <w:rFonts w:ascii="Times New Roman" w:eastAsia="Times New Roman" w:hAnsi="Times New Roman" w:cs="Times New Roman"/>
          <w:sz w:val="24"/>
          <w:szCs w:val="24"/>
        </w:rPr>
        <w:br/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2 – Professional interpreter → Мэргэжлийн орчуулагч ашиглах</w:t>
      </w:r>
    </w:p>
    <w:p w:rsid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B0678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BB0678">
        <w:rPr>
          <w:rFonts w:ascii="Times New Roman" w:eastAsia="Times New Roman" w:hAnsi="Times New Roman" w:cs="Times New Roman"/>
          <w:sz w:val="24"/>
          <w:szCs w:val="24"/>
        </w:rPr>
        <w:t xml:space="preserve"> Informed consent-д алдаа гарвал хууль, ёс зүйн эрсдэлтэй → мэргэжлийн орчуулагч хэрэгтэй.</w:t>
      </w:r>
    </w:p>
    <w:p w:rsidR="00BB0678" w:rsidRPr="00BB0678" w:rsidRDefault="00BB0678" w:rsidP="00BB0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17B95" w:rsidRDefault="00517B95"/>
    <w:sectPr w:rsidR="00517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39E2"/>
    <w:multiLevelType w:val="multilevel"/>
    <w:tmpl w:val="9ACE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16697"/>
    <w:multiLevelType w:val="multilevel"/>
    <w:tmpl w:val="F0E0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A2BF1"/>
    <w:multiLevelType w:val="multilevel"/>
    <w:tmpl w:val="12E6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83FED"/>
    <w:multiLevelType w:val="multilevel"/>
    <w:tmpl w:val="4308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4F40EA"/>
    <w:multiLevelType w:val="multilevel"/>
    <w:tmpl w:val="3CAC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D71E47"/>
    <w:multiLevelType w:val="multilevel"/>
    <w:tmpl w:val="9B4C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4E0B52"/>
    <w:multiLevelType w:val="multilevel"/>
    <w:tmpl w:val="143E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FD3C92"/>
    <w:multiLevelType w:val="multilevel"/>
    <w:tmpl w:val="E272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1902D9"/>
    <w:multiLevelType w:val="multilevel"/>
    <w:tmpl w:val="C1D0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24526E"/>
    <w:multiLevelType w:val="multilevel"/>
    <w:tmpl w:val="166C9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680C1B"/>
    <w:multiLevelType w:val="multilevel"/>
    <w:tmpl w:val="1394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D84D98"/>
    <w:multiLevelType w:val="multilevel"/>
    <w:tmpl w:val="0FE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642981"/>
    <w:multiLevelType w:val="multilevel"/>
    <w:tmpl w:val="ECCA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026741"/>
    <w:multiLevelType w:val="multilevel"/>
    <w:tmpl w:val="00FC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7E6CDE"/>
    <w:multiLevelType w:val="multilevel"/>
    <w:tmpl w:val="B680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6073A"/>
    <w:multiLevelType w:val="multilevel"/>
    <w:tmpl w:val="E4C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B50E5D"/>
    <w:multiLevelType w:val="multilevel"/>
    <w:tmpl w:val="7F48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A16182"/>
    <w:multiLevelType w:val="multilevel"/>
    <w:tmpl w:val="24F2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831BB6"/>
    <w:multiLevelType w:val="multilevel"/>
    <w:tmpl w:val="75D4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35640E"/>
    <w:multiLevelType w:val="multilevel"/>
    <w:tmpl w:val="7A5C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426F81"/>
    <w:multiLevelType w:val="multilevel"/>
    <w:tmpl w:val="D5A2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C231CE"/>
    <w:multiLevelType w:val="multilevel"/>
    <w:tmpl w:val="E336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250EA8"/>
    <w:multiLevelType w:val="multilevel"/>
    <w:tmpl w:val="F16A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6D1F85"/>
    <w:multiLevelType w:val="multilevel"/>
    <w:tmpl w:val="EE5E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3A313C"/>
    <w:multiLevelType w:val="multilevel"/>
    <w:tmpl w:val="FCEA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A8147E"/>
    <w:multiLevelType w:val="multilevel"/>
    <w:tmpl w:val="C8D2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674894"/>
    <w:multiLevelType w:val="multilevel"/>
    <w:tmpl w:val="1EB4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8701DA"/>
    <w:multiLevelType w:val="multilevel"/>
    <w:tmpl w:val="5D7C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D33DB9"/>
    <w:multiLevelType w:val="multilevel"/>
    <w:tmpl w:val="37AA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426937"/>
    <w:multiLevelType w:val="multilevel"/>
    <w:tmpl w:val="75F0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B52DCD"/>
    <w:multiLevelType w:val="multilevel"/>
    <w:tmpl w:val="AE46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011141"/>
    <w:multiLevelType w:val="multilevel"/>
    <w:tmpl w:val="49B2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631724"/>
    <w:multiLevelType w:val="multilevel"/>
    <w:tmpl w:val="FE46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834133"/>
    <w:multiLevelType w:val="multilevel"/>
    <w:tmpl w:val="25C8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AB366A"/>
    <w:multiLevelType w:val="multilevel"/>
    <w:tmpl w:val="62A2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023C17"/>
    <w:multiLevelType w:val="multilevel"/>
    <w:tmpl w:val="EFC0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4724D2"/>
    <w:multiLevelType w:val="multilevel"/>
    <w:tmpl w:val="9A04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610A14"/>
    <w:multiLevelType w:val="multilevel"/>
    <w:tmpl w:val="971E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B71D5E"/>
    <w:multiLevelType w:val="multilevel"/>
    <w:tmpl w:val="AD44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375B62"/>
    <w:multiLevelType w:val="multilevel"/>
    <w:tmpl w:val="0868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3F6A6A"/>
    <w:multiLevelType w:val="multilevel"/>
    <w:tmpl w:val="4956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7F732E"/>
    <w:multiLevelType w:val="multilevel"/>
    <w:tmpl w:val="D86A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521F2D"/>
    <w:multiLevelType w:val="multilevel"/>
    <w:tmpl w:val="5EB4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607EB5"/>
    <w:multiLevelType w:val="multilevel"/>
    <w:tmpl w:val="664C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9C7252"/>
    <w:multiLevelType w:val="multilevel"/>
    <w:tmpl w:val="1A94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F0064F"/>
    <w:multiLevelType w:val="multilevel"/>
    <w:tmpl w:val="8B56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5F1EDF"/>
    <w:multiLevelType w:val="multilevel"/>
    <w:tmpl w:val="2032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DC3F1C"/>
    <w:multiLevelType w:val="multilevel"/>
    <w:tmpl w:val="9E90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802C39"/>
    <w:multiLevelType w:val="multilevel"/>
    <w:tmpl w:val="90C2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162483"/>
    <w:multiLevelType w:val="multilevel"/>
    <w:tmpl w:val="FA48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577E8C"/>
    <w:multiLevelType w:val="multilevel"/>
    <w:tmpl w:val="17E6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78694F"/>
    <w:multiLevelType w:val="multilevel"/>
    <w:tmpl w:val="9CA8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942295"/>
    <w:multiLevelType w:val="multilevel"/>
    <w:tmpl w:val="E712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0F0B71"/>
    <w:multiLevelType w:val="multilevel"/>
    <w:tmpl w:val="39EA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B14A56"/>
    <w:multiLevelType w:val="multilevel"/>
    <w:tmpl w:val="FD00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361D9C"/>
    <w:multiLevelType w:val="multilevel"/>
    <w:tmpl w:val="564E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1453FD"/>
    <w:multiLevelType w:val="multilevel"/>
    <w:tmpl w:val="906A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6720329"/>
    <w:multiLevelType w:val="multilevel"/>
    <w:tmpl w:val="DFC2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DA54EB"/>
    <w:multiLevelType w:val="multilevel"/>
    <w:tmpl w:val="E292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F54591"/>
    <w:multiLevelType w:val="multilevel"/>
    <w:tmpl w:val="3D06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E07FEE"/>
    <w:multiLevelType w:val="multilevel"/>
    <w:tmpl w:val="445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AF16CCD"/>
    <w:multiLevelType w:val="multilevel"/>
    <w:tmpl w:val="770A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4B6729"/>
    <w:multiLevelType w:val="multilevel"/>
    <w:tmpl w:val="BCA82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AC640A"/>
    <w:multiLevelType w:val="multilevel"/>
    <w:tmpl w:val="5B42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FE35B7"/>
    <w:multiLevelType w:val="multilevel"/>
    <w:tmpl w:val="BE98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141A10"/>
    <w:multiLevelType w:val="multilevel"/>
    <w:tmpl w:val="F57A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162130C"/>
    <w:multiLevelType w:val="multilevel"/>
    <w:tmpl w:val="DE98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2561525"/>
    <w:multiLevelType w:val="multilevel"/>
    <w:tmpl w:val="E73E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25F7899"/>
    <w:multiLevelType w:val="multilevel"/>
    <w:tmpl w:val="9AB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2601FF4"/>
    <w:multiLevelType w:val="multilevel"/>
    <w:tmpl w:val="0CDA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3281887"/>
    <w:multiLevelType w:val="multilevel"/>
    <w:tmpl w:val="5B12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3C04F67"/>
    <w:multiLevelType w:val="multilevel"/>
    <w:tmpl w:val="BDE2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43B444F"/>
    <w:multiLevelType w:val="multilevel"/>
    <w:tmpl w:val="A25A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593CAC"/>
    <w:multiLevelType w:val="multilevel"/>
    <w:tmpl w:val="A1A6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2D64C5"/>
    <w:multiLevelType w:val="multilevel"/>
    <w:tmpl w:val="2E1E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68F2B09"/>
    <w:multiLevelType w:val="multilevel"/>
    <w:tmpl w:val="74E2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292C96"/>
    <w:multiLevelType w:val="multilevel"/>
    <w:tmpl w:val="68BA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360CC4"/>
    <w:multiLevelType w:val="multilevel"/>
    <w:tmpl w:val="C472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87747F9"/>
    <w:multiLevelType w:val="multilevel"/>
    <w:tmpl w:val="E1F6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8C31DB1"/>
    <w:multiLevelType w:val="multilevel"/>
    <w:tmpl w:val="AB32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9CE394A"/>
    <w:multiLevelType w:val="multilevel"/>
    <w:tmpl w:val="F498F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2B697A"/>
    <w:multiLevelType w:val="multilevel"/>
    <w:tmpl w:val="526C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933539"/>
    <w:multiLevelType w:val="multilevel"/>
    <w:tmpl w:val="F0C4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C92937"/>
    <w:multiLevelType w:val="multilevel"/>
    <w:tmpl w:val="DC10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F0F4A12"/>
    <w:multiLevelType w:val="multilevel"/>
    <w:tmpl w:val="9A96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F292115"/>
    <w:multiLevelType w:val="multilevel"/>
    <w:tmpl w:val="CEAA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F566369"/>
    <w:multiLevelType w:val="multilevel"/>
    <w:tmpl w:val="E176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F9540A1"/>
    <w:multiLevelType w:val="multilevel"/>
    <w:tmpl w:val="58C8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FA0214"/>
    <w:multiLevelType w:val="multilevel"/>
    <w:tmpl w:val="B166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18A568E"/>
    <w:multiLevelType w:val="multilevel"/>
    <w:tmpl w:val="B74A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2A30973"/>
    <w:multiLevelType w:val="multilevel"/>
    <w:tmpl w:val="7DB4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AE1569"/>
    <w:multiLevelType w:val="multilevel"/>
    <w:tmpl w:val="24CC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4824E78"/>
    <w:multiLevelType w:val="multilevel"/>
    <w:tmpl w:val="23E0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4A75443"/>
    <w:multiLevelType w:val="multilevel"/>
    <w:tmpl w:val="C5C4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4FB66DC"/>
    <w:multiLevelType w:val="multilevel"/>
    <w:tmpl w:val="BA1E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304D4F"/>
    <w:multiLevelType w:val="multilevel"/>
    <w:tmpl w:val="39C0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6BC255E"/>
    <w:multiLevelType w:val="multilevel"/>
    <w:tmpl w:val="9AAA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6D20AF8"/>
    <w:multiLevelType w:val="multilevel"/>
    <w:tmpl w:val="1CB2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7407A42"/>
    <w:multiLevelType w:val="multilevel"/>
    <w:tmpl w:val="0CEE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8916BB8"/>
    <w:multiLevelType w:val="multilevel"/>
    <w:tmpl w:val="5FA0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8AE5EDE"/>
    <w:multiLevelType w:val="multilevel"/>
    <w:tmpl w:val="8C2E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9125FEB"/>
    <w:multiLevelType w:val="multilevel"/>
    <w:tmpl w:val="1B16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9DB7854"/>
    <w:multiLevelType w:val="multilevel"/>
    <w:tmpl w:val="F096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A1E7A8F"/>
    <w:multiLevelType w:val="multilevel"/>
    <w:tmpl w:val="494C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A1F29FF"/>
    <w:multiLevelType w:val="multilevel"/>
    <w:tmpl w:val="9DDE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6A3CD7"/>
    <w:multiLevelType w:val="multilevel"/>
    <w:tmpl w:val="A386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175217F"/>
    <w:multiLevelType w:val="multilevel"/>
    <w:tmpl w:val="6970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5873B0E"/>
    <w:multiLevelType w:val="multilevel"/>
    <w:tmpl w:val="9D7C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59D7C09"/>
    <w:multiLevelType w:val="multilevel"/>
    <w:tmpl w:val="83F2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6D11CF6"/>
    <w:multiLevelType w:val="multilevel"/>
    <w:tmpl w:val="903C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89D136E"/>
    <w:multiLevelType w:val="multilevel"/>
    <w:tmpl w:val="12DA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854C7C"/>
    <w:multiLevelType w:val="multilevel"/>
    <w:tmpl w:val="DE2E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B206970"/>
    <w:multiLevelType w:val="multilevel"/>
    <w:tmpl w:val="7E88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D523BBD"/>
    <w:multiLevelType w:val="multilevel"/>
    <w:tmpl w:val="F97E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E1018F9"/>
    <w:multiLevelType w:val="multilevel"/>
    <w:tmpl w:val="5C66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E6C755A"/>
    <w:multiLevelType w:val="multilevel"/>
    <w:tmpl w:val="BC9A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EAD29DB"/>
    <w:multiLevelType w:val="multilevel"/>
    <w:tmpl w:val="E69A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15462FE"/>
    <w:multiLevelType w:val="multilevel"/>
    <w:tmpl w:val="DDD4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23E12C7"/>
    <w:multiLevelType w:val="multilevel"/>
    <w:tmpl w:val="0A34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2F20A3A"/>
    <w:multiLevelType w:val="multilevel"/>
    <w:tmpl w:val="02E6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39D2D36"/>
    <w:multiLevelType w:val="multilevel"/>
    <w:tmpl w:val="48C6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3F55170"/>
    <w:multiLevelType w:val="multilevel"/>
    <w:tmpl w:val="F6C4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5517593"/>
    <w:multiLevelType w:val="multilevel"/>
    <w:tmpl w:val="B080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5EA6191"/>
    <w:multiLevelType w:val="multilevel"/>
    <w:tmpl w:val="AA90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5FE6F4C"/>
    <w:multiLevelType w:val="multilevel"/>
    <w:tmpl w:val="1392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6014F18"/>
    <w:multiLevelType w:val="multilevel"/>
    <w:tmpl w:val="2390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63E0D38"/>
    <w:multiLevelType w:val="multilevel"/>
    <w:tmpl w:val="89FC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7874D88"/>
    <w:multiLevelType w:val="multilevel"/>
    <w:tmpl w:val="2DE0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8E4442"/>
    <w:multiLevelType w:val="multilevel"/>
    <w:tmpl w:val="D324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9226199"/>
    <w:multiLevelType w:val="multilevel"/>
    <w:tmpl w:val="0C44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A6D0C5D"/>
    <w:multiLevelType w:val="multilevel"/>
    <w:tmpl w:val="E250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BD749CD"/>
    <w:multiLevelType w:val="multilevel"/>
    <w:tmpl w:val="E716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BFD7F5A"/>
    <w:multiLevelType w:val="multilevel"/>
    <w:tmpl w:val="F38E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CC20276"/>
    <w:multiLevelType w:val="multilevel"/>
    <w:tmpl w:val="3266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4433DB"/>
    <w:multiLevelType w:val="multilevel"/>
    <w:tmpl w:val="2364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2"/>
  </w:num>
  <w:num w:numId="2">
    <w:abstractNumId w:val="84"/>
  </w:num>
  <w:num w:numId="3">
    <w:abstractNumId w:val="92"/>
  </w:num>
  <w:num w:numId="4">
    <w:abstractNumId w:val="100"/>
  </w:num>
  <w:num w:numId="5">
    <w:abstractNumId w:val="127"/>
  </w:num>
  <w:num w:numId="6">
    <w:abstractNumId w:val="99"/>
  </w:num>
  <w:num w:numId="7">
    <w:abstractNumId w:val="97"/>
  </w:num>
  <w:num w:numId="8">
    <w:abstractNumId w:val="112"/>
  </w:num>
  <w:num w:numId="9">
    <w:abstractNumId w:val="45"/>
  </w:num>
  <w:num w:numId="10">
    <w:abstractNumId w:val="44"/>
  </w:num>
  <w:num w:numId="11">
    <w:abstractNumId w:val="69"/>
  </w:num>
  <w:num w:numId="12">
    <w:abstractNumId w:val="43"/>
  </w:num>
  <w:num w:numId="13">
    <w:abstractNumId w:val="4"/>
  </w:num>
  <w:num w:numId="14">
    <w:abstractNumId w:val="40"/>
  </w:num>
  <w:num w:numId="15">
    <w:abstractNumId w:val="13"/>
  </w:num>
  <w:num w:numId="16">
    <w:abstractNumId w:val="7"/>
  </w:num>
  <w:num w:numId="17">
    <w:abstractNumId w:val="129"/>
  </w:num>
  <w:num w:numId="18">
    <w:abstractNumId w:val="57"/>
  </w:num>
  <w:num w:numId="19">
    <w:abstractNumId w:val="101"/>
  </w:num>
  <w:num w:numId="20">
    <w:abstractNumId w:val="72"/>
  </w:num>
  <w:num w:numId="21">
    <w:abstractNumId w:val="1"/>
  </w:num>
  <w:num w:numId="22">
    <w:abstractNumId w:val="24"/>
  </w:num>
  <w:num w:numId="23">
    <w:abstractNumId w:val="78"/>
  </w:num>
  <w:num w:numId="24">
    <w:abstractNumId w:val="31"/>
  </w:num>
  <w:num w:numId="25">
    <w:abstractNumId w:val="62"/>
  </w:num>
  <w:num w:numId="26">
    <w:abstractNumId w:val="47"/>
  </w:num>
  <w:num w:numId="27">
    <w:abstractNumId w:val="12"/>
  </w:num>
  <w:num w:numId="28">
    <w:abstractNumId w:val="3"/>
  </w:num>
  <w:num w:numId="29">
    <w:abstractNumId w:val="116"/>
  </w:num>
  <w:num w:numId="30">
    <w:abstractNumId w:val="6"/>
  </w:num>
  <w:num w:numId="31">
    <w:abstractNumId w:val="109"/>
  </w:num>
  <w:num w:numId="32">
    <w:abstractNumId w:val="60"/>
  </w:num>
  <w:num w:numId="33">
    <w:abstractNumId w:val="98"/>
  </w:num>
  <w:num w:numId="34">
    <w:abstractNumId w:val="15"/>
  </w:num>
  <w:num w:numId="35">
    <w:abstractNumId w:val="0"/>
  </w:num>
  <w:num w:numId="36">
    <w:abstractNumId w:val="90"/>
  </w:num>
  <w:num w:numId="37">
    <w:abstractNumId w:val="89"/>
  </w:num>
  <w:num w:numId="38">
    <w:abstractNumId w:val="34"/>
  </w:num>
  <w:num w:numId="39">
    <w:abstractNumId w:val="115"/>
  </w:num>
  <w:num w:numId="40">
    <w:abstractNumId w:val="103"/>
  </w:num>
  <w:num w:numId="41">
    <w:abstractNumId w:val="132"/>
  </w:num>
  <w:num w:numId="42">
    <w:abstractNumId w:val="121"/>
  </w:num>
  <w:num w:numId="43">
    <w:abstractNumId w:val="107"/>
  </w:num>
  <w:num w:numId="44">
    <w:abstractNumId w:val="5"/>
  </w:num>
  <w:num w:numId="45">
    <w:abstractNumId w:val="37"/>
  </w:num>
  <w:num w:numId="46">
    <w:abstractNumId w:val="36"/>
  </w:num>
  <w:num w:numId="47">
    <w:abstractNumId w:val="87"/>
  </w:num>
  <w:num w:numId="48">
    <w:abstractNumId w:val="17"/>
  </w:num>
  <w:num w:numId="49">
    <w:abstractNumId w:val="68"/>
  </w:num>
  <w:num w:numId="50">
    <w:abstractNumId w:val="28"/>
  </w:num>
  <w:num w:numId="51">
    <w:abstractNumId w:val="48"/>
  </w:num>
  <w:num w:numId="52">
    <w:abstractNumId w:val="50"/>
  </w:num>
  <w:num w:numId="53">
    <w:abstractNumId w:val="14"/>
  </w:num>
  <w:num w:numId="54">
    <w:abstractNumId w:val="82"/>
  </w:num>
  <w:num w:numId="55">
    <w:abstractNumId w:val="63"/>
  </w:num>
  <w:num w:numId="56">
    <w:abstractNumId w:val="29"/>
  </w:num>
  <w:num w:numId="57">
    <w:abstractNumId w:val="95"/>
  </w:num>
  <w:num w:numId="58">
    <w:abstractNumId w:val="94"/>
  </w:num>
  <w:num w:numId="59">
    <w:abstractNumId w:val="20"/>
  </w:num>
  <w:num w:numId="60">
    <w:abstractNumId w:val="73"/>
  </w:num>
  <w:num w:numId="61">
    <w:abstractNumId w:val="86"/>
  </w:num>
  <w:num w:numId="62">
    <w:abstractNumId w:val="105"/>
  </w:num>
  <w:num w:numId="63">
    <w:abstractNumId w:val="11"/>
  </w:num>
  <w:num w:numId="64">
    <w:abstractNumId w:val="108"/>
  </w:num>
  <w:num w:numId="65">
    <w:abstractNumId w:val="10"/>
  </w:num>
  <w:num w:numId="66">
    <w:abstractNumId w:val="126"/>
  </w:num>
  <w:num w:numId="67">
    <w:abstractNumId w:val="18"/>
  </w:num>
  <w:num w:numId="68">
    <w:abstractNumId w:val="53"/>
  </w:num>
  <w:num w:numId="69">
    <w:abstractNumId w:val="96"/>
  </w:num>
  <w:num w:numId="70">
    <w:abstractNumId w:val="66"/>
  </w:num>
  <w:num w:numId="71">
    <w:abstractNumId w:val="30"/>
  </w:num>
  <w:num w:numId="72">
    <w:abstractNumId w:val="49"/>
  </w:num>
  <w:num w:numId="73">
    <w:abstractNumId w:val="93"/>
  </w:num>
  <w:num w:numId="74">
    <w:abstractNumId w:val="91"/>
  </w:num>
  <w:num w:numId="75">
    <w:abstractNumId w:val="23"/>
  </w:num>
  <w:num w:numId="76">
    <w:abstractNumId w:val="19"/>
  </w:num>
  <w:num w:numId="77">
    <w:abstractNumId w:val="9"/>
  </w:num>
  <w:num w:numId="78">
    <w:abstractNumId w:val="125"/>
  </w:num>
  <w:num w:numId="79">
    <w:abstractNumId w:val="119"/>
  </w:num>
  <w:num w:numId="80">
    <w:abstractNumId w:val="39"/>
  </w:num>
  <w:num w:numId="81">
    <w:abstractNumId w:val="130"/>
  </w:num>
  <w:num w:numId="82">
    <w:abstractNumId w:val="22"/>
  </w:num>
  <w:num w:numId="83">
    <w:abstractNumId w:val="123"/>
  </w:num>
  <w:num w:numId="84">
    <w:abstractNumId w:val="67"/>
  </w:num>
  <w:num w:numId="85">
    <w:abstractNumId w:val="38"/>
  </w:num>
  <w:num w:numId="86">
    <w:abstractNumId w:val="56"/>
  </w:num>
  <w:num w:numId="87">
    <w:abstractNumId w:val="80"/>
  </w:num>
  <w:num w:numId="88">
    <w:abstractNumId w:val="65"/>
  </w:num>
  <w:num w:numId="89">
    <w:abstractNumId w:val="133"/>
  </w:num>
  <w:num w:numId="90">
    <w:abstractNumId w:val="110"/>
  </w:num>
  <w:num w:numId="91">
    <w:abstractNumId w:val="117"/>
  </w:num>
  <w:num w:numId="92">
    <w:abstractNumId w:val="42"/>
  </w:num>
  <w:num w:numId="93">
    <w:abstractNumId w:val="104"/>
  </w:num>
  <w:num w:numId="94">
    <w:abstractNumId w:val="25"/>
  </w:num>
  <w:num w:numId="95">
    <w:abstractNumId w:val="35"/>
  </w:num>
  <w:num w:numId="96">
    <w:abstractNumId w:val="51"/>
  </w:num>
  <w:num w:numId="97">
    <w:abstractNumId w:val="32"/>
  </w:num>
  <w:num w:numId="98">
    <w:abstractNumId w:val="16"/>
  </w:num>
  <w:num w:numId="99">
    <w:abstractNumId w:val="74"/>
  </w:num>
  <w:num w:numId="100">
    <w:abstractNumId w:val="106"/>
  </w:num>
  <w:num w:numId="101">
    <w:abstractNumId w:val="26"/>
  </w:num>
  <w:num w:numId="102">
    <w:abstractNumId w:val="131"/>
  </w:num>
  <w:num w:numId="103">
    <w:abstractNumId w:val="27"/>
  </w:num>
  <w:num w:numId="104">
    <w:abstractNumId w:val="128"/>
  </w:num>
  <w:num w:numId="105">
    <w:abstractNumId w:val="41"/>
  </w:num>
  <w:num w:numId="106">
    <w:abstractNumId w:val="71"/>
  </w:num>
  <w:num w:numId="107">
    <w:abstractNumId w:val="55"/>
  </w:num>
  <w:num w:numId="108">
    <w:abstractNumId w:val="58"/>
  </w:num>
  <w:num w:numId="109">
    <w:abstractNumId w:val="134"/>
  </w:num>
  <w:num w:numId="110">
    <w:abstractNumId w:val="2"/>
  </w:num>
  <w:num w:numId="111">
    <w:abstractNumId w:val="118"/>
  </w:num>
  <w:num w:numId="112">
    <w:abstractNumId w:val="120"/>
  </w:num>
  <w:num w:numId="113">
    <w:abstractNumId w:val="124"/>
  </w:num>
  <w:num w:numId="114">
    <w:abstractNumId w:val="8"/>
  </w:num>
  <w:num w:numId="115">
    <w:abstractNumId w:val="102"/>
  </w:num>
  <w:num w:numId="116">
    <w:abstractNumId w:val="46"/>
  </w:num>
  <w:num w:numId="117">
    <w:abstractNumId w:val="52"/>
  </w:num>
  <w:num w:numId="118">
    <w:abstractNumId w:val="64"/>
  </w:num>
  <w:num w:numId="119">
    <w:abstractNumId w:val="75"/>
  </w:num>
  <w:num w:numId="120">
    <w:abstractNumId w:val="33"/>
  </w:num>
  <w:num w:numId="121">
    <w:abstractNumId w:val="79"/>
  </w:num>
  <w:num w:numId="122">
    <w:abstractNumId w:val="114"/>
  </w:num>
  <w:num w:numId="123">
    <w:abstractNumId w:val="70"/>
  </w:num>
  <w:num w:numId="124">
    <w:abstractNumId w:val="76"/>
  </w:num>
  <w:num w:numId="125">
    <w:abstractNumId w:val="83"/>
  </w:num>
  <w:num w:numId="126">
    <w:abstractNumId w:val="113"/>
  </w:num>
  <w:num w:numId="127">
    <w:abstractNumId w:val="81"/>
  </w:num>
  <w:num w:numId="128">
    <w:abstractNumId w:val="111"/>
  </w:num>
  <w:num w:numId="129">
    <w:abstractNumId w:val="77"/>
  </w:num>
  <w:num w:numId="130">
    <w:abstractNumId w:val="54"/>
  </w:num>
  <w:num w:numId="131">
    <w:abstractNumId w:val="88"/>
  </w:num>
  <w:num w:numId="132">
    <w:abstractNumId w:val="85"/>
  </w:num>
  <w:num w:numId="133">
    <w:abstractNumId w:val="61"/>
  </w:num>
  <w:num w:numId="134">
    <w:abstractNumId w:val="59"/>
  </w:num>
  <w:num w:numId="135">
    <w:abstractNumId w:val="21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B95"/>
    <w:rsid w:val="00517B95"/>
    <w:rsid w:val="00BB0678"/>
    <w:rsid w:val="00D6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84EF"/>
  <w15:chartTrackingRefBased/>
  <w15:docId w15:val="{9DEB5AB2-B563-42D8-948C-05FB1ACC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7B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7B9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17B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7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65</Pages>
  <Words>8512</Words>
  <Characters>48524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1</cp:revision>
  <dcterms:created xsi:type="dcterms:W3CDTF">2026-01-11T23:48:00Z</dcterms:created>
  <dcterms:modified xsi:type="dcterms:W3CDTF">2026-01-12T00:06:00Z</dcterms:modified>
</cp:coreProperties>
</file>