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228" w:rsidRDefault="00A079FC">
      <w:bookmarkStart w:id="0" w:name="_GoBack"/>
      <w:r>
        <w:rPr>
          <w:noProof/>
          <w:lang w:eastAsia="ru-RU"/>
        </w:rPr>
        <w:drawing>
          <wp:inline distT="0" distB="0" distL="0" distR="0" wp14:anchorId="02019985" wp14:editId="126B373F">
            <wp:extent cx="5940425" cy="6950710"/>
            <wp:effectExtent l="0" t="0" r="3175" b="2540"/>
            <wp:docPr id="19014045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5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36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191"/>
    <w:rsid w:val="00326191"/>
    <w:rsid w:val="00336228"/>
    <w:rsid w:val="004C526A"/>
    <w:rsid w:val="00A0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AFEFFC-5608-419B-A121-9DFAA07A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Aly_SS</dc:creator>
  <cp:keywords/>
  <dc:description/>
  <cp:lastModifiedBy>Aly_SS</cp:lastModifiedBy>
  <cp:revision>2</cp:revision>
  <dcterms:created xsi:type="dcterms:W3CDTF">2025-02-15T05:33:00Z</dcterms:created>
  <dcterms:modified xsi:type="dcterms:W3CDTF">2025-02-15T05:33:00Z</dcterms:modified>
</cp:coreProperties>
</file>