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4C4F" w:rsidRPr="006A113D" w:rsidRDefault="00477C44" w:rsidP="00166B50">
      <w:pPr>
        <w:pStyle w:val="Heading2"/>
        <w:spacing w:line="276" w:lineRule="auto"/>
        <w:jc w:val="center"/>
        <w:rPr>
          <w:rStyle w:val="Strong"/>
          <w:rFonts w:ascii="Times New Roman" w:hAnsi="Times New Roman" w:cs="Times New Roman"/>
          <w:bCs w:val="0"/>
          <w:color w:val="000000" w:themeColor="text1"/>
          <w:sz w:val="24"/>
          <w:szCs w:val="24"/>
          <w:lang w:val="en-US"/>
        </w:rPr>
      </w:pPr>
      <w:r w:rsidRPr="006A113D">
        <w:rPr>
          <w:rStyle w:val="Strong"/>
          <w:rFonts w:ascii="Times New Roman" w:hAnsi="Times New Roman" w:cs="Times New Roman"/>
          <w:bCs w:val="0"/>
          <w:color w:val="000000" w:themeColor="text1"/>
          <w:sz w:val="24"/>
          <w:szCs w:val="24"/>
          <w:lang w:val="en-US"/>
        </w:rPr>
        <w:t>Meeting Room Reservation and Use Rules on the AUCA Campus:</w:t>
      </w:r>
    </w:p>
    <w:p w:rsidR="00513B4A" w:rsidRPr="006A113D" w:rsidRDefault="00513B4A" w:rsidP="00166B50">
      <w:pPr>
        <w:jc w:val="both"/>
        <w:rPr>
          <w:rFonts w:ascii="Times New Roman" w:hAnsi="Times New Roman" w:cs="Times New Roman"/>
          <w:lang w:val="en-US"/>
        </w:rPr>
      </w:pPr>
    </w:p>
    <w:p w:rsidR="009D4C4F" w:rsidRPr="00955929" w:rsidRDefault="009D4C4F" w:rsidP="00955929">
      <w:pPr>
        <w:pStyle w:val="Heading2"/>
        <w:spacing w:line="276" w:lineRule="auto"/>
        <w:ind w:left="-426" w:firstLine="426"/>
        <w:jc w:val="both"/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US"/>
        </w:rPr>
      </w:pPr>
      <w:r w:rsidRPr="00955929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US"/>
        </w:rPr>
        <w:t xml:space="preserve">1. General </w:t>
      </w:r>
      <w:r w:rsidR="00E038C7" w:rsidRPr="00955929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US"/>
        </w:rPr>
        <w:t>p</w:t>
      </w:r>
      <w:r w:rsidRPr="00955929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US"/>
        </w:rPr>
        <w:t>rovisions</w:t>
      </w:r>
    </w:p>
    <w:p w:rsidR="009D4C4F" w:rsidRPr="00955929" w:rsidRDefault="009D4C4F" w:rsidP="00955929">
      <w:pPr>
        <w:pStyle w:val="Heading2"/>
        <w:spacing w:line="276" w:lineRule="auto"/>
        <w:ind w:left="-426" w:firstLine="426"/>
        <w:jc w:val="both"/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US"/>
        </w:rPr>
      </w:pPr>
      <w:r w:rsidRPr="00955929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US"/>
        </w:rPr>
        <w:t xml:space="preserve">1.1. </w:t>
      </w:r>
      <w:r w:rsidR="008B2BA6" w:rsidRPr="00955929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US"/>
        </w:rPr>
        <w:t>These R</w:t>
      </w:r>
      <w:r w:rsidR="00477C44" w:rsidRPr="00955929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US"/>
        </w:rPr>
        <w:t>ules outline the process for reserving and using meeting rooms on the AUCA campus.</w:t>
      </w:r>
    </w:p>
    <w:p w:rsidR="009D4C4F" w:rsidRPr="00955929" w:rsidRDefault="009D4C4F" w:rsidP="00955929">
      <w:pPr>
        <w:pStyle w:val="Heading2"/>
        <w:spacing w:line="276" w:lineRule="auto"/>
        <w:ind w:left="-426" w:firstLine="426"/>
        <w:jc w:val="both"/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US"/>
        </w:rPr>
      </w:pPr>
      <w:r w:rsidRPr="00955929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US"/>
        </w:rPr>
        <w:t xml:space="preserve">1.2. </w:t>
      </w:r>
      <w:r w:rsidR="00477C44" w:rsidRPr="00955929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US"/>
        </w:rPr>
        <w:t>Meeting rooms are intended for AUCA staff and students and are used for educational, work, and other purposes related to academic and administrative processes.</w:t>
      </w:r>
    </w:p>
    <w:p w:rsidR="009D4C4F" w:rsidRPr="00955929" w:rsidRDefault="009D4C4F" w:rsidP="00955929">
      <w:pPr>
        <w:pStyle w:val="Heading2"/>
        <w:spacing w:line="276" w:lineRule="auto"/>
        <w:ind w:left="-426" w:firstLine="426"/>
        <w:jc w:val="both"/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US"/>
        </w:rPr>
      </w:pPr>
      <w:r w:rsidRPr="00955929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US"/>
        </w:rPr>
        <w:t>1.3. Users are</w:t>
      </w:r>
      <w:r w:rsidR="008B2BA6" w:rsidRPr="00955929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US"/>
        </w:rPr>
        <w:t xml:space="preserve"> required to comply with these R</w:t>
      </w:r>
      <w:r w:rsidRPr="00955929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US"/>
        </w:rPr>
        <w:t>ules in full.</w:t>
      </w:r>
    </w:p>
    <w:p w:rsidR="009D4C4F" w:rsidRPr="00955929" w:rsidRDefault="009D4C4F" w:rsidP="00955929">
      <w:pPr>
        <w:pStyle w:val="Heading2"/>
        <w:spacing w:line="276" w:lineRule="auto"/>
        <w:ind w:left="-426" w:firstLine="426"/>
        <w:jc w:val="both"/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US"/>
        </w:rPr>
      </w:pPr>
      <w:r w:rsidRPr="00955929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US"/>
        </w:rPr>
        <w:t xml:space="preserve">2. </w:t>
      </w:r>
      <w:r w:rsidR="000C09BA" w:rsidRPr="00955929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US"/>
        </w:rPr>
        <w:t>Reservation</w:t>
      </w:r>
      <w:r w:rsidRPr="00955929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US"/>
        </w:rPr>
        <w:t xml:space="preserve"> </w:t>
      </w:r>
      <w:r w:rsidR="00E038C7" w:rsidRPr="00955929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US"/>
        </w:rPr>
        <w:t>p</w:t>
      </w:r>
      <w:r w:rsidRPr="00955929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US"/>
        </w:rPr>
        <w:t>rocedure</w:t>
      </w:r>
    </w:p>
    <w:p w:rsidR="009D4C4F" w:rsidRPr="00955929" w:rsidRDefault="009D4C4F" w:rsidP="00955929">
      <w:pPr>
        <w:pStyle w:val="Heading2"/>
        <w:spacing w:line="276" w:lineRule="auto"/>
        <w:ind w:left="-426" w:firstLine="426"/>
        <w:jc w:val="both"/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US"/>
        </w:rPr>
      </w:pPr>
      <w:r w:rsidRPr="00955929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US"/>
        </w:rPr>
        <w:t xml:space="preserve">2.1. Meeting rooms can be reserved by students </w:t>
      </w:r>
      <w:r w:rsidR="000C09BA" w:rsidRPr="00955929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US"/>
        </w:rPr>
        <w:t xml:space="preserve">and staff </w:t>
      </w:r>
      <w:r w:rsidR="00061F81" w:rsidRPr="00955929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US"/>
        </w:rPr>
        <w:t>two weeks in advance</w:t>
      </w:r>
      <w:r w:rsidR="005F7DD2" w:rsidRPr="00955929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US"/>
        </w:rPr>
        <w:t>,</w:t>
      </w:r>
      <w:r w:rsidR="00061F81" w:rsidRPr="00955929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US"/>
        </w:rPr>
        <w:t xml:space="preserve"> </w:t>
      </w:r>
      <w:r w:rsidR="000C09BA" w:rsidRPr="00955929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US"/>
        </w:rPr>
        <w:t>start</w:t>
      </w:r>
      <w:r w:rsidR="00061F81" w:rsidRPr="00955929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US"/>
        </w:rPr>
        <w:t>ing</w:t>
      </w:r>
      <w:r w:rsidR="000C09BA" w:rsidRPr="00955929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US"/>
        </w:rPr>
        <w:t xml:space="preserve"> on Monday.</w:t>
      </w:r>
    </w:p>
    <w:p w:rsidR="009D4C4F" w:rsidRPr="00955929" w:rsidRDefault="009D4C4F" w:rsidP="00955929">
      <w:pPr>
        <w:pStyle w:val="Heading2"/>
        <w:spacing w:line="276" w:lineRule="auto"/>
        <w:ind w:left="-426" w:firstLine="426"/>
        <w:jc w:val="both"/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US"/>
        </w:rPr>
      </w:pPr>
      <w:r w:rsidRPr="00955929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US"/>
        </w:rPr>
        <w:t>2.2. Each user has the right to make reservations no more than twice a week.</w:t>
      </w:r>
    </w:p>
    <w:p w:rsidR="009D4C4F" w:rsidRPr="00955929" w:rsidRDefault="009D4C4F" w:rsidP="00955929">
      <w:pPr>
        <w:pStyle w:val="Heading2"/>
        <w:spacing w:line="276" w:lineRule="auto"/>
        <w:ind w:left="-426" w:firstLine="426"/>
        <w:jc w:val="both"/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US"/>
        </w:rPr>
      </w:pPr>
      <w:r w:rsidRPr="00955929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US"/>
        </w:rPr>
        <w:t>2.3. A single reservation may include up to</w:t>
      </w:r>
      <w:bookmarkStart w:id="0" w:name="_GoBack"/>
      <w:bookmarkEnd w:id="0"/>
      <w:r w:rsidRPr="00955929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US"/>
        </w:rPr>
        <w:t xml:space="preserve"> three consecutive time slots, each lasting 30 minutes.</w:t>
      </w:r>
    </w:p>
    <w:p w:rsidR="009D4C4F" w:rsidRPr="00955929" w:rsidRDefault="009D4C4F" w:rsidP="00955929">
      <w:pPr>
        <w:pStyle w:val="Heading2"/>
        <w:spacing w:line="276" w:lineRule="auto"/>
        <w:ind w:left="-426" w:firstLine="426"/>
        <w:jc w:val="both"/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US"/>
        </w:rPr>
      </w:pPr>
      <w:r w:rsidRPr="00955929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US"/>
        </w:rPr>
        <w:t>2.4. When submitting a request, the purpose of using the room must be specified. The actual use of the room must fully correspond to the stated purpose.</w:t>
      </w:r>
    </w:p>
    <w:p w:rsidR="009D4C4F" w:rsidRPr="00955929" w:rsidRDefault="009D4C4F" w:rsidP="00955929">
      <w:pPr>
        <w:pStyle w:val="Heading2"/>
        <w:spacing w:line="276" w:lineRule="auto"/>
        <w:ind w:left="-426" w:firstLine="426"/>
        <w:jc w:val="both"/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US"/>
        </w:rPr>
      </w:pPr>
      <w:r w:rsidRPr="00955929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US"/>
        </w:rPr>
        <w:t>2.5. The administration reserves the right to reject a reservation in case of incorrect information or violation of the current rules.</w:t>
      </w:r>
    </w:p>
    <w:p w:rsidR="009D4C4F" w:rsidRPr="00955929" w:rsidRDefault="009D4C4F" w:rsidP="00955929">
      <w:pPr>
        <w:pStyle w:val="Heading2"/>
        <w:spacing w:line="276" w:lineRule="auto"/>
        <w:ind w:left="-426" w:firstLine="426"/>
        <w:jc w:val="both"/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US"/>
        </w:rPr>
      </w:pPr>
      <w:r w:rsidRPr="00955929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US"/>
        </w:rPr>
        <w:t xml:space="preserve">3. Rules for using the </w:t>
      </w:r>
      <w:r w:rsidR="000C09BA" w:rsidRPr="00955929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US"/>
        </w:rPr>
        <w:t xml:space="preserve">Meeting Rooms </w:t>
      </w:r>
    </w:p>
    <w:p w:rsidR="009D4C4F" w:rsidRPr="00955929" w:rsidRDefault="009D4C4F" w:rsidP="00955929">
      <w:pPr>
        <w:pStyle w:val="Heading2"/>
        <w:spacing w:line="276" w:lineRule="auto"/>
        <w:ind w:left="-426" w:firstLine="426"/>
        <w:jc w:val="both"/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US"/>
        </w:rPr>
      </w:pPr>
      <w:r w:rsidRPr="00955929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US"/>
        </w:rPr>
        <w:t>3.1. The user is obliged to maintain order and cleanliness in the room throughout the entire time of use.</w:t>
      </w:r>
    </w:p>
    <w:p w:rsidR="009D4C4F" w:rsidRPr="00955929" w:rsidRDefault="009D4C4F" w:rsidP="00955929">
      <w:pPr>
        <w:pStyle w:val="Heading2"/>
        <w:spacing w:line="276" w:lineRule="auto"/>
        <w:ind w:left="-426" w:firstLine="426"/>
        <w:jc w:val="both"/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US"/>
        </w:rPr>
      </w:pPr>
      <w:r w:rsidRPr="00955929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US"/>
        </w:rPr>
        <w:t>3.2. It is forbidden to lea</w:t>
      </w:r>
      <w:r w:rsidR="00E84220" w:rsidRPr="00955929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US"/>
        </w:rPr>
        <w:t>ve personal belongings, rubbish</w:t>
      </w:r>
      <w:r w:rsidRPr="00955929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US"/>
        </w:rPr>
        <w:t xml:space="preserve"> or any property not agreed with the administration in the meeting rooms.</w:t>
      </w:r>
      <w:r w:rsidR="00E84220" w:rsidRPr="00955929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US"/>
        </w:rPr>
        <w:t xml:space="preserve"> </w:t>
      </w:r>
    </w:p>
    <w:p w:rsidR="009D4C4F" w:rsidRPr="00955929" w:rsidRDefault="009D4C4F" w:rsidP="00955929">
      <w:pPr>
        <w:pStyle w:val="Heading2"/>
        <w:spacing w:line="276" w:lineRule="auto"/>
        <w:ind w:left="-426" w:firstLine="426"/>
        <w:jc w:val="both"/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US"/>
        </w:rPr>
      </w:pPr>
      <w:r w:rsidRPr="00955929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US"/>
        </w:rPr>
        <w:t xml:space="preserve">3.3. </w:t>
      </w:r>
      <w:r w:rsidR="00E84220" w:rsidRPr="00955929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US"/>
        </w:rPr>
        <w:t>Once the reservation is completed, the meeting rooms must be vacated in a timely manner for the next occupant.</w:t>
      </w:r>
    </w:p>
    <w:p w:rsidR="009D4C4F" w:rsidRPr="00955929" w:rsidRDefault="009D4C4F" w:rsidP="00955929">
      <w:pPr>
        <w:pStyle w:val="Heading2"/>
        <w:spacing w:line="276" w:lineRule="auto"/>
        <w:ind w:left="-426" w:firstLine="426"/>
        <w:jc w:val="both"/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US"/>
        </w:rPr>
      </w:pPr>
      <w:r w:rsidRPr="00955929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US"/>
        </w:rPr>
        <w:t>3.4. The rooms must be used ex</w:t>
      </w:r>
      <w:r w:rsidR="008B2BA6" w:rsidRPr="00955929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US"/>
        </w:rPr>
        <w:t>clusively for educational, work</w:t>
      </w:r>
      <w:r w:rsidRPr="00955929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US"/>
        </w:rPr>
        <w:t xml:space="preserve"> and other purposes specified in the application.</w:t>
      </w:r>
    </w:p>
    <w:p w:rsidR="006A113D" w:rsidRPr="00955929" w:rsidRDefault="00513B4A" w:rsidP="00955929">
      <w:pPr>
        <w:spacing w:line="276" w:lineRule="auto"/>
        <w:ind w:left="-426"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55929">
        <w:rPr>
          <w:rFonts w:ascii="Times New Roman" w:hAnsi="Times New Roman" w:cs="Times New Roman"/>
          <w:sz w:val="24"/>
          <w:szCs w:val="24"/>
          <w:lang w:val="en-US"/>
        </w:rPr>
        <w:t xml:space="preserve">4. </w:t>
      </w:r>
      <w:r w:rsidR="006A113D" w:rsidRPr="00955929">
        <w:rPr>
          <w:rFonts w:ascii="Times New Roman" w:hAnsi="Times New Roman" w:cs="Times New Roman"/>
          <w:sz w:val="24"/>
          <w:szCs w:val="24"/>
          <w:lang w:val="en-US"/>
        </w:rPr>
        <w:t>Responsibility</w:t>
      </w:r>
    </w:p>
    <w:p w:rsidR="00513B4A" w:rsidRPr="00955929" w:rsidRDefault="00513B4A" w:rsidP="00955929">
      <w:pPr>
        <w:spacing w:line="276" w:lineRule="auto"/>
        <w:ind w:left="-426"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55929">
        <w:rPr>
          <w:rFonts w:ascii="Times New Roman" w:hAnsi="Times New Roman" w:cs="Times New Roman"/>
          <w:sz w:val="24"/>
          <w:szCs w:val="24"/>
          <w:lang w:val="en-US"/>
        </w:rPr>
        <w:t xml:space="preserve">4.1. Users are responsible for complying with these Rules and ensuring the safety of property located in the meeting rooms. </w:t>
      </w:r>
    </w:p>
    <w:p w:rsidR="00513B4A" w:rsidRPr="00955929" w:rsidRDefault="00513B4A" w:rsidP="00955929">
      <w:pPr>
        <w:spacing w:line="276" w:lineRule="auto"/>
        <w:ind w:left="-426"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55929">
        <w:rPr>
          <w:rFonts w:ascii="Times New Roman" w:hAnsi="Times New Roman" w:cs="Times New Roman"/>
          <w:sz w:val="24"/>
          <w:szCs w:val="24"/>
          <w:lang w:val="en-US"/>
        </w:rPr>
        <w:t>4.2. In case of violation of the Rules, the administration has the right to restrict access to room reservations, as well as to apply other measures in accordance with AUCA's internal regulations.</w:t>
      </w:r>
    </w:p>
    <w:p w:rsidR="00513B4A" w:rsidRPr="00955929" w:rsidRDefault="00513B4A" w:rsidP="00955929">
      <w:pPr>
        <w:spacing w:line="276" w:lineRule="auto"/>
        <w:ind w:left="-426"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55929">
        <w:rPr>
          <w:rFonts w:ascii="Times New Roman" w:hAnsi="Times New Roman" w:cs="Times New Roman"/>
          <w:sz w:val="24"/>
          <w:szCs w:val="24"/>
          <w:lang w:val="en-US"/>
        </w:rPr>
        <w:t xml:space="preserve">5. </w:t>
      </w:r>
      <w:r w:rsidR="00E038C7" w:rsidRPr="00955929">
        <w:rPr>
          <w:rFonts w:ascii="Times New Roman" w:hAnsi="Times New Roman" w:cs="Times New Roman"/>
          <w:sz w:val="24"/>
          <w:szCs w:val="24"/>
          <w:lang w:val="en-US"/>
        </w:rPr>
        <w:t>Final p</w:t>
      </w:r>
      <w:r w:rsidRPr="00955929">
        <w:rPr>
          <w:rFonts w:ascii="Times New Roman" w:hAnsi="Times New Roman" w:cs="Times New Roman"/>
          <w:sz w:val="24"/>
          <w:szCs w:val="24"/>
          <w:lang w:val="en-US"/>
        </w:rPr>
        <w:t>rovisions</w:t>
      </w:r>
    </w:p>
    <w:p w:rsidR="00513B4A" w:rsidRPr="00955929" w:rsidRDefault="00513B4A" w:rsidP="00955929">
      <w:pPr>
        <w:spacing w:line="276" w:lineRule="auto"/>
        <w:ind w:left="-426"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55929">
        <w:rPr>
          <w:rFonts w:ascii="Times New Roman" w:hAnsi="Times New Roman" w:cs="Times New Roman"/>
          <w:sz w:val="24"/>
          <w:szCs w:val="24"/>
          <w:lang w:val="en-US"/>
        </w:rPr>
        <w:t>5.1. These Rules are mandatory for all AUCA employees and students.</w:t>
      </w:r>
    </w:p>
    <w:p w:rsidR="00513B4A" w:rsidRPr="00955929" w:rsidRDefault="00513B4A" w:rsidP="00955929">
      <w:pPr>
        <w:spacing w:line="276" w:lineRule="auto"/>
        <w:ind w:left="-426"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55929">
        <w:rPr>
          <w:rFonts w:ascii="Times New Roman" w:hAnsi="Times New Roman" w:cs="Times New Roman"/>
          <w:sz w:val="24"/>
          <w:szCs w:val="24"/>
          <w:lang w:val="en-US"/>
        </w:rPr>
        <w:t>5.2. The AUCA administration reserves the right to clarify or amend these Rules as necessary.</w:t>
      </w:r>
    </w:p>
    <w:p w:rsidR="00513B4A" w:rsidRPr="00513B4A" w:rsidRDefault="00513B4A" w:rsidP="006A113D">
      <w:pPr>
        <w:spacing w:line="276" w:lineRule="auto"/>
        <w:rPr>
          <w:lang w:val="en-US"/>
        </w:rPr>
      </w:pPr>
    </w:p>
    <w:p w:rsidR="00477C44" w:rsidRPr="00477C44" w:rsidRDefault="00477C44" w:rsidP="006A113D">
      <w:pPr>
        <w:spacing w:line="276" w:lineRule="auto"/>
        <w:rPr>
          <w:lang w:val="en-US"/>
        </w:rPr>
      </w:pPr>
    </w:p>
    <w:sectPr w:rsidR="00477C44" w:rsidRPr="00477C44" w:rsidSect="00A35271">
      <w:pgSz w:w="11906" w:h="16838"/>
      <w:pgMar w:top="1134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E957C8"/>
    <w:multiLevelType w:val="multilevel"/>
    <w:tmpl w:val="B3787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845DCC"/>
    <w:multiLevelType w:val="multilevel"/>
    <w:tmpl w:val="2FAC2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010A"/>
    <w:rsid w:val="00061F81"/>
    <w:rsid w:val="0008703B"/>
    <w:rsid w:val="000A2C39"/>
    <w:rsid w:val="000C09BA"/>
    <w:rsid w:val="00166B50"/>
    <w:rsid w:val="00183D50"/>
    <w:rsid w:val="00280666"/>
    <w:rsid w:val="00477C44"/>
    <w:rsid w:val="00513B4A"/>
    <w:rsid w:val="005B5C7A"/>
    <w:rsid w:val="005C538C"/>
    <w:rsid w:val="005F7DD2"/>
    <w:rsid w:val="006A113D"/>
    <w:rsid w:val="008B2BA6"/>
    <w:rsid w:val="00955929"/>
    <w:rsid w:val="009D4C4F"/>
    <w:rsid w:val="00A10B8C"/>
    <w:rsid w:val="00A31696"/>
    <w:rsid w:val="00A35271"/>
    <w:rsid w:val="00B83EC5"/>
    <w:rsid w:val="00C3279C"/>
    <w:rsid w:val="00E038C7"/>
    <w:rsid w:val="00E84220"/>
    <w:rsid w:val="00EF5505"/>
    <w:rsid w:val="00FB0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9EA8CC4-6C88-4AB2-B872-567CA330B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538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538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5C538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C538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NormalWeb">
    <w:name w:val="Normal (Web)"/>
    <w:basedOn w:val="Normal"/>
    <w:uiPriority w:val="99"/>
    <w:unhideWhenUsed/>
    <w:rsid w:val="005C53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Strong">
    <w:name w:val="Strong"/>
    <w:basedOn w:val="DefaultParagraphFont"/>
    <w:uiPriority w:val="22"/>
    <w:qFormat/>
    <w:rsid w:val="005C538C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5C538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538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5592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592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13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9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301</Words>
  <Characters>1717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Myrzabekova Zhibek</dc:creator>
  <cp:keywords/>
  <dc:description/>
  <cp:lastModifiedBy>Myrzabekova Zhibek</cp:lastModifiedBy>
  <cp:revision>7</cp:revision>
  <cp:lastPrinted>2026-03-02T07:50:00Z</cp:lastPrinted>
  <dcterms:created xsi:type="dcterms:W3CDTF">2026-02-24T04:53:00Z</dcterms:created>
  <dcterms:modified xsi:type="dcterms:W3CDTF">2026-03-02T07:50:00Z</dcterms:modified>
</cp:coreProperties>
</file>