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51412" w14:textId="77777777" w:rsidR="004A4675" w:rsidRPr="004A4675" w:rsidRDefault="004A4675" w:rsidP="004A4675">
      <w:r w:rsidRPr="004A4675">
        <w:t>Отлично! Давайте кратко разберем теорию, отталкиваясь от вашего кода и вывода strace.</w:t>
      </w:r>
    </w:p>
    <w:p w14:paraId="7F1FBB05" w14:textId="77777777" w:rsidR="004A4675" w:rsidRPr="004A4675" w:rsidRDefault="004A4675" w:rsidP="004A4675">
      <w:pPr>
        <w:rPr>
          <w:b/>
          <w:bCs/>
        </w:rPr>
      </w:pPr>
      <w:r w:rsidRPr="004A4675">
        <w:rPr>
          <w:b/>
          <w:bCs/>
        </w:rPr>
        <w:t>1. Процессы в операционной системе</w:t>
      </w:r>
    </w:p>
    <w:p w14:paraId="7F56AFC4" w14:textId="77777777" w:rsidR="004A4675" w:rsidRPr="004A4675" w:rsidRDefault="004A4675" w:rsidP="004A4675">
      <w:r w:rsidRPr="004A4675">
        <w:t>Процесс — это экземпляр программы, который выполняется в операционной системе. Каждый процесс имеет свой уникальный идентификатор (PID) и изолированное пространство памяти.</w:t>
      </w:r>
    </w:p>
    <w:p w14:paraId="3BA1E345" w14:textId="77777777" w:rsidR="004A4675" w:rsidRPr="004A4675" w:rsidRDefault="004A4675" w:rsidP="004A4675">
      <w:pPr>
        <w:numPr>
          <w:ilvl w:val="0"/>
          <w:numId w:val="1"/>
        </w:numPr>
      </w:pPr>
      <w:r w:rsidRPr="004A4675">
        <w:rPr>
          <w:b/>
          <w:bCs/>
        </w:rPr>
        <w:t>fork()</w:t>
      </w:r>
      <w:r w:rsidRPr="004A4675">
        <w:t xml:space="preserve"> — системный вызов для создания нового процесса. Он создаёт копию родительского процесса. В родительском процессе возвращается PID дочернего процесса, а в дочернем процессе возвращается 0.</w:t>
      </w:r>
    </w:p>
    <w:p w14:paraId="4C98ABA7" w14:textId="77777777" w:rsidR="004A4675" w:rsidRPr="004A4675" w:rsidRDefault="004A4675" w:rsidP="004A4675">
      <w:pPr>
        <w:numPr>
          <w:ilvl w:val="0"/>
          <w:numId w:val="1"/>
        </w:numPr>
      </w:pPr>
      <w:r w:rsidRPr="004A4675">
        <w:rPr>
          <w:b/>
          <w:bCs/>
        </w:rPr>
        <w:t>execve()</w:t>
      </w:r>
      <w:r w:rsidRPr="004A4675">
        <w:t xml:space="preserve"> — замещает текущий процесс другим. В вашем выводе strace это видно через execve("./parent", ...), когда родительский процесс запускает программу.</w:t>
      </w:r>
    </w:p>
    <w:p w14:paraId="17FDFA7D" w14:textId="77777777" w:rsidR="004A4675" w:rsidRPr="004A4675" w:rsidRDefault="004A4675" w:rsidP="004A4675">
      <w:pPr>
        <w:numPr>
          <w:ilvl w:val="0"/>
          <w:numId w:val="1"/>
        </w:numPr>
      </w:pPr>
      <w:r w:rsidRPr="004A4675">
        <w:rPr>
          <w:b/>
          <w:bCs/>
        </w:rPr>
        <w:t>wait() / wait4()</w:t>
      </w:r>
      <w:r w:rsidRPr="004A4675">
        <w:t xml:space="preserve"> — используется родительским процессом для ожидания завершения дочернего процесса. В вашем выводе, например, это выражено через:</w:t>
      </w:r>
    </w:p>
    <w:p w14:paraId="057F5891" w14:textId="77777777" w:rsidR="004A4675" w:rsidRPr="004A4675" w:rsidRDefault="004A4675" w:rsidP="004A4675">
      <w:pPr>
        <w:numPr>
          <w:ilvl w:val="0"/>
          <w:numId w:val="1"/>
        </w:numPr>
      </w:pPr>
      <w:r w:rsidRPr="004A4675">
        <w:t>wait4(-1, NULL, 0, NULL) = 1833</w:t>
      </w:r>
    </w:p>
    <w:p w14:paraId="01756D46" w14:textId="77777777" w:rsidR="004A4675" w:rsidRPr="004A4675" w:rsidRDefault="004A4675" w:rsidP="004A4675">
      <w:pPr>
        <w:rPr>
          <w:b/>
          <w:bCs/>
        </w:rPr>
      </w:pPr>
      <w:r w:rsidRPr="004A4675">
        <w:rPr>
          <w:b/>
          <w:bCs/>
        </w:rPr>
        <w:t>2. Межпроцессное взаимодействие (IPC)</w:t>
      </w:r>
    </w:p>
    <w:p w14:paraId="10EDCB8F" w14:textId="77777777" w:rsidR="004A4675" w:rsidRPr="004A4675" w:rsidRDefault="004A4675" w:rsidP="004A4675">
      <w:r w:rsidRPr="004A4675">
        <w:t>Межпроцессное взаимодействие (IPC, Inter-Process Communication) — это механизмы, которые позволяют процессам обмениваться данными и синхронизировать свои действия.</w:t>
      </w:r>
    </w:p>
    <w:p w14:paraId="0DA6D81D" w14:textId="77777777" w:rsidR="004A4675" w:rsidRPr="004A4675" w:rsidRDefault="004A4675" w:rsidP="004A4675">
      <w:pPr>
        <w:numPr>
          <w:ilvl w:val="0"/>
          <w:numId w:val="2"/>
        </w:numPr>
      </w:pPr>
      <w:r w:rsidRPr="004A4675">
        <w:rPr>
          <w:b/>
          <w:bCs/>
        </w:rPr>
        <w:t>Каналы (pipes)</w:t>
      </w:r>
      <w:r w:rsidRPr="004A4675">
        <w:t xml:space="preserve"> — одно из средств IPC. В вашем случае, в выводе strace, видно создание канала: </w:t>
      </w:r>
    </w:p>
    <w:p w14:paraId="54BD8120" w14:textId="77777777" w:rsidR="004A4675" w:rsidRPr="004A4675" w:rsidRDefault="004A4675" w:rsidP="004A4675">
      <w:pPr>
        <w:numPr>
          <w:ilvl w:val="0"/>
          <w:numId w:val="2"/>
        </w:numPr>
      </w:pPr>
      <w:r w:rsidRPr="004A4675">
        <w:t>pipe2([3, 4], 0) = 0</w:t>
      </w:r>
    </w:p>
    <w:p w14:paraId="050F8DBF" w14:textId="77777777" w:rsidR="004A4675" w:rsidRPr="004A4675" w:rsidRDefault="004A4675" w:rsidP="004A4675">
      <w:r w:rsidRPr="004A4675">
        <w:t>Канал состоит из двух файловых дескрипторов: один для чтения (в вашем случае 3), другой для записи (4). Родительский процесс записывает данные в канал, а дочерний процесс читает их.</w:t>
      </w:r>
    </w:p>
    <w:p w14:paraId="40BD7D67" w14:textId="77777777" w:rsidR="004A4675" w:rsidRPr="004A4675" w:rsidRDefault="004A4675" w:rsidP="004A4675">
      <w:pPr>
        <w:rPr>
          <w:b/>
          <w:bCs/>
        </w:rPr>
      </w:pPr>
      <w:r w:rsidRPr="004A4675">
        <w:rPr>
          <w:b/>
          <w:bCs/>
        </w:rPr>
        <w:t>3. Системные вызовы, используемые в вашем коде:</w:t>
      </w:r>
    </w:p>
    <w:p w14:paraId="4080A7EB" w14:textId="77777777" w:rsidR="004A4675" w:rsidRPr="004A4675" w:rsidRDefault="004A4675" w:rsidP="004A4675">
      <w:pPr>
        <w:numPr>
          <w:ilvl w:val="0"/>
          <w:numId w:val="3"/>
        </w:numPr>
      </w:pPr>
      <w:r w:rsidRPr="004A4675">
        <w:rPr>
          <w:b/>
          <w:bCs/>
        </w:rPr>
        <w:t>pipe2()</w:t>
      </w:r>
      <w:r w:rsidRPr="004A4675">
        <w:t xml:space="preserve"> — создаёт два файловых дескриптора для канала, которые могут использоваться для передачи данных между процессами. В вашем коде родительский процесс передает данные через канал дочернему процессу, используя write() и read().</w:t>
      </w:r>
    </w:p>
    <w:p w14:paraId="22B6B17F" w14:textId="77777777" w:rsidR="004A4675" w:rsidRPr="004A4675" w:rsidRDefault="004A4675" w:rsidP="004A4675">
      <w:pPr>
        <w:numPr>
          <w:ilvl w:val="0"/>
          <w:numId w:val="3"/>
        </w:numPr>
      </w:pPr>
      <w:r w:rsidRPr="004A4675">
        <w:rPr>
          <w:b/>
          <w:bCs/>
        </w:rPr>
        <w:t>fork() / clone()</w:t>
      </w:r>
      <w:r w:rsidRPr="004A4675">
        <w:t xml:space="preserve"> — используется для создания нового процесса. В вашем случае это видно в выводе wait4(), где родительский процесс ожидает завершения дочернего процесса с PID 1833. clone() — это один из вариантов вызова, который также может быть использован для создания новых процессов в Linux.</w:t>
      </w:r>
    </w:p>
    <w:p w14:paraId="55C427C8" w14:textId="77777777" w:rsidR="004A4675" w:rsidRPr="004A4675" w:rsidRDefault="004A4675" w:rsidP="004A4675">
      <w:pPr>
        <w:numPr>
          <w:ilvl w:val="0"/>
          <w:numId w:val="3"/>
        </w:numPr>
      </w:pPr>
      <w:r w:rsidRPr="004A4675">
        <w:rPr>
          <w:b/>
          <w:bCs/>
        </w:rPr>
        <w:t>execve()</w:t>
      </w:r>
      <w:r w:rsidRPr="004A4675">
        <w:t xml:space="preserve"> — используется для запуска программы внутри процесса. В вашем случае это можно увидеть в том, как родительский процесс запускает программу:</w:t>
      </w:r>
    </w:p>
    <w:p w14:paraId="61370AE8" w14:textId="77777777" w:rsidR="004A4675" w:rsidRPr="004A4675" w:rsidRDefault="004A4675" w:rsidP="004A4675">
      <w:pPr>
        <w:numPr>
          <w:ilvl w:val="0"/>
          <w:numId w:val="3"/>
        </w:numPr>
        <w:rPr>
          <w:lang w:val="en-US"/>
        </w:rPr>
      </w:pPr>
      <w:r w:rsidRPr="004A4675">
        <w:rPr>
          <w:lang w:val="en-US"/>
        </w:rPr>
        <w:t>execve("./parent", ["./parent"], 0x7ffdc1c8b330 /* 28 vars */) = 0</w:t>
      </w:r>
    </w:p>
    <w:p w14:paraId="17AA4BA9" w14:textId="77777777" w:rsidR="004A4675" w:rsidRPr="004A4675" w:rsidRDefault="004A4675" w:rsidP="004A4675">
      <w:pPr>
        <w:rPr>
          <w:b/>
          <w:bCs/>
        </w:rPr>
      </w:pPr>
      <w:r w:rsidRPr="004A4675">
        <w:rPr>
          <w:b/>
          <w:bCs/>
        </w:rPr>
        <w:lastRenderedPageBreak/>
        <w:t>4. Типичный процесс взаимодействия:</w:t>
      </w:r>
    </w:p>
    <w:p w14:paraId="7B256304" w14:textId="77777777" w:rsidR="004A4675" w:rsidRPr="004A4675" w:rsidRDefault="004A4675" w:rsidP="004A4675">
      <w:pPr>
        <w:numPr>
          <w:ilvl w:val="0"/>
          <w:numId w:val="4"/>
        </w:numPr>
      </w:pPr>
      <w:r w:rsidRPr="004A4675">
        <w:t>Родительский процесс создаёт канал (pipe2()).</w:t>
      </w:r>
    </w:p>
    <w:p w14:paraId="64547B60" w14:textId="77777777" w:rsidR="004A4675" w:rsidRPr="004A4675" w:rsidRDefault="004A4675" w:rsidP="004A4675">
      <w:pPr>
        <w:numPr>
          <w:ilvl w:val="0"/>
          <w:numId w:val="4"/>
        </w:numPr>
      </w:pPr>
      <w:r w:rsidRPr="004A4675">
        <w:t>Родительский процесс запрашивает у пользователя ввод чисел и передает их через канал.</w:t>
      </w:r>
    </w:p>
    <w:p w14:paraId="180DF382" w14:textId="77777777" w:rsidR="004A4675" w:rsidRPr="004A4675" w:rsidRDefault="004A4675" w:rsidP="004A4675">
      <w:pPr>
        <w:numPr>
          <w:ilvl w:val="0"/>
          <w:numId w:val="4"/>
        </w:numPr>
      </w:pPr>
      <w:r w:rsidRPr="004A4675">
        <w:t>Дочерний процесс читает данные из канала, обрабатывает их (в вашем случае — считает сумму чисел).</w:t>
      </w:r>
    </w:p>
    <w:p w14:paraId="6A438FB3" w14:textId="77777777" w:rsidR="004A4675" w:rsidRPr="004A4675" w:rsidRDefault="004A4675" w:rsidP="004A4675">
      <w:pPr>
        <w:numPr>
          <w:ilvl w:val="0"/>
          <w:numId w:val="4"/>
        </w:numPr>
      </w:pPr>
      <w:r w:rsidRPr="004A4675">
        <w:t>Дочерний процесс записывает результат в файл.</w:t>
      </w:r>
    </w:p>
    <w:p w14:paraId="3CECBF30" w14:textId="77777777" w:rsidR="004A4675" w:rsidRPr="004A4675" w:rsidRDefault="004A4675" w:rsidP="004A4675">
      <w:pPr>
        <w:numPr>
          <w:ilvl w:val="0"/>
          <w:numId w:val="4"/>
        </w:numPr>
      </w:pPr>
      <w:r w:rsidRPr="004A4675">
        <w:t>Родительский процесс ожидает завершения дочернего процесса с помощью wait4().</w:t>
      </w:r>
    </w:p>
    <w:p w14:paraId="616F6343" w14:textId="77777777" w:rsidR="004A4675" w:rsidRPr="004A4675" w:rsidRDefault="004A4675" w:rsidP="004A4675">
      <w:pPr>
        <w:rPr>
          <w:b/>
          <w:bCs/>
        </w:rPr>
      </w:pPr>
      <w:r w:rsidRPr="004A4675">
        <w:rPr>
          <w:b/>
          <w:bCs/>
        </w:rPr>
        <w:t>5. Что можно ожидать на защите?</w:t>
      </w:r>
    </w:p>
    <w:p w14:paraId="093FDE7B" w14:textId="77777777" w:rsidR="004A4675" w:rsidRPr="004A4675" w:rsidRDefault="004A4675" w:rsidP="004A4675">
      <w:pPr>
        <w:numPr>
          <w:ilvl w:val="0"/>
          <w:numId w:val="5"/>
        </w:numPr>
      </w:pPr>
      <w:r w:rsidRPr="004A4675">
        <w:t xml:space="preserve">Вопросы могут касаться </w:t>
      </w:r>
      <w:r w:rsidRPr="004A4675">
        <w:rPr>
          <w:b/>
          <w:bCs/>
        </w:rPr>
        <w:t>создания процессов</w:t>
      </w:r>
      <w:r w:rsidRPr="004A4675">
        <w:t>: например, как работает fork(), что происходит в родительском и дочернем процессах, когда вызывается fork().</w:t>
      </w:r>
    </w:p>
    <w:p w14:paraId="7246BFB1" w14:textId="77777777" w:rsidR="004A4675" w:rsidRPr="004A4675" w:rsidRDefault="004A4675" w:rsidP="004A4675">
      <w:pPr>
        <w:numPr>
          <w:ilvl w:val="0"/>
          <w:numId w:val="5"/>
        </w:numPr>
      </w:pPr>
      <w:r w:rsidRPr="004A4675">
        <w:rPr>
          <w:b/>
          <w:bCs/>
        </w:rPr>
        <w:t>Межпроцессное взаимодействие</w:t>
      </w:r>
      <w:r w:rsidRPr="004A4675">
        <w:t>: как происходит передача данных между процессами (через каналы), как можно использовать другие методы IPC (например, мьютексы, семафоры).</w:t>
      </w:r>
    </w:p>
    <w:p w14:paraId="1F34CD2F" w14:textId="77777777" w:rsidR="004A4675" w:rsidRPr="004A4675" w:rsidRDefault="004A4675" w:rsidP="004A4675">
      <w:pPr>
        <w:numPr>
          <w:ilvl w:val="0"/>
          <w:numId w:val="5"/>
        </w:numPr>
      </w:pPr>
      <w:r w:rsidRPr="004A4675">
        <w:t xml:space="preserve">Вопросы по </w:t>
      </w:r>
      <w:r w:rsidRPr="004A4675">
        <w:rPr>
          <w:b/>
          <w:bCs/>
        </w:rPr>
        <w:t>системным вызовам</w:t>
      </w:r>
      <w:r w:rsidRPr="004A4675">
        <w:t>: что делает execve(), зачем он нужен и как используется в контексте вашего кода.</w:t>
      </w:r>
    </w:p>
    <w:p w14:paraId="47B03C7F" w14:textId="77777777" w:rsidR="004A4675" w:rsidRPr="004A4675" w:rsidRDefault="004A4675" w:rsidP="004A4675">
      <w:pPr>
        <w:numPr>
          <w:ilvl w:val="0"/>
          <w:numId w:val="5"/>
        </w:numPr>
      </w:pPr>
      <w:r w:rsidRPr="004A4675">
        <w:rPr>
          <w:b/>
          <w:bCs/>
        </w:rPr>
        <w:t>Что происходит в выводе strace</w:t>
      </w:r>
      <w:r w:rsidRPr="004A4675">
        <w:t>: интерпретация того, как создаются процессы и каналы, а также как выглядит взаимодействие процессов.</w:t>
      </w:r>
    </w:p>
    <w:p w14:paraId="4F0DA55C" w14:textId="77777777" w:rsidR="004A4675" w:rsidRPr="004A4675" w:rsidRDefault="004A4675" w:rsidP="004A4675">
      <w:pPr>
        <w:rPr>
          <w:b/>
          <w:bCs/>
        </w:rPr>
      </w:pPr>
      <w:r w:rsidRPr="004A4675">
        <w:rPr>
          <w:b/>
          <w:bCs/>
        </w:rPr>
        <w:t>Пример возможного вопроса и ответа:</w:t>
      </w:r>
    </w:p>
    <w:p w14:paraId="598D905D" w14:textId="77777777" w:rsidR="004A4675" w:rsidRPr="004A4675" w:rsidRDefault="004A4675" w:rsidP="004A4675">
      <w:r w:rsidRPr="004A4675">
        <w:rPr>
          <w:b/>
          <w:bCs/>
        </w:rPr>
        <w:t>Вопрос:</w:t>
      </w:r>
      <w:r w:rsidRPr="004A4675">
        <w:t xml:space="preserve"> Как работает межпроцессное взаимодействие в вашей программе с использованием канала?</w:t>
      </w:r>
    </w:p>
    <w:p w14:paraId="26E826BD" w14:textId="77777777" w:rsidR="004A4675" w:rsidRPr="004A4675" w:rsidRDefault="004A4675" w:rsidP="004A4675">
      <w:r w:rsidRPr="004A4675">
        <w:rPr>
          <w:b/>
          <w:bCs/>
        </w:rPr>
        <w:t>Ответ:</w:t>
      </w:r>
      <w:r w:rsidRPr="004A4675">
        <w:t xml:space="preserve"> В моей программе родительский процесс создает канал с помощью pipe2(), который создаёт два файловых дескриптора. Родитель передает данные в канал с помощью системного вызова write(), а дочерний процесс читает эти данные через read(). После обработки данных (суммирования чисел) дочерний процесс записывает результат в файл, и родительский процесс ожидает завершения дочернего процесса с помощью вызова wait4().</w:t>
      </w:r>
    </w:p>
    <w:p w14:paraId="3322EA2A" w14:textId="77777777" w:rsidR="004A4675" w:rsidRPr="004A4675" w:rsidRDefault="004A4675" w:rsidP="004A4675">
      <w:r w:rsidRPr="004A4675">
        <w:t>Надеюсь, это поможет вам на устной защите! Если нужно больше теории или примеров, дайте знать.</w:t>
      </w:r>
    </w:p>
    <w:p w14:paraId="3564CF11" w14:textId="77777777" w:rsidR="00756B93" w:rsidRDefault="00756B93"/>
    <w:sectPr w:rsidR="0075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26F"/>
    <w:multiLevelType w:val="multilevel"/>
    <w:tmpl w:val="03CE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B05D9"/>
    <w:multiLevelType w:val="multilevel"/>
    <w:tmpl w:val="094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1A75"/>
    <w:multiLevelType w:val="multilevel"/>
    <w:tmpl w:val="785A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A3F40"/>
    <w:multiLevelType w:val="multilevel"/>
    <w:tmpl w:val="97C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18ED"/>
    <w:multiLevelType w:val="multilevel"/>
    <w:tmpl w:val="FF92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711409">
    <w:abstractNumId w:val="3"/>
  </w:num>
  <w:num w:numId="2" w16cid:durableId="1834449337">
    <w:abstractNumId w:val="1"/>
  </w:num>
  <w:num w:numId="3" w16cid:durableId="1528908338">
    <w:abstractNumId w:val="0"/>
  </w:num>
  <w:num w:numId="4" w16cid:durableId="1218859266">
    <w:abstractNumId w:val="2"/>
  </w:num>
  <w:num w:numId="5" w16cid:durableId="1445156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93"/>
    <w:rsid w:val="001D6AB4"/>
    <w:rsid w:val="004A4675"/>
    <w:rsid w:val="007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FFB54-36B3-4653-9846-6089A48F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6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6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6B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B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B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6B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6B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6B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6B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6B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6B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6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6B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6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Abdykalykov</dc:creator>
  <cp:keywords/>
  <dc:description/>
  <cp:lastModifiedBy>Nursultan Abdykalykov</cp:lastModifiedBy>
  <cp:revision>2</cp:revision>
  <dcterms:created xsi:type="dcterms:W3CDTF">2025-02-12T22:12:00Z</dcterms:created>
  <dcterms:modified xsi:type="dcterms:W3CDTF">2025-02-12T22:12:00Z</dcterms:modified>
</cp:coreProperties>
</file>