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9C15" w14:textId="1F97FDC1" w:rsidR="0038723F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8723F" w14:paraId="584A6DEA" w14:textId="77777777" w:rsidTr="0038723F">
        <w:tc>
          <w:tcPr>
            <w:tcW w:w="2254" w:type="dxa"/>
          </w:tcPr>
          <w:p w14:paraId="314C6D82" w14:textId="13F11372" w:rsidR="0038723F" w:rsidRDefault="00C23F2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        </w:t>
            </w:r>
            <w:r w:rsidR="0038723F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ดับ</w:t>
            </w:r>
          </w:p>
        </w:tc>
        <w:tc>
          <w:tcPr>
            <w:tcW w:w="2254" w:type="dxa"/>
          </w:tcPr>
          <w:p w14:paraId="5C11D7E3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3393FA21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EEF9596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1DAF20F6" w14:textId="77777777" w:rsidTr="0038723F">
        <w:tc>
          <w:tcPr>
            <w:tcW w:w="2254" w:type="dxa"/>
          </w:tcPr>
          <w:p w14:paraId="3A677C5B" w14:textId="77777777" w:rsidR="0038723F" w:rsidRPr="00C23F2C" w:rsidRDefault="0038723F" w:rsidP="00781810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F1A7A70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25D7EA30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6740028F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0529AE2C" w14:textId="77777777" w:rsidTr="0038723F">
        <w:tc>
          <w:tcPr>
            <w:tcW w:w="2254" w:type="dxa"/>
          </w:tcPr>
          <w:p w14:paraId="62903E41" w14:textId="77777777" w:rsidR="0038723F" w:rsidRPr="00C23F2C" w:rsidRDefault="0038723F" w:rsidP="00781810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2B128FE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17E68E5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98B041E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19E4AA3A" w14:textId="77777777" w:rsidTr="0038723F">
        <w:tc>
          <w:tcPr>
            <w:tcW w:w="2254" w:type="dxa"/>
          </w:tcPr>
          <w:p w14:paraId="2B0B7519" w14:textId="77777777" w:rsidR="0038723F" w:rsidRPr="00C23F2C" w:rsidRDefault="0038723F" w:rsidP="00781810">
            <w:pPr>
              <w:pStyle w:val="ListParagraph"/>
              <w:ind w:left="144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19812E0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7219108F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469D4173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102E7DA7" w14:textId="77777777" w:rsidTr="0038723F">
        <w:tc>
          <w:tcPr>
            <w:tcW w:w="2254" w:type="dxa"/>
          </w:tcPr>
          <w:p w14:paraId="7463378D" w14:textId="77777777" w:rsidR="0038723F" w:rsidRPr="00C23F2C" w:rsidRDefault="0038723F" w:rsidP="00781810">
            <w:pPr>
              <w:pStyle w:val="ListParagrap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1D571D2D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3207120D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44C5A3B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356543E1" w14:textId="77777777" w:rsidTr="0038723F">
        <w:tc>
          <w:tcPr>
            <w:tcW w:w="2254" w:type="dxa"/>
          </w:tcPr>
          <w:p w14:paraId="62971894" w14:textId="605E5E02" w:rsidR="0038723F" w:rsidRPr="00C23F2C" w:rsidRDefault="0038723F" w:rsidP="00781810">
            <w:pPr>
              <w:pStyle w:val="ListParagraph"/>
              <w:ind w:left="144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5996C659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08442358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390CA6BC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38723F" w14:paraId="6A0FD6B5" w14:textId="77777777" w:rsidTr="0038723F">
        <w:tc>
          <w:tcPr>
            <w:tcW w:w="2254" w:type="dxa"/>
          </w:tcPr>
          <w:p w14:paraId="08E9D074" w14:textId="77777777" w:rsidR="0038723F" w:rsidRPr="00C23F2C" w:rsidRDefault="0038723F" w:rsidP="00781810">
            <w:pPr>
              <w:pStyle w:val="ListParagraph"/>
              <w:ind w:left="144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0CEEB115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3C0C3C49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54" w:type="dxa"/>
          </w:tcPr>
          <w:p w14:paraId="3C718533" w14:textId="77777777" w:rsidR="0038723F" w:rsidRDefault="0038723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50EBC24" w14:textId="77777777" w:rsidR="0038723F" w:rsidRPr="006A5435" w:rsidRDefault="0038723F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5D51AF" w:rsidRPr="006A5435" w14:paraId="5E575347" w14:textId="77777777" w:rsidTr="00C75BAE">
        <w:tc>
          <w:tcPr>
            <w:tcW w:w="846" w:type="dxa"/>
          </w:tcPr>
          <w:p w14:paraId="573202B1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349E32B8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340C7E5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3BCB086C" w14:textId="77777777" w:rsidTr="00C75BAE">
        <w:tc>
          <w:tcPr>
            <w:tcW w:w="846" w:type="dxa"/>
          </w:tcPr>
          <w:p w14:paraId="5722A0CF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6680131E" w14:textId="77777777" w:rsidR="005D51AF" w:rsidRPr="00C75BAE" w:rsidRDefault="005D51AF" w:rsidP="00C75BAE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5A6A51A5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7F79197C" w14:textId="77777777" w:rsidTr="00C75BAE">
        <w:tc>
          <w:tcPr>
            <w:tcW w:w="846" w:type="dxa"/>
          </w:tcPr>
          <w:p w14:paraId="770EFD22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151202C1" w14:textId="77777777" w:rsidR="005D51AF" w:rsidRPr="00C75BAE" w:rsidRDefault="005D51AF" w:rsidP="00C75BAE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F007443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412FDEC9" w14:textId="77777777" w:rsidTr="00C75BAE">
        <w:tc>
          <w:tcPr>
            <w:tcW w:w="846" w:type="dxa"/>
          </w:tcPr>
          <w:p w14:paraId="63D3A0A8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48C73B8D" w14:textId="77777777" w:rsidR="005D51AF" w:rsidRPr="00C75BAE" w:rsidRDefault="005D51AF" w:rsidP="00C75BAE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E4466FE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2F152EA8" w14:textId="77777777" w:rsidTr="00C75BAE">
        <w:tc>
          <w:tcPr>
            <w:tcW w:w="846" w:type="dxa"/>
          </w:tcPr>
          <w:p w14:paraId="6482ADEB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0456F59A" w14:textId="77777777" w:rsidR="005D51AF" w:rsidRPr="00C75BAE" w:rsidRDefault="005D51AF" w:rsidP="00C75BAE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718D7A2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D51AF" w:rsidRPr="006A5435" w14:paraId="00FBDF00" w14:textId="77777777" w:rsidTr="00C75BAE">
        <w:tc>
          <w:tcPr>
            <w:tcW w:w="846" w:type="dxa"/>
          </w:tcPr>
          <w:p w14:paraId="5AAB9D79" w14:textId="77777777" w:rsidR="005D51AF" w:rsidRPr="006A5435" w:rsidRDefault="005D51AF" w:rsidP="005D51AF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164" w:type="dxa"/>
          </w:tcPr>
          <w:p w14:paraId="04C51EE0" w14:textId="77777777" w:rsidR="005D51AF" w:rsidRPr="00C75BAE" w:rsidRDefault="005D51AF" w:rsidP="00C75BAE">
            <w:pPr>
              <w:pStyle w:val="ListParagraph"/>
              <w:numPr>
                <w:ilvl w:val="0"/>
                <w:numId w:val="2"/>
              </w:num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93E2AC7" w14:textId="77777777" w:rsidR="005D51AF" w:rsidRPr="006A5435" w:rsidRDefault="005D51AF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92F050B" w14:textId="77777777" w:rsidR="004741CF" w:rsidRPr="006A5435" w:rsidRDefault="004741CF">
      <w:pPr>
        <w:rPr>
          <w:rFonts w:ascii="TH Sarabun New" w:hAnsi="TH Sarabun New" w:cs="TH Sarabun New"/>
          <w:sz w:val="32"/>
          <w:szCs w:val="32"/>
        </w:rPr>
      </w:pPr>
    </w:p>
    <w:p w14:paraId="281B5C5B" w14:textId="258B7D33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B3B5CCB" w14:textId="19BD72D0" w:rsidR="00B45711" w:rsidRPr="003F28BF" w:rsidRDefault="00B45711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after more than 100 years of earthquake research, earthquake forecasting, which relies on knowledge of past fault rupture patterns, has become the foundation for societal defense against seismic natural disasters.</w:t>
      </w:r>
    </w:p>
    <w:p w14:paraId="590EE6F0" w14:textId="223A8CE1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5923D41" w14:textId="60D7FCEC" w:rsidR="00224257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5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18B81880" w:rsidR="00EA46B3" w:rsidRDefault="00B45711" w:rsidP="00B45711">
      <w:pPr>
        <w:pBdr>
          <w:bottom w:val="double" w:sz="6" w:space="0" w:color="auto"/>
        </w:pBd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…………………………………………………………………………………………………………………………………………………………..</w:t>
      </w:r>
    </w:p>
    <w:p w14:paraId="1D853BDE" w14:textId="77777777" w:rsidR="003F28BF" w:rsidRDefault="003F28BF">
      <w:pPr>
        <w:rPr>
          <w:rFonts w:ascii="TH Sarabun New" w:hAnsi="TH Sarabun New" w:cs="TH Sarabun New"/>
          <w:sz w:val="32"/>
          <w:szCs w:val="32"/>
        </w:rPr>
      </w:pPr>
    </w:p>
    <w:p w14:paraId="0ABC66C8" w14:textId="13EA45D2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B45711" w14:paraId="58718A87" w14:textId="77777777">
        <w:tc>
          <w:tcPr>
            <w:tcW w:w="2213" w:type="dxa"/>
          </w:tcPr>
          <w:p w14:paraId="3A90DA80" w14:textId="77777777" w:rsidR="00B45711" w:rsidRDefault="00B45711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อาคม  โสวณา</w:t>
            </w:r>
          </w:p>
        </w:tc>
        <w:tc>
          <w:tcPr>
            <w:tcW w:w="480" w:type="dxa"/>
          </w:tcPr>
          <w:p w14:paraId="621B3F95" w14:textId="77777777" w:rsidR="00B45711" w:rsidRDefault="00B45711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4A632439" w14:textId="77777777" w:rsidR="00B45711" w:rsidRDefault="00B45711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B45711" w14:paraId="2AC1F58E" w14:textId="77777777">
        <w:tc>
          <w:tcPr>
            <w:tcW w:w="2213" w:type="dxa"/>
          </w:tcPr>
          <w:p w14:paraId="16DC457F" w14:textId="77777777" w:rsidR="00B45711" w:rsidRDefault="00B45711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วุฒิพงษ์  แสงมณี</w:t>
            </w:r>
          </w:p>
        </w:tc>
        <w:tc>
          <w:tcPr>
            <w:tcW w:w="480" w:type="dxa"/>
          </w:tcPr>
          <w:p w14:paraId="1B62D48F" w14:textId="77777777" w:rsidR="00B45711" w:rsidRDefault="00B45711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9812700" w14:textId="77777777" w:rsidR="00B45711" w:rsidRDefault="00B45711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B45711" w14:paraId="7EE403D1" w14:textId="77777777">
        <w:tc>
          <w:tcPr>
            <w:tcW w:w="2213" w:type="dxa"/>
          </w:tcPr>
          <w:p w14:paraId="6DF61828" w14:textId="77777777" w:rsidR="00B45711" w:rsidRPr="00FF0428" w:rsidRDefault="00B45711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1509B2FD" w14:textId="77777777" w:rsidR="00B45711" w:rsidRDefault="00B45711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0246283" w14:textId="77777777" w:rsidR="00B45711" w:rsidRDefault="00B45711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r w:rsidR="0081561E">
        <w:t>Updatefield</w:t>
      </w:r>
    </w:p>
    <w:p w14:paraId="0410337E" w14:textId="3740F136" w:rsidR="00013DB3" w:rsidRDefault="00013DB3" w:rsidP="00C936C8">
      <w:pPr>
        <w:pStyle w:val="Wutthip"/>
        <w:rPr>
          <w:cs/>
        </w:rPr>
      </w:pPr>
    </w:p>
    <w:p w14:paraId="00B98049" w14:textId="62717907" w:rsidR="00013DB3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65FAC2EA" w14:textId="131C245C" w:rsidR="009371F1" w:rsidRDefault="00FE0A89" w:rsidP="00C936C8">
      <w:pPr>
        <w:pStyle w:val="Wutthip"/>
      </w:pPr>
      <w:r>
        <w:fldChar w:fldCharType="begin"/>
      </w:r>
      <w:r>
        <w:instrText xml:space="preserve">=1234567890\*card text </w:instrText>
      </w:r>
      <w:r>
        <w:fldChar w:fldCharType="end"/>
      </w:r>
    </w:p>
    <w:p w14:paraId="0B19F73D" w14:textId="155C6987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43A20736" w:rsidR="009371F1" w:rsidRDefault="00F521E6" w:rsidP="00E61B48">
            <w:pPr>
              <w:pStyle w:val="Wutthip"/>
              <w:jc w:val="center"/>
            </w:pPr>
            <w:r>
              <w:t>2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D6DBA66" w:rsidR="009371F1" w:rsidRDefault="00FE0A89" w:rsidP="00E61B48">
            <w:pPr>
              <w:pStyle w:val="Wutthip"/>
              <w:jc w:val="center"/>
            </w:pPr>
            <w:r>
              <w:t>9</w:t>
            </w:r>
            <w:r w:rsidR="009371F1">
              <w:t>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28E3A02D" w:rsidR="009371F1" w:rsidRDefault="00FE0A89" w:rsidP="00E61B48">
            <w:pPr>
              <w:pStyle w:val="Wutthip"/>
              <w:jc w:val="center"/>
              <w:rPr>
                <w:cs/>
              </w:rPr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F521E6">
              <w:rPr>
                <w:noProof/>
              </w:rPr>
              <w:t>3,747.5</w:t>
            </w:r>
            <w:r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6608DE8E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 xml:space="preserve">กรณีปรับเปลี่ยยนค่าข้อมูลคลิก </w:t>
      </w:r>
      <w:r>
        <w:t>Updatefield</w:t>
      </w:r>
    </w:p>
    <w:p w14:paraId="603D0013" w14:textId="77777777" w:rsidR="003F28BF" w:rsidRDefault="003F28BF" w:rsidP="00DA45C0">
      <w:pPr>
        <w:pStyle w:val="Wutthip"/>
      </w:pPr>
    </w:p>
    <w:p w14:paraId="582CE1FB" w14:textId="1B567E6E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D3AC8B2" w14:textId="1F38C8FF" w:rsidR="00EA46B3" w:rsidRDefault="00F521E6" w:rsidP="00FF0428">
      <w:pPr>
        <w:pStyle w:val="Wutthip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 xml:space="preserve">มหาวิทยาลัยสงขลานคริทร์ </w:t>
      </w:r>
    </w:p>
    <w:p w14:paraId="76ADCC21" w14:textId="77777777" w:rsidR="003F28BF" w:rsidRDefault="003F28BF" w:rsidP="00FF0428">
      <w:pPr>
        <w:pStyle w:val="Wutthip"/>
        <w:rPr>
          <w:rFonts w:ascii="เกรซยูริ" w:hAnsi="เกรซยูริ" w:cs="TH Sarabun New"/>
          <w:sz w:val="96"/>
          <w:szCs w:val="96"/>
        </w:rPr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77777777" w:rsidR="003F5BC7" w:rsidRDefault="003F5BC7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Alt+Shift+T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0E558674" w:rsidR="003F5BC7" w:rsidRDefault="003F5BC7" w:rsidP="00FF0428">
      <w:pPr>
        <w:pStyle w:val="Wutthip"/>
      </w:pPr>
    </w:p>
    <w:p w14:paraId="3B797EFA" w14:textId="7E559FE2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92FD8E5" w14:textId="77777777" w:rsidR="0019777C" w:rsidRPr="00544FD2" w:rsidRDefault="00EC777B" w:rsidP="0019777C">
      <w:pPr>
        <w:pStyle w:val="Wutthip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7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bookmarkStart w:id="0" w:name="_Hlk234317138"/>
      <w:r w:rsidR="0019777C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19777C" w:rsidRPr="00544FD2">
        <w:t xml:space="preserve">19 </w:t>
      </w:r>
      <w:r w:rsidR="0019777C" w:rsidRPr="00544FD2">
        <w:rPr>
          <w:cs/>
        </w:rPr>
        <w:t xml:space="preserve">และต้นศตวรรษที่ </w:t>
      </w:r>
      <w:r w:rsidR="0019777C" w:rsidRPr="00544FD2">
        <w:t xml:space="preserve">20 </w:t>
      </w:r>
      <w:r w:rsidR="0019777C" w:rsidRPr="00544FD2">
        <w:rPr>
          <w:cs/>
        </w:rPr>
        <w:t>เมื่อนักวิจัยอย่าง</w:t>
      </w:r>
      <w:bookmarkStart w:id="1" w:name="bbib92"/>
      <w:r w:rsidR="0019777C" w:rsidRPr="00544FD2">
        <w:t>Gilbert (1884)</w:t>
      </w:r>
      <w:bookmarkEnd w:id="1"/>
      <w:r w:rsidR="0019777C" w:rsidRPr="00544FD2">
        <w:rPr>
          <w:cs/>
        </w:rPr>
        <w:t>และ</w:t>
      </w:r>
      <w:bookmarkStart w:id="2" w:name="bbib241"/>
      <w:r w:rsidR="0019777C" w:rsidRPr="00544FD2">
        <w:t> Reid (1910)</w:t>
      </w:r>
      <w:bookmarkEnd w:id="2"/>
      <w:r w:rsidR="0019777C" w:rsidRPr="00544FD2">
        <w:t> </w:t>
      </w:r>
      <w:r w:rsidR="0019777C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19777C" w:rsidRPr="00544FD2">
        <w:t> </w:t>
      </w:r>
      <w:r w:rsidR="0019777C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19777C" w:rsidRPr="00544FD2">
        <w:t> </w:t>
      </w:r>
      <w:r w:rsidR="0019777C" w:rsidRPr="00544FD2">
        <w:rPr>
          <w:cs/>
        </w:rPr>
        <w:t>ขอบเขตแผ่นเปลือกโลก</w:t>
      </w:r>
      <w:r w:rsidR="0019777C" w:rsidRPr="00544FD2">
        <w:t> </w:t>
      </w:r>
      <w:r w:rsidR="0019777C" w:rsidRPr="00544FD2">
        <w:rPr>
          <w:cs/>
        </w:rPr>
        <w:t xml:space="preserve">หลายแห่ง </w:t>
      </w:r>
    </w:p>
    <w:p w14:paraId="1BA0AB20" w14:textId="77777777" w:rsidR="0019777C" w:rsidRPr="006A5435" w:rsidRDefault="0019777C" w:rsidP="0019777C">
      <w:pPr>
        <w:pStyle w:val="Wutthip"/>
        <w:rPr>
          <w:cs/>
        </w:rPr>
      </w:pPr>
    </w:p>
    <w:bookmarkEnd w:id="0"/>
    <w:p w14:paraId="5BE2159D" w14:textId="7DD1AD9C" w:rsidR="00544FD2" w:rsidRDefault="00544FD2" w:rsidP="00FF0428">
      <w:pPr>
        <w:pStyle w:val="Wutthip"/>
      </w:pPr>
    </w:p>
    <w:p w14:paraId="6E98AC11" w14:textId="77777777" w:rsidR="00797905" w:rsidRDefault="00797905" w:rsidP="003F28BF">
      <w:pPr>
        <w:pStyle w:val="Wutthip"/>
        <w:rPr>
          <w:cs/>
        </w:rPr>
        <w:sectPr w:rsidR="0079790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0DE38F" w14:textId="77777777" w:rsidR="00EF7F16" w:rsidRDefault="00EF7F16" w:rsidP="003F28BF">
      <w:pPr>
        <w:pStyle w:val="Wutthip"/>
      </w:pPr>
    </w:p>
    <w:p w14:paraId="758215C1" w14:textId="77777777" w:rsidR="00EF7F16" w:rsidRDefault="00EF7F16" w:rsidP="003F28BF">
      <w:pPr>
        <w:pStyle w:val="Wutthip"/>
      </w:pPr>
    </w:p>
    <w:p w14:paraId="2727EEF8" w14:textId="77777777" w:rsidR="00EF7F16" w:rsidRDefault="00EF7F16" w:rsidP="003F28BF">
      <w:pPr>
        <w:pStyle w:val="Wutthip"/>
      </w:pPr>
    </w:p>
    <w:p w14:paraId="3128D6AA" w14:textId="77777777" w:rsidR="00EF7F16" w:rsidRDefault="00EF7F16" w:rsidP="003F28BF">
      <w:pPr>
        <w:pStyle w:val="Wutthip"/>
      </w:pPr>
    </w:p>
    <w:p w14:paraId="10BAD468" w14:textId="77777777" w:rsidR="00EF7F16" w:rsidRDefault="00EF7F16" w:rsidP="003F28BF">
      <w:pPr>
        <w:pStyle w:val="Wutthip"/>
      </w:pPr>
    </w:p>
    <w:p w14:paraId="63005ED0" w14:textId="77777777" w:rsidR="00EF7F16" w:rsidRDefault="00EF7F16" w:rsidP="003F28BF">
      <w:pPr>
        <w:pStyle w:val="Wutthip"/>
      </w:pPr>
    </w:p>
    <w:p w14:paraId="27EC248C" w14:textId="77777777" w:rsidR="00EF7F16" w:rsidRDefault="00EF7F16" w:rsidP="003F28BF">
      <w:pPr>
        <w:pStyle w:val="Wutthip"/>
      </w:pPr>
    </w:p>
    <w:p w14:paraId="01C447CE" w14:textId="77777777" w:rsidR="00EF7F16" w:rsidRDefault="00EF7F16" w:rsidP="003F28BF">
      <w:pPr>
        <w:pStyle w:val="Wutthip"/>
      </w:pPr>
    </w:p>
    <w:p w14:paraId="3695726F" w14:textId="77777777" w:rsidR="00EF7F16" w:rsidRDefault="00EF7F16" w:rsidP="003F28BF">
      <w:pPr>
        <w:pStyle w:val="Wutthip"/>
      </w:pPr>
    </w:p>
    <w:p w14:paraId="14BFDEC7" w14:textId="77777777" w:rsidR="00EF7F16" w:rsidRDefault="00EF7F16" w:rsidP="003F28BF">
      <w:pPr>
        <w:pStyle w:val="Wutthip"/>
      </w:pPr>
    </w:p>
    <w:p w14:paraId="5C44FD7B" w14:textId="77777777" w:rsidR="00EF7F16" w:rsidRDefault="00EF7F16" w:rsidP="003F28BF">
      <w:pPr>
        <w:pStyle w:val="Wutthip"/>
      </w:pPr>
    </w:p>
    <w:p w14:paraId="3E277318" w14:textId="77777777" w:rsidR="00EF7F16" w:rsidRDefault="00EF7F16" w:rsidP="003F28BF">
      <w:pPr>
        <w:pStyle w:val="Wutthip"/>
      </w:pPr>
    </w:p>
    <w:p w14:paraId="199A83A0" w14:textId="77777777" w:rsidR="00EF7F16" w:rsidRDefault="00EF7F16" w:rsidP="003F28BF">
      <w:pPr>
        <w:pStyle w:val="Wutthip"/>
      </w:pPr>
    </w:p>
    <w:p w14:paraId="55C1BBDF" w14:textId="77777777" w:rsidR="00EF7F16" w:rsidRDefault="00EF7F16" w:rsidP="003F28BF">
      <w:pPr>
        <w:pStyle w:val="Wutthip"/>
      </w:pPr>
    </w:p>
    <w:p w14:paraId="3BDCF13F" w14:textId="77777777" w:rsidR="00EF7F16" w:rsidRDefault="00EF7F16" w:rsidP="003F28BF">
      <w:pPr>
        <w:pStyle w:val="Wutthip"/>
      </w:pPr>
    </w:p>
    <w:p w14:paraId="2BE0AC0F" w14:textId="77777777" w:rsidR="00EF7F16" w:rsidRDefault="00EF7F16" w:rsidP="003F28BF">
      <w:pPr>
        <w:pStyle w:val="Wutthip"/>
      </w:pPr>
    </w:p>
    <w:p w14:paraId="504EB05A" w14:textId="77777777" w:rsidR="00EF7F16" w:rsidRDefault="00EF7F16" w:rsidP="003F28BF">
      <w:pPr>
        <w:pStyle w:val="Wutthip"/>
      </w:pPr>
    </w:p>
    <w:p w14:paraId="536AF937" w14:textId="77777777" w:rsidR="00EF7F16" w:rsidRDefault="00EF7F16" w:rsidP="003F28BF">
      <w:pPr>
        <w:pStyle w:val="Wutthip"/>
      </w:pPr>
    </w:p>
    <w:p w14:paraId="540F1A94" w14:textId="77777777" w:rsidR="00EF7F16" w:rsidRDefault="00EF7F16" w:rsidP="003F28BF">
      <w:pPr>
        <w:pStyle w:val="Wutthip"/>
      </w:pPr>
    </w:p>
    <w:p w14:paraId="39089D8C" w14:textId="77777777" w:rsidR="00EF7F16" w:rsidRDefault="00EF7F16" w:rsidP="003F28BF">
      <w:pPr>
        <w:pStyle w:val="Wutthip"/>
      </w:pPr>
    </w:p>
    <w:p w14:paraId="40068B30" w14:textId="77777777" w:rsidR="00EF7F16" w:rsidRDefault="00EF7F16" w:rsidP="003F28BF">
      <w:pPr>
        <w:pStyle w:val="Wutthip"/>
      </w:pPr>
    </w:p>
    <w:p w14:paraId="36C6F9DE" w14:textId="77777777" w:rsidR="00EF7F16" w:rsidRDefault="00EF7F16" w:rsidP="003F28BF">
      <w:pPr>
        <w:pStyle w:val="Wutthip"/>
      </w:pPr>
    </w:p>
    <w:p w14:paraId="7FDF110C" w14:textId="77777777" w:rsidR="00EF7F16" w:rsidRDefault="00EF7F16" w:rsidP="003F28BF">
      <w:pPr>
        <w:pStyle w:val="Wutthip"/>
      </w:pPr>
    </w:p>
    <w:p w14:paraId="66C697B2" w14:textId="77777777" w:rsidR="00EF7F16" w:rsidRDefault="00EF7F16" w:rsidP="003F28BF">
      <w:pPr>
        <w:pStyle w:val="Wutthip"/>
      </w:pPr>
    </w:p>
    <w:p w14:paraId="50F22A93" w14:textId="77777777" w:rsidR="00EF7F16" w:rsidRDefault="00EF7F16" w:rsidP="003F28BF">
      <w:pPr>
        <w:pStyle w:val="Wutthip"/>
      </w:pPr>
    </w:p>
    <w:p w14:paraId="52C84220" w14:textId="77777777" w:rsidR="00EF7F16" w:rsidRDefault="00EF7F16" w:rsidP="003F28BF">
      <w:pPr>
        <w:pStyle w:val="Wutthip"/>
      </w:pPr>
    </w:p>
    <w:p w14:paraId="23E77652" w14:textId="77777777" w:rsidR="00EF7F16" w:rsidRDefault="00EF7F16" w:rsidP="003F28BF">
      <w:pPr>
        <w:pStyle w:val="Wutthip"/>
      </w:pPr>
    </w:p>
    <w:p w14:paraId="474D3D75" w14:textId="77777777" w:rsidR="00EF7F16" w:rsidRDefault="00EF7F16" w:rsidP="003F28BF">
      <w:pPr>
        <w:pStyle w:val="Wutthip"/>
      </w:pPr>
    </w:p>
    <w:p w14:paraId="7EECFA27" w14:textId="77777777" w:rsidR="00EF7F16" w:rsidRDefault="00EF7F16" w:rsidP="003F28BF">
      <w:pPr>
        <w:pStyle w:val="Wutthip"/>
      </w:pPr>
    </w:p>
    <w:p w14:paraId="6126FEED" w14:textId="77777777" w:rsidR="00EF7F16" w:rsidRDefault="00EF7F16" w:rsidP="003F28BF">
      <w:pPr>
        <w:pStyle w:val="Wutthip"/>
      </w:pPr>
    </w:p>
    <w:p w14:paraId="41292C84" w14:textId="77777777" w:rsidR="00EF7F16" w:rsidRDefault="00EF7F16" w:rsidP="003F28BF">
      <w:pPr>
        <w:pStyle w:val="Wutthip"/>
      </w:pPr>
    </w:p>
    <w:p w14:paraId="32B24FC9" w14:textId="77777777" w:rsidR="00EF7F16" w:rsidRDefault="00EF7F16" w:rsidP="003F28BF">
      <w:pPr>
        <w:pStyle w:val="Wutthip"/>
      </w:pPr>
    </w:p>
    <w:p w14:paraId="3F03BC0D" w14:textId="77777777" w:rsidR="00EF7F16" w:rsidRDefault="00EF7F16" w:rsidP="003F28BF">
      <w:pPr>
        <w:pStyle w:val="Wutthip"/>
      </w:pPr>
    </w:p>
    <w:p w14:paraId="1F0CBA70" w14:textId="77777777" w:rsidR="00EF7F16" w:rsidRDefault="00EF7F16" w:rsidP="003F28BF">
      <w:pPr>
        <w:pStyle w:val="Wutthip"/>
      </w:pPr>
    </w:p>
    <w:p w14:paraId="651349CD" w14:textId="77777777" w:rsidR="00EF7F16" w:rsidRDefault="00EF7F16" w:rsidP="003F28BF">
      <w:pPr>
        <w:pStyle w:val="Wutthip"/>
      </w:pPr>
    </w:p>
    <w:p w14:paraId="0664F2E7" w14:textId="77777777" w:rsidR="00EF7F16" w:rsidRDefault="00EF7F16" w:rsidP="003F28BF">
      <w:pPr>
        <w:pStyle w:val="Wutthip"/>
      </w:pPr>
    </w:p>
    <w:p w14:paraId="1DC80623" w14:textId="77777777" w:rsidR="00EF7F16" w:rsidRDefault="00EF7F16" w:rsidP="003F28BF">
      <w:pPr>
        <w:pStyle w:val="Wutthip"/>
      </w:pPr>
    </w:p>
    <w:p w14:paraId="27161A66" w14:textId="77777777" w:rsidR="00EF7F16" w:rsidRDefault="00EF7F16" w:rsidP="003F28BF">
      <w:pPr>
        <w:pStyle w:val="Wutthip"/>
      </w:pPr>
    </w:p>
    <w:p w14:paraId="08592E5E" w14:textId="77777777" w:rsidR="00EF7F16" w:rsidRDefault="00EF7F16" w:rsidP="003F28BF">
      <w:pPr>
        <w:pStyle w:val="Wutthip"/>
      </w:pPr>
    </w:p>
    <w:p w14:paraId="25F2E050" w14:textId="77777777" w:rsidR="00EF7F16" w:rsidRDefault="00EF7F16" w:rsidP="003F28BF">
      <w:pPr>
        <w:pStyle w:val="Wutthip"/>
      </w:pPr>
    </w:p>
    <w:p w14:paraId="5DCBD06F" w14:textId="77777777" w:rsidR="00EF7F16" w:rsidRDefault="00EF7F16" w:rsidP="003F28BF">
      <w:pPr>
        <w:pStyle w:val="Wutthip"/>
      </w:pPr>
    </w:p>
    <w:p w14:paraId="24CCE1A7" w14:textId="77777777" w:rsidR="00EF7F16" w:rsidRDefault="00EF7F16" w:rsidP="003F28BF">
      <w:pPr>
        <w:pStyle w:val="Wutthip"/>
      </w:pPr>
    </w:p>
    <w:p w14:paraId="1B226CAA" w14:textId="77777777" w:rsidR="00EF7F16" w:rsidRDefault="00EF7F16" w:rsidP="003F28BF">
      <w:pPr>
        <w:pStyle w:val="Wutthip"/>
      </w:pPr>
    </w:p>
    <w:p w14:paraId="6DC9BB73" w14:textId="77777777" w:rsidR="00EF7F16" w:rsidRDefault="00EF7F16" w:rsidP="003F28BF">
      <w:pPr>
        <w:pStyle w:val="Wutthip"/>
      </w:pPr>
    </w:p>
    <w:p w14:paraId="182C3EE6" w14:textId="77777777" w:rsidR="00EF7F16" w:rsidRDefault="00EF7F16" w:rsidP="003F28BF">
      <w:pPr>
        <w:pStyle w:val="Wutthip"/>
      </w:pPr>
    </w:p>
    <w:p w14:paraId="66879E5D" w14:textId="77777777" w:rsidR="00EF7F16" w:rsidRDefault="00EF7F16" w:rsidP="003F28BF">
      <w:pPr>
        <w:pStyle w:val="Wutthip"/>
      </w:pPr>
    </w:p>
    <w:p w14:paraId="7271C0CA" w14:textId="77777777" w:rsidR="00EF7F16" w:rsidRDefault="00EF7F16" w:rsidP="003F28BF">
      <w:pPr>
        <w:pStyle w:val="Wutthip"/>
      </w:pPr>
    </w:p>
    <w:p w14:paraId="7C909894" w14:textId="77777777" w:rsidR="00EF7F16" w:rsidRDefault="00EF7F16" w:rsidP="003F28BF">
      <w:pPr>
        <w:pStyle w:val="Wutthip"/>
      </w:pPr>
    </w:p>
    <w:p w14:paraId="272438DF" w14:textId="77777777" w:rsidR="00EF7F16" w:rsidRDefault="00EF7F16" w:rsidP="003F28BF">
      <w:pPr>
        <w:pStyle w:val="Wutthip"/>
      </w:pPr>
    </w:p>
    <w:p w14:paraId="18245CA8" w14:textId="77777777" w:rsidR="00EF7F16" w:rsidRDefault="00EF7F16" w:rsidP="003F28BF">
      <w:pPr>
        <w:pStyle w:val="Wutthip"/>
      </w:pPr>
    </w:p>
    <w:p w14:paraId="0A0AACD7" w14:textId="77777777" w:rsidR="00EF7F16" w:rsidRDefault="00EF7F16" w:rsidP="003F28BF">
      <w:pPr>
        <w:pStyle w:val="Wutthip"/>
      </w:pPr>
    </w:p>
    <w:p w14:paraId="3AD94624" w14:textId="77777777" w:rsidR="00EF7F16" w:rsidRDefault="00EF7F16" w:rsidP="003F28BF">
      <w:pPr>
        <w:pStyle w:val="Wutthip"/>
      </w:pPr>
    </w:p>
    <w:p w14:paraId="7BA3F80D" w14:textId="77777777" w:rsidR="00EF7F16" w:rsidRDefault="00EF7F16" w:rsidP="003F28BF">
      <w:pPr>
        <w:pStyle w:val="Wutthip"/>
      </w:pPr>
    </w:p>
    <w:p w14:paraId="4D541B93" w14:textId="6C1510D5" w:rsidR="003F28BF" w:rsidRDefault="003F28BF" w:rsidP="003F28BF">
      <w:pPr>
        <w:pStyle w:val="Wutthip"/>
      </w:pPr>
      <w:r>
        <w:rPr>
          <w:cs/>
        </w:rPr>
        <w:lastRenderedPageBreak/>
        <w:t>ภูมิศาสตร์ คือ การศึกษาเรื่องของพื้นที่ต่างๆ บนโลกซึ่งแต่ละพื้นที่ก็มีลักษณะที่แตกต่างกันออกไป ได้แก่ พื้นที่บริเวณภาคพื้นทวีป เช่น ธ</w:t>
      </w:r>
      <w:r w:rsidR="00797905">
        <w:rPr>
          <w:rFonts w:hint="cs"/>
          <w:cs/>
        </w:rPr>
        <w:t>าร</w:t>
      </w:r>
      <w:r>
        <w:rPr>
          <w:cs/>
        </w:rPr>
        <w:t>น</w:t>
      </w:r>
      <w:r w:rsidR="00797905">
        <w:rPr>
          <w:rFonts w:hint="cs"/>
          <w:cs/>
        </w:rPr>
        <w:t>้ำ</w:t>
      </w:r>
      <w:r>
        <w:rPr>
          <w:cs/>
        </w:rPr>
        <w:t>แข็ง ภูเขา ที่ราบสูง ที่ราบ รวมถึงแหล่งน</w:t>
      </w:r>
      <w:r w:rsidR="00797905">
        <w:rPr>
          <w:rFonts w:hint="cs"/>
          <w:cs/>
        </w:rPr>
        <w:t>้ำ</w:t>
      </w:r>
      <w:r>
        <w:rPr>
          <w:cs/>
        </w:rPr>
        <w:t>จืดต่างๆ เช่น ทะเลสาบ แม่น้ า ห้วย หนอง คลอง บึง เป็นต้น และพื้นที่ที่เป็นภาคพื้นมหาสมุทร ได้แก่ ทะเล และเกาะกลางทะเล เป็นต้นส</w:t>
      </w:r>
      <w:r w:rsidR="00797905">
        <w:rPr>
          <w:rFonts w:hint="cs"/>
          <w:cs/>
        </w:rPr>
        <w:t>ำ</w:t>
      </w:r>
      <w:r>
        <w:rPr>
          <w:cs/>
        </w:rPr>
        <w:t>หรับประเทศไทยมีที่ตั้งอยู่บนภาคพื้นทวีปบนคาบสมุทรอินโดจีนและคาบสมุทรมลายู มีลักษณะทางภูมิศาสตร์แบ่งออกเป็น 6ภูมิภาคประกอบด้วย ภาคเหนือ ภาคตะวันออกเฉียงเหนือ ภาคตะวันตก ภาคกลาง ภาคตะวันออก และภาคใต้ โดยในแต่ละภูมิภาคจะมีลักษณะเด่นแตกต่างกันออกไป ตัวอย่างเช่น บริเวณภาคเหนือพื้นที่ส่วนใหญ่เป็นภูเขาสลับกับหุบเขา มีที่ราบหุบเขา อากาศหนาวเย็น ส</w:t>
      </w:r>
      <w:r w:rsidR="00797905">
        <w:rPr>
          <w:rFonts w:hint="cs"/>
          <w:cs/>
        </w:rPr>
        <w:t>ำ</w:t>
      </w:r>
      <w:r>
        <w:rPr>
          <w:cs/>
        </w:rPr>
        <w:t>หรับภาคกลางพื้นที่ส่วนใหญ่เป็นที่ราบน้ าท่วมถึง เหมาะกับการการเกษตร เป็นต้น ซึ่งการเรียนรู้ลักษณะของพื้นที่ที่อยู่อาศัยจะมีความเกี่ยวข้องและสอดคล้องกับวิถีชีวิตของคนในพื้นที่ โดยวิถีชีวิตของมนุษย์เกี่ยวข้องกับภูมิศาสตร์และสิ่งแวดล้อม รวมไปถึงวัฒนธรรมอันดีงามของสังคม ตัวอย่างเช่น อาหารของคนแต่ละพื้นที่แตกต่างกัน อันเนื่องมาจากทรัพยากรธรรมชาติทั้งทางบกและทางทะเลที่แตกต่างกัน เช่น คนภาคใต้รับประทานปลาทะเลจะไม่ชอบบริโภคปลาน้ าจืด คนภาคตะวันออกเฉียงเหนือบริโภคไข่มดแดง แมงกุดจี่ คางคก เป็นต้น การเรียนรู้ภูมิศาสตร์ คือ การเรียนรู้จากครูผู้สอนในห้องเรียน หรือแหล่งข้อมูล</w:t>
      </w:r>
      <w:r>
        <w:rPr>
          <w:cs/>
        </w:rPr>
        <w:t xml:space="preserve">จากสื่อออนไลน์ ล าดับต่อไป คือ การดูและศึกษาจากแผนที่กายภาพ ซึ่งการดูแผนที่กายภาพนั้นไม่สามารถที่จะศึกษาพื้นที่เล็กๆ ได้ เนื่องจากแผนที่มีมาตราส่วนเล็ก จึงไม่สามารถเข้าถึงพื้นที่ระดับหมู่บ้านได้ มีอีกวิธีหนึ่ง คือการศึกษาภูมิศาสตร์จากค าศัพท์ ซึ่งค าศัพท์ภูมิศาสตร์จะช่วยให้ผู้เรียนได้ทราบและเข้าใจถึงลักษณะของพื้นที่ ลักษณะภูมิประเทศ ลักษณะทางกายภาพ หรือแม้กระทั่งกระบวนการเกิดลักษณะภูมิประเทศเหล่านั้นได้เป็นอย่างดีเช่น </w:t>
      </w:r>
      <w:r>
        <w:t xml:space="preserve">pot hole </w:t>
      </w:r>
      <w:r>
        <w:rPr>
          <w:cs/>
        </w:rPr>
        <w:t>หรือ กุมภลักษณ์ (</w:t>
      </w:r>
      <w:r>
        <w:t xml:space="preserve">Prasert Witthayarath, </w:t>
      </w:r>
      <w:r>
        <w:rPr>
          <w:cs/>
        </w:rPr>
        <w:t>2002) จะเกิดบริเวณต้นน</w:t>
      </w:r>
      <w:r w:rsidR="00797905">
        <w:rPr>
          <w:rFonts w:hint="cs"/>
          <w:cs/>
        </w:rPr>
        <w:t>้ำ</w:t>
      </w:r>
      <w:r>
        <w:rPr>
          <w:cs/>
        </w:rPr>
        <w:t xml:space="preserve"> ก</w:t>
      </w:r>
      <w:r w:rsidR="00797905">
        <w:rPr>
          <w:rFonts w:hint="cs"/>
          <w:cs/>
        </w:rPr>
        <w:t>ำ</w:t>
      </w:r>
      <w:r>
        <w:rPr>
          <w:cs/>
        </w:rPr>
        <w:t>ลังแรงของน</w:t>
      </w:r>
      <w:r w:rsidR="00797905">
        <w:rPr>
          <w:rFonts w:hint="cs"/>
          <w:cs/>
        </w:rPr>
        <w:t>้ำ</w:t>
      </w:r>
      <w:r>
        <w:rPr>
          <w:cs/>
        </w:rPr>
        <w:t>พัดพาเอากรวดทรายมาขัดสีกับหินฐานท าให้เกิดเป็นร่องและเป็นรู บริเวณใดที่มีลักษณะเป็นแอ่งหิน กรวด ทรายที่น</w:t>
      </w:r>
      <w:r w:rsidR="00797905">
        <w:rPr>
          <w:rFonts w:hint="cs"/>
          <w:cs/>
        </w:rPr>
        <w:t>้ำ</w:t>
      </w:r>
      <w:r>
        <w:rPr>
          <w:cs/>
        </w:rPr>
        <w:t>พัดพามามีน</w:t>
      </w:r>
      <w:r w:rsidR="00797905">
        <w:rPr>
          <w:rFonts w:hint="cs"/>
          <w:cs/>
        </w:rPr>
        <w:t>้ำ</w:t>
      </w:r>
      <w:r>
        <w:rPr>
          <w:cs/>
        </w:rPr>
        <w:t>หนักตกลงยังบริเวณก้นแอ่ง เมื่อน</w:t>
      </w:r>
      <w:r w:rsidR="00797905">
        <w:rPr>
          <w:rFonts w:hint="cs"/>
          <w:cs/>
        </w:rPr>
        <w:t>้ำ</w:t>
      </w:r>
      <w:r>
        <w:rPr>
          <w:cs/>
        </w:rPr>
        <w:t>ไหลผ่านจะผลักให้กรวดทรายหมุนวนอยู่ที่ก้นแอ่ง ขัดสีให้บริเวณแอ่งเกิดเป็นรู ลักษณะของรูข้างบนจะแคบกว่าด้านล่าง ลักษณะคล้ายหม้อข้าว คือ ปากแคบก้นกว้าง เรียกว่า รูรูปหม้อ (</w:t>
      </w:r>
      <w:r>
        <w:t xml:space="preserve">pot hole) </w:t>
      </w:r>
      <w:r>
        <w:rPr>
          <w:cs/>
        </w:rPr>
        <w:t>บางแห่งรูรูปหม้อหลายๆ รูที่อยู่ใกล้กันจะขยายมาติดกันเกิดเป็นรูขนาดใหญ่ ซึ่งลักษณะของหินรูรูปหม้อจะพบบริเวณน</w:t>
      </w:r>
      <w:r w:rsidR="00797905">
        <w:rPr>
          <w:rFonts w:hint="cs"/>
          <w:cs/>
        </w:rPr>
        <w:t>้ำ</w:t>
      </w:r>
      <w:r>
        <w:rPr>
          <w:cs/>
        </w:rPr>
        <w:t>ตก หรือบริเวณธารน</w:t>
      </w:r>
      <w:r w:rsidR="00797905">
        <w:rPr>
          <w:rFonts w:hint="cs"/>
          <w:cs/>
        </w:rPr>
        <w:t>้ำ</w:t>
      </w:r>
      <w:r>
        <w:rPr>
          <w:cs/>
        </w:rPr>
        <w:t>เดิม ซึ่งขณะนี้ไม่มีน้ าไหลแล้ว เป็นต้น ซึ่งชื่อหรือค าศัพท์ทางภูมิศาสตร์ได้ถูกน</w:t>
      </w:r>
      <w:r w:rsidR="00797905">
        <w:rPr>
          <w:rFonts w:hint="cs"/>
          <w:cs/>
        </w:rPr>
        <w:t>ำ</w:t>
      </w:r>
      <w:r>
        <w:rPr>
          <w:cs/>
        </w:rPr>
        <w:t>มาใช้ในการเรียกชื่อของสถานที่(</w:t>
      </w:r>
      <w:r>
        <w:t>place’s name)</w:t>
      </w:r>
      <w:r>
        <w:rPr>
          <w:cs/>
        </w:rPr>
        <w:t>เรียกว่าภูมินามดังนั้นในการศึกษาภูมินามจะช่วยให้เข้าใจถึงภูมิศาสตร์ในแต่ละพื้นที่ได้เป็นอย่างดี</w:t>
      </w:r>
    </w:p>
    <w:p w14:paraId="7842463D" w14:textId="77777777" w:rsidR="00797905" w:rsidRDefault="00797905" w:rsidP="00FF0428">
      <w:pPr>
        <w:pStyle w:val="Wutthip"/>
      </w:pPr>
    </w:p>
    <w:p w14:paraId="720DFBCA" w14:textId="77777777" w:rsidR="00797905" w:rsidRDefault="00797905" w:rsidP="00FF0428">
      <w:pPr>
        <w:pStyle w:val="Wutthip"/>
        <w:sectPr w:rsidR="00797905" w:rsidSect="0079790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301029" w14:textId="77777777" w:rsidR="00EF7F16" w:rsidRDefault="00EF7F16" w:rsidP="00FF0428">
      <w:pPr>
        <w:pStyle w:val="Wutthip"/>
      </w:pPr>
    </w:p>
    <w:p w14:paraId="5BC96816" w14:textId="4AF4CA88" w:rsidR="00EF7F16" w:rsidRDefault="00BB79BA" w:rsidP="00FF0428">
      <w:pPr>
        <w:pStyle w:val="Wutthip"/>
        <w:rPr>
          <w:rFonts w:hint="cs"/>
        </w:rPr>
      </w:pPr>
      <w:r>
        <w:rPr>
          <w:rFonts w:hint="cs"/>
          <w:cs/>
        </w:rPr>
        <w:t>แหล่งอ้างอิง</w:t>
      </w:r>
    </w:p>
    <w:p w14:paraId="1684FEB1" w14:textId="7F41AF96" w:rsidR="003F28BF" w:rsidRDefault="003F28BF" w:rsidP="00FF0428">
      <w:pPr>
        <w:pStyle w:val="Wutthip"/>
      </w:pPr>
      <w:r>
        <w:t>R</w:t>
      </w:r>
      <w:r w:rsidRPr="003F28BF">
        <w:t xml:space="preserve">eferences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F28BF">
        <w:t>Hornby, A. S., (</w:t>
      </w:r>
      <w:r w:rsidRPr="003F28BF">
        <w:rPr>
          <w:cs/>
        </w:rPr>
        <w:t xml:space="preserve">2005). </w:t>
      </w:r>
      <w:r w:rsidRPr="003F28BF">
        <w:t>Oxford Advanced Learner's Dictionary of Current English(</w:t>
      </w:r>
      <w:r w:rsidRPr="003F28BF">
        <w:rPr>
          <w:cs/>
        </w:rPr>
        <w:t>7</w:t>
      </w:r>
      <w:r w:rsidRPr="003F28BF">
        <w:t>th ed.). London: Oxford University Press.</w:t>
      </w:r>
      <w:r>
        <w:tab/>
      </w:r>
      <w:r>
        <w:tab/>
      </w:r>
      <w:r>
        <w:tab/>
      </w:r>
      <w:r>
        <w:tab/>
      </w:r>
      <w:r>
        <w:tab/>
      </w:r>
      <w:r w:rsidRPr="003F28BF">
        <w:t>Kitcharoen,J.(</w:t>
      </w:r>
      <w:r w:rsidRPr="003F28BF">
        <w:rPr>
          <w:cs/>
        </w:rPr>
        <w:t xml:space="preserve">2016). </w:t>
      </w:r>
      <w:r w:rsidRPr="003F28BF">
        <w:t xml:space="preserve">A study Geography from Toponyms of the village’s name in Suphanburi </w:t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Pr="003F28BF">
        <w:t>Province.Faculty of Education, Bansomdejchaopraya Rajabhat University.</w:t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062264">
        <w:t>ss</w:t>
      </w:r>
      <w:r w:rsidR="00797905">
        <w:tab/>
      </w:r>
      <w:r w:rsidRPr="003F28BF">
        <w:t>Peterson, J.F., Sack, D., &amp; Gabler, R. E.(</w:t>
      </w:r>
      <w:r w:rsidRPr="003F28BF">
        <w:rPr>
          <w:cs/>
        </w:rPr>
        <w:t xml:space="preserve">2017). </w:t>
      </w:r>
      <w:r w:rsidRPr="003F28BF">
        <w:t>Physical Geography(</w:t>
      </w:r>
      <w:r w:rsidRPr="003F28BF">
        <w:rPr>
          <w:cs/>
        </w:rPr>
        <w:t>11</w:t>
      </w:r>
      <w:r w:rsidRPr="003F28BF">
        <w:t xml:space="preserve">th ed.).Boston, </w:t>
      </w:r>
      <w:r w:rsidRPr="003F28BF">
        <w:lastRenderedPageBreak/>
        <w:t>MA: Cengage Learning.</w:t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Pr="003F28BF">
        <w:t>Rattanapakdee, O., &amp; Klinboobpha,W.(</w:t>
      </w:r>
      <w:r w:rsidRPr="003F28BF">
        <w:rPr>
          <w:cs/>
        </w:rPr>
        <w:t xml:space="preserve">2010). </w:t>
      </w:r>
      <w:r w:rsidRPr="003F28BF">
        <w:t xml:space="preserve">Toponyms in Lampang Province: villagenames. Manutsayasat Wichakan Journal, </w:t>
      </w:r>
      <w:r w:rsidRPr="003F28BF">
        <w:rPr>
          <w:cs/>
        </w:rPr>
        <w:t>17(1)</w:t>
      </w:r>
      <w:r w:rsidRPr="003F28BF">
        <w:t xml:space="preserve">, </w:t>
      </w:r>
      <w:r w:rsidRPr="003F28BF">
        <w:rPr>
          <w:cs/>
        </w:rPr>
        <w:t>58-84</w:t>
      </w:r>
      <w:r w:rsidR="00797905">
        <w:t>.</w:t>
      </w:r>
      <w:r w:rsidR="00797905">
        <w:tab/>
      </w:r>
      <w:r w:rsidR="00797905">
        <w:tab/>
      </w:r>
      <w:r w:rsidR="00797905">
        <w:tab/>
      </w:r>
      <w:r w:rsidR="00797905">
        <w:tab/>
      </w:r>
      <w:r w:rsidR="00797905">
        <w:tab/>
      </w:r>
      <w:r w:rsidRPr="003F28BF">
        <w:t>Royal Academy. (</w:t>
      </w:r>
      <w:r w:rsidRPr="003F28BF">
        <w:rPr>
          <w:cs/>
        </w:rPr>
        <w:t xml:space="preserve">2003). </w:t>
      </w:r>
      <w:r w:rsidRPr="003F28BF">
        <w:t xml:space="preserve">Dictionary of Geography Terms, The issue of the Royal Academy, B.E. </w:t>
      </w:r>
      <w:r w:rsidRPr="003F28BF">
        <w:rPr>
          <w:cs/>
        </w:rPr>
        <w:t>2542.</w:t>
      </w:r>
      <w:r w:rsidRPr="003F28BF">
        <w:t>Bangkok: Nanmeebooks Publications.</w:t>
      </w:r>
      <w:r w:rsidR="00797905">
        <w:tab/>
      </w:r>
      <w:r w:rsidR="00797905">
        <w:tab/>
      </w:r>
      <w:r w:rsidR="00797905">
        <w:tab/>
      </w:r>
      <w:r w:rsidR="00797905">
        <w:tab/>
      </w:r>
      <w:r w:rsidRPr="003F28BF">
        <w:t>Witthayarath, P. (</w:t>
      </w:r>
      <w:r w:rsidRPr="003F28BF">
        <w:rPr>
          <w:cs/>
        </w:rPr>
        <w:t xml:space="preserve">2002). </w:t>
      </w:r>
      <w:r w:rsidRPr="003F28BF">
        <w:t>Physical Geographyof Thailand.Bangkok: Pattana KhunnaphapVichakarn.</w:t>
      </w:r>
    </w:p>
    <w:p w14:paraId="2CD44FD1" w14:textId="77777777" w:rsidR="003F28BF" w:rsidRDefault="003F28BF" w:rsidP="00FF0428">
      <w:pPr>
        <w:pStyle w:val="Wutthip"/>
      </w:pPr>
    </w:p>
    <w:p w14:paraId="693B46C8" w14:textId="77777777" w:rsidR="003F28BF" w:rsidRDefault="003F28BF" w:rsidP="00FF0428">
      <w:pPr>
        <w:pStyle w:val="Wutthip"/>
      </w:pPr>
    </w:p>
    <w:p w14:paraId="723A2C7C" w14:textId="77777777" w:rsidR="003F28BF" w:rsidRDefault="003F28BF" w:rsidP="00FF0428">
      <w:pPr>
        <w:pStyle w:val="Wutthip"/>
      </w:pPr>
    </w:p>
    <w:p w14:paraId="1B65FAF8" w14:textId="77777777" w:rsidR="003F28BF" w:rsidRDefault="003F28BF" w:rsidP="00FF0428">
      <w:pPr>
        <w:pStyle w:val="Wutthip"/>
      </w:pPr>
    </w:p>
    <w:p w14:paraId="36B6D9F1" w14:textId="77777777" w:rsidR="003F28BF" w:rsidRDefault="003F28BF" w:rsidP="00FF0428">
      <w:pPr>
        <w:pStyle w:val="Wutthip"/>
      </w:pPr>
    </w:p>
    <w:p w14:paraId="1C8E3BE8" w14:textId="77777777" w:rsidR="003F28BF" w:rsidRDefault="003F28BF" w:rsidP="00FF0428">
      <w:pPr>
        <w:pStyle w:val="Wutthip"/>
      </w:pPr>
    </w:p>
    <w:p w14:paraId="7AE87FA7" w14:textId="77777777" w:rsidR="003F28BF" w:rsidRDefault="003F28BF" w:rsidP="00FF0428">
      <w:pPr>
        <w:pStyle w:val="Wutthip"/>
      </w:pPr>
    </w:p>
    <w:p w14:paraId="020C1A64" w14:textId="77777777" w:rsidR="003F28BF" w:rsidRDefault="003F28BF" w:rsidP="00FF0428">
      <w:pPr>
        <w:pStyle w:val="Wutthip"/>
      </w:pPr>
    </w:p>
    <w:p w14:paraId="7E0F6E3A" w14:textId="77777777" w:rsidR="003F28BF" w:rsidRDefault="003F28BF" w:rsidP="00FF0428">
      <w:pPr>
        <w:pStyle w:val="Wutthip"/>
      </w:pPr>
    </w:p>
    <w:p w14:paraId="193909B3" w14:textId="77777777" w:rsidR="003F28BF" w:rsidRDefault="003F28BF" w:rsidP="00FF0428">
      <w:pPr>
        <w:pStyle w:val="Wutthip"/>
      </w:pPr>
    </w:p>
    <w:p w14:paraId="77260186" w14:textId="77777777" w:rsidR="003F28BF" w:rsidRDefault="003F28BF" w:rsidP="00FF0428">
      <w:pPr>
        <w:pStyle w:val="Wutthip"/>
      </w:pPr>
    </w:p>
    <w:p w14:paraId="37C7B368" w14:textId="77777777" w:rsidR="003F28BF" w:rsidRDefault="003F28BF" w:rsidP="00FF0428">
      <w:pPr>
        <w:pStyle w:val="Wutthip"/>
      </w:pPr>
    </w:p>
    <w:p w14:paraId="73AC3187" w14:textId="77777777" w:rsidR="003F28BF" w:rsidRDefault="003F28BF" w:rsidP="00FF0428">
      <w:pPr>
        <w:pStyle w:val="Wutthip"/>
      </w:pPr>
    </w:p>
    <w:p w14:paraId="648CB5AE" w14:textId="77777777" w:rsidR="003F28BF" w:rsidRDefault="003F28BF" w:rsidP="00FF0428">
      <w:pPr>
        <w:pStyle w:val="Wutthip"/>
      </w:pPr>
    </w:p>
    <w:p w14:paraId="21D773BA" w14:textId="77777777" w:rsidR="003F28BF" w:rsidRDefault="003F28BF" w:rsidP="00FF0428">
      <w:pPr>
        <w:pStyle w:val="Wutthip"/>
      </w:pPr>
    </w:p>
    <w:p w14:paraId="72AD767A" w14:textId="77777777" w:rsidR="003F28BF" w:rsidRDefault="003F28BF" w:rsidP="00FF0428">
      <w:pPr>
        <w:pStyle w:val="Wutthip"/>
      </w:pPr>
    </w:p>
    <w:p w14:paraId="3F8EC837" w14:textId="77777777" w:rsidR="003F28BF" w:rsidRDefault="003F28BF" w:rsidP="00FF0428">
      <w:pPr>
        <w:pStyle w:val="Wutthip"/>
      </w:pPr>
    </w:p>
    <w:p w14:paraId="1CDA4344" w14:textId="77777777" w:rsidR="003F28BF" w:rsidRDefault="003F28BF" w:rsidP="00FF0428">
      <w:pPr>
        <w:pStyle w:val="Wutthip"/>
      </w:pPr>
    </w:p>
    <w:p w14:paraId="1FAD89E9" w14:textId="77777777" w:rsidR="003F28BF" w:rsidRDefault="003F28BF" w:rsidP="00FF0428">
      <w:pPr>
        <w:pStyle w:val="Wutthip"/>
      </w:pPr>
    </w:p>
    <w:p w14:paraId="45873C46" w14:textId="77777777" w:rsidR="003F28BF" w:rsidRDefault="003F28BF" w:rsidP="00FF0428">
      <w:pPr>
        <w:pStyle w:val="Wutthip"/>
      </w:pPr>
    </w:p>
    <w:p w14:paraId="1A74B112" w14:textId="77777777" w:rsidR="003F28BF" w:rsidRDefault="003F28BF" w:rsidP="00FF0428">
      <w:pPr>
        <w:pStyle w:val="Wutthip"/>
      </w:pPr>
    </w:p>
    <w:p w14:paraId="3648D8C7" w14:textId="77777777" w:rsidR="003F28BF" w:rsidRDefault="003F28BF" w:rsidP="00FF0428">
      <w:pPr>
        <w:pStyle w:val="Wutthip"/>
      </w:pPr>
    </w:p>
    <w:p w14:paraId="5D62426B" w14:textId="77777777" w:rsidR="003F28BF" w:rsidRDefault="003F28BF" w:rsidP="00FF0428">
      <w:pPr>
        <w:pStyle w:val="Wutthip"/>
      </w:pPr>
    </w:p>
    <w:p w14:paraId="5CC0D95E" w14:textId="77777777" w:rsidR="003F28BF" w:rsidRDefault="003F28BF" w:rsidP="00FF0428">
      <w:pPr>
        <w:pStyle w:val="Wutthip"/>
      </w:pPr>
    </w:p>
    <w:p w14:paraId="126A7DAA" w14:textId="77777777" w:rsidR="003F28BF" w:rsidRDefault="003F28BF" w:rsidP="00FF0428">
      <w:pPr>
        <w:pStyle w:val="Wutthip"/>
      </w:pPr>
    </w:p>
    <w:p w14:paraId="7C89AACE" w14:textId="77777777" w:rsidR="003F28BF" w:rsidRDefault="003F28BF" w:rsidP="00FF0428">
      <w:pPr>
        <w:pStyle w:val="Wutthip"/>
      </w:pPr>
    </w:p>
    <w:p w14:paraId="3ED60130" w14:textId="77777777" w:rsidR="003F28BF" w:rsidRDefault="003F28BF" w:rsidP="00FF0428">
      <w:pPr>
        <w:pStyle w:val="Wutthip"/>
      </w:pPr>
    </w:p>
    <w:p w14:paraId="7FFE8F5D" w14:textId="77777777" w:rsidR="003F28BF" w:rsidRDefault="003F28BF" w:rsidP="00FF0428">
      <w:pPr>
        <w:pStyle w:val="Wutthip"/>
      </w:pPr>
    </w:p>
    <w:p w14:paraId="1481E33E" w14:textId="77777777" w:rsidR="003F28BF" w:rsidRDefault="003F28BF" w:rsidP="00FF0428">
      <w:pPr>
        <w:pStyle w:val="Wutthip"/>
      </w:pPr>
    </w:p>
    <w:p w14:paraId="1141F352" w14:textId="77777777" w:rsidR="003F28BF" w:rsidRDefault="003F28BF" w:rsidP="00FF0428">
      <w:pPr>
        <w:pStyle w:val="Wutthip"/>
      </w:pPr>
    </w:p>
    <w:p w14:paraId="35ECF396" w14:textId="77777777" w:rsidR="003F28BF" w:rsidRDefault="003F28BF" w:rsidP="00FF0428">
      <w:pPr>
        <w:pStyle w:val="Wutthip"/>
      </w:pPr>
    </w:p>
    <w:p w14:paraId="495FF779" w14:textId="77777777" w:rsidR="003F28BF" w:rsidRDefault="003F28BF" w:rsidP="00FF0428">
      <w:pPr>
        <w:pStyle w:val="Wutthip"/>
      </w:pPr>
    </w:p>
    <w:p w14:paraId="4D0965CA" w14:textId="77777777" w:rsidR="003F28BF" w:rsidRDefault="003F28BF" w:rsidP="00FF0428">
      <w:pPr>
        <w:pStyle w:val="Wutthip"/>
      </w:pPr>
    </w:p>
    <w:p w14:paraId="291F82C4" w14:textId="77777777" w:rsidR="003F28BF" w:rsidRDefault="003F28BF" w:rsidP="00FF0428">
      <w:pPr>
        <w:pStyle w:val="Wutthip"/>
      </w:pPr>
    </w:p>
    <w:p w14:paraId="4464EEC7" w14:textId="77777777" w:rsidR="003F28BF" w:rsidRDefault="003F28BF" w:rsidP="00FF0428">
      <w:pPr>
        <w:pStyle w:val="Wutthip"/>
      </w:pPr>
    </w:p>
    <w:p w14:paraId="17C48763" w14:textId="77777777" w:rsidR="003F28BF" w:rsidRDefault="003F28BF" w:rsidP="00FF0428">
      <w:pPr>
        <w:pStyle w:val="Wutthip"/>
      </w:pPr>
    </w:p>
    <w:p w14:paraId="08EB50FF" w14:textId="77777777" w:rsidR="003F28BF" w:rsidRDefault="003F28BF" w:rsidP="00FF0428">
      <w:pPr>
        <w:pStyle w:val="Wutthip"/>
      </w:pPr>
    </w:p>
    <w:p w14:paraId="763ABAE9" w14:textId="77777777" w:rsidR="003F28BF" w:rsidRDefault="003F28BF" w:rsidP="00FF0428">
      <w:pPr>
        <w:pStyle w:val="Wutthip"/>
      </w:pPr>
    </w:p>
    <w:p w14:paraId="0D40E846" w14:textId="77777777" w:rsidR="003F28BF" w:rsidRDefault="003F28BF" w:rsidP="00FF0428">
      <w:pPr>
        <w:pStyle w:val="Wutthip"/>
      </w:pPr>
    </w:p>
    <w:p w14:paraId="4E61D4CF" w14:textId="77777777" w:rsidR="003F28BF" w:rsidRDefault="003F28BF" w:rsidP="00FF0428">
      <w:pPr>
        <w:pStyle w:val="Wutthip"/>
      </w:pPr>
    </w:p>
    <w:p w14:paraId="6B973D62" w14:textId="77777777" w:rsidR="003F28BF" w:rsidRDefault="003F28BF" w:rsidP="00FF0428">
      <w:pPr>
        <w:pStyle w:val="Wutthip"/>
      </w:pPr>
    </w:p>
    <w:p w14:paraId="321969E5" w14:textId="77777777" w:rsidR="003F28BF" w:rsidRDefault="003F28BF" w:rsidP="00FF0428">
      <w:pPr>
        <w:pStyle w:val="Wutthip"/>
      </w:pPr>
    </w:p>
    <w:p w14:paraId="6ACEB74B" w14:textId="77777777" w:rsidR="003F28BF" w:rsidRDefault="003F28BF" w:rsidP="00FF0428">
      <w:pPr>
        <w:pStyle w:val="Wutthip"/>
      </w:pPr>
    </w:p>
    <w:p w14:paraId="0A0A7780" w14:textId="77777777" w:rsidR="003F28BF" w:rsidRDefault="003F28BF" w:rsidP="00FF0428">
      <w:pPr>
        <w:pStyle w:val="Wutthip"/>
      </w:pPr>
    </w:p>
    <w:p w14:paraId="19786F61" w14:textId="77777777" w:rsidR="003F28BF" w:rsidRDefault="003F28BF" w:rsidP="00FF0428">
      <w:pPr>
        <w:pStyle w:val="Wutthip"/>
      </w:pPr>
    </w:p>
    <w:p w14:paraId="3A6006AD" w14:textId="77777777" w:rsidR="003F28BF" w:rsidRDefault="003F28BF" w:rsidP="00FF0428">
      <w:pPr>
        <w:pStyle w:val="Wutthip"/>
      </w:pPr>
    </w:p>
    <w:p w14:paraId="6F1A6299" w14:textId="77777777" w:rsidR="003F28BF" w:rsidRDefault="003F28BF" w:rsidP="00FF0428">
      <w:pPr>
        <w:pStyle w:val="Wutthip"/>
      </w:pPr>
    </w:p>
    <w:p w14:paraId="1BD990D9" w14:textId="77777777" w:rsidR="003F28BF" w:rsidRDefault="003F28BF" w:rsidP="00FF0428">
      <w:pPr>
        <w:pStyle w:val="Wutthip"/>
      </w:pPr>
    </w:p>
    <w:p w14:paraId="1EC42731" w14:textId="77777777" w:rsidR="003F28BF" w:rsidRDefault="003F28BF" w:rsidP="00FF0428">
      <w:pPr>
        <w:pStyle w:val="Wutthip"/>
      </w:pPr>
    </w:p>
    <w:p w14:paraId="7EE2DB89" w14:textId="77777777" w:rsidR="003F28BF" w:rsidRDefault="003F28BF" w:rsidP="00FF0428">
      <w:pPr>
        <w:pStyle w:val="Wutthip"/>
      </w:pPr>
    </w:p>
    <w:p w14:paraId="71E0B8A5" w14:textId="77777777" w:rsidR="003F28BF" w:rsidRDefault="003F28BF" w:rsidP="00FF0428">
      <w:pPr>
        <w:pStyle w:val="Wutthip"/>
      </w:pPr>
    </w:p>
    <w:p w14:paraId="2ABF865C" w14:textId="77777777" w:rsidR="003F28BF" w:rsidRDefault="003F28BF" w:rsidP="00FF0428">
      <w:pPr>
        <w:pStyle w:val="Wutthip"/>
      </w:pPr>
    </w:p>
    <w:p w14:paraId="55F70386" w14:textId="77777777" w:rsidR="003F28BF" w:rsidRDefault="003F28BF" w:rsidP="00FF0428">
      <w:pPr>
        <w:pStyle w:val="Wutthip"/>
      </w:pPr>
    </w:p>
    <w:p w14:paraId="72A1F057" w14:textId="77777777" w:rsidR="003F28BF" w:rsidRDefault="003F28BF" w:rsidP="00FF0428">
      <w:pPr>
        <w:pStyle w:val="Wutthip"/>
      </w:pPr>
    </w:p>
    <w:p w14:paraId="6D24DE98" w14:textId="77777777" w:rsidR="003F28BF" w:rsidRDefault="003F28BF" w:rsidP="00FF0428">
      <w:pPr>
        <w:pStyle w:val="Wutthip"/>
      </w:pPr>
    </w:p>
    <w:p w14:paraId="52C676AC" w14:textId="77777777" w:rsidR="003F28BF" w:rsidRDefault="003F28BF" w:rsidP="00FF0428">
      <w:pPr>
        <w:pStyle w:val="Wutthip"/>
      </w:pPr>
    </w:p>
    <w:p w14:paraId="428F93C7" w14:textId="77777777" w:rsidR="003F28BF" w:rsidRDefault="003F28BF" w:rsidP="00FF0428">
      <w:pPr>
        <w:pStyle w:val="Wutthip"/>
      </w:pPr>
    </w:p>
    <w:p w14:paraId="404D1AA6" w14:textId="77777777" w:rsidR="003F28BF" w:rsidRDefault="003F28BF" w:rsidP="00FF0428">
      <w:pPr>
        <w:pStyle w:val="Wutthip"/>
      </w:pPr>
    </w:p>
    <w:p w14:paraId="62715E57" w14:textId="77777777" w:rsidR="003F28BF" w:rsidRDefault="003F28BF" w:rsidP="00FF0428">
      <w:pPr>
        <w:pStyle w:val="Wutthip"/>
      </w:pPr>
    </w:p>
    <w:p w14:paraId="6EF2DA4B" w14:textId="77777777" w:rsidR="003F28BF" w:rsidRDefault="003F28BF" w:rsidP="00FF0428">
      <w:pPr>
        <w:pStyle w:val="Wutthip"/>
      </w:pPr>
    </w:p>
    <w:p w14:paraId="177A190B" w14:textId="77777777" w:rsidR="003F28BF" w:rsidRDefault="003F28BF" w:rsidP="00FF0428">
      <w:pPr>
        <w:pStyle w:val="Wutthip"/>
      </w:pPr>
    </w:p>
    <w:p w14:paraId="4EA3BE2D" w14:textId="77777777" w:rsidR="003F28BF" w:rsidRDefault="003F28BF" w:rsidP="00FF0428">
      <w:pPr>
        <w:pStyle w:val="Wutthip"/>
      </w:pPr>
    </w:p>
    <w:p w14:paraId="3CFD3018" w14:textId="77777777" w:rsidR="003F28BF" w:rsidRDefault="003F28BF" w:rsidP="00FF0428">
      <w:pPr>
        <w:pStyle w:val="Wutthip"/>
      </w:pPr>
    </w:p>
    <w:p w14:paraId="7F0BE796" w14:textId="77777777" w:rsidR="003F28BF" w:rsidRDefault="003F28BF" w:rsidP="00FF0428">
      <w:pPr>
        <w:pStyle w:val="Wutthip"/>
      </w:pPr>
    </w:p>
    <w:p w14:paraId="1BAE8A92" w14:textId="77777777" w:rsidR="003F28BF" w:rsidRDefault="003F28BF" w:rsidP="00FF0428">
      <w:pPr>
        <w:pStyle w:val="Wutthip"/>
      </w:pPr>
    </w:p>
    <w:p w14:paraId="2AC4E763" w14:textId="77777777" w:rsidR="003F28BF" w:rsidRDefault="003F28BF" w:rsidP="00FF0428">
      <w:pPr>
        <w:pStyle w:val="Wutthip"/>
      </w:pPr>
    </w:p>
    <w:p w14:paraId="5BE2C7CF" w14:textId="77777777" w:rsidR="003F28BF" w:rsidRDefault="003F28BF" w:rsidP="00FF0428">
      <w:pPr>
        <w:pStyle w:val="Wutthip"/>
      </w:pPr>
    </w:p>
    <w:p w14:paraId="0A535950" w14:textId="77777777" w:rsidR="003F28BF" w:rsidRDefault="003F28BF" w:rsidP="00FF0428">
      <w:pPr>
        <w:pStyle w:val="Wutthip"/>
      </w:pPr>
    </w:p>
    <w:p w14:paraId="2AA6D68E" w14:textId="77777777" w:rsidR="003F28BF" w:rsidRDefault="003F28BF" w:rsidP="00FF0428">
      <w:pPr>
        <w:pStyle w:val="Wutthip"/>
      </w:pPr>
    </w:p>
    <w:p w14:paraId="55B0C075" w14:textId="77777777" w:rsidR="003F28BF" w:rsidRDefault="003F28BF" w:rsidP="00FF0428">
      <w:pPr>
        <w:pStyle w:val="Wutthip"/>
      </w:pPr>
    </w:p>
    <w:p w14:paraId="7D337BC4" w14:textId="77777777" w:rsidR="003F28BF" w:rsidRDefault="003F28BF" w:rsidP="00FF0428">
      <w:pPr>
        <w:pStyle w:val="Wutthip"/>
      </w:pPr>
    </w:p>
    <w:p w14:paraId="58653710" w14:textId="77777777" w:rsidR="003F28BF" w:rsidRDefault="003F28BF" w:rsidP="00FF0428">
      <w:pPr>
        <w:pStyle w:val="Wutthip"/>
      </w:pPr>
    </w:p>
    <w:p w14:paraId="5BF4D7A9" w14:textId="77777777" w:rsidR="003F28BF" w:rsidRDefault="003F28BF" w:rsidP="00FF0428">
      <w:pPr>
        <w:pStyle w:val="Wutthip"/>
      </w:pPr>
    </w:p>
    <w:p w14:paraId="01E793FB" w14:textId="77777777" w:rsidR="003F28BF" w:rsidRDefault="003F28BF" w:rsidP="00FF0428">
      <w:pPr>
        <w:pStyle w:val="Wutthip"/>
      </w:pPr>
    </w:p>
    <w:p w14:paraId="1827FA40" w14:textId="77777777" w:rsidR="003F28BF" w:rsidRDefault="003F28BF" w:rsidP="00FF0428">
      <w:pPr>
        <w:pStyle w:val="Wutthip"/>
      </w:pPr>
    </w:p>
    <w:p w14:paraId="46886B53" w14:textId="77777777" w:rsidR="003F28BF" w:rsidRDefault="003F28BF" w:rsidP="00FF0428">
      <w:pPr>
        <w:pStyle w:val="Wutthip"/>
      </w:pPr>
    </w:p>
    <w:p w14:paraId="1E960981" w14:textId="77777777" w:rsidR="003F28BF" w:rsidRDefault="003F28BF" w:rsidP="00FF0428">
      <w:pPr>
        <w:pStyle w:val="Wutthip"/>
      </w:pPr>
    </w:p>
    <w:p w14:paraId="3789C6D4" w14:textId="77777777" w:rsidR="003F28BF" w:rsidRDefault="003F28BF" w:rsidP="00FF0428">
      <w:pPr>
        <w:pStyle w:val="Wutthip"/>
      </w:pPr>
    </w:p>
    <w:p w14:paraId="25290B21" w14:textId="77777777" w:rsidR="003F28BF" w:rsidRDefault="003F28BF" w:rsidP="00FF0428">
      <w:pPr>
        <w:pStyle w:val="Wutthip"/>
      </w:pPr>
    </w:p>
    <w:p w14:paraId="43604139" w14:textId="77777777" w:rsidR="003F28BF" w:rsidRDefault="003F28BF" w:rsidP="00FF0428">
      <w:pPr>
        <w:pStyle w:val="Wutthip"/>
      </w:pPr>
    </w:p>
    <w:p w14:paraId="14C2245C" w14:textId="77777777" w:rsidR="003F28BF" w:rsidRDefault="003F28BF" w:rsidP="00FF0428">
      <w:pPr>
        <w:pStyle w:val="Wutthip"/>
      </w:pPr>
    </w:p>
    <w:p w14:paraId="63322B71" w14:textId="77777777" w:rsidR="003F28BF" w:rsidRDefault="003F28BF" w:rsidP="00FF0428">
      <w:pPr>
        <w:pStyle w:val="Wutthip"/>
      </w:pPr>
    </w:p>
    <w:p w14:paraId="6759A7DF" w14:textId="77777777" w:rsidR="003F28BF" w:rsidRDefault="003F28BF" w:rsidP="00FF0428">
      <w:pPr>
        <w:pStyle w:val="Wutthip"/>
      </w:pPr>
    </w:p>
    <w:p w14:paraId="488C86D0" w14:textId="77777777" w:rsidR="003F28BF" w:rsidRDefault="003F28BF" w:rsidP="00FF0428">
      <w:pPr>
        <w:pStyle w:val="Wutthip"/>
      </w:pPr>
    </w:p>
    <w:p w14:paraId="34CD290D" w14:textId="77777777" w:rsidR="003F28BF" w:rsidRDefault="003F28BF" w:rsidP="00FF0428">
      <w:pPr>
        <w:pStyle w:val="Wutthip"/>
      </w:pPr>
    </w:p>
    <w:p w14:paraId="26556547" w14:textId="77777777" w:rsidR="003F28BF" w:rsidRDefault="003F28BF" w:rsidP="00FF0428">
      <w:pPr>
        <w:pStyle w:val="Wutthip"/>
      </w:pPr>
    </w:p>
    <w:p w14:paraId="6C8E68E7" w14:textId="77777777" w:rsidR="003F28BF" w:rsidRDefault="003F28BF" w:rsidP="00FF0428">
      <w:pPr>
        <w:pStyle w:val="Wutthip"/>
      </w:pPr>
    </w:p>
    <w:p w14:paraId="02D9CB7B" w14:textId="77777777" w:rsidR="003F28BF" w:rsidRDefault="003F28BF" w:rsidP="00FF0428">
      <w:pPr>
        <w:pStyle w:val="Wutthip"/>
      </w:pPr>
    </w:p>
    <w:p w14:paraId="0EAA31F7" w14:textId="77777777" w:rsidR="003F28BF" w:rsidRDefault="003F28BF" w:rsidP="00FF0428">
      <w:pPr>
        <w:pStyle w:val="Wutthip"/>
      </w:pPr>
    </w:p>
    <w:p w14:paraId="1524820D" w14:textId="77777777" w:rsidR="003F28BF" w:rsidRDefault="003F28BF" w:rsidP="00FF0428">
      <w:pPr>
        <w:pStyle w:val="Wutthip"/>
      </w:pPr>
    </w:p>
    <w:p w14:paraId="28FC4733" w14:textId="77777777" w:rsidR="003F28BF" w:rsidRDefault="003F28BF" w:rsidP="00FF0428">
      <w:pPr>
        <w:pStyle w:val="Wutthip"/>
      </w:pPr>
    </w:p>
    <w:p w14:paraId="6107CC1E" w14:textId="77777777" w:rsidR="003F28BF" w:rsidRDefault="003F28BF" w:rsidP="00FF0428">
      <w:pPr>
        <w:pStyle w:val="Wutthip"/>
      </w:pPr>
    </w:p>
    <w:p w14:paraId="282A495E" w14:textId="77777777" w:rsidR="003F28BF" w:rsidRDefault="003F28BF" w:rsidP="00FF0428">
      <w:pPr>
        <w:pStyle w:val="Wutthip"/>
      </w:pPr>
    </w:p>
    <w:p w14:paraId="2AADC0AD" w14:textId="77777777" w:rsidR="003F28BF" w:rsidRDefault="003F28BF" w:rsidP="00FF0428">
      <w:pPr>
        <w:pStyle w:val="Wutthip"/>
      </w:pPr>
    </w:p>
    <w:p w14:paraId="3DD09908" w14:textId="77777777" w:rsidR="003F28BF" w:rsidRDefault="003F28BF" w:rsidP="00FF0428">
      <w:pPr>
        <w:pStyle w:val="Wutthip"/>
      </w:pPr>
    </w:p>
    <w:p w14:paraId="33F74303" w14:textId="77777777" w:rsidR="003F28BF" w:rsidRDefault="003F28BF" w:rsidP="00FF0428">
      <w:pPr>
        <w:pStyle w:val="Wutthip"/>
      </w:pPr>
    </w:p>
    <w:p w14:paraId="3B66DB7C" w14:textId="77777777" w:rsidR="003F28BF" w:rsidRDefault="003F28BF" w:rsidP="00FF0428">
      <w:pPr>
        <w:pStyle w:val="Wutthip"/>
      </w:pPr>
    </w:p>
    <w:p w14:paraId="15849FFD" w14:textId="77777777" w:rsidR="003F28BF" w:rsidRDefault="003F28BF" w:rsidP="00FF0428">
      <w:pPr>
        <w:pStyle w:val="Wutthip"/>
      </w:pPr>
    </w:p>
    <w:p w14:paraId="70E2F587" w14:textId="77777777" w:rsidR="003F28BF" w:rsidRDefault="003F28BF" w:rsidP="00FF0428">
      <w:pPr>
        <w:pStyle w:val="Wutthip"/>
      </w:pPr>
    </w:p>
    <w:p w14:paraId="60B351FF" w14:textId="77777777" w:rsidR="003F28BF" w:rsidRDefault="003F28BF" w:rsidP="00FF0428">
      <w:pPr>
        <w:pStyle w:val="Wutthip"/>
      </w:pPr>
    </w:p>
    <w:p w14:paraId="4F6CE573" w14:textId="77777777" w:rsidR="003F28BF" w:rsidRDefault="003F28BF" w:rsidP="00FF0428">
      <w:pPr>
        <w:pStyle w:val="Wutthip"/>
      </w:pPr>
    </w:p>
    <w:p w14:paraId="08EC0B22" w14:textId="77777777" w:rsidR="003F28BF" w:rsidRDefault="003F28BF" w:rsidP="00FF0428">
      <w:pPr>
        <w:pStyle w:val="Wutthip"/>
      </w:pPr>
    </w:p>
    <w:p w14:paraId="1163BFBB" w14:textId="77777777" w:rsidR="003F28BF" w:rsidRDefault="003F28BF" w:rsidP="00FF0428">
      <w:pPr>
        <w:pStyle w:val="Wutthip"/>
      </w:pPr>
    </w:p>
    <w:p w14:paraId="522A48E0" w14:textId="77777777" w:rsidR="003F28BF" w:rsidRDefault="003F28BF" w:rsidP="00FF0428">
      <w:pPr>
        <w:pStyle w:val="Wutthip"/>
      </w:pPr>
    </w:p>
    <w:p w14:paraId="50B2DC36" w14:textId="77777777" w:rsidR="003F28BF" w:rsidRDefault="003F28BF" w:rsidP="00FF0428">
      <w:pPr>
        <w:pStyle w:val="Wutthip"/>
      </w:pPr>
    </w:p>
    <w:p w14:paraId="1DD89AF5" w14:textId="77777777" w:rsidR="003F28BF" w:rsidRPr="0019777C" w:rsidRDefault="003F28BF" w:rsidP="00FF0428">
      <w:pPr>
        <w:pStyle w:val="Wutthip"/>
        <w:rPr>
          <w:cs/>
        </w:rPr>
      </w:pPr>
    </w:p>
    <w:sectPr w:rsidR="003F28BF" w:rsidRPr="0019777C" w:rsidSect="007979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เกรซยูริ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D2C"/>
    <w:multiLevelType w:val="hybridMultilevel"/>
    <w:tmpl w:val="25405B44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67AF1"/>
    <w:multiLevelType w:val="hybridMultilevel"/>
    <w:tmpl w:val="EB98A2FE"/>
    <w:lvl w:ilvl="0" w:tplc="00FAF4EE">
      <w:start w:val="1"/>
      <w:numFmt w:val="thaiLetters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7455D"/>
    <w:multiLevelType w:val="hybridMultilevel"/>
    <w:tmpl w:val="858CE9EA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E09EC"/>
    <w:multiLevelType w:val="hybridMultilevel"/>
    <w:tmpl w:val="BD504A14"/>
    <w:lvl w:ilvl="0" w:tplc="00FAF4EE">
      <w:start w:val="1"/>
      <w:numFmt w:val="thaiLetters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03239">
    <w:abstractNumId w:val="1"/>
  </w:num>
  <w:num w:numId="2" w16cid:durableId="1289125864">
    <w:abstractNumId w:val="0"/>
  </w:num>
  <w:num w:numId="3" w16cid:durableId="1660958568">
    <w:abstractNumId w:val="3"/>
  </w:num>
  <w:num w:numId="4" w16cid:durableId="1172338782">
    <w:abstractNumId w:val="2"/>
  </w:num>
  <w:num w:numId="5" w16cid:durableId="1999070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1AF"/>
    <w:rsid w:val="00013DB3"/>
    <w:rsid w:val="00054BA8"/>
    <w:rsid w:val="00062264"/>
    <w:rsid w:val="000B64B1"/>
    <w:rsid w:val="00115747"/>
    <w:rsid w:val="0019777C"/>
    <w:rsid w:val="00211220"/>
    <w:rsid w:val="00224257"/>
    <w:rsid w:val="00250E23"/>
    <w:rsid w:val="0027323D"/>
    <w:rsid w:val="002D5C63"/>
    <w:rsid w:val="00352DB4"/>
    <w:rsid w:val="00366F58"/>
    <w:rsid w:val="0038723F"/>
    <w:rsid w:val="003B0857"/>
    <w:rsid w:val="003C0A13"/>
    <w:rsid w:val="003F28BF"/>
    <w:rsid w:val="003F5BC7"/>
    <w:rsid w:val="004277E3"/>
    <w:rsid w:val="004741CF"/>
    <w:rsid w:val="00544FD2"/>
    <w:rsid w:val="005D51AF"/>
    <w:rsid w:val="00606E3E"/>
    <w:rsid w:val="006244A1"/>
    <w:rsid w:val="00692664"/>
    <w:rsid w:val="00696375"/>
    <w:rsid w:val="006A5435"/>
    <w:rsid w:val="006F41C1"/>
    <w:rsid w:val="00704A25"/>
    <w:rsid w:val="00780251"/>
    <w:rsid w:val="00781810"/>
    <w:rsid w:val="007932F4"/>
    <w:rsid w:val="00795A10"/>
    <w:rsid w:val="00797905"/>
    <w:rsid w:val="007D47C9"/>
    <w:rsid w:val="00805469"/>
    <w:rsid w:val="0081561E"/>
    <w:rsid w:val="008C7536"/>
    <w:rsid w:val="00910E05"/>
    <w:rsid w:val="009371F1"/>
    <w:rsid w:val="00972F18"/>
    <w:rsid w:val="009E3CF1"/>
    <w:rsid w:val="009E7782"/>
    <w:rsid w:val="009F0961"/>
    <w:rsid w:val="009F28F9"/>
    <w:rsid w:val="00A64D05"/>
    <w:rsid w:val="00A656B2"/>
    <w:rsid w:val="00AA0E6F"/>
    <w:rsid w:val="00AC27C9"/>
    <w:rsid w:val="00B048B5"/>
    <w:rsid w:val="00B27C83"/>
    <w:rsid w:val="00B45711"/>
    <w:rsid w:val="00B52D30"/>
    <w:rsid w:val="00B54712"/>
    <w:rsid w:val="00BB79BA"/>
    <w:rsid w:val="00BC3D5A"/>
    <w:rsid w:val="00BF2E44"/>
    <w:rsid w:val="00C10723"/>
    <w:rsid w:val="00C16964"/>
    <w:rsid w:val="00C23F2C"/>
    <w:rsid w:val="00C54522"/>
    <w:rsid w:val="00C5498D"/>
    <w:rsid w:val="00C6200E"/>
    <w:rsid w:val="00C75BAE"/>
    <w:rsid w:val="00C936C8"/>
    <w:rsid w:val="00D25C16"/>
    <w:rsid w:val="00D37079"/>
    <w:rsid w:val="00D47C10"/>
    <w:rsid w:val="00DA45C0"/>
    <w:rsid w:val="00DE19E1"/>
    <w:rsid w:val="00E1659A"/>
    <w:rsid w:val="00E56243"/>
    <w:rsid w:val="00E61B48"/>
    <w:rsid w:val="00EA46B3"/>
    <w:rsid w:val="00EC0322"/>
    <w:rsid w:val="00EC777B"/>
    <w:rsid w:val="00EF7F16"/>
    <w:rsid w:val="00F521E6"/>
    <w:rsid w:val="00F65DAC"/>
    <w:rsid w:val="00F91632"/>
    <w:rsid w:val="00FA745C"/>
    <w:rsid w:val="00FE0A89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sciencedirect.com/topics/earth-and-planetary-sciences/cyclicit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866</Words>
  <Characters>4941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Nurkhoirunneesa Sani (นูรค็อยรุนนีสาอ์ สะหนิ)</cp:lastModifiedBy>
  <cp:revision>10</cp:revision>
  <dcterms:created xsi:type="dcterms:W3CDTF">2026-07-16T05:39:00Z</dcterms:created>
  <dcterms:modified xsi:type="dcterms:W3CDTF">2026-10-22T12:33:00Z</dcterms:modified>
</cp:coreProperties>
</file>