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Uji coba invalid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14BF6"/>
    <w:rsid w:val="3FD1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2022-09-10T01:25:00Z</dcterms:created>
  <dc:creator>HP</dc:creator>
  <cp:lastModifiedBy>HP</cp:lastModifiedBy>
  <dcterms:modified xsi:type="dcterms:W3CDTF">2022-09-10T01:26:01Z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1057-11.2.0.11306</vt:lpwstr>
  </property>
  <property fmtid="{D5CDD505-2E9C-101B-9397-08002B2CF9AE}" pid="3" name="ICV">
    <vt:lpwstr>7D237985507041AA9A5E05E549176FC8</vt:lpwstr>
  </property>
</Properties>
</file>