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UNIVERSITY OF HOUSTON</w:t>
      </w:r>
    </w:p>
    <w:p w:rsidR="00000000" w:rsidDel="00000000" w:rsidP="00000000" w:rsidRDefault="00000000" w:rsidRPr="00000000" w14:paraId="0000000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Embedded Microcomputer Systems</w:t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Fall 2021</w:t>
      </w:r>
    </w:p>
    <w:p w:rsidR="00000000" w:rsidDel="00000000" w:rsidP="00000000" w:rsidRDefault="00000000" w:rsidRPr="00000000" w14:paraId="0000000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Han Le</w:t>
      </w:r>
    </w:p>
    <w:p w:rsidR="00000000" w:rsidDel="00000000" w:rsidP="00000000" w:rsidRDefault="00000000" w:rsidRPr="00000000" w14:paraId="0000000D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Team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310"/>
          <w:tab w:val="left" w:pos="2880"/>
        </w:tabs>
        <w:jc w:val="left"/>
        <w:rPr/>
      </w:pPr>
      <w:r w:rsidDel="00000000" w:rsidR="00000000" w:rsidRPr="00000000">
        <w:rPr>
          <w:rtl w:val="0"/>
        </w:rPr>
        <w:tab/>
        <w:t xml:space="preserve">Damon Spencer</w:t>
        <w:tab/>
        <w:t xml:space="preserve">Dat Tran</w:t>
      </w:r>
    </w:p>
    <w:p w:rsidR="00000000" w:rsidDel="00000000" w:rsidP="00000000" w:rsidRDefault="00000000" w:rsidRPr="00000000" w14:paraId="00000013">
      <w:pPr>
        <w:tabs>
          <w:tab w:val="left" w:pos="5310"/>
          <w:tab w:val="left" w:pos="2880"/>
        </w:tabs>
        <w:jc w:val="left"/>
        <w:rPr/>
      </w:pPr>
      <w:r w:rsidDel="00000000" w:rsidR="00000000" w:rsidRPr="00000000">
        <w:rPr>
          <w:rtl w:val="0"/>
        </w:rPr>
        <w:tab/>
        <w:t xml:space="preserve">Nurul Saiym</w:t>
        <w:tab/>
        <w:t xml:space="preserve">Christopher Montealvo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RTOS and functions required: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430"/>
        <w:gridCol w:w="4500"/>
        <w:tblGridChange w:id="0">
          <w:tblGrid>
            <w:gridCol w:w="2430"/>
            <w:gridCol w:w="243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 /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RTOSPID.c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RTOSPIDCompute()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Turns (Uturns and right turns)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RTOSPID.c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RTOSPIDRightTurn()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 RTOSPIDTurnAround()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RTOSBluetooth.c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RTOSFlashing.c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RTOSBTReadTaskFunc()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RTOSBTWriteTaskFunc()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RTOSFlashingTaskFunc()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HWI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Empty.cfg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Main.c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RTOSPID.c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Interrupt Number 51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RTOSPIDRun()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RTOSFlashing.c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RTOSLightsensor.c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RTOSFlashingSet(int flashingCode)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RTOSFlashingSetColor(uint8_t color)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RTOSLightSensorTick()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Ping Pong buffers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RTOSModbus.c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 RTOSModbusPushData(uint32_t data)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Semaphores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RTOSBluetooth.c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RTOSFlashing.c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Semaphore_pend(RTOSBT_TXSem, BIOS_WAIT_FOREVER);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Semaphore_pend(RTOSBT_RXSem, BIOS_WAIT_FOREVER);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Semaphore_pend(RTOSFlashingSem, BIOS_WAIT_FOREVER);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RTOSModbus.c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RTOSModbusPrint()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RTOSModbusPrintExisting()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RTOSBluetooth.c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RTOSFlashing.c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RTOSBluetooth_ClockHandler()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RTOSFlashing_ClockHandler()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Block Diagram: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6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Wiring Details:</w:t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52300" cy="4626387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300" cy="462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Power Distribution One line Diagram:</w:t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84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 code: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Timer 3 Hardware Interrupt Setup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BIOS Setting in empty.cfg: 80000000 = 80 MHz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enable Timer 3 periph clks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cfg Timer 3 mode - periodic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period = CPU clk div 2 (50ms)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set Timer 2 period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IntEnable(INT_TIMER3A);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enable Timer 2 to interrupt CPU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enable Timer 2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call Board_Init() then start the RTOS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Board_Init()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Set CPU Clock to 40MHz. 400MHz PLL/2 = 200 DIV 5 = 40MHz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Call RTOSFlashingInit(), RTOSBTInit(), RTOSDistanceInit(), RTOSPIDInit(), RTOSMotorInit(),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RTOSLightSensorInit(), and RTOSModbusInit()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Board_Init():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CPU Clock to 40 MHz. 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RTOSFlashingInit(), RTOSBTInit(), RTOSDistanceInit(), RTOSPIDInit(), RTOSMotorInit(), RTOSLightSensorInit(), and RTOSModbusInit()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void RTOSBTInit()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UART Init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Wait for the UART module to be ready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Configure task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Configure semaphore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Configure the UART Module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Create a UART with data processing off.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UART fails to be set up (is null), Use RTOSFlashing to update status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RTOSBTWriteTaskFunc(UArg arg0, UArg arg1)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Initialize a pointer to a character c and integer count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Post semaphore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 the pointer to a string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count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 the current character does not equal the null terminator and the current character is less than the string length: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UARTCharPut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Increment c and count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RTOSWriteString(char* cs)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Set  RTOSBT_WriteString to  cs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Post the semaphore RTOSBT_TXSem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RTOSBTReadTaskFunc(UArg arg0, UArg arg1)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Make the rxBuffer, readSize, and temp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While true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Release the RTOSBT_RXSem, BIOS_WAIT_FOREVER semaphore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Get the read size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Rewrite rxBuffer to the UART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skip when no data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c is not \n, append the command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otherwise, execute command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reset  the string length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void RTOSBluetooth_ClockHandler(UArg arg)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Post the semaphore RTOSBT_RXSem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void RTOSCommanderInit()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Empty function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RTOSRunCommand(char *cmd)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copy raw command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split command intto args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execute command: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if RTOSCommander_token equals “d”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get 1st argument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RTOSCommander_token equals NULL)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 error and return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RTOSCommander_token equals normal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RTOSFlashingSet(0)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if RTOSCommander_token equals error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RTOSFlashingSet(1);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 else if RTOSCommander_token equals bt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RTOSFlashingSet(2);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if RTOSCommander_token equals mr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send command: debug motor_right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get 2nd argument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} else if RTOSCommander_token equals ml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send command: debug motor_left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get 2nd argument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}else if RTOSCommander_token equals d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Get the distance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}else if RTOSCommander_token equals clk{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Get the system clock and send it to UART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}else if RTOSCommander_token equals t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Get the light timer count and send it to UART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}else if RTOSCommander_token equals timer   </w:t>
        <w:tab/>
        <w:tab/>
        <w:t xml:space="preserve"> // get 2nd argument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Get the light timer for the corresponding sensor and send it to the UART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Send error message to UART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// setting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else if RTOSCommander_tokenequals pid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get 1st argument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RTOSCommander_token equals NULL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Send error to UART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RTOSCommander_token equals get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Get PID settings and print it to UART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if RTOSCommander_token equals set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get 2nd, 3rd, 4th values as PID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} else if RTOSCommander_token equals setright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get 2nd argument and set the right PID with it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} else if RTOSCommander_token equals setfront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get 2nd argument and set the front PID with it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} else if RTOSCommander_token equals setpwmright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 get 2nd argument and set the right pwm with it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} else if RTOSCommander_token equals setpwmleft{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 get 2nd argument and set the right pwm with it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RTOSCommander_token equals start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Enable the pid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RTOSCommander_token equals stop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Disable the PID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Print error message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else if RTOSCommander_token equals t { // tune values in PID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get 1st argument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RTOSCommander_token equals NULL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 error to UART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RTOSCommander_token equals p+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RTOSPIDTuneP(1);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RTOSCommander_token equals p-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RTOSPIDTuneP(-1);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RTOSCommander_token equals i+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RTOSPIDTuneI(1);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RTOSCommander_token equals i-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RTOSPIDTuneI(-1);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RTOSCommander_token equals d+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RTOSPIDTuneD(1);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RTOSCommander_token equals d-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RTOSPIDTuneD(-1);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 PID values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else if RTOSCommander_token equals ss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RTOSPIDPIDEnable(1);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else if RTOSCommander_token st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RTOSPIDPIDEnable(0);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invalid command, r = 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Increment commandCount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return 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void RTOSDistanceInit(void)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Setup ADC PE3 for front distance sensor - PE2 for right distance sensor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Enable ADC0 module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configure PE3 for input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Configure sample sequencer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void RTOSDistanceGet(uint32_t* front, uint32_t* right)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RTOSDistanceRightTemp = 0;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RTOSDistanceFrontTemp = 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for (RTOSILoop = 0; RTOSILoop &lt; 5; RTOSILoop++)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clear ADC interrupt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trigger ADC sampling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read voltage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RTOSDistanceRightTemp = RTOSDistanceRightTemp / 5;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RTOSDistanceFrontTemp = RTOSDistanceFrontTemp / 5;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If distance right less than minimum of 4cm, *right = 400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else if right greater than maximum of 40cm, * right = 4000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else *right = RTOSDistanceRightTemp;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if distance front less than minimum of 4cm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else if distance front is greater than maximum of 30cm, *right = 3000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else distance front = RTOSDistanceFrontTemp;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uint32_t VoltageToCmRight(uint32_t voltage)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Calibration to get the voltage equation to 10x[mm]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power factor 0.984 &lt; 1 should cause error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replace with 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uint32_t VoltageToCmFront(uint32_t voltage)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Calibration to get the voltage equation to 10x[mm]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void RTOSFlashingInit()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Config LED on board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Configure task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Configure semaphore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It's optional to store the handle, but we store it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void RTOSFlashingTaskFunc(UArg arg0, UArg arg1)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Set up Local variables. Variables here go onto the task stack!!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Run one-time code when task starts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Run loop forever (unless terminated)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Wait foe semaphore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Semaphore_pend(RTOSFlashingSem, BIOS_WAIT_FOREVER);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Blink the led if it is not flashing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create the correct flashing codes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Write the flashing code to the LEDs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void RTOSFlashingSet(int flashingCode)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Set isLEDFlashing to true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Set currentFlashingCode to flashingCode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int RTOSFlashingGet()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return  the currentFlashingCode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void RTOSFlashing_ClockHandler(UArg arg)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Post the semaphore RTOSFlashingSem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void RTOSFlashingSetColor(uint8_t color)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Set isLEDFlashing to false;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Set blinkingColor to  color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void RTOSLightSensorInit()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configure gpio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Configure timer for charging/discharging light sensor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Configure Timer for crossing line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Create a timer that is used for calculating how long it takes to cross a black line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void RTOSLightSensorTick()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set timer to 0 to start timing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write 0xFF into pin C5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Wait 6000 clock cycles for it to finish charging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Run an idle loop 1000 times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Capture startTime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Make PortB pin1 input to time the decaying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Assign the value when sensor is in fully charged state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Loop to compare to the current state to fully-charged state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Capture endTime when fully decayed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if the robot crosses the white line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Note: LED values - 2=RED, 4=BLUE, 8=GREEN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RTOSFlashingSetColor(8);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RTOSLightWhiteLine equals false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stop the timer and store it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Capture startTime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 out when crossline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RTOSLightSensorLineCount equals 1{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 start timing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             Capture startTime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cross the thin line, write remaining data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 else if crossed thick line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Output that the robot crossed the thick line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                         output the timing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                         choose 26 for delay of coding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 else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Print invalid range of line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Else, the robot crosses the black line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Note: LED values - 2=RED, 4=BLUE, 8=GREEN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RTOSFlashingSetColor(4)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RTOSLightWhiteLine equals true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start timer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Increment RTOSLightTimeCount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void RTOSModbusInit()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initialize dynamic array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store 20 8 bit numbers in hexadecimal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modbusID = 22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bool RTOSModbusPushData(uint32_t data)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flag equals false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if isPing equals true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Add the data to the ping array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Add the data to the pong array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If modbusIndex is greater than or equal to modbusArrNum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flag equals true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modbusIndex equals 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isPing equals !isPing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return flag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void RTOSModbusPrint()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get the string of mudbus format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start of frame ":", Team number (slave address), 20 bytes of data in ASCII, Team Number (checksum), CR, LF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store 20 bytes of data into modbusformat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print it out to input array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void RTOSModbusPrintExisting()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swap ping vs ping in RTOSModbusPrint()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print it out to input array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void RTOSMotorDriveRight(int32_t freq)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if freq equals 0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 the right pwm pulse width to 1 and the right output state to false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if freq is less than 0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Run the motor in reverse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note: in reverse mode, the lower value will be run higher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set  freq to pwmMax + freq;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Put the right motor in forward mode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Set the frequency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void RTOSMotorDriveLeft(int32_t freq)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if freq equals 0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 the left pwm pulse width to 1 and the left output state to false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if freq is less than 0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Run the motor in reverse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note: in reverse mode, the lower value will be run higher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set  freq to pwmMax + freq;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Put the left motor in forward mode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Set the frequency, add 300 to the frequency due to balance issues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E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void RTOSMotorStop() {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Stop the motors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int RTOSMotorGetMaxPWM()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return the pwmMax variable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void RTOSPIDInit(void){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Initialize Values of Settings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Set the min to 2000 and the max to 4500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RTOSPIDSetting[PIDPWMRight] = RTOSPIDSetting[PIDPWMMin];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RTOSPIDSetting[PIDPWMLeft] = RTOSPIDSetting[PIDPWMMin];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Set the offset to 800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Set p to 1, i to 1, and d to 3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Ki should be smallest, Kd and Ki is smaller than Kp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default robot state is stopped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void RTOSPIDGetSettings(char* s)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Print PID settings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void RTOSPIDSetSetting(int32_t type, int32_t value)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Set RTOSPIDSetting at type to value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void RTOSPIDTuneP(int8_t v)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Add v to RTOSPIDSetting at PIDKp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void RTOSPIDTuneD(int8_t v)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Add v to RTOSPIDSetting at PIDKd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void RTOSPIDTuneI(int8_t v)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Add v to RTOSPIDSetting at PIDKi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void RTOSPIDGet(int* p, int* i, int* d)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Set *p to RTOSPIDSetting at PIDKp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Set *i to RTOSPIDSetting at PIDKi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Set *d to RTOSPIDSetting at PIDKd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void RTOSPIDRunAlongWall()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BEGIN PID CONTROL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allow error within 2mm or 20 [10xmm]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PIDError equals Right - Offset:  &gt; 0 when it is far away from wall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if (left wheel &gt; right wheel)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choose left wheel max, and right wheel decreasing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else if ( rightwheel &gt; left wheel) {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PIDError &lt; 0 when it is closed to the wall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choose right wheel max, adjust left wheel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END PID CONTROL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range is between PWM Min and PWM Max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void RTOSPIDRightTurn()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Set RTOSPIDSetting at PIDPWMRight equal to 800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Set RTOSPIDSetting at PIDPWMLeft equal to 8500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// the robot keep turning left until find a path (u-turn or turn left)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// return true when the new path is found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bool RTOSPIDTurnAround()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the robot keeps turning left until it finds a path (u-turn or turn left)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return true when the new path is found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perform turn left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slowly uturn until front greater than 2000 (20cm)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use d ml and d mr to find out the value for the motors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RTOSPIDSetting at PIDPWMRight equal to 2000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RTOSPIDSetting at PIDPWMLeft equal to -6000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if RTOSDistanceFront &gt; 1500 and RTOSDistanceRight &gt; 500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new path is found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true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void RTOSPIDCompute()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get distance sensor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PIDError &lt; 0: temp_dr &lt; PIDRightOffset: when it is far away from the wall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PIDError &gt; 0: temp_dr &gt; PIDRightOffset: when it is too closed from the wall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Temp_p is negative when far away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temp_i equals RTOSPIDSetting at PIDKi * (PIDError + PIDPreError)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temp_d equals RTOSPIDSetting at PIDKd * (PIDError - PIDPreError)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PIDPWMAdjust equals temp_p + temp_i + temp_d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send error to modbus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only send data when the first line is crossed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LED values - 2=RED, 4=BLUE, 8=GREEN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recalculate every 5ms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get error data each 100ms =&gt; 100 / 5 = 20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update Error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SET STATE OF ROBOT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switch (PIDState)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PIDSTATEALONGWALL: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The robot uses the right sensor to keep a constant distance to the wall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PIDSTATETURNRIGHT: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when sensor detects a possible way to turn right, the robot will make a turn right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PIDSTATETURNAROUND: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The robot keeps turning left to detect clear path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new path is still not found, return to prevent the state change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change state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if RTOSDistanceFront &lt; 1000 and RTOSDistanceRight &lt; 1200 (10*60m need to stop)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Stop the motor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 PIDState to PIDSTATETURNAROUND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else if RTOSDistanceRight &gt; 1200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change to right turn mode when right distance &gt; 15cm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Set PIDState to PIDSTATETURNRIGHT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Set PIDState to PIDSTATEALONGWALL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increase the loop count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void RTOSPIDPIDEnable(int8_t flag)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if flag equals 1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Enable the robot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stop the robot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void RTOSPIDRun()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clear timer interrupt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if PIDState does not equal PIDSTATESTOPALL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RTOSPIDCompute()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RTOSMotorDriveRight(RTOSPIDSetting at PIDPWMRight);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RTOSMotorDriveLeft(RTOSPIDSetting at PIDPWMLeft);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 Description: </w:t>
      </w:r>
    </w:p>
    <w:p w:rsidR="00000000" w:rsidDel="00000000" w:rsidP="00000000" w:rsidRDefault="00000000" w:rsidRPr="00000000" w14:paraId="000002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Main.c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Board_init(): initializes board components for future use</w:t>
      </w:r>
    </w:p>
    <w:p w:rsidR="00000000" w:rsidDel="00000000" w:rsidP="00000000" w:rsidRDefault="00000000" w:rsidRPr="00000000" w14:paraId="000002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RTOSBluetooth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void RTOSBTInit(): Bluetooth initialization along with UART initialization and using semaphores</w:t>
      </w:r>
    </w:p>
    <w:p w:rsidR="00000000" w:rsidDel="00000000" w:rsidP="00000000" w:rsidRDefault="00000000" w:rsidRPr="00000000" w14:paraId="0000029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RTOSBTWriteTaskFunc</w:t>
      </w:r>
      <w:r w:rsidDel="00000000" w:rsidR="00000000" w:rsidRPr="00000000">
        <w:rPr>
          <w:rtl w:val="0"/>
        </w:rPr>
        <w:t xml:space="preserve">(UArg arg0, UArg arg1): writes commands to the bluetooth</w:t>
      </w:r>
    </w:p>
    <w:p w:rsidR="00000000" w:rsidDel="00000000" w:rsidP="00000000" w:rsidRDefault="00000000" w:rsidRPr="00000000" w14:paraId="0000029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void RTOSBTReadTaskFunc(UArg arg0, UArg arg1): reads and executes bluetooth commands</w:t>
      </w:r>
    </w:p>
    <w:p w:rsidR="00000000" w:rsidDel="00000000" w:rsidP="00000000" w:rsidRDefault="00000000" w:rsidRPr="00000000" w14:paraId="0000029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void RTOSWriteString(char* cs): writing string and sending into semaphores </w:t>
      </w:r>
    </w:p>
    <w:p w:rsidR="00000000" w:rsidDel="00000000" w:rsidP="00000000" w:rsidRDefault="00000000" w:rsidRPr="00000000" w14:paraId="000002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RTOSCommander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RTOSCommanderInit(): for advance only, use queue interrupt to push commands</w:t>
      </w:r>
    </w:p>
    <w:p w:rsidR="00000000" w:rsidDel="00000000" w:rsidP="00000000" w:rsidRDefault="00000000" w:rsidRPr="00000000" w14:paraId="0000029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int RTOSRunCommand(char *cmd): runs various commands </w:t>
      </w:r>
    </w:p>
    <w:p w:rsidR="00000000" w:rsidDel="00000000" w:rsidP="00000000" w:rsidRDefault="00000000" w:rsidRPr="00000000" w14:paraId="00000298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void </w:t>
      </w:r>
      <w:r w:rsidDel="00000000" w:rsidR="00000000" w:rsidRPr="00000000">
        <w:rPr>
          <w:rtl w:val="0"/>
        </w:rPr>
        <w:t xml:space="preserve">Float2Str</w:t>
      </w:r>
      <w:r w:rsidDel="00000000" w:rsidR="00000000" w:rsidRPr="00000000">
        <w:rPr>
          <w:rtl w:val="0"/>
        </w:rPr>
        <w:t xml:space="preserve">(char *c, float f): converts variables from floats to strings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RTOSDistance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void RTOSDistanceInit(void): initializing Distance sensor using ADC0 module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void RTOSDistanceGet(uint32_t* front, uint32_t* right): gets the distance from the right and front distance sensor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uint32_t VoltageToCmRight(uint32_t voltage): calibrating right distance sensor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uint32_t VoltageToCmFront(uint32_t voltage): calibrating front distance sensor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RTOSFlashing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void RTOSFlashingInit(): initializes LED on board</w:t>
      </w:r>
    </w:p>
    <w:p w:rsidR="00000000" w:rsidDel="00000000" w:rsidP="00000000" w:rsidRDefault="00000000" w:rsidRPr="00000000" w14:paraId="000002A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void RTOSFlashingSet(int flashingCode): sets LED status</w:t>
      </w:r>
    </w:p>
    <w:p w:rsidR="00000000" w:rsidDel="00000000" w:rsidP="00000000" w:rsidRDefault="00000000" w:rsidRPr="00000000" w14:paraId="000002A4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int RTOSFlashingGet(): gets current LED status</w:t>
      </w:r>
    </w:p>
    <w:p w:rsidR="00000000" w:rsidDel="00000000" w:rsidP="00000000" w:rsidRDefault="00000000" w:rsidRPr="00000000" w14:paraId="000002A5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void RTOSFlashingTaskFunc(UArg arg0, UArg arg1): flashes LED depending on status </w:t>
      </w:r>
    </w:p>
    <w:p w:rsidR="00000000" w:rsidDel="00000000" w:rsidP="00000000" w:rsidRDefault="00000000" w:rsidRPr="00000000" w14:paraId="000002A6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void RTOSFlashing_ClockHandler(UArg arg): handles clock semaphore</w:t>
      </w:r>
    </w:p>
    <w:p w:rsidR="00000000" w:rsidDel="00000000" w:rsidP="00000000" w:rsidRDefault="00000000" w:rsidRPr="00000000" w14:paraId="000002A7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void RTOSFlashingSetColor(uint8_t color): sets LED color</w:t>
      </w:r>
    </w:p>
    <w:p w:rsidR="00000000" w:rsidDel="00000000" w:rsidP="00000000" w:rsidRDefault="00000000" w:rsidRPr="00000000" w14:paraId="000002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RTOSLightSensor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void RTOSLightSensorInit(): initializes light sensor and configures timer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void RTOSLightSensorTick(): collects light sensor data and determines which lines if any are crossed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void RTOSLightSensorResetTick(): resets light counter tick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uint32_t RTOSLightSensorCount(): returns light sensor value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uint32_t RTOSLightSensorGet(int16_t index): return indexed light sensor value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int16_t RTOSLightGetLightCount(): return number of lines crossed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RTOSModbus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void RTOSModbusInit(): initializes modbus</w:t>
      </w:r>
    </w:p>
    <w:p w:rsidR="00000000" w:rsidDel="00000000" w:rsidP="00000000" w:rsidRDefault="00000000" w:rsidRPr="00000000" w14:paraId="000002B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void RTOSModbusSetID(uint16_t tm): sets modbus ID</w:t>
      </w:r>
    </w:p>
    <w:p w:rsidR="00000000" w:rsidDel="00000000" w:rsidP="00000000" w:rsidRDefault="00000000" w:rsidRPr="00000000" w14:paraId="000002B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void RTOSModbusPrint(): prints out modbus data</w:t>
      </w:r>
    </w:p>
    <w:p w:rsidR="00000000" w:rsidDel="00000000" w:rsidP="00000000" w:rsidRDefault="00000000" w:rsidRPr="00000000" w14:paraId="000002B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bool </w:t>
      </w:r>
      <w:r w:rsidDel="00000000" w:rsidR="00000000" w:rsidRPr="00000000">
        <w:rPr>
          <w:rtl w:val="0"/>
        </w:rPr>
        <w:t xml:space="preserve">RTOSModbusPushData</w:t>
      </w:r>
      <w:r w:rsidDel="00000000" w:rsidR="00000000" w:rsidRPr="00000000">
        <w:rPr>
          <w:rtl w:val="0"/>
        </w:rPr>
        <w:t xml:space="preserve">(uint32_t data): pushes data to ping or pong depending isPing and returns true if the index is reach to max array</w:t>
      </w:r>
    </w:p>
    <w:p w:rsidR="00000000" w:rsidDel="00000000" w:rsidP="00000000" w:rsidRDefault="00000000" w:rsidRPr="00000000" w14:paraId="000002B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RTOSModbusPrintExisting(): print existing value, use to print remaining values when robot is stopped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i w:val="1"/>
          <w:rtl w:val="0"/>
        </w:rPr>
        <w:tab/>
        <w:t xml:space="preserve">RTOSMotor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void RTOSMotorInit(void): initialized motor using PWM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void RTOSMotorDriveLeft(int32_t freq): drives the left motor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void RTOSMotorDriveRight(int32_t freq): drives the right motor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 RTOSMotorGetMaxPWM(): gets the max PWM value</w:t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void RTOSMotorStop(): stop both the left and right motor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RTOSPID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RTOSPIDInit(void): initializes PID settings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RTOSPIDGetSettings(char* s): gets PID settings and returns to user 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RTOSPIDSetSetting(int32_t type, int32_t value): sets PID settings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RTOSPIDCompute(): computes PID values and error values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RTOSPID_ClockHandler(UArg arg): PID clock handler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RTOSPIDRun(): runs the PID using the other functions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RTOSPIDTuneP(int8_t v): tunes PID Kp value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RTOSPIDTuneD(int8_t v): tunes PID Kd value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RTOSPIDTuneI(int8_t v): tunes PID Ki value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RTOSPIDGet(int* p, int* i, int* d): gets PID Kp, Ki, and Kd values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RTOSPIDPIDEnable(int8_t flag): enables PID by setting flag to 1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RTOSPIDRunAlongWall(): this state is for the robot run a long a wall with a distance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RTOSPIDRightTurn(): the robot will make a right turn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bool RTOSPIDTurnAround(): the robot keep turning left until find a path (u-turn or turn left) and  returns true when the new path is found</w:t>
      </w:r>
    </w:p>
    <w:p w:rsidR="00000000" w:rsidDel="00000000" w:rsidP="00000000" w:rsidRDefault="00000000" w:rsidRPr="00000000" w14:paraId="000002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Commented code: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main.c 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/* Standard libs */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/* Constants */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#include &lt;inc/hw_ints.h&gt;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#include &lt;inc/hw_memmap.h&gt;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#include &lt;inc/hw_types.h&gt;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#include &lt;inc/hw_gpio.h&gt;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/* XDC */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#include &lt;xdc/runtime/System.h&gt;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#include &lt;xdc/runtime/Log.h&gt;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#include &lt;xdc/cfg/global.h&gt;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/* DriverLib */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#include &lt;driverlib/sysctl.h&gt;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#include &lt;driverlib/pin_map.h&gt;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#include &lt;driverlib/gpio.h&gt;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#include &lt;driverlib/uart.h&gt;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#include &lt;driverlib/pwm.h&gt;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#include &lt;driverlib/timer.h&gt;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#include &lt;driverlib/interrupt.h&gt;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/* TI-RTOS BIOS  */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#include &lt;ti/sysbios/BIOS.h&gt;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#include &lt;ti/sysbios/knl/Task.h&gt;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///* TI-RTOS Peripherals */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#include &lt;ti/drivers/GPIO.h&gt;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#include &lt;ti/drivers/UART.h&gt;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#include &lt;ti/drivers/uart/UARTTiva.h&gt;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#include &lt;RTOS/RTOSFlashing.h&gt;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#include &lt;RTOS/RTOSBluetooth.h&gt;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#include &lt;RTOS/RTOSDistance.h&gt;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#include &lt;RTOS/RTOSPID.h&gt;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#include &lt;RTOS/RTOSMotor.h&gt;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#include &lt;RTOS/RTOSLightSensor.h&gt;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#include &lt;RTOS/RTOSModbus.h&gt;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* ======== Hardware Configuration ========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//void Float2Str(char *c, float f);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uint32_t ui32Period;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// *** Board Initialization Function ***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void Board_Init()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//Set CPU Clock to 40MHz. 400MHz PLL/2 = 200 DIV 5 = 40MHz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//SysCtlClockSet(SYSCTL_SYSDIV_5|SYSCTL_USE_PLL|SYSCTL_XTAL_16MHZ|SYSCTL_OSC_MAIN);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RTOSFlashingInit();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 xml:space="preserve">RTOSBTInit();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 xml:space="preserve">RTOSDistanceInit();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RTOSPIDInit();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ab/>
        <w:t xml:space="preserve">RTOSMotorInit();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ab/>
        <w:t xml:space="preserve">RTOSLightSensorInit();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 xml:space="preserve">RTOSModbusInit();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// ======== main ========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// Timer 3 Hardware Interrupt Setup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// BIOS Setting in empty.cfg: 80000000 = 80 MHz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SysCtlPeripheralEnable(SYSCTL_PERIPH_TIMER3); // enable Timer 3 periph clks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TimerConfigure(TIMER3_BASE, TIMER_CFG_PERIODIC); // cfg Timer 3 mode - periodic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ui32Period = (SysCtlClockGet()/100); // period = CPU clk div 2 (50ms)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TimerLoadSet(TIMER3_BASE, TIMER_A, ui32Period); // set Timer 2 period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IntEnable(INT_TIMER3A);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TimerIntEnable(TIMER3_BASE, TIMER_TIMA_TIMEOUT); // enables Timer 2 to interrupt CPU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IntMasterEnable();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TimerEnable(TIMER3_BASE, TIMER_A); // enable Timer 2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Board_Init();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BIOS_start();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 xml:space="preserve">return (0);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Empty.cfg 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/* ================ Clock configuration ================ */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var Clock = xdc.useModule('ti.sysbios.knl.Clock');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var LoggingSetup = xdc.useModule('ti.uia.sysbios.LoggingSetup');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var Hwi = xdc.useModule('ti.sysbios.hal.Hwi');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var Timer = xdc.useModule('ti.sysbios.hal.Timer');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* Default value is family dependent. For example, Linux systems often only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* support a minimum period of 10000 us and multiples of 10000 us.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* TI platforms have a default of 1000 us.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Clock.tickPeriod = 1000;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/* ================ Defaults (module) configuration ================ */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var Defaults = xdc.useModule('xdc.runtime.Defaults');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//Defaults.common$.namedModule = false;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/* ================ Error configuration ================ */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var Error = xdc.useModule('xdc.runtime.Error');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Error.policyFxn = Error.policyDefault;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//Error.policyFxn = Error.policySpin;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Error.raiseHook = Error.print;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//Error.raiseHook = null;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//Error.raiseHook = "&amp;myErrorFxn";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Error.maxDepth = 2;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//m3Hwi.nvicCCR.UNALIGN_TRP = 1;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/* ================ Idle configuration ================ */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var Idle = xdc.useModule('ti.sysbios.knl.Idle');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//Idle.addFunc("&amp;myIdleFunc");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/* ================ Kernel (SYS/BIOS) configuration ================ */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var BIOS = xdc.useModule('ti.sysbios.BIOS');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BIOS.assertsEnabled = true;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//BIOS.assertsEnabled = false;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BIOS.heapSize = 768;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BIOS.includeXdcRuntime = false;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//BIOS.includeXdcRuntime = true;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BIOS.libType = BIOS.LibType_Custom;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//BIOS.libType = BIOS.LibType_Debug;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BIOS.runtimeCreatesEnabled = true;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//BIOS.runtimeCreatesEnabled = false;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//BIOS.logsEnabled = true;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BIOS.logsEnabled = true;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/* ================ Memory configuration ================ */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var Memory = xdc.useModule('xdc.runtime.Memory');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/* ================ Program configuration ================ */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if (!Program.build.target.$name.match(/iar/))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Reducing the system stack size (used by ISRs and Swis) to reduce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</w:t>
        <w:tab/>
        <w:t xml:space="preserve">*  RAM usage.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Program.stack = 1024;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if (Program.build.target.$name.match(/gnu/))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 xml:space="preserve">var SemiHost = xdc.useModule('ti.sysbios.rts.gnu.SemiHostSupport');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/* ================ Semaphore configuration ================ */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var Semaphore = xdc.useModule('ti.sysbios.knl.Semaphore');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//Semaphore.supportsPriority = true;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Semaphore.supportsPriority = false;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//Semaphore.supportsEvents = true;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Semaphore.supportsEvents = false;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/* ================ Swi configuration ================ */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var Swi = xdc.useModule('ti.sysbios.knl.Swi');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/* ================ System configuration ================ */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var System = xdc.useModule('xdc.runtime.System');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System.abortFxn = System.abortStd;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//System.abortFxn = System.abortSpin;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//System.abortFxn = "&amp;myAbortSystem";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System.exitFxn = System.exitStd;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//System.exitFxn = System.exitSpin;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//System.exitFxn = "&amp;myExitSystem";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System.maxAtexitHandlers = 2;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var SysMin = xdc.useModule('xdc.runtime.SysMin');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SysMin.bufSize = 128;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System.SupportProxy = SysMin;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//var SysCallback = xdc.useModule('xdc.runtime.SysCallback');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//System.SupportProxy = SysCallback;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//SysCallback.abortFxn = "&amp;myUserAbort";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//SysCallback.exitFxn  = "&amp;myUserExit";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//SysCallback.flushFxn = "&amp;myUserFlush";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//SysCallback.putchFxn = "&amp;myUserPutch";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//SysCallback.readyFxn = "&amp;myUserReady";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/* ================ Task configuration ================ */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var Task = xdc.useModule('ti.sysbios.knl.Task');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Task.checkStackFlag = true;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//Task.checkStackFlag = false;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Task.defaultStackSize = 512;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Task.enableIdleTask = true;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//Task.enableIdleTask = false;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//Task.allBlockedFunc = Idle.run;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Task.idleTaskStackSize = 512;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Task.numPriorities = 16;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/* ================ Text configuration ================ */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var Text = xdc.useModule('xdc.runtime.Text');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Text.isLoaded = true;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//Text.isLoaded = false;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/* ================ Types configuration ================ */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var Types = xdc.useModule('xdc.runtime.Types');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* This module defines basic constants and types used throughout the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* xdc.runtime package.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/* ================ TI-RTOS middleware configuration ================ */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var mwConfig = xdc.useModule('ti.mw.Config');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* Include TI-RTOS middleware libraries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/* ================ TI-RTOS drivers' configuration ================ */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var driversConfig = xdc.useModule('ti.drivers.Config');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* Include TI-RTOS drivers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* Pick one: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*  - driversConfig.LibType_NonInstrumented (default)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Use TI-RTOS drivers library optimized for footprint and performance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without asserts or logs.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*  - driversConfig.LibType_Instrumented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Use TI-RTOS drivers library for debugging with asserts and logs enabled.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driversConfig.libType = driversConfig.LibType_NonInstrumented;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LoggingSetup.loadHwiLogging = false;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LoggingSetup.sysbiosHwiLogging = true;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LoggingSetup.loggerType = LoggingSetup.LoggerType_MIN;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LoggingSetup.sysbiosSwiLogging = false;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LoggingSetup.loadTaskLogging = false;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LoggingSetup.loadSwiLogging = false;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LoggingSetup.sysbiosSemaphoreLogging = false;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LoggingSetup.enableTaskProfiler = false;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LoggingSetup.sysbiosTaskLogging = true;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LoggingSetup.loadLogging = false;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Clock.tickMode = Clock.TickMode_PERIODIC;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var clock1Params = new Clock.Params();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clock1Params.instance.name = "RTOSFlashingHandle";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clock1Params.period = 5000;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clock1Params.startFlag = true;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Program.global.RTOSFlashingHandle = Clock.create("&amp;RTOSFlashing_ClockHandler", 5000, clock1Params);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var clock2Params = new Clock.Params();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clock2Params.instance.name = "RTOSBluetoothHandler";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clock2Params.period = 100;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clock2Params.startFlag = true;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Program.global.RTOSBluetoothHandler = Clock.create("&amp;RTOSBluetooth_ClockHandler", 1500, clock2Params);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var hwi0Params = new Hwi.Params();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hwi0Params.instance.name = "hwi0";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Program.global.hwi0 = Hwi.create(51, "&amp;RTOSPIDRun", hwi0Params);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var clock3Params = new Clock.Params();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clock3Params.instance.name = "RTOSLightHandle";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clock3Params.period = 25;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clock3Params.startFlag = true;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Program.global.RTOSLightHandle = Clock.create("&amp;RTOSLightSensorTick", 1000, clock3Params);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RTOSBluetooth.c :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* RTOSBluetooth.c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*  Created on: Oct 2, 2021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#include "RTOSBluetooth.h"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#include "RTOSCommander.h"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#include "RTOSFlashing.h"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/* Standard libs */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/* Constants */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#include &lt;inc/hw_ints.h&gt;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#include &lt;inc/hw_memmap.h&gt;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#include &lt;inc/hw_types.h&gt;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#include &lt;inc/hw_gpio.h&gt;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/* XDC */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#include &lt;xdc/runtime/System.h&gt;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#include &lt;xdc/runtime/Log.h&gt;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#include &lt;xdc/cfg/global.h&gt;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#include &lt;ti/sysbios/BIOS.h&gt;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#include &lt;ti/sysbios/knl/Task.h&gt;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#include &lt;ti/sysbios/knl/Clock.h&gt;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#include &lt;ti/sysbios/knl/Semaphore.h&gt;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#include &lt;xdc/std.h&gt;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#include &lt;xdc/runtime/System.h&gt;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/* TI-RTOS Peripherals */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#include &lt;ti/drivers/GPIO.h&gt;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#include &lt;ti/drivers/UART.h&gt;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#include &lt;ti/drivers/uart/UARTTiva.h&gt;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/* DriverLib */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#include &lt;driverlib/sysctl.h&gt;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#include &lt;driverlib/pin_map.h&gt;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#include &lt;driverlib/gpio.h&gt;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#include &lt;driverlib/uart.h&gt;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// Configure Bluetooth Port Here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const uint32_t periph_gpio;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const uint32_t periph_uart;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const uint32_t gpio_rx;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const uint32_t gpio_tx;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const uint32_t pin_rx;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const uint32_t pin_tx;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const uint32_t gpio_base;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const uint32_t uart_base;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const uint32_t baudRate;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} RTOSTConfig;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const RTOSTConfig rtosbtconfig = 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// setup the port here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.periph_gpio = SYSCTL_PERIPH_GPIOB,// SYSCTL_PERIPH_GPIOE,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.periph_uart = SYSCTL_PERIPH_UART1, //SYSCTL_PERIPH_UART5,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.gpio_tx = GPIO_PB1_U1TX,//GPIO_PE5_U5TX,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.gpio_rx = GPIO_PB0_U1RX,//GPIO_PE4_U5RX,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.pin_tx = GPIO_PIN_1,//GPIO_PIN_5,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.pin_rx = GPIO_PIN_0,//GPIO_PIN_4,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.gpio_base = GPIO_PORTB_BASE,// GPIO_PORTE_BASE,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.uart_base = UART1_BASE,//UART5_BASE,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.baudRate = 9600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// *** UART Configuration ***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UARTTiva_Object uartTivaObjects[1];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unsigned char uartTivaRingBuffer[1][32];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// UART configuration structures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const UARTTiva_HWAttrs uartTivaHWAttrs[1] = 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.baseAddr = UART1_BASE,// UART5_BASE,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.intNum = INT_UART1,//INT_UART5,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.intPriority = (~0),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.flowControl = UART_FLOWCONTROL_NONE,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.ringBufPtr  = uartTivaRingBuffer[0],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.ringBufSize = sizeof(uartTivaRingBuffer[0])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const UART_Config UART_config[] = {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.fxnTablePtr = &amp;UARTTiva_fxnTable,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.object = &amp;uartTivaObjects[0],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.hwAttrs = &amp;uartTivaHWAttrs[0]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 xml:space="preserve">{NULL, NULL, NULL}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// Task's stack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uint8_t RTOSBT_TXTaskStack[512];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uint8_t RTOSBT_RXTaskStack[512];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// Task object (to be constructed)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Task_Struct RTOSBT_TXTaskStruct;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Task_Struct RTOSBT_RXTaskStruct;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// Configure task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Task_Params RTOSBT_TXTaskParams;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Task_Params RTOSBT_RXTaskParams;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// Constructing a Semaphore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Semaphore_Handle RTOSBT_TXSem;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Semaphore_Handle RTOSBT_RXSem;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Semaphore_Struct RTOSBT_TXSemStruct; // Memory allocated at build time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Semaphore_Struct RTOSBT_RXSemStruct; // Memory allocated at build time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// Bluetooth UART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UART_Handle RTOSBT_Uart;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// Command storage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static char RTOSBT_Command[32];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static int RTOSBT_CommandLen = 0;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char* RTOSBT_WriteString;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int RTOSBT_WriteStringMaxLen = 256;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void RTOSBTInit() 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// ****** UART Init ******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SysCtlPeripheralEnable(rtosbtconfig.periph_gpio);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SysCtlPeripheralEnable(rtosbtconfig.periph_uart);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GPIOPinConfigure(rtosbtconfig.gpio_tx);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GPIOPinConfigure(rtosbtconfig.gpio_rx);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GPIOPinTypeUART(rtosbtconfig.gpio_base, rtosbtconfig.pin_tx | rtosbtconfig.pin_rx);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UART_init();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// Wait for the UART module to be ready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//while(!SysCtlPeripheralReady(SYSCTL_PERIPH_UART5)) { }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// Configure task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//    Task_Params RTOSBT_TXTaskParams;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//    Task_Params RTOSBT_RXTaskParams;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Task_Params_init(&amp;RTOSBT_TXTaskParams);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RTOSBT_TXTaskParams.stack = RTOSBT_TXTaskStack;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RTOSBT_TXTaskParams.stackSize = 512;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RTOSBT_TXTaskParams.priority = 11;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Task_Params_init(&amp;RTOSBT_RXTaskParams);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RTOSBT_RXTaskParams.stack = RTOSBT_RXTaskStack;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RTOSBT_RXTaskParams.stackSize = 512;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RTOSBT_RXTaskParams.priority = 10;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Task_construct(&amp;RTOSBT_TXTaskStruct, RTOSBTWriteTaskFunc, &amp;RTOSBT_TXTaskParams, NULL);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Task_construct(&amp;RTOSBT_RXTaskStruct, RTOSBTReadTaskFunc, &amp;RTOSBT_RXTaskParams, NULL);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// Configure semaphore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Semaphore_Params RTOSBT_TXSemParams;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Semaphore_Params RTOSBT_RXSemParams;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Semaphore_Params_init(&amp;RTOSBT_TXSemParams);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Semaphore_Params_init(&amp;RTOSBT_RXSemParams);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Semaphore_construct(&amp;RTOSBT_TXSemStruct, 0, &amp;RTOSBT_TXSemParams);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Semaphore_construct(&amp;RTOSBT_RXSemStruct, 0, &amp;RTOSBT_RXSemParams);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//It's optional to store the handle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RTOSBT_TXSem = Semaphore_handle(&amp;RTOSBT_TXSemStruct);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RTOSBT_RXSem = Semaphore_handle(&amp;RTOSBT_RXSemStruct);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//Configure the UART Module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UART_Params uartParams;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// Create a UART with data processing off.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UART_Params_init(&amp;uartParams);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uartParams.writeDataMode = UART_DATA_BINARY;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uartParams.readDataMode = UART_DATA_BINARY;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uartParams.readReturnMode = UART_RETURN_FULL;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uartParams.readEcho = UART_ECHO_ON;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uartParams.baudRate = rtosbtconfig.baudRate;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//uartParams.baudRate = 115200;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RTOSBT_Uart = UART_open(0, &amp;uartParams);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if (RTOSBT_Uart == NULL) { // If UART fails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Use RTOSFlashing to update status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RTOSFlashingSet(2);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System_abort("\nRTOSBluetooth UART Failed to open.");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void RTOSBTWriteTaskFunc(UArg arg0, UArg arg1) 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char *c;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while(1)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Semaphore_pend(RTOSBT_TXSem, BIOS_WAIT_FOREVER);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 = RTOSBT_WriteString;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count = 0;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 (*c != '\0' | count &gt; RTOSBT_WriteStringMaxLen) 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UARTCharPut(rtosbtconfig.uart_base, *c);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c++;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count++; // insurance for infinite loop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void RTOSWriteString(char* cs)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RTOSBT_WriteString = cs;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Semaphore_post(RTOSBT_TXSem);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void RTOSBTReadTaskFunc(UArg arg0, UArg arg1) {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unsigned char rxBuffer[1];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int readSize;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while(1) 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Semaphore_pend(RTOSBT_RXSem, BIOS_WAIT_FOREVER);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readSize = UART_read(RTOSBT_Uart, rxBuffer, sizeof(rxBuffer));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UART_write(RTOSBT_Uart, rxBuffer, sizeof(rxBuffer));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(readSize == 0) continue; // skip when no data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if c is not \n, append the command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otherwise, execute command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(rxBuffer[0] != '\n' &amp;&amp; rxBuffer[0] != '\r')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append the command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RTOSBT_Command[RTOSBT_CommandLen++] = rxBuffer[0];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RTOSBT_Command[RTOSBT_CommandLen] = '\0'; // end of string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execute command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 = RTOSRunCommand(RTOSBT_Command);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(temp == 1) {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RTOSWriteString("\n\rCommand Executed.\n\rEnter command: ");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// invalid command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RTOSWriteString("\n\rInvalid command.\n\rEnter command: ");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RTOSBT_CommandLen = 0; // reset string length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RTOSBT_Command[0] = '\0';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void RTOSBluetooth_ClockHandler(UArg arg) 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Semaphore_post(RTOSBT_RXSem);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RTOSBluetooth.h :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* RTOSBluetooth.h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*  Created on: Oct 2, 2021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*  Summary: This RTOSBluetooth is used to initialize and run bluetooth UART by using Swi, Sophomore, and Task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*  Interrupt Clock need to create in .cfg as below: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* </w:t>
        <w:tab/>
        <w:t xml:space="preserve"> Clock Handle: RTOSBluetoothHandler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* </w:t>
        <w:tab/>
        <w:t xml:space="preserve"> Clock Function: RTOSBluetooth_ClockHandler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* </w:t>
        <w:tab/>
        <w:t xml:space="preserve"> Initial Timeout: 500 (as 0.5 seconds)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* </w:t>
        <w:tab/>
        <w:t xml:space="preserve"> Clock period: 100 (as 100 ms) recommend minimum value at 10 for Bluetooth Low Energy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#ifndef RTOS_RTOSBLUETOOTH_H_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#define RTOS_RTOSBLUETOOTH_H_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#include &lt;xdc/std.h&gt;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void RTOSBTInit();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void RTOSBTWriteLine(char *c);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void RTOSBTReadLine(char *arr);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void RTOSBTWriteTaskFunc(UArg arg0, UArg arg1);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void RTOSBTReadTaskFunc(UArg arg0, UArg arg1);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void RTOSWriteString(char* cs);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#endif /* RTOS_RTOSBLUETOOTH_H_ */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RTOSCommander.c :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* RTOSCommander.c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*  Created on: Oct 3, 2021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#include &lt;RTOS/RTOSFlashing.h&gt;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#include &lt;RTOS/RTOSBluetooth.h&gt;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#include &lt;xdc/runtime/System.h&gt;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#include &lt;RTOS/RTOSMotor.h&gt;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#include &lt;RTOS/RTOSPID.h&gt;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#include &lt;RTOS/RTOSCommander.h&gt;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#include &lt;RTOS/RTOSDistance.h&gt;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#include "driverlib/sysctl.h"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#include &lt;RTOS/RTOSLightSensor.h&gt;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char RTOSCommander_Raw[32]; // store command before proceed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char *RTOSCommander_token;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// temperory output command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char RTOSCommanderOutString[256];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unsigned int commandCount = 0;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int RTOSCommanderTemp[3];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uint32_t RTOSCommanderTempU[3];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char RTOSChar1[10];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char RTOSChar2[10];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void RTOSCommanderInit() {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// For advance only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// Use queue interrupt to push command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// return 1 when executed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// return 0 when invalid command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// for advance: this one should put in queue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int RTOSRunCommand(char *cmd) 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int r = 1;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// copy raw command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strcpy(RTOSCommander_Raw, cmd);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// split command to args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RTOSCommander_token = strtok(RTOSCommander_Raw, " ");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// execute command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if (strcmp(RTOSCommander_token, "d") == 0) {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get 1st argument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RTOSCommander_token = strtok(NULL, " ");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(RTOSCommander_token == NULL) {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RTOSWriteString("\n\rAn arg is required for [debug] command.");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0;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(strcmp(RTOSCommander_token, "normal") == 0) {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RTOSFlashingSet(0);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if (strcmp(RTOSCommander_token, "error") == 0) {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RTOSFlashingSet(1);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if (strcmp(RTOSCommander_token, "bt") == 0) 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RTOSFlashingSet(2);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if (strcmp(RTOSCommander_token, "mr") == 0) 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send command: debug motor_right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get 2nd argument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RTOSCommander_token = strtok(NULL, " ");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RTOSMotorDriveRight(atoi(RTOSCommander_token));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if (strcmp(RTOSCommander_token, "ml") == 0) {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send command: debug motor_left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get 2nd argument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RTOSCommander_token = strtok(NULL, " ");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RTOSMotorDriveLeft(atoi(RTOSCommander_token));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}else if (strcmp(RTOSCommander_token, "d") == 0) {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RTOSDistanceGet(&amp;RTOSCommanderTempU[0], &amp;RTOSCommanderTempU[1]);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//   </w:t>
        <w:tab/>
        <w:tab/>
        <w:t xml:space="preserve"> Float2Str(&amp;RTOSChar1[0], RTOSCommanderTemp[0]);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//   </w:t>
        <w:tab/>
        <w:tab/>
        <w:t xml:space="preserve"> Float2Str(&amp;RTOSChar2[0], RTOSCommanderTemp[1]);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System_sprintf(RTOSCommanderOutString, "\n\rDistance to front: %d mm \n\rDistance to right: %d mm\n\r",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RTOSCommanderTempU[0]/10, RTOSCommanderTempU[1]/10);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RTOSWriteString(RTOSCommanderOutString);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(strcmp(RTOSCommander_token, "clk") == 0) {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System_sprintf(RTOSCommanderOutString, "\n\rSystem Clock: %d \n\r", SysCtlClockGet());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RTOSWriteString(RTOSCommanderOutString);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(strcmp(RTOSCommander_token, "t") == 0) {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System_sprintf(RTOSCommanderOutString, "\n\rLight Timer Count: %d \n\r", RTOSLightSensorCount());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RTOSWriteString(RTOSCommanderOutString);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(strcmp(RTOSCommander_token, "timer") == 0)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get 2nd argument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RTOSCommander_token = strtok(NULL, " ");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RTOSCommanderTempU[0] = atoi(RTOSCommander_token);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System_sprintf(RTOSCommanderOutString, "\n\rLight Timer for %d line is: %d \n\r", RTOSCommanderTempU[0],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RTOSLightSensorGet(RTOSCommanderTempU[0]));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RTOSWriteString(RTOSCommanderOutString);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 = 0;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System_sprintf(RTOSCommanderOutString, "\n\rArg=%s is not valid in [debug] command.", RTOSCommander_token);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RTOSWriteString(RTOSCommanderOutString);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// setting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else if(strcmp(RTOSCommander_token, "pid") == 0) {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get 1st argument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RTOSCommander_token = strtok(NULL, " ");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(RTOSCommander_token == NULL) {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RTOSWriteString("\n\rAn arg is required for [pid] command.");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0;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(strcmp(RTOSCommander_token, "get") == 0) {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RTOSPIDGetSettings(RTOSCommanderOutString);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RTOSWriteString(RTOSCommanderOutString);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if (strcmp(RTOSCommander_token, "set") == 0) {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get 2nd, 3rd, 4th values as PID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RTOSCommander_token = strtok(NULL, " ");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RTOSPIDSetSetting(0, atoi(RTOSCommander_token));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RTOSCommander_token = strtok(NULL, " ");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RTOSPIDSetSetting(1, atoi(RTOSCommander_token));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RTOSCommander_token = strtok(NULL, " ");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RTOSPIDSetSetting(2, atoi(RTOSCommander_token));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if (strcmp(RTOSCommander_token, "setright") == 0) {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get 2nd argument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RTOSCommander_token = strtok(NULL, " ");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RTOSPIDSetSetting(3, atoi(RTOSCommander_token));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if (strcmp(RTOSCommander_token, "setfront") == 0) {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get 2nd argument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RTOSCommander_token = strtok(NULL, " ");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RTOSPIDSetSetting(4, atoi(RTOSCommander_token));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if (strcmp(RTOSCommander_token, "setpwmright") == 0) {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get 2nd argument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RTOSCommander_token = strtok(NULL, " ");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RTOSPIDSetSetting(5, atoi(RTOSCommander_token));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if (strcmp(RTOSCommander_token, "setpwmleft") == 0) {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get 2nd argument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RTOSCommander_token = strtok(NULL, " ");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RTOSPIDSetSetting(6, atoi(RTOSCommander_token));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(strcmp(RTOSCommander_token, "start") == 0) {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RTOSPIDPIDEnable(1);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(strcmp(RTOSCommander_token, "stop") == 0) {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RTOSPIDPIDEnable(0);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 = 0;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System_sprintf(RTOSCommanderOutString, "\n\rArg=%s is not valid in [pid] command.", RTOSCommander_token);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RTOSWriteString(RTOSCommanderOutString);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else if(strcmp(RTOSCommander_token, "t") == 0) { // tune values in PID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get 1st argument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RTOSCommander_token = strtok(NULL, " ");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(RTOSCommander_token == NULL) {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RTOSWriteString("\n\rAn arg is required for [tune pid] command.");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0;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(strcmp(RTOSCommander_token, "p+") == 0) {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RTOSPIDTuneP(1);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(strcmp(RTOSCommander_token, "p-") == 0) {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RTOSPIDTuneP(-1);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(strcmp(RTOSCommander_token, "i+") == 0) {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RTOSPIDTuneI(1);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(strcmp(RTOSCommander_token, "i-") == 0) {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RTOSPIDTuneI(-1);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(strcmp(RTOSCommander_token, "d+") == 0) 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RTOSPIDTuneD(1);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 (strcmp(RTOSCommander_token, "d-") == 0) {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RTOSPIDTuneD(-1);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print PID values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RTOSPIDGet(&amp;RTOSCommanderTemp[0], &amp;RTOSCommanderTemp[1], &amp;RTOSCommanderTemp[2]);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System_sprintf(RTOSCommanderOutString, "\n\rPID Values: %d %d %d\n\r",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RTOSCommanderTemp[0], RTOSCommanderTemp[1], RTOSCommanderTemp[2]);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RTOSWriteString(RTOSCommanderOutString);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else if(strcmp(RTOSCommander_token, "ss") == 0) {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RTOSPIDPIDEnable(1);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else if(strcmp(RTOSCommander_token, "st") == 0) {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RTOSPIDPIDEnable(0);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invalid command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 = 0;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commandCount++;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return r;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int temp1;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int temp2;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void Float2Str(char *c, float f) {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temp1 = f;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f = f - temp1;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temp2 = f * 10000;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System_sprintf(c, "%d.%04d", temp1, temp2);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RTOSCommander.h :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* RTOSCommander.h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*  Created on: Oct 3, 2021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#ifndef RTOS_RTOSCOMMANDER_H_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#define RTOS_RTOSCOMMANDER_H_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#include &lt;xdc/std.h&gt;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// init commander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void RTOSCommanderInit();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// return 1 when executed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// return 0 when invalid command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int RTOSRunCommand(char *cmd);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void Float2Str(char *c, float f);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#endif /* RTOS_RTOSCOMMANDER_H_ */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RTOSDistance.c :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* RTOSDistance.c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*  Created on: Oct 26, 2021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#include &lt;xdc/runtime/System.h&gt;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#include "inc/hw_types.h"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#include "inc/hw_memmap.h"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#include "inc/tm4c123gh6pm.h"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#include "inc/hw_gpio.h"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#include "inc/hw_timer.h"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#include &lt;ti/sysbios/BIOS.h&gt;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#include &lt;ti/sysbios/knl/Task.h&gt;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#include "driverlib/sysctl.h"// to enable ports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#include "driverlib/interrupt.h"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#include "driverlib/pin_map.h"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#include "driverlib/gpio.h"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#include "driverlib/timer.h"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#include "driverlib/adc.h"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#include &lt;RTOS/RTOSDistance.h&gt;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uint32_t RTOSDistanceFrontVol, RTOSDistanceRightVol;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//float RTOSDistanceFrontCm, RTOSDistanceRightCm;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uint32_t RTOSDistanceFrontTemp, RTOSDistanceRightTemp;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uint16_t RTOSILoop;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void RTOSDistanceInit(void) {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//    RTOSDistanceFrontVol = RTOSDistanceRightVol = 0;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//    RTOSDistanceFrontCm = RTOSDistanceRightCm = 0.0;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// Setup ADC PE3 for front distance sensor - PE2 for right distance sensor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// Enable ADC0 module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SysCtlPeripheralEnable(SYSCTL_PERIPH_ADC0);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//SysCtlPeripheralEnable(SYSCTL_PERIPH_ADC1);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SysCtlPeripheralEnable(SYSCTL_PERIPH_GPIOE);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// configure PE3 for input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GPIOPinTypeADC(GPIO_PORTE_BASE, GPIO_PIN_2 | GPIO_PIN_3);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// Configure sample sequencer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ADCSequenceDisable(ADC0_BASE, 0);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ADCSequenceDisable(ADC0_BASE, 1);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ADCSequenceConfigure(ADC0_BASE, 0, ADC_TRIGGER_PROCESSOR, 0);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ADCSequenceStepConfigure(ADC0_BASE, 0, 0, ADC_CTL_IE | ADC_CTL_END | ADC_CTL_CH0);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ADCSequenceStepConfigure(ADC0_BASE, 0, 1, ADC_CTL_IE | ADC_CTL_END | ADC_CTL_CH0);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ADCSequenceConfigure(ADC0_BASE, 1, ADC_TRIGGER_PROCESSOR, 0);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ADCSequenceStepConfigure(ADC0_BASE, 1, 0, ADC_CTL_IE | ADC_CTL_END | ADC_CTL_CH1);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ADCSequenceStepConfigure(ADC0_BASE, 1, 1, ADC_CTL_IE | ADC_CTL_END | ADC_CTL_CH1);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ADCSequenceEnable(ADC0_BASE, 0);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ADCSequenceEnable(ADC0_BASE, 1);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void RTOSDistanceGet(uint32_t* front, uint32_t* right) {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RTOSDistanceRightTemp = 0;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RTOSDistanceFrontTemp = 0;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for (RTOSILoop = 0; RTOSILoop &lt; 5; RTOSILoop++) {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clear ADC interrupt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ADCIntClear(ADC0_BASE, 0);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ADCIntClear(ADC0_BASE, 1);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trigger ADC sampling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ADCProcessorTrigger(ADC0_BASE, 0);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ADCProcessorTrigger(ADC0_BASE, 1);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read voltage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ADCSequenceDataGet(ADC0_BASE, 0, &amp;RTOSDistanceRightVol);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ADCSequenceDataGet(ADC0_BASE, 1, &amp;RTOSDistanceFrontVol);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RTOSDistanceRightTemp += VoltageToCmRight(RTOSDistanceRightVol);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RTOSDistanceFrontTemp += VoltageToCmFront(RTOSDistanceFrontVol);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//RTOSDistanceRightTemp += RTOSDistanceRightVol;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//RTOSDistanceFrontTemp += RTOSDistanceFrontVol;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RTOSDistanceRightTemp = RTOSDistanceRightTemp / 5;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RTOSDistanceFrontTemp = RTOSDistanceFrontTemp / 5;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if (RTOSDistanceRightTemp &lt; 400) *right = 400; // minimum of 4cm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else if (RTOSDistanceRightTemp &gt; 4000) *right = 4000; // maximum of 40cm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else *right = RTOSDistanceRightTemp;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//*right = RTOSDistanceRightTemp;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if (RTOSDistanceFrontTemp &lt; 400) *front = 400; // minimum of 4cm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else if (RTOSDistanceFrontTemp &gt; 3000) *front = 3000; // maximum of 40cm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else *front = RTOSDistanceFrontTemp;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//*front = RTOSDistanceFrontTemp;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//printf("%d",RTOSDistanceFrontTemp);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// return [mm]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uint32_t VoltageToCmRight(uint32_t voltage) {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// Calibration to get the voltage equation to 10x[mm]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// power factor 0.984 &lt; 1 should cause error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// replace with 1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return (13764.0 / pow((int)voltage, 0.984)) * 100;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//return (31165.0 / pow((int)voltage, 1.101)) * 100;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uint32_t VoltageToCmFront(uint32_t voltage) {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// Calibration to get the voltage equation to 10x[mm]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return (31165.0 / pow((int)voltage, 1.101)) * 100;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RTOSDistance.h :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* RTOSDistance.h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*  Created on: Oct 26, 2021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#ifndef RTOS_RTOSDISTANCE_H_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#define RTOS_RTOSDISTANCE_H_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void RTOSDistanceInit(void);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// Get raw data from Distance sensor on the front and on the right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// We can update the calibration distance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void RTOSDistanceGet(uint32_t* front, uint32_t* right); // 10x[mm]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uint32_t VoltageToCmRight(uint32_t voltage); // 10x[mm]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uint32_t VoltageToCmFront(uint32_t voltage); // 10x[mm]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#endif /* RTOS_RTOSDISTANCE_H_ */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RTOSFlashing.c :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* RTOSFlashing.c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*  Created on: Oct 2, 2021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*  THIS FILE USED TO SEE THE STATUS OF DEVICE BASED ON LED FLASHING ON BOARD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*  Interrupt Clock need to create in .cfg as below: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* </w:t>
        <w:tab/>
        <w:t xml:space="preserve"> Clock Handle: RTOSFlashingHandle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* </w:t>
        <w:tab/>
        <w:t xml:space="preserve"> Clock Function: RTOSFlashing_ClockHandler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* </w:t>
        <w:tab/>
        <w:t xml:space="preserve"> Initial Timeout: 5000 (as 5 seconds)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* </w:t>
        <w:tab/>
        <w:t xml:space="preserve"> Clock period: 5000 (as 5 seconds)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#include "RTOSFlashing.h"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#include &lt;xdc/std.h&gt;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#include &lt;inc/hw_memmap.h&gt;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#include &lt;ti/sysbios/BIOS.h&gt;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#include &lt;ti/sysbios/knl/Task.h&gt;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#include &lt;ti/sysbios/knl/Semaphore.h&gt;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#include &lt;ti/drivers/uart/UARTTiva.h&gt;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#include &lt;driverlib/gpio.h&gt;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#include &lt;driverlib/sysctl.h&gt;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int currentFlashingCode = 0;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bool isLEDFlashing = true;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// LED values - 2=RED, 4=BLUE, 8=GREEN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//uint8_t ledCode[6] = {8, 0, 8, 0, 8, 0};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uint8_t ledCode[6];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} RTOSFlashingLEDCode;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RTOSFlashingLEDCode flashingCode = {8, 0, 8, 0, 8, 0};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uint8_t blinkingColor = 0;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/* Task's stack */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uint8_t RTOSFlashingTaskStack[512];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/* Task object (to be constructed) */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Task_Struct RTOSFlashingtask0;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// Constructing a Semaphore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Semaphore_Handle RTOSFlashingSem;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Semaphore_Struct RTOSFlashingStructSem; /* Memory allocated at build time */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void RTOSFlashingInit() {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// Config LED on board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SysCtlPeripheralEnable(SYSCTL_PERIPH_GPIOF);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GPIOPinTypeGPIOOutput(GPIO_PORTF_BASE, GPIO_PIN_1|GPIO_PIN_2|GPIO_PIN_3);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Task_Params RTOSFlashingTaskParams;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Semaphore_Params RTOSFlashingSemParams;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// Configure task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Task_Params_init(&amp;RTOSFlashingTaskParams);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RTOSFlashingTaskParams.stack = RTOSFlashingTaskStack;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RTOSFlashingTaskParams.stackSize = 512;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RTOSFlashingTaskParams.priority = 1;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Task_construct(&amp;RTOSFlashingtask0, RTOSFlashingTaskFunc, &amp;RTOSFlashingTaskParams, NULL);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// Configure semaphore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Semaphore_Params_init(&amp;RTOSFlashingSemParams);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Semaphore_construct(&amp;RTOSFlashingStructSem, 0, &amp;RTOSFlashingSemParams);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//It's optional to store the handle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RTOSFlashingSem = Semaphore_handle(&amp;RTOSFlashingStructSem);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/* Task function */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void RTOSFlashingTaskFunc(UArg arg0, UArg arg1)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ab/>
        <w:t xml:space="preserve">/* Local variables. Variables here go onto task stack!! */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Uint32 ms = 50;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ab/>
        <w:t xml:space="preserve">/* Run one-time code when task starts */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ab/>
        <w:t xml:space="preserve">while (1) /* Run loop forever (unless terminated) */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Semaphore_pend(RTOSFlashingSem, BIOS_WAIT_FOREVER);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(isLEDFlashing == false) {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GPIOPinWrite(GPIO_PORTF_BASE, GPIO_PIN_1|GPIO_PIN_2|GPIO_PIN_3, blinkingColor);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Task_sleep(50);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GPIOPinWrite(GPIO_PORTF_BASE, GPIO_PIN_1|GPIO_PIN_2|GPIO_PIN_3, 0);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blinkingColor = 0;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continue;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switch(currentFlashingCode) {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LED values - 2=RED, 4=BLUE, 8=GREEN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1: // general error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flashingCode = (RTOSFlashingLEDCode) {2, 0, 2, 0, 2, 0};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2: // No bluetooth connection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flashingCode = (RTOSFlashingLEDCode) {2, 0, 4, 0, 8, 0};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3: // green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flashingCode = (RTOSFlashingLEDCode) {8, 8, 8, 8, 8, 8};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4: //blue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flashingCode = (RTOSFlashingLEDCode) {4, 4, 4, 4, 4, 4};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default: // set to 0 - normal status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flashingCode = (RTOSFlashingLEDCode) {8, 0, 8, 0, 8, 0};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 = 0; i &lt; 6; i++) {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GPIOPinWrite(GPIO_PORTF_BASE, GPIO_PIN_1|GPIO_PIN_2|GPIO_PIN_3, flashingCode.ledCode[i]);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Task_sleep(ms);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void RTOSFlashingSet(int flashingCode) {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isLEDFlashing = true;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currentFlashingCode = flashingCode;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int RTOSFlashingGet() {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return currentFlashingCode;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void RTOSFlashing_ClockHandler(UArg arg) {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Semaphore_post(RTOSFlashingSem);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void RTOSFlashingSetColor(uint8_t color) {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isLEDFlashing = false;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blinkingColor = color;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RTOSFlashing.h :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* RTOSFlashing.h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*  Created on: Oct 2, 2021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*  THIS FILE USED TO SEE THE STATUS OF DEVICE BASED ON LED FLASHING ON BOARD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*  Interrupt Clock need to create in .cfg as below: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* </w:t>
        <w:tab/>
        <w:t xml:space="preserve"> Clock Handle: RTOSFlashingHandle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* </w:t>
        <w:tab/>
        <w:t xml:space="preserve"> Clock Function: RTOSFlashing_ClockHandler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* </w:t>
        <w:tab/>
        <w:t xml:space="preserve"> Initial Timeout: 5000 (as 5 seconds)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* </w:t>
        <w:tab/>
        <w:t xml:space="preserve"> Clock period: 5000 (as 5 seconds)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*  Code Status: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*  case 1: // general error {2, 0, 2, 0, 2, 0};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ab/>
        <w:t xml:space="preserve">case 2: // No bluetooth connection {2, 0, 4, 0, 8, 0};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default: // normal {8, 0, 8, 0, 8, 0};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#ifndef RTOS_RTOSFLASHING_H_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#define RTOS_RTOSFLASHING_H_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#include &lt;xdc/std.h&gt;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void RTOSFlashingInit();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void RTOSFlashingRun();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void RTOSFlashingSet(int flashingCode);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int RTOSFlashingGet();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void RTOSFlashingTaskFunc(UArg arg0, UArg arg1);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void RTOSFlashing_ClockHandler(UArg arg);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// LED values - 2=RED, 4=BLUE, 8=GREEN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void RTOSFlashingSetColor(uint8_t color);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#endif /* RTOS_RTOSFLASHING_H_ */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RTOSLightSensor.c :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* RTOSLightSensor.c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*  Created on: Nov 8, 2021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#include "inc/hw_memmap.h"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#include "driverlib/sysctl.h"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#include "driverlib/gpio.h"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#include "inc/hw_gpio.h"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#include "driverlib/timer.h"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#include "inc/hw_types.h"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#include "inc/hw_timer.h"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#include &lt;xdc/runtime/System.h&gt;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#include &lt;RTOS/RTOSLightSensor.h&gt;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#include &lt;RTOS/RTOSBluetooth.h&gt;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#include &lt;RTOS/RTOSCommander.h&gt;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#include &lt;RTOS/RTOSFlashing.h&gt;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#include &lt;RTOS/RTOSModbus.h&gt;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uint32_t RTOSLightDef = 20000; // thredhold value between white vs black, white ~ 8000, Black ~ 40,000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uint32_t RTOSLightValue = 0;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uint32_t RTOSLightCount = 0;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uint32_t RTOSLightSensorHolder[20]; // hold number values of crossing the line, 0th index is the initialize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int16_t RTOSLightSensorLineCount = 0; // count number of crossing line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uint32_t RTOSLightTemp1, RTOSLightTemp2, RTOSLightTemp3;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bool RTOSLightWhiteLine = false;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char RTOSLightSensorWriteStr[50];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// timing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uint32_t RTOSLightTimeCount = 0; // based on each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void RTOSLightSensorInit() {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// configure gpio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SysCtlPeripheralEnable(SYSCTL_PERIPH_GPIOC);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GPIOPinTypeGPIOOutput(GPIO_PORTC_BASE, GPIO_PIN_5);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// Timer for charging/discharging light sensor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SysCtlPeripheralEnable(SYSCTL_PERIPH_TIMER0); // enable Timer 2 periph clks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TimerConfigure(TIMER0_BASE, TIMER_CFG_A_ONE_SHOT_UP);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TimerLoadSet(TIMER0_BASE, TIMER_A, 0xFFFFFFFF);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TimerEnable(TIMER0_BASE, TIMER_A);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// Timer for crossing line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// This timer is used for calculate how long it takes to cross a black line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SysCtlPeripheralEnable(SYSCTL_PERIPH_TIMER1); // enable Timer 2 periph clks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TimerConfigure(TIMER1_BASE, TIMER_CFG_A_ONE_SHOT_UP);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TimerLoadSet(TIMER1_BASE, TIMER_A, 0xFFFFFFFF);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TimerEnable(TIMER1_BASE, TIMER_A);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RTOSLightValue = 0;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RTOSLightWhiteLine = true;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void RTOSLightSensorTick() {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uint32_t startTime, endTime, pinValue;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HWREG(TIMER0_BASE + TIMER_O_TAV) = 0; // set to 0 to start timing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GPIOPinTypeGPIOOutput(GPIO_PORTC_BASE, GPIO_PIN_5);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GPIOPinWrite(GPIO_PORTC_BASE, GPIO_PIN_5, 0xFF); //write into pin C5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//SysCtlDelay(6000); // Wait to finish charging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RTOSLightCount = 0;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while (RTOSLightCount &lt; 1000) {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RTOSLightCount++;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startTime = TimerValueGet(TIMER0_BASE, TIMER_A); // Capture startTime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GPIOPinTypeGPIOInput(GPIO_PORTC_BASE, GPIO_PIN_5); // Make PortB pin1 input to time the decaying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pinValue = GPIOPinRead(GPIO_PORTC_BASE, GPIO_PIN_5); // Assign the value when sensor is in fully charged state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while (pinValue &amp;&amp; GPIO_PIN_5) { // Loop to compare to the current state to fully-charged state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pinValue = GPIOPinRead(GPIO_PORTC_BASE, GPIO_PIN_5);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endTime = TimerValueGet(TIMER0_BASE, TIMER_A); // Capture endTime when fully decayed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RTOSLightValue = endTime - startTime;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if (RTOSLightValue &lt; RTOSLightDef) { // robot cross white line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LED values - 2=RED, 4=BLUE, 8=GREEN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RTOSFlashingSetColor(8);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(RTOSLightWhiteLine == false) {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stop the timer and store it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RTOSLightTemp2 = TimerValueGet(TIMER1_BASE, TIMER_A); // Capture startTime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RTOSLightSensorHolder[RTOSLightSensorLineCount++] = RTOSLightTemp2 - RTOSLightTemp1;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RTOSLightWhiteLine = true;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print out when crossline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(RTOSLightSensorLineCount == 1) {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RTOSWriteString("\n\r1st line initialized.");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// start timing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RTOSLightTimeCount = 0;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//HWREG(TIMER2_BASE + TIMER_O_TAV) = 0; // set to 0 to start timing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//RTOSLightTimeFrom = TimerValueGet(TIMER2_BASE, TIMER_A); // Capture startTime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 (RTOSLightSensorHolder[RTOSLightSensorLineCount-1] &gt; RTOSLightSensorHolder[0] * 0.2 &amp;&amp;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RTOSLightSensorHolder[RTOSLightSensorLineCount-1]  &lt; RTOSLightSensorHolder[0] * 1.5) {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// cross the thin line, write remaining data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RTOSModbusPrintExisting();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RTOSWriteString("\n\rRobot crossed thin line.");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 else if (RTOSLightSensorHolder[RTOSLightSensorLineCount-1] &gt; RTOSLightSensorHolder[0] * 1.5) {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//RTOSWriteString("\n\rRobot crossed thick line.");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RTOSRunCommand("st");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// output the timing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//RTOSLightTimeTo = TimerValueGet(TIMER2_BASE, TIMER_A);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// 1 stick = 25ms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//n tick = n * 25 [ms]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System_sprintf(RTOSLightSensorWriteStr, "\n\rRobot crossed thick line.\r\n Total run time: %d [ms].",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RTOSLightTimeCount * 25); // choose 26 for delay of coding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RTOSWriteString(RTOSLightSensorWriteStr);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 else {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System_sprintf(RTOSLightSensorWriteStr, "\n\rInvalid range of line: %d%%.",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ab/>
        <w:tab/>
        <w:tab/>
        <w:t xml:space="preserve"> RTOSLightSensorHolder[RTOSLightSensorLineCount-1] * 100 / RTOSLightSensorHolder[0] );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RTOSWriteString(RTOSLightSensorWriteStr);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else { // robot cross blackline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LED values - 2=RED, 4=BLUE, 8=GREEN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RTOSFlashingSetColor(4);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(RTOSLightWhiteLine == true)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need to start timer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HWREG(TIMER1_BASE + TIMER_O_TAV) = 0; // set to 0 to start timing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RTOSLightTemp1 = TimerValueGet(TIMER1_BASE, TIMER_A); // Capture startTime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RTOSLightWhiteLine = false;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RTOSLightTimeCount++;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void RTOSLightSensorResetTick() {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RTOSLightCount = 0;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uint32_t RTOSLightSensorCount() {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return RTOSLightValue;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uint32_t RTOSLightSensorGet(int16_t index) {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return RTOSLightSensorHolder[index];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int16_t RTOSLightGetLightCount() {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return RTOSLightSensorLineCount;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RTOSLightSensor.h :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* RTOSLightSensor.h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*  Created on: Nov 8, 2021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#ifndef RTOS_RTOSLIGHTSENSOR_H_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#define RTOS_RTOSLIGHTSENSOR_H_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void RTOSLightSensorInit();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void RTOSLightSensorTick(); // keep increase 1ms when the function is called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void RTOSLightSensorResetTick();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uint32_t RTOSLightSensorCount();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uint32_t RTOSLightSensorGet(int16_t index);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int16_t RTOSLightGetLightCount();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#endif /* RTOS_RTOSLIGHTSENSOR_H_ */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RTOSMasterInclude.h :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* RTOSMasterInclude.h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*  Created on: Oct 2, 2021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*  NOT RECEOMMEND TO USE THIS FILE, WILL CAUSE SLOW BUILD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#ifndef RTOS_RTOSMASTERINCLUDE_H_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#define RTOS_RTOSMASTERINCLUDE_H_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/* Standard libs */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/* Constants */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#include &lt;inc/hw_ints.h&gt;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#include &lt;inc/hw_memmap.h&gt;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#include &lt;inc/hw_types.h&gt;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#include &lt;inc/hw_gpio.h&gt;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/* XDC */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#include &lt;xdc/runtime/System.h&gt;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#include &lt;xdc/runtime/Log.h&gt;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#include &lt;xdc/cfg/global.h&gt;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#include &lt;ti/sysbios/BIOS.h&gt;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#include &lt;ti/sysbios/knl/Task.h&gt;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#include &lt;ti/sysbios/knl/Clock.h&gt;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#include &lt;ti/sysbios/knl/Semaphore.h&gt;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#include &lt;xdc/std.h&gt;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#include &lt;xdc/runtime/System.h&gt;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/* TI-RTOS Peripherals */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#include &lt;ti/drivers/GPIO.h&gt;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#include &lt;ti/drivers/UART.h&gt;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#include &lt;ti/drivers/uart/UARTTiva.h&gt;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/* DriverLib */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#include &lt;driverlib/sysctl.h&gt;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#include &lt;driverlib/pin_map.h&gt;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#include &lt;driverlib/gpio.h&gt;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#include &lt;driverlib/uart.h&gt;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#endif /* RTOS_RTOSMASTERINCLUDE_H_ */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RTOSModbus.c :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* RTOSModbus.c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*  Created on: Nov 15, 2021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#include &lt;RTOS/RTOSBluetooth.h&gt;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char mudbusformat[41]; // store 40 char to print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char modbustouart[60];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uint32_t modbusping[20];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uint32_t modbuspong[20];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uint16_t modbusID; // use team member for this ID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uint16_t modbusIndex; // store index of ping/pong arr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uint16_t modbusArrNum; // total number in array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bool isPing; // isPing = true will send modbusping, otherwise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void RTOSModbusInit() {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// initialize dynamic array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modbusArrNum = 20; // store 20 of 2 hex value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//    modbusping =  (uint32_t*) malloc(modbusArrNum * sizeof(uint32_t));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//    modbuspong =  (uint32_t*) malloc(modbusArrNum * sizeof(uint32_t));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//    mudbusformat =  (char*) malloc(2 * modbusArrNum * sizeof(char));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mudbusformat[40] = '\0'; // end string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modbusID = 22; // change this one based on our team member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modbusIndex = 0;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isPing = true;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for(i = 0; i &lt; 41; i++) {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mudbusformat[i] = '\0';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void RTOSModbusSetID(uint16_t tm) {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modbusID = tm;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// Push data to ping or pong depend on isPing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// return true if the index is reach to max array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bool RTOSModbusPushData(uint32_t data) {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bool flag = false;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if (isPing) {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modbusping[modbusIndex++] = data;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modbuspong[modbusIndex++] = data;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if(modbusIndex &gt;= modbusArrNum) {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flag = true;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modbusIndex = 0;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isPing = !isPing;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return flag;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void RTOSModbusPrint() {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// get the string of mudbus format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//  start of frame ":", Team number (slave address), 20 bytes of data in ASCII, Team Number (checksum), CR, LF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// store 20 bytes of data into mudbusformat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uint16_t i, j, k;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uint32_t* arr = isPing ? modbuspong : modbusping;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for (i = 0; i &lt; modbusArrNum; i++) {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[jk] is number of hex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j = (arr[i] / 16) % 15;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k = arr[i] % 15;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store it into mudbusformat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j = j &lt; 10 ? j + 48 : j + 65 - 10;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k = k &lt; 10 ? k + 48 : k + 65 - 10;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mudbusformat[2*i] = j;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mudbusformat[2*i+1] = k;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// print it out to input array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sprintf(modbustouart, "\r\n:%d%s%dCRLF", modbusID, mudbusformat, modbusID);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RTOSWriteString(modbustouart);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void RTOSModbusPrintExisting() {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uint16_t i, j, k;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// swap ping vs ping in RTOSModbusPrint()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uint32_t* arr = isPing ? modbusping : modbuspong;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for (i = 0; i &lt; modbusArrNum; i++) {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(i &lt; modbusIndex) {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[jk] is number of hex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j = (arr[i] / 16) % 15;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k = arr[i] % 15;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write 0 since we do not want to write old value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j = k = 0;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store it into mudbusformat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j = j &lt; 10 ? j + 48 : j + 65 - 10;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k = k &lt; 10 ? k + 48 : k + 65 - 10;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mudbusformat[2*i] = j;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mudbusformat[2*i+1] = k;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// print it out to input array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sprintf(modbustouart, "\r\n:%d%s%dCRLF", modbusID, mudbusformat, modbusID);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RTOSWriteString(modbustouart);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RTOSModbus.h :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* RTOSModbus.h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*  Created on: Nov 15, 2021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#ifndef RTOS_RTOSMODBUS_H_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#define RTOS_RTOSMODBUS_H_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// Use ping pong as requirement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void RTOSModbusInit();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void RTOSModbusSetID(uint16_t tm);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void RTOSModbusPrint(); // print completed value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void RTOSModbusPrintExisting(); // print existing value, use to print remaining values when robot is stopped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bool RTOSModbusPushData(uint32_t data);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#endif /* RTOS_RTOSMODBUS_H_ */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RTOSMotor.c :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* RTOSMotor.c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*  Created on: Oct 13, 2021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#include "inc/hw_memmap.h"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#include "driverlib/sysctl.h"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#include "driverlib/pwm.h"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#include "driverlib/pin_map.h"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#include "driverlib/gpio.h"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#include "driverlib/uart.h"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#include "inc/hw_types.h"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#include "inc/hw_gpio.h"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#include "inc/hw_memmap.h"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int pwmMax = 0;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int pwmAdjust = 0;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void RTOSMotorInit(void) {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// using PWM Generator 1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SysCtlPeripheralEnable(SYSCTL_PERIPH_PWM1);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SysCtlPWMClockSet(SYSCTL_PWMDIV_64);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// using port A and B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SysCtlPeripheralEnable(SYSCTL_PERIPH_GPIOA);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SysCtlPeripheralEnable(SYSCTL_PERIPH_GPIOB);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// PWM output PA6 and PA7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GPIOPinTypePWM(GPIO_PORTA_BASE, GPIO_PIN_6 | GPIO_PIN_7); //PWM output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//PB2 and PB3 for xPhase, PB6 for mode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GPIOPinTypeGPIOOutput(GPIO_PORTB_BASE, GPIO_PIN_2 | GPIO_PIN_3 | GPIO_PIN_6);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GPIOPinConfigure(GPIO_PA7_M1PWM3);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GPIOPinConfigure(GPIO_PA6_M1PWM2);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GPIOPinWrite(GPIO_PORTB_BASE, GPIO_PIN_2, 0xFF); // Mode 0x00 to reverse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GPIOPinWrite(GPIO_PORTB_BASE, GPIO_PIN_3, 0xFF); // Phase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//setxPhase(1);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PWMGenConfigure(PWM1_BASE, PWM_GEN_1, PWM_GEN_MODE_DOWN | PWM_GEN_MODE_NO_SYNC);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// get PWM clock rate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//uint32_t PWMclockRate = SysCtlClockGet() / 64 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// PWM clock rate / PWM base frequency = pwm max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//pwmMax = (PWMclockRate / 100) - 1;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pwmMax = 11362;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pwmAdjust = 350;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// set period for PWM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PWMGenPeriodSet(PWM1_BASE, PWM_GEN_1, pwmMax);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//PWMGenPeriodSet(PWM1_BASE, PWM_GEN_1, 1000);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PWMPulseWidthSet(PWM1_BASE, PWM_OUT_2, 0); //right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PWMPulseWidthSet(PWM1_BASE, PWM_OUT_3, 0); //left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PWMOutputState(PWM1_BASE, PWM_OUT_2_BIT, true);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PWMOutputState(PWM1_BASE, PWM_OUT_3_BIT, true);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PWMGenEnable(PWM1_BASE, PWM_GEN_1);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void RTOSMotorDriveRight(int32_t freq) {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if (freq == 0) {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PWMPulseWidthSet(PWM1_BASE, PWM_OUT_2, 1);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PWMOutputState(PWM1_BASE, PWM_OUT_2_BIT, false);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if (freq &lt; 0) {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GPIOPinWrite(GPIO_PORTB_BASE, GPIO_PIN_2, 0xFF);// reverse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in reverse mode, the lower value will be run higher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freq = pwmMax + freq;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GPIOPinWrite(GPIO_PORTB_BASE, GPIO_PIN_2, 0x00);// forward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//PWMPulseWidthSet(PWM1_BASE, PWM_OUT_2, abs(freq) * pwmMax / 1000); // right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PWMPulseWidthSet(PWM1_BASE, PWM_OUT_2, abs(freq)); // right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PWMOutputState(PWM1_BASE, PWM_OUT_2_BIT, true);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void RTOSMotorDriveLeft(int32_t freq) {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if (freq == 0) {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PWMPulseWidthSet(PWM1_BASE, PWM_OUT_3, 1);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PWMOutputState(PWM1_BASE, PWM_OUT_3_BIT, false);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if (freq &lt; 0) {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GPIOPinWrite(GPIO_PORTB_BASE, GPIO_PIN_3, 0xFF);// reverse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in reverse mode, the lower value will be run higher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freq = pwmMax + freq;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GPIOPinWrite(GPIO_PORTB_BASE, GPIO_PIN_3, 0x00);// forward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// adjust motor left +300 due to unbalance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freq = abs(freq) + 300;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//PWMPulseWidthSet(PWM1_BASE, PWM_OUT_3, abs(freq) * pwmMax / 1000); //left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PWMPulseWidthSet(PWM1_BASE, PWM_OUT_3, abs(freq)); // right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PWMOutputState(PWM1_BASE, PWM_OUT_3_BIT, true);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void RTOSMotorStop() { // stop the motor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RTOSMotorDriveRight(500);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RTOSMotorDriveLeft(500);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RTOSMotorDriveRight(1);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RTOSMotorDriveLeft(1);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int RTOSMotorGetMaxPWM() {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return pwmMax;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RTOSMotor.h :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* RTOSMotor.h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*  Created on: Oct 13, 2021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#ifndef RTOS_RTOSMOTOR_H_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#define RTOS_RTOSMOTOR_H_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void RTOSMotorInit(void);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// negative for going backward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void RTOSMotorDriveLeft(int32_t freq);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void RTOSMotorDriveRight(int32_t freq);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int RTOSMotorGetMaxPWM();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void RTOSMotorStop();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#endif /* RTOS_RTOSMOTOR_H_ */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RTOSPID.c :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* RTOSPID.c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*  Created on: Oct 11, 2021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#include &lt;xdc/runtime/System.h&gt;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#include "inc/hw_types.h"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#include "inc/hw_memmap.h"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#include "inc/tm4c123gh6pm.h"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#include "inc/hw_gpio.h"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#include "inc/hw_timer.h"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#include &lt;ti/sysbios/BIOS.h&gt;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#include &lt;ti/sysbios/knl/Task.h&gt;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#include "driverlib/sysctl.h"// to enable ports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#include "driverlib/interrupt.h"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#include "driverlib/pin_map.h"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#include "driverlib/gpio.h"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#include "driverlib/timer.h"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#include "driverlib/adc.h"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#include &lt;xdc/std.h&gt;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#include &lt;RTOS/RTOSPID.h&gt;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#include &lt;RTOS/RTOSBluetooth.h&gt;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#include &lt;RTOS/RTOSMotor.h&gt;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#include &lt;RTOS/RTOSDistance.h&gt;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#include &lt;RTOS/RTOSLightSensor.h&gt;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#include &lt;RTOS/RTOSModbus.h&gt;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#include &lt;RTOS/RTOSFlashing.h&gt;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int32_t RTOSPIDSetting[20];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enum PIDEnum {PIDKp, PIDKi, PIDKd, PIDRightOffset, PIDFrontOffset, PIDPWMRight, PIDPWMLeft, PIDPWMMin, PIDPWMMax};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int32_t PIDPreError, PIDError, PIDtotalerror;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int32_t temp_p, temp_i, temp_d;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int32_t temp_dr, temp_df; // use to store error of PID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uint32_t RTOSDistanceFront, RTOSDistanceRight; // store data of distance, unit 10x[mm]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// temp_df = store distance to front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// temp_dr =  store distance to right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int PIDPWMAdjust;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int8_t RTOSPIDFlag = 0;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enum PIDStateConst { PIDSTATESTOPALL, PIDSTATEALONGWALL, PIDSTATETURNRIGHT, PIDSTATETURNAROUND };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uint8_t PIDState; // set the state of robot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uint16_t iloop = 0;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void RTOSPIDInit(void){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// Init Values of Settings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for (i = 0; i &lt; 20; i++) {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RTOSPIDSetting[i] = 0;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RTOSPIDSetting[PIDPWMMin] = 2000;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RTOSPIDSetting[PIDPWMMax] = 4500; //5500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RTOSPIDSetting[PIDPWMRight] = RTOSPIDSetting[PIDPWMMin];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RTOSPIDSetting[PIDPWMLeft] = RTOSPIDSetting[PIDPWMMin];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RTOSPIDSetting[PIDRightOffset] = 800; // 10x[milimeter]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RTOSPIDSetting[PIDKp] = 6; RTOSPIDSetting[PIDKi] = 1; RTOSPIDSetting[PIDKd] = 3;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// Ki should be smallest, Kd and Ki is smaller than Kp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PIDPreError = PIDError = PIDtotalerror = 0;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RTOSDistanceFront = RTOSDistanceRight = 0;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// default robot state is stopped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PIDState = PIDSTATESTOPALL;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// enum PIDEnum {PIDPropotional, PIDIntegral, PIDDerivative, PIDRightOffset, PIDFrontOffset, PIDPWMRight, PIDPWMLeft};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void RTOSPIDGetSettings(char* s) {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System_sprintf(s, "\n\rPID values: %d %d %d \n\rRightoffset: %d\n\rFrontOffset: %d \n\rPWM Right: %d\n\rPWM Left: %d\n\rMin PWM: %d \n\rMax PWM: %d\n\rPID Error: %d \n\rPID Adj: %d \n\r",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RTOSPIDSetting[PIDKp], RTOSPIDSetting[PIDKi],  RTOSPIDSetting[PIDKd],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RTOSPIDSetting[PIDRightOffset], RTOSPIDSetting[PIDFrontOffset],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RTOSPIDSetting[PIDPWMRight],RTOSPIDSetting[PIDPWMLeft], RTOSPIDSetting[PIDPWMMin], RTOSPIDSetting[PIDPWMMax],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PIDError, PIDPWMAdjust);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void RTOSPIDSetSetting(int32_t type, int32_t value) {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RTOSPIDSetting[type] = value;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void RTOSPIDTuneP(int8_t v) {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RTOSPIDSetting[PIDKp] += v;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void RTOSPIDTuneD(int8_t v) {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RTOSPIDSetting[PIDKd] += v;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void RTOSPIDTuneI(int8_t v) {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RTOSPIDSetting[PIDKi] += v;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void RTOSPIDGet(int* p, int* i, int* d) {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*p = RTOSPIDSetting[PIDKp];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*i = RTOSPIDSetting[PIDKi];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*d = RTOSPIDSetting[PIDKd];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// this state for the robot run a long a wall with a distance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void RTOSPIDRunAlongWall() {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// BEGIN PID CONTROL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//allow error within 2mm or 20 [10xmm]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// PIDError = Right - Offset:  &gt; 0 when it is far away from wall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if (PIDError &gt; 2) {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left wheel &gt; right wheel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choose left wheel max, and right wheel decreasing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RTOSPIDSetting[PIDPWMLeft] = RTOSPIDSetting[PIDPWMMax];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RTOSPIDSetting[PIDPWMRight] -= abs(PIDPWMAdjust);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//RTOSPIDSetting[PIDPWMRight] = RTOSPIDSetting[PIDPWMMin];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else if (PIDError &lt; -2) { // PIDError &lt; 0 when it is closed to the wall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rightwheel &gt; left wheel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choose right wheel max, adjust left wheel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RTOSPIDSetting[PIDPWMRight] = RTOSPIDSetting[PIDPWMMax];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RTOSPIDSetting[PIDPWMLeft] -= abs(PIDPWMAdjust);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//RTOSPIDSetting[PIDPWMLeft] = RTOSPIDSetting[PIDPWMMin];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// END PID CONTROL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// range is between PWM Min and PWM Max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// RTOSPIDSetting[PIDPWMMin], RTOSPIDSetting[PIDPWMMax]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if (RTOSPIDSetting[PIDPWMRight] &gt; RTOSPIDSetting[PIDPWMMax]) RTOSPIDSetting[PIDPWMRight] = RTOSPIDSetting[PIDPWMMax];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if (RTOSPIDSetting[PIDPWMRight] &lt; RTOSPIDSetting[PIDPWMMin]) RTOSPIDSetting[PIDPWMRight] = RTOSPIDSetting[PIDPWMMin];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if (RTOSPIDSetting[PIDPWMLeft] &gt; RTOSPIDSetting[PIDPWMMax]) RTOSPIDSetting[PIDPWMLeft] = RTOSPIDSetting[PIDPWMMax];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if (RTOSPIDSetting[PIDPWMLeft] &lt; RTOSPIDSetting[PIDPWMMin]) RTOSPIDSetting[PIDPWMLeft] = RTOSPIDSetting[PIDPWMMin];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} // end RTOSPIDRunAlongWall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// the robot will make a right turn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void RTOSPIDRightTurn() {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RTOSPIDSetting[PIDPWMRight] = 800;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RTOSPIDSetting[PIDPWMLeft] = 8500;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} // end RTOSPIDRightTurn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// the robot keep turning left until find a path (u-turn or turn left)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// return true when the new path is found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bool RTOSPIDTurnAround() {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// perform turn left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// slowly uturn until front greater than 2000 (20cm)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// use d ml and d mr to find out the value for the motors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RTOSPIDSetting[PIDPWMRight] = 2000;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RTOSPIDSetting[PIDPWMLeft] = -6000;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if (RTOSDistanceFront &gt; 1500 &amp;&amp; RTOSDistanceRight &gt; 500) {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new path is found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true;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} // end RTOSPIDTurnAround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void RTOSPIDCompute() {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// get distance sensor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RTOSDistanceGet(&amp;RTOSDistanceFront, &amp;RTOSDistanceRight);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PIDError = RTOSDistanceRight -  RTOSPIDSetting[PIDRightOffset]; // 10x[mm]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// PIDError &lt; 0: temp_dr &lt; PIDRightOffset: when it is far away from the wall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// PIDError &gt; 0: temp_dr &gt; PIDRightOffset: when it is too closed from the wall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ab/>
        <w:t xml:space="preserve">//PIDtotalerror += PIDError;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temp_p = RTOSPIDSetting[PIDKp] * PIDError; // negative when far away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temp_i = RTOSPIDSetting[PIDKi] * (PIDError + PIDPreError);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temp_d = RTOSPIDSetting[PIDKd] * (PIDError - PIDPreError);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PIDPWMAdjust = (temp_p + temp_i + temp_d);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// send error to modbus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if(RTOSLightGetLightCount() == 1) { // only send data when the first line is crossed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LED values - 2=RED, 4=BLUE, 8=GREEN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(iloop &gt;= 20) {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recalculate every 5ms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get error data each 100ms =&gt; 100 / 5 = 20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iloop = 0; // reset the loop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(RTOSModbusPushData(abs(PIDError/10))) { // /10 to get mm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RTOSFlashingSetColor(8);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RTOSModbusPrint();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// update Error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PIDPreError = PIDError;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// SET STATE OF ROBOT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//enum PIDStateConst { PIDSTATESTOPALL, PIDSTATEALONGWALL, PIDSTATETURNRIGHT, PIDSTATETURNAROUND };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switch (PIDState) {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PIDSTATEALONGWALL: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robot use the right sensor to keep a constant distance to the wall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RTOSPIDRunAlongWall();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PIDSTATETURNRIGHT: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when sensor detects a possible way to turn right, robot will make a turn right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RTOSPIDRightTurn();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PIDSTATETURNAROUND: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robot keep turning left to detect clear path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if(RTOSPIDTurnAround())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PIDState = PIDSTATEALONGWALL;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return;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new path still not found, return to prevent the state change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// change state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if (RTOSDistanceFront &lt; 1000 &amp;&amp; RTOSDistanceRight &lt; 1200) //  10*60m need to stop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RTOSMotorStop();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PIDState = PIDSTATETURNAROUND;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else if (RTOSDistanceRight &gt; 1200) {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 change to right turn mode when right distance &gt; 15cm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PIDState = PIDSTATETURNRIGHT;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PIDState = PIDSTATEALONGWALL;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iloop++; // increase to count number of loop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} // end RTOSPIDCompute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// Use to enable the robot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void RTOSPIDPIDEnable(int8_t flag) {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if (flag == 1) {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RTOSPIDSetting[PIDPWMRight] = 3000;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RTOSPIDSetting[PIDPWMLeft] = 3000;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PIDState = PIDSTATEALONGWALL;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stop the robot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PIDState = PIDSTATESTOPALL;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RTOSMotorStop();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} // end RTOSPIDPIDEnable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void RTOSPIDRun() {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// clear timer interrupt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TimerIntClear(TIMER3_BASE, TIMER_TIMA_TIMEOUT);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if (PIDState != PIDSTATESTOPALL) {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RTOSPIDCompute();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RTOSMotorDriveRight(RTOSPIDSetting[PIDPWMRight]);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RTOSMotorDriveLeft(RTOSPIDSetting[PIDPWMLeft]);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RTOSPID.h :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* RTOSPID.h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*  Created on: Oct 11, 2021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*  </w:t>
        <w:tab/>
        <w:t xml:space="preserve">Author: dattr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*  This file will read distance sensors and use PID to control the robot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*  Hwi will be used on this one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#ifndef RTOS_RTOSPID_H_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#define RTOS_RTOSPID_H_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#include &lt;xdc/std.h&gt;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void RTOSPIDInit(void);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// Get raw data from Distance sensor on the front and on the right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// We can update the calibration distance by using SetSetting and enum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//void RTOSPIDGetDistance(uint32_t* front, uint32_t* right);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void RTOSPIDGetSettings(char* s);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void RTOSPIDSetSetting(int32_t type, int32_t value);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void RTOSPIDCompute();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void RTOSPID_ClockHandler(UArg arg);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void RTOSPIDRun();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// Use this one to add +1 when plus = true and -1 when plus = false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void RTOSPIDTuneP(int8_t v);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void RTOSPIDTuneD(int8_t v);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void RTOSPIDTuneI(int8_t v);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void RTOSPIDGet(int* p, int* i, int* d);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void RTOSPIDPIDEnable(int8_t flag); // enable pid by set flag = 1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//enum PIDLogEnum {iKpLog, iKiLog, iKdLog, iKadjust, iPWMLeftLog, iPWMRightLog};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//void RTOSPIDLog(int32_t kp, int32_t ki, int32_t kd,int32_t kadjust,int32_t pwmleft,int32_t pwmright); // log infomation of pid changing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void RTOSPIDRunAlongWall(); // this state for the robot run a long a wall with a distance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void RTOSPIDRightTurn(); // the robot will make a right turn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bool RTOSPIDTurnAround(); // the robot keep turning left until find a path (u-turn or turn left)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 // return true when the new path is found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#endif /* RTOS_RTOSPID_H_ */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