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71FB" w14:textId="77777777" w:rsidR="00585A8C" w:rsidRDefault="00585A8C" w:rsidP="00585A8C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00AD9676" w14:textId="77777777" w:rsidR="00585A8C" w:rsidRDefault="00585A8C" w:rsidP="00585A8C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Perkenalan.php</w:t>
      </w:r>
      <w:proofErr w:type="spellEnd"/>
      <w:r>
        <w:rPr>
          <w:rFonts w:ascii="Times New Roman" w:hAnsi="Times New Roman"/>
        </w:rPr>
        <w:t xml:space="preserve"> &gt; application/controllers</w:t>
      </w:r>
    </w:p>
    <w:p w14:paraId="1E71CC0A" w14:textId="77777777" w:rsidR="00585A8C" w:rsidRDefault="00585A8C" w:rsidP="00585A8C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0EAD64B1" w14:textId="77777777" w:rsidR="00585A8C" w:rsidRDefault="00585A8C" w:rsidP="00585A8C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http://localhost/pustakabooking/index.php/Perkenalan</w:t>
      </w:r>
    </w:p>
    <w:p w14:paraId="0238C6B2" w14:textId="79D20E3E" w:rsidR="000029DE" w:rsidRPr="00585A8C" w:rsidRDefault="00585A8C" w:rsidP="00585A8C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/>
        </w:rPr>
        <w:t>Tampilan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run :</w:t>
      </w:r>
      <w:proofErr w:type="gramEnd"/>
    </w:p>
    <w:p w14:paraId="0A7948AD" w14:textId="77777777" w:rsidR="00585A8C" w:rsidRPr="00585A8C" w:rsidRDefault="00585A8C" w:rsidP="00585A8C">
      <w:pPr>
        <w:pStyle w:val="ListParagraph"/>
      </w:pPr>
    </w:p>
    <w:p w14:paraId="595E1056" w14:textId="69E5DAE7" w:rsidR="00585A8C" w:rsidRDefault="00585A8C" w:rsidP="00585A8C">
      <w:pPr>
        <w:pStyle w:val="ListParagraph"/>
      </w:pPr>
      <w:r>
        <w:rPr>
          <w:noProof/>
        </w:rPr>
        <w:drawing>
          <wp:inline distT="0" distB="0" distL="0" distR="0" wp14:anchorId="40C49796" wp14:editId="19A569A1">
            <wp:extent cx="3841733" cy="10985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744" cy="11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C9C1" w14:textId="77777777" w:rsidR="00585A8C" w:rsidRDefault="00585A8C" w:rsidP="00585A8C">
      <w:pPr>
        <w:pStyle w:val="ListParagraph"/>
      </w:pPr>
    </w:p>
    <w:sectPr w:rsidR="0058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355FA"/>
    <w:multiLevelType w:val="multilevel"/>
    <w:tmpl w:val="63D8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DE"/>
    <w:rsid w:val="000029DE"/>
    <w:rsid w:val="00585A8C"/>
    <w:rsid w:val="00A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ACD4"/>
  <w15:chartTrackingRefBased/>
  <w15:docId w15:val="{A426D455-A8AE-4E3E-9CB8-C3814A20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D0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029DE"/>
    <w:rPr>
      <w:color w:val="000080"/>
      <w:u w:val="single"/>
      <w:lang/>
    </w:rPr>
  </w:style>
  <w:style w:type="paragraph" w:styleId="ListParagraph">
    <w:name w:val="List Paragraph"/>
    <w:basedOn w:val="Normal"/>
    <w:uiPriority w:val="34"/>
    <w:qFormat/>
    <w:rsid w:val="00AE08D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hidayati</dc:creator>
  <cp:keywords/>
  <dc:description/>
  <cp:lastModifiedBy>nurul hidayati</cp:lastModifiedBy>
  <cp:revision>1</cp:revision>
  <dcterms:created xsi:type="dcterms:W3CDTF">2020-10-26T05:00:00Z</dcterms:created>
  <dcterms:modified xsi:type="dcterms:W3CDTF">2020-10-26T05:36:00Z</dcterms:modified>
</cp:coreProperties>
</file>