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47" w:rsidRPr="00FC3C5B" w:rsidRDefault="00AA0747" w:rsidP="00AA0747">
      <w:pPr>
        <w:spacing w:line="276" w:lineRule="auto"/>
        <w:jc w:val="center"/>
        <w:rPr>
          <w:b/>
          <w:sz w:val="44"/>
          <w:szCs w:val="44"/>
        </w:rPr>
      </w:pPr>
      <w:r w:rsidRPr="00FC3C5B">
        <w:rPr>
          <w:b/>
          <w:sz w:val="44"/>
          <w:szCs w:val="44"/>
        </w:rPr>
        <w:t>RESPONSI</w:t>
      </w:r>
    </w:p>
    <w:p w:rsidR="00AA0747" w:rsidRPr="00FC3C5B" w:rsidRDefault="00AA0747" w:rsidP="00AA0747">
      <w:pPr>
        <w:spacing w:line="276" w:lineRule="auto"/>
        <w:jc w:val="center"/>
        <w:rPr>
          <w:b/>
          <w:sz w:val="44"/>
          <w:szCs w:val="44"/>
        </w:rPr>
      </w:pPr>
      <w:r w:rsidRPr="00FC3C5B">
        <w:rPr>
          <w:b/>
          <w:sz w:val="44"/>
          <w:szCs w:val="44"/>
        </w:rPr>
        <w:t>INFRASTRUKTUR BIG DATA</w:t>
      </w:r>
    </w:p>
    <w:p w:rsidR="00AA0747" w:rsidRPr="00FC3C5B" w:rsidRDefault="00AA0747" w:rsidP="00AA0747">
      <w:pPr>
        <w:spacing w:line="276" w:lineRule="auto"/>
        <w:jc w:val="center"/>
        <w:rPr>
          <w:b/>
          <w:sz w:val="36"/>
          <w:szCs w:val="36"/>
        </w:rPr>
      </w:pPr>
      <w:r w:rsidRPr="00FC3C5B">
        <w:rPr>
          <w:b/>
          <w:sz w:val="36"/>
          <w:szCs w:val="36"/>
        </w:rPr>
        <w:t>“MEMBANGUN INFRASTRUKTUR APACHE SPARK”</w:t>
      </w:r>
    </w:p>
    <w:p w:rsidR="00AA0747" w:rsidRPr="00FC3C5B" w:rsidRDefault="00AA0747" w:rsidP="00AA0747">
      <w:pPr>
        <w:rPr>
          <w:b/>
          <w:sz w:val="36"/>
          <w:szCs w:val="36"/>
        </w:rPr>
      </w:pPr>
    </w:p>
    <w:p w:rsidR="00AA0747" w:rsidRPr="00FC3C5B" w:rsidRDefault="00AA0747" w:rsidP="00AA0747">
      <w:pPr>
        <w:jc w:val="center"/>
        <w:rPr>
          <w:b/>
          <w:sz w:val="40"/>
        </w:rPr>
      </w:pPr>
      <w:r w:rsidRPr="00FC3C5B">
        <w:rPr>
          <w:b/>
          <w:noProof/>
          <w:sz w:val="40"/>
          <w:lang w:val="en-US"/>
        </w:rPr>
        <w:drawing>
          <wp:inline distT="0" distB="0" distL="0" distR="0" wp14:anchorId="0D34720B" wp14:editId="3007BFE0">
            <wp:extent cx="3329940" cy="3329940"/>
            <wp:effectExtent l="0" t="0" r="3810" b="3810"/>
            <wp:docPr id="4" name="Picture 4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47" w:rsidRPr="00FC3C5B" w:rsidRDefault="00AA0747" w:rsidP="00AA0747">
      <w:pPr>
        <w:rPr>
          <w:b/>
          <w:sz w:val="24"/>
        </w:rPr>
      </w:pPr>
    </w:p>
    <w:p w:rsidR="00AA0747" w:rsidRPr="00FC3C5B" w:rsidRDefault="00AA0747" w:rsidP="00AA0747">
      <w:pPr>
        <w:jc w:val="center"/>
        <w:rPr>
          <w:b/>
          <w:sz w:val="28"/>
          <w:szCs w:val="28"/>
        </w:rPr>
      </w:pPr>
      <w:r w:rsidRPr="00FC3C5B">
        <w:rPr>
          <w:b/>
          <w:sz w:val="28"/>
          <w:szCs w:val="28"/>
        </w:rPr>
        <w:t>Disusun Oleh :</w:t>
      </w:r>
    </w:p>
    <w:p w:rsidR="00AA0747" w:rsidRPr="00FC3C5B" w:rsidRDefault="00AA0747" w:rsidP="00AA0747">
      <w:pPr>
        <w:jc w:val="center"/>
        <w:rPr>
          <w:b/>
          <w:sz w:val="28"/>
          <w:szCs w:val="28"/>
        </w:rPr>
      </w:pPr>
    </w:p>
    <w:tbl>
      <w:tblPr>
        <w:tblW w:w="5625" w:type="dxa"/>
        <w:jc w:val="center"/>
        <w:tblLayout w:type="fixed"/>
        <w:tblLook w:val="04A0" w:firstRow="1" w:lastRow="0" w:firstColumn="1" w:lastColumn="0" w:noHBand="0" w:noVBand="1"/>
      </w:tblPr>
      <w:tblGrid>
        <w:gridCol w:w="1723"/>
        <w:gridCol w:w="3902"/>
      </w:tblGrid>
      <w:tr w:rsidR="00AA0747" w:rsidRPr="00FC3C5B" w:rsidTr="00DD60E4">
        <w:trPr>
          <w:trHeight w:val="305"/>
          <w:jc w:val="center"/>
        </w:trPr>
        <w:tc>
          <w:tcPr>
            <w:tcW w:w="1723" w:type="dxa"/>
            <w:hideMark/>
          </w:tcPr>
          <w:p w:rsidR="00AA0747" w:rsidRPr="00FC3C5B" w:rsidRDefault="00AA0747" w:rsidP="00DD60E4">
            <w:pPr>
              <w:jc w:val="both"/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NAMA</w:t>
            </w:r>
          </w:p>
        </w:tc>
        <w:tc>
          <w:tcPr>
            <w:tcW w:w="3902" w:type="dxa"/>
            <w:hideMark/>
          </w:tcPr>
          <w:p w:rsidR="00AA0747" w:rsidRPr="00FC3C5B" w:rsidRDefault="00AA0747" w:rsidP="00DD60E4">
            <w:pPr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: NURUL LESTARI</w:t>
            </w:r>
          </w:p>
        </w:tc>
      </w:tr>
      <w:tr w:rsidR="00AA0747" w:rsidRPr="00FC3C5B" w:rsidTr="00DD60E4">
        <w:trPr>
          <w:trHeight w:val="197"/>
          <w:jc w:val="center"/>
        </w:trPr>
        <w:tc>
          <w:tcPr>
            <w:tcW w:w="1723" w:type="dxa"/>
            <w:hideMark/>
          </w:tcPr>
          <w:p w:rsidR="00AA0747" w:rsidRPr="00FC3C5B" w:rsidRDefault="00AA0747" w:rsidP="00DD60E4">
            <w:pPr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NIM</w:t>
            </w:r>
          </w:p>
        </w:tc>
        <w:tc>
          <w:tcPr>
            <w:tcW w:w="3902" w:type="dxa"/>
            <w:hideMark/>
          </w:tcPr>
          <w:p w:rsidR="00AA0747" w:rsidRPr="00FC3C5B" w:rsidRDefault="00AA0747" w:rsidP="00DD60E4">
            <w:pPr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: 185410029</w:t>
            </w:r>
          </w:p>
        </w:tc>
      </w:tr>
      <w:tr w:rsidR="00AA0747" w:rsidRPr="00FC3C5B" w:rsidTr="00DD60E4">
        <w:trPr>
          <w:trHeight w:val="294"/>
          <w:jc w:val="center"/>
        </w:trPr>
        <w:tc>
          <w:tcPr>
            <w:tcW w:w="1723" w:type="dxa"/>
            <w:hideMark/>
          </w:tcPr>
          <w:p w:rsidR="00AA0747" w:rsidRPr="00FC3C5B" w:rsidRDefault="00AA0747" w:rsidP="00DD60E4">
            <w:pPr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JURUSAN</w:t>
            </w:r>
          </w:p>
        </w:tc>
        <w:tc>
          <w:tcPr>
            <w:tcW w:w="3902" w:type="dxa"/>
            <w:hideMark/>
          </w:tcPr>
          <w:p w:rsidR="00AA0747" w:rsidRPr="00FC3C5B" w:rsidRDefault="00AA0747" w:rsidP="00DD60E4">
            <w:pPr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: Informatika</w:t>
            </w:r>
          </w:p>
        </w:tc>
      </w:tr>
      <w:tr w:rsidR="00AA0747" w:rsidRPr="00FC3C5B" w:rsidTr="00DD60E4">
        <w:trPr>
          <w:trHeight w:val="70"/>
          <w:jc w:val="center"/>
        </w:trPr>
        <w:tc>
          <w:tcPr>
            <w:tcW w:w="1723" w:type="dxa"/>
            <w:hideMark/>
          </w:tcPr>
          <w:p w:rsidR="00AA0747" w:rsidRPr="00FC3C5B" w:rsidRDefault="00AA0747" w:rsidP="00DD60E4">
            <w:pPr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JENJANG</w:t>
            </w:r>
          </w:p>
        </w:tc>
        <w:tc>
          <w:tcPr>
            <w:tcW w:w="3902" w:type="dxa"/>
            <w:hideMark/>
          </w:tcPr>
          <w:p w:rsidR="00AA0747" w:rsidRPr="00FC3C5B" w:rsidRDefault="00AA0747" w:rsidP="00DD60E4">
            <w:pPr>
              <w:rPr>
                <w:b/>
                <w:sz w:val="24"/>
              </w:rPr>
            </w:pPr>
            <w:r w:rsidRPr="00FC3C5B">
              <w:rPr>
                <w:b/>
                <w:sz w:val="24"/>
              </w:rPr>
              <w:t>: S1</w:t>
            </w:r>
          </w:p>
        </w:tc>
      </w:tr>
    </w:tbl>
    <w:p w:rsidR="00AA0747" w:rsidRPr="00FC3C5B" w:rsidRDefault="00AA0747" w:rsidP="00AA0747">
      <w:pPr>
        <w:rPr>
          <w:b/>
          <w:sz w:val="28"/>
          <w:szCs w:val="28"/>
        </w:rPr>
      </w:pPr>
    </w:p>
    <w:p w:rsidR="00AA0747" w:rsidRPr="00FC3C5B" w:rsidRDefault="00AA0747" w:rsidP="00AA0747">
      <w:pPr>
        <w:jc w:val="center"/>
        <w:rPr>
          <w:b/>
          <w:sz w:val="48"/>
          <w:szCs w:val="40"/>
        </w:rPr>
      </w:pPr>
      <w:r w:rsidRPr="00FC3C5B">
        <w:rPr>
          <w:b/>
          <w:sz w:val="48"/>
          <w:szCs w:val="40"/>
        </w:rPr>
        <w:t>STMIK AKAKOM</w:t>
      </w:r>
    </w:p>
    <w:p w:rsidR="00AA0747" w:rsidRPr="00FC3C5B" w:rsidRDefault="00AA0747" w:rsidP="00AA0747">
      <w:pPr>
        <w:jc w:val="center"/>
        <w:rPr>
          <w:b/>
          <w:sz w:val="40"/>
          <w:szCs w:val="32"/>
        </w:rPr>
      </w:pPr>
      <w:r w:rsidRPr="00FC3C5B">
        <w:rPr>
          <w:b/>
          <w:sz w:val="40"/>
          <w:szCs w:val="32"/>
        </w:rPr>
        <w:t>YOGYAKARTA</w:t>
      </w:r>
    </w:p>
    <w:p w:rsidR="00AA0747" w:rsidRPr="00FC3C5B" w:rsidRDefault="00AA0747" w:rsidP="00AA0747">
      <w:pPr>
        <w:jc w:val="center"/>
        <w:rPr>
          <w:b/>
          <w:sz w:val="36"/>
        </w:rPr>
      </w:pPr>
      <w:r w:rsidRPr="00FC3C5B">
        <w:rPr>
          <w:b/>
          <w:sz w:val="36"/>
        </w:rPr>
        <w:t>2020</w:t>
      </w:r>
    </w:p>
    <w:p w:rsidR="00FF4388" w:rsidRPr="00FC3C5B" w:rsidRDefault="00FC3C5B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  <w:r w:rsidRPr="00FC3C5B">
        <w:rPr>
          <w:sz w:val="24"/>
        </w:rPr>
        <w:t>Penggunaan Putty Di Windows</w:t>
      </w:r>
    </w:p>
    <w:p w:rsidR="00AA0747" w:rsidRPr="00FC3C5B" w:rsidRDefault="00AA0747" w:rsidP="00AA0747">
      <w:pPr>
        <w:jc w:val="center"/>
        <w:rPr>
          <w:sz w:val="24"/>
        </w:rPr>
      </w:pPr>
    </w:p>
    <w:p w:rsidR="00AA0747" w:rsidRPr="00FC3C5B" w:rsidRDefault="00AA0747" w:rsidP="00AA0747">
      <w:pPr>
        <w:jc w:val="center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03993C73" wp14:editId="41427525">
            <wp:extent cx="43148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7" w:rsidRPr="00FC3C5B" w:rsidRDefault="00865507" w:rsidP="00AA0747">
      <w:pPr>
        <w:jc w:val="center"/>
        <w:rPr>
          <w:sz w:val="24"/>
        </w:rPr>
      </w:pPr>
    </w:p>
    <w:p w:rsidR="00865507" w:rsidRPr="00FC3C5B" w:rsidRDefault="00865507" w:rsidP="00865507">
      <w:pPr>
        <w:rPr>
          <w:sz w:val="28"/>
        </w:rPr>
      </w:pPr>
      <w:r w:rsidRPr="00FC3C5B">
        <w:rPr>
          <w:color w:val="000000"/>
          <w:sz w:val="24"/>
        </w:rPr>
        <w:t>Setelah anda klik open, anda akan diminta memasukkan password. Masukkan password sesuai dengan informasti yang disediakan oleh tabel. Setelah anda enter, akan muncul shell/window berikut :</w:t>
      </w:r>
    </w:p>
    <w:p w:rsidR="00AA0747" w:rsidRPr="00FC3C5B" w:rsidRDefault="00AA0747" w:rsidP="00AA0747">
      <w:pPr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2F9062AD" wp14:editId="06DE3A8B">
            <wp:extent cx="5943600" cy="2665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47" w:rsidRPr="00FC3C5B" w:rsidRDefault="00AA0747" w:rsidP="00AA0747">
      <w:pPr>
        <w:rPr>
          <w:sz w:val="24"/>
        </w:rPr>
      </w:pPr>
    </w:p>
    <w:p w:rsidR="00865507" w:rsidRPr="00FC3C5B" w:rsidRDefault="00865507" w:rsidP="00AA0747">
      <w:pPr>
        <w:rPr>
          <w:sz w:val="24"/>
        </w:rPr>
      </w:pPr>
      <w:r w:rsidRPr="00FC3C5B">
        <w:rPr>
          <w:sz w:val="24"/>
        </w:rPr>
        <w:lastRenderedPageBreak/>
        <w:t>Langkah pengerjaan :</w:t>
      </w: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sudo apt update</w:t>
      </w:r>
    </w:p>
    <w:p w:rsidR="00AA0747" w:rsidRPr="00FC3C5B" w:rsidRDefault="00AA0747" w:rsidP="00AA0747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1AE6D5B0" wp14:editId="3B8D6DEB">
            <wp:extent cx="5943600" cy="636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AA0747">
      <w:pPr>
        <w:rPr>
          <w:b/>
          <w:sz w:val="24"/>
        </w:rPr>
      </w:pP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lastRenderedPageBreak/>
        <w:t>sudo apt install default-jdk</w:t>
      </w:r>
    </w:p>
    <w:p w:rsidR="00AA0747" w:rsidRPr="00FC3C5B" w:rsidRDefault="00AA0747" w:rsidP="00AA0747">
      <w:pPr>
        <w:rPr>
          <w:sz w:val="24"/>
        </w:rPr>
      </w:pPr>
    </w:p>
    <w:p w:rsidR="00703DEC" w:rsidRPr="00FC3C5B" w:rsidRDefault="00AA0747" w:rsidP="00FC3C5B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39259D75" wp14:editId="27A8667F">
            <wp:extent cx="4486275" cy="4925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533" cy="49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C" w:rsidRPr="00FC3C5B" w:rsidRDefault="00703DEC" w:rsidP="00FC3C5B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21625773" wp14:editId="305B16E9">
            <wp:extent cx="4594145" cy="291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156" cy="29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java --version</w:t>
      </w:r>
    </w:p>
    <w:p w:rsidR="00703DEC" w:rsidRPr="00FC3C5B" w:rsidRDefault="00703DEC" w:rsidP="00AA0747">
      <w:pPr>
        <w:rPr>
          <w:sz w:val="24"/>
        </w:rPr>
      </w:pPr>
    </w:p>
    <w:p w:rsidR="00703DEC" w:rsidRPr="00FC3C5B" w:rsidRDefault="00703DEC" w:rsidP="00FC3C5B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52D35898" wp14:editId="0386D84F">
            <wp:extent cx="5943600" cy="710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C" w:rsidRPr="00FC3C5B" w:rsidRDefault="00703DEC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 xml:space="preserve">curl -O </w:t>
      </w:r>
      <w:hyperlink r:id="rId12" w:history="1">
        <w:r w:rsidRPr="00FC3C5B">
          <w:rPr>
            <w:rStyle w:val="Hyperlink"/>
            <w:b/>
            <w:color w:val="1155CC"/>
            <w:sz w:val="24"/>
            <w:szCs w:val="24"/>
            <w:shd w:val="clear" w:color="auto" w:fill="FF9900"/>
          </w:rPr>
          <w:t>https://downloads.apache.org/spark/spark-2.4.7/spark-2.4.7-bin-hadoop2.7.tgz</w:t>
        </w:r>
      </w:hyperlink>
    </w:p>
    <w:p w:rsidR="00703DEC" w:rsidRPr="00FC3C5B" w:rsidRDefault="00703DEC" w:rsidP="00FC3C5B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4512F01A" wp14:editId="263BCFE1">
            <wp:extent cx="59436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C" w:rsidRPr="00FC3C5B" w:rsidRDefault="00703DEC" w:rsidP="00AA0747">
      <w:pPr>
        <w:rPr>
          <w:sz w:val="24"/>
        </w:rPr>
      </w:pP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tar xvzf spark-2.4.7-bin-hadoop2.7.tgz</w:t>
      </w:r>
    </w:p>
    <w:p w:rsidR="00703DEC" w:rsidRPr="00FC3C5B" w:rsidRDefault="00703DEC" w:rsidP="00FC3C5B">
      <w:pPr>
        <w:ind w:left="540"/>
        <w:rPr>
          <w:b/>
          <w:sz w:val="24"/>
        </w:rPr>
      </w:pPr>
      <w:r w:rsidRPr="00FC3C5B">
        <w:rPr>
          <w:b/>
          <w:noProof/>
          <w:lang w:val="en-US"/>
        </w:rPr>
        <w:drawing>
          <wp:inline distT="0" distB="0" distL="0" distR="0" wp14:anchorId="6FB8DC97" wp14:editId="05D0380B">
            <wp:extent cx="4553877" cy="4848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734" cy="48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lastRenderedPageBreak/>
        <w:t>sudo mv spark-2.4.7-bin-hadoop2.7 /opt/spark</w:t>
      </w:r>
    </w:p>
    <w:p w:rsidR="00703DEC" w:rsidRPr="00FC3C5B" w:rsidRDefault="00703DEC" w:rsidP="00AA0747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6946BF18" wp14:editId="30B0FF2C">
            <wp:extent cx="5934075" cy="33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C" w:rsidRPr="00FC3C5B" w:rsidRDefault="00703DEC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cd /opt/spark/</w:t>
      </w:r>
    </w:p>
    <w:p w:rsidR="00703DEC" w:rsidRPr="00FC3C5B" w:rsidRDefault="00703DEC" w:rsidP="00AA0747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3676DE90" wp14:editId="5EC3D84E">
            <wp:extent cx="5943600" cy="170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C" w:rsidRPr="00FC3C5B" w:rsidRDefault="00703DEC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sudo sbin/start-master.sh</w:t>
      </w:r>
    </w:p>
    <w:p w:rsidR="00703DEC" w:rsidRPr="00FC3C5B" w:rsidRDefault="00703DEC" w:rsidP="00AA0747">
      <w:pPr>
        <w:ind w:left="72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42CFC6D4" wp14:editId="49B82D60">
            <wp:extent cx="5943600" cy="419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7" w:rsidRPr="00FC3C5B" w:rsidRDefault="00865507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ss -tunelp |grep 8080</w:t>
      </w:r>
    </w:p>
    <w:p w:rsidR="00865507" w:rsidRPr="00FC3C5B" w:rsidRDefault="00865507" w:rsidP="00FC3C5B">
      <w:pPr>
        <w:pStyle w:val="NormalWeb"/>
        <w:spacing w:before="0" w:beforeAutospacing="0" w:after="200" w:afterAutospacing="0"/>
        <w:ind w:left="720"/>
      </w:pPr>
      <w:r w:rsidRPr="00FC3C5B">
        <w:rPr>
          <w:color w:val="000000"/>
        </w:rPr>
        <w:t>Perintah ini untuk mengetahui proses yang berjalan dan lokasi spark yang dapat di akses melalui web. Selain itu juga untuk mengetahui url spark untuk digunakan menjalankan perintah slave nantinya.</w:t>
      </w:r>
    </w:p>
    <w:p w:rsidR="00703DEC" w:rsidRPr="00FC3C5B" w:rsidRDefault="00703DEC" w:rsidP="00FC3C5B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21551698" wp14:editId="7F2E3A9A">
            <wp:extent cx="5943600" cy="479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EF" w:rsidRPr="00FC3C5B" w:rsidRDefault="006945EF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cat /opt/spark/logs/spark-root-org.apache.spark.deploy.master.Master-1-myexperiment.out</w:t>
      </w:r>
    </w:p>
    <w:p w:rsidR="006945EF" w:rsidRPr="00FC3C5B" w:rsidRDefault="006945EF" w:rsidP="00FC3C5B">
      <w:pPr>
        <w:ind w:left="72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42CE817C" wp14:editId="3D932EA6">
            <wp:extent cx="4102166" cy="4330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238" cy="43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7" w:rsidRPr="00FC3C5B" w:rsidRDefault="00865507" w:rsidP="00AA0747">
      <w:pPr>
        <w:rPr>
          <w:sz w:val="24"/>
        </w:rPr>
      </w:pPr>
    </w:p>
    <w:p w:rsidR="006945EF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sudo sbin/start-slave.sh spark://sparktesting.dmxonqygcr0ehciiwimzfeacqd.bx.internal.cloudapp.net:7077</w:t>
      </w:r>
    </w:p>
    <w:p w:rsidR="006945EF" w:rsidRPr="00FC3C5B" w:rsidRDefault="00706509" w:rsidP="00AA0747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3E3F0A74" wp14:editId="2EB0C9F2">
            <wp:extent cx="5943600" cy="4705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09" w:rsidRPr="00FC3C5B" w:rsidRDefault="00706509" w:rsidP="00AA0747">
      <w:pPr>
        <w:rPr>
          <w:sz w:val="24"/>
        </w:rPr>
      </w:pP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pico input.txt</w:t>
      </w:r>
    </w:p>
    <w:p w:rsidR="00706509" w:rsidRPr="00FC3C5B" w:rsidRDefault="003F6A30" w:rsidP="00FC3C5B">
      <w:pPr>
        <w:ind w:left="63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0A408C4E" wp14:editId="2CA35577">
            <wp:extent cx="469582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09" w:rsidRPr="00FC3C5B" w:rsidRDefault="00706509" w:rsidP="00FC3C5B">
      <w:pPr>
        <w:ind w:left="630"/>
        <w:rPr>
          <w:b/>
          <w:sz w:val="24"/>
        </w:rPr>
      </w:pPr>
      <w:r w:rsidRPr="00FC3C5B">
        <w:rPr>
          <w:b/>
          <w:noProof/>
          <w:lang w:val="en-US"/>
        </w:rPr>
        <w:drawing>
          <wp:inline distT="0" distB="0" distL="0" distR="0" wp14:anchorId="01AD1624" wp14:editId="2CC7BD27">
            <wp:extent cx="3457929" cy="2544681"/>
            <wp:effectExtent l="0" t="0" r="952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701" cy="25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30" w:rsidRPr="00FC3C5B" w:rsidRDefault="003F6A30" w:rsidP="00AA0747">
      <w:pPr>
        <w:rPr>
          <w:sz w:val="24"/>
        </w:rPr>
      </w:pPr>
    </w:p>
    <w:p w:rsidR="00865507" w:rsidRPr="00FC3C5B" w:rsidRDefault="00865507" w:rsidP="00AA0747">
      <w:pPr>
        <w:rPr>
          <w:color w:val="000000"/>
        </w:rPr>
      </w:pPr>
      <w:r w:rsidRPr="00FC3C5B">
        <w:rPr>
          <w:color w:val="000000"/>
        </w:rPr>
        <w:t>Setelah perintah diatas dijalankan anda akan masuk dalam console scala. Untuk membuat RDD sederhana jalankan perintah berikut</w:t>
      </w:r>
      <w:r w:rsidRPr="00FC3C5B">
        <w:rPr>
          <w:color w:val="000000"/>
        </w:rPr>
        <w:t xml:space="preserve"> :</w:t>
      </w:r>
    </w:p>
    <w:p w:rsidR="00865507" w:rsidRPr="00FC3C5B" w:rsidRDefault="00865507" w:rsidP="008655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 bin/spark-shell</w:t>
      </w:r>
    </w:p>
    <w:p w:rsidR="003F6A30" w:rsidRPr="00FC3C5B" w:rsidRDefault="003F6A30" w:rsidP="00AA0747">
      <w:pPr>
        <w:ind w:left="450"/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4E3EB50A" wp14:editId="48E2E88D">
            <wp:extent cx="4857750" cy="33381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9144" cy="33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30" w:rsidRPr="00FC3C5B" w:rsidRDefault="003F6A30" w:rsidP="00AA0747">
      <w:pPr>
        <w:rPr>
          <w:sz w:val="24"/>
        </w:rPr>
      </w:pPr>
    </w:p>
    <w:p w:rsidR="00706509" w:rsidRPr="00FC3C5B" w:rsidRDefault="00865507" w:rsidP="008655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6B26B"/>
        </w:rPr>
        <w:t>scala&gt; val inputfile = sc.textFile(“input.txt”)</w:t>
      </w:r>
    </w:p>
    <w:p w:rsidR="00865507" w:rsidRPr="00FC3C5B" w:rsidRDefault="00865507" w:rsidP="008655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6B26B"/>
        </w:rPr>
        <w:t>scala&gt; val counts = inputfile.flatMap(line =&gt; line.split(" ")).map(word =&gt; (word, 1)).reduceByKey(_+_);</w:t>
      </w:r>
    </w:p>
    <w:p w:rsidR="00865507" w:rsidRPr="00FC3C5B" w:rsidRDefault="00865507" w:rsidP="008655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6B26B"/>
        </w:rPr>
        <w:t>scala&gt; counts.cache()</w:t>
      </w:r>
    </w:p>
    <w:p w:rsidR="00865507" w:rsidRPr="00FC3C5B" w:rsidRDefault="00865507" w:rsidP="00865507">
      <w:pPr>
        <w:pStyle w:val="NormalWeb"/>
        <w:numPr>
          <w:ilvl w:val="0"/>
          <w:numId w:val="2"/>
        </w:numPr>
        <w:spacing w:before="0" w:beforeAutospacing="0" w:after="200" w:afterAutospacing="0"/>
        <w:rPr>
          <w:b/>
        </w:rPr>
      </w:pPr>
      <w:r w:rsidRPr="00FC3C5B">
        <w:rPr>
          <w:b/>
          <w:color w:val="000000"/>
          <w:shd w:val="clear" w:color="auto" w:fill="F6B26B"/>
        </w:rPr>
        <w:t>scala&gt; counts.saveAsTextFile("output")</w:t>
      </w:r>
    </w:p>
    <w:p w:rsidR="00865507" w:rsidRPr="00FC3C5B" w:rsidRDefault="00865507" w:rsidP="00865507">
      <w:pPr>
        <w:pStyle w:val="ListParagraph"/>
        <w:rPr>
          <w:sz w:val="24"/>
        </w:rPr>
      </w:pPr>
    </w:p>
    <w:p w:rsidR="008C2B8C" w:rsidRPr="00FC3C5B" w:rsidRDefault="008C2B8C" w:rsidP="00AA0747">
      <w:pPr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0AD2B786" wp14:editId="7703DAEE">
            <wp:extent cx="5943600" cy="19513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7" w:rsidRPr="00FC3C5B" w:rsidRDefault="00865507" w:rsidP="00FC3C5B">
      <w:pPr>
        <w:pStyle w:val="NormalWeb"/>
        <w:spacing w:before="0" w:beforeAutospacing="0" w:after="0" w:afterAutospacing="0"/>
        <w:rPr>
          <w:sz w:val="28"/>
        </w:rPr>
      </w:pPr>
      <w:r w:rsidRPr="00FC3C5B">
        <w:rPr>
          <w:color w:val="000000"/>
          <w:szCs w:val="22"/>
        </w:rPr>
        <w:t>Seluruh hasil akan tersimpan dalam direktori output. Cobalah masuk ke dalam direktori tersebut.</w:t>
      </w:r>
    </w:p>
    <w:p w:rsidR="00865507" w:rsidRPr="00FC3C5B" w:rsidRDefault="00865507" w:rsidP="00FC3C5B">
      <w:pPr>
        <w:pStyle w:val="NormalWeb"/>
        <w:spacing w:before="0" w:beforeAutospacing="0" w:after="0" w:afterAutospacing="0"/>
        <w:rPr>
          <w:sz w:val="28"/>
        </w:rPr>
      </w:pPr>
      <w:r w:rsidRPr="00FC3C5B">
        <w:rPr>
          <w:color w:val="000000"/>
          <w:szCs w:val="22"/>
        </w:rPr>
        <w:t>Untuk keluar dari shell scala, tekan CTRL C.</w:t>
      </w:r>
    </w:p>
    <w:p w:rsidR="00865507" w:rsidRDefault="00865507" w:rsidP="00FC3C5B">
      <w:pPr>
        <w:pStyle w:val="NormalWeb"/>
        <w:spacing w:before="0" w:beforeAutospacing="0" w:after="0" w:afterAutospacing="0"/>
        <w:rPr>
          <w:color w:val="000000"/>
          <w:szCs w:val="22"/>
        </w:rPr>
      </w:pPr>
      <w:r w:rsidRPr="00FC3C5B">
        <w:rPr>
          <w:color w:val="000000"/>
          <w:szCs w:val="22"/>
        </w:rPr>
        <w:t>Kemudian kita lakukan check hasil dari proses apache spark diatas:</w:t>
      </w:r>
    </w:p>
    <w:p w:rsidR="00FC3C5B" w:rsidRPr="00FC3C5B" w:rsidRDefault="00FC3C5B" w:rsidP="00FC3C5B">
      <w:pPr>
        <w:pStyle w:val="NormalWeb"/>
        <w:spacing w:before="0" w:beforeAutospacing="0" w:after="0" w:afterAutospacing="0"/>
        <w:rPr>
          <w:sz w:val="28"/>
        </w:rPr>
      </w:pPr>
    </w:p>
    <w:p w:rsidR="00703DEC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color w:val="000000"/>
          <w:sz w:val="24"/>
          <w:szCs w:val="24"/>
          <w:shd w:val="clear" w:color="auto" w:fill="FF9900"/>
        </w:rPr>
        <w:t> </w:t>
      </w:r>
      <w:bookmarkStart w:id="0" w:name="_GoBack"/>
      <w:r w:rsidRPr="00FC3C5B">
        <w:rPr>
          <w:b/>
          <w:color w:val="000000"/>
          <w:sz w:val="24"/>
          <w:szCs w:val="24"/>
          <w:shd w:val="clear" w:color="auto" w:fill="FF9900"/>
        </w:rPr>
        <w:t>cd output/</w:t>
      </w:r>
    </w:p>
    <w:p w:rsidR="00865507" w:rsidRPr="00FC3C5B" w:rsidRDefault="00865507" w:rsidP="008655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C5B">
        <w:rPr>
          <w:b/>
          <w:color w:val="000000"/>
          <w:sz w:val="24"/>
          <w:szCs w:val="24"/>
          <w:shd w:val="clear" w:color="auto" w:fill="FF9900"/>
        </w:rPr>
        <w:t>cat part-00000</w:t>
      </w:r>
    </w:p>
    <w:bookmarkEnd w:id="0"/>
    <w:p w:rsidR="00703DEC" w:rsidRPr="00FC3C5B" w:rsidRDefault="008C2B8C" w:rsidP="00AA0747">
      <w:pPr>
        <w:rPr>
          <w:sz w:val="24"/>
        </w:rPr>
      </w:pPr>
      <w:r w:rsidRPr="00FC3C5B">
        <w:rPr>
          <w:noProof/>
          <w:lang w:val="en-US"/>
        </w:rPr>
        <w:drawing>
          <wp:inline distT="0" distB="0" distL="0" distR="0" wp14:anchorId="05174670" wp14:editId="1532F8FE">
            <wp:extent cx="5191125" cy="3381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EC" w:rsidRPr="00FC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23D9"/>
    <w:multiLevelType w:val="hybridMultilevel"/>
    <w:tmpl w:val="638E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C5414"/>
    <w:multiLevelType w:val="hybridMultilevel"/>
    <w:tmpl w:val="97C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47"/>
    <w:rsid w:val="003067C9"/>
    <w:rsid w:val="003F6A30"/>
    <w:rsid w:val="006945EF"/>
    <w:rsid w:val="00703DEC"/>
    <w:rsid w:val="00706509"/>
    <w:rsid w:val="00865507"/>
    <w:rsid w:val="008C2B8C"/>
    <w:rsid w:val="009E131D"/>
    <w:rsid w:val="00AA0747"/>
    <w:rsid w:val="00E842DF"/>
    <w:rsid w:val="00FC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88D89-4E62-4D72-94DF-BB43B6E6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07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55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550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downloads.apache.org/spark/spark-2.4.7/spark-2.4.7-bin-hadoop2.7.tgz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2021-01-06T03:57:00Z</dcterms:created>
  <dcterms:modified xsi:type="dcterms:W3CDTF">2021-01-06T06:58:00Z</dcterms:modified>
</cp:coreProperties>
</file>