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26AF" w14:textId="644FB256" w:rsidR="000513E9" w:rsidRDefault="00AE188A" w:rsidP="00AE188A">
      <w:pPr>
        <w:jc w:val="center"/>
        <w:rPr>
          <w:b/>
          <w:bCs/>
          <w:sz w:val="44"/>
          <w:szCs w:val="44"/>
          <w:u w:val="single"/>
        </w:rPr>
      </w:pPr>
      <w:r w:rsidRPr="00AE188A">
        <w:rPr>
          <w:b/>
          <w:bCs/>
          <w:sz w:val="44"/>
          <w:szCs w:val="44"/>
          <w:u w:val="single"/>
        </w:rPr>
        <w:t>How to deploy Vue.js front end application (Mintari Web App).</w:t>
      </w:r>
    </w:p>
    <w:p w14:paraId="7B37502F" w14:textId="7EE5C829" w:rsidR="00AE188A" w:rsidRDefault="00AE188A" w:rsidP="00AE188A">
      <w:pPr>
        <w:rPr>
          <w:sz w:val="28"/>
          <w:szCs w:val="28"/>
        </w:rPr>
      </w:pPr>
    </w:p>
    <w:p w14:paraId="503CDB08" w14:textId="49ABB1C6" w:rsidR="00EC39A0" w:rsidRDefault="00EC39A0" w:rsidP="00AE188A">
      <w:pPr>
        <w:rPr>
          <w:sz w:val="28"/>
          <w:szCs w:val="28"/>
        </w:rPr>
      </w:pPr>
    </w:p>
    <w:p w14:paraId="5ACFDA09" w14:textId="43404BEF" w:rsidR="00EC39A0" w:rsidRDefault="00EC39A0" w:rsidP="00AE188A">
      <w:pPr>
        <w:rPr>
          <w:sz w:val="28"/>
          <w:szCs w:val="28"/>
        </w:rPr>
      </w:pPr>
      <w:r>
        <w:rPr>
          <w:sz w:val="28"/>
          <w:szCs w:val="28"/>
        </w:rPr>
        <w:t>Prerequisites and system requirements:</w:t>
      </w:r>
    </w:p>
    <w:p w14:paraId="14ADE7F1" w14:textId="29C020C0" w:rsidR="00EC39A0" w:rsidRDefault="00EC39A0" w:rsidP="00AE188A">
      <w:pPr>
        <w:rPr>
          <w:sz w:val="28"/>
          <w:szCs w:val="28"/>
        </w:rPr>
      </w:pPr>
      <w:r>
        <w:rPr>
          <w:sz w:val="28"/>
          <w:szCs w:val="28"/>
        </w:rPr>
        <w:t xml:space="preserve">Node JS version: </w:t>
      </w:r>
      <w:r w:rsidRPr="00EC39A0">
        <w:rPr>
          <w:sz w:val="28"/>
          <w:szCs w:val="28"/>
        </w:rPr>
        <w:t>v16.14.0</w:t>
      </w:r>
      <w:r>
        <w:rPr>
          <w:sz w:val="28"/>
          <w:szCs w:val="28"/>
        </w:rPr>
        <w:t>.</w:t>
      </w:r>
    </w:p>
    <w:p w14:paraId="4AB534E0" w14:textId="287D6CD8" w:rsidR="00EC39A0" w:rsidRDefault="00EC39A0" w:rsidP="00AE188A">
      <w:pPr>
        <w:rPr>
          <w:sz w:val="28"/>
          <w:szCs w:val="28"/>
        </w:rPr>
      </w:pPr>
      <w:r>
        <w:rPr>
          <w:sz w:val="28"/>
          <w:szCs w:val="28"/>
        </w:rPr>
        <w:t>NPM: v</w:t>
      </w:r>
      <w:r w:rsidRPr="00EC39A0">
        <w:rPr>
          <w:sz w:val="28"/>
          <w:szCs w:val="28"/>
        </w:rPr>
        <w:t>8.3.1</w:t>
      </w:r>
    </w:p>
    <w:p w14:paraId="6EC5646C" w14:textId="3D81B612" w:rsidR="00EC39A0" w:rsidRDefault="00EC39A0" w:rsidP="00AE188A">
      <w:pPr>
        <w:rPr>
          <w:sz w:val="28"/>
          <w:szCs w:val="28"/>
        </w:rPr>
      </w:pPr>
      <w:r>
        <w:rPr>
          <w:sz w:val="28"/>
          <w:szCs w:val="28"/>
        </w:rPr>
        <w:t xml:space="preserve">Nuxt: </w:t>
      </w:r>
      <w:r w:rsidR="00AF4580">
        <w:rPr>
          <w:sz w:val="28"/>
          <w:szCs w:val="28"/>
        </w:rPr>
        <w:t>2.15.8</w:t>
      </w:r>
    </w:p>
    <w:p w14:paraId="3432ADD3" w14:textId="42B0EF3E" w:rsidR="00AF4580" w:rsidRDefault="00AF4580" w:rsidP="00AE188A">
      <w:pPr>
        <w:rPr>
          <w:sz w:val="28"/>
          <w:szCs w:val="28"/>
        </w:rPr>
      </w:pPr>
      <w:r>
        <w:rPr>
          <w:sz w:val="28"/>
          <w:szCs w:val="28"/>
        </w:rPr>
        <w:t>Vue:2.6.14.</w:t>
      </w:r>
    </w:p>
    <w:p w14:paraId="5D945F39" w14:textId="77777777" w:rsidR="00EC39A0" w:rsidRDefault="00EC39A0" w:rsidP="00AE188A">
      <w:pPr>
        <w:rPr>
          <w:sz w:val="28"/>
          <w:szCs w:val="28"/>
        </w:rPr>
      </w:pPr>
    </w:p>
    <w:p w14:paraId="2FDE2033" w14:textId="1B08D3D2" w:rsidR="00AE188A" w:rsidRDefault="00AE188A" w:rsidP="00AE188A">
      <w:pPr>
        <w:rPr>
          <w:sz w:val="28"/>
          <w:szCs w:val="28"/>
        </w:rPr>
      </w:pPr>
      <w:r>
        <w:rPr>
          <w:sz w:val="28"/>
          <w:szCs w:val="28"/>
        </w:rPr>
        <w:t>Please follow the below given step to deploy:</w:t>
      </w:r>
    </w:p>
    <w:p w14:paraId="0445C385" w14:textId="18D6F425" w:rsidR="002A2F92" w:rsidRPr="00AE188A" w:rsidRDefault="00AE188A" w:rsidP="00AF45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1. </w:t>
      </w:r>
      <w:r w:rsidRPr="00AE188A">
        <w:rPr>
          <w:sz w:val="28"/>
          <w:szCs w:val="28"/>
        </w:rPr>
        <w:t>Clone Repository</w:t>
      </w:r>
      <w:r w:rsidRPr="00AE188A">
        <w:rPr>
          <w:sz w:val="28"/>
          <w:szCs w:val="28"/>
        </w:rPr>
        <w:t>.</w:t>
      </w:r>
    </w:p>
    <w:p w14:paraId="1E50DA02" w14:textId="54CDE845" w:rsidR="002A2F92" w:rsidRDefault="00AE188A" w:rsidP="00AF45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AE188A">
        <w:rPr>
          <w:sz w:val="28"/>
          <w:szCs w:val="28"/>
        </w:rPr>
        <w:t>Go to the root folder. for ex: /mits2fe_aipl/</w:t>
      </w:r>
      <w:r w:rsidRPr="00AE188A">
        <w:rPr>
          <w:sz w:val="28"/>
          <w:szCs w:val="28"/>
        </w:rPr>
        <w:t>.</w:t>
      </w:r>
      <w:r w:rsidR="00FA18C7">
        <w:rPr>
          <w:sz w:val="28"/>
          <w:szCs w:val="28"/>
        </w:rPr>
        <w:t xml:space="preserve"> </w:t>
      </w:r>
    </w:p>
    <w:p w14:paraId="1D7271F0" w14:textId="12F5553A" w:rsidR="00FA18C7" w:rsidRPr="00AE188A" w:rsidRDefault="00FA18C7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8D34DB6" wp14:editId="608CC0BC">
            <wp:extent cx="63817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B43" w14:textId="036A7413" w:rsidR="00AE188A" w:rsidRDefault="00AE188A" w:rsidP="00AF45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AE188A">
        <w:rPr>
          <w:sz w:val="28"/>
          <w:szCs w:val="28"/>
        </w:rPr>
        <w:t>Go to address bar of folder, type CMD and hit enter.</w:t>
      </w:r>
    </w:p>
    <w:p w14:paraId="25F3BD91" w14:textId="77777777" w:rsidR="002A2F92" w:rsidRDefault="002A2F92" w:rsidP="00AE188A">
      <w:pPr>
        <w:ind w:left="360"/>
        <w:rPr>
          <w:sz w:val="28"/>
          <w:szCs w:val="28"/>
        </w:rPr>
      </w:pPr>
    </w:p>
    <w:p w14:paraId="137ED00B" w14:textId="554947CB" w:rsidR="002A2F92" w:rsidRPr="00AE188A" w:rsidRDefault="002A2F92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54196C" wp14:editId="0AED0050">
            <wp:extent cx="6457950" cy="726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B4B" w14:textId="4482740D" w:rsidR="002A2F92" w:rsidRDefault="002A2F92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 new command prompt window will open as shown in the image below:</w:t>
      </w:r>
    </w:p>
    <w:p w14:paraId="5BAAE625" w14:textId="11A987D1" w:rsidR="002A2F92" w:rsidRDefault="002A2F92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CC1233" wp14:editId="1F44C082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78A3" w14:textId="77777777" w:rsidR="002A2F92" w:rsidRDefault="002A2F92" w:rsidP="00AE188A">
      <w:pPr>
        <w:ind w:left="360"/>
        <w:rPr>
          <w:sz w:val="28"/>
          <w:szCs w:val="28"/>
        </w:rPr>
      </w:pPr>
    </w:p>
    <w:p w14:paraId="4525B4A3" w14:textId="12CAC77D" w:rsidR="00AE188A" w:rsidRDefault="00AE188A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2A2F92">
        <w:rPr>
          <w:sz w:val="28"/>
          <w:szCs w:val="28"/>
        </w:rPr>
        <w:t>Now type “</w:t>
      </w:r>
      <w:proofErr w:type="spellStart"/>
      <w:r w:rsidR="002A2F92">
        <w:rPr>
          <w:sz w:val="28"/>
          <w:szCs w:val="28"/>
        </w:rPr>
        <w:t>npm</w:t>
      </w:r>
      <w:proofErr w:type="spellEnd"/>
      <w:r w:rsidR="002A2F92">
        <w:rPr>
          <w:sz w:val="28"/>
          <w:szCs w:val="28"/>
        </w:rPr>
        <w:t xml:space="preserve"> </w:t>
      </w:r>
      <w:proofErr w:type="spellStart"/>
      <w:r w:rsidR="002A2F92">
        <w:rPr>
          <w:sz w:val="28"/>
          <w:szCs w:val="28"/>
        </w:rPr>
        <w:t>i</w:t>
      </w:r>
      <w:proofErr w:type="spellEnd"/>
      <w:r w:rsidR="002A2F92">
        <w:rPr>
          <w:sz w:val="28"/>
          <w:szCs w:val="28"/>
        </w:rPr>
        <w:t>” or “</w:t>
      </w:r>
      <w:proofErr w:type="spellStart"/>
      <w:r w:rsidR="002A2F92">
        <w:rPr>
          <w:sz w:val="28"/>
          <w:szCs w:val="28"/>
        </w:rPr>
        <w:t>npm</w:t>
      </w:r>
      <w:proofErr w:type="spellEnd"/>
      <w:r w:rsidR="002A2F92">
        <w:rPr>
          <w:sz w:val="28"/>
          <w:szCs w:val="28"/>
        </w:rPr>
        <w:t xml:space="preserve"> install” in the command prompt to download all the necessary packages. </w:t>
      </w:r>
    </w:p>
    <w:p w14:paraId="0853BC10" w14:textId="69728765" w:rsidR="00AF4580" w:rsidRDefault="00AF4580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48EA2C" wp14:editId="35D28CDB">
            <wp:extent cx="5943600" cy="157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25B9" w14:textId="588B1E74" w:rsidR="00AF4580" w:rsidRDefault="00AF4580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t>After the command processing has completed. Go to step 5.</w:t>
      </w:r>
    </w:p>
    <w:p w14:paraId="6C1C24E6" w14:textId="0EC086D1" w:rsidR="00BC6305" w:rsidRDefault="00BC6305" w:rsidP="00AE188A">
      <w:pPr>
        <w:ind w:left="360"/>
        <w:rPr>
          <w:sz w:val="28"/>
          <w:szCs w:val="28"/>
        </w:rPr>
      </w:pPr>
    </w:p>
    <w:p w14:paraId="0B00ABC3" w14:textId="33CA1548" w:rsidR="00BC6305" w:rsidRDefault="00BC6305" w:rsidP="00AE188A">
      <w:pPr>
        <w:ind w:left="360"/>
        <w:rPr>
          <w:sz w:val="28"/>
          <w:szCs w:val="28"/>
        </w:rPr>
      </w:pPr>
    </w:p>
    <w:p w14:paraId="6A9F42E5" w14:textId="77777777" w:rsidR="00BC6305" w:rsidRPr="00AE188A" w:rsidRDefault="00BC6305" w:rsidP="00AE188A">
      <w:pPr>
        <w:ind w:left="360"/>
        <w:rPr>
          <w:sz w:val="28"/>
          <w:szCs w:val="28"/>
        </w:rPr>
      </w:pPr>
    </w:p>
    <w:p w14:paraId="72697CCB" w14:textId="76A3B5E6" w:rsidR="00AE188A" w:rsidRDefault="00AE188A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AE188A">
        <w:rPr>
          <w:sz w:val="28"/>
          <w:szCs w:val="28"/>
        </w:rPr>
        <w:t xml:space="preserve">Please change the </w:t>
      </w:r>
      <w:r w:rsidR="00AF4580">
        <w:rPr>
          <w:sz w:val="28"/>
          <w:szCs w:val="28"/>
        </w:rPr>
        <w:t>API</w:t>
      </w:r>
      <w:r w:rsidRPr="00AE188A">
        <w:rPr>
          <w:sz w:val="28"/>
          <w:szCs w:val="28"/>
        </w:rPr>
        <w:t xml:space="preserve"> base </w:t>
      </w:r>
      <w:r w:rsidR="00AF4580" w:rsidRPr="00AE188A">
        <w:rPr>
          <w:sz w:val="28"/>
          <w:szCs w:val="28"/>
        </w:rPr>
        <w:t>URL</w:t>
      </w:r>
      <w:r w:rsidRPr="00AE188A">
        <w:rPr>
          <w:sz w:val="28"/>
          <w:szCs w:val="28"/>
        </w:rPr>
        <w:t xml:space="preserve"> in the nuxt.config.js file under --&gt;    axios: {</w:t>
      </w:r>
      <w:r w:rsidR="00AF4580" w:rsidRPr="00AE188A">
        <w:rPr>
          <w:sz w:val="28"/>
          <w:szCs w:val="28"/>
        </w:rPr>
        <w:t>base URL</w:t>
      </w:r>
      <w:r w:rsidRPr="00AE188A">
        <w:rPr>
          <w:sz w:val="28"/>
          <w:szCs w:val="28"/>
        </w:rPr>
        <w:t>: "http://122.176.47.222:85/mintari2/public/index.php/api/"}</w:t>
      </w:r>
      <w:r w:rsidR="00BC6305">
        <w:rPr>
          <w:sz w:val="28"/>
          <w:szCs w:val="28"/>
        </w:rPr>
        <w:t xml:space="preserve"> and save the file.</w:t>
      </w:r>
    </w:p>
    <w:p w14:paraId="19098D3B" w14:textId="1E7BBCCB" w:rsidR="00AF4580" w:rsidRDefault="00AF4580" w:rsidP="00AE188A">
      <w:pPr>
        <w:ind w:left="360"/>
        <w:rPr>
          <w:sz w:val="28"/>
          <w:szCs w:val="28"/>
        </w:rPr>
      </w:pPr>
    </w:p>
    <w:p w14:paraId="0C067F9B" w14:textId="7863900F" w:rsidR="00AF4580" w:rsidRPr="00AE188A" w:rsidRDefault="00BC6305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9A9A12" wp14:editId="644F7D69">
            <wp:extent cx="5943600" cy="3299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6AF" w14:textId="3DE6A490" w:rsidR="00AE188A" w:rsidRDefault="00AE188A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BC6305">
        <w:rPr>
          <w:sz w:val="28"/>
          <w:szCs w:val="28"/>
        </w:rPr>
        <w:t>Now go to the command prompt and type “</w:t>
      </w:r>
      <w:proofErr w:type="spellStart"/>
      <w:r w:rsidR="00BC6305" w:rsidRPr="00AE188A">
        <w:rPr>
          <w:sz w:val="28"/>
          <w:szCs w:val="28"/>
        </w:rPr>
        <w:t>npm</w:t>
      </w:r>
      <w:proofErr w:type="spellEnd"/>
      <w:r w:rsidR="00BC6305" w:rsidRPr="00AE188A">
        <w:rPr>
          <w:sz w:val="28"/>
          <w:szCs w:val="28"/>
        </w:rPr>
        <w:t xml:space="preserve"> run generate</w:t>
      </w:r>
      <w:r w:rsidR="00BC6305">
        <w:rPr>
          <w:sz w:val="28"/>
          <w:szCs w:val="28"/>
        </w:rPr>
        <w:t>” to generate a deployment file.</w:t>
      </w:r>
    </w:p>
    <w:p w14:paraId="5443F3EA" w14:textId="03FA7439" w:rsidR="00BC6305" w:rsidRDefault="00BC6305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t>Step 7. Once the command processing is finished, go to “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” folder under your root project as shown in the image below: </w:t>
      </w:r>
      <w:r>
        <w:rPr>
          <w:sz w:val="28"/>
          <w:szCs w:val="28"/>
        </w:rPr>
        <w:br/>
      </w:r>
    </w:p>
    <w:p w14:paraId="3A49693A" w14:textId="7C219B40" w:rsidR="00F30E2D" w:rsidRDefault="00F30E2D" w:rsidP="00AE18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04DEF5F" wp14:editId="3D899C2E">
            <wp:extent cx="55245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E2F5" w14:textId="7BC49332" w:rsidR="00BC6305" w:rsidRDefault="00F30E2D" w:rsidP="00AE188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Step 8. Now Copy all the generated folders and files into your website root folder.</w:t>
      </w:r>
    </w:p>
    <w:p w14:paraId="4D69D276" w14:textId="77777777" w:rsidR="00BC6305" w:rsidRPr="00AE188A" w:rsidRDefault="00BC6305" w:rsidP="00AE188A">
      <w:pPr>
        <w:ind w:left="360"/>
        <w:rPr>
          <w:sz w:val="28"/>
          <w:szCs w:val="28"/>
        </w:rPr>
      </w:pPr>
    </w:p>
    <w:sectPr w:rsidR="00BC6305" w:rsidRPr="00AE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3F0"/>
    <w:multiLevelType w:val="hybridMultilevel"/>
    <w:tmpl w:val="ECF86A5A"/>
    <w:lvl w:ilvl="0" w:tplc="D9845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83955"/>
    <w:multiLevelType w:val="hybridMultilevel"/>
    <w:tmpl w:val="94CCB9D0"/>
    <w:lvl w:ilvl="0" w:tplc="88B40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02902">
    <w:abstractNumId w:val="0"/>
  </w:num>
  <w:num w:numId="2" w16cid:durableId="180539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A"/>
    <w:rsid w:val="002127C6"/>
    <w:rsid w:val="002A2F92"/>
    <w:rsid w:val="00AE188A"/>
    <w:rsid w:val="00AF4580"/>
    <w:rsid w:val="00BC6305"/>
    <w:rsid w:val="00DF1A84"/>
    <w:rsid w:val="00EC39A0"/>
    <w:rsid w:val="00F30E2D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9B8"/>
  <w15:chartTrackingRefBased/>
  <w15:docId w15:val="{D790A739-D7CB-4462-BD76-8D11CE0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Fahad Arshad</dc:creator>
  <cp:keywords/>
  <dc:description/>
  <cp:lastModifiedBy>Mohd Fahad Arshad</cp:lastModifiedBy>
  <cp:revision>1</cp:revision>
  <dcterms:created xsi:type="dcterms:W3CDTF">2022-05-24T11:17:00Z</dcterms:created>
  <dcterms:modified xsi:type="dcterms:W3CDTF">2022-05-24T11:49:00Z</dcterms:modified>
</cp:coreProperties>
</file>