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9F27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A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46A8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B46A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46A8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B46A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D584E5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803FB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A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6A8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A8C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29D9643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9A7FA1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A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1EFD8F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A8C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B46A8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proofErr w:type="gramEnd"/>
    </w:p>
    <w:p w14:paraId="6BF22805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A8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context) {</w:t>
      </w:r>
    </w:p>
    <w:p w14:paraId="43F63630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A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7899857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  home</w:t>
      </w:r>
      <w:r w:rsidRPr="00B46A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4A637B1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appBar</w:t>
      </w:r>
      <w:proofErr w:type="spellEnd"/>
      <w:r w:rsidRPr="00B46A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7B36555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      title</w:t>
      </w:r>
      <w:r w:rsidRPr="00B46A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A8C">
        <w:rPr>
          <w:rFonts w:ascii="Consolas" w:eastAsia="Times New Roman" w:hAnsi="Consolas" w:cs="Times New Roman"/>
          <w:color w:val="CE9178"/>
          <w:sz w:val="21"/>
          <w:szCs w:val="21"/>
        </w:rPr>
        <w:t>"Halo Altera"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843342A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1534F146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    body</w:t>
      </w:r>
      <w:r w:rsidRPr="00B46A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B18BEE2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      child</w:t>
      </w:r>
      <w:r w:rsidRPr="00B46A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A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A8C">
        <w:rPr>
          <w:rFonts w:ascii="Consolas" w:eastAsia="Times New Roman" w:hAnsi="Consolas" w:cs="Times New Roman"/>
          <w:color w:val="CE9178"/>
          <w:sz w:val="21"/>
          <w:szCs w:val="21"/>
        </w:rPr>
        <w:t>"Halo Nama Saya Nurul Aziz"</w:t>
      </w: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F5F9D45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4221509C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131E43EC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0B2060A5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285E59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A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B87651" w14:textId="77777777" w:rsidR="00B46A8C" w:rsidRPr="00B46A8C" w:rsidRDefault="00B46A8C" w:rsidP="00B46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C32135" w14:textId="77777777" w:rsidR="00C76600" w:rsidRDefault="00C76600"/>
    <w:sectPr w:rsidR="00C7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CA"/>
    <w:rsid w:val="00B46A8C"/>
    <w:rsid w:val="00C76600"/>
    <w:rsid w:val="00D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81E70-A66B-4469-AA17-E6334FE9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aziz</dc:creator>
  <cp:keywords/>
  <dc:description/>
  <cp:lastModifiedBy>nurul aziz</cp:lastModifiedBy>
  <cp:revision>3</cp:revision>
  <dcterms:created xsi:type="dcterms:W3CDTF">2023-06-28T12:01:00Z</dcterms:created>
  <dcterms:modified xsi:type="dcterms:W3CDTF">2023-06-28T12:01:00Z</dcterms:modified>
</cp:coreProperties>
</file>