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8D4" w:rsidRPr="001F42A8" w:rsidRDefault="00CA58D4" w:rsidP="00585606">
      <w:pPr>
        <w:pStyle w:val="ListParagraph"/>
        <w:numPr>
          <w:ilvl w:val="0"/>
          <w:numId w:val="1"/>
        </w:numPr>
        <w:jc w:val="both"/>
        <w:rPr>
          <w:rFonts w:ascii="Times New Roman" w:eastAsia="Times New Roman" w:hAnsi="Times New Roman" w:cs="Times New Roman"/>
          <w:b/>
          <w:bCs/>
          <w:sz w:val="24"/>
          <w:szCs w:val="24"/>
          <w:highlight w:val="yellow"/>
        </w:rPr>
      </w:pPr>
      <w:r w:rsidRPr="001F42A8">
        <w:rPr>
          <w:rFonts w:ascii="Times New Roman" w:eastAsia="Times New Roman" w:hAnsi="Times New Roman" w:cs="Times New Roman"/>
          <w:b/>
          <w:bCs/>
          <w:sz w:val="24"/>
          <w:szCs w:val="24"/>
          <w:highlight w:val="yellow"/>
        </w:rPr>
        <w:t>Web Scraping</w:t>
      </w:r>
    </w:p>
    <w:p w:rsidR="00CA58D4" w:rsidRPr="001F42A8" w:rsidRDefault="00CA58D4" w:rsidP="00585606">
      <w:pPr>
        <w:jc w:val="both"/>
        <w:rPr>
          <w:rFonts w:ascii="Times New Roman" w:hAnsi="Times New Roman" w:cs="Times New Roman"/>
          <w:b/>
          <w:sz w:val="24"/>
          <w:szCs w:val="24"/>
        </w:rPr>
      </w:pPr>
      <w:r w:rsidRPr="001F42A8">
        <w:rPr>
          <w:rFonts w:ascii="Times New Roman" w:hAnsi="Times New Roman" w:cs="Times New Roman"/>
          <w:b/>
          <w:sz w:val="24"/>
          <w:szCs w:val="24"/>
        </w:rPr>
        <w:t>Apa Itu Web Scraping?</w:t>
      </w:r>
    </w:p>
    <w:p w:rsidR="00CA58D4" w:rsidRPr="001F42A8" w:rsidRDefault="00CA58D4" w:rsidP="00585606">
      <w:pPr>
        <w:spacing w:before="100" w:beforeAutospacing="1" w:after="100" w:afterAutospacing="1" w:line="240" w:lineRule="auto"/>
        <w:jc w:val="both"/>
        <w:rPr>
          <w:rFonts w:ascii="Times New Roman" w:eastAsia="Times New Roman" w:hAnsi="Times New Roman" w:cs="Times New Roman"/>
          <w:sz w:val="24"/>
          <w:szCs w:val="24"/>
        </w:rPr>
      </w:pPr>
      <w:r w:rsidRPr="001F42A8">
        <w:rPr>
          <w:rFonts w:ascii="Times New Roman" w:hAnsi="Times New Roman" w:cs="Times New Roman"/>
          <w:sz w:val="24"/>
          <w:szCs w:val="24"/>
        </w:rPr>
        <w:t>Web scraping adalah metode yang sangat berguna dalam bisnis online, baik itu untuk riset pasar, riset kompetitor, atau mencari leads. Namun, manfaatnya lebih dari sekedar itu.</w:t>
      </w:r>
    </w:p>
    <w:p w:rsidR="00CA58D4" w:rsidRPr="00CA58D4" w:rsidRDefault="00CA58D4" w:rsidP="00585606">
      <w:pPr>
        <w:spacing w:before="100" w:beforeAutospacing="1" w:after="100" w:afterAutospacing="1" w:line="240" w:lineRule="auto"/>
        <w:jc w:val="both"/>
        <w:rPr>
          <w:rFonts w:ascii="Times New Roman" w:eastAsia="Times New Roman" w:hAnsi="Times New Roman" w:cs="Times New Roman"/>
          <w:sz w:val="24"/>
          <w:szCs w:val="24"/>
        </w:rPr>
      </w:pPr>
      <w:r w:rsidRPr="00CA58D4">
        <w:rPr>
          <w:rFonts w:ascii="Times New Roman" w:eastAsia="Times New Roman" w:hAnsi="Times New Roman" w:cs="Times New Roman"/>
          <w:sz w:val="24"/>
          <w:szCs w:val="24"/>
        </w:rPr>
        <w:t>Dalam menjalankan bisnis online, pastinya Anda pernah mendata kompetitor-kompetitor Anda beserta informasi penting mengenai produk atau layanan mereka.</w:t>
      </w:r>
    </w:p>
    <w:p w:rsidR="00CA58D4" w:rsidRPr="00CA58D4" w:rsidRDefault="00CA58D4" w:rsidP="00585606">
      <w:pPr>
        <w:spacing w:before="100" w:beforeAutospacing="1" w:after="100" w:afterAutospacing="1" w:line="240" w:lineRule="auto"/>
        <w:jc w:val="both"/>
        <w:rPr>
          <w:rFonts w:ascii="Times New Roman" w:eastAsia="Times New Roman" w:hAnsi="Times New Roman" w:cs="Times New Roman"/>
          <w:sz w:val="24"/>
          <w:szCs w:val="24"/>
        </w:rPr>
      </w:pPr>
      <w:r w:rsidRPr="00CA58D4">
        <w:rPr>
          <w:rFonts w:ascii="Times New Roman" w:eastAsia="Times New Roman" w:hAnsi="Times New Roman" w:cs="Times New Roman"/>
          <w:sz w:val="24"/>
          <w:szCs w:val="24"/>
        </w:rPr>
        <w:t>Kemudian, Anda menyimpan data tersebut di dalam sebuah spreadsheet — baik itu menggunakan Microsoft Excel, Google Sheet atau aplikasi sejenisnya. Proses inilah yang disebut sebagai web scraping.</w:t>
      </w:r>
    </w:p>
    <w:p w:rsidR="00CA58D4" w:rsidRPr="00CA58D4" w:rsidRDefault="00CA58D4" w:rsidP="00585606">
      <w:pPr>
        <w:spacing w:before="100" w:beforeAutospacing="1" w:after="100" w:afterAutospacing="1" w:line="240" w:lineRule="auto"/>
        <w:jc w:val="both"/>
        <w:rPr>
          <w:rFonts w:ascii="Times New Roman" w:eastAsia="Times New Roman" w:hAnsi="Times New Roman" w:cs="Times New Roman"/>
          <w:sz w:val="24"/>
          <w:szCs w:val="24"/>
        </w:rPr>
      </w:pPr>
      <w:r w:rsidRPr="00CA58D4">
        <w:rPr>
          <w:rFonts w:ascii="Times New Roman" w:eastAsia="Times New Roman" w:hAnsi="Times New Roman" w:cs="Times New Roman"/>
          <w:sz w:val="24"/>
          <w:szCs w:val="24"/>
        </w:rPr>
        <w:t>Dengan kata lain, web scraping dapat didefinisikan sebagai proses pengambilan data dari sebuah website.</w:t>
      </w:r>
    </w:p>
    <w:p w:rsidR="00CA58D4" w:rsidRPr="001F42A8" w:rsidRDefault="00CA58D4" w:rsidP="00585606">
      <w:pPr>
        <w:spacing w:before="100" w:beforeAutospacing="1" w:after="100" w:afterAutospacing="1" w:line="240" w:lineRule="auto"/>
        <w:jc w:val="both"/>
        <w:rPr>
          <w:rFonts w:ascii="Times New Roman" w:eastAsia="Times New Roman" w:hAnsi="Times New Roman" w:cs="Times New Roman"/>
          <w:sz w:val="24"/>
          <w:szCs w:val="24"/>
        </w:rPr>
      </w:pPr>
      <w:r w:rsidRPr="00CA58D4">
        <w:rPr>
          <w:rFonts w:ascii="Times New Roman" w:eastAsia="Times New Roman" w:hAnsi="Times New Roman" w:cs="Times New Roman"/>
          <w:sz w:val="24"/>
          <w:szCs w:val="24"/>
        </w:rPr>
        <w:t>Secara umum, ada dua cara yang bisa Anda gunakan untuk melakukannya</w:t>
      </w:r>
      <w:r w:rsidRPr="001F42A8">
        <w:rPr>
          <w:rFonts w:ascii="Times New Roman" w:eastAsia="Times New Roman" w:hAnsi="Times New Roman" w:cs="Times New Roman"/>
          <w:sz w:val="24"/>
          <w:szCs w:val="24"/>
        </w:rPr>
        <w:t xml:space="preserve"> </w:t>
      </w:r>
      <w:r w:rsidRPr="00CA58D4">
        <w:rPr>
          <w:rFonts w:ascii="Times New Roman" w:eastAsia="Times New Roman" w:hAnsi="Times New Roman" w:cs="Times New Roman"/>
          <w:sz w:val="24"/>
          <w:szCs w:val="24"/>
        </w:rPr>
        <w:t>:</w:t>
      </w:r>
    </w:p>
    <w:p w:rsidR="00CA58D4" w:rsidRPr="001F42A8" w:rsidRDefault="00CA58D4" w:rsidP="00585606">
      <w:pPr>
        <w:numPr>
          <w:ilvl w:val="0"/>
          <w:numId w:val="2"/>
        </w:numPr>
        <w:spacing w:before="100" w:beforeAutospacing="1" w:after="100" w:afterAutospacing="1" w:line="240" w:lineRule="auto"/>
        <w:jc w:val="both"/>
        <w:rPr>
          <w:rFonts w:ascii="Times New Roman" w:hAnsi="Times New Roman" w:cs="Times New Roman"/>
          <w:sz w:val="24"/>
          <w:szCs w:val="24"/>
        </w:rPr>
      </w:pPr>
      <w:r w:rsidRPr="001F42A8">
        <w:rPr>
          <w:rStyle w:val="Strong"/>
          <w:rFonts w:ascii="Times New Roman" w:hAnsi="Times New Roman" w:cs="Times New Roman"/>
          <w:sz w:val="24"/>
          <w:szCs w:val="24"/>
        </w:rPr>
        <w:t>Manual</w:t>
      </w:r>
      <w:r w:rsidRPr="001F42A8">
        <w:rPr>
          <w:rFonts w:ascii="Times New Roman" w:hAnsi="Times New Roman" w:cs="Times New Roman"/>
          <w:sz w:val="24"/>
          <w:szCs w:val="24"/>
        </w:rPr>
        <w:t xml:space="preserve"> — metode di mana Anda menyalin data dengan cara </w:t>
      </w:r>
      <w:r w:rsidRPr="001F42A8">
        <w:rPr>
          <w:rStyle w:val="Emphasis"/>
          <w:rFonts w:ascii="Times New Roman" w:hAnsi="Times New Roman" w:cs="Times New Roman"/>
          <w:sz w:val="24"/>
          <w:szCs w:val="24"/>
        </w:rPr>
        <w:t>copy paste</w:t>
      </w:r>
      <w:r w:rsidRPr="001F42A8">
        <w:rPr>
          <w:rFonts w:ascii="Times New Roman" w:hAnsi="Times New Roman" w:cs="Times New Roman"/>
          <w:sz w:val="24"/>
          <w:szCs w:val="24"/>
        </w:rPr>
        <w:t xml:space="preserve"> dari sebuah website</w:t>
      </w:r>
    </w:p>
    <w:p w:rsidR="00CA58D4" w:rsidRPr="001F42A8" w:rsidRDefault="00CA58D4" w:rsidP="00585606">
      <w:pPr>
        <w:numPr>
          <w:ilvl w:val="0"/>
          <w:numId w:val="2"/>
        </w:numPr>
        <w:spacing w:before="100" w:beforeAutospacing="1" w:after="100" w:afterAutospacing="1" w:line="240" w:lineRule="auto"/>
        <w:jc w:val="both"/>
        <w:rPr>
          <w:rFonts w:ascii="Times New Roman" w:hAnsi="Times New Roman" w:cs="Times New Roman"/>
          <w:sz w:val="24"/>
          <w:szCs w:val="24"/>
        </w:rPr>
      </w:pPr>
      <w:r w:rsidRPr="001F42A8">
        <w:rPr>
          <w:rStyle w:val="Strong"/>
          <w:rFonts w:ascii="Times New Roman" w:hAnsi="Times New Roman" w:cs="Times New Roman"/>
          <w:sz w:val="24"/>
          <w:szCs w:val="24"/>
        </w:rPr>
        <w:t>Otomatis</w:t>
      </w:r>
      <w:r w:rsidRPr="001F42A8">
        <w:rPr>
          <w:rFonts w:ascii="Times New Roman" w:hAnsi="Times New Roman" w:cs="Times New Roman"/>
          <w:sz w:val="24"/>
          <w:szCs w:val="24"/>
        </w:rPr>
        <w:t xml:space="preserve"> — metode yang menggunakan koding, aplikasi, atau extension browser.</w:t>
      </w:r>
    </w:p>
    <w:p w:rsidR="00CA58D4" w:rsidRPr="001F42A8" w:rsidRDefault="00CA58D4" w:rsidP="00585606">
      <w:pPr>
        <w:pStyle w:val="Heading2"/>
        <w:jc w:val="both"/>
        <w:rPr>
          <w:sz w:val="24"/>
          <w:szCs w:val="24"/>
        </w:rPr>
      </w:pPr>
      <w:r w:rsidRPr="001F42A8">
        <w:rPr>
          <w:sz w:val="24"/>
          <w:szCs w:val="24"/>
        </w:rPr>
        <w:t>Teknik-Teknik Web Scraping</w:t>
      </w:r>
    </w:p>
    <w:p w:rsidR="00CA58D4" w:rsidRPr="001F42A8" w:rsidRDefault="00CA58D4" w:rsidP="00585606">
      <w:pPr>
        <w:pStyle w:val="NormalWeb"/>
        <w:jc w:val="both"/>
      </w:pPr>
      <w:r w:rsidRPr="001F42A8">
        <w:t>Web scraping kini dimudahkan dengan bantuan browser extension dan aplikasi. Namun, hasilnya masih belum sebaik cara manual dan koding. Dalam artikel ini  kami akan membahas enam teknik web scraping yang umum dilakukan, yaitu:</w:t>
      </w:r>
    </w:p>
    <w:p w:rsidR="00CA58D4" w:rsidRPr="001F42A8" w:rsidRDefault="00CA58D4" w:rsidP="00585606">
      <w:pPr>
        <w:numPr>
          <w:ilvl w:val="0"/>
          <w:numId w:val="3"/>
        </w:numPr>
        <w:spacing w:before="100" w:beforeAutospacing="1" w:after="100" w:afterAutospacing="1" w:line="240" w:lineRule="auto"/>
        <w:jc w:val="both"/>
        <w:rPr>
          <w:rFonts w:ascii="Times New Roman" w:hAnsi="Times New Roman" w:cs="Times New Roman"/>
          <w:sz w:val="24"/>
          <w:szCs w:val="24"/>
        </w:rPr>
      </w:pPr>
      <w:r w:rsidRPr="001F42A8">
        <w:rPr>
          <w:rFonts w:ascii="Times New Roman" w:hAnsi="Times New Roman" w:cs="Times New Roman"/>
          <w:sz w:val="24"/>
          <w:szCs w:val="24"/>
        </w:rPr>
        <w:t>Menyalin data secara manual</w:t>
      </w:r>
    </w:p>
    <w:p w:rsidR="00CA58D4" w:rsidRPr="001F42A8" w:rsidRDefault="00CA58D4" w:rsidP="00585606">
      <w:pPr>
        <w:numPr>
          <w:ilvl w:val="0"/>
          <w:numId w:val="3"/>
        </w:numPr>
        <w:spacing w:before="100" w:beforeAutospacing="1" w:after="100" w:afterAutospacing="1" w:line="240" w:lineRule="auto"/>
        <w:jc w:val="both"/>
        <w:rPr>
          <w:rFonts w:ascii="Times New Roman" w:hAnsi="Times New Roman" w:cs="Times New Roman"/>
          <w:sz w:val="24"/>
          <w:szCs w:val="24"/>
        </w:rPr>
      </w:pPr>
      <w:r w:rsidRPr="001F42A8">
        <w:rPr>
          <w:rFonts w:ascii="Times New Roman" w:hAnsi="Times New Roman" w:cs="Times New Roman"/>
          <w:sz w:val="24"/>
          <w:szCs w:val="24"/>
        </w:rPr>
        <w:t>Menggunakan regular expression</w:t>
      </w:r>
    </w:p>
    <w:p w:rsidR="00CA58D4" w:rsidRPr="001F42A8" w:rsidRDefault="00CA58D4" w:rsidP="00585606">
      <w:pPr>
        <w:numPr>
          <w:ilvl w:val="0"/>
          <w:numId w:val="3"/>
        </w:numPr>
        <w:spacing w:before="100" w:beforeAutospacing="1" w:after="100" w:afterAutospacing="1" w:line="240" w:lineRule="auto"/>
        <w:jc w:val="both"/>
        <w:rPr>
          <w:rFonts w:ascii="Times New Roman" w:hAnsi="Times New Roman" w:cs="Times New Roman"/>
          <w:sz w:val="24"/>
          <w:szCs w:val="24"/>
        </w:rPr>
      </w:pPr>
      <w:r w:rsidRPr="001F42A8">
        <w:rPr>
          <w:rFonts w:ascii="Times New Roman" w:hAnsi="Times New Roman" w:cs="Times New Roman"/>
          <w:sz w:val="24"/>
          <w:szCs w:val="24"/>
        </w:rPr>
        <w:t>Parsing HTML</w:t>
      </w:r>
    </w:p>
    <w:p w:rsidR="00CA58D4" w:rsidRPr="001F42A8" w:rsidRDefault="00CA58D4" w:rsidP="00585606">
      <w:pPr>
        <w:numPr>
          <w:ilvl w:val="0"/>
          <w:numId w:val="3"/>
        </w:numPr>
        <w:spacing w:before="100" w:beforeAutospacing="1" w:after="100" w:afterAutospacing="1" w:line="240" w:lineRule="auto"/>
        <w:jc w:val="both"/>
        <w:rPr>
          <w:rFonts w:ascii="Times New Roman" w:hAnsi="Times New Roman" w:cs="Times New Roman"/>
          <w:sz w:val="24"/>
          <w:szCs w:val="24"/>
        </w:rPr>
      </w:pPr>
      <w:r w:rsidRPr="001F42A8">
        <w:rPr>
          <w:rFonts w:ascii="Times New Roman" w:hAnsi="Times New Roman" w:cs="Times New Roman"/>
          <w:sz w:val="24"/>
          <w:szCs w:val="24"/>
        </w:rPr>
        <w:t>Menganalisa DOM</w:t>
      </w:r>
    </w:p>
    <w:p w:rsidR="00CA58D4" w:rsidRPr="001F42A8" w:rsidRDefault="00CA58D4" w:rsidP="00585606">
      <w:pPr>
        <w:numPr>
          <w:ilvl w:val="0"/>
          <w:numId w:val="3"/>
        </w:numPr>
        <w:spacing w:before="100" w:beforeAutospacing="1" w:after="100" w:afterAutospacing="1" w:line="240" w:lineRule="auto"/>
        <w:jc w:val="both"/>
        <w:rPr>
          <w:rFonts w:ascii="Times New Roman" w:hAnsi="Times New Roman" w:cs="Times New Roman"/>
          <w:sz w:val="24"/>
          <w:szCs w:val="24"/>
        </w:rPr>
      </w:pPr>
      <w:r w:rsidRPr="001F42A8">
        <w:rPr>
          <w:rFonts w:ascii="Times New Roman" w:hAnsi="Times New Roman" w:cs="Times New Roman"/>
          <w:sz w:val="24"/>
          <w:szCs w:val="24"/>
        </w:rPr>
        <w:t>Menggunakan XPath</w:t>
      </w:r>
    </w:p>
    <w:p w:rsidR="00CA58D4" w:rsidRPr="001F42A8" w:rsidRDefault="00CA58D4" w:rsidP="00585606">
      <w:pPr>
        <w:numPr>
          <w:ilvl w:val="0"/>
          <w:numId w:val="3"/>
        </w:numPr>
        <w:spacing w:before="100" w:beforeAutospacing="1" w:after="100" w:afterAutospacing="1" w:line="240" w:lineRule="auto"/>
        <w:jc w:val="both"/>
        <w:rPr>
          <w:rFonts w:ascii="Times New Roman" w:hAnsi="Times New Roman" w:cs="Times New Roman"/>
          <w:sz w:val="24"/>
          <w:szCs w:val="24"/>
        </w:rPr>
      </w:pPr>
      <w:r w:rsidRPr="001F42A8">
        <w:rPr>
          <w:rFonts w:ascii="Times New Roman" w:hAnsi="Times New Roman" w:cs="Times New Roman"/>
          <w:sz w:val="24"/>
          <w:szCs w:val="24"/>
        </w:rPr>
        <w:t>Menggunakan Google Sheet</w:t>
      </w:r>
    </w:p>
    <w:p w:rsidR="00CA58D4" w:rsidRPr="001F42A8" w:rsidRDefault="00CA58D4" w:rsidP="00585606">
      <w:pPr>
        <w:pStyle w:val="Heading3"/>
        <w:jc w:val="both"/>
        <w:rPr>
          <w:rFonts w:ascii="Times New Roman" w:hAnsi="Times New Roman" w:cs="Times New Roman"/>
          <w:color w:val="auto"/>
        </w:rPr>
      </w:pPr>
      <w:r w:rsidRPr="001F42A8">
        <w:rPr>
          <w:rFonts w:ascii="Times New Roman" w:hAnsi="Times New Roman" w:cs="Times New Roman"/>
          <w:color w:val="auto"/>
        </w:rPr>
        <w:t>1. Menyalin Data secara Manual</w:t>
      </w:r>
    </w:p>
    <w:p w:rsidR="00CA58D4" w:rsidRPr="001F42A8" w:rsidRDefault="00CA58D4" w:rsidP="00585606">
      <w:pPr>
        <w:pStyle w:val="NormalWeb"/>
        <w:jc w:val="both"/>
      </w:pPr>
      <w:r w:rsidRPr="001F42A8">
        <w:t>Cara web scraping yang paling sederhana adalah menyalin data website secara manual. Karena Anda harus mengambil dan menyimpan informasi yang diperlukan satu per satu, teknik ini memakan waktu lama.</w:t>
      </w:r>
    </w:p>
    <w:p w:rsidR="00CA58D4" w:rsidRPr="001F42A8" w:rsidRDefault="00CA58D4" w:rsidP="00585606">
      <w:pPr>
        <w:pStyle w:val="NormalWeb"/>
        <w:jc w:val="both"/>
      </w:pPr>
      <w:r w:rsidRPr="001F42A8">
        <w:t>Akan tetapi, metode ini paling efektif dari segi pencarian data. Tidak seperti tool atau bot, Anda sudah tahu letak informasi yang ingin disalin dari suatu website. Dengan demikian, hasil web scraping dengan cara ini sangat akurat.</w:t>
      </w:r>
    </w:p>
    <w:p w:rsidR="00CA58D4" w:rsidRPr="001F42A8" w:rsidRDefault="00CA58D4" w:rsidP="00585606">
      <w:pPr>
        <w:pStyle w:val="NormalWeb"/>
        <w:jc w:val="both"/>
      </w:pPr>
      <w:r w:rsidRPr="001F42A8">
        <w:lastRenderedPageBreak/>
        <w:t>Teknik manual ini dianjurkan jika jumlah website atau blog yang ingin Anda saring terbatas.</w:t>
      </w:r>
    </w:p>
    <w:p w:rsidR="00CA58D4" w:rsidRPr="001F42A8" w:rsidRDefault="00CA58D4" w:rsidP="00585606">
      <w:pPr>
        <w:pStyle w:val="Heading3"/>
        <w:jc w:val="both"/>
        <w:rPr>
          <w:rFonts w:ascii="Times New Roman" w:hAnsi="Times New Roman" w:cs="Times New Roman"/>
          <w:color w:val="auto"/>
        </w:rPr>
      </w:pPr>
      <w:r w:rsidRPr="001F42A8">
        <w:rPr>
          <w:rFonts w:ascii="Times New Roman" w:hAnsi="Times New Roman" w:cs="Times New Roman"/>
          <w:color w:val="auto"/>
        </w:rPr>
        <w:t>2. Menggunakan Regular Expression</w:t>
      </w:r>
    </w:p>
    <w:p w:rsidR="00CA58D4" w:rsidRPr="001F42A8" w:rsidRDefault="00CA58D4" w:rsidP="00585606">
      <w:pPr>
        <w:pStyle w:val="NormalWeb"/>
        <w:jc w:val="both"/>
      </w:pPr>
      <w:r w:rsidRPr="001F42A8">
        <w:t>Regular expression adalah baris kode yang digunakan dalam algoritma pencarian untuk menemukan tipe data tertentu dari sebuah file. Dalam konteks web scraping, file yang dimaksud adalah file-file penunjang sebuah website.</w:t>
      </w:r>
    </w:p>
    <w:p w:rsidR="00CA58D4" w:rsidRPr="001F42A8" w:rsidRDefault="00CA58D4" w:rsidP="00585606">
      <w:pPr>
        <w:pStyle w:val="NormalWeb"/>
        <w:jc w:val="both"/>
      </w:pPr>
      <w:r w:rsidRPr="001F42A8">
        <w:t xml:space="preserve">Keuntungan utama menggunakan regular expression untuk web scraping adalah konsistensi syntaxnya di dalam berbagai </w:t>
      </w:r>
      <w:hyperlink r:id="rId5" w:history="1">
        <w:r w:rsidRPr="001F42A8">
          <w:rPr>
            <w:rStyle w:val="Hyperlink"/>
            <w:color w:val="auto"/>
            <w:u w:val="none"/>
          </w:rPr>
          <w:t>bahasa pemrograman</w:t>
        </w:r>
      </w:hyperlink>
      <w:r w:rsidRPr="001F42A8">
        <w:t>. Oleh karena itu, teknik ini sangat fleksibel.</w:t>
      </w:r>
    </w:p>
    <w:p w:rsidR="00CA58D4" w:rsidRPr="001F42A8" w:rsidRDefault="00CA58D4" w:rsidP="00585606">
      <w:pPr>
        <w:pStyle w:val="NormalWeb"/>
        <w:jc w:val="both"/>
      </w:pPr>
      <w:r w:rsidRPr="001F42A8">
        <w:t>Ditambah lagi, regular expression dapat digunakan untuk mencari data berdasarkan jenisnya, seperti nama produk, harga, dan alamat email.</w:t>
      </w:r>
    </w:p>
    <w:p w:rsidR="00CA58D4" w:rsidRPr="001F42A8" w:rsidRDefault="00CA58D4" w:rsidP="00585606">
      <w:pPr>
        <w:pStyle w:val="Heading3"/>
        <w:jc w:val="both"/>
        <w:rPr>
          <w:rFonts w:ascii="Times New Roman" w:hAnsi="Times New Roman" w:cs="Times New Roman"/>
          <w:color w:val="auto"/>
        </w:rPr>
      </w:pPr>
      <w:r w:rsidRPr="001F42A8">
        <w:rPr>
          <w:rFonts w:ascii="Times New Roman" w:hAnsi="Times New Roman" w:cs="Times New Roman"/>
          <w:color w:val="auto"/>
        </w:rPr>
        <w:t>3. Parsing HTML</w:t>
      </w:r>
    </w:p>
    <w:p w:rsidR="00CA58D4" w:rsidRPr="001F42A8" w:rsidRDefault="00CA58D4" w:rsidP="00585606">
      <w:pPr>
        <w:pStyle w:val="NormalWeb"/>
        <w:jc w:val="both"/>
      </w:pPr>
      <w:r w:rsidRPr="001F42A8">
        <w:t>Pada dasarnya, parsing HTML adalah metode yang dilakukan dengan mengirimkan HTTP request kepada server yang menyimpan data website yang datanya ingin Anda ekstrak.</w:t>
      </w:r>
    </w:p>
    <w:p w:rsidR="00CA58D4" w:rsidRPr="001F42A8" w:rsidRDefault="00CA58D4" w:rsidP="00585606">
      <w:pPr>
        <w:pStyle w:val="NormalWeb"/>
        <w:jc w:val="both"/>
      </w:pPr>
      <w:r w:rsidRPr="001F42A8">
        <w:t>Dengan teknik ini, Anda dapat melakukan web scraping tidak hanya pada halaman website yang bersifat statis, tetapi juga dinamis. Selain itu, parsing HTML juga memungkinkan Anda untuk menyalin data dalam jumlah yang besar dalam waktu singkat.</w:t>
      </w:r>
    </w:p>
    <w:p w:rsidR="00CA58D4" w:rsidRPr="001F42A8" w:rsidRDefault="00CA58D4" w:rsidP="00585606">
      <w:pPr>
        <w:pStyle w:val="NormalWeb"/>
        <w:jc w:val="both"/>
      </w:pPr>
      <w:r w:rsidRPr="001F42A8">
        <w:t>Sayangnya, parsing HTML dapat dicegah dengan proteksi website. Tak hanya itu, Anda bisa diblokir dari suatu situs jika terlalu sering melakukan teknik ini.</w:t>
      </w:r>
    </w:p>
    <w:p w:rsidR="00CA58D4" w:rsidRPr="001F42A8" w:rsidRDefault="00CA58D4" w:rsidP="00585606">
      <w:pPr>
        <w:pStyle w:val="Heading3"/>
        <w:jc w:val="both"/>
        <w:rPr>
          <w:rFonts w:ascii="Times New Roman" w:hAnsi="Times New Roman" w:cs="Times New Roman"/>
          <w:color w:val="auto"/>
        </w:rPr>
      </w:pPr>
      <w:r w:rsidRPr="001F42A8">
        <w:rPr>
          <w:rFonts w:ascii="Times New Roman" w:hAnsi="Times New Roman" w:cs="Times New Roman"/>
          <w:color w:val="auto"/>
        </w:rPr>
        <w:t>4. Menganalisa DOM</w:t>
      </w:r>
    </w:p>
    <w:p w:rsidR="00CA58D4" w:rsidRPr="001F42A8" w:rsidRDefault="00CA58D4" w:rsidP="00585606">
      <w:pPr>
        <w:pStyle w:val="NormalWeb"/>
        <w:jc w:val="both"/>
      </w:pPr>
      <w:r w:rsidRPr="001F42A8">
        <w:t xml:space="preserve">DOM atau </w:t>
      </w:r>
      <w:r w:rsidRPr="001F42A8">
        <w:rPr>
          <w:rStyle w:val="Emphasis"/>
        </w:rPr>
        <w:t>document object model</w:t>
      </w:r>
      <w:r w:rsidRPr="001F42A8">
        <w:t xml:space="preserve"> adalah representasi struktur sebuah halaman website yang ditulis dengan HTML.</w:t>
      </w:r>
    </w:p>
    <w:p w:rsidR="00CA58D4" w:rsidRPr="001F42A8" w:rsidRDefault="00CA58D4" w:rsidP="00585606">
      <w:pPr>
        <w:pStyle w:val="NormalWeb"/>
        <w:jc w:val="both"/>
      </w:pPr>
      <w:r w:rsidRPr="001F42A8">
        <w:t>Ketika melakukan parsing HTML, DOM dari halaman yang ingin diekstrak datanya akan dimuat terlebih dahulu. Untungnya, DOM juga membawa data yang ada pada file HTML.</w:t>
      </w:r>
    </w:p>
    <w:p w:rsidR="00CA58D4" w:rsidRPr="001F42A8" w:rsidRDefault="00CA58D4" w:rsidP="00585606">
      <w:pPr>
        <w:pStyle w:val="NormalWeb"/>
        <w:jc w:val="both"/>
      </w:pPr>
      <w:r w:rsidRPr="001F42A8">
        <w:t>Oleh karena itu, analisa DOM bisa dijadikan alternatif untuk melakukan web scraping terhadap halaman situs dinamis jika parsing HTML tidak membuahkan hasil.</w:t>
      </w:r>
    </w:p>
    <w:p w:rsidR="00CA58D4" w:rsidRPr="001F42A8" w:rsidRDefault="00CA58D4" w:rsidP="00585606">
      <w:pPr>
        <w:pStyle w:val="NormalWeb"/>
        <w:jc w:val="both"/>
      </w:pPr>
      <w:r w:rsidRPr="001F42A8">
        <w:t>Untuk membantu proses ini, Anda bisa mencari informasi yang diinginkan dengan regular expression (poin nomor 2).</w:t>
      </w:r>
    </w:p>
    <w:p w:rsidR="00CA58D4" w:rsidRPr="001F42A8" w:rsidRDefault="00CA58D4" w:rsidP="00585606">
      <w:pPr>
        <w:pStyle w:val="Heading3"/>
        <w:jc w:val="both"/>
        <w:rPr>
          <w:rFonts w:ascii="Times New Roman" w:hAnsi="Times New Roman" w:cs="Times New Roman"/>
          <w:color w:val="auto"/>
        </w:rPr>
      </w:pPr>
      <w:r w:rsidRPr="001F42A8">
        <w:rPr>
          <w:rFonts w:ascii="Times New Roman" w:hAnsi="Times New Roman" w:cs="Times New Roman"/>
          <w:color w:val="auto"/>
        </w:rPr>
        <w:t>5. Menggunakan XPath</w:t>
      </w:r>
    </w:p>
    <w:p w:rsidR="00CA58D4" w:rsidRPr="001F42A8" w:rsidRDefault="00CA58D4" w:rsidP="00585606">
      <w:pPr>
        <w:pStyle w:val="NormalWeb"/>
        <w:jc w:val="both"/>
      </w:pPr>
      <w:r w:rsidRPr="001F42A8">
        <w:t>XPath adalah bahasa query yang digunakan untuk memilih node dari struktur file XML dan HTML.</w:t>
      </w:r>
    </w:p>
    <w:p w:rsidR="00CA58D4" w:rsidRPr="001F42A8" w:rsidRDefault="00CA58D4" w:rsidP="00585606">
      <w:pPr>
        <w:pStyle w:val="NormalWeb"/>
        <w:jc w:val="both"/>
      </w:pPr>
      <w:r w:rsidRPr="001F42A8">
        <w:lastRenderedPageBreak/>
        <w:t>Implementasinya tidak jauh berbeda dengan analisa DOM. Anda menggunakannya untuk mencari data dari struktur file penunjang halaman.</w:t>
      </w:r>
    </w:p>
    <w:p w:rsidR="00CA58D4" w:rsidRPr="001F42A8" w:rsidRDefault="00CA58D4" w:rsidP="00585606">
      <w:pPr>
        <w:pStyle w:val="NormalWeb"/>
        <w:jc w:val="both"/>
      </w:pPr>
      <w:r w:rsidRPr="001F42A8">
        <w:t>Selain itu, XPath juga dapat digunakan untuk mencari data pada elemen teks dalam file XML dan HTML. Dengan demikian, teknik web scraping ini bisa Anda pilih ketika analisa DOM kurang efektif.</w:t>
      </w:r>
    </w:p>
    <w:p w:rsidR="00CA58D4" w:rsidRPr="001F42A8" w:rsidRDefault="00CA58D4" w:rsidP="00585606">
      <w:pPr>
        <w:jc w:val="both"/>
        <w:rPr>
          <w:rFonts w:ascii="Times New Roman" w:hAnsi="Times New Roman" w:cs="Times New Roman"/>
          <w:sz w:val="24"/>
          <w:szCs w:val="24"/>
        </w:rPr>
      </w:pPr>
      <w:r w:rsidRPr="001F42A8">
        <w:rPr>
          <w:rFonts w:ascii="Times New Roman" w:hAnsi="Times New Roman" w:cs="Times New Roman"/>
          <w:sz w:val="24"/>
          <w:szCs w:val="24"/>
        </w:rPr>
        <w:t>6. Menggunakan Google Sheet</w:t>
      </w:r>
    </w:p>
    <w:p w:rsidR="00CA58D4" w:rsidRPr="001F42A8" w:rsidRDefault="00CA58D4" w:rsidP="00585606">
      <w:pPr>
        <w:pStyle w:val="NormalWeb"/>
        <w:jc w:val="both"/>
      </w:pPr>
      <w:r w:rsidRPr="001F42A8">
        <w:t>Google Sheet adalah aplikasi web milik Google yang biasanya digunakan untuk membuat spreadsheet. Akan tetapi, aplikasi ini ternyata juga bisa digunakan untuk melakukan web scraping dengan mudah.</w:t>
      </w:r>
    </w:p>
    <w:p w:rsidR="00CA58D4" w:rsidRPr="001F42A8" w:rsidRDefault="00CA58D4" w:rsidP="00585606">
      <w:pPr>
        <w:pStyle w:val="NormalWeb"/>
        <w:jc w:val="both"/>
      </w:pPr>
      <w:r w:rsidRPr="001F42A8">
        <w:t>Di samping Google Sheet, Anda hanya memerlukan browser yang memiliki fitur inspect element. Setelah itu, tinggal mengopi expression XPath dari elemen halaman website yang datanya ingin Anda salin ke dalam command IMPORTXML yang ada di Google Sheet.</w:t>
      </w:r>
    </w:p>
    <w:p w:rsidR="00CA58D4" w:rsidRPr="001F42A8" w:rsidRDefault="00CA58D4" w:rsidP="00585606">
      <w:pPr>
        <w:pStyle w:val="Heading2"/>
        <w:jc w:val="both"/>
        <w:rPr>
          <w:sz w:val="24"/>
          <w:szCs w:val="24"/>
        </w:rPr>
      </w:pPr>
      <w:r w:rsidRPr="001F42A8">
        <w:rPr>
          <w:sz w:val="24"/>
          <w:szCs w:val="24"/>
        </w:rPr>
        <w:t>Manfaat Web Scraping</w:t>
      </w:r>
    </w:p>
    <w:p w:rsidR="00CA58D4" w:rsidRPr="001F42A8" w:rsidRDefault="00CA58D4" w:rsidP="00585606">
      <w:pPr>
        <w:pStyle w:val="NormalWeb"/>
        <w:jc w:val="both"/>
      </w:pPr>
      <w:r w:rsidRPr="001F42A8">
        <w:t>Seperti yang telah disebutkan di awal artikel, penggunaan web scraping menawarkan beberapa manfaat. Berikut ini adalah empat keuntungan utamanya.</w:t>
      </w:r>
    </w:p>
    <w:p w:rsidR="00CA58D4" w:rsidRPr="001F42A8" w:rsidRDefault="00CA58D4" w:rsidP="00585606">
      <w:pPr>
        <w:pStyle w:val="Heading2"/>
        <w:jc w:val="both"/>
        <w:rPr>
          <w:sz w:val="24"/>
          <w:szCs w:val="24"/>
        </w:rPr>
      </w:pPr>
      <w:r w:rsidRPr="001F42A8">
        <w:rPr>
          <w:sz w:val="24"/>
          <w:szCs w:val="24"/>
        </w:rPr>
        <w:t>Mendapatkan Leads</w:t>
      </w:r>
    </w:p>
    <w:p w:rsidR="00CA58D4" w:rsidRPr="001F42A8" w:rsidRDefault="00CA58D4" w:rsidP="00585606">
      <w:pPr>
        <w:pStyle w:val="NormalWeb"/>
        <w:jc w:val="both"/>
      </w:pPr>
      <w:r w:rsidRPr="001F42A8">
        <w:t>Dalam berburu leads untuk bisnis baru, tidak ada salahnya jika Anda mendekati follower akun media sosial kompetitor. Bahkan, kemungkinan mereka berkemungkinan besar untuk tertarik dengan produk atau layanan Anda.</w:t>
      </w:r>
    </w:p>
    <w:p w:rsidR="00CA58D4" w:rsidRPr="001F42A8" w:rsidRDefault="00CA58D4" w:rsidP="00585606">
      <w:pPr>
        <w:pStyle w:val="NormalWeb"/>
        <w:jc w:val="both"/>
      </w:pPr>
      <w:r w:rsidRPr="001F42A8">
        <w:t>Nah, web scraping dilakukan untuk memudahkan proses ini. Dengannya, Anda bisa menyalin daftar follower masing-masing kompetitor dan mengopi alamat email mereka. Tak lupa, Anda dapat menggunakan data lain seperti demografi follower untuk jadi bahan segmentasi.</w:t>
      </w:r>
    </w:p>
    <w:p w:rsidR="00CA58D4" w:rsidRPr="001F42A8" w:rsidRDefault="00CA58D4" w:rsidP="00585606">
      <w:pPr>
        <w:pStyle w:val="Heading2"/>
        <w:jc w:val="both"/>
        <w:rPr>
          <w:sz w:val="24"/>
          <w:szCs w:val="24"/>
        </w:rPr>
      </w:pPr>
      <w:r w:rsidRPr="001F42A8">
        <w:rPr>
          <w:sz w:val="24"/>
          <w:szCs w:val="24"/>
        </w:rPr>
        <w:t>Membandingkan Ulasan dalam Jumlah Besar</w:t>
      </w:r>
    </w:p>
    <w:p w:rsidR="00CA58D4" w:rsidRPr="001F42A8" w:rsidRDefault="00CA58D4" w:rsidP="00585606">
      <w:pPr>
        <w:pStyle w:val="NormalWeb"/>
        <w:jc w:val="both"/>
      </w:pPr>
      <w:r w:rsidRPr="001F42A8">
        <w:t>Memiliki pemahaman yang mendalam atas kebutuhan konsumen adalah sebuah kewajiban jika Anda ingin memenangkan hati mereka. Dengan mengantongi pengetahuan tersebut, Anda dapat meningkatkan layanan atau menciptakan produk yang solutif.</w:t>
      </w:r>
    </w:p>
    <w:p w:rsidR="00CA58D4" w:rsidRPr="001F42A8" w:rsidRDefault="00CA58D4" w:rsidP="00585606">
      <w:pPr>
        <w:pStyle w:val="NormalWeb"/>
        <w:jc w:val="both"/>
      </w:pPr>
      <w:r w:rsidRPr="001F42A8">
        <w:t>Untuk dapat melakukannya, Anda bisa membaca ulasan-ulasan konsumen tentang produk dan layanan kompetitor, baik itu di blog review, forum, maupun marketplace online.</w:t>
      </w:r>
    </w:p>
    <w:p w:rsidR="00CA58D4" w:rsidRPr="001F42A8" w:rsidRDefault="00CA58D4" w:rsidP="00585606">
      <w:pPr>
        <w:pStyle w:val="NormalWeb"/>
        <w:jc w:val="both"/>
      </w:pPr>
      <w:r w:rsidRPr="001F42A8">
        <w:t>Dengan adanya web scraping, usaha Anda untuk mendokumentasikan data tersebut akan dipermudah dan dipercepat.</w:t>
      </w:r>
    </w:p>
    <w:p w:rsidR="00CA58D4" w:rsidRPr="001F42A8" w:rsidRDefault="00CA58D4" w:rsidP="00585606">
      <w:pPr>
        <w:pStyle w:val="Heading2"/>
        <w:jc w:val="both"/>
        <w:rPr>
          <w:sz w:val="24"/>
          <w:szCs w:val="24"/>
        </w:rPr>
      </w:pPr>
      <w:r w:rsidRPr="001F42A8">
        <w:rPr>
          <w:sz w:val="24"/>
          <w:szCs w:val="24"/>
        </w:rPr>
        <w:t>Optimasi Harga Produk atau Layanan</w:t>
      </w:r>
    </w:p>
    <w:p w:rsidR="00CA58D4" w:rsidRPr="001F42A8" w:rsidRDefault="00CA58D4" w:rsidP="00585606">
      <w:pPr>
        <w:pStyle w:val="NormalWeb"/>
        <w:jc w:val="both"/>
      </w:pPr>
      <w:r w:rsidRPr="001F42A8">
        <w:lastRenderedPageBreak/>
        <w:t>Menentukan harga bagi layanan atau produk Anda memang tidak mudah. Ada banyak hal yang perlu diperhatikan, termasuk biaya produksi, SDM, brand positioning, dan harga yang ditawarkan kompetitor.</w:t>
      </w:r>
    </w:p>
    <w:p w:rsidR="00CA58D4" w:rsidRPr="001F42A8" w:rsidRDefault="00CA58D4" w:rsidP="00585606">
      <w:pPr>
        <w:pStyle w:val="NormalWeb"/>
        <w:jc w:val="both"/>
      </w:pPr>
      <w:r w:rsidRPr="001F42A8">
        <w:t>Setidaknya, web scraping membantu Anda untuk mengumpulkan harga produk dan layanan bisnis pesaing. Dengan demikian, Anda dapat memperhatikan tren harga yang ada di pasar.</w:t>
      </w:r>
    </w:p>
    <w:p w:rsidR="00CA58D4" w:rsidRPr="001F42A8" w:rsidRDefault="00CA58D4" w:rsidP="00585606">
      <w:pPr>
        <w:pStyle w:val="Heading2"/>
        <w:jc w:val="both"/>
        <w:rPr>
          <w:sz w:val="24"/>
          <w:szCs w:val="24"/>
        </w:rPr>
      </w:pPr>
      <w:r w:rsidRPr="001F42A8">
        <w:rPr>
          <w:sz w:val="24"/>
          <w:szCs w:val="24"/>
        </w:rPr>
        <w:t>Mencari Informasi sebuah Perusahaan</w:t>
      </w:r>
    </w:p>
    <w:p w:rsidR="00CA58D4" w:rsidRPr="001F42A8" w:rsidRDefault="00CA58D4" w:rsidP="00585606">
      <w:pPr>
        <w:pStyle w:val="NormalWeb"/>
        <w:jc w:val="both"/>
      </w:pPr>
      <w:r w:rsidRPr="001F42A8">
        <w:t>Suatu saat mungkin Anda perlu bekerjasama dengan pemilik bisnis lain. Namun, Anda ingin memastikan bahwa usaha tersebut dapat dipercaya.</w:t>
      </w:r>
    </w:p>
    <w:p w:rsidR="00CA58D4" w:rsidRPr="001F42A8" w:rsidRDefault="00CA58D4" w:rsidP="00585606">
      <w:pPr>
        <w:pStyle w:val="NormalWeb"/>
        <w:jc w:val="both"/>
      </w:pPr>
      <w:r w:rsidRPr="001F42A8">
        <w:t>Nah, Anda bisa melakukan “investigasi” mandiri terhadap usaha tersebut di internet dengan bantuan web scraping.</w:t>
      </w:r>
    </w:p>
    <w:p w:rsidR="00CA58D4" w:rsidRPr="001F42A8" w:rsidRDefault="00CA58D4" w:rsidP="00585606">
      <w:pPr>
        <w:pStyle w:val="Heading2"/>
        <w:jc w:val="both"/>
        <w:rPr>
          <w:sz w:val="24"/>
          <w:szCs w:val="24"/>
        </w:rPr>
      </w:pPr>
      <w:r w:rsidRPr="001F42A8">
        <w:rPr>
          <w:sz w:val="24"/>
          <w:szCs w:val="24"/>
        </w:rPr>
        <w:t>Kendala dalam Melakukan Web Scraping</w:t>
      </w:r>
    </w:p>
    <w:p w:rsidR="00CA58D4" w:rsidRPr="001F42A8" w:rsidRDefault="00CA58D4" w:rsidP="00585606">
      <w:pPr>
        <w:pStyle w:val="NormalWeb"/>
        <w:jc w:val="both"/>
      </w:pPr>
      <w:r w:rsidRPr="001F42A8">
        <w:t>Meskipun web scraping merupakan teknik yang sangat membantu dalam ekstraksi data situs, ada juga hal-hal yang menjadi halangan dalam implementasinya. Setidaknya, lima hal di bawah ini perlu Anda ingat jika ingin melakukannya:</w:t>
      </w:r>
    </w:p>
    <w:p w:rsidR="00CA58D4" w:rsidRPr="001F42A8" w:rsidRDefault="00CA58D4" w:rsidP="00585606">
      <w:pPr>
        <w:numPr>
          <w:ilvl w:val="0"/>
          <w:numId w:val="4"/>
        </w:numPr>
        <w:spacing w:before="100" w:beforeAutospacing="1" w:after="100" w:afterAutospacing="1" w:line="240" w:lineRule="auto"/>
        <w:jc w:val="both"/>
        <w:rPr>
          <w:rFonts w:ascii="Times New Roman" w:hAnsi="Times New Roman" w:cs="Times New Roman"/>
          <w:sz w:val="24"/>
          <w:szCs w:val="24"/>
        </w:rPr>
      </w:pPr>
      <w:r w:rsidRPr="001F42A8">
        <w:rPr>
          <w:rStyle w:val="Strong"/>
          <w:rFonts w:ascii="Times New Roman" w:hAnsi="Times New Roman" w:cs="Times New Roman"/>
          <w:sz w:val="24"/>
          <w:szCs w:val="24"/>
        </w:rPr>
        <w:t>Tidak ada teknik web scraping yang 100% efektif</w:t>
      </w:r>
      <w:r w:rsidRPr="001F42A8">
        <w:rPr>
          <w:rFonts w:ascii="Times New Roman" w:hAnsi="Times New Roman" w:cs="Times New Roman"/>
          <w:sz w:val="24"/>
          <w:szCs w:val="24"/>
        </w:rPr>
        <w:t xml:space="preserve"> — Metode web scraping, baik yang dibahas dalam artikel ini maupun yang menggunakan aplikasi, tidak ada yang sempurna.</w:t>
      </w:r>
    </w:p>
    <w:p w:rsidR="00CA58D4" w:rsidRPr="001F42A8" w:rsidRDefault="00CA58D4" w:rsidP="00585606">
      <w:pPr>
        <w:numPr>
          <w:ilvl w:val="0"/>
          <w:numId w:val="4"/>
        </w:numPr>
        <w:spacing w:before="100" w:beforeAutospacing="1" w:after="100" w:afterAutospacing="1" w:line="240" w:lineRule="auto"/>
        <w:jc w:val="both"/>
        <w:rPr>
          <w:rFonts w:ascii="Times New Roman" w:hAnsi="Times New Roman" w:cs="Times New Roman"/>
          <w:sz w:val="24"/>
          <w:szCs w:val="24"/>
        </w:rPr>
      </w:pPr>
      <w:r w:rsidRPr="001F42A8">
        <w:rPr>
          <w:rStyle w:val="Strong"/>
          <w:rFonts w:ascii="Times New Roman" w:hAnsi="Times New Roman" w:cs="Times New Roman"/>
          <w:sz w:val="24"/>
          <w:szCs w:val="24"/>
        </w:rPr>
        <w:t>Data yang didapat tidak selalu rapi</w:t>
      </w:r>
      <w:r w:rsidRPr="001F42A8">
        <w:rPr>
          <w:rFonts w:ascii="Times New Roman" w:hAnsi="Times New Roman" w:cs="Times New Roman"/>
          <w:sz w:val="24"/>
          <w:szCs w:val="24"/>
        </w:rPr>
        <w:t xml:space="preserve"> — Apapun metode yang Anda pakai pasti akan menyisakan teks-teks yang tidak diinginkan, seperti tag HTML. Oleh karenanya, Anda masih harus merapikan data hasil web scraping.</w:t>
      </w:r>
    </w:p>
    <w:p w:rsidR="00CA58D4" w:rsidRPr="001F42A8" w:rsidRDefault="00CA58D4" w:rsidP="00585606">
      <w:pPr>
        <w:numPr>
          <w:ilvl w:val="0"/>
          <w:numId w:val="4"/>
        </w:numPr>
        <w:spacing w:before="100" w:beforeAutospacing="1" w:after="100" w:afterAutospacing="1" w:line="240" w:lineRule="auto"/>
        <w:jc w:val="both"/>
        <w:rPr>
          <w:rFonts w:ascii="Times New Roman" w:hAnsi="Times New Roman" w:cs="Times New Roman"/>
          <w:sz w:val="24"/>
          <w:szCs w:val="24"/>
        </w:rPr>
      </w:pPr>
      <w:r w:rsidRPr="001F42A8">
        <w:rPr>
          <w:rStyle w:val="Strong"/>
          <w:rFonts w:ascii="Times New Roman" w:hAnsi="Times New Roman" w:cs="Times New Roman"/>
          <w:sz w:val="24"/>
          <w:szCs w:val="24"/>
        </w:rPr>
        <w:t>Pemahaman tentang struktur halaman website tetap menjadi kewajiban</w:t>
      </w:r>
      <w:r w:rsidRPr="001F42A8">
        <w:rPr>
          <w:rFonts w:ascii="Times New Roman" w:hAnsi="Times New Roman" w:cs="Times New Roman"/>
          <w:sz w:val="24"/>
          <w:szCs w:val="24"/>
        </w:rPr>
        <w:t xml:space="preserve"> — Tidak semua teknik web scraping memerlukan koding. Akan tetapi, Anda tetap harus memahami HTML dan CSS. Ini dibutuhkan ketika Anda mencari letak data yang ingin diekstrak menggunakan fitur inspect element pada browser.</w:t>
      </w:r>
    </w:p>
    <w:p w:rsidR="00CA58D4" w:rsidRPr="001F42A8" w:rsidRDefault="00CA58D4" w:rsidP="00585606">
      <w:pPr>
        <w:numPr>
          <w:ilvl w:val="0"/>
          <w:numId w:val="4"/>
        </w:numPr>
        <w:spacing w:before="100" w:beforeAutospacing="1" w:after="100" w:afterAutospacing="1" w:line="240" w:lineRule="auto"/>
        <w:jc w:val="both"/>
        <w:rPr>
          <w:rFonts w:ascii="Times New Roman" w:hAnsi="Times New Roman" w:cs="Times New Roman"/>
          <w:sz w:val="24"/>
          <w:szCs w:val="24"/>
        </w:rPr>
      </w:pPr>
      <w:r w:rsidRPr="001F42A8">
        <w:rPr>
          <w:rStyle w:val="Strong"/>
          <w:rFonts w:ascii="Times New Roman" w:hAnsi="Times New Roman" w:cs="Times New Roman"/>
          <w:sz w:val="24"/>
          <w:szCs w:val="24"/>
        </w:rPr>
        <w:t>Akses Anda ke suatu website dapat diblokir</w:t>
      </w:r>
      <w:r w:rsidRPr="001F42A8">
        <w:rPr>
          <w:rFonts w:ascii="Times New Roman" w:hAnsi="Times New Roman" w:cs="Times New Roman"/>
          <w:sz w:val="24"/>
          <w:szCs w:val="24"/>
        </w:rPr>
        <w:t xml:space="preserve"> — terlalu sering melakukan web scraping terhadap suatu website dapat menyebabkan </w:t>
      </w:r>
      <w:hyperlink r:id="rId6" w:tgtFrame="_blank" w:history="1">
        <w:r w:rsidRPr="001F42A8">
          <w:rPr>
            <w:rStyle w:val="Hyperlink"/>
            <w:rFonts w:ascii="Times New Roman" w:hAnsi="Times New Roman" w:cs="Times New Roman"/>
            <w:color w:val="auto"/>
            <w:sz w:val="24"/>
            <w:szCs w:val="24"/>
            <w:u w:val="none"/>
          </w:rPr>
          <w:t>IP</w:t>
        </w:r>
      </w:hyperlink>
      <w:r w:rsidRPr="001F42A8">
        <w:rPr>
          <w:rFonts w:ascii="Times New Roman" w:hAnsi="Times New Roman" w:cs="Times New Roman"/>
          <w:sz w:val="24"/>
          <w:szCs w:val="24"/>
        </w:rPr>
        <w:t xml:space="preserve"> Anda diblokir oleh adminnya.</w:t>
      </w:r>
    </w:p>
    <w:p w:rsidR="00CA58D4" w:rsidRPr="001F42A8" w:rsidRDefault="00CA58D4" w:rsidP="00585606">
      <w:pPr>
        <w:numPr>
          <w:ilvl w:val="0"/>
          <w:numId w:val="4"/>
        </w:numPr>
        <w:spacing w:before="100" w:beforeAutospacing="1" w:after="100" w:afterAutospacing="1" w:line="240" w:lineRule="auto"/>
        <w:jc w:val="both"/>
        <w:rPr>
          <w:rFonts w:ascii="Times New Roman" w:hAnsi="Times New Roman" w:cs="Times New Roman"/>
          <w:sz w:val="24"/>
          <w:szCs w:val="24"/>
        </w:rPr>
      </w:pPr>
      <w:r w:rsidRPr="001F42A8">
        <w:rPr>
          <w:rStyle w:val="Strong"/>
          <w:rFonts w:ascii="Times New Roman" w:hAnsi="Times New Roman" w:cs="Times New Roman"/>
          <w:sz w:val="24"/>
          <w:szCs w:val="24"/>
        </w:rPr>
        <w:t>Tidak semua website mudah diekstrak datanya</w:t>
      </w:r>
      <w:r w:rsidRPr="001F42A8">
        <w:rPr>
          <w:rFonts w:ascii="Times New Roman" w:hAnsi="Times New Roman" w:cs="Times New Roman"/>
          <w:sz w:val="24"/>
          <w:szCs w:val="24"/>
        </w:rPr>
        <w:t xml:space="preserve"> — </w:t>
      </w:r>
      <w:hyperlink r:id="rId7" w:history="1">
        <w:r w:rsidRPr="001F42A8">
          <w:rPr>
            <w:rStyle w:val="Hyperlink"/>
            <w:rFonts w:ascii="Times New Roman" w:hAnsi="Times New Roman" w:cs="Times New Roman"/>
            <w:color w:val="auto"/>
            <w:sz w:val="24"/>
            <w:szCs w:val="24"/>
            <w:u w:val="none"/>
          </w:rPr>
          <w:t>Web developer</w:t>
        </w:r>
      </w:hyperlink>
      <w:r w:rsidRPr="001F42A8">
        <w:rPr>
          <w:rFonts w:ascii="Times New Roman" w:hAnsi="Times New Roman" w:cs="Times New Roman"/>
          <w:sz w:val="24"/>
          <w:szCs w:val="24"/>
        </w:rPr>
        <w:t xml:space="preserve"> akan selalu memperbarui websitenya, baik dari segi kode maupun struktur halamannya, untuk alasan keamanan. Maka dari itu, jangan heran ketika Anda menemui situs yang datanya susah diekstrak.</w:t>
      </w:r>
    </w:p>
    <w:p w:rsidR="00CA58D4" w:rsidRPr="00F8278B" w:rsidRDefault="00CA58D4" w:rsidP="00585606">
      <w:pPr>
        <w:pStyle w:val="ListParagraph"/>
        <w:numPr>
          <w:ilvl w:val="0"/>
          <w:numId w:val="5"/>
        </w:numPr>
        <w:spacing w:before="100" w:beforeAutospacing="1" w:after="100" w:afterAutospacing="1" w:line="240" w:lineRule="auto"/>
        <w:jc w:val="both"/>
        <w:rPr>
          <w:rFonts w:ascii="Times New Roman" w:eastAsia="Times New Roman" w:hAnsi="Times New Roman" w:cs="Times New Roman"/>
          <w:b/>
          <w:sz w:val="24"/>
          <w:szCs w:val="24"/>
        </w:rPr>
      </w:pPr>
      <w:r w:rsidRPr="001F42A8">
        <w:rPr>
          <w:rFonts w:ascii="Times New Roman" w:eastAsia="Times New Roman" w:hAnsi="Times New Roman" w:cs="Times New Roman"/>
          <w:b/>
          <w:sz w:val="24"/>
          <w:szCs w:val="24"/>
        </w:rPr>
        <w:t>Cod</w:t>
      </w:r>
      <w:r w:rsidRPr="001F42A8">
        <w:rPr>
          <w:rFonts w:ascii="Times New Roman" w:hAnsi="Times New Roman" w:cs="Times New Roman"/>
          <w:b/>
          <w:sz w:val="24"/>
          <w:szCs w:val="24"/>
        </w:rPr>
        <w:t>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Web Scrapping"</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Web scraping adalah proses ekstrasi data dari sebuah website."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Case 1 Iphone - Erafone (Single Page)"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Load Library"</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1,</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"import requests\n",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"import pandas as pd\n",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"from bs4 import BeautifulSoup"</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Specify the Main URL"</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"execution_count": 2,</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"url = 'https://eraspace.com/erafone/catalogsearch/result/?cat=40&amp;p=1&amp;q=iphone'"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Connect to the URL"</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4,</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"text/plain":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"&lt;Response [200]&gt;"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4,</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"output_type": "execute_result"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"#Jika statusnya 200 maka udah OK\n",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"response = requests.get(url)\n",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"response"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Parsing Main HTML"</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5,</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"#Mengurai HTML\n",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"soup = BeautifulSoup(response.content, 'html.parser')"</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Find Specific Elements"</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7,</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"scrolled": true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"name": "stdout",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"output_type": "stream",</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href=\"https://eraspace.com/erafone/apple-iphone-xs-64gb\"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"&lt;img alt=\"Apple iPhone Xs 64GB\" class=\"photo image\" height=\"150\" src=\"https://eraspace.com/pub/media/catalog/product/cache/d03018dd3d9615b5c9bd12c6ee948951/i/p/iphone-xs-gold_1_1_1_3.jpg\"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"&lt;/img&gt;&lt;/a&gt;\n",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href=\"https://eraspace.com/erafone/apple-iphone-xs-64gb\"&gt;\n",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Apple iPhone Xs 64GB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class=\"price-box price-final_price\" data-price-box=\"product-id-946\" data-product-id=\"946\"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class=\"price-wrapper\" data-price-amount=\"19599000\" data-price-type=\"finalPrice\" id=\"product-price-946\"&gt;&lt;span class=\"price\"&gt;Rp. 19.599.000&lt;/span&gt;&lt;/span&gt;\n",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"&lt;form action=\"https://eraspace.com/checkout/cart/add/uenc/aHR0cHM6Ly9lcmFzcGFjZS5jb20vZXJhZm9uZS9jYXRhbG9nc2VhcmNoL3Jlc3VsdC8_Y2F0PTQwJnA9MSZxPWlwaG9uZQ%2C%2C/product/946/\" data-product-sku=\"HAP-IPXS64-CON\"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"&lt;input name=\"product\" type=\"hidden\" value=\"946\"/&gt;\n",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value=\"aHR0cHM6Ly9lcmFzcGFjZS5jb20vY2hlY2tvdXQvY2FydC9hZGQvdWVuYy9hSFIwY0hNNkx5OWxjbUZ6Y0dGalpTNWpiMjB2WlhKaFptOXVaUzlqWVhSaGJHOW5jMlZoY21Ob0wzSmxjM1ZzZEM4X1kyRjBQVFF3Sm5BOU1TWnhQV2x3YUc5dVpRJTJDJTJDL3Byb2R1Y3QvOTQ2Lw,,\"/&gt;\n",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Favorit \" class=\"action towishlist\" data-action=\"add-to-wishlist\" data-post='{\"action\":\"https:\\/\\/eraspace.com\\/wishlist\\/index\\/add\\/\",\"data\":{\"product\":\"946\",\"uenc\":\"aHR0cHM6Ly9lcmFzcGFjZS5jb20vZXJhZm9uZS9jYXRhbG9nc2VhcmNoL3Jlc3VsdC8_Y2F0PTQwJnA9MSZxPWlwaG9uZQ,,\"}}'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Bandingkan \" class=\"action tocompare\" data-post='{\"action\":\"https:\\/\\/eraspace.com\\/catalog\\/product_compare\\/add\\/\",\"data\":{\"product\":\"946\",\"uenc\":\"aHR0cHM6Ly9lcmFzcGFjZS5jb20vZXJhZm9uZS9jYXRhbG9nc2VhcmNoL3Jlc3VsdC8_Y2F0PTQwJnA9MSZxPWlwaG9uZQ,,\"}}'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href=\"https://eraspace.com/erafone/apple-iphone-x-256gb\"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 alt=\"Apple iPhone X 256GB\" class=\"photo image\" height=\"150\" src=\"https://eraspace.com/pub/media/catalog/product/cache/d03018dd3d9615b5c9bd12c6ee948951/i/p/iphone-x-silver_3_2_1_1_1.jpg\"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"&lt;/img&gt;&lt;/a&gt;\n",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href=\"https://eraspace.com/erafone/apple-iphone-x-256gb\"&gt;\n",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Apple iPhone X 256GB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class=\"price-box price-final_price\" data-price-box=\"product-id-939\" data-product-id=\"939\"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class=\"price-wrapper\" data-price-amount=\"19399000\" data-price-type=\"finalPrice\" id=\"product-price-939\"&gt;&lt;span class=\"price\"&gt;Rp. 19.399.000&lt;/span&gt;&lt;/span&gt;\n",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"&lt;form action=\"https://eraspace.com/checkout/cart/add/uenc/aHR0cHM6Ly9lcmFzcGFjZS5jb20vZXJhZm9uZS9jYXRhbG9nc2VhcmNoL3Jlc3VsdC8_Y2F0PTQwJnA9MSZxPWlwaG9uZQ%2C%2C/product/939/\" data-product-sku=\"HAP-IPX-256-CON\"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name=\"product\" type=\"hidden\" value=\"939\"/&gt;\n",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value=\"aHR0cHM6Ly9lcmFzcGFjZS5jb20vY2hlY2tvdXQvY2FydC9hZGQvdWVuYy9hSFIwY0hNNkx5OWxjbUZ6Y0dGalpTNWpiMjB2WlhKaFptOXVaUzlqWVhSaGJHOW5jMlZoY21Ob0wzSmxjM1ZzZEM4X1kyRjBQVFF3Sm5BOU1TWnhQV2x3YUc5dVpRJTJDJTJDL3Byb2R1Y3QvOTM5Lw,,\"/&gt;\n",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Favorit \" class=\"action towishlist\" data-action=\"add-to-wishlist\" data-post='{\"action\":\"https:\\/\\/eraspace.com\\/wishlist\\/index\\/add\\/\",\"data\":{\"product\":\"939\",\"uenc\":\"aHR0cHM6Ly9lcmFzcGFjZS5jb20vZXJhZm9uZS9jYXRhbG9nc2VhcmNoL3Jlc3VsdC8_Y2F0PTQwJnA9MSZxPWlwaG9uZQ,,\"}}'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Bandingkan \" class=\"action tocompare\" data-post='{\"action\":\"https:\\/\\/eraspace.com\\/catalog\\/product_compare\\/add\\/\",\"data\":{\"product\":\"939\",\"uenc\":\"aHR0cHM6Ly9lcmFzcGFjZS5jb20vZXJhZm9uZS9jYXR</w:t>
      </w:r>
      <w:r w:rsidRPr="00F8278B">
        <w:rPr>
          <w:rFonts w:ascii="Times New Roman" w:eastAsia="Times New Roman" w:hAnsi="Times New Roman" w:cs="Times New Roman"/>
          <w:b/>
          <w:sz w:val="24"/>
          <w:szCs w:val="24"/>
        </w:rPr>
        <w:lastRenderedPageBreak/>
        <w:t>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href=\"https://eraspace.com/erafone/apple-iphone-xs-512gb\"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 alt=\"Apple iPhone Xs 512GB\" class=\"photo image\" height=\"150\" src=\"https://eraspace.com/pub/media/catalog/product/cache/d03018dd3d9615b5c9bd12c6ee948951/i/p/iphone-xs-space-gray_1_1_1_2.jpg\"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"&lt;/img&gt;&lt;/a&gt;\n",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href=\"https://eraspace.com/erafone/apple-iphone-xs-512gb\"&gt;\n",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Apple iPhone Xs 512GB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class=\"price-box price-final_price\" data-price-box=\"product-id-945\" data-product-id=\"945\"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class=\"price-wrapper\" data-price-amount=\"26599000\" data-price-type=\"finalPrice\" id=\"product-price-945\"&gt;&lt;span class=\"price\"&gt;Rp. 26.599.000&lt;/span&gt;&lt;/span&gt;\n",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"&lt;form action=\"https://eraspace.com/checkout/cart/add/uenc/aHR0cHM6Ly9lcmFzcGFjZS5jb20vZXJhZm9uZS9jYXRhbG9nc2VhcmNoL3Jlc3VsdC8_Y2F0PTQwJnA9MSZxPWlwaG9uZQ%2C%2C/product/945/\" data-product-sku=\"HAP-IPXS512-CON\"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name=\"product\" type=\"hidden\" value=\"945\"/&gt;\n",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value=\"aHR0cHM6Ly9lcmFzcGFjZS5jb20vY2hlY2tvdXQvY2FydC9hZGQvdWVuYy9hSFIwY0hNNkx5OWxjbUZ6Y0dGalpTNWpiMjB2WlhKaFptOXVaUzlqWVhSaGJHOW5jMlZoY21Ob0wzSmxjM1ZzZEM4X1kyRjBQVFF3Sm5BOU1TWnhQV2x3YUc5dVpRJTJDJTJDL3Byb2R1Y3QvOTQ1Lw,,\"/&gt;\n",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Favorit \" class=\"action towishlist\" data-action=\"add-to-wishlist\" data-post='{\"action\":\"https:\\/\\/eraspace.com\\/wishlist\\/index\\/add\\/\",\"data\":{\"product\":\"945\",\"uenc\":\"aHR0cHM6Ly9lcmFzcGFjZS5jb20vZXJhZm9uZS9jYXRhbG9nc2VhcmNoL3Jlc3VsdC8_Y2F0PTQwJnA9MSZxPWlwaG9uZQ,,\"}}'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"&lt;a aria-label=\" Bandingkan \" class=\"action tocompare\" data-post='{\"action\":\"https:\\/\\/eraspace.com\\/catalog\\/product_compare\\/add\\/\",\"data\":{\"product\":\"945\",\"uenc\":\"aHR0cHM6Ly9lcmFzcGFjZS5jb20vZXJhZm9uZS9jYXRhbG9nc2VhcmNoL3Jlc3VsdC8_Y2F0PTQwJnA9MSZxPWlwaG9uZQ,,\"}}'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href=\"https://eraspace.com/erafone/apple-iphone-xr-64gb\"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 alt=\"Apple iPhone Xr 64GB\" class=\"photo image\" height=\"150\" src=\"https://eraspace.com/pub/media/catalog/product/cache/d03018dd3d9615b5c9bd12c6ee948951/i/p/iphone-xr-white_1_1_1_3.jpg\"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"&lt;/img&gt;&lt;/a&gt;\n",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href=\"https://eraspace.com/erafone/apple-iphone-xr-64gb\"&gt;\n",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Apple iPhone Xr 64GB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class=\"price-box price-final_price\" data-price-box=\"product-id-943\" data-product-id=\"943\"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class=\"price-wrapper\" data-price-amount=\"12999000\" data-price-type=\"finalPrice\" id=\"product-price-943\"&gt;&lt;span class=\"price\"&gt;Rp. 12.999.000&lt;/span&gt;&lt;/span&gt;\n",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"&lt;form action=\"https://eraspace.com/checkout/cart/add/uenc/aHR0cHM6Ly9lcmFzcGFjZS5jb20vZXJhZm9uZS9jYXRhbG9nc2VhcmNoL3Jlc3VsdC8_Y2F0PTQwJnA9MSZxPWlwaG9uZQ%2C%2C/product/943/\" data-product-sku=\"HAP-IPXR64-CON\"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name=\"product\" type=\"hidden\" value=\"943\"/&gt;\n",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value=\"aHR0cHM6Ly9lcmFzcGFjZS5jb20vY2hlY2tvdXQvY2FydC9hZGQvdWVuYy9hSFIwY0hNNkx5OWxjbUZ6Y0dGalpTNWpiMjB2WlhKaFptOXVaUzlqWVhSaGJHOW5jMlZoY21Ob0wzSmxjM1ZzZEM4X1kyRjBQVFF3Sm5BOU1TWnhQV2x3YUc5dVpRJTJDJTJDL3Byb2R1Y3QvOTQzLw,,\"/&gt;\n",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Favorit \" class=\"action towishlist\" data-action=\"add-to-wishlist\" data-post='{\"action\":\"https:\\/\\/eraspace.com\\/wishlist\\/index\\/add\\/\",\"data\":{\"product\":\"943\",\"uenc\":\"aHR0cHM6Ly9lcmFzcGFjZS5jb20vZXJhZm9uZS9jYXRhbG9nc2VhcmNoL3Jlc3VsdC8_Y2F0PTQwJnA9MSZxPWlwaG9uZQ,,\"}}'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Bandingkan \" class=\"action tocompare\" data-post='{\"action\":\"https:\\/\\/eraspace.com\\/catalog\\/product_compare\\/add\\/\",\"data\":{\"product\":\"943\",\"uenc\":\"aHR0cHM6Ly9lcmFzcGFjZS5jb20vZXJhZm9uZS9jYXRhbG9nc2VhcmNoL3Jlc3VsdC8_Y2F0PTQwJnA9MSZxPWlwaG9uZQ,,\"}}'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href=\"https://eraspace.com/erafone/apple-iphone-xs-max-256gb\"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 alt=\"Apple iPhone Xs Max 256GB\" class=\"photo image\" height=\"150\" src=\"https://eraspace.com/pub/media/catalog/product/cache/d03018dd3d9615b5c9bd12c6ee948951/i/p/iphone-xs-max-gold_1_1_1.jpg\"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"&lt;/img&gt;&lt;/a&gt;\n",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href=\"https://eraspace.com/erafone/apple-iphone-xs-max-256gb\"&gt;\n",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Apple iPhone Xs Max 256GB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class=\"price-box price-final_price\" data-price-box=\"product-id-947\" data-product-id=\"947\"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class=\"price-wrapper\" data-price-amount=\"22999000\" data-price-type=\"finalPrice\" id=\"product-price-947\"&gt;&lt;span class=\"price\"&gt;Rp. 22.999.000&lt;/span&gt;&lt;/span&gt;\n",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"&lt;form action=\"https://eraspace.com/checkout/cart/add/uenc/aHR0cHM6Ly9lcmFzcGFjZS5jb20vZXJhZm9uZS9jYXRhbG9nc2VhcmNoL3Jlc3VsdC8_Y2F0PTQwJnA9MSZxPWlwaG9uZQ%2C%2C/product/947/\" data-product-sku=\"HAP-IPXSM256-CON\"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name=\"product\" type=\"hidden\" value=\"947\"/&gt;\n",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value=\"aHR0cHM6Ly9lcmFzcGFjZS5jb20vY2hlY2tvdXQvY2FydC9hZGQvdWVuYy9hSFIwY0hNNkx5OWxjbUZ6Y0dGalpTNWpiMjB2WlhKaFptOXVaUzlqWVhSaGJHOW5jMlZoY21Ob0wzSmxjM1ZzZEM4X1kyRjBQVFF3Sm5BOU1TWnhQV2x3YUc5dVpRJTJDJTJDL3Byb2R1Y3QvOTQ3Lw,,\"/&gt;\n",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Favorit \" class=\"action towishlist\" data-action=\"add-to-wishlist\" data-post='{\"action\":\"https:\\/\\/eraspace.com\\/wishlist\\/index\\/add\\/\",\"data\":{\"product\</w:t>
      </w:r>
      <w:r w:rsidRPr="00F8278B">
        <w:rPr>
          <w:rFonts w:ascii="Times New Roman" w:eastAsia="Times New Roman" w:hAnsi="Times New Roman" w:cs="Times New Roman"/>
          <w:b/>
          <w:sz w:val="24"/>
          <w:szCs w:val="24"/>
        </w:rPr>
        <w:lastRenderedPageBreak/>
        <w:t>":\"947\",\"uenc\":\"aHR0cHM6Ly9lcmFzcGFjZS5jb20vZXJhZm9uZS9jYXRhbG9nc2VhcmNoL3Jlc3VsdC8_Y2F0PTQwJnA9MSZxPWlwaG9uZQ,,\"}}'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Bandingkan \" class=\"action tocompare\" data-post='{\"action\":\"https:\\/\\/eraspace.com\\/catalog\\/product_compare\\/add\\/\",\"data\":{\"product\":\"947\",\"uenc\":\"aHR0cHM6Ly9lcmFzcGFjZS5jb20vZXJhZm9uZS9jYXRhbG9nc2VhcmNoL3Jlc3VsdC8_Y2F0PTQwJnA9MSZxPWlwaG9uZQ,,\"}}'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href=\"https://eraspace.com/erafone/apple-iphone-xs-256gb\"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 alt=\"Apple iPhone Xs 256GB\" class=\"photo image\" height=\"150\" src=\"https://eraspace.com/pub/media/catalog/product/cache/d03018dd3d9615b5c9bd12c6ee948951/i/p/iphone-xs-silver_1_1_2_1.jpg\"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"&lt;/img&gt;&lt;/a&gt;\n",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href=\"https://eraspace.com/erafone/apple-iphone-xs-256gb\"&gt;\n",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Apple iPhone Xs 256GB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class=\"price-box price-final_price\" data-price-box=\"product-id-944\" data-product-id=\"944\"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"&lt;span class=\"price-wrapper\" data-price-amount=\"22599000\" data-price-type=\"finalPrice\" id=\"product-price-944\"&gt;&lt;span class=\"price\"&gt;Rp. 22.599.000&lt;/span&gt;&lt;/span&gt;\n",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"&lt;form action=\"https://eraspace.com/checkout/cart/add/uenc/aHR0cHM6Ly9lcmFzcGFjZS5jb20vZXJhZm9uZS9jYXRhbG9nc2VhcmNoL3Jlc3VsdC8_Y2F0PTQwJnA9MSZxPWlwaG9uZQ%2C%2C/product/944/\" data-product-sku=\"HAP-IPXS256-CON\"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name=\"product\" type=\"hidden\" value=\"944\"/&gt;\n",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value=\"aHR0cHM6Ly9lcmFzcGFjZS5jb20vY2hlY2tvdXQvY2FydC9hZGQvdWVuYy9hSFIwY0hNNkx5OWxjbUZ6Y0dGalpTNWpiMjB2WlhKaFptOXVaUzlqWVhSaGJHOW5jMlZoY21Ob0wzSmxjM1ZzZEM4X1kyRjBQVFF3Sm5BOU1TWnhQV2x3YUc5dVpRJTJDJTJDL3Byb2R1Y3QvOTQ0Lw,,\"/&gt;\n",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"&lt;a aria-label=\" Favorit \" class=\"action towishlist\" data-action=\"add-to-wishlist\" data-post='{\"action\":\"https:\\/\\/eraspace.com\\/wishlist\\/index\\/add\\/\",\"data\":{\"product\":\"944\",\"uenc\":\"aHR0cHM6Ly9lcmFzcGFjZS5jb20vZXJhZm9uZS9jYXRhbG9nc2VhcmNoL3Jlc3VsdC8_Y2F0PTQwJnA9MSZxPWlwaG9uZQ,,\"}}'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Bandingkan \" class=\"action tocompare\" data-post='{\"action\":\"https:\\/\\/eraspace.com\\/catalog\\/product_compare\\/add\\/\",\"data\":{\"product\":\"944\",\"uenc\":\"aHR0cHM6Ly9lcmFzcGFjZS5jb20vZXJhZm9uZS9jYXRhbG9nc2VhcmNoL3Jlc3VsdC8_Y2F0PTQwJnA9MSZxPWlwaG9uZQ,,\"}}'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href=\"https://eraspace.com/erafone/apple-iphone-xr-256gb\"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 alt=\"Apple iPhone Xr 256GB\" class=\"photo image\" height=\"150\" src=\"https://eraspace.com/pub/media/catalog/product/cache/d03018dd3d9615b5c9bd12c6ee948951/i/p/iphone-xr-black_1_1_1_2.jpg\"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"&lt;/img&gt;&lt;/a&gt;\n",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href=\"https://eraspace.com/erafone/apple-iphone-xr-256gb\"&gt;\n",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Apple iPhone Xr 256GB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class=\"price-box price-final_price\" data-price-box=\"product-id-942\" data-product-id=\"942\"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class=\"price-wrapper\" data-price-amount=\"15999000\" data-price-type=\"finalPrice\" id=\"product-price-942\"&gt;&lt;span class=\"price\"&gt;Rp. 15.999.000&lt;/span&gt;&lt;/span&gt;\n",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"&lt;form action=\"https://eraspace.com/checkout/cart/add/uenc/aHR0cHM6Ly9lcmFzcGFjZS5jb20vZXJhZm9uZS9jYXRhbG9nc2VhcmNoL3Jlc3VsdC8_Y2F0PTQwJnA9MSZxPWlwaG9uZQ%2C%2C/product/942/\" data-product-sku=\"HAP-IPXR256-CON\"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name=\"product\" type=\"hidden\" value=\"942\"/&gt;\n",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value=\"aHR0cHM6Ly9lcmFzcGFjZS5jb20vY2hlY2tvdXQvY2FydC9hZGQvdWVuYy9hSFIwY0hNNkx5OWxjbUZ6Y0dGalpTNWpiMjB2WlhKaFptOXVaUzlqWVhSaGJHOW5jMlZoY21Ob0wzSmxjM1ZzZEM4X1kyRjBQVFF3Sm5BOU1TWnhQV2x3YUc5dVpRJTJDJTJDL3Byb2R1Y3QvOTQyLw,,\"/&gt;\n",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Favorit \" class=\"action towishlist\" data-action=\"add-to-wishlist\" data-post='{\"action\":\"https:\\/\\/eraspace.com\\/wishlist\\/index\\/add\\/\",\"data\":{\"product\":\"942\",\"uenc\":\"aHR0cHM6Ly9lcmFzcGFjZS5jb20vZXJhZm9uZS9jYXRhbG9nc2VhcmNoL3Jlc3VsdC8_Y2F0PTQwJnA9MSZxPWlwaG9uZQ,,\"}}'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Bandingkan \" class=\"action tocompare\" data-post='{\"action\":\"https:\\/\\/eraspace.com\\/catalog\\/product_compare\\/add\\/\",\"data\":{\"product\":\"942\",\"uenc\":\"aHR0cHM6Ly9lcmFzcGFjZS5jb20vZXJhZm9uZS9jYXRhbG9nc2VhcmNoL3Jlc3VsdC8_Y2F0PTQwJnA9MSZxPWlwaG9uZQ,,\"}}'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href=\"https://eraspace.com/erafone/apple-iphone-xs-max-512gb\"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 alt=\"Apple iPhone Xs Max 512GB\" class=\"photo image\" height=\"150\" src=\"https://eraspace.com/pub/media/catalog/product/cache/d03018dd3d9615b5c9bd12c6ee948951/i/p/iphone-xs-max-silver_1_1_1_1.jpg\"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"&lt;/img&gt;&lt;/a&gt;\n",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href=\"https://eraspace.com/erafone/apple-iphone-xs-max-512gb\"&gt;\n",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Apple iPhone Xs Max 512GB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"&lt;div class=\"price-box price-final_price\" data-price-box=\"product-id-948\" data-product-id=\"948\"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class=\"price-wrapper\" data-price-amount=\"26999000\" data-price-type=\"finalPrice\" id=\"product-price-948\"&gt;&lt;span class=\"price\"&gt;Rp. 26.999.000&lt;/span&gt;&lt;/span&gt;\n",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"&lt;form action=\"https://eraspace.com/checkout/cart/add/uenc/aHR0cHM6Ly9lcmFzcGFjZS5jb20vZXJhZm9uZS9jYXRhbG9nc2VhcmNoL3Jlc3VsdC8_Y2F0PTQwJnA9MSZxPWlwaG9uZQ%2C%2C/product/948/\" data-product-sku=\"HAP-IPXSM512-CON\"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name=\"product\" type=\"hidden\" value=\"948\"/&gt;\n",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value=\"aHR0cHM6Ly9lcmFzcGFjZS5jb20vY2hlY2tvdXQvY2FydC9hZGQvdWVuYy9hSFIwY0hNNkx5OWxjbUZ6Y0dGalpTNWpiMjB2WlhKaFptOXVaUzlqWVhSaGJHOW5jMlZoY21Ob0wzSmxjM1ZzZEM4X1kyRjBQVFF3Sm5BOU1TWnhQV2x3YUc5dVpRJTJDJTJDL3Byb2R1Y3QvOTQ4Lw,,\"/&gt;\n",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Favorit \" class=\"action towishlist\" data-action=\"add-to-wishlist\" data-post='{\"action\":\"https:\\/\\/eraspace.com\\/wishlist\\/index\\/add\\/\",\"data\":{\"product\":\"948\",\"uenc\":\"aHR0cHM6Ly9lcmFzcGFjZS5jb20vZXJhZm9uZS9jYXRhbG9nc2VhcmNoL3Jlc3VsdC8_Y2F0PTQwJnA9MSZxPWlwaG9uZQ,,\"}}'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Bandingkan \" class=\"action tocompare\" data-post='{\"action\":\"https:\\/\\/eraspace.com\\/catalog\\/product_compare\\/add\\/\",\"data\":{\"product\":\"948\",\"uenc\":\"aHR0cHM6Ly9lcmFzcGFjZS5jb20vZXJhZm9uZS9jYXRhbG9nc2VhcmNoL3Jlc3VsdC8_Y2F0PTQwJnA9MSZxPWlwaG9uZQ,,\"}}'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href=\"https://eraspace.com/erafone/apple-iphone-8-plus-256gb\"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 alt=\"Apple iPhone 8 Plus 256GB\" class=\"photo image\" height=\"150\" src=\"https://eraspace.com/pub/media/catalog/product/cache/d03018dd3d9615b5c9bd12c6ee948951/i/p/iphone-8-plus-gold_4_1_1_1_1.jpg\"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"&lt;/img&gt;&lt;/a&gt;\n",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href=\"https://eraspace.com/erafone/apple-iphone-8-plus-256gb\"&gt;\n",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Apple iPhone 8 Plus 256GB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class=\"price-box price-final_price\" data-price-box=\"product-id-938\" data-product-id=\"938\"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class=\"price-wrapper\" data-price-amount=\"15499000\" data-price-type=\"finalPrice\" id=\"product-price-938\"&gt;&lt;span class=\"price\"&gt;Rp. 15.499.000&lt;/span&gt;&lt;/span&gt;\n",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"&lt;form action=\"https://eraspace.com/checkout/cart/add/uenc/aHR0cHM6Ly9lcmFzcGFjZS5jb20vZXJhZm9uZS9jYXRhbG9nc2VhcmNoL3Jlc3VsdC8_Y2F0PTQwJnA9MSZxPWlwaG9uZQ%2C%2C/product/938/\" data-product-sku=\"HAP-IP8P-256-CON\"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name=\"product\" type=\"hidden\" value=\"938\"/&gt;\n",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value=\"aHR0cHM6Ly9lcmFzcGFjZS5jb20vY2hlY2tvdXQvY2FydC9hZGQvdWVuYy9hSFIwY0hNNkx5OWxjbUZ6Y0dGalpTNWpiMjB2WlhKaFptOXVaUzlqWVhSaGJHOW5jMlZoY21Ob0wzSmxjM1ZzZEM4X1kyRjBQVFF3Sm5BOU1TWnhQV2x3YUc5dVpRJTJDJTJDL3Byb2R1Y3QvOTM4Lw,,\"/&gt;\n",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Favorit \" class=\"action towishlist\" data-action=\"add-to-wishlist\" data-post='{\"action\":\"https:\\/\\/eraspace.com\\/wishlist\\/index\\/add\\/\",\"data\":{\"product\":\"938\",\"uenc\":\"aHR0cHM6Ly9lcmFzcGFjZS5jb20vZXJhZm9uZS9jYXRhbG9nc2VhcmNoL3Jlc3VsdC8_Y2F0PTQwJnA9MSZxPWlwaG9uZQ,,\"}}'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Bandingkan \" class=\"action tocompare\" data-post='{\"action\":\"https:\\/\\/eraspace.com\\/catalog\\/product_compare\\/add\\/\",\"data\":{\"product\":\"938\",\"uenc\":\"aHR0cHM6Ly9lcmFzcGFjZS5jb20vZXJhZm9uZS9jYXRhbG9nc2VhcmNoL3Jlc3VsdC8_Y2F0PTQwJnA9MSZxPWlwaG9uZQ,,\"}}'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href=\"https://eraspace.com/erafone/apple-iphone-8-256gb\"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 alt=\"Apple iPhone 8 256GB\" class=\"photo image\" height=\"150\" src=\"https://eraspace.com/pub/media/catalog/product/cache/d03018dd3d9615b5c9bd12c6ee948951/i/p/iphone-8-space-grey_4_1_1.jpg\"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"&lt;/img&gt;&lt;/a&gt;\n",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href=\"https://eraspace.com/erafone/apple-iphone-8-256gb\"&gt;\n",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Apple iPhone 8 256GB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class=\"price-box price-final_price\" data-price-box=\"product-id-937\" data-product-id=\"937\"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class=\"price-wrapper\" data-price-amount=\"13499000\" data-price-type=\"finalPrice\" id=\"product-price-937\"&gt;&lt;span class=\"price\"&gt;Rp. 13.499.000&lt;/span&gt;&lt;/span&gt;\n",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"&lt;form action=\"https://eraspace.com/checkout/cart/add/uenc/aHR0cHM6Ly9lcmFzcGFjZS5jb20vZXJhZm9uZS9jYXRhbG9nc2VhcmNoL3Jlc3VsdC8_Y2F0PTQwJnA9MSZxPWlwaG9uZQ%2C%2C/product/937/\" data-product-sku=\"HAP-IP8-256-CON\"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name=\"product\" type=\"hidden\" value=\"937\"/&gt;\n",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value=\"aHR0cHM6Ly9lcmFzcGFjZS5jb20vY2hlY2tvdXQvY2FydC9hZGQvdWVuYy9hSFIwY0hNNkx5OWxjbUZ6Y0dGalpTNWpiMjB2WlhKaFptOXVaUzlqWVhSaGJHOW5jMlZoY21Ob0wzSmxjM1ZzZEM4X1kyRjBQVFF3Sm5BOU1TWnhQV2x3YUc5dVpRJTJDJTJDL3Byb2R1Y3QvOTM3Lw,,\"/&gt;\n",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Favorit \" class=\"action towishlist\" data-action=\"add-to-wishlist\" data-post='{\"action\":\"https:\\/\\/eraspace.com\\/wishlist\\/index\\/add\\/\",\"data\":{\"product\":\"937\",\"uenc\":\"aHR0cHM6Ly9lcmFzcGFjZS5jb20vZXJhZm9uZS9jYXRhbG9nc2VhcmNoL3Jlc3VsdC8_Y2F0PTQwJnA9MSZxPWlwaG9uZQ,,\"}}'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Bandingkan \" class=\"action tocompare\" data-post='{\"action\":\"https:\\/\\/eraspace.com\\/catalog\\/product_compare\\/add\\/\",\"data\":{\"product\":\"937\",\"uenc\":\"aHR0cHM6Ly9lcmFzcGFjZS5jb20vZXJhZm9uZS9jYXRhbG9nc2VhcmNoL3Jlc3VsdC8_Y2F0PTQwJnA9MSZxPWlwaG9uZQ,,\"}}'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href=\"https://eraspace.com/erafone/apple-iphone-xs-max-64gb\"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"&lt;img alt=\"Apple iPhone Xs Max 64GB\" class=\"photo image\" height=\"150\" src=\"https://eraspace.com/pub/media/catalog/product/cache/d03018dd3d9615b5c9bd12c6ee948951/i/p/iphone-xs-max-space-gray_1_1_4.jpg\"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href=\"https://eraspace.com/erafone/apple-iphone-xs-max-64gb\"&gt;\n",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Apple iPhone Xs Max 64GB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class=\"price-box price-final_price\" data-price-box=\"product-id-950\" data-product-id=\"950\"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class=\"price-wrapper\" data-price-amount=\"19999000\" data-price-type=\"finalPrice\" id=\"product-price-950\"&gt;&lt;span class=\"price\"&gt;Rp. 19.999.000&lt;/span&gt;&lt;/span&gt;\n",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"&lt;form action=\"https://eraspace.com/checkout/cart/add/uenc/aHR0cHM6Ly9lcmFzcGFjZS5jb20vZXJhZm9uZS9jYXRhbG9nc2VhcmNoL3Jlc3VsdC8_Y2F0PTQwJnA9MSZxPWlwaG9uZQ%2C%2C/product/950/\" data-product-sku=\"HAP-IPXSM64-CON\"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name=\"product\" type=\"hidden\" value=\"950\"/&gt;\n",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w:t>
      </w:r>
      <w:r w:rsidRPr="00F8278B">
        <w:rPr>
          <w:rFonts w:ascii="Times New Roman" w:eastAsia="Times New Roman" w:hAnsi="Times New Roman" w:cs="Times New Roman"/>
          <w:b/>
          <w:sz w:val="24"/>
          <w:szCs w:val="24"/>
        </w:rPr>
        <w:lastRenderedPageBreak/>
        <w:t>SFIwY0hNNkx5OWxjbUZ6Y0dGalpTNWpiMjB2WlhKaFptOXVaUzlqWVhSaGJHOW5jMlZoY21Ob0wzSmxjM1ZzZEM4X1kyRjBQVFF3Sm5BOU1TWnhQV2x3YUc5dVpRJTJDJTJDL3Byb2R1Y3QvOTUwLw,,\"/&gt;\n",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Favorit \" class=\"action towishlist\" data-action=\"add-to-wishlist\" data-post='{\"action\":\"https:\\/\\/eraspace.com\\/wishlist\\/index\\/add\\/\",\"data\":{\"product\":\"950\",\"uenc\":\"aHR0cHM6Ly9lcmFzcGFjZS5jb20vZXJhZm9uZS9jYXRhbG9nc2VhcmNoL3Jlc3VsdC8_Y2F0PTQwJnA9MSZxPWlwaG9uZQ,,\"}}'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Bandingkan \" class=\"action tocompare\" data-post='{\"action\":\"https:\\/\\/eraspace.com\\/catalog\\/product_compare\\/add\\/\",\"data\":{\"product\":\"950\",\"uenc\":\"aHR0cHM6Ly9lcmFzcGFjZS5jb20vZXJhZm9uZS9jYXRhbG9nc2VhcmNoL3Jlc3VsdC8_Y2F0PTQwJnA9MSZxPWlwaG9uZQ,,\"}}'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 &lt;li class=\"item product product-item\"&gt; &lt;div class=\"product-item-info\" data-container=\"product-grid\"&gt;\n",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Copyright © 2019 PT Kemana Teknologi Solusi. All rights reserved.\n",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http://www.kemana.com\n",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@category Kemana\n",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@package  Kemana_Catalog\n",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@license  http://opensource.org/licenses/osl-3.0.php  Open Software License (OSL 3.0)\n",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 @author   Imam Kusuma &lt;ikusuma@kemana.com&gt;\n",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 product badge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 photo product-item-photo\" href=\"https://eraspace.com/erafone/apple-iphone-xr-128gb\" tabindex=\"-1\"&gt;\n",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"&lt;img alt=\"Apple iPhone Xr 128GB\" class=\"photo image\" height=\"150\" src=\"https://eraspace.com/pub/media/catalog/product/cache/d03018dd3d9615b5c9bd12c6ee948951/i/p/iphone-xr-red_1_1_1_1.jpg\" width=\"150\"/&gt;\n",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details product-item-details\"&gt;\n",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 class=\"product name product-item-name\"&gt;\n",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class=\"product-item-link\" href=\"https://eraspace.com/erafone/apple-iphone-xr-128gb\"&gt;\n",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Apple iPhone Xr 128GB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"&lt;/strong&gt;\n",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class=\"price-box price-final_price\" data-price-box=\"product-id-941\" data-product-id=\"941\" data-role=\"priceBox\"&gt;\n",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class=\"normal-price\"&gt;\n",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class=\"price-container price-final_price tax weee\"&gt;\n",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 class=\"price-wrapper\" data-price-amount=\"13999000\" data-price-type=\"finalPrice\" id=\"product-price-941\"&gt;&lt;span class=\"price\"&gt;Rp. 13.999.000&lt;/span&gt;&lt;/span&gt;\n",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class=\"product-item-inner\"&gt;\n",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class=\"product actions product-item-actions\"&gt;\n",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class=\"actions-primary\"&gt;\n",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"&lt;form action=\"https://eraspace.com/checkout/cart/add/uenc/aHR0cHM6Ly9lcmFzcGFjZS5jb20vZXJhZm9uZS9jYXRhbG9nc2VhcmNoL3Jlc3VsdC8_Y2F0PTQwJnA9MSZxPWlwaG9uZQ%2C%2C/product/941/\" data-product-sku=\"HAP-IPXR128-CON\" data-role=\"tocart-form\" method=\"post\"&gt;\n",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"&lt;input name=\"product\" type=\"hidden\" value=\"941\"/&gt;\n",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name=\"uenc\" type=\"hidden\" value=\"aHR0cHM6Ly9lcmFzcGFjZS5jb20vY2hlY2tvdXQvY2FydC9hZGQvdWVuYy9hSFIwY0hNNkx5OWxjbUZ6Y0dGalpTNWpiMjB2WlhKaFptOXVaUzlqWVhSaGJHOW5jMlZoY21Ob0wzSmxjM1ZzZEM4X1kyRjBQVFF3Sm5BOU1TWnhQV2x3YUc5dVpRJTJDJTJDL3Byb2R1Y3QvOTQxLw,,\"/&gt;\n",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 name=\"form_key\" type=\"hidden\" value=\"EC1ihyQcEx6jUzAY\"&gt; &lt;input class=\"addtocart-button-wrapper\" data-title=\"Masukkan Keranjang Belanja \" type=\"hidden\"/&gt;\n",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 class=\"action tocart primary\" title=\"Masukkan Keranjang Belanja \" type=\"submit\"&gt;\n",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"&lt;span&gt;Masukkan Keranjang Belanja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"&lt;/button&gt;\n",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"&lt;/input&gt;&lt;/form&gt;\n",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 class=\"actions-secondary\" data-role=\"add-to-links\"&gt;\n",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Favorit \" class=\"action towishlist\" data-action=\"add-to-wishlist\" data-post='{\"action\":\"https:\\/\\/eraspace.com\\/wishlist\\/index\\/add\\/\",\"data\":{\"product\":\"941\",\"uenc\":\"aHR0cHM6Ly9lcmFzcGFjZS5jb20vZXJhZm9uZS9jYXRhbG9nc2VhcmNoL3Jlc3VsdC8_Y2F0PTQwJnA9MSZxPWlwaG9uZQ,,\"}}' href=\"#\" role=\"button\" title=\"Favoritkan\"&gt;\n",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"&lt;span&gt;Favoritkan&lt;/span&gt;\n",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 aria-label=\" Bandingkan \" class=\"action tocompare\" data-post='{\"action\":\"https:\\/\\/eraspace.com\\/catalog\\/product_compare\\/add\\/\",\"data\":{\"product\":\"941\",\"uenc\":\"aHR0cHM6Ly9lcmFzcGFjZS5jb20vZXJhZm9uZS9jYXRhbG9nc2VhcmNoL3Jlc3VsdC8_Y2F0PTQwJnA9MSZxPWlwaG9uZQ,,\"}}' href=\"#\" role=\"button\" title=\" Bandingkan \"&gt;\n",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"&lt;span&gt; Bandingkan &lt;/span&gt;\n",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"&lt;/a&gt;\n",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"&lt;/li&gt;]\n"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"#Outputnya itu jadi list\n",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"produk_hp = soup.find_all('li', 'item product product-item')\n",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"print(produk_hp)"</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Get the Information"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8,</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"nama_produk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"harga_produk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"for p in produk_hp:\n",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 = p.find('a','product-item-link').get_text()\n",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harga = p.find('span','price').get_text()\n",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nama_produk.append(nama)\n",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harga_produk.append(harga)"</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Organizing the Information"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"execution_count": 9,</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"produk_dict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'nama':nama_produk,\n",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'harga':harga_produk\n",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10,</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 = pd.DataFrame(produk_dict, columns=['nama','harga'])"</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12,</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"text/html":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 scoped&gt;\n",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th:only-of-type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middle;\n",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top;\n",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thead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text-align: right;\n",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 border=\"1\" class=\"dataframe\"&gt;\n",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 style=\"text-align: right;\"&gt;\n",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&lt;th&gt;nama&lt;/th&gt;\n",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&lt;th&gt;harga&lt;/th&gt;\n",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&lt;th&gt;0&lt;/th&gt;\n",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&lt;td&gt;\\n                                Apple iPhone...&lt;/td&gt;\n",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19.599.000&lt;/td&gt;\n",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&lt;td&gt;\\n                                Apple iPhone...&lt;/td&gt;\n",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19.399.000&lt;/td&gt;\n",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&lt;th&gt;2&lt;/th&gt;\n",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&lt;td&gt;\\n                                Apple iPhone...&lt;/td&gt;\n",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26.599.000&lt;/td&gt;\n",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&lt;th&gt;3&lt;/th&gt;\n",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&lt;td&gt;\\n                                Apple iPhone...&lt;/td&gt;\n",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12.999.000&lt;/td&gt;\n",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&lt;th&gt;4&lt;/th&gt;\n",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&lt;td&gt;\\n                                Apple iPhone...&lt;/td&gt;\n",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22.999.000&lt;/td&gt;\n",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"text/plain":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           harga\n",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"0  \\n                                Apple iPhone...  Rp. 19.599.000\n",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  \\n                                Apple iPhone...  Rp. 19.399.000\n",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  \\n                                Apple iPhone...  Rp. 26.599.000\n",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"3  \\n                                Apple iPhone...  Rp. 12.999.000\n",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"4  \\n                                Apple iPhone...  Rp. 22.999.000"</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12,</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"output_type": "execute_result"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"df.head()"</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 Cleaning"</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17,</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"text/plain":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"0           Apple iPhone Xs 64GB\n",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           Apple iPhone X 256GB\n",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          Apple iPhone Xs 512GB\n",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"3           Apple iPhone Xr 64GB\n",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"4      Apple iPhone Xs Max 256GB\n",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"5          Apple iPhone Xs 256GB\n",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"6          Apple iPhone Xr 256GB\n",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"7      Apple iPhone Xs Max 512GB\n",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"8      Apple iPhone 8 Plus 256GB\n",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"9           Apple iPhone 8 256GB\n",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"10      Apple iPhone Xs Max 64GB\n",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"11         Apple iPhone Xr 128GB\n",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"Name: nama, dtype: object"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17,</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"output_type": "execute_result"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"df['nama'].replace(r'\\s\\s','', regex=True)"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"execution_count": 18,</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"text/html":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 scoped&gt;\n",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th:only-of-type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middle;\n",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top;\n",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thead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text-align: right;\n",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 border=\"1\" class=\"dataframe\"&gt;\n",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 style=\"text-align: right;\"&gt;\n",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&lt;th&gt;&lt;/th&gt;\n",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&lt;th&gt;nama&lt;/th&gt;\n",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&lt;th&gt;harga&lt;/th&gt;\n",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&lt;th&gt;0&lt;/th&gt;\n",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64GB&lt;/td&gt;\n",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19.599.000&lt;/td&gt;\n",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 256GB&lt;/td&gt;\n",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19.399.000&lt;/td&gt;\n",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&lt;th&gt;2&lt;/th&gt;\n",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512GB&lt;/td&gt;\n",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26.599.000&lt;/td&gt;\n",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&lt;th&gt;3&lt;/th&gt;\n",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&lt;td&gt;Apple iPhone Xr 64GB&lt;/td&gt;\n",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12.999.000&lt;/td&gt;\n",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&lt;th&gt;4&lt;/th&gt;\n",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Max 256GB&lt;/td&gt;\n",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22.999.000&lt;/td&gt;\n",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"text/plain":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           harga\n",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"0        Apple iPhone Xs 64GB  Rp. 19.599.000\n",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        Apple iPhone X 256GB  Rp. 19.399.000\n",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       Apple iPhone Xs 512GB  Rp. 26.599.000\n",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"3        Apple iPhone Xr 64GB  Rp. 12.999.000\n",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"4   Apple iPhone Xs Max 256GB  Rp. 22.999.000"</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18,</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"output_type": "execute_result"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"df['nama'] = df['nama'].replace(r'\\s\\s','', regex=True)\n",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"df.head()"</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23,</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"text/plain":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"0      19599000\n",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      19399000\n",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      26599000\n",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"3      12999000\n",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"4      22999000\n",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"5      22599000\n",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"6      15999000\n",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"7      26999000\n",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"8      15499000\n",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"9      13499000\n",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"10     19999000\n",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"11     13999000\n",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"Name: harga, dtype: object"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23,</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"output_type": "execute_result"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"df['harga'].replace(r'[Rp.]','',regex=True)"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24,</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"text/html":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 scoped&gt;\n",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th:only-of-type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middle;\n",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top;\n",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thead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text-align: right;\n",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 border=\"1\" class=\"dataframe\"&gt;\n",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 style=\"text-align: right;\"&gt;\n",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&lt;th&gt;nama&lt;/th&gt;\n",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&lt;th&gt;harga&lt;/th&gt;\n",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&lt;th&gt;0&lt;/th&gt;\n",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64GB&lt;/td&gt;\n",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&lt;td&gt;19599000&lt;/td&gt;\n",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 256GB&lt;/td&gt;\n",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&lt;td&gt;19399000&lt;/td&gt;\n",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&lt;th&gt;2&lt;/th&gt;\n",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512GB&lt;/td&gt;\n",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&lt;td&gt;26599000&lt;/td&gt;\n",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&lt;th&gt;3&lt;/th&gt;\n",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Xr 64GB&lt;/td&gt;\n",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&lt;td&gt;12999000&lt;/td&gt;\n",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&lt;th&gt;4&lt;/th&gt;\n",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Max 256GB&lt;/td&gt;\n",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&lt;td&gt;22999000&lt;/td&gt;\n",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"text/plain":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      harga\n",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"0        Apple iPhone Xs 64GB   19599000\n",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        Apple iPhone X 256GB   19399000\n",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       Apple iPhone Xs 512GB   26599000\n",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"3        Apple iPhone Xr 64GB   12999000\n",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"4   Apple iPhone Xs Max 256GB   22999000"</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24,</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"output_type": "execute_result"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"df['harga'] = df['harga'].replace(r'[Rp.]','',regex=True)\n",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"df.head()"</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25,</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"scrolled": true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"text/html":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 scoped&gt;\n",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th:only-of-type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middle;\n",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top;\n",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thead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text-align: right;\n",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 border=\"1\" class=\"dataframe\"&gt;\n",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 style=\"text-align: right;\"&gt;\n",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&lt;th&gt;nama&lt;/th&gt;\n",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&lt;th&gt;harga&lt;/th&gt;\n",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&lt;th&gt;0&lt;/th&gt;\n",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64GB&lt;/td&gt;\n",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&lt;td&gt;19599000&lt;/td&gt;\n",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 256GB&lt;/td&gt;\n",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&lt;td&gt;19399000&lt;/td&gt;\n",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&lt;th&gt;2&lt;/th&gt;\n",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512GB&lt;/td&gt;\n",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&lt;td&gt;26599000&lt;/td&gt;\n",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&lt;th&gt;3&lt;/th&gt;\n",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Xr 64GB&lt;/td&gt;\n",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&lt;td&gt;12999000&lt;/td&gt;\n",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&lt;th&gt;4&lt;/th&gt;\n",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Max 256GB&lt;/td&gt;\n",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&lt;td&gt;22999000&lt;/td&gt;\n",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&lt;th&gt;5&lt;/th&gt;\n",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256GB&lt;/td&gt;\n",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&lt;td&gt;22599000&lt;/td&gt;\n",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&lt;th&gt;6&lt;/th&gt;\n",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&lt;td&gt;Apple iPhone Xr 256GB&lt;/td&gt;\n",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&lt;td&gt;15999000&lt;/td&gt;\n",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&lt;th&gt;7&lt;/th&gt;\n",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Max 512GB&lt;/td&gt;\n",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&lt;td&gt;26999000&lt;/td&gt;\n",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&lt;th&gt;8&lt;/th&gt;\n",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8 Plus 256GB&lt;/td&gt;\n",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&lt;td&gt;15499000&lt;/td&gt;\n",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&lt;th&gt;9&lt;/th&gt;\n",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8 256GB&lt;/td&gt;\n",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&lt;td&gt;13499000&lt;/td&gt;\n",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&lt;th&gt;10&lt;/th&gt;\n",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Xs Max 64GB&lt;/td&gt;\n",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&lt;td&gt;19999000&lt;/td&gt;\n",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&lt;th&gt;11&lt;/th&gt;\n",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&lt;td&gt;Apple iPhone Xr 128GB&lt;/td&gt;\n",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&lt;td&gt;13999000&lt;/td&gt;\n",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"text/plain":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      harga\n",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"0         Apple iPhone Xs 64GB   19599000\n",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         Apple iPhone X 256GB   19399000\n",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        Apple iPhone Xs 512GB   26599000\n",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"3         Apple iPhone Xr 64GB   12999000\n",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"4    Apple iPhone Xs Max 256GB   22999000\n",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"5        Apple iPhone Xs 256GB   22599000\n",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"6        Apple iPhone Xr 256GB   15999000\n",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"7    Apple iPhone Xs Max 512GB   26999000\n",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"8    Apple iPhone 8 Plus 256GB   15499000\n",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"9         Apple iPhone 8 256GB   13499000\n",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"10    Apple iPhone Xs Max 64GB   19999000\n",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"11       Apple iPhone Xr 128GB   13999000"</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25,</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"output_type": "execute_result"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Case 2 Samsung - Erafone (Multiple Pages)"</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32,</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"p_range = range(1,4)\n",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"nama_produk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"harga_produk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"for p in p_range:\n",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url = f'https://eraspace.com/erafone/catalogsearch/result/?cat=40&amp;p={p}&amp;q=samsung'\n",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response = requests.get(url)\n",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soup = BeautifulSoup(response.content, 'html.parser')\n",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produk = soup.find_all('li', 'item product product-item')\n",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try:\n",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for x in produk:\n",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 = x.find('a','product-item-link').get_text()\n",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harga = x.find('span','price').get_text().replace('Rp', '').replace('.','')\n",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nama_produk.append(nama)\n",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harga_produk.append(harga)\n",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except:\n",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continue\n",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"produk_dict = { 'nama':nama_produk, 'harga':harga_produk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 = pd.DataFrame(produk_dict, columns=['nama','harga'])\n",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"df['nama'].replace(r'\\s\\s','',regex=True, inplace=True)"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34,</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"scrolled": true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"text/html":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 scoped&gt;\n",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th:only-of-type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middle;\n",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top;\n",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thead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text-align: right;\n",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"&lt;table border=\"1\" class=\"dataframe\"&gt;\n",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 style=\"text-align: right;\"&gt;\n",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&lt;th&gt;nama&lt;/th&gt;\n",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&lt;th&gt;harga&lt;/th&gt;\n",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&lt;th&gt;0&lt;/th&gt;\n",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&lt;td&gt;Samsung Galaxy Tab A 10.1 T515N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&lt;td&gt;4799000&lt;/td&gt;\n",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&lt;td&gt;Samsung Galaxy S10e 128GB&lt;/td&gt;\n",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&lt;td&gt;10499000&lt;/td&gt;\n",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&lt;th&gt;2&lt;/th&gt;\n",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&lt;td&gt;Samsung Galaxy Note10 256GB&lt;/td&gt;\n",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&lt;td&gt;13999000&lt;/td&gt;\n",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&lt;th&gt;3&lt;/th&gt;\n",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&lt;td&gt;Samsung Galaxy A50 (6GB/128GB)&lt;/td&gt;\n",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&lt;td&gt;4349000&lt;/td&gt;\n",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&lt;th&gt;4&lt;/th&gt;\n",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&lt;td&gt;Samsung Galaxy Note9 (6GB/128GB) FREE Bluetoo...&lt;/td&gt;\n",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&lt;td&gt;12649000&lt;/td&gt;\n",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"text/plain":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      harga\n",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"0               Samsung Galaxy Tab A 10.1 T515N 2019    4799000\n",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                          Samsung Galaxy S10e 128GB   10499000\n",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                        Samsung Galaxy Note10 256GB   13999000\n",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"3                     Samsung Galaxy A50 (6GB/128GB)    4349000\n",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"4   Samsung Galaxy Note9 (6GB/128GB) FREE Bluetoo...   12649000"</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34,</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"output_type": "execute_result"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"df.head()"</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Case 3 Jakarta Notebook - Iphone Acc (Multiple Pages)"</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35,</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"p_range = range(1,23)\n",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"nama_produk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"harga_produk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"links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"for p in p_range:\n",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url = f'https://www.jakartanotebook.com/search?key=iphone&amp;page={p}'\n",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response = requests.get(url)\n",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soup = BeautifulSoup(response.content, 'html.parser')\n",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produk = soup.find_all('div', 'product-list')\n",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try:\n",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for x in produk:\n",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 = x.find('a','product-list__title').get_text()\n",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harga = x.find('span','product-list__price').get_text()\n",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link = x.find('img').get('src')\n",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nama_produk.append(nama)\n",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harga_produk.append(harga)\n",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links.append(link)\n",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except:\n",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continue\n",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"produk_dict = { 'nama':nama_produk, 'harga':harga_produk, 'link':links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 = pd.DataFrame(produk_dict, columns=['nama','harga', 'link'])"</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37,</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"text/html":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 scoped&gt;\n",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th:only-of-type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middle;\n",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top;\n",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thead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text-align: right;\n",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 border=\"1\" class=\"dataframe\"&gt;\n",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 style=\"text-align: right;\"&gt;\n",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&lt;th&gt;nama&lt;/th&gt;\n",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&lt;th&gt;harga&lt;/th&gt;\n",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&lt;th&gt;link&lt;/th&gt;\n",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&lt;th&gt;0&lt;/th&gt;\n",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&lt;td&gt;Anti Crack TPU Silicone Softcase for iPhone 7 ...&lt;/td&gt;\n",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10.800&lt;/td&gt;\n",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&lt;td&gt;https://www.jakartanotebook.com/images/product...&lt;/td&gt;\n",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&lt;td&gt;Sensitive Thermal Hardcase for iPhone 7/8 Plus...&lt;/td&gt;\n",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12.900&lt;/td&gt;\n",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&lt;td&gt;https://www.jakartanotebook.com/images/product...&lt;/td&gt;\n",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&lt;th&gt;2&lt;/th&gt;\n",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&lt;td&gt;Anti Crack TPU Silicone Softcase for iPhone X ...&lt;/td&gt;\n",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8.800&lt;/td&gt;\n",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&lt;td&gt;https://www.jakartanotebook.com/images/product...&lt;/td&gt;\n",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&lt;th&gt;3&lt;/th&gt;\n",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&lt;td&gt;Anti Crack TPU Silicone Softcase for iPhone 7 ...&lt;/td&gt;\n",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10.800&lt;/td&gt;\n",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&lt;td&gt;https://www.jakartanotebook.com/images/product...&lt;/td&gt;\n",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&lt;th&gt;4&lt;/th&gt;\n",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&lt;td&gt;Anti Crack TPU Silicone Softcase for Xiaomi Mi...&lt;/td&gt;\n",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&lt;td&gt;Rp. 3.900&lt;/td&gt;\n",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&lt;td&gt;https://www.jakartanotebook.com/images/product...&lt;/td&gt;\n",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"text/plain":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       harga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"0  Anti Crack TPU Silicone Softcase for iPhone 7 ...  Rp. 10.800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"1  Sensitive Thermal Hardcase for iPhone 7/8 Plus...  Rp. 12.900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  Anti Crack TPU Silicone Softcase for iPhone X ...   Rp. 8.800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"3  Anti Crack TPU Silicone Softcase for iPhone 7 ...  Rp. 10.800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"4  Anti Crack TPU Silicone Softcase for Xiaomi Mi...   Rp. 3.900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link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"0  https://www.jakartanotebook.com/images/product...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  https://www.jakartanotebook.com/images/product...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  https://www.jakartanotebook.com/images/product...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"3  https://www.jakartanotebook.com/images/product...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"4  https://www.jakartanotebook.com/images/product...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37,</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"output_type": "execute_result"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"df.head()"</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"cell_type": "markdown",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Case 4 IndoXX1 - Movie (Single Page)"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38,</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"url = 'https://indoxx1.kim'\n",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"response = requests.get(url)\n",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"soup = BeautifulSoup(response.content, 'html.parser')\n",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"produk = soup.find_all('div', 'ml-item')"</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39,</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"nama_produk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"durasi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"ratings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"for p in produk:\n",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 = p.find('div','mli-info').get_text()\n",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dur = p.find('span','mli-durasi').get_text()\n",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rating = p.find('span','mli-rating').get_text()\n",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nama_produk.append(nama)\n",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durasi.append(dur)\n",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ratings.append(rating)"</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40,</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"produk_dict = { 'nama':nama_produk, 'durasi':durasi, 'rating':ratings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 = pd.DataFrame(produk_dict, columns=['nama','durasi', 'rating'])"</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42,</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"text/html":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 scoped&gt;\n",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th:only-of-type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middle;\n",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tbody tr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vertical-align: top;\n",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.dataframe thead th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text-align: right;\n",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"&lt;/style&gt;\n",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 border=\"1\" class=\"dataframe\"&gt;\n",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 style=\"text-align: right;\"&gt;\n",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&lt;th&gt;nama&lt;/th&gt;\n",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&lt;th&gt;durasi&lt;/th&gt;\n",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&lt;th&gt;rating&lt;/th&gt;\n",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&lt;/thead&gt;\n",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&lt;th&gt;0&lt;/th&gt;\n",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&lt;td&gt;Toy Story 4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&lt;td&gt;99&lt;/td&gt;\n",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&lt;td&gt;8.7&lt;/td&gt;\n",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&lt;td&gt;Spider-Man: Far from Home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&lt;td&gt;128&lt;/td&gt;\n",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&lt;td&gt;8.2&lt;/td&gt;\n",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&lt;th&gt;2&lt;/th&gt;\n",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&lt;td&gt;The Battle: Roar to Victory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&lt;td&gt;134&lt;/td&gt;\n",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&lt;td&gt;6.7&lt;/td&gt;\n",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&lt;th&gt;3&lt;/th&gt;\n",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&lt;td&gt;Child's Play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&lt;td&gt;89&lt;/td&gt;\n",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&lt;td&gt;6.5&lt;/td&gt;\n",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&lt;th&gt;4&lt;/th&gt;\n",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&lt;td&gt;Anna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&lt;td&gt;6.8&lt;/td&gt;\n",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&lt;th&gt;5&lt;/th&gt;\n",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&lt;td&gt;Yesterday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&lt;td&gt;116&lt;/td&gt;\n",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&lt;td&gt;7.1&lt;/td&gt;\n",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&lt;th&gt;6&lt;/th&gt;\n",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&lt;td&gt;Paradise Hills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&lt;td&gt;93&lt;/td&gt;\n",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&lt;td&gt;7.5&lt;/td&gt;\n",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&lt;th&gt;7&lt;/th&gt;\n",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&lt;td&gt;The Divine Fury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&lt;td&gt;129&lt;/td&gt;\n",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&lt;td&gt;6.7&lt;/td&gt;\n",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&lt;th&gt;8&lt;/th&gt;\n",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&lt;td&gt;It Chapter Two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&lt;td&gt;160&lt;/td&gt;\n",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&lt;td&gt;7.2&lt;/td&gt;\n",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&lt;th&gt;9&lt;/th&gt;\n",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&lt;td&gt;Avengers: Endgame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&lt;td&gt;181&lt;/td&gt;\n",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&lt;td&gt;8.6&lt;/td&gt;\n",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&lt;th&gt;10&lt;/th&gt;\n",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&lt;td&gt;X-Men: Dark Phoenix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&lt;td&gt;113&lt;/td&gt;\n",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&lt;td&gt;6&lt;/td&gt;\n",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&lt;th&gt;11&lt;/th&gt;\n",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&lt;td&gt;Aladdin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&lt;td&gt;127&lt;/td&gt;\n",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&lt;td&gt;7.4&lt;/td&gt;\n",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&lt;th&gt;12&lt;/th&gt;\n",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&lt;td&gt;EXIT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&lt;td&gt;103&lt;/td&gt;\n",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&lt;td&gt;7.2&lt;/td&gt;\n",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&lt;th&gt;13&lt;/th&gt;\n",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&lt;td&gt;Inside Man: Most Wanted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&lt;td&gt;106&lt;/td&gt;\n",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&lt;th&gt;14&lt;/th&gt;\n",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&lt;td&gt;Super 30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&lt;td&gt;153&lt;/td&gt;\n",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&lt;td&gt;8.5&lt;/td&gt;\n",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&lt;th&gt;15&lt;/th&gt;\n",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&lt;td&gt;Can You Keep a Secret?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&lt;td&gt;94&lt;/td&gt;\n",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&lt;th&gt;16&lt;/th&gt;\n",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&lt;td&gt;John Wick: Chapter 3 - Parabellum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&lt;td&gt;131&lt;/td&gt;\n",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&lt;td&gt;8.2&lt;/td&gt;\n",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&lt;th&gt;17&lt;/th&gt;\n",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&lt;td&gt;It (2017)&lt;/td&gt;\n",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&lt;td&gt;134&lt;/td&gt;\n",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&lt;td&gt;7.4&lt;/td&gt;\n",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&lt;th&gt;18&lt;/th&gt;\n",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&lt;td&gt;Men in Black International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&lt;td&gt;114&lt;/td&gt;\n",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&lt;td&gt;5.5&lt;/td&gt;\n",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&lt;th&gt;19&lt;/th&gt;\n",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&lt;td&gt;Friend Zone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&lt;td&gt;118&lt;/td&gt;\n",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&lt;td&gt;7.5&lt;/td&gt;\n",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&lt;th&gt;20&lt;/th&gt;\n",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&lt;td&gt;Godzilla: King of the Monsters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&lt;td&gt;131&lt;/td&gt;\n",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&lt;td&gt;6.7&lt;/td&gt;\n",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&lt;th&gt;21&lt;/th&gt;\n",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&lt;td&gt;Angel Has Fallen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      &lt;td&gt;111&lt;/td&gt;\n",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&lt;th&gt;22&lt;/th&gt;\n",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&lt;td&gt;Fast &amp;amp; Furious Presents: Hobbs &amp;amp; Shaw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&lt;td&gt;122&lt;/td&gt;\n",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&lt;td&gt;7.7&lt;/td&gt;\n",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&lt;th&gt;23&lt;/th&gt;\n",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&lt;td&gt;Eternal Code (2019)&lt;/td&gt;\n",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&lt;td&gt;105&lt;/td&gt;\n",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&lt;td&gt;8.6&lt;/td&gt;\n",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&lt;/tr&gt;\n",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&lt;/tbody&gt;\n",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"&lt;/table&gt;\n",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"&lt;/div&gt;"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"text/plain":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                                            nama durasi rating\n",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"0                             Toy Story 4 (2019)     99    8.7\n",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               Spider-Man: Far from Home (2019)    128    8.2\n",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"2             The Battle: Roar to Victory (2019)    134    6.7\n",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"3                            Child's Play (2019)     89    6.5\n",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"4                                    Anna (2019)    119    6.8\n",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"5                               Yesterday (2019)    116    7.1\n",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"6                          Paradise Hills (2019)     93    7.5\n",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"7                         The Divine Fury (2019)    129    6.7\n",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"8                          It Chapter Two (2019)    160    7.2\n",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"9                       Avengers: Endgame (2019)    181    8.6\n",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"10                    X-Men: Dark Phoenix (2019)    113      6\n",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"11                                Aladdin (2019)    127    7.4\n",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"12                                   EXIT (2019)    103    7.2\n",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"13                Inside Man: Most Wanted (2019)    106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"14                               Super 30 (2019)    153    8.5\n",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"15                 Can You Keep a Secret? (2019)     94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"16      John Wick: Chapter 3 - Parabellum (2019)    131    8.2\n",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"17                                     It (2017)    134    7.4\n",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"18             Men in Black International (2019)    114    5.5\n",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"19                            Friend Zone (2019)    118    7.5\n",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"20         Godzilla: King of the Monsters (2019)    131    6.7\n",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"21                       Angel Has Fallen (2019)    111      -\n",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"22  Fast &amp; Furious Presents: Hobbs &amp; Shaw (2019)    122    7.7\n",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"23                           Eternal Code (2019)    105    8.6"</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42,</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"output_type": "execute_result"</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"df"</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"cell_type": "code",</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"execution_count": null,</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"outputs":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"source":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"metadata":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"kernelspec":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"display_name": "Python 3",</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"language": "python",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"name": "python3"</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lastRenderedPageBreak/>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"language_info":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"codemirror_mode":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"name": "ipython",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"version": 3</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"file_extension": ".py",</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"mimetype": "text/x-python",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"name": "python",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"nbconvert_exporter": "python",</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"pygments_lexer": "ipython3",</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"version": "3.7.3"</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"nbformat": 4,</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 xml:space="preserve"> "nbformat_minor": 2</w:t>
      </w:r>
    </w:p>
    <w:p w:rsidR="00F8278B" w:rsidRPr="00F8278B" w:rsidRDefault="00F8278B" w:rsidP="00F8278B">
      <w:pPr>
        <w:spacing w:before="100" w:beforeAutospacing="1" w:after="100" w:afterAutospacing="1" w:line="240" w:lineRule="auto"/>
        <w:jc w:val="both"/>
        <w:rPr>
          <w:rFonts w:ascii="Times New Roman" w:eastAsia="Times New Roman" w:hAnsi="Times New Roman" w:cs="Times New Roman"/>
          <w:b/>
          <w:sz w:val="24"/>
          <w:szCs w:val="24"/>
        </w:rPr>
      </w:pPr>
      <w:r w:rsidRPr="00F8278B">
        <w:rPr>
          <w:rFonts w:ascii="Times New Roman" w:eastAsia="Times New Roman" w:hAnsi="Times New Roman" w:cs="Times New Roman"/>
          <w:b/>
          <w:sz w:val="24"/>
          <w:szCs w:val="24"/>
        </w:rPr>
        <w:t>}</w:t>
      </w:r>
    </w:p>
    <w:p w:rsidR="00EB4CFC" w:rsidRPr="001F42A8" w:rsidRDefault="00EB4CFC" w:rsidP="00585606">
      <w:pPr>
        <w:pStyle w:val="Heading1"/>
        <w:numPr>
          <w:ilvl w:val="0"/>
          <w:numId w:val="5"/>
        </w:numPr>
        <w:jc w:val="both"/>
        <w:rPr>
          <w:rFonts w:ascii="Times New Roman" w:hAnsi="Times New Roman" w:cs="Times New Roman"/>
          <w:b/>
          <w:color w:val="auto"/>
          <w:sz w:val="24"/>
          <w:szCs w:val="24"/>
          <w:highlight w:val="yellow"/>
        </w:rPr>
      </w:pPr>
      <w:r w:rsidRPr="001F42A8">
        <w:rPr>
          <w:rFonts w:ascii="Times New Roman" w:hAnsi="Times New Roman" w:cs="Times New Roman"/>
          <w:b/>
          <w:color w:val="auto"/>
          <w:sz w:val="24"/>
          <w:szCs w:val="24"/>
          <w:highlight w:val="yellow"/>
        </w:rPr>
        <w:t>Text Preprocessing</w:t>
      </w:r>
    </w:p>
    <w:p w:rsidR="00EB4CFC" w:rsidRPr="001F42A8" w:rsidRDefault="00EB4CFC" w:rsidP="00585606">
      <w:pPr>
        <w:pStyle w:val="NormalWeb"/>
        <w:jc w:val="both"/>
      </w:pPr>
      <w:r w:rsidRPr="001F42A8">
        <w:t xml:space="preserve">Berdasarkan ketidak teraturan struktur data teks, maka proses </w:t>
      </w:r>
      <w:hyperlink r:id="rId8" w:tgtFrame="_blank" w:history="1">
        <w:r w:rsidRPr="001F42A8">
          <w:rPr>
            <w:rStyle w:val="Hyperlink"/>
            <w:color w:val="auto"/>
            <w:u w:val="none"/>
          </w:rPr>
          <w:t>sistem temu kembali informasi</w:t>
        </w:r>
      </w:hyperlink>
      <w:r w:rsidRPr="001F42A8">
        <w:t xml:space="preserve"> ataupun text mining memerlukan beberapa tahap awal yang pada intinya adalah mempersiapkan agar teks dapat diubah menjadi lebih terstruktur. Salah satu implementasi dari text mining adalah tahap </w:t>
      </w:r>
      <w:r w:rsidRPr="001F42A8">
        <w:rPr>
          <w:rStyle w:val="Strong"/>
          <w:rFonts w:eastAsiaTheme="majorEastAsia"/>
        </w:rPr>
        <w:t>Text Preprocessing</w:t>
      </w:r>
      <w:r w:rsidRPr="001F42A8">
        <w:t>.</w:t>
      </w:r>
    </w:p>
    <w:p w:rsidR="00EB4CFC" w:rsidRPr="001F42A8" w:rsidRDefault="00EB4CFC" w:rsidP="00585606">
      <w:pPr>
        <w:pStyle w:val="NormalWeb"/>
        <w:jc w:val="both"/>
        <w:rPr>
          <w:rStyle w:val="Strong"/>
          <w:rFonts w:eastAsiaTheme="majorEastAsia"/>
        </w:rPr>
      </w:pPr>
      <w:r w:rsidRPr="001F42A8">
        <w:t xml:space="preserve">Tahap </w:t>
      </w:r>
      <w:r w:rsidRPr="001F42A8">
        <w:rPr>
          <w:rStyle w:val="Strong"/>
          <w:rFonts w:eastAsiaTheme="majorEastAsia"/>
        </w:rPr>
        <w:t>Text Preprocessing</w:t>
      </w:r>
      <w:r w:rsidRPr="001F42A8">
        <w:t xml:space="preserve"> adalah tahapan dimana aplikasi melakukan seleksi data yang akan diproses pada setiap dokumen. Proses preprocessing ini meliputi </w:t>
      </w:r>
      <w:r w:rsidRPr="001F42A8">
        <w:rPr>
          <w:rStyle w:val="Strong"/>
          <w:rFonts w:eastAsiaTheme="majorEastAsia"/>
        </w:rPr>
        <w:t>(1) case folding</w:t>
      </w:r>
      <w:r w:rsidRPr="001F42A8">
        <w:t xml:space="preserve">, </w:t>
      </w:r>
      <w:r w:rsidRPr="001F42A8">
        <w:rPr>
          <w:rStyle w:val="Strong"/>
          <w:rFonts w:eastAsiaTheme="majorEastAsia"/>
        </w:rPr>
        <w:t>(2) tokenizing</w:t>
      </w:r>
      <w:r w:rsidRPr="001F42A8">
        <w:t xml:space="preserve">, </w:t>
      </w:r>
      <w:r w:rsidRPr="001F42A8">
        <w:rPr>
          <w:rStyle w:val="Strong"/>
          <w:rFonts w:eastAsiaTheme="majorEastAsia"/>
        </w:rPr>
        <w:t>(3) filtering</w:t>
      </w:r>
      <w:r w:rsidRPr="001F42A8">
        <w:t xml:space="preserve">, dan </w:t>
      </w:r>
      <w:r w:rsidRPr="001F42A8">
        <w:rPr>
          <w:rStyle w:val="Strong"/>
          <w:rFonts w:eastAsiaTheme="majorEastAsia"/>
        </w:rPr>
        <w:t>(4) stemming</w:t>
      </w:r>
    </w:p>
    <w:p w:rsidR="001F42A8" w:rsidRPr="001F42A8" w:rsidRDefault="001F42A8" w:rsidP="00585606">
      <w:pPr>
        <w:pStyle w:val="NormalWeb"/>
        <w:jc w:val="center"/>
        <w:rPr>
          <w:rStyle w:val="Strong"/>
          <w:rFonts w:eastAsiaTheme="majorEastAsia"/>
        </w:rPr>
      </w:pPr>
      <w:r w:rsidRPr="001F42A8">
        <w:rPr>
          <w:rStyle w:val="Strong"/>
          <w:rFonts w:eastAsiaTheme="majorEastAsia"/>
          <w:noProof/>
        </w:rPr>
        <w:lastRenderedPageBreak/>
        <w:drawing>
          <wp:inline distT="0" distB="0" distL="0" distR="0" wp14:anchorId="3CB04927" wp14:editId="51F330B6">
            <wp:extent cx="1730607" cy="2876550"/>
            <wp:effectExtent l="0" t="0" r="3175" b="0"/>
            <wp:docPr id="2" name="Picture 2" descr="E:\SMT 8\WEB MI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MT 8\WEB MININ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275" cy="2887633"/>
                    </a:xfrm>
                    <a:prstGeom prst="rect">
                      <a:avLst/>
                    </a:prstGeom>
                    <a:noFill/>
                    <a:ln>
                      <a:noFill/>
                    </a:ln>
                  </pic:spPr>
                </pic:pic>
              </a:graphicData>
            </a:graphic>
          </wp:inline>
        </w:drawing>
      </w:r>
    </w:p>
    <w:p w:rsidR="00EB4CFC" w:rsidRPr="001F42A8" w:rsidRDefault="00EB4CFC" w:rsidP="00585606">
      <w:pPr>
        <w:pStyle w:val="Heading2"/>
        <w:jc w:val="both"/>
        <w:rPr>
          <w:sz w:val="24"/>
          <w:szCs w:val="24"/>
        </w:rPr>
      </w:pPr>
      <w:r w:rsidRPr="001F42A8">
        <w:rPr>
          <w:rStyle w:val="Strong"/>
          <w:b/>
          <w:bCs/>
          <w:sz w:val="24"/>
          <w:szCs w:val="24"/>
        </w:rPr>
        <w:t>1. Case Folding</w:t>
      </w:r>
    </w:p>
    <w:p w:rsidR="00EB4CFC" w:rsidRPr="001F42A8" w:rsidRDefault="00EB4CFC" w:rsidP="00585606">
      <w:pPr>
        <w:pStyle w:val="NormalWeb"/>
        <w:jc w:val="both"/>
      </w:pPr>
      <w:r w:rsidRPr="001F42A8">
        <w:t xml:space="preserve">Tidak semua dokumen teks konsisten dalam penggunaan huruf kapital. Oleh karena itu, peran </w:t>
      </w:r>
      <w:r w:rsidRPr="001F42A8">
        <w:rPr>
          <w:rStyle w:val="Strong"/>
        </w:rPr>
        <w:t>Case Folding</w:t>
      </w:r>
      <w:r w:rsidRPr="001F42A8">
        <w:t xml:space="preserve"> dibutuhkan dalam mengkonversi keseluruhan teks dalam dokumen menjadi suatu bentuk standar (biasanya huruf kecil atau lowercase). Sebagai contoh, user yang ingin mendapatkan informasi “</w:t>
      </w:r>
      <w:r w:rsidRPr="001F42A8">
        <w:rPr>
          <w:rStyle w:val="Strong"/>
        </w:rPr>
        <w:t>KOMPUTER</w:t>
      </w:r>
      <w:r w:rsidRPr="001F42A8">
        <w:t>” dan mengetik “</w:t>
      </w:r>
      <w:r w:rsidRPr="001F42A8">
        <w:rPr>
          <w:rStyle w:val="Strong"/>
        </w:rPr>
        <w:t>KOMPOTER</w:t>
      </w:r>
      <w:r w:rsidRPr="001F42A8">
        <w:t>”, “</w:t>
      </w:r>
      <w:r w:rsidRPr="001F42A8">
        <w:rPr>
          <w:rStyle w:val="Strong"/>
        </w:rPr>
        <w:t>KomPUter</w:t>
      </w:r>
      <w:r w:rsidRPr="001F42A8">
        <w:t>”, atau “</w:t>
      </w:r>
      <w:r w:rsidRPr="001F42A8">
        <w:rPr>
          <w:rStyle w:val="Strong"/>
        </w:rPr>
        <w:t>komputer</w:t>
      </w:r>
      <w:r w:rsidRPr="001F42A8">
        <w:t>”, tetap diberikan hasil retrieval yang sama yakni “</w:t>
      </w:r>
      <w:r w:rsidRPr="001F42A8">
        <w:rPr>
          <w:rStyle w:val="Strong"/>
        </w:rPr>
        <w:t>komputer</w:t>
      </w:r>
      <w:r w:rsidRPr="001F42A8">
        <w:t>”. Case folding adalah mengubah semua huruf dalam dokumen menjadi huruf kecil. Hanya huruf ‘a’ sampai dengan ‘z’ yang diterima. Karakter selain huruf dihilangkan dan dianggap delimiter.</w:t>
      </w:r>
    </w:p>
    <w:p w:rsidR="00EB4CFC" w:rsidRPr="001F42A8" w:rsidRDefault="00EB4CFC" w:rsidP="00585606">
      <w:pPr>
        <w:pStyle w:val="NormalWeb"/>
        <w:jc w:val="both"/>
      </w:pPr>
      <w:r w:rsidRPr="001F42A8">
        <w:t> </w:t>
      </w:r>
    </w:p>
    <w:p w:rsidR="00EB4CFC" w:rsidRPr="001F42A8" w:rsidRDefault="00EB4CFC" w:rsidP="00585606">
      <w:pPr>
        <w:pStyle w:val="Heading2"/>
        <w:jc w:val="both"/>
        <w:rPr>
          <w:sz w:val="24"/>
          <w:szCs w:val="24"/>
        </w:rPr>
      </w:pPr>
      <w:r w:rsidRPr="001F42A8">
        <w:rPr>
          <w:rStyle w:val="Strong"/>
          <w:b/>
          <w:bCs/>
          <w:sz w:val="24"/>
          <w:szCs w:val="24"/>
        </w:rPr>
        <w:t>2. Tokenizing</w:t>
      </w:r>
    </w:p>
    <w:p w:rsidR="00EB4CFC" w:rsidRPr="001F42A8" w:rsidRDefault="00EB4CFC" w:rsidP="00585606">
      <w:pPr>
        <w:pStyle w:val="NormalWeb"/>
        <w:jc w:val="both"/>
      </w:pPr>
      <w:r w:rsidRPr="001F42A8">
        <w:t xml:space="preserve">Tahap </w:t>
      </w:r>
      <w:r w:rsidRPr="001F42A8">
        <w:rPr>
          <w:rStyle w:val="Strong"/>
          <w:b w:val="0"/>
        </w:rPr>
        <w:t>Tokenizing</w:t>
      </w:r>
      <w:r w:rsidRPr="001F42A8">
        <w:rPr>
          <w:b/>
        </w:rPr>
        <w:t xml:space="preserve"> </w:t>
      </w:r>
      <w:r w:rsidRPr="001F42A8">
        <w:t>adalah tahap pemotongan string input berdasarkan tiap kata yang menyusunnya. Contoh dari tahap ini dapat dilihat pada gambar dibawah ini.</w:t>
      </w:r>
    </w:p>
    <w:p w:rsidR="001F42A8" w:rsidRPr="001F42A8" w:rsidRDefault="001F42A8" w:rsidP="00585606">
      <w:pPr>
        <w:pStyle w:val="NormalWeb"/>
        <w:jc w:val="center"/>
      </w:pPr>
      <w:r w:rsidRPr="001F42A8">
        <w:rPr>
          <w:noProof/>
        </w:rPr>
        <w:drawing>
          <wp:inline distT="0" distB="0" distL="0" distR="0" wp14:anchorId="79A0A442" wp14:editId="22CA78A1">
            <wp:extent cx="275272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96" t="35918" r="18590" b="22463"/>
                    <a:stretch/>
                  </pic:blipFill>
                  <pic:spPr bwMode="auto">
                    <a:xfrm>
                      <a:off x="0" y="0"/>
                      <a:ext cx="2752725" cy="1390650"/>
                    </a:xfrm>
                    <a:prstGeom prst="rect">
                      <a:avLst/>
                    </a:prstGeom>
                    <a:ln>
                      <a:noFill/>
                    </a:ln>
                    <a:extLst>
                      <a:ext uri="{53640926-AAD7-44D8-BBD7-CCE9431645EC}">
                        <a14:shadowObscured xmlns:a14="http://schemas.microsoft.com/office/drawing/2010/main"/>
                      </a:ext>
                    </a:extLst>
                  </pic:spPr>
                </pic:pic>
              </a:graphicData>
            </a:graphic>
          </wp:inline>
        </w:drawing>
      </w:r>
    </w:p>
    <w:p w:rsidR="00EB4CFC" w:rsidRPr="001F42A8" w:rsidRDefault="00EB4CFC" w:rsidP="00585606">
      <w:pPr>
        <w:pStyle w:val="NormalWeb"/>
        <w:jc w:val="both"/>
      </w:pPr>
      <w:r w:rsidRPr="001F42A8">
        <w:t>Tokenisasi secara garis besar memecah sekumpulan karakter dalam suatu teks ke dalam satuan kata, bagaimana membedakan karakter-karakter tertentu yang dapat diperlakukan sebagai pemisah kata atau bukan.</w:t>
      </w:r>
    </w:p>
    <w:p w:rsidR="00EB4CFC" w:rsidRPr="001F42A8" w:rsidRDefault="00EB4CFC" w:rsidP="00585606">
      <w:pPr>
        <w:pStyle w:val="NormalWeb"/>
        <w:jc w:val="both"/>
      </w:pPr>
      <w:r w:rsidRPr="001F42A8">
        <w:lastRenderedPageBreak/>
        <w:t xml:space="preserve">Sebagai contoh karakter whitespace, seperti enter, tabulasi, spasi dianggap sebagai pemisah kata. Namun untuk karakter petik tunggal </w:t>
      </w:r>
      <w:r w:rsidRPr="001F42A8">
        <w:rPr>
          <w:rStyle w:val="Strong"/>
        </w:rPr>
        <w:t>(‘)</w:t>
      </w:r>
      <w:r w:rsidRPr="001F42A8">
        <w:t xml:space="preserve">, titik </w:t>
      </w:r>
      <w:r w:rsidRPr="001F42A8">
        <w:rPr>
          <w:rStyle w:val="Strong"/>
        </w:rPr>
        <w:t>(.)</w:t>
      </w:r>
      <w:r w:rsidRPr="001F42A8">
        <w:t xml:space="preserve">, semikolon </w:t>
      </w:r>
      <w:r w:rsidRPr="001F42A8">
        <w:rPr>
          <w:rStyle w:val="Strong"/>
        </w:rPr>
        <w:t>(;)</w:t>
      </w:r>
      <w:r w:rsidRPr="001F42A8">
        <w:t xml:space="preserve">, titk dua </w:t>
      </w:r>
      <w:r w:rsidRPr="001F42A8">
        <w:rPr>
          <w:rStyle w:val="Strong"/>
        </w:rPr>
        <w:t>(:)</w:t>
      </w:r>
      <w:r w:rsidRPr="001F42A8">
        <w:t xml:space="preserve"> atau lainnya, dapat memiliki peran yang cukup banyak sebagai pemisah kata.</w:t>
      </w:r>
    </w:p>
    <w:p w:rsidR="00EB4CFC" w:rsidRPr="001F42A8" w:rsidRDefault="00EB4CFC" w:rsidP="00585606">
      <w:pPr>
        <w:pStyle w:val="NormalWeb"/>
        <w:jc w:val="both"/>
      </w:pPr>
      <w:r w:rsidRPr="001F42A8">
        <w:t> Dalam memperlakukan karakter-karakter dalam teks sangat tergantung pada kontek aplikasi yang dikembangkan. Pekerjaan tokenisasi ini akan semakin sulit jika juga harus memperhatikan struktur bahasa (grammatikal).</w:t>
      </w:r>
    </w:p>
    <w:p w:rsidR="00EB4CFC" w:rsidRPr="001F42A8" w:rsidRDefault="00EB4CFC" w:rsidP="00585606">
      <w:pPr>
        <w:pStyle w:val="NormalWeb"/>
        <w:jc w:val="both"/>
      </w:pPr>
      <w:r w:rsidRPr="001F42A8">
        <w:rPr>
          <w:b/>
        </w:rPr>
        <w:t> </w:t>
      </w:r>
      <w:r w:rsidRPr="001F42A8">
        <w:rPr>
          <w:rStyle w:val="Strong"/>
          <w:bCs w:val="0"/>
        </w:rPr>
        <w:t>3. Filtering</w:t>
      </w:r>
    </w:p>
    <w:p w:rsidR="00EB4CFC" w:rsidRPr="001F42A8" w:rsidRDefault="00EB4CFC" w:rsidP="00585606">
      <w:pPr>
        <w:pStyle w:val="NormalWeb"/>
        <w:jc w:val="both"/>
      </w:pPr>
      <w:r w:rsidRPr="001F42A8">
        <w:t xml:space="preserve">Tahap </w:t>
      </w:r>
      <w:r w:rsidRPr="001F42A8">
        <w:rPr>
          <w:rStyle w:val="Strong"/>
        </w:rPr>
        <w:t>Filtering</w:t>
      </w:r>
      <w:r w:rsidRPr="001F42A8">
        <w:t xml:space="preserve"> adalah tahap mengambil kata-kata penting dari hasil token. Bisa menggunakan </w:t>
      </w:r>
      <w:r w:rsidRPr="001F42A8">
        <w:rPr>
          <w:rStyle w:val="Strong"/>
        </w:rPr>
        <w:t>algoritma stoplist (membuang kata kurang penting)</w:t>
      </w:r>
      <w:r w:rsidRPr="001F42A8">
        <w:t xml:space="preserve"> atau </w:t>
      </w:r>
      <w:r w:rsidRPr="001F42A8">
        <w:rPr>
          <w:rStyle w:val="Strong"/>
        </w:rPr>
        <w:t>wordlist (menyimpan kata penting)</w:t>
      </w:r>
      <w:r w:rsidRPr="001F42A8">
        <w:t xml:space="preserve">. Stoplist/stopword adalah kata-kata yang tidak deskriptif yang dapat dibuang dalam pendekatan bag-of-words. Contoh stopwords adalah </w:t>
      </w:r>
      <w:r w:rsidRPr="001F42A8">
        <w:rPr>
          <w:rStyle w:val="Emphasis"/>
          <w:rFonts w:eastAsiaTheme="majorEastAsia"/>
        </w:rPr>
        <w:t>“yang”</w:t>
      </w:r>
      <w:r w:rsidRPr="001F42A8">
        <w:t xml:space="preserve">, </w:t>
      </w:r>
      <w:r w:rsidRPr="001F42A8">
        <w:rPr>
          <w:rStyle w:val="Emphasis"/>
          <w:rFonts w:eastAsiaTheme="majorEastAsia"/>
        </w:rPr>
        <w:t>“dan”</w:t>
      </w:r>
      <w:r w:rsidRPr="001F42A8">
        <w:t xml:space="preserve">, </w:t>
      </w:r>
      <w:r w:rsidRPr="001F42A8">
        <w:rPr>
          <w:rStyle w:val="Emphasis"/>
          <w:rFonts w:eastAsiaTheme="majorEastAsia"/>
        </w:rPr>
        <w:t>“di”</w:t>
      </w:r>
      <w:r w:rsidRPr="001F42A8">
        <w:t xml:space="preserve">, </w:t>
      </w:r>
      <w:r w:rsidRPr="001F42A8">
        <w:rPr>
          <w:rStyle w:val="Emphasis"/>
          <w:rFonts w:eastAsiaTheme="majorEastAsia"/>
        </w:rPr>
        <w:t>“dari”</w:t>
      </w:r>
      <w:r w:rsidRPr="001F42A8">
        <w:t xml:space="preserve"> dan seterusnya. Data stopword dapat diambil dari jurnal Fadillah Z Tala berjudul </w:t>
      </w:r>
      <w:hyperlink r:id="rId11" w:tgtFrame="_blank" w:history="1">
        <w:r w:rsidRPr="001F42A8">
          <w:rPr>
            <w:rStyle w:val="Hyperlink"/>
            <w:color w:val="auto"/>
            <w:u w:val="none"/>
          </w:rPr>
          <w:t>”A Study of Stemming Effects on Information Retrieval in Bahasa Indonesia”</w:t>
        </w:r>
      </w:hyperlink>
      <w:r w:rsidRPr="001F42A8">
        <w:t>.</w:t>
      </w:r>
    </w:p>
    <w:p w:rsidR="001F42A8" w:rsidRPr="001F42A8" w:rsidRDefault="001F42A8" w:rsidP="00585606">
      <w:pPr>
        <w:pStyle w:val="NormalWeb"/>
        <w:jc w:val="center"/>
      </w:pPr>
      <w:r w:rsidRPr="001F42A8">
        <w:rPr>
          <w:noProof/>
        </w:rPr>
        <w:drawing>
          <wp:inline distT="0" distB="0" distL="0" distR="0" wp14:anchorId="4C828DAE" wp14:editId="47823A35">
            <wp:extent cx="2228850" cy="1381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423" t="27936" r="23077" b="30730"/>
                    <a:stretch/>
                  </pic:blipFill>
                  <pic:spPr bwMode="auto">
                    <a:xfrm>
                      <a:off x="0" y="0"/>
                      <a:ext cx="2228850" cy="1381125"/>
                    </a:xfrm>
                    <a:prstGeom prst="rect">
                      <a:avLst/>
                    </a:prstGeom>
                    <a:ln>
                      <a:noFill/>
                    </a:ln>
                    <a:extLst>
                      <a:ext uri="{53640926-AAD7-44D8-BBD7-CCE9431645EC}">
                        <a14:shadowObscured xmlns:a14="http://schemas.microsoft.com/office/drawing/2010/main"/>
                      </a:ext>
                    </a:extLst>
                  </pic:spPr>
                </pic:pic>
              </a:graphicData>
            </a:graphic>
          </wp:inline>
        </w:drawing>
      </w:r>
    </w:p>
    <w:p w:rsidR="00EB4CFC" w:rsidRPr="001F42A8" w:rsidRDefault="00EB4CFC" w:rsidP="00585606">
      <w:pPr>
        <w:pStyle w:val="NormalWeb"/>
        <w:jc w:val="both"/>
      </w:pPr>
      <w:r w:rsidRPr="001F42A8">
        <w:t xml:space="preserve">Kata-kata seperti </w:t>
      </w:r>
      <w:r w:rsidRPr="001F42A8">
        <w:rPr>
          <w:rStyle w:val="Emphasis"/>
        </w:rPr>
        <w:t>“dari”</w:t>
      </w:r>
      <w:r w:rsidRPr="001F42A8">
        <w:t xml:space="preserve">, </w:t>
      </w:r>
      <w:r w:rsidRPr="001F42A8">
        <w:rPr>
          <w:rStyle w:val="Emphasis"/>
        </w:rPr>
        <w:t>“yang”</w:t>
      </w:r>
      <w:r w:rsidRPr="001F42A8">
        <w:t xml:space="preserve">, </w:t>
      </w:r>
      <w:r w:rsidRPr="001F42A8">
        <w:rPr>
          <w:rStyle w:val="Emphasis"/>
        </w:rPr>
        <w:t>“di”</w:t>
      </w:r>
      <w:r w:rsidRPr="001F42A8">
        <w:t xml:space="preserve">, dan </w:t>
      </w:r>
      <w:r w:rsidRPr="001F42A8">
        <w:rPr>
          <w:rStyle w:val="Emphasis"/>
        </w:rPr>
        <w:t>“ke”</w:t>
      </w:r>
      <w:r w:rsidRPr="001F42A8">
        <w:t xml:space="preserve"> adalah beberapa contoh kata-kata yang berfrekuensi tinggi dan dapat ditemukan hampir dalam setiap dokumen (disebut sebagai stopword). Penghilangan stopword ini dapat mengurangi ukuran index dan waktu pemrosesan. Selain itu, juga dapat mengurangi level noise.</w:t>
      </w:r>
    </w:p>
    <w:p w:rsidR="00EB4CFC" w:rsidRPr="001F42A8" w:rsidRDefault="00EB4CFC" w:rsidP="00585606">
      <w:pPr>
        <w:pStyle w:val="NormalWeb"/>
        <w:jc w:val="both"/>
      </w:pPr>
      <w:r w:rsidRPr="001F42A8">
        <w:t xml:space="preserve">Namun terkadang stopping tidak selalu meningkatkan nilai retrieval. Pembangunan daftar stopword (disebut stoplist) yang kurang hati-hati dapat memperburuk kinerja sistem </w:t>
      </w:r>
      <w:r w:rsidRPr="001F42A8">
        <w:rPr>
          <w:rStyle w:val="Strong"/>
        </w:rPr>
        <w:t>Information Retrieval (IR)</w:t>
      </w:r>
      <w:r w:rsidRPr="001F42A8">
        <w:t>. Belum ada suatu kesimpulan pasti bahwa penggunaan stopping akan selalu meningkatkan nilai retrieval, karena pada beberapa penelitian, hasil yang didapatkan cenderung bervariasi.</w:t>
      </w:r>
    </w:p>
    <w:p w:rsidR="00EB4CFC" w:rsidRPr="001F42A8" w:rsidRDefault="00EB4CFC" w:rsidP="00585606">
      <w:pPr>
        <w:pStyle w:val="NormalWeb"/>
        <w:jc w:val="both"/>
      </w:pPr>
      <w:r w:rsidRPr="001F42A8">
        <w:rPr>
          <w:b/>
        </w:rPr>
        <w:t> </w:t>
      </w:r>
      <w:r w:rsidRPr="001F42A8">
        <w:rPr>
          <w:rStyle w:val="Strong"/>
          <w:bCs w:val="0"/>
        </w:rPr>
        <w:t>4. Stemming</w:t>
      </w:r>
    </w:p>
    <w:p w:rsidR="00EB4CFC" w:rsidRPr="001F42A8" w:rsidRDefault="00EB4CFC" w:rsidP="00585606">
      <w:pPr>
        <w:pStyle w:val="NormalWeb"/>
        <w:jc w:val="both"/>
      </w:pPr>
      <w:r w:rsidRPr="001F42A8">
        <w:t xml:space="preserve">Pembuatan indeks dilakukan karena suatu dokumen tidak dapat dikenali langsung oleh suatu </w:t>
      </w:r>
      <w:hyperlink r:id="rId13" w:tgtFrame="_blank" w:history="1">
        <w:r w:rsidRPr="001F42A8">
          <w:rPr>
            <w:rStyle w:val="Strong"/>
          </w:rPr>
          <w:t>Sistem Temu Kembali Informasi</w:t>
        </w:r>
      </w:hyperlink>
      <w:r w:rsidRPr="001F42A8">
        <w:t xml:space="preserve"> atau I</w:t>
      </w:r>
      <w:r w:rsidRPr="001F42A8">
        <w:rPr>
          <w:rStyle w:val="Strong"/>
        </w:rPr>
        <w:t>nformation Retrieval System (IRS)</w:t>
      </w:r>
      <w:r w:rsidRPr="001F42A8">
        <w:t>. Oleh karena itu, dokumen tersebut terlebih dahulu perlu dipetakan ke dalam suatu representasi dengan menggunakan teks yang berada di dalamnya.</w:t>
      </w:r>
    </w:p>
    <w:p w:rsidR="00EB4CFC" w:rsidRPr="001F42A8" w:rsidRDefault="00EB4CFC" w:rsidP="00585606">
      <w:pPr>
        <w:pStyle w:val="NormalWeb"/>
        <w:jc w:val="both"/>
      </w:pPr>
      <w:r w:rsidRPr="001F42A8">
        <w:t xml:space="preserve"> Teknik </w:t>
      </w:r>
      <w:r w:rsidRPr="001F42A8">
        <w:rPr>
          <w:rStyle w:val="Strong"/>
        </w:rPr>
        <w:t>Stemming</w:t>
      </w:r>
      <w:r w:rsidRPr="001F42A8">
        <w:t xml:space="preserve"> diperlukan selain untuk memperkecil jumlah indeks yang berbeda dari suatu dokumen, juga untuk melakukan pengelompokan kata-kata lain yang memiliki kata dasar dan arti </w:t>
      </w:r>
      <w:r w:rsidRPr="001F42A8">
        <w:lastRenderedPageBreak/>
        <w:t>yang serupa namun memiliki bentuk atau form yang berbeda karena mendapatkan imbuhan yang berbeda.</w:t>
      </w:r>
    </w:p>
    <w:p w:rsidR="00EB4CFC" w:rsidRPr="001F42A8" w:rsidRDefault="00EB4CFC" w:rsidP="00585606">
      <w:pPr>
        <w:pStyle w:val="NormalWeb"/>
        <w:jc w:val="both"/>
      </w:pPr>
      <w:r w:rsidRPr="001F42A8">
        <w:t xml:space="preserve"> Sebagai contoh kata bersama, kebersamaan, menyamai, akan distem ke root word-nya yaitu </w:t>
      </w:r>
      <w:r w:rsidRPr="001F42A8">
        <w:rPr>
          <w:rStyle w:val="Emphasis"/>
        </w:rPr>
        <w:t>“sama”</w:t>
      </w:r>
      <w:r w:rsidRPr="001F42A8">
        <w:t>. Namun, seperti halnya stopping, kinerja stemming juga bervariasi dan sering tergantung pada domain bahasa yang digunakan.</w:t>
      </w:r>
    </w:p>
    <w:p w:rsidR="00EB4CFC" w:rsidRPr="001F42A8" w:rsidRDefault="00EB4CFC" w:rsidP="00585606">
      <w:pPr>
        <w:pStyle w:val="NormalWeb"/>
        <w:jc w:val="both"/>
      </w:pPr>
      <w:r w:rsidRPr="001F42A8">
        <w:t>Proses stemming pada teks berbahasa Indonesia berbeda dengan stemming pada teks berbahasa Inggris. Pada teks berbahasa Inggris, proses yang diperlukan hanya proses menghilangkan sufiks. Sedangkan pada teks berbahasa Indonesia semua kata imbuhan baik itu sufiks dan prefiks juga dihilangkan.</w:t>
      </w:r>
    </w:p>
    <w:p w:rsidR="00EB4CFC" w:rsidRDefault="001F42A8" w:rsidP="00585606">
      <w:pPr>
        <w:pStyle w:val="NormalWeb"/>
        <w:jc w:val="center"/>
      </w:pPr>
      <w:r w:rsidRPr="001F42A8">
        <w:rPr>
          <w:noProof/>
        </w:rPr>
        <w:drawing>
          <wp:inline distT="0" distB="0" distL="0" distR="0" wp14:anchorId="69FFCF9B" wp14:editId="15CC4AAC">
            <wp:extent cx="186690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788" t="45039" r="25801" b="23033"/>
                    <a:stretch/>
                  </pic:blipFill>
                  <pic:spPr bwMode="auto">
                    <a:xfrm>
                      <a:off x="0" y="0"/>
                      <a:ext cx="1866900" cy="1066800"/>
                    </a:xfrm>
                    <a:prstGeom prst="rect">
                      <a:avLst/>
                    </a:prstGeom>
                    <a:ln>
                      <a:noFill/>
                    </a:ln>
                    <a:extLst>
                      <a:ext uri="{53640926-AAD7-44D8-BBD7-CCE9431645EC}">
                        <a14:shadowObscured xmlns:a14="http://schemas.microsoft.com/office/drawing/2010/main"/>
                      </a:ext>
                    </a:extLst>
                  </pic:spPr>
                </pic:pic>
              </a:graphicData>
            </a:graphic>
          </wp:inline>
        </w:drawing>
      </w:r>
    </w:p>
    <w:p w:rsidR="00F8278B" w:rsidRPr="00F8278B" w:rsidRDefault="00F8278B" w:rsidP="00F8278B">
      <w:pPr>
        <w:pStyle w:val="NormalWeb"/>
        <w:numPr>
          <w:ilvl w:val="0"/>
          <w:numId w:val="8"/>
        </w:numPr>
        <w:jc w:val="both"/>
        <w:rPr>
          <w:b/>
        </w:rPr>
      </w:pPr>
      <w:r w:rsidRPr="00F8278B">
        <w:rPr>
          <w:b/>
        </w:rPr>
        <w:t>Cod</w:t>
      </w:r>
      <w:r w:rsidRPr="00F8278B">
        <w:rPr>
          <w:b/>
        </w:rPr>
        <w:t>e</w:t>
      </w:r>
    </w:p>
    <w:p w:rsidR="00F8278B" w:rsidRDefault="00F8278B" w:rsidP="00F8278B">
      <w:pPr>
        <w:pStyle w:val="NormalWeb"/>
        <w:jc w:val="both"/>
      </w:pPr>
      <w:r>
        <w:t>{</w:t>
      </w:r>
    </w:p>
    <w:p w:rsidR="00F8278B" w:rsidRDefault="00F8278B" w:rsidP="00F8278B">
      <w:pPr>
        <w:pStyle w:val="NormalWeb"/>
        <w:jc w:val="both"/>
      </w:pPr>
      <w:r>
        <w:t xml:space="preserve"> "cells":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Dasar Text-Preprocessing dengan Python#\n",</w:t>
      </w:r>
    </w:p>
    <w:p w:rsidR="00F8278B" w:rsidRDefault="00F8278B" w:rsidP="00F8278B">
      <w:pPr>
        <w:pStyle w:val="NormalWeb"/>
        <w:jc w:val="both"/>
      </w:pPr>
      <w:r>
        <w:t xml:space="preserve">    "Text data needs to be cleaned and encoded to numerical values before giving them to machine learning models, this process of cleaning and encoding is called as text preprocessing.\n",</w:t>
      </w:r>
    </w:p>
    <w:p w:rsidR="00F8278B" w:rsidRDefault="00F8278B" w:rsidP="00F8278B">
      <w:pPr>
        <w:pStyle w:val="NormalWeb"/>
        <w:jc w:val="both"/>
      </w:pPr>
      <w:r>
        <w:t xml:space="preserve">    "\n",</w:t>
      </w:r>
    </w:p>
    <w:p w:rsidR="00F8278B" w:rsidRDefault="00F8278B" w:rsidP="00F8278B">
      <w:pPr>
        <w:pStyle w:val="NormalWeb"/>
        <w:jc w:val="both"/>
      </w:pPr>
      <w:r>
        <w:t xml:space="preserve">    "---\n",</w:t>
      </w:r>
    </w:p>
    <w:p w:rsidR="00F8278B" w:rsidRDefault="00F8278B" w:rsidP="00F8278B">
      <w:pPr>
        <w:pStyle w:val="NormalWeb"/>
        <w:jc w:val="both"/>
      </w:pPr>
      <w:r>
        <w:t xml:space="preserve">    "\n",</w:t>
      </w:r>
    </w:p>
    <w:p w:rsidR="00F8278B" w:rsidRDefault="00F8278B" w:rsidP="00F8278B">
      <w:pPr>
        <w:pStyle w:val="NormalWeb"/>
        <w:jc w:val="both"/>
      </w:pPr>
      <w:r>
        <w:t xml:space="preserve">    "## Case Folding: Lowercase ##\n",</w:t>
      </w:r>
    </w:p>
    <w:p w:rsidR="00F8278B" w:rsidRDefault="00F8278B" w:rsidP="00F8278B">
      <w:pPr>
        <w:pStyle w:val="NormalWeb"/>
        <w:jc w:val="both"/>
      </w:pPr>
      <w:r>
        <w:lastRenderedPageBreak/>
        <w:t xml:space="preserve">    "Merubah format teks menjadi format huruf kecil semua (_lowercase_)."</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"kalimat = \"Berikut ini adalah 5 negara dengan pendidikan terbaik di dunia adalah Korea Selatan, Jepang, Singapura, Hong Kong, dan Finlandia.\"\n",</w:t>
      </w:r>
    </w:p>
    <w:p w:rsidR="00F8278B" w:rsidRDefault="00F8278B" w:rsidP="00F8278B">
      <w:pPr>
        <w:pStyle w:val="NormalWeb"/>
        <w:jc w:val="both"/>
      </w:pPr>
      <w:r>
        <w:t xml:space="preserve">    "lower_case = kalimat.lower()\n",</w:t>
      </w:r>
    </w:p>
    <w:p w:rsidR="00F8278B" w:rsidRDefault="00F8278B" w:rsidP="00F8278B">
      <w:pPr>
        <w:pStyle w:val="NormalWeb"/>
        <w:jc w:val="both"/>
      </w:pPr>
      <w:r>
        <w:t xml:space="preserve">    "print(lower_case)"</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Case Folding: Removing Number ##\n",</w:t>
      </w:r>
    </w:p>
    <w:p w:rsidR="00F8278B" w:rsidRDefault="00F8278B" w:rsidP="00F8278B">
      <w:pPr>
        <w:pStyle w:val="NormalWeb"/>
        <w:jc w:val="both"/>
      </w:pPr>
      <w:r>
        <w:t xml:space="preserve">    "Menghapus karakter angka."</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lastRenderedPageBreak/>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"import re \n",</w:t>
      </w:r>
    </w:p>
    <w:p w:rsidR="00F8278B" w:rsidRDefault="00F8278B" w:rsidP="00F8278B">
      <w:pPr>
        <w:pStyle w:val="NormalWeb"/>
        <w:jc w:val="both"/>
      </w:pPr>
      <w:r>
        <w:t xml:space="preserve">    "\n",</w:t>
      </w:r>
    </w:p>
    <w:p w:rsidR="00F8278B" w:rsidRDefault="00F8278B" w:rsidP="00F8278B">
      <w:pPr>
        <w:pStyle w:val="NormalWeb"/>
        <w:jc w:val="both"/>
      </w:pPr>
      <w:r>
        <w:t xml:space="preserve">    "kalimat = \"Berikut ini adalah 5 negara dengan pendidikan terbaik di dunia adalah Korea Selatan, Jepang, Singapura, Hong Kong, dan Finlandia.\"\n",</w:t>
      </w:r>
    </w:p>
    <w:p w:rsidR="00F8278B" w:rsidRDefault="00F8278B" w:rsidP="00F8278B">
      <w:pPr>
        <w:pStyle w:val="NormalWeb"/>
        <w:jc w:val="both"/>
      </w:pPr>
      <w:r>
        <w:t xml:space="preserve">    "hasil = re.sub(r\"\\d+\", \"\", kalimat)\n",</w:t>
      </w:r>
    </w:p>
    <w:p w:rsidR="00F8278B" w:rsidRDefault="00F8278B" w:rsidP="00F8278B">
      <w:pPr>
        <w:pStyle w:val="NormalWeb"/>
        <w:jc w:val="both"/>
      </w:pPr>
      <w:r>
        <w:t xml:space="preserve">    "print(hasil)"</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Case Folding: Removing Punctuation ##\n",</w:t>
      </w:r>
    </w:p>
    <w:p w:rsidR="00F8278B" w:rsidRDefault="00F8278B" w:rsidP="00F8278B">
      <w:pPr>
        <w:pStyle w:val="NormalWeb"/>
        <w:jc w:val="both"/>
      </w:pPr>
      <w:r>
        <w:t xml:space="preserve">    "Menghapus karakter tanda baca."</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lastRenderedPageBreak/>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"import string\n",</w:t>
      </w:r>
    </w:p>
    <w:p w:rsidR="00F8278B" w:rsidRDefault="00F8278B" w:rsidP="00F8278B">
      <w:pPr>
        <w:pStyle w:val="NormalWeb"/>
        <w:jc w:val="both"/>
      </w:pPr>
      <w:r>
        <w:t xml:space="preserve">    "\n",</w:t>
      </w:r>
    </w:p>
    <w:p w:rsidR="00F8278B" w:rsidRDefault="00F8278B" w:rsidP="00F8278B">
      <w:pPr>
        <w:pStyle w:val="NormalWeb"/>
        <w:jc w:val="both"/>
      </w:pPr>
      <w:r>
        <w:t xml:space="preserve">    "kalimat = \"Ini &amp;adalah [contoh] kalimat? {dengan} tanda. baca?!!\"\n",</w:t>
      </w:r>
    </w:p>
    <w:p w:rsidR="00F8278B" w:rsidRDefault="00F8278B" w:rsidP="00F8278B">
      <w:pPr>
        <w:pStyle w:val="NormalWeb"/>
        <w:jc w:val="both"/>
      </w:pPr>
      <w:r>
        <w:t xml:space="preserve">    "hasil = kalimat.translate(str.maketrans(\"\",\"\",string.punctuation))\n",</w:t>
      </w:r>
    </w:p>
    <w:p w:rsidR="00F8278B" w:rsidRDefault="00F8278B" w:rsidP="00F8278B">
      <w:pPr>
        <w:pStyle w:val="NormalWeb"/>
        <w:jc w:val="both"/>
      </w:pPr>
      <w:r>
        <w:t xml:space="preserve">    "print(hasil)"</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Case Folding: Removing Whitespace ##\n",</w:t>
      </w:r>
    </w:p>
    <w:p w:rsidR="00F8278B" w:rsidRDefault="00F8278B" w:rsidP="00F8278B">
      <w:pPr>
        <w:pStyle w:val="NormalWeb"/>
        <w:jc w:val="both"/>
      </w:pPr>
      <w:r>
        <w:t xml:space="preserve">    "Menghapus karakter kosong."</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lastRenderedPageBreak/>
        <w:t xml:space="preserve">   "source": [</w:t>
      </w:r>
    </w:p>
    <w:p w:rsidR="00F8278B" w:rsidRDefault="00F8278B" w:rsidP="00F8278B">
      <w:pPr>
        <w:pStyle w:val="NormalWeb"/>
        <w:jc w:val="both"/>
      </w:pPr>
      <w:r>
        <w:t xml:space="preserve">    "kalimat = \" \\t ini kalimat contoh\\t \"\n",</w:t>
      </w:r>
    </w:p>
    <w:p w:rsidR="00F8278B" w:rsidRDefault="00F8278B" w:rsidP="00F8278B">
      <w:pPr>
        <w:pStyle w:val="NormalWeb"/>
        <w:jc w:val="both"/>
      </w:pPr>
      <w:r>
        <w:t xml:space="preserve">    "hasil = kalimat.strip()\n",</w:t>
      </w:r>
    </w:p>
    <w:p w:rsidR="00F8278B" w:rsidRDefault="00F8278B" w:rsidP="00F8278B">
      <w:pPr>
        <w:pStyle w:val="NormalWeb"/>
        <w:jc w:val="both"/>
      </w:pPr>
      <w:r>
        <w:t xml:space="preserve">    "print(hasil)"</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Separating Sentences with Split () Method ##\n",</w:t>
      </w:r>
    </w:p>
    <w:p w:rsidR="00F8278B" w:rsidRDefault="00F8278B" w:rsidP="00F8278B">
      <w:pPr>
        <w:pStyle w:val="NormalWeb"/>
        <w:jc w:val="both"/>
      </w:pPr>
      <w:r>
        <w:t xml:space="preserve">    "Fungsi `split()` memisahkan _string_ ke dalam _list_ dengan spasi sebagai pemisah jika tidak ditentukan pemisahnya.\n",</w:t>
      </w:r>
    </w:p>
    <w:p w:rsidR="00F8278B" w:rsidRDefault="00F8278B" w:rsidP="00F8278B">
      <w:pPr>
        <w:pStyle w:val="NormalWeb"/>
        <w:jc w:val="both"/>
      </w:pPr>
      <w:r>
        <w:t xml:space="preserve">    "\n",</w:t>
      </w:r>
    </w:p>
    <w:p w:rsidR="00F8278B" w:rsidRDefault="00F8278B" w:rsidP="00F8278B">
      <w:pPr>
        <w:pStyle w:val="NormalWeb"/>
        <w:jc w:val="both"/>
      </w:pPr>
      <w:r>
        <w:t xml:space="preserve">    "https://www.w3schools.com/python/ref_string_split.asp"</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"kalimat = \"rumah idaman adalah rumah yang bersih\"\n",</w:t>
      </w:r>
    </w:p>
    <w:p w:rsidR="00F8278B" w:rsidRDefault="00F8278B" w:rsidP="00F8278B">
      <w:pPr>
        <w:pStyle w:val="NormalWeb"/>
        <w:jc w:val="both"/>
      </w:pPr>
      <w:r>
        <w:lastRenderedPageBreak/>
        <w:t xml:space="preserve">    "pisah = kalimat.split()\n",</w:t>
      </w:r>
    </w:p>
    <w:p w:rsidR="00F8278B" w:rsidRDefault="00F8278B" w:rsidP="00F8278B">
      <w:pPr>
        <w:pStyle w:val="NormalWeb"/>
        <w:jc w:val="both"/>
      </w:pPr>
      <w:r>
        <w:t xml:space="preserve">    "print(pisah)"</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Tokenizing: Word Tokenizing Using NLTK Module ##\n",</w:t>
      </w:r>
    </w:p>
    <w:p w:rsidR="00F8278B" w:rsidRDefault="00F8278B" w:rsidP="00F8278B">
      <w:pPr>
        <w:pStyle w:val="NormalWeb"/>
        <w:jc w:val="both"/>
      </w:pPr>
      <w:r>
        <w:t xml:space="preserve">    "Menggunakan _library_ NLTK untuk memisahkan kata dalam sebuah kalimat. \n"</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"from nltk.tokenize import word_tokenize \n",</w:t>
      </w:r>
    </w:p>
    <w:p w:rsidR="00F8278B" w:rsidRDefault="00F8278B" w:rsidP="00F8278B">
      <w:pPr>
        <w:pStyle w:val="NormalWeb"/>
        <w:jc w:val="both"/>
      </w:pPr>
      <w:r>
        <w:t xml:space="preserve">    " \n",</w:t>
      </w:r>
    </w:p>
    <w:p w:rsidR="00F8278B" w:rsidRDefault="00F8278B" w:rsidP="00F8278B">
      <w:pPr>
        <w:pStyle w:val="NormalWeb"/>
        <w:jc w:val="both"/>
      </w:pPr>
      <w:r>
        <w:t xml:space="preserve">    "kalimat = \"Andi kerap melakukan transaksi rutin secara daring atau online.\"\n",</w:t>
      </w:r>
    </w:p>
    <w:p w:rsidR="00F8278B" w:rsidRDefault="00F8278B" w:rsidP="00F8278B">
      <w:pPr>
        <w:pStyle w:val="NormalWeb"/>
        <w:jc w:val="both"/>
      </w:pPr>
      <w:r>
        <w:t xml:space="preserve">    "\n",</w:t>
      </w:r>
    </w:p>
    <w:p w:rsidR="00F8278B" w:rsidRDefault="00F8278B" w:rsidP="00F8278B">
      <w:pPr>
        <w:pStyle w:val="NormalWeb"/>
        <w:jc w:val="both"/>
      </w:pPr>
      <w:r>
        <w:t xml:space="preserve">    "tokens = nltk.tokenize.word_tokenize(kalimat)\n",</w:t>
      </w:r>
    </w:p>
    <w:p w:rsidR="00F8278B" w:rsidRDefault="00F8278B" w:rsidP="00F8278B">
      <w:pPr>
        <w:pStyle w:val="NormalWeb"/>
        <w:jc w:val="both"/>
      </w:pPr>
      <w:r>
        <w:lastRenderedPageBreak/>
        <w:t xml:space="preserve">    "print(tokens)"</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Tokenizing with Case Folding ##\n",</w:t>
      </w:r>
    </w:p>
    <w:p w:rsidR="00F8278B" w:rsidRDefault="00F8278B" w:rsidP="00F8278B">
      <w:pPr>
        <w:pStyle w:val="NormalWeb"/>
        <w:jc w:val="both"/>
      </w:pPr>
      <w:r>
        <w:t xml:space="preserve">    "Menggabungkan teknik _Case Foling_ dengan _Tokenizing_."</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"from nltk.tokenize import word_tokenize \n",</w:t>
      </w:r>
    </w:p>
    <w:p w:rsidR="00F8278B" w:rsidRDefault="00F8278B" w:rsidP="00F8278B">
      <w:pPr>
        <w:pStyle w:val="NormalWeb"/>
        <w:jc w:val="both"/>
      </w:pPr>
      <w:r>
        <w:t xml:space="preserve">    " \n",</w:t>
      </w:r>
    </w:p>
    <w:p w:rsidR="00F8278B" w:rsidRDefault="00F8278B" w:rsidP="00F8278B">
      <w:pPr>
        <w:pStyle w:val="NormalWeb"/>
        <w:jc w:val="both"/>
      </w:pPr>
      <w:r>
        <w:t xml:space="preserve">    "kalimat = \"Andi kerap melakukan transaksi rutin secara daring atau online.\"\n",</w:t>
      </w:r>
    </w:p>
    <w:p w:rsidR="00F8278B" w:rsidRDefault="00F8278B" w:rsidP="00F8278B">
      <w:pPr>
        <w:pStyle w:val="NormalWeb"/>
        <w:jc w:val="both"/>
      </w:pPr>
      <w:r>
        <w:t xml:space="preserve">    "kalimat = kalimat.translate(str.maketrans('','',string.punctuation)).lower()\n",</w:t>
      </w:r>
    </w:p>
    <w:p w:rsidR="00F8278B" w:rsidRDefault="00F8278B" w:rsidP="00F8278B">
      <w:pPr>
        <w:pStyle w:val="NormalWeb"/>
        <w:jc w:val="both"/>
      </w:pPr>
      <w:r>
        <w:t xml:space="preserve">    " \n",</w:t>
      </w:r>
    </w:p>
    <w:p w:rsidR="00F8278B" w:rsidRDefault="00F8278B" w:rsidP="00F8278B">
      <w:pPr>
        <w:pStyle w:val="NormalWeb"/>
        <w:jc w:val="both"/>
      </w:pPr>
      <w:r>
        <w:t xml:space="preserve">    "tokens = nltk.tokenize.word_tokenize(kalimat)\n",</w:t>
      </w:r>
    </w:p>
    <w:p w:rsidR="00F8278B" w:rsidRDefault="00F8278B" w:rsidP="00F8278B">
      <w:pPr>
        <w:pStyle w:val="NormalWeb"/>
        <w:jc w:val="both"/>
      </w:pPr>
      <w:r>
        <w:lastRenderedPageBreak/>
        <w:t xml:space="preserve">    "print(tokens)"</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Frequency Distribution ##\n",</w:t>
      </w:r>
    </w:p>
    <w:p w:rsidR="00F8278B" w:rsidRDefault="00F8278B" w:rsidP="00F8278B">
      <w:pPr>
        <w:pStyle w:val="NormalWeb"/>
        <w:jc w:val="both"/>
      </w:pPr>
      <w:r>
        <w:t xml:space="preserve">    "Menghitung frekuensi kemunculan setiap tokens(kata) dalam teks."</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"from nltk.tokenize import word_tokenize\n",</w:t>
      </w:r>
    </w:p>
    <w:p w:rsidR="00F8278B" w:rsidRDefault="00F8278B" w:rsidP="00F8278B">
      <w:pPr>
        <w:pStyle w:val="NormalWeb"/>
        <w:jc w:val="both"/>
      </w:pPr>
      <w:r>
        <w:t xml:space="preserve">    "from nltk.probability import FreqDist\n",</w:t>
      </w:r>
    </w:p>
    <w:p w:rsidR="00F8278B" w:rsidRDefault="00F8278B" w:rsidP="00F8278B">
      <w:pPr>
        <w:pStyle w:val="NormalWeb"/>
        <w:jc w:val="both"/>
      </w:pPr>
      <w:r>
        <w:t xml:space="preserve">    "\n",</w:t>
      </w:r>
    </w:p>
    <w:p w:rsidR="00F8278B" w:rsidRDefault="00F8278B" w:rsidP="00F8278B">
      <w:pPr>
        <w:pStyle w:val="NormalWeb"/>
        <w:jc w:val="both"/>
      </w:pPr>
      <w:r>
        <w:t xml:space="preserve">    "kalimat = \"Andi kerap melakukan transaksi rutin secara daring atau online. Menurut Andi belanja online lebih praktis &amp; murah.\"\n",</w:t>
      </w:r>
    </w:p>
    <w:p w:rsidR="00F8278B" w:rsidRDefault="00F8278B" w:rsidP="00F8278B">
      <w:pPr>
        <w:pStyle w:val="NormalWeb"/>
        <w:jc w:val="both"/>
      </w:pPr>
      <w:r>
        <w:t xml:space="preserve">    "kalimat = kalimat.translate(str.maketrans('','',string.punctuation)).lower()\n",</w:t>
      </w:r>
    </w:p>
    <w:p w:rsidR="00F8278B" w:rsidRDefault="00F8278B" w:rsidP="00F8278B">
      <w:pPr>
        <w:pStyle w:val="NormalWeb"/>
        <w:jc w:val="both"/>
      </w:pPr>
      <w:r>
        <w:t xml:space="preserve">    " \n",</w:t>
      </w:r>
    </w:p>
    <w:p w:rsidR="00F8278B" w:rsidRDefault="00F8278B" w:rsidP="00F8278B">
      <w:pPr>
        <w:pStyle w:val="NormalWeb"/>
        <w:jc w:val="both"/>
      </w:pPr>
      <w:r>
        <w:lastRenderedPageBreak/>
        <w:t xml:space="preserve">    "tokens = nltk.tokenize.word_tokenize(kalimat)\n",</w:t>
      </w:r>
    </w:p>
    <w:p w:rsidR="00F8278B" w:rsidRDefault="00F8278B" w:rsidP="00F8278B">
      <w:pPr>
        <w:pStyle w:val="NormalWeb"/>
        <w:jc w:val="both"/>
      </w:pPr>
      <w:r>
        <w:t xml:space="preserve">    "kemunculan = nltk.FreqDist(tokens)\n",</w:t>
      </w:r>
    </w:p>
    <w:p w:rsidR="00F8278B" w:rsidRDefault="00F8278B" w:rsidP="00F8278B">
      <w:pPr>
        <w:pStyle w:val="NormalWeb"/>
        <w:jc w:val="both"/>
      </w:pPr>
      <w:r>
        <w:t xml:space="preserve">    "print(kemunculan.most_common())"</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Frequency Distribution Visualization with Matplotlib ##\n",</w:t>
      </w:r>
    </w:p>
    <w:p w:rsidR="00F8278B" w:rsidRDefault="00F8278B" w:rsidP="00F8278B">
      <w:pPr>
        <w:pStyle w:val="NormalWeb"/>
        <w:jc w:val="both"/>
      </w:pPr>
      <w:r>
        <w:t xml:space="preserve">    "Untuk menggambarkan frekuensi kemunculan setiap tokens dapat menggunakan _library_ __matplotlib__ pada Python.\n",</w:t>
      </w:r>
    </w:p>
    <w:p w:rsidR="00F8278B" w:rsidRDefault="00F8278B" w:rsidP="00F8278B">
      <w:pPr>
        <w:pStyle w:val="NormalWeb"/>
        <w:jc w:val="both"/>
      </w:pPr>
      <w:r>
        <w:t xml:space="preserve">    "\n",</w:t>
      </w:r>
    </w:p>
    <w:p w:rsidR="00F8278B" w:rsidRDefault="00F8278B" w:rsidP="00F8278B">
      <w:pPr>
        <w:pStyle w:val="NormalWeb"/>
        <w:jc w:val="both"/>
      </w:pPr>
      <w:r>
        <w:t xml:space="preserve">    "https://matplotlib.org"</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"import matplotlib.pyplot as plt\n",</w:t>
      </w:r>
    </w:p>
    <w:p w:rsidR="00F8278B" w:rsidRDefault="00F8278B" w:rsidP="00F8278B">
      <w:pPr>
        <w:pStyle w:val="NormalWeb"/>
        <w:jc w:val="both"/>
      </w:pPr>
      <w:r>
        <w:t xml:space="preserve">    "\n",</w:t>
      </w:r>
    </w:p>
    <w:p w:rsidR="00F8278B" w:rsidRDefault="00F8278B" w:rsidP="00F8278B">
      <w:pPr>
        <w:pStyle w:val="NormalWeb"/>
        <w:jc w:val="both"/>
      </w:pPr>
      <w:r>
        <w:lastRenderedPageBreak/>
        <w:t xml:space="preserve">    "kemunculan.plot(30,cumulative=False)\n",</w:t>
      </w:r>
    </w:p>
    <w:p w:rsidR="00F8278B" w:rsidRDefault="00F8278B" w:rsidP="00F8278B">
      <w:pPr>
        <w:pStyle w:val="NormalWeb"/>
        <w:jc w:val="both"/>
      </w:pPr>
      <w:r>
        <w:t xml:space="preserve">    "plt.show()"</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Tokenizing: Sentences Tokenizing Using NLTK Module ##\n",</w:t>
      </w:r>
    </w:p>
    <w:p w:rsidR="00F8278B" w:rsidRDefault="00F8278B" w:rsidP="00F8278B">
      <w:pPr>
        <w:pStyle w:val="NormalWeb"/>
        <w:jc w:val="both"/>
      </w:pPr>
      <w:r>
        <w:t xml:space="preserve">    "Memisahkan kalimat dalam sebuah paragraf."</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"from nltk.tokenize import sent_tokenize\n",</w:t>
      </w:r>
    </w:p>
    <w:p w:rsidR="00F8278B" w:rsidRDefault="00F8278B" w:rsidP="00F8278B">
      <w:pPr>
        <w:pStyle w:val="NormalWeb"/>
        <w:jc w:val="both"/>
      </w:pPr>
      <w:r>
        <w:t xml:space="preserve">    "\n",</w:t>
      </w:r>
    </w:p>
    <w:p w:rsidR="00F8278B" w:rsidRDefault="00F8278B" w:rsidP="00F8278B">
      <w:pPr>
        <w:pStyle w:val="NormalWeb"/>
        <w:jc w:val="both"/>
      </w:pPr>
      <w:r>
        <w:t xml:space="preserve">    "kalimat = \"Andi kerap melakukan transaksi rutin secara daring atau online. Menurut Andi belanja online lebih praktis &amp; murah.\"\n",</w:t>
      </w:r>
    </w:p>
    <w:p w:rsidR="00F8278B" w:rsidRDefault="00F8278B" w:rsidP="00F8278B">
      <w:pPr>
        <w:pStyle w:val="NormalWeb"/>
        <w:jc w:val="both"/>
      </w:pPr>
      <w:r>
        <w:t xml:space="preserve">    " \n",</w:t>
      </w:r>
    </w:p>
    <w:p w:rsidR="00F8278B" w:rsidRDefault="00F8278B" w:rsidP="00F8278B">
      <w:pPr>
        <w:pStyle w:val="NormalWeb"/>
        <w:jc w:val="both"/>
      </w:pPr>
      <w:r>
        <w:t xml:space="preserve">    "tokens = nltk.tokenize.sent_tokenize(kalimat)\n",</w:t>
      </w:r>
    </w:p>
    <w:p w:rsidR="00F8278B" w:rsidRDefault="00F8278B" w:rsidP="00F8278B">
      <w:pPr>
        <w:pStyle w:val="NormalWeb"/>
        <w:jc w:val="both"/>
      </w:pPr>
      <w:r>
        <w:lastRenderedPageBreak/>
        <w:t xml:space="preserve">    "print(tokens)"</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Filtering using NLTK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"from nltk.tokenize import sent_tokenize, word_tokenize\n",</w:t>
      </w:r>
    </w:p>
    <w:p w:rsidR="00F8278B" w:rsidRDefault="00F8278B" w:rsidP="00F8278B">
      <w:pPr>
        <w:pStyle w:val="NormalWeb"/>
        <w:jc w:val="both"/>
      </w:pPr>
      <w:r>
        <w:t xml:space="preserve">    "from nltk.corpus import stopwords\n",</w:t>
      </w:r>
    </w:p>
    <w:p w:rsidR="00F8278B" w:rsidRDefault="00F8278B" w:rsidP="00F8278B">
      <w:pPr>
        <w:pStyle w:val="NormalWeb"/>
        <w:jc w:val="both"/>
      </w:pPr>
      <w:r>
        <w:t xml:space="preserve">    " \n",</w:t>
      </w:r>
    </w:p>
    <w:p w:rsidR="00F8278B" w:rsidRDefault="00F8278B" w:rsidP="00F8278B">
      <w:pPr>
        <w:pStyle w:val="NormalWeb"/>
        <w:jc w:val="both"/>
      </w:pPr>
      <w:r>
        <w:t xml:space="preserve">    "kalimat = \"Andi kerap melakukan transaksi rutin secara daring atau online. Menurut Andi belanja online lebih praktis &amp; murah.\"\n",</w:t>
      </w:r>
    </w:p>
    <w:p w:rsidR="00F8278B" w:rsidRDefault="00F8278B" w:rsidP="00F8278B">
      <w:pPr>
        <w:pStyle w:val="NormalWeb"/>
        <w:jc w:val="both"/>
      </w:pPr>
      <w:r>
        <w:t xml:space="preserve">    "kalimat = kalimat.translate(str.maketrans('','',string.punctuation)).lower()\n",</w:t>
      </w:r>
    </w:p>
    <w:p w:rsidR="00F8278B" w:rsidRDefault="00F8278B" w:rsidP="00F8278B">
      <w:pPr>
        <w:pStyle w:val="NormalWeb"/>
        <w:jc w:val="both"/>
      </w:pPr>
      <w:r>
        <w:t xml:space="preserve">    " \n",</w:t>
      </w:r>
    </w:p>
    <w:p w:rsidR="00F8278B" w:rsidRDefault="00F8278B" w:rsidP="00F8278B">
      <w:pPr>
        <w:pStyle w:val="NormalWeb"/>
        <w:jc w:val="both"/>
      </w:pPr>
      <w:r>
        <w:t xml:space="preserve">    "tokens = word_tokenize(kalimat)\n",</w:t>
      </w:r>
    </w:p>
    <w:p w:rsidR="00F8278B" w:rsidRDefault="00F8278B" w:rsidP="00F8278B">
      <w:pPr>
        <w:pStyle w:val="NormalWeb"/>
        <w:jc w:val="both"/>
      </w:pPr>
      <w:r>
        <w:lastRenderedPageBreak/>
        <w:t xml:space="preserve">    "listStopword =  set(stopwords.words('indonesian'))\n",</w:t>
      </w:r>
    </w:p>
    <w:p w:rsidR="00F8278B" w:rsidRDefault="00F8278B" w:rsidP="00F8278B">
      <w:pPr>
        <w:pStyle w:val="NormalWeb"/>
        <w:jc w:val="both"/>
      </w:pPr>
      <w:r>
        <w:t xml:space="preserve">    " \n",</w:t>
      </w:r>
    </w:p>
    <w:p w:rsidR="00F8278B" w:rsidRDefault="00F8278B" w:rsidP="00F8278B">
      <w:pPr>
        <w:pStyle w:val="NormalWeb"/>
        <w:jc w:val="both"/>
      </w:pPr>
      <w:r>
        <w:t xml:space="preserve">    "removed = []\n",</w:t>
      </w:r>
    </w:p>
    <w:p w:rsidR="00F8278B" w:rsidRDefault="00F8278B" w:rsidP="00F8278B">
      <w:pPr>
        <w:pStyle w:val="NormalWeb"/>
        <w:jc w:val="both"/>
      </w:pPr>
      <w:r>
        <w:t xml:space="preserve">    "for t in tokens:\n",</w:t>
      </w:r>
    </w:p>
    <w:p w:rsidR="00F8278B" w:rsidRDefault="00F8278B" w:rsidP="00F8278B">
      <w:pPr>
        <w:pStyle w:val="NormalWeb"/>
        <w:jc w:val="both"/>
      </w:pPr>
      <w:r>
        <w:t xml:space="preserve">    "    if t not in listStopword:\n",</w:t>
      </w:r>
    </w:p>
    <w:p w:rsidR="00F8278B" w:rsidRDefault="00F8278B" w:rsidP="00F8278B">
      <w:pPr>
        <w:pStyle w:val="NormalWeb"/>
        <w:jc w:val="both"/>
      </w:pPr>
      <w:r>
        <w:t xml:space="preserve">    "        removed.append(t)\n",</w:t>
      </w:r>
    </w:p>
    <w:p w:rsidR="00F8278B" w:rsidRDefault="00F8278B" w:rsidP="00F8278B">
      <w:pPr>
        <w:pStyle w:val="NormalWeb"/>
        <w:jc w:val="both"/>
      </w:pPr>
      <w:r>
        <w:t xml:space="preserve">    " \n",</w:t>
      </w:r>
    </w:p>
    <w:p w:rsidR="00F8278B" w:rsidRDefault="00F8278B" w:rsidP="00F8278B">
      <w:pPr>
        <w:pStyle w:val="NormalWeb"/>
        <w:jc w:val="both"/>
      </w:pPr>
      <w:r>
        <w:t xml:space="preserve">    "print(removed)"</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Filtering using Sastrawi: Stopword List ##\n",</w:t>
      </w:r>
    </w:p>
    <w:p w:rsidR="00F8278B" w:rsidRDefault="00F8278B" w:rsidP="00F8278B">
      <w:pPr>
        <w:pStyle w:val="NormalWeb"/>
        <w:jc w:val="both"/>
      </w:pPr>
      <w:r>
        <w:t xml:space="preserve">    "Melihat daftar _stopword_ pada Sastrawi."</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lastRenderedPageBreak/>
        <w:t xml:space="preserve">   "source": [</w:t>
      </w:r>
    </w:p>
    <w:p w:rsidR="00F8278B" w:rsidRDefault="00F8278B" w:rsidP="00F8278B">
      <w:pPr>
        <w:pStyle w:val="NormalWeb"/>
        <w:jc w:val="both"/>
      </w:pPr>
      <w:r>
        <w:t xml:space="preserve">    "from Sastrawi.StopWordRemover.StopWordRemoverFactory import StopWordRemoverFactory\n",</w:t>
      </w:r>
    </w:p>
    <w:p w:rsidR="00F8278B" w:rsidRDefault="00F8278B" w:rsidP="00F8278B">
      <w:pPr>
        <w:pStyle w:val="NormalWeb"/>
        <w:jc w:val="both"/>
      </w:pPr>
      <w:r>
        <w:t xml:space="preserve">    " \n",</w:t>
      </w:r>
    </w:p>
    <w:p w:rsidR="00F8278B" w:rsidRDefault="00F8278B" w:rsidP="00F8278B">
      <w:pPr>
        <w:pStyle w:val="NormalWeb"/>
        <w:jc w:val="both"/>
      </w:pPr>
      <w:r>
        <w:t xml:space="preserve">    "factory = StopWordRemoverFactory()\n",</w:t>
      </w:r>
    </w:p>
    <w:p w:rsidR="00F8278B" w:rsidRDefault="00F8278B" w:rsidP="00F8278B">
      <w:pPr>
        <w:pStyle w:val="NormalWeb"/>
        <w:jc w:val="both"/>
      </w:pPr>
      <w:r>
        <w:t xml:space="preserve">    "stopwords = factory.get_stop_words()\n",</w:t>
      </w:r>
    </w:p>
    <w:p w:rsidR="00F8278B" w:rsidRDefault="00F8278B" w:rsidP="00F8278B">
      <w:pPr>
        <w:pStyle w:val="NormalWeb"/>
        <w:jc w:val="both"/>
      </w:pPr>
      <w:r>
        <w:t xml:space="preserve">    "print(stopwords)"</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Filtering using Sastrawi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"from Sastrawi.StopWordRemover.StopWordRemoverFactory import StopWordRemoverFactory\n",</w:t>
      </w:r>
    </w:p>
    <w:p w:rsidR="00F8278B" w:rsidRDefault="00F8278B" w:rsidP="00F8278B">
      <w:pPr>
        <w:pStyle w:val="NormalWeb"/>
        <w:jc w:val="both"/>
      </w:pPr>
      <w:r>
        <w:lastRenderedPageBreak/>
        <w:t xml:space="preserve">    "from nltk.tokenize import word_tokenize \n",</w:t>
      </w:r>
    </w:p>
    <w:p w:rsidR="00F8278B" w:rsidRDefault="00F8278B" w:rsidP="00F8278B">
      <w:pPr>
        <w:pStyle w:val="NormalWeb"/>
        <w:jc w:val="both"/>
      </w:pPr>
      <w:r>
        <w:t xml:space="preserve">    "\n",</w:t>
      </w:r>
    </w:p>
    <w:p w:rsidR="00F8278B" w:rsidRDefault="00F8278B" w:rsidP="00F8278B">
      <w:pPr>
        <w:pStyle w:val="NormalWeb"/>
        <w:jc w:val="both"/>
      </w:pPr>
      <w:r>
        <w:t xml:space="preserve">    "factory = StopWordRemoverFactory()\n",</w:t>
      </w:r>
    </w:p>
    <w:p w:rsidR="00F8278B" w:rsidRDefault="00F8278B" w:rsidP="00F8278B">
      <w:pPr>
        <w:pStyle w:val="NormalWeb"/>
        <w:jc w:val="both"/>
      </w:pPr>
      <w:r>
        <w:t xml:space="preserve">    "stopword = factory.create_stop_word_remover()\n",</w:t>
      </w:r>
    </w:p>
    <w:p w:rsidR="00F8278B" w:rsidRDefault="00F8278B" w:rsidP="00F8278B">
      <w:pPr>
        <w:pStyle w:val="NormalWeb"/>
        <w:jc w:val="both"/>
      </w:pPr>
      <w:r>
        <w:t xml:space="preserve">    "\n",</w:t>
      </w:r>
    </w:p>
    <w:p w:rsidR="00F8278B" w:rsidRDefault="00F8278B" w:rsidP="00F8278B">
      <w:pPr>
        <w:pStyle w:val="NormalWeb"/>
        <w:jc w:val="both"/>
      </w:pPr>
      <w:r>
        <w:t xml:space="preserve">    "kalimat = \"Andi kerap melakukan transaksi rutin secara daring atau online. Menurut Andi belanja online lebih praktis &amp; murah.\"\n",</w:t>
      </w:r>
    </w:p>
    <w:p w:rsidR="00F8278B" w:rsidRDefault="00F8278B" w:rsidP="00F8278B">
      <w:pPr>
        <w:pStyle w:val="NormalWeb"/>
        <w:jc w:val="both"/>
      </w:pPr>
      <w:r>
        <w:t xml:space="preserve">    "kalimat = kalimat.translate(str.maketrans('','',string.punctuation)).lower()\n",</w:t>
      </w:r>
    </w:p>
    <w:p w:rsidR="00F8278B" w:rsidRDefault="00F8278B" w:rsidP="00F8278B">
      <w:pPr>
        <w:pStyle w:val="NormalWeb"/>
        <w:jc w:val="both"/>
      </w:pPr>
      <w:r>
        <w:t xml:space="preserve">    "\n",</w:t>
      </w:r>
    </w:p>
    <w:p w:rsidR="00F8278B" w:rsidRDefault="00F8278B" w:rsidP="00F8278B">
      <w:pPr>
        <w:pStyle w:val="NormalWeb"/>
        <w:jc w:val="both"/>
      </w:pPr>
      <w:r>
        <w:t xml:space="preserve">    "stop = stopword.remove(kalimat)\n",</w:t>
      </w:r>
    </w:p>
    <w:p w:rsidR="00F8278B" w:rsidRDefault="00F8278B" w:rsidP="00F8278B">
      <w:pPr>
        <w:pStyle w:val="NormalWeb"/>
        <w:jc w:val="both"/>
      </w:pPr>
      <w:r>
        <w:t xml:space="preserve">    "tokens = nltk.tokenize.word_tokenize(stop)\n",</w:t>
      </w:r>
    </w:p>
    <w:p w:rsidR="00F8278B" w:rsidRDefault="00F8278B" w:rsidP="00F8278B">
      <w:pPr>
        <w:pStyle w:val="NormalWeb"/>
        <w:jc w:val="both"/>
      </w:pPr>
      <w:r>
        <w:t xml:space="preserve">    "\n",</w:t>
      </w:r>
    </w:p>
    <w:p w:rsidR="00F8278B" w:rsidRDefault="00F8278B" w:rsidP="00F8278B">
      <w:pPr>
        <w:pStyle w:val="NormalWeb"/>
        <w:jc w:val="both"/>
      </w:pPr>
      <w:r>
        <w:t xml:space="preserve">    "print(tokens)"</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Add Custom Stopword ##\n",</w:t>
      </w:r>
    </w:p>
    <w:p w:rsidR="00F8278B" w:rsidRDefault="00F8278B" w:rsidP="00F8278B">
      <w:pPr>
        <w:pStyle w:val="NormalWeb"/>
        <w:jc w:val="both"/>
      </w:pPr>
      <w:r>
        <w:t xml:space="preserve">    "Menambahkan kata di _stopword_ untuk dihilangkan pada sebuah teks."</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lastRenderedPageBreak/>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"from Sastrawi.StopWordRemover.StopWordRemoverFactory import StopWordRemoverFactory, StopWordRemover, ArrayDictionary\n",</w:t>
      </w:r>
    </w:p>
    <w:p w:rsidR="00F8278B" w:rsidRDefault="00F8278B" w:rsidP="00F8278B">
      <w:pPr>
        <w:pStyle w:val="NormalWeb"/>
        <w:jc w:val="both"/>
      </w:pPr>
      <w:r>
        <w:t xml:space="preserve">    "from nltk.tokenize import word_tokenize \n",</w:t>
      </w:r>
    </w:p>
    <w:p w:rsidR="00F8278B" w:rsidRDefault="00F8278B" w:rsidP="00F8278B">
      <w:pPr>
        <w:pStyle w:val="NormalWeb"/>
        <w:jc w:val="both"/>
      </w:pPr>
      <w:r>
        <w:t xml:space="preserve">    "    \n",</w:t>
      </w:r>
    </w:p>
    <w:p w:rsidR="00F8278B" w:rsidRDefault="00F8278B" w:rsidP="00F8278B">
      <w:pPr>
        <w:pStyle w:val="NormalWeb"/>
        <w:jc w:val="both"/>
      </w:pPr>
      <w:r>
        <w:t xml:space="preserve">    "# ambil stopword bawaan\n",</w:t>
      </w:r>
    </w:p>
    <w:p w:rsidR="00F8278B" w:rsidRDefault="00F8278B" w:rsidP="00F8278B">
      <w:pPr>
        <w:pStyle w:val="NormalWeb"/>
        <w:jc w:val="both"/>
      </w:pPr>
      <w:r>
        <w:t xml:space="preserve">    "stop_factory = StopWordRemoverFactory().get_stop_words()\n",</w:t>
      </w:r>
    </w:p>
    <w:p w:rsidR="00F8278B" w:rsidRDefault="00F8278B" w:rsidP="00F8278B">
      <w:pPr>
        <w:pStyle w:val="NormalWeb"/>
        <w:jc w:val="both"/>
      </w:pPr>
      <w:r>
        <w:t xml:space="preserve">    "more_stopword = ['daring', 'online']\n",</w:t>
      </w:r>
    </w:p>
    <w:p w:rsidR="00F8278B" w:rsidRDefault="00F8278B" w:rsidP="00F8278B">
      <w:pPr>
        <w:pStyle w:val="NormalWeb"/>
        <w:jc w:val="both"/>
      </w:pPr>
      <w:r>
        <w:t xml:space="preserve">    "\n",</w:t>
      </w:r>
    </w:p>
    <w:p w:rsidR="00F8278B" w:rsidRDefault="00F8278B" w:rsidP="00F8278B">
      <w:pPr>
        <w:pStyle w:val="NormalWeb"/>
        <w:jc w:val="both"/>
      </w:pPr>
      <w:r>
        <w:t xml:space="preserve">    "kalimat = \"Andi kerap melakukan transaksi rutin secara daring atau online. Menurut Andi belanja online lebih praktis &amp; murah.\"\n",</w:t>
      </w:r>
    </w:p>
    <w:p w:rsidR="00F8278B" w:rsidRDefault="00F8278B" w:rsidP="00F8278B">
      <w:pPr>
        <w:pStyle w:val="NormalWeb"/>
        <w:jc w:val="both"/>
      </w:pPr>
      <w:r>
        <w:t xml:space="preserve">    "kalimat = kalimat.translate(str.maketrans('','',string.punctuation)).lower()\n",</w:t>
      </w:r>
    </w:p>
    <w:p w:rsidR="00F8278B" w:rsidRDefault="00F8278B" w:rsidP="00F8278B">
      <w:pPr>
        <w:pStyle w:val="NormalWeb"/>
        <w:jc w:val="both"/>
      </w:pPr>
      <w:r>
        <w:t xml:space="preserve">    "\n",</w:t>
      </w:r>
    </w:p>
    <w:p w:rsidR="00F8278B" w:rsidRDefault="00F8278B" w:rsidP="00F8278B">
      <w:pPr>
        <w:pStyle w:val="NormalWeb"/>
        <w:jc w:val="both"/>
      </w:pPr>
      <w:r>
        <w:t xml:space="preserve">    "# menggabungkan stopword\n",</w:t>
      </w:r>
    </w:p>
    <w:p w:rsidR="00F8278B" w:rsidRDefault="00F8278B" w:rsidP="00F8278B">
      <w:pPr>
        <w:pStyle w:val="NormalWeb"/>
        <w:jc w:val="both"/>
      </w:pPr>
      <w:r>
        <w:t xml:space="preserve">    "data = stop_factory + more_stopword\n",</w:t>
      </w:r>
    </w:p>
    <w:p w:rsidR="00F8278B" w:rsidRDefault="00F8278B" w:rsidP="00F8278B">
      <w:pPr>
        <w:pStyle w:val="NormalWeb"/>
        <w:jc w:val="both"/>
      </w:pPr>
      <w:r>
        <w:t xml:space="preserve">    " \n",</w:t>
      </w:r>
    </w:p>
    <w:p w:rsidR="00F8278B" w:rsidRDefault="00F8278B" w:rsidP="00F8278B">
      <w:pPr>
        <w:pStyle w:val="NormalWeb"/>
        <w:jc w:val="both"/>
      </w:pPr>
      <w:r>
        <w:t xml:space="preserve">    "dictionary = ArrayDictionary(data)\n",</w:t>
      </w:r>
    </w:p>
    <w:p w:rsidR="00F8278B" w:rsidRDefault="00F8278B" w:rsidP="00F8278B">
      <w:pPr>
        <w:pStyle w:val="NormalWeb"/>
        <w:jc w:val="both"/>
      </w:pPr>
      <w:r>
        <w:t xml:space="preserve">    "str = StopWordRemover(dictionary)\n",</w:t>
      </w:r>
    </w:p>
    <w:p w:rsidR="00F8278B" w:rsidRDefault="00F8278B" w:rsidP="00F8278B">
      <w:pPr>
        <w:pStyle w:val="NormalWeb"/>
        <w:jc w:val="both"/>
      </w:pPr>
      <w:r>
        <w:t xml:space="preserve">    "tokens = nltk.tokenize.word_tokenize(str.remove(kalimat))\n",</w:t>
      </w:r>
    </w:p>
    <w:p w:rsidR="00F8278B" w:rsidRDefault="00F8278B" w:rsidP="00F8278B">
      <w:pPr>
        <w:pStyle w:val="NormalWeb"/>
        <w:jc w:val="both"/>
      </w:pPr>
      <w:r>
        <w:t xml:space="preserve">    " \n",</w:t>
      </w:r>
    </w:p>
    <w:p w:rsidR="00F8278B" w:rsidRDefault="00F8278B" w:rsidP="00F8278B">
      <w:pPr>
        <w:pStyle w:val="NormalWeb"/>
        <w:jc w:val="both"/>
      </w:pPr>
      <w:r>
        <w:lastRenderedPageBreak/>
        <w:t xml:space="preserve">    "print(tokens)"</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Stemming : Porter Stemming Algorithm using NLTK ##\n",</w:t>
      </w:r>
    </w:p>
    <w:p w:rsidR="00F8278B" w:rsidRDefault="00F8278B" w:rsidP="00F8278B">
      <w:pPr>
        <w:pStyle w:val="NormalWeb"/>
        <w:jc w:val="both"/>
      </w:pPr>
      <w:r>
        <w:t xml:space="preserve">    "\n",</w:t>
      </w:r>
    </w:p>
    <w:p w:rsidR="00F8278B" w:rsidRDefault="00F8278B" w:rsidP="00F8278B">
      <w:pPr>
        <w:pStyle w:val="NormalWeb"/>
        <w:jc w:val="both"/>
      </w:pPr>
      <w:r>
        <w:t xml:space="preserve">    "https://tartarus.org/martin/PorterStemmer/index-old.html"</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"from nltk.stem import PorterStemmer    \n",</w:t>
      </w:r>
    </w:p>
    <w:p w:rsidR="00F8278B" w:rsidRDefault="00F8278B" w:rsidP="00F8278B">
      <w:pPr>
        <w:pStyle w:val="NormalWeb"/>
        <w:jc w:val="both"/>
      </w:pPr>
      <w:r>
        <w:t xml:space="preserve">    "ps = PorterStemmer() \n",</w:t>
      </w:r>
    </w:p>
    <w:p w:rsidR="00F8278B" w:rsidRDefault="00F8278B" w:rsidP="00F8278B">
      <w:pPr>
        <w:pStyle w:val="NormalWeb"/>
        <w:jc w:val="both"/>
      </w:pPr>
      <w:r>
        <w:t xml:space="preserve">    "\n",</w:t>
      </w:r>
    </w:p>
    <w:p w:rsidR="00F8278B" w:rsidRDefault="00F8278B" w:rsidP="00F8278B">
      <w:pPr>
        <w:pStyle w:val="NormalWeb"/>
        <w:jc w:val="both"/>
      </w:pPr>
      <w:r>
        <w:t xml:space="preserve">    "kata = [\"program\", \"programs\", \"programer\", \"programing\", \"programers\"] \n",</w:t>
      </w:r>
    </w:p>
    <w:p w:rsidR="00F8278B" w:rsidRDefault="00F8278B" w:rsidP="00F8278B">
      <w:pPr>
        <w:pStyle w:val="NormalWeb"/>
        <w:jc w:val="both"/>
      </w:pPr>
      <w:r>
        <w:t xml:space="preserve">    "  \n",</w:t>
      </w:r>
    </w:p>
    <w:p w:rsidR="00F8278B" w:rsidRDefault="00F8278B" w:rsidP="00F8278B">
      <w:pPr>
        <w:pStyle w:val="NormalWeb"/>
        <w:jc w:val="both"/>
      </w:pPr>
      <w:r>
        <w:lastRenderedPageBreak/>
        <w:t xml:space="preserve">    "for k in kata: \n",</w:t>
      </w:r>
    </w:p>
    <w:p w:rsidR="00F8278B" w:rsidRDefault="00F8278B" w:rsidP="00F8278B">
      <w:pPr>
        <w:pStyle w:val="NormalWeb"/>
        <w:jc w:val="both"/>
      </w:pPr>
      <w:r>
        <w:t xml:space="preserve">    "    print(k, \" : \", ps.stem(k))"</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 Stemming Bahasa Indonesia using Sastrawi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"code",</w:t>
      </w:r>
    </w:p>
    <w:p w:rsidR="00F8278B" w:rsidRDefault="00F8278B" w:rsidP="00F8278B">
      <w:pPr>
        <w:pStyle w:val="NormalWeb"/>
        <w:jc w:val="both"/>
      </w:pPr>
      <w:r>
        <w:t xml:space="preserve">   "execution_count": null,</w:t>
      </w:r>
    </w:p>
    <w:p w:rsidR="00F8278B" w:rsidRDefault="00F8278B" w:rsidP="00F8278B">
      <w:pPr>
        <w:pStyle w:val="NormalWeb"/>
        <w:jc w:val="both"/>
      </w:pPr>
      <w:r>
        <w:t xml:space="preserve">   "metadata": {},</w:t>
      </w:r>
    </w:p>
    <w:p w:rsidR="00F8278B" w:rsidRDefault="00F8278B" w:rsidP="00F8278B">
      <w:pPr>
        <w:pStyle w:val="NormalWeb"/>
        <w:jc w:val="both"/>
      </w:pPr>
      <w:r>
        <w:t xml:space="preserve">   "outputs": [],</w:t>
      </w:r>
    </w:p>
    <w:p w:rsidR="00F8278B" w:rsidRDefault="00F8278B" w:rsidP="00F8278B">
      <w:pPr>
        <w:pStyle w:val="NormalWeb"/>
        <w:jc w:val="both"/>
      </w:pPr>
      <w:r>
        <w:t xml:space="preserve">   "source": [</w:t>
      </w:r>
    </w:p>
    <w:p w:rsidR="00F8278B" w:rsidRDefault="00F8278B" w:rsidP="00F8278B">
      <w:pPr>
        <w:pStyle w:val="NormalWeb"/>
        <w:jc w:val="both"/>
      </w:pPr>
      <w:r>
        <w:t xml:space="preserve">    "from Sastrawi.Stemmer.StemmerFactory import StemmerFactory\n",</w:t>
      </w:r>
    </w:p>
    <w:p w:rsidR="00F8278B" w:rsidRDefault="00F8278B" w:rsidP="00F8278B">
      <w:pPr>
        <w:pStyle w:val="NormalWeb"/>
        <w:jc w:val="both"/>
      </w:pPr>
      <w:r>
        <w:t xml:space="preserve">    "factory = StemmerFactory()\n",</w:t>
      </w:r>
    </w:p>
    <w:p w:rsidR="00F8278B" w:rsidRDefault="00F8278B" w:rsidP="00F8278B">
      <w:pPr>
        <w:pStyle w:val="NormalWeb"/>
        <w:jc w:val="both"/>
      </w:pPr>
      <w:r>
        <w:t xml:space="preserve">    "stemmer = factory.create_stemmer()\n",</w:t>
      </w:r>
    </w:p>
    <w:p w:rsidR="00F8278B" w:rsidRDefault="00F8278B" w:rsidP="00F8278B">
      <w:pPr>
        <w:pStyle w:val="NormalWeb"/>
        <w:jc w:val="both"/>
      </w:pPr>
      <w:r>
        <w:t xml:space="preserve">    " \n",</w:t>
      </w:r>
    </w:p>
    <w:p w:rsidR="00F8278B" w:rsidRDefault="00F8278B" w:rsidP="00F8278B">
      <w:pPr>
        <w:pStyle w:val="NormalWeb"/>
        <w:jc w:val="both"/>
      </w:pPr>
      <w:r>
        <w:t xml:space="preserve">    "kalimat = \"Andi kerap melakukan transaksi rutin secara daring atau online. Menurut Andi belanja online lebih praktis &amp; murah.\"\n",</w:t>
      </w:r>
    </w:p>
    <w:p w:rsidR="00F8278B" w:rsidRDefault="00F8278B" w:rsidP="00F8278B">
      <w:pPr>
        <w:pStyle w:val="NormalWeb"/>
        <w:jc w:val="both"/>
      </w:pPr>
      <w:r>
        <w:t xml:space="preserve">    "\n",</w:t>
      </w:r>
    </w:p>
    <w:p w:rsidR="00F8278B" w:rsidRDefault="00F8278B" w:rsidP="00F8278B">
      <w:pPr>
        <w:pStyle w:val="NormalWeb"/>
        <w:jc w:val="both"/>
      </w:pPr>
      <w:r>
        <w:lastRenderedPageBreak/>
        <w:t xml:space="preserve">    "hasil = stemmer.stem(kalimat)\n",</w:t>
      </w:r>
    </w:p>
    <w:p w:rsidR="00F8278B" w:rsidRDefault="00F8278B" w:rsidP="00F8278B">
      <w:pPr>
        <w:pStyle w:val="NormalWeb"/>
        <w:jc w:val="both"/>
      </w:pPr>
      <w:r>
        <w:t xml:space="preserve">    "print(hasil)"</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"cell_type": "markdown",</w:t>
      </w:r>
    </w:p>
    <w:p w:rsidR="00F8278B" w:rsidRDefault="00F8278B" w:rsidP="00F8278B">
      <w:pPr>
        <w:pStyle w:val="NormalWeb"/>
        <w:jc w:val="both"/>
      </w:pPr>
      <w:r>
        <w:t xml:space="preserve">   "metadata": {},</w:t>
      </w:r>
    </w:p>
    <w:p w:rsidR="00F8278B" w:rsidRDefault="00F8278B" w:rsidP="00F8278B">
      <w:pPr>
        <w:pStyle w:val="NormalWeb"/>
        <w:jc w:val="both"/>
      </w:pPr>
      <w:r>
        <w:t xml:space="preserve">   "source": [</w:t>
      </w:r>
    </w:p>
    <w:p w:rsidR="00F8278B" w:rsidRDefault="00F8278B" w:rsidP="00F8278B">
      <w:pPr>
        <w:pStyle w:val="NormalWeb"/>
        <w:jc w:val="both"/>
      </w:pPr>
      <w:r>
        <w:t xml:space="preserve">    "Ditulis oleh: __Kuncahyo Setyo Nugroho__ pada Artikel: https://medium.com/@ksnugroho/dasar-text-preprocessing-dengan-python-a4fa52608ffe"</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"metadata": {</w:t>
      </w:r>
    </w:p>
    <w:p w:rsidR="00F8278B" w:rsidRDefault="00F8278B" w:rsidP="00F8278B">
      <w:pPr>
        <w:pStyle w:val="NormalWeb"/>
        <w:jc w:val="both"/>
      </w:pPr>
      <w:r>
        <w:t xml:space="preserve">  "kernelspec": {</w:t>
      </w:r>
    </w:p>
    <w:p w:rsidR="00F8278B" w:rsidRDefault="00F8278B" w:rsidP="00F8278B">
      <w:pPr>
        <w:pStyle w:val="NormalWeb"/>
        <w:jc w:val="both"/>
      </w:pPr>
      <w:r>
        <w:t xml:space="preserve">   "display_name": "Python 3",</w:t>
      </w:r>
    </w:p>
    <w:p w:rsidR="00F8278B" w:rsidRDefault="00F8278B" w:rsidP="00F8278B">
      <w:pPr>
        <w:pStyle w:val="NormalWeb"/>
        <w:jc w:val="both"/>
      </w:pPr>
      <w:r>
        <w:t xml:space="preserve">   "language": "python",</w:t>
      </w:r>
    </w:p>
    <w:p w:rsidR="00F8278B" w:rsidRDefault="00F8278B" w:rsidP="00F8278B">
      <w:pPr>
        <w:pStyle w:val="NormalWeb"/>
        <w:jc w:val="both"/>
      </w:pPr>
      <w:r>
        <w:t xml:space="preserve">   "name": "python3"</w:t>
      </w:r>
    </w:p>
    <w:p w:rsidR="00F8278B" w:rsidRDefault="00F8278B" w:rsidP="00F8278B">
      <w:pPr>
        <w:pStyle w:val="NormalWeb"/>
        <w:jc w:val="both"/>
      </w:pPr>
      <w:r>
        <w:t xml:space="preserve">  },</w:t>
      </w:r>
    </w:p>
    <w:p w:rsidR="00F8278B" w:rsidRDefault="00F8278B" w:rsidP="00F8278B">
      <w:pPr>
        <w:pStyle w:val="NormalWeb"/>
        <w:jc w:val="both"/>
      </w:pPr>
      <w:r>
        <w:t xml:space="preserve">  "language_info": {</w:t>
      </w:r>
    </w:p>
    <w:p w:rsidR="00F8278B" w:rsidRDefault="00F8278B" w:rsidP="00F8278B">
      <w:pPr>
        <w:pStyle w:val="NormalWeb"/>
        <w:jc w:val="both"/>
      </w:pPr>
      <w:r>
        <w:t xml:space="preserve">   "codemirror_mode": {</w:t>
      </w:r>
    </w:p>
    <w:p w:rsidR="00F8278B" w:rsidRDefault="00F8278B" w:rsidP="00F8278B">
      <w:pPr>
        <w:pStyle w:val="NormalWeb"/>
        <w:jc w:val="both"/>
      </w:pPr>
      <w:r>
        <w:t xml:space="preserve">    "name": "ipython",</w:t>
      </w:r>
    </w:p>
    <w:p w:rsidR="00F8278B" w:rsidRDefault="00F8278B" w:rsidP="00F8278B">
      <w:pPr>
        <w:pStyle w:val="NormalWeb"/>
        <w:jc w:val="both"/>
      </w:pPr>
      <w:r>
        <w:t xml:space="preserve">    "version": 3</w:t>
      </w:r>
    </w:p>
    <w:p w:rsidR="00F8278B" w:rsidRDefault="00F8278B" w:rsidP="00F8278B">
      <w:pPr>
        <w:pStyle w:val="NormalWeb"/>
        <w:jc w:val="both"/>
      </w:pPr>
      <w:r>
        <w:t xml:space="preserve">   },</w:t>
      </w:r>
    </w:p>
    <w:p w:rsidR="00F8278B" w:rsidRDefault="00F8278B" w:rsidP="00F8278B">
      <w:pPr>
        <w:pStyle w:val="NormalWeb"/>
        <w:jc w:val="both"/>
      </w:pPr>
      <w:r>
        <w:lastRenderedPageBreak/>
        <w:t xml:space="preserve">   "file_extension": ".py",</w:t>
      </w:r>
    </w:p>
    <w:p w:rsidR="00F8278B" w:rsidRDefault="00F8278B" w:rsidP="00F8278B">
      <w:pPr>
        <w:pStyle w:val="NormalWeb"/>
        <w:jc w:val="both"/>
      </w:pPr>
      <w:r>
        <w:t xml:space="preserve">   "mimetype": "text/x-python",</w:t>
      </w:r>
    </w:p>
    <w:p w:rsidR="00F8278B" w:rsidRDefault="00F8278B" w:rsidP="00F8278B">
      <w:pPr>
        <w:pStyle w:val="NormalWeb"/>
        <w:jc w:val="both"/>
      </w:pPr>
      <w:r>
        <w:t xml:space="preserve">   "name": "python",</w:t>
      </w:r>
    </w:p>
    <w:p w:rsidR="00F8278B" w:rsidRDefault="00F8278B" w:rsidP="00F8278B">
      <w:pPr>
        <w:pStyle w:val="NormalWeb"/>
        <w:jc w:val="both"/>
      </w:pPr>
      <w:r>
        <w:t xml:space="preserve">   "nbconvert_exporter": "python",</w:t>
      </w:r>
    </w:p>
    <w:p w:rsidR="00F8278B" w:rsidRDefault="00F8278B" w:rsidP="00F8278B">
      <w:pPr>
        <w:pStyle w:val="NormalWeb"/>
        <w:jc w:val="both"/>
      </w:pPr>
      <w:r>
        <w:t xml:space="preserve">   "pygments_lexer": "ipython3",</w:t>
      </w:r>
    </w:p>
    <w:p w:rsidR="00F8278B" w:rsidRDefault="00F8278B" w:rsidP="00F8278B">
      <w:pPr>
        <w:pStyle w:val="NormalWeb"/>
        <w:jc w:val="both"/>
      </w:pPr>
      <w:r>
        <w:t xml:space="preserve">   "version": "3.7.3"</w:t>
      </w:r>
    </w:p>
    <w:p w:rsidR="00F8278B" w:rsidRDefault="00F8278B" w:rsidP="00F8278B">
      <w:pPr>
        <w:pStyle w:val="NormalWeb"/>
        <w:jc w:val="both"/>
      </w:pPr>
      <w:r>
        <w:t xml:space="preserve">  }</w:t>
      </w:r>
    </w:p>
    <w:p w:rsidR="00F8278B" w:rsidRDefault="00F8278B" w:rsidP="00F8278B">
      <w:pPr>
        <w:pStyle w:val="NormalWeb"/>
        <w:jc w:val="both"/>
      </w:pPr>
      <w:r>
        <w:t xml:space="preserve"> },</w:t>
      </w:r>
    </w:p>
    <w:p w:rsidR="00F8278B" w:rsidRDefault="00F8278B" w:rsidP="00F8278B">
      <w:pPr>
        <w:pStyle w:val="NormalWeb"/>
        <w:jc w:val="both"/>
      </w:pPr>
      <w:r>
        <w:t xml:space="preserve"> "nbformat": 4,</w:t>
      </w:r>
    </w:p>
    <w:p w:rsidR="00F8278B" w:rsidRDefault="00F8278B" w:rsidP="00F8278B">
      <w:pPr>
        <w:pStyle w:val="NormalWeb"/>
        <w:jc w:val="both"/>
      </w:pPr>
      <w:r>
        <w:t xml:space="preserve"> "nbformat_minor": 2</w:t>
      </w:r>
    </w:p>
    <w:p w:rsidR="00F8278B" w:rsidRPr="001F42A8" w:rsidRDefault="00F8278B" w:rsidP="00F8278B">
      <w:pPr>
        <w:pStyle w:val="NormalWeb"/>
        <w:jc w:val="both"/>
      </w:pPr>
      <w:r>
        <w:t>}</w:t>
      </w:r>
    </w:p>
    <w:p w:rsidR="001F42A8" w:rsidRPr="001F42A8" w:rsidRDefault="001F42A8" w:rsidP="00585606">
      <w:pPr>
        <w:pStyle w:val="ListParagraph"/>
        <w:numPr>
          <w:ilvl w:val="0"/>
          <w:numId w:val="6"/>
        </w:numPr>
        <w:spacing w:after="0" w:line="240" w:lineRule="auto"/>
        <w:jc w:val="both"/>
        <w:rPr>
          <w:rFonts w:ascii="Times New Roman" w:eastAsia="Times New Roman" w:hAnsi="Times New Roman" w:cs="Times New Roman"/>
          <w:b/>
          <w:sz w:val="24"/>
          <w:szCs w:val="24"/>
        </w:rPr>
      </w:pPr>
      <w:r w:rsidRPr="001F42A8">
        <w:rPr>
          <w:rFonts w:ascii="Times New Roman" w:eastAsia="Times New Roman" w:hAnsi="Times New Roman" w:cs="Times New Roman"/>
          <w:b/>
          <w:sz w:val="24"/>
          <w:szCs w:val="24"/>
        </w:rPr>
        <w:t xml:space="preserve">Klasterisasi </w:t>
      </w:r>
    </w:p>
    <w:p w:rsidR="001F42A8" w:rsidRPr="001F42A8" w:rsidRDefault="001F42A8" w:rsidP="00585606">
      <w:pPr>
        <w:spacing w:after="0" w:line="240" w:lineRule="auto"/>
        <w:jc w:val="both"/>
        <w:rPr>
          <w:rFonts w:ascii="Times New Roman" w:eastAsia="Times New Roman" w:hAnsi="Times New Roman" w:cs="Times New Roman"/>
          <w:sz w:val="24"/>
          <w:szCs w:val="24"/>
        </w:rPr>
      </w:pPr>
      <w:r w:rsidRPr="001F42A8">
        <w:rPr>
          <w:rFonts w:ascii="Times New Roman" w:eastAsia="Times New Roman" w:hAnsi="Times New Roman" w:cs="Times New Roman"/>
          <w:sz w:val="24"/>
          <w:szCs w:val="24"/>
        </w:rPr>
        <w:t>Konsep dari pengelompokkan (clustering) yaitu dengan melakukan proses</w:t>
      </w:r>
      <w:r>
        <w:rPr>
          <w:rFonts w:ascii="Times New Roman" w:eastAsia="Times New Roman" w:hAnsi="Times New Roman" w:cs="Times New Roman"/>
          <w:sz w:val="24"/>
          <w:szCs w:val="24"/>
        </w:rPr>
        <w:t xml:space="preserve"> </w:t>
      </w:r>
      <w:r w:rsidRPr="001F42A8">
        <w:rPr>
          <w:rFonts w:ascii="Times New Roman" w:eastAsia="Times New Roman" w:hAnsi="Times New Roman" w:cs="Times New Roman"/>
          <w:sz w:val="24"/>
          <w:szCs w:val="24"/>
        </w:rPr>
        <w:t xml:space="preserve">segmentasi atau pemecahan data ke dalam sejumlah kelompok (cluster) berdasarkan karakteristik tertentu yang diinginkan. Dalam proses pengerjaannya, label dari setiap data belum diketahui, dan dengan pengelompokkan diharapkan dapat diketahui kelompok data untuk kemudian diberi label yang sesuai dengan keinginan. </w:t>
      </w:r>
    </w:p>
    <w:p w:rsidR="001F42A8" w:rsidRDefault="001F42A8" w:rsidP="00585606">
      <w:pPr>
        <w:spacing w:after="0" w:line="240" w:lineRule="auto"/>
        <w:jc w:val="both"/>
        <w:rPr>
          <w:rFonts w:ascii="Times New Roman" w:eastAsia="Times New Roman" w:hAnsi="Times New Roman" w:cs="Times New Roman"/>
          <w:sz w:val="24"/>
          <w:szCs w:val="24"/>
        </w:rPr>
      </w:pPr>
    </w:p>
    <w:p w:rsidR="001F42A8" w:rsidRDefault="001F42A8" w:rsidP="00585606">
      <w:pPr>
        <w:spacing w:after="0" w:line="240" w:lineRule="auto"/>
        <w:jc w:val="both"/>
        <w:rPr>
          <w:rFonts w:ascii="Times New Roman" w:eastAsia="Times New Roman" w:hAnsi="Times New Roman" w:cs="Times New Roman"/>
          <w:sz w:val="24"/>
          <w:szCs w:val="24"/>
        </w:rPr>
      </w:pPr>
      <w:r w:rsidRPr="001F42A8">
        <w:rPr>
          <w:rFonts w:ascii="Times New Roman" w:eastAsia="Times New Roman" w:hAnsi="Times New Roman" w:cs="Times New Roman"/>
          <w:sz w:val="24"/>
          <w:szCs w:val="24"/>
        </w:rPr>
        <w:t>Tujuan pengelompokkan (clustering) data dapat dibedakan menjadi dua, yaitu pengelompokkan untuk pemahaman dan pengelompokkan untuk penggunaan.</w:t>
      </w:r>
      <w:r>
        <w:rPr>
          <w:rFonts w:ascii="Times New Roman" w:eastAsia="Times New Roman" w:hAnsi="Times New Roman" w:cs="Times New Roman"/>
          <w:sz w:val="24"/>
          <w:szCs w:val="24"/>
        </w:rPr>
        <w:t xml:space="preserve"> </w:t>
      </w:r>
      <w:r w:rsidRPr="001F42A8">
        <w:rPr>
          <w:rFonts w:ascii="Times New Roman" w:eastAsia="Times New Roman" w:hAnsi="Times New Roman" w:cs="Times New Roman"/>
          <w:sz w:val="24"/>
          <w:szCs w:val="24"/>
        </w:rPr>
        <w:t>Jika tujuannya untuk pemahaman, kelompok yang terbentuk harus menangkap struktur alami data, biasanya proses pengelompokkan dalam tujuan ini hanya sebagai proses awalan untuk kemudian dilanjutkan dengan pekerjaan lain seperti peringkasan (summarization), pelabelan kelas pada setiap kelompok yang kemudian digunakan sebagai data latih dalam proses klasifikasi</w:t>
      </w:r>
      <w:r>
        <w:rPr>
          <w:rFonts w:ascii="Times New Roman" w:eastAsia="Times New Roman" w:hAnsi="Times New Roman" w:cs="Times New Roman"/>
          <w:sz w:val="24"/>
          <w:szCs w:val="24"/>
        </w:rPr>
        <w:t xml:space="preserve"> </w:t>
      </w:r>
      <w:r w:rsidRPr="001F42A8">
        <w:rPr>
          <w:rFonts w:ascii="Times New Roman" w:eastAsia="Times New Roman" w:hAnsi="Times New Roman" w:cs="Times New Roman"/>
          <w:sz w:val="24"/>
          <w:szCs w:val="24"/>
        </w:rPr>
        <w:t xml:space="preserve">Ada banyak jenis-jenis metode pengelompokan yang sudah dikembangkan. Masing-masing metode memiliki karakter, kelebihan, dan kekurangan. Menurut strukturnya, pengelompokan dibagi menjadi dua, yaitu pengelompokkan hierarki dan partitioning. Pengelompokkan hierarki memiliki satu data tunggal yang bisa dianggap sebagai sebuah kelompok, dua atau lebih kelompok kecil dapat bergabung menjadi sebuah kelompok besar dan begitu seterusnya hingga semua data dapat bergabung menjadi sebuah kelompok. Di sisi lain, metode pengelompokkan partitioning membagi set data ke dalam sejumlah kelompok yang tidak overlap antara satu kelompok dengan kelompok yang lain. Dalam hal ini metode tersebut yaitu k-means. </w:t>
      </w:r>
    </w:p>
    <w:p w:rsidR="00585606" w:rsidRPr="001F42A8" w:rsidRDefault="00585606" w:rsidP="00585606">
      <w:pPr>
        <w:spacing w:after="0" w:line="240" w:lineRule="auto"/>
        <w:jc w:val="both"/>
        <w:rPr>
          <w:rFonts w:ascii="Times New Roman" w:eastAsia="Times New Roman" w:hAnsi="Times New Roman" w:cs="Times New Roman"/>
          <w:sz w:val="24"/>
          <w:szCs w:val="24"/>
        </w:rPr>
      </w:pPr>
    </w:p>
    <w:p w:rsidR="001F42A8" w:rsidRPr="00585606" w:rsidRDefault="001F42A8" w:rsidP="00585606">
      <w:pPr>
        <w:pStyle w:val="ListParagraph"/>
        <w:numPr>
          <w:ilvl w:val="0"/>
          <w:numId w:val="7"/>
        </w:numPr>
        <w:spacing w:after="0" w:line="240" w:lineRule="auto"/>
        <w:jc w:val="both"/>
        <w:rPr>
          <w:rFonts w:ascii="Times New Roman" w:eastAsia="Times New Roman" w:hAnsi="Times New Roman" w:cs="Times New Roman"/>
          <w:sz w:val="24"/>
          <w:szCs w:val="24"/>
        </w:rPr>
      </w:pPr>
      <w:r w:rsidRPr="00585606">
        <w:rPr>
          <w:rFonts w:ascii="Times New Roman" w:eastAsia="Times New Roman" w:hAnsi="Times New Roman" w:cs="Times New Roman"/>
          <w:sz w:val="24"/>
          <w:szCs w:val="24"/>
        </w:rPr>
        <w:t xml:space="preserve">K-Means Clustering </w:t>
      </w:r>
    </w:p>
    <w:p w:rsidR="001F42A8" w:rsidRDefault="001F42A8" w:rsidP="00585606">
      <w:pPr>
        <w:spacing w:after="0" w:line="240" w:lineRule="auto"/>
        <w:jc w:val="both"/>
        <w:rPr>
          <w:rFonts w:ascii="Times New Roman" w:eastAsia="Times New Roman" w:hAnsi="Times New Roman" w:cs="Times New Roman"/>
          <w:sz w:val="24"/>
          <w:szCs w:val="24"/>
        </w:rPr>
      </w:pPr>
      <w:r w:rsidRPr="001F42A8">
        <w:rPr>
          <w:rFonts w:ascii="Times New Roman" w:eastAsia="Times New Roman" w:hAnsi="Times New Roman" w:cs="Times New Roman"/>
          <w:sz w:val="24"/>
          <w:szCs w:val="24"/>
        </w:rPr>
        <w:lastRenderedPageBreak/>
        <w:t xml:space="preserve">K-means merupakan salah satu metode pengelompokkan secara partitioning yang berusaha mempartisi data yang ada ke dalam bentuk dua atau lebih kelompok. Metode ini mempartisi sebuah data yang ada ke dalam suatu kelompok sehingga data yang berkarakteristik sama akan dimasukkan ke dalam satu kelompok yang sama dan data yang berkarakteristik berbeda dikelompokkan ke dalam kelompok yang lain [8].Tujuan pengelompokkan data ini adalah untuk meminimalkan fungsi objektif yang di set dalam proses pengelompokkan, yang pada umumnya berusaha meminimalkan variasi di dalam suatu kelompok dan memaksimalkan variasi antar kelompok. Adapun pengelompokkan data dengan metode k-means ini secara umum dilakukan dengan algoritma seperti Algoritma </w:t>
      </w:r>
    </w:p>
    <w:p w:rsidR="00585606" w:rsidRDefault="00585606" w:rsidP="00585606">
      <w:pPr>
        <w:spacing w:after="0" w:line="240" w:lineRule="auto"/>
        <w:jc w:val="both"/>
        <w:rPr>
          <w:noProof/>
        </w:rPr>
      </w:pPr>
    </w:p>
    <w:p w:rsidR="001F42A8" w:rsidRDefault="00585606" w:rsidP="00585606">
      <w:pPr>
        <w:spacing w:after="0" w:line="240" w:lineRule="auto"/>
        <w:jc w:val="center"/>
        <w:rPr>
          <w:rFonts w:ascii="Times New Roman" w:eastAsia="Times New Roman" w:hAnsi="Times New Roman" w:cs="Times New Roman"/>
          <w:sz w:val="24"/>
          <w:szCs w:val="24"/>
        </w:rPr>
      </w:pPr>
      <w:r>
        <w:rPr>
          <w:noProof/>
        </w:rPr>
        <w:drawing>
          <wp:inline distT="0" distB="0" distL="0" distR="0" wp14:anchorId="6854446F" wp14:editId="34531C46">
            <wp:extent cx="1933575" cy="847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026" t="39339" r="26442" b="35291"/>
                    <a:stretch/>
                  </pic:blipFill>
                  <pic:spPr bwMode="auto">
                    <a:xfrm>
                      <a:off x="0" y="0"/>
                      <a:ext cx="1933575" cy="847725"/>
                    </a:xfrm>
                    <a:prstGeom prst="rect">
                      <a:avLst/>
                    </a:prstGeom>
                    <a:ln>
                      <a:noFill/>
                    </a:ln>
                    <a:extLst>
                      <a:ext uri="{53640926-AAD7-44D8-BBD7-CCE9431645EC}">
                        <a14:shadowObscured xmlns:a14="http://schemas.microsoft.com/office/drawing/2010/main"/>
                      </a:ext>
                    </a:extLst>
                  </pic:spPr>
                </pic:pic>
              </a:graphicData>
            </a:graphic>
          </wp:inline>
        </w:drawing>
      </w:r>
    </w:p>
    <w:p w:rsidR="00585606" w:rsidRPr="001F42A8" w:rsidRDefault="00585606" w:rsidP="00585606">
      <w:pPr>
        <w:spacing w:after="0" w:line="240" w:lineRule="auto"/>
        <w:jc w:val="both"/>
        <w:rPr>
          <w:rFonts w:ascii="Times New Roman" w:eastAsia="Times New Roman" w:hAnsi="Times New Roman" w:cs="Times New Roman"/>
          <w:sz w:val="24"/>
          <w:szCs w:val="24"/>
        </w:rPr>
      </w:pPr>
    </w:p>
    <w:p w:rsidR="001F42A8" w:rsidRPr="001F42A8" w:rsidRDefault="001F42A8" w:rsidP="00585606">
      <w:pPr>
        <w:spacing w:after="0" w:line="240" w:lineRule="auto"/>
        <w:jc w:val="both"/>
        <w:rPr>
          <w:rFonts w:ascii="Times New Roman" w:eastAsia="Times New Roman" w:hAnsi="Times New Roman" w:cs="Times New Roman"/>
          <w:sz w:val="24"/>
          <w:szCs w:val="24"/>
        </w:rPr>
      </w:pPr>
      <w:r w:rsidRPr="001F42A8">
        <w:rPr>
          <w:rFonts w:ascii="Times New Roman" w:eastAsia="Times New Roman" w:hAnsi="Times New Roman" w:cs="Times New Roman"/>
          <w:sz w:val="24"/>
          <w:szCs w:val="24"/>
        </w:rPr>
        <w:t xml:space="preserve">Untuk menghitung jarak similaritas antar objek pada metode k-means diperlukan </w:t>
      </w:r>
    </w:p>
    <w:p w:rsidR="001F42A8" w:rsidRDefault="001F42A8" w:rsidP="00585606">
      <w:pPr>
        <w:spacing w:after="0" w:line="240" w:lineRule="auto"/>
        <w:jc w:val="both"/>
        <w:rPr>
          <w:rFonts w:ascii="Times New Roman" w:eastAsia="Times New Roman" w:hAnsi="Times New Roman" w:cs="Times New Roman"/>
          <w:sz w:val="24"/>
          <w:szCs w:val="24"/>
        </w:rPr>
      </w:pPr>
      <w:r w:rsidRPr="001F42A8">
        <w:rPr>
          <w:rFonts w:ascii="Times New Roman" w:eastAsia="Times New Roman" w:hAnsi="Times New Roman" w:cs="Times New Roman"/>
          <w:sz w:val="24"/>
          <w:szCs w:val="24"/>
        </w:rPr>
        <w:t xml:space="preserve">algoritma euclidean distance seperti Algoritma. </w:t>
      </w:r>
    </w:p>
    <w:p w:rsidR="00585606" w:rsidRDefault="00585606" w:rsidP="00585606">
      <w:pPr>
        <w:spacing w:after="0" w:line="240" w:lineRule="auto"/>
        <w:jc w:val="both"/>
        <w:rPr>
          <w:noProof/>
        </w:rPr>
      </w:pPr>
    </w:p>
    <w:p w:rsidR="00585606" w:rsidRDefault="00585606" w:rsidP="00585606">
      <w:pPr>
        <w:spacing w:after="0" w:line="240" w:lineRule="auto"/>
        <w:jc w:val="center"/>
        <w:rPr>
          <w:rFonts w:ascii="Times New Roman" w:eastAsia="Times New Roman" w:hAnsi="Times New Roman" w:cs="Times New Roman"/>
          <w:sz w:val="24"/>
          <w:szCs w:val="24"/>
        </w:rPr>
      </w:pPr>
      <w:r>
        <w:rPr>
          <w:noProof/>
        </w:rPr>
        <w:drawing>
          <wp:inline distT="0" distB="0" distL="0" distR="0" wp14:anchorId="4612A0F8" wp14:editId="103DAD31">
            <wp:extent cx="205740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865" t="46180" r="24520" b="26739"/>
                    <a:stretch/>
                  </pic:blipFill>
                  <pic:spPr bwMode="auto">
                    <a:xfrm>
                      <a:off x="0" y="0"/>
                      <a:ext cx="2057400" cy="904875"/>
                    </a:xfrm>
                    <a:prstGeom prst="rect">
                      <a:avLst/>
                    </a:prstGeom>
                    <a:ln>
                      <a:noFill/>
                    </a:ln>
                    <a:extLst>
                      <a:ext uri="{53640926-AAD7-44D8-BBD7-CCE9431645EC}">
                        <a14:shadowObscured xmlns:a14="http://schemas.microsoft.com/office/drawing/2010/main"/>
                      </a:ext>
                    </a:extLst>
                  </pic:spPr>
                </pic:pic>
              </a:graphicData>
            </a:graphic>
          </wp:inline>
        </w:drawing>
      </w:r>
    </w:p>
    <w:p w:rsidR="00585606" w:rsidRDefault="00585606" w:rsidP="00585606">
      <w:pPr>
        <w:spacing w:after="0" w:line="240" w:lineRule="auto"/>
        <w:jc w:val="both"/>
        <w:rPr>
          <w:rFonts w:ascii="Times New Roman" w:eastAsia="Times New Roman" w:hAnsi="Times New Roman" w:cs="Times New Roman"/>
          <w:sz w:val="24"/>
          <w:szCs w:val="24"/>
        </w:rPr>
      </w:pPr>
      <w:r w:rsidRPr="00585606">
        <w:rPr>
          <w:rFonts w:ascii="Times New Roman" w:eastAsia="Times New Roman" w:hAnsi="Times New Roman" w:cs="Times New Roman"/>
          <w:sz w:val="24"/>
          <w:szCs w:val="24"/>
        </w:rPr>
        <w:t xml:space="preserve">Cara kerja pada metode k-means dengan menggunakan algoritma euclidean distance sebagai fungsi jarak, yaitu yang pertama menentukan jumlah cluster yang ingin dibentuk misalkan 3, 5, atau 7 cluster. Setelah itu menentukan titik pusat atau centroid awal secara acak. Setelah centroid ditentukan maka hitung jarak setiap data ke masing-masing centroid dengan menggunakan rumus euclidean distance. </w:t>
      </w:r>
    </w:p>
    <w:p w:rsidR="00585606" w:rsidRDefault="00585606" w:rsidP="00585606">
      <w:pPr>
        <w:spacing w:after="0" w:line="240" w:lineRule="auto"/>
        <w:jc w:val="both"/>
        <w:rPr>
          <w:rFonts w:ascii="Times New Roman" w:eastAsia="Times New Roman" w:hAnsi="Times New Roman" w:cs="Times New Roman"/>
          <w:sz w:val="24"/>
          <w:szCs w:val="24"/>
        </w:rPr>
      </w:pPr>
    </w:p>
    <w:p w:rsidR="00585606" w:rsidRPr="00585606" w:rsidRDefault="00585606" w:rsidP="00585606">
      <w:pPr>
        <w:spacing w:after="0" w:line="240" w:lineRule="auto"/>
        <w:jc w:val="both"/>
        <w:rPr>
          <w:rFonts w:ascii="Times New Roman" w:eastAsia="Times New Roman" w:hAnsi="Times New Roman" w:cs="Times New Roman"/>
          <w:sz w:val="24"/>
          <w:szCs w:val="24"/>
        </w:rPr>
      </w:pPr>
      <w:r w:rsidRPr="00585606">
        <w:rPr>
          <w:rFonts w:ascii="Times New Roman" w:eastAsia="Times New Roman" w:hAnsi="Times New Roman" w:cs="Times New Roman"/>
          <w:sz w:val="24"/>
          <w:szCs w:val="24"/>
        </w:rPr>
        <w:t xml:space="preserve">Apabila sudah diketahui nilai jarak setiap data, maka mengelompokkan setiap data tersebut berdasarkan jarak yang terdekat dari centroid. Apabila masih terdapat data yang belum masuk ke dalam kelompok cluster, maka ulangi proses dari menentukan centroid hingga tidak ada lagi data yang tidak masuk ke dalam kelompok cluster. Adapun contoh perhitungan pada metode k-means dengan data seperti pada Tabel 2.1 dapat ditinjau sebagai berikut : </w:t>
      </w:r>
    </w:p>
    <w:p w:rsidR="00585606" w:rsidRDefault="00585606" w:rsidP="00585606">
      <w:pPr>
        <w:spacing w:after="0" w:line="240" w:lineRule="auto"/>
        <w:jc w:val="both"/>
        <w:rPr>
          <w:noProof/>
        </w:rPr>
      </w:pPr>
    </w:p>
    <w:p w:rsidR="00585606" w:rsidRDefault="00585606" w:rsidP="00585606">
      <w:pPr>
        <w:spacing w:after="0" w:line="240" w:lineRule="auto"/>
        <w:jc w:val="center"/>
        <w:rPr>
          <w:rFonts w:ascii="Times New Roman" w:eastAsia="Times New Roman" w:hAnsi="Times New Roman" w:cs="Times New Roman"/>
          <w:sz w:val="24"/>
          <w:szCs w:val="24"/>
        </w:rPr>
      </w:pPr>
      <w:r>
        <w:rPr>
          <w:noProof/>
        </w:rPr>
        <w:drawing>
          <wp:inline distT="0" distB="0" distL="0" distR="0" wp14:anchorId="223BF92C" wp14:editId="5197B72F">
            <wp:extent cx="1590675" cy="647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558" t="39339" r="24680" b="41277"/>
                    <a:stretch/>
                  </pic:blipFill>
                  <pic:spPr bwMode="auto">
                    <a:xfrm>
                      <a:off x="0" y="0"/>
                      <a:ext cx="1590675" cy="647700"/>
                    </a:xfrm>
                    <a:prstGeom prst="rect">
                      <a:avLst/>
                    </a:prstGeom>
                    <a:ln>
                      <a:noFill/>
                    </a:ln>
                    <a:extLst>
                      <a:ext uri="{53640926-AAD7-44D8-BBD7-CCE9431645EC}">
                        <a14:shadowObscured xmlns:a14="http://schemas.microsoft.com/office/drawing/2010/main"/>
                      </a:ext>
                    </a:extLst>
                  </pic:spPr>
                </pic:pic>
              </a:graphicData>
            </a:graphic>
          </wp:inline>
        </w:drawing>
      </w:r>
    </w:p>
    <w:p w:rsidR="00585606" w:rsidRDefault="00585606" w:rsidP="00585606">
      <w:pPr>
        <w:spacing w:after="0" w:line="240" w:lineRule="auto"/>
        <w:jc w:val="center"/>
        <w:rPr>
          <w:rFonts w:ascii="Times New Roman" w:eastAsia="Times New Roman" w:hAnsi="Times New Roman" w:cs="Times New Roman"/>
          <w:sz w:val="24"/>
          <w:szCs w:val="24"/>
        </w:rPr>
      </w:pPr>
    </w:p>
    <w:p w:rsidR="00585606" w:rsidRDefault="00585606" w:rsidP="00585606">
      <w:pPr>
        <w:spacing w:after="0" w:line="240" w:lineRule="auto"/>
        <w:jc w:val="both"/>
        <w:rPr>
          <w:rFonts w:ascii="Times New Roman" w:eastAsia="Times New Roman" w:hAnsi="Times New Roman" w:cs="Times New Roman"/>
          <w:sz w:val="24"/>
          <w:szCs w:val="24"/>
        </w:rPr>
      </w:pPr>
      <w:r w:rsidRPr="00585606">
        <w:rPr>
          <w:rFonts w:ascii="Times New Roman" w:eastAsia="Times New Roman" w:hAnsi="Times New Roman" w:cs="Times New Roman"/>
          <w:sz w:val="24"/>
          <w:szCs w:val="24"/>
        </w:rPr>
        <w:t xml:space="preserve">Misalkan titik pusat ditentukan sesuai pada tabel diatas dengan pembentukan 3 cluster. kemudian pilih data yang akan dihitung jarak datanya misalkan data “Administrator” dengan bobot kata sebesar 1,6. Lalu masukkan kedalam rumus euclidean distance, sebagai contoh akan dihitung jarak dari data “Administrator” ke centroid cluster pertama yaitu data “Absensi” dengan persamaan : </w:t>
      </w:r>
    </w:p>
    <w:p w:rsidR="00F94959" w:rsidRDefault="00F94959" w:rsidP="00585606">
      <w:pPr>
        <w:spacing w:after="0" w:line="240" w:lineRule="auto"/>
        <w:jc w:val="both"/>
        <w:rPr>
          <w:rFonts w:ascii="Times New Roman" w:eastAsia="Times New Roman" w:hAnsi="Times New Roman" w:cs="Times New Roman"/>
          <w:sz w:val="24"/>
          <w:szCs w:val="24"/>
        </w:rPr>
      </w:pP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lastRenderedPageBreak/>
        <w:t xml:space="preserve">Dari hasil perhitungan diatas di dapatkan hasil bahwa jarak data “Administrator” dengan centroid cluster yang pertama adalah 0,34. </w:t>
      </w:r>
    </w:p>
    <w:p w:rsidR="00F94959" w:rsidRPr="00F94959" w:rsidRDefault="00F94959" w:rsidP="00F94959">
      <w:pPr>
        <w:spacing w:after="0" w:line="240" w:lineRule="auto"/>
        <w:jc w:val="both"/>
        <w:rPr>
          <w:rFonts w:ascii="Times New Roman" w:eastAsia="Times New Roman" w:hAnsi="Times New Roman" w:cs="Times New Roman"/>
          <w:sz w:val="24"/>
          <w:szCs w:val="24"/>
        </w:rPr>
      </w:pP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jarak dari data “Administrator” ke centroid cluster kedua yaitu data “Accelerometer” dengan persamaan : </w:t>
      </w: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Dari hasil perhitungan diatas di dapatkan hasil bahwa jarak data “Administrator” dengan centroid cluster yang kedua adalah 0,47. </w:t>
      </w:r>
    </w:p>
    <w:p w:rsidR="00F94959" w:rsidRPr="00F94959" w:rsidRDefault="00F94959" w:rsidP="00F94959">
      <w:pPr>
        <w:spacing w:after="0" w:line="240" w:lineRule="auto"/>
        <w:jc w:val="both"/>
        <w:rPr>
          <w:rFonts w:ascii="Times New Roman" w:eastAsia="Times New Roman" w:hAnsi="Times New Roman" w:cs="Times New Roman"/>
          <w:sz w:val="24"/>
          <w:szCs w:val="24"/>
        </w:rPr>
      </w:pP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jarak dari data “Administrator” ke centroid cluster ketiga yaitu data “Acara” dengan persamaan : </w:t>
      </w: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Dari hasil perhitungan diatas di dapatkan hasil bahwa jarak data “Administrator” dengan  centroid  cluster  yang  ketiga  adalah  0,48.  </w:t>
      </w:r>
    </w:p>
    <w:p w:rsidR="00F94959" w:rsidRPr="00F94959" w:rsidRDefault="00F94959" w:rsidP="00F94959">
      <w:pPr>
        <w:spacing w:after="0" w:line="240" w:lineRule="auto"/>
        <w:jc w:val="both"/>
        <w:rPr>
          <w:rFonts w:ascii="Times New Roman" w:eastAsia="Times New Roman" w:hAnsi="Times New Roman" w:cs="Times New Roman"/>
          <w:sz w:val="24"/>
          <w:szCs w:val="24"/>
        </w:rPr>
      </w:pP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Berdasarkan  hasil  ketiga perhitungan  di  atas  dapat  disimpulkan  bahwa  jarak  data  “Administrator”  yang paling dengan dengan centroid adalah cluster 1, sehingga data tersebut dimasukkan ke dalam cluster 1. </w:t>
      </w:r>
    </w:p>
    <w:p w:rsidR="00F94959" w:rsidRPr="00F94959" w:rsidRDefault="00F94959" w:rsidP="00F94959">
      <w:pPr>
        <w:spacing w:after="0" w:line="240" w:lineRule="auto"/>
        <w:jc w:val="both"/>
        <w:rPr>
          <w:rFonts w:ascii="Times New Roman" w:eastAsia="Times New Roman" w:hAnsi="Times New Roman" w:cs="Times New Roman"/>
          <w:sz w:val="24"/>
          <w:szCs w:val="24"/>
        </w:rPr>
      </w:pP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 Metode  k-means </w:t>
      </w: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Metode  k-means memiliki  beberapa  ciri  khas  atau  karakteristik  dalam clustering data yaitu pertama k-means merupakan metode pengelompokkan yang sederhana  dan  dapat  digunakan  dengan  mudah.  Kedua,  k-means  tidak  dapat melakukan segmentasi  data dengan baik dimana hasil segmentasinya tidak dapat memberikan pola kelompok yang mewakili karakteristik bentuk alami data. Ketiga, k-means bisa mengalami masalah ketika mengelompokkan data yang mengandung outlier. </w:t>
      </w: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 </w:t>
      </w: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 Hierarchical Clustering </w:t>
      </w: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Pengelompokkan  hierarki  (Hierarchical  Clustering)  merupakan  metode analisis  pengelompokkan  yang  berusaha  untuk  membangun  sebuah  hierarki kelompok. Terdapat  dua  jenis  strategi  untuk  pengelompokkan  hierarki,  yaitu aglomeratif dan divisif.  Pengelompokkan hierarki aglomeratif merupakan metode pengelompokkan yang dengan melakukan pendekatan bottom up. Prosesnya dimulai dari masing-masing data sebagai sebuah kelompok, kemudian secara rekursif mencari kelompok terdekat sebagai  pasangan  untuk  bergabung  menjadi  satu  kelompok  yang  lebih besar. Proses tersebut diulang terus sampai membentuk sebuah pohon hierarki. Ada tiga teknik kedekatan yang digunakan dalam hierarki aglomeratif, yaitu single  linkage  atau  tautan  tunggal,  complete  linkage  atau  tautan  lengkap,  dan average linkage atau tautan rata-rata.   </w:t>
      </w:r>
    </w:p>
    <w:p w:rsidR="00F94959" w:rsidRPr="00F94959" w:rsidRDefault="00F94959" w:rsidP="00F94959">
      <w:pPr>
        <w:spacing w:after="0" w:line="240" w:lineRule="auto"/>
        <w:jc w:val="both"/>
        <w:rPr>
          <w:rFonts w:ascii="Times New Roman" w:eastAsia="Times New Roman" w:hAnsi="Times New Roman" w:cs="Times New Roman"/>
          <w:sz w:val="24"/>
          <w:szCs w:val="24"/>
        </w:rPr>
      </w:pP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 Metode Single Linkage </w:t>
      </w:r>
    </w:p>
    <w:p w:rsidR="00F94959" w:rsidRPr="00F94959" w:rsidRDefault="00F94959" w:rsidP="00F94959">
      <w:pPr>
        <w:spacing w:after="0" w:line="240" w:lineRule="auto"/>
        <w:jc w:val="both"/>
        <w:rPr>
          <w:rFonts w:ascii="Times New Roman" w:eastAsia="Times New Roman" w:hAnsi="Times New Roman" w:cs="Times New Roman"/>
          <w:sz w:val="24"/>
          <w:szCs w:val="24"/>
        </w:rPr>
      </w:pPr>
      <w:r w:rsidRPr="00F94959">
        <w:rPr>
          <w:rFonts w:ascii="Times New Roman" w:eastAsia="Times New Roman" w:hAnsi="Times New Roman" w:cs="Times New Roman"/>
          <w:sz w:val="24"/>
          <w:szCs w:val="24"/>
        </w:rPr>
        <w:t xml:space="preserve">Single  linkage  memberikan  hasil  bila  kelompok-kelompok  digabungkan menurut  jarak  antara  anggota-anggota  yang  terdekat  diantara  dua  kelompok. Kedekatan di antara dua kelompok ditentukan dari jarak terdekat (terkecil) di antara pasangan  dua  data  dari  dua  kelompok  yang  berbeda  atau  disebut  juga  nilai kemiripan termaksimal. Metode  single  linkage  cocok untuk menangani set data yang dalam bentuk distribusi datanya non-elips, tetapi metode ini sangat sensitif terhadap noise dan outlier.     </w:t>
      </w:r>
    </w:p>
    <w:p w:rsidR="00F94959" w:rsidRDefault="00F94959" w:rsidP="00585606">
      <w:pPr>
        <w:spacing w:after="0" w:line="240" w:lineRule="auto"/>
        <w:jc w:val="both"/>
        <w:rPr>
          <w:rFonts w:ascii="Times New Roman" w:eastAsia="Times New Roman" w:hAnsi="Times New Roman" w:cs="Times New Roman"/>
          <w:sz w:val="24"/>
          <w:szCs w:val="24"/>
        </w:rPr>
      </w:pPr>
    </w:p>
    <w:p w:rsidR="00F8278B" w:rsidRDefault="00F8278B" w:rsidP="00F8278B">
      <w:pPr>
        <w:pStyle w:val="ListParagraph"/>
        <w:numPr>
          <w:ilvl w:val="0"/>
          <w:numId w:val="7"/>
        </w:numPr>
        <w:spacing w:after="0" w:line="240" w:lineRule="auto"/>
        <w:jc w:val="both"/>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t>Cod</w:t>
      </w:r>
      <w:r w:rsidRPr="00585606">
        <w:rPr>
          <w:rFonts w:ascii="Times New Roman" w:eastAsia="Times New Roman" w:hAnsi="Times New Roman" w:cs="Times New Roman"/>
          <w:sz w:val="24"/>
          <w:szCs w:val="24"/>
        </w:rPr>
        <w:t>e</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#!/usr/bin/env python2</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lastRenderedPageBreak/>
        <w:t># -*- coding: utf-8 -*-</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Importing libraries</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from sklearn.feature_extraction.text import TfidfVectorizer</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from sklearn.neighbors import KNeighborsClassifier</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from sklearn.cluster import KMeans</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from nltk.corpus import stopwords </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from nltk.stem.wordnet import WordNetLemmatizer</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import string</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import re</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import numpy as np</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from collections import Counter</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stop = set(stopwords.words('english'))</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exclude = set(string.punctuation) </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lemma = WordNetLemmatizer()</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Cleaning the text sentences so that punctuation marks, stop words &amp; digits are removed  </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def clean(doc):</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stop_free = " ".join([i for i in doc.lower().split() if i not in stop])</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punc_free = ''.join(ch for ch in stop_free if ch not in exclude)</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normalized = " ".join(lemma.lemmatize(word) for word in punc_free.split())</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processed = re.sub(r"\d+","",normalized)</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y = processed.split()</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return y</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print "There are 10 sentences of following three classes on which K-NN classification and K-means clustering"\</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 is performed : \n1. Cricket \n2. Artificial Intelligence \n3. Chemistry"</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path = "Sentences.txt"</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train_clean_sentences = []</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fp = open(path,'r')</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for line in fp:</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line = line.strip()</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cleaned = clean(line)</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cleaned = ' '.join(cleaned)</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train_clean_sentences.append(cleaned)</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vectorizer = TfidfVectorizer(stop_words='english')</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X = vectorizer.fit_transform(train_clean_sentences)</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Creating true labels for 30 training sentences </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lastRenderedPageBreak/>
        <w:t>y_train = np.zeros(30)</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y_train[10:20] = 1</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y_train[20:30] = 2</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Clustering the document with KNN classifier</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modelknn = KNeighborsClassifier(n_neighbors=5)</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modelknn.fit(X,y_train)</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Clustering the training 30 sentences with K-means technique</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modelkmeans = KMeans(n_clusters=3, init='k-means++', max_iter=200, n_init=100)</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modelkmeans.fit(X)</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test_sentences = ["Chemical compunds are used for preparing bombs based on some reactions",\</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"Cricket is a boring game where the batsman only enjoys the game",\</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"Machine learning is an area of Artificial intelligence"]</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test_clean_sentence = []</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for test in test_sentences:</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cleaned_test = clean(test)</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cleaned = ' '.join(cleaned_test)</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cleaned = re.sub(r"\d+","",cleaned)</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test_clean_sentence.append(cleaned)</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Test = vectorizer.transform(test_clean_sentence) </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true_test_labels = ['Cricket','AI','Chemistry']</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predicted_labels_knn = modelknn.predict(Test)</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predicted_labels_kmeans = modelkmeans.predict(Test)</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print "\nBelow 3 sentences will be predicted against the learned nieghbourhood and learned clusters:\n1. ",\</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test_sentences[0],"\n2. ",test_sentences[1],"\n3. ",test_sentences[2]</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print "\n-------------------------------PREDICTIONS BY KNN------------------------------------------"</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print "\n",test_sentences[0],":",true_test_labels[np.int(predicted_labels_knn[0])],\</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"\n",test_sentences[1],":",true_test_labels[np.int(predicted_labels_knn[1])],\</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"\n",test_sentences[2],":",true_test_labels[np.int(predicted_labels_knn[2])]</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print "\n-------------------------------PREDICTIONS BY K-Means--------------------------------------"</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print "\nIndex of Cricket cluster : ",Counter(modelkmeans.labels_[0:10]).most_common(1)[0][0]</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print "Index of Artificial Intelligence cluster : ",Counter(modelkmeans.labels_[10:20]).most_common(1)[0][0] </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print "Index of Chemistry cluster : ",Counter(modelkmeans.labels_[20:30]).most_common(1)[0][0]</w:t>
      </w:r>
    </w:p>
    <w:p w:rsidR="00F8278B" w:rsidRPr="00F8278B" w:rsidRDefault="00F8278B" w:rsidP="00F8278B">
      <w:pPr>
        <w:spacing w:after="0" w:line="240" w:lineRule="auto"/>
        <w:jc w:val="both"/>
        <w:rPr>
          <w:rFonts w:ascii="Times New Roman" w:eastAsia="Times New Roman" w:hAnsi="Times New Roman" w:cs="Times New Roman"/>
          <w:sz w:val="24"/>
          <w:szCs w:val="24"/>
        </w:rPr>
      </w:pP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print "\n",test_sentences[0],":",predicted_labels_kmeans[0],\</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lastRenderedPageBreak/>
        <w:t xml:space="preserve">        "\n",test_sentences[1],":",predicted_labels_kmeans[1],\</w:t>
      </w:r>
    </w:p>
    <w:p w:rsidR="00F8278B" w:rsidRPr="00F8278B" w:rsidRDefault="00F8278B" w:rsidP="00F8278B">
      <w:pPr>
        <w:spacing w:after="0" w:line="240" w:lineRule="auto"/>
        <w:jc w:val="both"/>
        <w:rPr>
          <w:rFonts w:ascii="Times New Roman" w:eastAsia="Times New Roman" w:hAnsi="Times New Roman" w:cs="Times New Roman"/>
          <w:sz w:val="24"/>
          <w:szCs w:val="24"/>
        </w:rPr>
      </w:pPr>
      <w:r w:rsidRPr="00F8278B">
        <w:rPr>
          <w:rFonts w:ascii="Times New Roman" w:eastAsia="Times New Roman" w:hAnsi="Times New Roman" w:cs="Times New Roman"/>
          <w:sz w:val="24"/>
          <w:szCs w:val="24"/>
        </w:rPr>
        <w:t xml:space="preserve">        "\n",test_sentences[2],":",predicted_labels_kmeans[2]</w:t>
      </w:r>
    </w:p>
    <w:sectPr w:rsidR="00F8278B" w:rsidRPr="00F827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051DF5"/>
    <w:multiLevelType w:val="hybridMultilevel"/>
    <w:tmpl w:val="08CA6D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7BF167A"/>
    <w:multiLevelType w:val="multilevel"/>
    <w:tmpl w:val="1982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F376A5"/>
    <w:multiLevelType w:val="hybridMultilevel"/>
    <w:tmpl w:val="BDD88C00"/>
    <w:lvl w:ilvl="0" w:tplc="667C0EAA">
      <w:start w:val="1"/>
      <w:numFmt w:val="bullet"/>
      <w:lvlText w:val=""/>
      <w:lvlJc w:val="left"/>
      <w:pPr>
        <w:ind w:left="360" w:hanging="360"/>
      </w:pPr>
      <w:rPr>
        <w:rFonts w:ascii="Wingdings" w:hAnsi="Wingding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D713B4B"/>
    <w:multiLevelType w:val="hybridMultilevel"/>
    <w:tmpl w:val="CC0A34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33E267C"/>
    <w:multiLevelType w:val="multilevel"/>
    <w:tmpl w:val="2CD8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BF137D"/>
    <w:multiLevelType w:val="hybridMultilevel"/>
    <w:tmpl w:val="B04CF4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A95405C"/>
    <w:multiLevelType w:val="multilevel"/>
    <w:tmpl w:val="BBB0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F63842"/>
    <w:multiLevelType w:val="hybridMultilevel"/>
    <w:tmpl w:val="D5524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4"/>
  </w:num>
  <w:num w:numId="4">
    <w:abstractNumId w:val="6"/>
  </w:num>
  <w:num w:numId="5">
    <w:abstractNumId w:val="3"/>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B54"/>
    <w:rsid w:val="001F42A8"/>
    <w:rsid w:val="00426B4E"/>
    <w:rsid w:val="00462F00"/>
    <w:rsid w:val="00496577"/>
    <w:rsid w:val="00585606"/>
    <w:rsid w:val="00712B54"/>
    <w:rsid w:val="00CA58D4"/>
    <w:rsid w:val="00EB4CFC"/>
    <w:rsid w:val="00F8278B"/>
    <w:rsid w:val="00F94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6403F0-A21A-49EE-BE44-2A6ED029D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58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A58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A58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B4CF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58D4"/>
    <w:rPr>
      <w:rFonts w:ascii="Times New Roman" w:eastAsia="Times New Roman" w:hAnsi="Times New Roman" w:cs="Times New Roman"/>
      <w:b/>
      <w:bCs/>
      <w:sz w:val="36"/>
      <w:szCs w:val="36"/>
    </w:rPr>
  </w:style>
  <w:style w:type="paragraph" w:styleId="NormalWeb">
    <w:name w:val="Normal (Web)"/>
    <w:basedOn w:val="Normal"/>
    <w:uiPriority w:val="99"/>
    <w:unhideWhenUsed/>
    <w:rsid w:val="00CA58D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A58D4"/>
    <w:pPr>
      <w:ind w:left="720"/>
      <w:contextualSpacing/>
    </w:pPr>
  </w:style>
  <w:style w:type="character" w:customStyle="1" w:styleId="Heading3Char">
    <w:name w:val="Heading 3 Char"/>
    <w:basedOn w:val="DefaultParagraphFont"/>
    <w:link w:val="Heading3"/>
    <w:uiPriority w:val="9"/>
    <w:semiHidden/>
    <w:rsid w:val="00CA58D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CA58D4"/>
    <w:rPr>
      <w:b/>
      <w:bCs/>
    </w:rPr>
  </w:style>
  <w:style w:type="character" w:styleId="Emphasis">
    <w:name w:val="Emphasis"/>
    <w:basedOn w:val="DefaultParagraphFont"/>
    <w:uiPriority w:val="20"/>
    <w:qFormat/>
    <w:rsid w:val="00CA58D4"/>
    <w:rPr>
      <w:i/>
      <w:iCs/>
    </w:rPr>
  </w:style>
  <w:style w:type="character" w:styleId="Hyperlink">
    <w:name w:val="Hyperlink"/>
    <w:basedOn w:val="DefaultParagraphFont"/>
    <w:uiPriority w:val="99"/>
    <w:semiHidden/>
    <w:unhideWhenUsed/>
    <w:rsid w:val="00CA58D4"/>
    <w:rPr>
      <w:color w:val="0000FF"/>
      <w:u w:val="single"/>
    </w:rPr>
  </w:style>
  <w:style w:type="paragraph" w:customStyle="1" w:styleId="has-text-align-center">
    <w:name w:val="has-text-align-center"/>
    <w:basedOn w:val="Normal"/>
    <w:rsid w:val="00CA58D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A58D4"/>
    <w:pPr>
      <w:spacing w:after="0" w:line="240" w:lineRule="auto"/>
    </w:pPr>
  </w:style>
  <w:style w:type="character" w:customStyle="1" w:styleId="Heading1Char">
    <w:name w:val="Heading 1 Char"/>
    <w:basedOn w:val="DefaultParagraphFont"/>
    <w:link w:val="Heading1"/>
    <w:uiPriority w:val="9"/>
    <w:rsid w:val="00CA58D4"/>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EB4CFC"/>
    <w:rPr>
      <w:rFonts w:asciiTheme="majorHAnsi" w:eastAsiaTheme="majorEastAsia" w:hAnsiTheme="majorHAnsi" w:cstheme="majorBidi"/>
      <w:i/>
      <w:iCs/>
      <w:color w:val="2E74B5" w:themeColor="accent1" w:themeShade="BF"/>
    </w:rPr>
  </w:style>
  <w:style w:type="character" w:customStyle="1" w:styleId="ff4">
    <w:name w:val="ff4"/>
    <w:basedOn w:val="DefaultParagraphFont"/>
    <w:rsid w:val="001F42A8"/>
  </w:style>
  <w:style w:type="character" w:customStyle="1" w:styleId="ff1">
    <w:name w:val="ff1"/>
    <w:basedOn w:val="DefaultParagraphFont"/>
    <w:rsid w:val="001F42A8"/>
  </w:style>
  <w:style w:type="character" w:customStyle="1" w:styleId="ff3">
    <w:name w:val="ff3"/>
    <w:basedOn w:val="DefaultParagraphFont"/>
    <w:rsid w:val="001F42A8"/>
  </w:style>
  <w:style w:type="character" w:customStyle="1" w:styleId="ff5">
    <w:name w:val="ff5"/>
    <w:basedOn w:val="DefaultParagraphFont"/>
    <w:rsid w:val="001F42A8"/>
  </w:style>
  <w:style w:type="character" w:customStyle="1" w:styleId="ls2">
    <w:name w:val="ls2"/>
    <w:basedOn w:val="DefaultParagraphFont"/>
    <w:rsid w:val="001F42A8"/>
  </w:style>
  <w:style w:type="character" w:customStyle="1" w:styleId="fs0">
    <w:name w:val="fs0"/>
    <w:basedOn w:val="DefaultParagraphFont"/>
    <w:rsid w:val="001F42A8"/>
  </w:style>
  <w:style w:type="character" w:customStyle="1" w:styleId="ls0">
    <w:name w:val="ls0"/>
    <w:basedOn w:val="DefaultParagraphFont"/>
    <w:rsid w:val="001F42A8"/>
  </w:style>
  <w:style w:type="character" w:customStyle="1" w:styleId="lsa">
    <w:name w:val="lsa"/>
    <w:basedOn w:val="DefaultParagraphFont"/>
    <w:rsid w:val="001F42A8"/>
  </w:style>
  <w:style w:type="character" w:customStyle="1" w:styleId="ff8">
    <w:name w:val="ff8"/>
    <w:basedOn w:val="DefaultParagraphFont"/>
    <w:rsid w:val="00585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156798">
      <w:bodyDiv w:val="1"/>
      <w:marLeft w:val="0"/>
      <w:marRight w:val="0"/>
      <w:marTop w:val="0"/>
      <w:marBottom w:val="0"/>
      <w:divBdr>
        <w:top w:val="none" w:sz="0" w:space="0" w:color="auto"/>
        <w:left w:val="none" w:sz="0" w:space="0" w:color="auto"/>
        <w:bottom w:val="none" w:sz="0" w:space="0" w:color="auto"/>
        <w:right w:val="none" w:sz="0" w:space="0" w:color="auto"/>
      </w:divBdr>
      <w:divsChild>
        <w:div w:id="2039156583">
          <w:marLeft w:val="0"/>
          <w:marRight w:val="0"/>
          <w:marTop w:val="0"/>
          <w:marBottom w:val="0"/>
          <w:divBdr>
            <w:top w:val="none" w:sz="0" w:space="0" w:color="auto"/>
            <w:left w:val="none" w:sz="0" w:space="0" w:color="auto"/>
            <w:bottom w:val="none" w:sz="0" w:space="0" w:color="auto"/>
            <w:right w:val="none" w:sz="0" w:space="0" w:color="auto"/>
          </w:divBdr>
        </w:div>
        <w:div w:id="1897616994">
          <w:marLeft w:val="0"/>
          <w:marRight w:val="0"/>
          <w:marTop w:val="0"/>
          <w:marBottom w:val="0"/>
          <w:divBdr>
            <w:top w:val="none" w:sz="0" w:space="0" w:color="auto"/>
            <w:left w:val="none" w:sz="0" w:space="0" w:color="auto"/>
            <w:bottom w:val="none" w:sz="0" w:space="0" w:color="auto"/>
            <w:right w:val="none" w:sz="0" w:space="0" w:color="auto"/>
          </w:divBdr>
        </w:div>
        <w:div w:id="360594702">
          <w:marLeft w:val="0"/>
          <w:marRight w:val="0"/>
          <w:marTop w:val="0"/>
          <w:marBottom w:val="0"/>
          <w:divBdr>
            <w:top w:val="none" w:sz="0" w:space="0" w:color="auto"/>
            <w:left w:val="none" w:sz="0" w:space="0" w:color="auto"/>
            <w:bottom w:val="none" w:sz="0" w:space="0" w:color="auto"/>
            <w:right w:val="none" w:sz="0" w:space="0" w:color="auto"/>
          </w:divBdr>
        </w:div>
        <w:div w:id="1473210155">
          <w:marLeft w:val="0"/>
          <w:marRight w:val="0"/>
          <w:marTop w:val="0"/>
          <w:marBottom w:val="0"/>
          <w:divBdr>
            <w:top w:val="none" w:sz="0" w:space="0" w:color="auto"/>
            <w:left w:val="none" w:sz="0" w:space="0" w:color="auto"/>
            <w:bottom w:val="none" w:sz="0" w:space="0" w:color="auto"/>
            <w:right w:val="none" w:sz="0" w:space="0" w:color="auto"/>
          </w:divBdr>
        </w:div>
        <w:div w:id="275063121">
          <w:marLeft w:val="0"/>
          <w:marRight w:val="0"/>
          <w:marTop w:val="0"/>
          <w:marBottom w:val="0"/>
          <w:divBdr>
            <w:top w:val="none" w:sz="0" w:space="0" w:color="auto"/>
            <w:left w:val="none" w:sz="0" w:space="0" w:color="auto"/>
            <w:bottom w:val="none" w:sz="0" w:space="0" w:color="auto"/>
            <w:right w:val="none" w:sz="0" w:space="0" w:color="auto"/>
          </w:divBdr>
        </w:div>
        <w:div w:id="616760954">
          <w:marLeft w:val="0"/>
          <w:marRight w:val="0"/>
          <w:marTop w:val="0"/>
          <w:marBottom w:val="0"/>
          <w:divBdr>
            <w:top w:val="none" w:sz="0" w:space="0" w:color="auto"/>
            <w:left w:val="none" w:sz="0" w:space="0" w:color="auto"/>
            <w:bottom w:val="none" w:sz="0" w:space="0" w:color="auto"/>
            <w:right w:val="none" w:sz="0" w:space="0" w:color="auto"/>
          </w:divBdr>
        </w:div>
        <w:div w:id="1891573917">
          <w:marLeft w:val="0"/>
          <w:marRight w:val="0"/>
          <w:marTop w:val="0"/>
          <w:marBottom w:val="0"/>
          <w:divBdr>
            <w:top w:val="none" w:sz="0" w:space="0" w:color="auto"/>
            <w:left w:val="none" w:sz="0" w:space="0" w:color="auto"/>
            <w:bottom w:val="none" w:sz="0" w:space="0" w:color="auto"/>
            <w:right w:val="none" w:sz="0" w:space="0" w:color="auto"/>
          </w:divBdr>
        </w:div>
        <w:div w:id="908152673">
          <w:marLeft w:val="0"/>
          <w:marRight w:val="0"/>
          <w:marTop w:val="0"/>
          <w:marBottom w:val="0"/>
          <w:divBdr>
            <w:top w:val="none" w:sz="0" w:space="0" w:color="auto"/>
            <w:left w:val="none" w:sz="0" w:space="0" w:color="auto"/>
            <w:bottom w:val="none" w:sz="0" w:space="0" w:color="auto"/>
            <w:right w:val="none" w:sz="0" w:space="0" w:color="auto"/>
          </w:divBdr>
        </w:div>
        <w:div w:id="1303271082">
          <w:marLeft w:val="0"/>
          <w:marRight w:val="0"/>
          <w:marTop w:val="0"/>
          <w:marBottom w:val="0"/>
          <w:divBdr>
            <w:top w:val="none" w:sz="0" w:space="0" w:color="auto"/>
            <w:left w:val="none" w:sz="0" w:space="0" w:color="auto"/>
            <w:bottom w:val="none" w:sz="0" w:space="0" w:color="auto"/>
            <w:right w:val="none" w:sz="0" w:space="0" w:color="auto"/>
          </w:divBdr>
        </w:div>
        <w:div w:id="1182474629">
          <w:marLeft w:val="0"/>
          <w:marRight w:val="0"/>
          <w:marTop w:val="0"/>
          <w:marBottom w:val="0"/>
          <w:divBdr>
            <w:top w:val="none" w:sz="0" w:space="0" w:color="auto"/>
            <w:left w:val="none" w:sz="0" w:space="0" w:color="auto"/>
            <w:bottom w:val="none" w:sz="0" w:space="0" w:color="auto"/>
            <w:right w:val="none" w:sz="0" w:space="0" w:color="auto"/>
          </w:divBdr>
        </w:div>
        <w:div w:id="90200791">
          <w:marLeft w:val="0"/>
          <w:marRight w:val="0"/>
          <w:marTop w:val="0"/>
          <w:marBottom w:val="0"/>
          <w:divBdr>
            <w:top w:val="none" w:sz="0" w:space="0" w:color="auto"/>
            <w:left w:val="none" w:sz="0" w:space="0" w:color="auto"/>
            <w:bottom w:val="none" w:sz="0" w:space="0" w:color="auto"/>
            <w:right w:val="none" w:sz="0" w:space="0" w:color="auto"/>
          </w:divBdr>
        </w:div>
        <w:div w:id="234316675">
          <w:marLeft w:val="0"/>
          <w:marRight w:val="0"/>
          <w:marTop w:val="0"/>
          <w:marBottom w:val="0"/>
          <w:divBdr>
            <w:top w:val="none" w:sz="0" w:space="0" w:color="auto"/>
            <w:left w:val="none" w:sz="0" w:space="0" w:color="auto"/>
            <w:bottom w:val="none" w:sz="0" w:space="0" w:color="auto"/>
            <w:right w:val="none" w:sz="0" w:space="0" w:color="auto"/>
          </w:divBdr>
        </w:div>
        <w:div w:id="1166047258">
          <w:marLeft w:val="0"/>
          <w:marRight w:val="0"/>
          <w:marTop w:val="0"/>
          <w:marBottom w:val="0"/>
          <w:divBdr>
            <w:top w:val="none" w:sz="0" w:space="0" w:color="auto"/>
            <w:left w:val="none" w:sz="0" w:space="0" w:color="auto"/>
            <w:bottom w:val="none" w:sz="0" w:space="0" w:color="auto"/>
            <w:right w:val="none" w:sz="0" w:space="0" w:color="auto"/>
          </w:divBdr>
        </w:div>
        <w:div w:id="592935957">
          <w:marLeft w:val="0"/>
          <w:marRight w:val="0"/>
          <w:marTop w:val="0"/>
          <w:marBottom w:val="0"/>
          <w:divBdr>
            <w:top w:val="none" w:sz="0" w:space="0" w:color="auto"/>
            <w:left w:val="none" w:sz="0" w:space="0" w:color="auto"/>
            <w:bottom w:val="none" w:sz="0" w:space="0" w:color="auto"/>
            <w:right w:val="none" w:sz="0" w:space="0" w:color="auto"/>
          </w:divBdr>
        </w:div>
        <w:div w:id="1795634928">
          <w:marLeft w:val="0"/>
          <w:marRight w:val="0"/>
          <w:marTop w:val="0"/>
          <w:marBottom w:val="0"/>
          <w:divBdr>
            <w:top w:val="none" w:sz="0" w:space="0" w:color="auto"/>
            <w:left w:val="none" w:sz="0" w:space="0" w:color="auto"/>
            <w:bottom w:val="none" w:sz="0" w:space="0" w:color="auto"/>
            <w:right w:val="none" w:sz="0" w:space="0" w:color="auto"/>
          </w:divBdr>
        </w:div>
        <w:div w:id="1006058129">
          <w:marLeft w:val="0"/>
          <w:marRight w:val="0"/>
          <w:marTop w:val="0"/>
          <w:marBottom w:val="0"/>
          <w:divBdr>
            <w:top w:val="none" w:sz="0" w:space="0" w:color="auto"/>
            <w:left w:val="none" w:sz="0" w:space="0" w:color="auto"/>
            <w:bottom w:val="none" w:sz="0" w:space="0" w:color="auto"/>
            <w:right w:val="none" w:sz="0" w:space="0" w:color="auto"/>
          </w:divBdr>
        </w:div>
        <w:div w:id="1521427678">
          <w:marLeft w:val="0"/>
          <w:marRight w:val="0"/>
          <w:marTop w:val="0"/>
          <w:marBottom w:val="0"/>
          <w:divBdr>
            <w:top w:val="none" w:sz="0" w:space="0" w:color="auto"/>
            <w:left w:val="none" w:sz="0" w:space="0" w:color="auto"/>
            <w:bottom w:val="none" w:sz="0" w:space="0" w:color="auto"/>
            <w:right w:val="none" w:sz="0" w:space="0" w:color="auto"/>
          </w:divBdr>
        </w:div>
        <w:div w:id="1684016202">
          <w:marLeft w:val="0"/>
          <w:marRight w:val="0"/>
          <w:marTop w:val="0"/>
          <w:marBottom w:val="0"/>
          <w:divBdr>
            <w:top w:val="none" w:sz="0" w:space="0" w:color="auto"/>
            <w:left w:val="none" w:sz="0" w:space="0" w:color="auto"/>
            <w:bottom w:val="none" w:sz="0" w:space="0" w:color="auto"/>
            <w:right w:val="none" w:sz="0" w:space="0" w:color="auto"/>
          </w:divBdr>
        </w:div>
        <w:div w:id="276647386">
          <w:marLeft w:val="0"/>
          <w:marRight w:val="0"/>
          <w:marTop w:val="0"/>
          <w:marBottom w:val="0"/>
          <w:divBdr>
            <w:top w:val="none" w:sz="0" w:space="0" w:color="auto"/>
            <w:left w:val="none" w:sz="0" w:space="0" w:color="auto"/>
            <w:bottom w:val="none" w:sz="0" w:space="0" w:color="auto"/>
            <w:right w:val="none" w:sz="0" w:space="0" w:color="auto"/>
          </w:divBdr>
        </w:div>
        <w:div w:id="925698725">
          <w:marLeft w:val="0"/>
          <w:marRight w:val="0"/>
          <w:marTop w:val="0"/>
          <w:marBottom w:val="0"/>
          <w:divBdr>
            <w:top w:val="none" w:sz="0" w:space="0" w:color="auto"/>
            <w:left w:val="none" w:sz="0" w:space="0" w:color="auto"/>
            <w:bottom w:val="none" w:sz="0" w:space="0" w:color="auto"/>
            <w:right w:val="none" w:sz="0" w:space="0" w:color="auto"/>
          </w:divBdr>
        </w:div>
        <w:div w:id="1725105117">
          <w:marLeft w:val="0"/>
          <w:marRight w:val="0"/>
          <w:marTop w:val="0"/>
          <w:marBottom w:val="0"/>
          <w:divBdr>
            <w:top w:val="none" w:sz="0" w:space="0" w:color="auto"/>
            <w:left w:val="none" w:sz="0" w:space="0" w:color="auto"/>
            <w:bottom w:val="none" w:sz="0" w:space="0" w:color="auto"/>
            <w:right w:val="none" w:sz="0" w:space="0" w:color="auto"/>
          </w:divBdr>
        </w:div>
        <w:div w:id="736978757">
          <w:marLeft w:val="0"/>
          <w:marRight w:val="0"/>
          <w:marTop w:val="0"/>
          <w:marBottom w:val="0"/>
          <w:divBdr>
            <w:top w:val="none" w:sz="0" w:space="0" w:color="auto"/>
            <w:left w:val="none" w:sz="0" w:space="0" w:color="auto"/>
            <w:bottom w:val="none" w:sz="0" w:space="0" w:color="auto"/>
            <w:right w:val="none" w:sz="0" w:space="0" w:color="auto"/>
          </w:divBdr>
        </w:div>
        <w:div w:id="2054574150">
          <w:marLeft w:val="0"/>
          <w:marRight w:val="0"/>
          <w:marTop w:val="0"/>
          <w:marBottom w:val="0"/>
          <w:divBdr>
            <w:top w:val="none" w:sz="0" w:space="0" w:color="auto"/>
            <w:left w:val="none" w:sz="0" w:space="0" w:color="auto"/>
            <w:bottom w:val="none" w:sz="0" w:space="0" w:color="auto"/>
            <w:right w:val="none" w:sz="0" w:space="0" w:color="auto"/>
          </w:divBdr>
        </w:div>
        <w:div w:id="891845937">
          <w:marLeft w:val="0"/>
          <w:marRight w:val="0"/>
          <w:marTop w:val="0"/>
          <w:marBottom w:val="0"/>
          <w:divBdr>
            <w:top w:val="none" w:sz="0" w:space="0" w:color="auto"/>
            <w:left w:val="none" w:sz="0" w:space="0" w:color="auto"/>
            <w:bottom w:val="none" w:sz="0" w:space="0" w:color="auto"/>
            <w:right w:val="none" w:sz="0" w:space="0" w:color="auto"/>
          </w:divBdr>
        </w:div>
        <w:div w:id="1992053697">
          <w:marLeft w:val="0"/>
          <w:marRight w:val="0"/>
          <w:marTop w:val="0"/>
          <w:marBottom w:val="0"/>
          <w:divBdr>
            <w:top w:val="none" w:sz="0" w:space="0" w:color="auto"/>
            <w:left w:val="none" w:sz="0" w:space="0" w:color="auto"/>
            <w:bottom w:val="none" w:sz="0" w:space="0" w:color="auto"/>
            <w:right w:val="none" w:sz="0" w:space="0" w:color="auto"/>
          </w:divBdr>
        </w:div>
        <w:div w:id="1080518149">
          <w:marLeft w:val="0"/>
          <w:marRight w:val="0"/>
          <w:marTop w:val="0"/>
          <w:marBottom w:val="0"/>
          <w:divBdr>
            <w:top w:val="none" w:sz="0" w:space="0" w:color="auto"/>
            <w:left w:val="none" w:sz="0" w:space="0" w:color="auto"/>
            <w:bottom w:val="none" w:sz="0" w:space="0" w:color="auto"/>
            <w:right w:val="none" w:sz="0" w:space="0" w:color="auto"/>
          </w:divBdr>
        </w:div>
        <w:div w:id="1727947920">
          <w:marLeft w:val="0"/>
          <w:marRight w:val="0"/>
          <w:marTop w:val="0"/>
          <w:marBottom w:val="0"/>
          <w:divBdr>
            <w:top w:val="none" w:sz="0" w:space="0" w:color="auto"/>
            <w:left w:val="none" w:sz="0" w:space="0" w:color="auto"/>
            <w:bottom w:val="none" w:sz="0" w:space="0" w:color="auto"/>
            <w:right w:val="none" w:sz="0" w:space="0" w:color="auto"/>
          </w:divBdr>
        </w:div>
        <w:div w:id="149911584">
          <w:marLeft w:val="0"/>
          <w:marRight w:val="0"/>
          <w:marTop w:val="0"/>
          <w:marBottom w:val="0"/>
          <w:divBdr>
            <w:top w:val="none" w:sz="0" w:space="0" w:color="auto"/>
            <w:left w:val="none" w:sz="0" w:space="0" w:color="auto"/>
            <w:bottom w:val="none" w:sz="0" w:space="0" w:color="auto"/>
            <w:right w:val="none" w:sz="0" w:space="0" w:color="auto"/>
          </w:divBdr>
        </w:div>
        <w:div w:id="275454075">
          <w:marLeft w:val="0"/>
          <w:marRight w:val="0"/>
          <w:marTop w:val="0"/>
          <w:marBottom w:val="0"/>
          <w:divBdr>
            <w:top w:val="none" w:sz="0" w:space="0" w:color="auto"/>
            <w:left w:val="none" w:sz="0" w:space="0" w:color="auto"/>
            <w:bottom w:val="none" w:sz="0" w:space="0" w:color="auto"/>
            <w:right w:val="none" w:sz="0" w:space="0" w:color="auto"/>
          </w:divBdr>
        </w:div>
        <w:div w:id="1101296388">
          <w:marLeft w:val="0"/>
          <w:marRight w:val="0"/>
          <w:marTop w:val="0"/>
          <w:marBottom w:val="0"/>
          <w:divBdr>
            <w:top w:val="none" w:sz="0" w:space="0" w:color="auto"/>
            <w:left w:val="none" w:sz="0" w:space="0" w:color="auto"/>
            <w:bottom w:val="none" w:sz="0" w:space="0" w:color="auto"/>
            <w:right w:val="none" w:sz="0" w:space="0" w:color="auto"/>
          </w:divBdr>
        </w:div>
        <w:div w:id="497114162">
          <w:marLeft w:val="0"/>
          <w:marRight w:val="0"/>
          <w:marTop w:val="0"/>
          <w:marBottom w:val="0"/>
          <w:divBdr>
            <w:top w:val="none" w:sz="0" w:space="0" w:color="auto"/>
            <w:left w:val="none" w:sz="0" w:space="0" w:color="auto"/>
            <w:bottom w:val="none" w:sz="0" w:space="0" w:color="auto"/>
            <w:right w:val="none" w:sz="0" w:space="0" w:color="auto"/>
          </w:divBdr>
        </w:div>
        <w:div w:id="491945269">
          <w:marLeft w:val="0"/>
          <w:marRight w:val="0"/>
          <w:marTop w:val="0"/>
          <w:marBottom w:val="0"/>
          <w:divBdr>
            <w:top w:val="none" w:sz="0" w:space="0" w:color="auto"/>
            <w:left w:val="none" w:sz="0" w:space="0" w:color="auto"/>
            <w:bottom w:val="none" w:sz="0" w:space="0" w:color="auto"/>
            <w:right w:val="none" w:sz="0" w:space="0" w:color="auto"/>
          </w:divBdr>
        </w:div>
        <w:div w:id="418605852">
          <w:marLeft w:val="0"/>
          <w:marRight w:val="0"/>
          <w:marTop w:val="0"/>
          <w:marBottom w:val="0"/>
          <w:divBdr>
            <w:top w:val="none" w:sz="0" w:space="0" w:color="auto"/>
            <w:left w:val="none" w:sz="0" w:space="0" w:color="auto"/>
            <w:bottom w:val="none" w:sz="0" w:space="0" w:color="auto"/>
            <w:right w:val="none" w:sz="0" w:space="0" w:color="auto"/>
          </w:divBdr>
        </w:div>
        <w:div w:id="1205824527">
          <w:marLeft w:val="0"/>
          <w:marRight w:val="0"/>
          <w:marTop w:val="0"/>
          <w:marBottom w:val="0"/>
          <w:divBdr>
            <w:top w:val="none" w:sz="0" w:space="0" w:color="auto"/>
            <w:left w:val="none" w:sz="0" w:space="0" w:color="auto"/>
            <w:bottom w:val="none" w:sz="0" w:space="0" w:color="auto"/>
            <w:right w:val="none" w:sz="0" w:space="0" w:color="auto"/>
          </w:divBdr>
        </w:div>
        <w:div w:id="653533383">
          <w:marLeft w:val="0"/>
          <w:marRight w:val="0"/>
          <w:marTop w:val="0"/>
          <w:marBottom w:val="0"/>
          <w:divBdr>
            <w:top w:val="none" w:sz="0" w:space="0" w:color="auto"/>
            <w:left w:val="none" w:sz="0" w:space="0" w:color="auto"/>
            <w:bottom w:val="none" w:sz="0" w:space="0" w:color="auto"/>
            <w:right w:val="none" w:sz="0" w:space="0" w:color="auto"/>
          </w:divBdr>
        </w:div>
        <w:div w:id="280301735">
          <w:marLeft w:val="0"/>
          <w:marRight w:val="0"/>
          <w:marTop w:val="0"/>
          <w:marBottom w:val="0"/>
          <w:divBdr>
            <w:top w:val="none" w:sz="0" w:space="0" w:color="auto"/>
            <w:left w:val="none" w:sz="0" w:space="0" w:color="auto"/>
            <w:bottom w:val="none" w:sz="0" w:space="0" w:color="auto"/>
            <w:right w:val="none" w:sz="0" w:space="0" w:color="auto"/>
          </w:divBdr>
        </w:div>
        <w:div w:id="1838811770">
          <w:marLeft w:val="0"/>
          <w:marRight w:val="0"/>
          <w:marTop w:val="0"/>
          <w:marBottom w:val="0"/>
          <w:divBdr>
            <w:top w:val="none" w:sz="0" w:space="0" w:color="auto"/>
            <w:left w:val="none" w:sz="0" w:space="0" w:color="auto"/>
            <w:bottom w:val="none" w:sz="0" w:space="0" w:color="auto"/>
            <w:right w:val="none" w:sz="0" w:space="0" w:color="auto"/>
          </w:divBdr>
        </w:div>
        <w:div w:id="1720058436">
          <w:marLeft w:val="0"/>
          <w:marRight w:val="0"/>
          <w:marTop w:val="0"/>
          <w:marBottom w:val="0"/>
          <w:divBdr>
            <w:top w:val="none" w:sz="0" w:space="0" w:color="auto"/>
            <w:left w:val="none" w:sz="0" w:space="0" w:color="auto"/>
            <w:bottom w:val="none" w:sz="0" w:space="0" w:color="auto"/>
            <w:right w:val="none" w:sz="0" w:space="0" w:color="auto"/>
          </w:divBdr>
        </w:div>
        <w:div w:id="2060200705">
          <w:marLeft w:val="0"/>
          <w:marRight w:val="0"/>
          <w:marTop w:val="0"/>
          <w:marBottom w:val="0"/>
          <w:divBdr>
            <w:top w:val="none" w:sz="0" w:space="0" w:color="auto"/>
            <w:left w:val="none" w:sz="0" w:space="0" w:color="auto"/>
            <w:bottom w:val="none" w:sz="0" w:space="0" w:color="auto"/>
            <w:right w:val="none" w:sz="0" w:space="0" w:color="auto"/>
          </w:divBdr>
        </w:div>
        <w:div w:id="1493445044">
          <w:marLeft w:val="0"/>
          <w:marRight w:val="0"/>
          <w:marTop w:val="0"/>
          <w:marBottom w:val="0"/>
          <w:divBdr>
            <w:top w:val="none" w:sz="0" w:space="0" w:color="auto"/>
            <w:left w:val="none" w:sz="0" w:space="0" w:color="auto"/>
            <w:bottom w:val="none" w:sz="0" w:space="0" w:color="auto"/>
            <w:right w:val="none" w:sz="0" w:space="0" w:color="auto"/>
          </w:divBdr>
        </w:div>
        <w:div w:id="18241480">
          <w:marLeft w:val="0"/>
          <w:marRight w:val="0"/>
          <w:marTop w:val="0"/>
          <w:marBottom w:val="0"/>
          <w:divBdr>
            <w:top w:val="none" w:sz="0" w:space="0" w:color="auto"/>
            <w:left w:val="none" w:sz="0" w:space="0" w:color="auto"/>
            <w:bottom w:val="none" w:sz="0" w:space="0" w:color="auto"/>
            <w:right w:val="none" w:sz="0" w:space="0" w:color="auto"/>
          </w:divBdr>
        </w:div>
        <w:div w:id="591820717">
          <w:marLeft w:val="0"/>
          <w:marRight w:val="0"/>
          <w:marTop w:val="0"/>
          <w:marBottom w:val="0"/>
          <w:divBdr>
            <w:top w:val="none" w:sz="0" w:space="0" w:color="auto"/>
            <w:left w:val="none" w:sz="0" w:space="0" w:color="auto"/>
            <w:bottom w:val="none" w:sz="0" w:space="0" w:color="auto"/>
            <w:right w:val="none" w:sz="0" w:space="0" w:color="auto"/>
          </w:divBdr>
        </w:div>
        <w:div w:id="1339506990">
          <w:marLeft w:val="0"/>
          <w:marRight w:val="0"/>
          <w:marTop w:val="0"/>
          <w:marBottom w:val="0"/>
          <w:divBdr>
            <w:top w:val="none" w:sz="0" w:space="0" w:color="auto"/>
            <w:left w:val="none" w:sz="0" w:space="0" w:color="auto"/>
            <w:bottom w:val="none" w:sz="0" w:space="0" w:color="auto"/>
            <w:right w:val="none" w:sz="0" w:space="0" w:color="auto"/>
          </w:divBdr>
        </w:div>
        <w:div w:id="714502773">
          <w:marLeft w:val="0"/>
          <w:marRight w:val="0"/>
          <w:marTop w:val="0"/>
          <w:marBottom w:val="0"/>
          <w:divBdr>
            <w:top w:val="none" w:sz="0" w:space="0" w:color="auto"/>
            <w:left w:val="none" w:sz="0" w:space="0" w:color="auto"/>
            <w:bottom w:val="none" w:sz="0" w:space="0" w:color="auto"/>
            <w:right w:val="none" w:sz="0" w:space="0" w:color="auto"/>
          </w:divBdr>
        </w:div>
      </w:divsChild>
    </w:div>
    <w:div w:id="770974300">
      <w:bodyDiv w:val="1"/>
      <w:marLeft w:val="0"/>
      <w:marRight w:val="0"/>
      <w:marTop w:val="0"/>
      <w:marBottom w:val="0"/>
      <w:divBdr>
        <w:top w:val="none" w:sz="0" w:space="0" w:color="auto"/>
        <w:left w:val="none" w:sz="0" w:space="0" w:color="auto"/>
        <w:bottom w:val="none" w:sz="0" w:space="0" w:color="auto"/>
        <w:right w:val="none" w:sz="0" w:space="0" w:color="auto"/>
      </w:divBdr>
    </w:div>
    <w:div w:id="774134604">
      <w:bodyDiv w:val="1"/>
      <w:marLeft w:val="0"/>
      <w:marRight w:val="0"/>
      <w:marTop w:val="0"/>
      <w:marBottom w:val="0"/>
      <w:divBdr>
        <w:top w:val="none" w:sz="0" w:space="0" w:color="auto"/>
        <w:left w:val="none" w:sz="0" w:space="0" w:color="auto"/>
        <w:bottom w:val="none" w:sz="0" w:space="0" w:color="auto"/>
        <w:right w:val="none" w:sz="0" w:space="0" w:color="auto"/>
      </w:divBdr>
    </w:div>
    <w:div w:id="886989289">
      <w:bodyDiv w:val="1"/>
      <w:marLeft w:val="0"/>
      <w:marRight w:val="0"/>
      <w:marTop w:val="0"/>
      <w:marBottom w:val="0"/>
      <w:divBdr>
        <w:top w:val="none" w:sz="0" w:space="0" w:color="auto"/>
        <w:left w:val="none" w:sz="0" w:space="0" w:color="auto"/>
        <w:bottom w:val="none" w:sz="0" w:space="0" w:color="auto"/>
        <w:right w:val="none" w:sz="0" w:space="0" w:color="auto"/>
      </w:divBdr>
    </w:div>
    <w:div w:id="1173764320">
      <w:bodyDiv w:val="1"/>
      <w:marLeft w:val="0"/>
      <w:marRight w:val="0"/>
      <w:marTop w:val="0"/>
      <w:marBottom w:val="0"/>
      <w:divBdr>
        <w:top w:val="none" w:sz="0" w:space="0" w:color="auto"/>
        <w:left w:val="none" w:sz="0" w:space="0" w:color="auto"/>
        <w:bottom w:val="none" w:sz="0" w:space="0" w:color="auto"/>
        <w:right w:val="none" w:sz="0" w:space="0" w:color="auto"/>
      </w:divBdr>
      <w:divsChild>
        <w:div w:id="158817192">
          <w:marLeft w:val="0"/>
          <w:marRight w:val="0"/>
          <w:marTop w:val="0"/>
          <w:marBottom w:val="0"/>
          <w:divBdr>
            <w:top w:val="none" w:sz="0" w:space="0" w:color="auto"/>
            <w:left w:val="none" w:sz="0" w:space="0" w:color="auto"/>
            <w:bottom w:val="none" w:sz="0" w:space="0" w:color="auto"/>
            <w:right w:val="none" w:sz="0" w:space="0" w:color="auto"/>
          </w:divBdr>
        </w:div>
        <w:div w:id="1752922401">
          <w:marLeft w:val="0"/>
          <w:marRight w:val="0"/>
          <w:marTop w:val="0"/>
          <w:marBottom w:val="0"/>
          <w:divBdr>
            <w:top w:val="none" w:sz="0" w:space="0" w:color="auto"/>
            <w:left w:val="none" w:sz="0" w:space="0" w:color="auto"/>
            <w:bottom w:val="none" w:sz="0" w:space="0" w:color="auto"/>
            <w:right w:val="none" w:sz="0" w:space="0" w:color="auto"/>
          </w:divBdr>
        </w:div>
        <w:div w:id="521553795">
          <w:marLeft w:val="0"/>
          <w:marRight w:val="0"/>
          <w:marTop w:val="0"/>
          <w:marBottom w:val="0"/>
          <w:divBdr>
            <w:top w:val="none" w:sz="0" w:space="0" w:color="auto"/>
            <w:left w:val="none" w:sz="0" w:space="0" w:color="auto"/>
            <w:bottom w:val="none" w:sz="0" w:space="0" w:color="auto"/>
            <w:right w:val="none" w:sz="0" w:space="0" w:color="auto"/>
          </w:divBdr>
        </w:div>
        <w:div w:id="151485343">
          <w:marLeft w:val="0"/>
          <w:marRight w:val="0"/>
          <w:marTop w:val="0"/>
          <w:marBottom w:val="0"/>
          <w:divBdr>
            <w:top w:val="none" w:sz="0" w:space="0" w:color="auto"/>
            <w:left w:val="none" w:sz="0" w:space="0" w:color="auto"/>
            <w:bottom w:val="none" w:sz="0" w:space="0" w:color="auto"/>
            <w:right w:val="none" w:sz="0" w:space="0" w:color="auto"/>
          </w:divBdr>
        </w:div>
        <w:div w:id="875585178">
          <w:marLeft w:val="0"/>
          <w:marRight w:val="0"/>
          <w:marTop w:val="0"/>
          <w:marBottom w:val="0"/>
          <w:divBdr>
            <w:top w:val="none" w:sz="0" w:space="0" w:color="auto"/>
            <w:left w:val="none" w:sz="0" w:space="0" w:color="auto"/>
            <w:bottom w:val="none" w:sz="0" w:space="0" w:color="auto"/>
            <w:right w:val="none" w:sz="0" w:space="0" w:color="auto"/>
          </w:divBdr>
        </w:div>
        <w:div w:id="1530603064">
          <w:marLeft w:val="0"/>
          <w:marRight w:val="0"/>
          <w:marTop w:val="0"/>
          <w:marBottom w:val="0"/>
          <w:divBdr>
            <w:top w:val="none" w:sz="0" w:space="0" w:color="auto"/>
            <w:left w:val="none" w:sz="0" w:space="0" w:color="auto"/>
            <w:bottom w:val="none" w:sz="0" w:space="0" w:color="auto"/>
            <w:right w:val="none" w:sz="0" w:space="0" w:color="auto"/>
          </w:divBdr>
        </w:div>
        <w:div w:id="1231890126">
          <w:marLeft w:val="0"/>
          <w:marRight w:val="0"/>
          <w:marTop w:val="0"/>
          <w:marBottom w:val="0"/>
          <w:divBdr>
            <w:top w:val="none" w:sz="0" w:space="0" w:color="auto"/>
            <w:left w:val="none" w:sz="0" w:space="0" w:color="auto"/>
            <w:bottom w:val="none" w:sz="0" w:space="0" w:color="auto"/>
            <w:right w:val="none" w:sz="0" w:space="0" w:color="auto"/>
          </w:divBdr>
        </w:div>
        <w:div w:id="811874082">
          <w:marLeft w:val="0"/>
          <w:marRight w:val="0"/>
          <w:marTop w:val="0"/>
          <w:marBottom w:val="0"/>
          <w:divBdr>
            <w:top w:val="none" w:sz="0" w:space="0" w:color="auto"/>
            <w:left w:val="none" w:sz="0" w:space="0" w:color="auto"/>
            <w:bottom w:val="none" w:sz="0" w:space="0" w:color="auto"/>
            <w:right w:val="none" w:sz="0" w:space="0" w:color="auto"/>
          </w:divBdr>
        </w:div>
        <w:div w:id="425345174">
          <w:marLeft w:val="0"/>
          <w:marRight w:val="0"/>
          <w:marTop w:val="0"/>
          <w:marBottom w:val="0"/>
          <w:divBdr>
            <w:top w:val="none" w:sz="0" w:space="0" w:color="auto"/>
            <w:left w:val="none" w:sz="0" w:space="0" w:color="auto"/>
            <w:bottom w:val="none" w:sz="0" w:space="0" w:color="auto"/>
            <w:right w:val="none" w:sz="0" w:space="0" w:color="auto"/>
          </w:divBdr>
        </w:div>
        <w:div w:id="1424840042">
          <w:marLeft w:val="0"/>
          <w:marRight w:val="0"/>
          <w:marTop w:val="0"/>
          <w:marBottom w:val="0"/>
          <w:divBdr>
            <w:top w:val="none" w:sz="0" w:space="0" w:color="auto"/>
            <w:left w:val="none" w:sz="0" w:space="0" w:color="auto"/>
            <w:bottom w:val="none" w:sz="0" w:space="0" w:color="auto"/>
            <w:right w:val="none" w:sz="0" w:space="0" w:color="auto"/>
          </w:divBdr>
        </w:div>
        <w:div w:id="1382822660">
          <w:marLeft w:val="0"/>
          <w:marRight w:val="0"/>
          <w:marTop w:val="0"/>
          <w:marBottom w:val="0"/>
          <w:divBdr>
            <w:top w:val="none" w:sz="0" w:space="0" w:color="auto"/>
            <w:left w:val="none" w:sz="0" w:space="0" w:color="auto"/>
            <w:bottom w:val="none" w:sz="0" w:space="0" w:color="auto"/>
            <w:right w:val="none" w:sz="0" w:space="0" w:color="auto"/>
          </w:divBdr>
        </w:div>
      </w:divsChild>
    </w:div>
    <w:div w:id="1314916151">
      <w:bodyDiv w:val="1"/>
      <w:marLeft w:val="0"/>
      <w:marRight w:val="0"/>
      <w:marTop w:val="0"/>
      <w:marBottom w:val="0"/>
      <w:divBdr>
        <w:top w:val="none" w:sz="0" w:space="0" w:color="auto"/>
        <w:left w:val="none" w:sz="0" w:space="0" w:color="auto"/>
        <w:bottom w:val="none" w:sz="0" w:space="0" w:color="auto"/>
        <w:right w:val="none" w:sz="0" w:space="0" w:color="auto"/>
      </w:divBdr>
    </w:div>
    <w:div w:id="1564757682">
      <w:bodyDiv w:val="1"/>
      <w:marLeft w:val="0"/>
      <w:marRight w:val="0"/>
      <w:marTop w:val="0"/>
      <w:marBottom w:val="0"/>
      <w:divBdr>
        <w:top w:val="none" w:sz="0" w:space="0" w:color="auto"/>
        <w:left w:val="none" w:sz="0" w:space="0" w:color="auto"/>
        <w:bottom w:val="none" w:sz="0" w:space="0" w:color="auto"/>
        <w:right w:val="none" w:sz="0" w:space="0" w:color="auto"/>
      </w:divBdr>
      <w:divsChild>
        <w:div w:id="999038174">
          <w:marLeft w:val="0"/>
          <w:marRight w:val="0"/>
          <w:marTop w:val="0"/>
          <w:marBottom w:val="0"/>
          <w:divBdr>
            <w:top w:val="none" w:sz="0" w:space="0" w:color="auto"/>
            <w:left w:val="none" w:sz="0" w:space="0" w:color="auto"/>
            <w:bottom w:val="none" w:sz="0" w:space="0" w:color="auto"/>
            <w:right w:val="none" w:sz="0" w:space="0" w:color="auto"/>
          </w:divBdr>
        </w:div>
        <w:div w:id="1894731077">
          <w:marLeft w:val="0"/>
          <w:marRight w:val="0"/>
          <w:marTop w:val="0"/>
          <w:marBottom w:val="0"/>
          <w:divBdr>
            <w:top w:val="none" w:sz="0" w:space="0" w:color="auto"/>
            <w:left w:val="none" w:sz="0" w:space="0" w:color="auto"/>
            <w:bottom w:val="none" w:sz="0" w:space="0" w:color="auto"/>
            <w:right w:val="none" w:sz="0" w:space="0" w:color="auto"/>
          </w:divBdr>
        </w:div>
        <w:div w:id="2141680599">
          <w:marLeft w:val="0"/>
          <w:marRight w:val="0"/>
          <w:marTop w:val="0"/>
          <w:marBottom w:val="0"/>
          <w:divBdr>
            <w:top w:val="none" w:sz="0" w:space="0" w:color="auto"/>
            <w:left w:val="none" w:sz="0" w:space="0" w:color="auto"/>
            <w:bottom w:val="none" w:sz="0" w:space="0" w:color="auto"/>
            <w:right w:val="none" w:sz="0" w:space="0" w:color="auto"/>
          </w:divBdr>
        </w:div>
        <w:div w:id="558170566">
          <w:marLeft w:val="0"/>
          <w:marRight w:val="0"/>
          <w:marTop w:val="0"/>
          <w:marBottom w:val="0"/>
          <w:divBdr>
            <w:top w:val="none" w:sz="0" w:space="0" w:color="auto"/>
            <w:left w:val="none" w:sz="0" w:space="0" w:color="auto"/>
            <w:bottom w:val="none" w:sz="0" w:space="0" w:color="auto"/>
            <w:right w:val="none" w:sz="0" w:space="0" w:color="auto"/>
          </w:divBdr>
        </w:div>
        <w:div w:id="434011370">
          <w:marLeft w:val="0"/>
          <w:marRight w:val="0"/>
          <w:marTop w:val="0"/>
          <w:marBottom w:val="0"/>
          <w:divBdr>
            <w:top w:val="none" w:sz="0" w:space="0" w:color="auto"/>
            <w:left w:val="none" w:sz="0" w:space="0" w:color="auto"/>
            <w:bottom w:val="none" w:sz="0" w:space="0" w:color="auto"/>
            <w:right w:val="none" w:sz="0" w:space="0" w:color="auto"/>
          </w:divBdr>
        </w:div>
      </w:divsChild>
    </w:div>
    <w:div w:id="1583953489">
      <w:bodyDiv w:val="1"/>
      <w:marLeft w:val="0"/>
      <w:marRight w:val="0"/>
      <w:marTop w:val="0"/>
      <w:marBottom w:val="0"/>
      <w:divBdr>
        <w:top w:val="none" w:sz="0" w:space="0" w:color="auto"/>
        <w:left w:val="none" w:sz="0" w:space="0" w:color="auto"/>
        <w:bottom w:val="none" w:sz="0" w:space="0" w:color="auto"/>
        <w:right w:val="none" w:sz="0" w:space="0" w:color="auto"/>
      </w:divBdr>
    </w:div>
    <w:div w:id="1751006186">
      <w:bodyDiv w:val="1"/>
      <w:marLeft w:val="0"/>
      <w:marRight w:val="0"/>
      <w:marTop w:val="0"/>
      <w:marBottom w:val="0"/>
      <w:divBdr>
        <w:top w:val="none" w:sz="0" w:space="0" w:color="auto"/>
        <w:left w:val="none" w:sz="0" w:space="0" w:color="auto"/>
        <w:bottom w:val="none" w:sz="0" w:space="0" w:color="auto"/>
        <w:right w:val="none" w:sz="0" w:space="0" w:color="auto"/>
      </w:divBdr>
      <w:divsChild>
        <w:div w:id="1625192931">
          <w:marLeft w:val="0"/>
          <w:marRight w:val="0"/>
          <w:marTop w:val="0"/>
          <w:marBottom w:val="0"/>
          <w:divBdr>
            <w:top w:val="none" w:sz="0" w:space="0" w:color="auto"/>
            <w:left w:val="none" w:sz="0" w:space="0" w:color="auto"/>
            <w:bottom w:val="none" w:sz="0" w:space="0" w:color="auto"/>
            <w:right w:val="none" w:sz="0" w:space="0" w:color="auto"/>
          </w:divBdr>
        </w:div>
        <w:div w:id="954991410">
          <w:marLeft w:val="0"/>
          <w:marRight w:val="0"/>
          <w:marTop w:val="0"/>
          <w:marBottom w:val="0"/>
          <w:divBdr>
            <w:top w:val="none" w:sz="0" w:space="0" w:color="auto"/>
            <w:left w:val="none" w:sz="0" w:space="0" w:color="auto"/>
            <w:bottom w:val="none" w:sz="0" w:space="0" w:color="auto"/>
            <w:right w:val="none" w:sz="0" w:space="0" w:color="auto"/>
          </w:divBdr>
        </w:div>
        <w:div w:id="692271272">
          <w:marLeft w:val="0"/>
          <w:marRight w:val="0"/>
          <w:marTop w:val="0"/>
          <w:marBottom w:val="0"/>
          <w:divBdr>
            <w:top w:val="none" w:sz="0" w:space="0" w:color="auto"/>
            <w:left w:val="none" w:sz="0" w:space="0" w:color="auto"/>
            <w:bottom w:val="none" w:sz="0" w:space="0" w:color="auto"/>
            <w:right w:val="none" w:sz="0" w:space="0" w:color="auto"/>
          </w:divBdr>
        </w:div>
        <w:div w:id="331029977">
          <w:marLeft w:val="0"/>
          <w:marRight w:val="0"/>
          <w:marTop w:val="0"/>
          <w:marBottom w:val="0"/>
          <w:divBdr>
            <w:top w:val="none" w:sz="0" w:space="0" w:color="auto"/>
            <w:left w:val="none" w:sz="0" w:space="0" w:color="auto"/>
            <w:bottom w:val="none" w:sz="0" w:space="0" w:color="auto"/>
            <w:right w:val="none" w:sz="0" w:space="0" w:color="auto"/>
          </w:divBdr>
        </w:div>
        <w:div w:id="348919643">
          <w:marLeft w:val="0"/>
          <w:marRight w:val="0"/>
          <w:marTop w:val="0"/>
          <w:marBottom w:val="0"/>
          <w:divBdr>
            <w:top w:val="none" w:sz="0" w:space="0" w:color="auto"/>
            <w:left w:val="none" w:sz="0" w:space="0" w:color="auto"/>
            <w:bottom w:val="none" w:sz="0" w:space="0" w:color="auto"/>
            <w:right w:val="none" w:sz="0" w:space="0" w:color="auto"/>
          </w:divBdr>
        </w:div>
        <w:div w:id="397018057">
          <w:marLeft w:val="0"/>
          <w:marRight w:val="0"/>
          <w:marTop w:val="0"/>
          <w:marBottom w:val="0"/>
          <w:divBdr>
            <w:top w:val="none" w:sz="0" w:space="0" w:color="auto"/>
            <w:left w:val="none" w:sz="0" w:space="0" w:color="auto"/>
            <w:bottom w:val="none" w:sz="0" w:space="0" w:color="auto"/>
            <w:right w:val="none" w:sz="0" w:space="0" w:color="auto"/>
          </w:divBdr>
        </w:div>
        <w:div w:id="769621748">
          <w:marLeft w:val="0"/>
          <w:marRight w:val="0"/>
          <w:marTop w:val="0"/>
          <w:marBottom w:val="0"/>
          <w:divBdr>
            <w:top w:val="none" w:sz="0" w:space="0" w:color="auto"/>
            <w:left w:val="none" w:sz="0" w:space="0" w:color="auto"/>
            <w:bottom w:val="none" w:sz="0" w:space="0" w:color="auto"/>
            <w:right w:val="none" w:sz="0" w:space="0" w:color="auto"/>
          </w:divBdr>
        </w:div>
        <w:div w:id="160124175">
          <w:marLeft w:val="0"/>
          <w:marRight w:val="0"/>
          <w:marTop w:val="0"/>
          <w:marBottom w:val="0"/>
          <w:divBdr>
            <w:top w:val="none" w:sz="0" w:space="0" w:color="auto"/>
            <w:left w:val="none" w:sz="0" w:space="0" w:color="auto"/>
            <w:bottom w:val="none" w:sz="0" w:space="0" w:color="auto"/>
            <w:right w:val="none" w:sz="0" w:space="0" w:color="auto"/>
          </w:divBdr>
        </w:div>
        <w:div w:id="1293364721">
          <w:marLeft w:val="0"/>
          <w:marRight w:val="0"/>
          <w:marTop w:val="0"/>
          <w:marBottom w:val="0"/>
          <w:divBdr>
            <w:top w:val="none" w:sz="0" w:space="0" w:color="auto"/>
            <w:left w:val="none" w:sz="0" w:space="0" w:color="auto"/>
            <w:bottom w:val="none" w:sz="0" w:space="0" w:color="auto"/>
            <w:right w:val="none" w:sz="0" w:space="0" w:color="auto"/>
          </w:divBdr>
        </w:div>
        <w:div w:id="17001848">
          <w:marLeft w:val="0"/>
          <w:marRight w:val="0"/>
          <w:marTop w:val="0"/>
          <w:marBottom w:val="0"/>
          <w:divBdr>
            <w:top w:val="none" w:sz="0" w:space="0" w:color="auto"/>
            <w:left w:val="none" w:sz="0" w:space="0" w:color="auto"/>
            <w:bottom w:val="none" w:sz="0" w:space="0" w:color="auto"/>
            <w:right w:val="none" w:sz="0" w:space="0" w:color="auto"/>
          </w:divBdr>
        </w:div>
        <w:div w:id="757605310">
          <w:marLeft w:val="0"/>
          <w:marRight w:val="0"/>
          <w:marTop w:val="0"/>
          <w:marBottom w:val="0"/>
          <w:divBdr>
            <w:top w:val="none" w:sz="0" w:space="0" w:color="auto"/>
            <w:left w:val="none" w:sz="0" w:space="0" w:color="auto"/>
            <w:bottom w:val="none" w:sz="0" w:space="0" w:color="auto"/>
            <w:right w:val="none" w:sz="0" w:space="0" w:color="auto"/>
          </w:divBdr>
        </w:div>
        <w:div w:id="1118065276">
          <w:marLeft w:val="0"/>
          <w:marRight w:val="0"/>
          <w:marTop w:val="0"/>
          <w:marBottom w:val="0"/>
          <w:divBdr>
            <w:top w:val="none" w:sz="0" w:space="0" w:color="auto"/>
            <w:left w:val="none" w:sz="0" w:space="0" w:color="auto"/>
            <w:bottom w:val="none" w:sz="0" w:space="0" w:color="auto"/>
            <w:right w:val="none" w:sz="0" w:space="0" w:color="auto"/>
          </w:divBdr>
        </w:div>
        <w:div w:id="241179160">
          <w:marLeft w:val="0"/>
          <w:marRight w:val="0"/>
          <w:marTop w:val="0"/>
          <w:marBottom w:val="0"/>
          <w:divBdr>
            <w:top w:val="none" w:sz="0" w:space="0" w:color="auto"/>
            <w:left w:val="none" w:sz="0" w:space="0" w:color="auto"/>
            <w:bottom w:val="none" w:sz="0" w:space="0" w:color="auto"/>
            <w:right w:val="none" w:sz="0" w:space="0" w:color="auto"/>
          </w:divBdr>
        </w:div>
        <w:div w:id="516967532">
          <w:marLeft w:val="0"/>
          <w:marRight w:val="0"/>
          <w:marTop w:val="0"/>
          <w:marBottom w:val="0"/>
          <w:divBdr>
            <w:top w:val="none" w:sz="0" w:space="0" w:color="auto"/>
            <w:left w:val="none" w:sz="0" w:space="0" w:color="auto"/>
            <w:bottom w:val="none" w:sz="0" w:space="0" w:color="auto"/>
            <w:right w:val="none" w:sz="0" w:space="0" w:color="auto"/>
          </w:divBdr>
        </w:div>
      </w:divsChild>
    </w:div>
    <w:div w:id="1780098948">
      <w:bodyDiv w:val="1"/>
      <w:marLeft w:val="0"/>
      <w:marRight w:val="0"/>
      <w:marTop w:val="0"/>
      <w:marBottom w:val="0"/>
      <w:divBdr>
        <w:top w:val="none" w:sz="0" w:space="0" w:color="auto"/>
        <w:left w:val="none" w:sz="0" w:space="0" w:color="auto"/>
        <w:bottom w:val="none" w:sz="0" w:space="0" w:color="auto"/>
        <w:right w:val="none" w:sz="0" w:space="0" w:color="auto"/>
      </w:divBdr>
    </w:div>
    <w:div w:id="19024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ormatikalogi.com/sistem-temu-kembali-informasi/" TargetMode="External"/><Relationship Id="rId13" Type="http://schemas.openxmlformats.org/officeDocument/2006/relationships/hyperlink" Target="https://informatikalogi.com/sistem-temu-kembali-informasi/"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niagahoster.co.id/blog/web-developer/"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niagahoster.co.id/blog/ip-address-adalah/" TargetMode="External"/><Relationship Id="rId11" Type="http://schemas.openxmlformats.org/officeDocument/2006/relationships/hyperlink" Target="http://dare.uva.nl/cgi/arno/show.cgi?fid=443347" TargetMode="External"/><Relationship Id="rId5" Type="http://schemas.openxmlformats.org/officeDocument/2006/relationships/hyperlink" Target="https://www.niagahoster.co.id/blog/bahasa-pemrograman/" TargetMode="Externa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117</Pages>
  <Words>17155</Words>
  <Characters>97789</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ASUS</dc:creator>
  <cp:keywords/>
  <dc:description/>
  <cp:lastModifiedBy>MY ASUS</cp:lastModifiedBy>
  <cp:revision>6</cp:revision>
  <dcterms:created xsi:type="dcterms:W3CDTF">2021-06-10T11:12:00Z</dcterms:created>
  <dcterms:modified xsi:type="dcterms:W3CDTF">2021-06-10T16:42:00Z</dcterms:modified>
</cp:coreProperties>
</file>