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A7220E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7220E" w:rsidRDefault="006B725D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A7220E">
              <w:rPr>
                <w:lang w:val="en-US"/>
              </w:rPr>
              <w:t xml:space="preserve">           </w:t>
            </w:r>
            <w:r w:rsidR="00A7220E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A7220E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A7220E" w:rsidRPr="00692C94" w:rsidRDefault="00A7220E" w:rsidP="00A7220E">
            <w:pPr>
              <w:pStyle w:val="Header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PERSETUJUAN SEMINAR</w:t>
            </w:r>
          </w:p>
        </w:tc>
      </w:tr>
      <w:tr w:rsidR="00A7220E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7220E" w:rsidRDefault="00A7220E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A7220E" w:rsidRPr="00FC4CF2" w:rsidRDefault="0090509D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rPr>
                <w:lang w:val="it-IT"/>
              </w:rPr>
              <w:t>ELEKTRO</w:t>
            </w:r>
            <w:r w:rsidR="00A7220E" w:rsidRPr="00121224">
              <w:rPr>
                <w:lang w:val="it-IT"/>
              </w:rPr>
              <w:t xml:space="preserve"> </w:t>
            </w:r>
            <w:r w:rsidR="00A7220E" w:rsidRPr="00121224">
              <w:rPr>
                <w:lang w:val="it-IT"/>
              </w:rPr>
              <w:sym w:font="Wingdings" w:char="F0A8"/>
            </w:r>
            <w:r w:rsidR="00A7220E" w:rsidRPr="00121224">
              <w:t xml:space="preserve"> S1</w:t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rPr>
                <w:lang w:val="it-IT"/>
              </w:rPr>
              <w:t xml:space="preserve">GEOLOGI </w:t>
            </w:r>
            <w:r w:rsidR="00A7220E" w:rsidRPr="00121224">
              <w:t xml:space="preserve"> </w:t>
            </w:r>
            <w:r w:rsidR="00A7220E" w:rsidRPr="00121224">
              <w:rPr>
                <w:lang w:val="it-IT"/>
              </w:rPr>
              <w:sym w:font="Wingdings" w:char="F0A8"/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t>D3</w:t>
            </w:r>
            <w:r w:rsidR="00A7220E">
              <w:rPr>
                <w:lang w:val="en-US"/>
              </w:rPr>
              <w:t xml:space="preserve"> </w:t>
            </w:r>
            <w:r w:rsidR="00A7220E">
              <w:rPr>
                <w:lang w:val="it-IT"/>
              </w:rPr>
              <w:t>PERTAMBANGAN*</w:t>
            </w:r>
          </w:p>
        </w:tc>
      </w:tr>
      <w:tr w:rsidR="00A7220E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20E" w:rsidRPr="002B5B96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260520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A7220E" w:rsidRPr="00AF1438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A7220E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F86602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A7220E" w:rsidRPr="002B5B96" w:rsidRDefault="00A7220E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81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417"/>
        <w:gridCol w:w="3431"/>
      </w:tblGrid>
      <w:tr w:rsidR="00A7220E" w:rsidRPr="0061296C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2B7D05" w:rsidRDefault="00A7220E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A7220E" w:rsidRPr="002B26AA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i/>
              </w:rPr>
            </w:pPr>
            <w:r w:rsidRPr="0061296C">
              <w:t>Menerangkan bahwa mahasiswa bimbingan kami :</w:t>
            </w:r>
          </w:p>
        </w:tc>
      </w:tr>
      <w:tr w:rsidR="00A7220E" w:rsidRPr="0061296C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2B26AA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90509D" w:rsidRDefault="00A7220E" w:rsidP="00FE42DA">
            <w:pPr>
              <w:pStyle w:val="NoSpacing"/>
              <w:rPr>
                <w:i/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 xml:space="preserve">Nurul </w:t>
            </w:r>
            <w:proofErr w:type="spellStart"/>
            <w:r w:rsidR="0090509D">
              <w:rPr>
                <w:lang w:val="en-US"/>
              </w:rPr>
              <w:t>Izzah</w:t>
            </w:r>
            <w:proofErr w:type="spellEnd"/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1809075036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3.12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142</w:t>
            </w:r>
            <w:r w:rsidR="00A55D16">
              <w:rPr>
                <w:lang w:val="en-US"/>
              </w:rPr>
              <w:t xml:space="preserve"> SKS</w:t>
            </w:r>
            <w:bookmarkStart w:id="0" w:name="_GoBack"/>
            <w:bookmarkEnd w:id="0"/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A7220E">
            <w:pPr>
              <w:pStyle w:val="NoSpacing"/>
            </w:pPr>
            <w:r w:rsidRPr="0061296C">
              <w:t xml:space="preserve">Telah menyelesaikan </w:t>
            </w:r>
            <w:r>
              <w:t>proposal / draft** Skripsi/KKN</w:t>
            </w:r>
            <w:r w:rsidRPr="0061296C">
              <w:t xml:space="preserve"> dengan judul:</w:t>
            </w: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90509D" w:rsidRDefault="0090509D" w:rsidP="00FE42DA">
            <w:pPr>
              <w:pStyle w:val="NoSpacing"/>
              <w:rPr>
                <w:lang w:val="en-US"/>
              </w:rPr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Queuing Telemetry Transport</w:t>
            </w:r>
            <w:r w:rsidRPr="001355BC">
              <w:t xml:space="preserve"> (MQTT) Untuk Sistem Monitoring Ketinggian Banjir</w:t>
            </w: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260520">
            <w:pPr>
              <w:pStyle w:val="NoSpacing"/>
            </w:pPr>
            <w:r>
              <w:t xml:space="preserve">dan siap </w:t>
            </w:r>
            <w:r w:rsidRPr="0061296C">
              <w:t>di</w:t>
            </w:r>
            <w:r>
              <w:t xml:space="preserve">presentasikan </w:t>
            </w:r>
            <w:r w:rsidRPr="0061296C">
              <w:t xml:space="preserve">dalam </w:t>
            </w:r>
            <w:r>
              <w:t>Seminar Skripsi/KKN** semester gasal/genap** TA</w:t>
            </w:r>
            <w:r>
              <w:rPr>
                <w:lang w:val="en-US"/>
              </w:rPr>
              <w:t xml:space="preserve">  ..</w:t>
            </w:r>
            <w:r w:rsidRPr="0061296C">
              <w:t>…</w:t>
            </w:r>
            <w:r>
              <w:t xml:space="preserve">.. </w:t>
            </w:r>
            <w:r w:rsidRPr="0061296C">
              <w:t>/</w:t>
            </w:r>
            <w:r>
              <w:rPr>
                <w:lang w:val="en-US"/>
              </w:rPr>
              <w:t>..</w:t>
            </w:r>
            <w:r w:rsidRPr="0061296C">
              <w:t>…</w:t>
            </w:r>
            <w:r>
              <w:rPr>
                <w:lang w:val="en-US"/>
              </w:rPr>
              <w:t>..</w:t>
            </w:r>
            <w:r>
              <w:t>,</w:t>
            </w:r>
            <w:r w:rsidR="00A820FE">
              <w:rPr>
                <w:lang w:val="en-US"/>
              </w:rPr>
              <w:t xml:space="preserve"> </w:t>
            </w:r>
            <w:r>
              <w:rPr>
                <w:lang w:val="it-IT"/>
              </w:rPr>
              <w:t>S</w:t>
            </w:r>
            <w:r>
              <w:t>erta mengusulkan pelaksa</w:t>
            </w:r>
            <w:r w:rsidR="00260520">
              <w:t xml:space="preserve">naan seminar pada </w:t>
            </w:r>
            <w:r w:rsidRPr="00260520">
              <w:rPr>
                <w:lang w:val="it-IT"/>
              </w:rPr>
              <w:t xml:space="preserve">……….........………........................……… 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520" w:rsidRDefault="00260520" w:rsidP="00FE42DA">
            <w:pPr>
              <w:pStyle w:val="NoSpacing"/>
            </w:pPr>
          </w:p>
          <w:p w:rsidR="00260520" w:rsidRDefault="00260520" w:rsidP="00FE42DA">
            <w:pPr>
              <w:pStyle w:val="NoSpacing"/>
            </w:pPr>
          </w:p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Dosen Pembimbing I,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Dosen Pembimbing II,</w:t>
            </w: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90509D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0509D" w:rsidRPr="001355BC" w:rsidRDefault="0090509D" w:rsidP="0090509D">
            <w:pPr>
              <w:pStyle w:val="NoSpacing"/>
              <w:rPr>
                <w:lang w:val="it-IT"/>
              </w:rPr>
            </w:pPr>
            <w:r w:rsidRPr="001355BC">
              <w:rPr>
                <w:lang w:val="it-IT"/>
              </w:rPr>
              <w:t xml:space="preserve">Dr. Eng. </w:t>
            </w:r>
            <w:r>
              <w:rPr>
                <w:lang w:val="it-IT"/>
              </w:rPr>
              <w:t>I</w:t>
            </w:r>
            <w:r w:rsidRPr="001355BC">
              <w:rPr>
                <w:lang w:val="it-IT"/>
              </w:rPr>
              <w:t>r. Aji Ery Burhandenny, S.T., M.AIT</w:t>
            </w:r>
            <w:r>
              <w:rPr>
                <w:lang w:val="it-IT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90509D" w:rsidRPr="00C0657E" w:rsidRDefault="0090509D" w:rsidP="0090509D">
            <w:pPr>
              <w:pStyle w:val="NoSpacing"/>
            </w:pPr>
            <w:r w:rsidRPr="00910C89">
              <w:rPr>
                <w:lang w:val="it-IT"/>
              </w:rPr>
              <w:t>Fatkhul Hani Rumawan, S.T., M.T.</w:t>
            </w:r>
          </w:p>
        </w:tc>
      </w:tr>
      <w:tr w:rsidR="0090509D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509D" w:rsidRPr="00903A49" w:rsidRDefault="0090509D" w:rsidP="0090509D">
            <w:pPr>
              <w:pStyle w:val="NoSpacing"/>
            </w:pPr>
            <w:r w:rsidRPr="00903A49">
              <w:rPr>
                <w:lang w:val="it-IT"/>
              </w:rPr>
              <w:t>NIP.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1969070 199512 004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903A49" w:rsidRDefault="0090509D" w:rsidP="0090509D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90509D" w:rsidRPr="00903A49" w:rsidRDefault="0090509D" w:rsidP="0090509D">
            <w:pPr>
              <w:pStyle w:val="NoSpacing"/>
            </w:pPr>
            <w:r w:rsidRPr="00903A49">
              <w:rPr>
                <w:lang w:val="it-IT"/>
              </w:rPr>
              <w:t>NIP.</w:t>
            </w:r>
            <w:r w:rsidRPr="00910C8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910C8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19730423 200012 1 001</w:t>
            </w:r>
          </w:p>
        </w:tc>
      </w:tr>
      <w:tr w:rsidR="0090509D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  <w:lang w:val="it-IT"/>
              </w:rPr>
            </w:pPr>
          </w:p>
        </w:tc>
      </w:tr>
      <w:tr w:rsidR="0090509D" w:rsidRPr="00DD542F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90509D" w:rsidRPr="00DD542F" w:rsidRDefault="0090509D" w:rsidP="0090509D">
            <w:pPr>
              <w:pStyle w:val="NoSpacing"/>
              <w:jc w:val="both"/>
              <w:rPr>
                <w:sz w:val="2"/>
              </w:rPr>
            </w:pPr>
          </w:p>
        </w:tc>
      </w:tr>
      <w:tr w:rsidR="0090509D" w:rsidRPr="00306FD5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0509D" w:rsidRPr="0061296C" w:rsidRDefault="0090509D" w:rsidP="0090509D">
            <w:pPr>
              <w:pStyle w:val="NoSpacing"/>
              <w:numPr>
                <w:ilvl w:val="0"/>
                <w:numId w:val="3"/>
              </w:numPr>
              <w:ind w:left="360"/>
              <w:jc w:val="both"/>
            </w:pPr>
            <w:r>
              <w:t>Lampir</w:t>
            </w:r>
            <w:r w:rsidRPr="0061296C">
              <w:t>an</w:t>
            </w:r>
            <w:r>
              <w:rPr>
                <w:lang w:val="en-US"/>
              </w:rPr>
              <w:t xml:space="preserve"> </w:t>
            </w:r>
            <w:r>
              <w:t>FSM02 untuk  Seminar I dan FS03 untuk Seminar II.</w:t>
            </w:r>
          </w:p>
          <w:p w:rsidR="0090509D" w:rsidRPr="0061296C" w:rsidRDefault="0090509D" w:rsidP="0090509D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:rsidR="0090509D" w:rsidRPr="0061296C" w:rsidRDefault="0090509D" w:rsidP="0090509D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**  Coret yang tidak perlu</w:t>
            </w:r>
          </w:p>
        </w:tc>
      </w:tr>
    </w:tbl>
    <w:p w:rsidR="00A7220E" w:rsidRDefault="00A7220E"/>
    <w:p w:rsidR="00A7220E" w:rsidRDefault="00A7220E"/>
    <w:p w:rsidR="00A7220E" w:rsidRDefault="00A7220E"/>
    <w:p w:rsidR="00A7220E" w:rsidRDefault="00A7220E"/>
    <w:sectPr w:rsidR="00A7220E" w:rsidSect="00543D11">
      <w:headerReference w:type="default" r:id="rId8"/>
      <w:footerReference w:type="default" r:id="rId9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25D" w:rsidRDefault="006B725D" w:rsidP="00A22061">
      <w:pPr>
        <w:spacing w:after="0" w:line="240" w:lineRule="auto"/>
      </w:pPr>
      <w:r>
        <w:separator/>
      </w:r>
    </w:p>
  </w:endnote>
  <w:endnote w:type="continuationSeparator" w:id="0">
    <w:p w:rsidR="006B725D" w:rsidRDefault="006B725D" w:rsidP="00A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2AD" w:rsidRDefault="006B725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AB02AD" w:rsidRDefault="00AB02AD" w:rsidP="00AB02AD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25D" w:rsidRDefault="006B725D" w:rsidP="00A22061">
      <w:pPr>
        <w:spacing w:after="0" w:line="240" w:lineRule="auto"/>
      </w:pPr>
      <w:r>
        <w:separator/>
      </w:r>
    </w:p>
  </w:footnote>
  <w:footnote w:type="continuationSeparator" w:id="0">
    <w:p w:rsidR="006B725D" w:rsidRDefault="006B725D" w:rsidP="00A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B725D">
    <w:pPr>
      <w:pStyle w:val="Header"/>
    </w:pPr>
  </w:p>
  <w:p w:rsidR="00692C94" w:rsidRDefault="006B7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A6D"/>
    <w:rsid w:val="00240CD7"/>
    <w:rsid w:val="00260520"/>
    <w:rsid w:val="006B725D"/>
    <w:rsid w:val="0090509D"/>
    <w:rsid w:val="00A22061"/>
    <w:rsid w:val="00A55D16"/>
    <w:rsid w:val="00A7220E"/>
    <w:rsid w:val="00A820FE"/>
    <w:rsid w:val="00AB02AD"/>
    <w:rsid w:val="00D43B13"/>
    <w:rsid w:val="00DC7B88"/>
    <w:rsid w:val="00E82A6D"/>
    <w:rsid w:val="00FA2D20"/>
    <w:rsid w:val="00FE2C47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298B8F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A7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Nurul</cp:lastModifiedBy>
  <cp:revision>6</cp:revision>
  <dcterms:created xsi:type="dcterms:W3CDTF">2012-06-23T14:28:00Z</dcterms:created>
  <dcterms:modified xsi:type="dcterms:W3CDTF">2022-08-27T15:54:00Z</dcterms:modified>
</cp:coreProperties>
</file>