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3"/>
        <w:gridCol w:w="492"/>
        <w:gridCol w:w="2201"/>
        <w:gridCol w:w="857"/>
        <w:gridCol w:w="1440"/>
        <w:gridCol w:w="1262"/>
        <w:gridCol w:w="405"/>
        <w:gridCol w:w="634"/>
        <w:gridCol w:w="1388"/>
      </w:tblGrid>
      <w:tr w:rsidR="00ED61C5" w14:paraId="2643E9A5" w14:textId="77777777">
        <w:trPr>
          <w:trHeight w:val="1080"/>
        </w:trPr>
        <w:tc>
          <w:tcPr>
            <w:tcW w:w="1663" w:type="dxa"/>
          </w:tcPr>
          <w:p w14:paraId="164DFE53" w14:textId="77777777" w:rsidR="00ED61C5" w:rsidRDefault="00000000">
            <w:pPr>
              <w:pStyle w:val="TableParagraph"/>
              <w:ind w:left="2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CE11CF" wp14:editId="778DF375">
                      <wp:extent cx="718820" cy="681355"/>
                      <wp:effectExtent l="0" t="0" r="0" b="444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8820" cy="681355"/>
                                <a:chOff x="0" y="0"/>
                                <a:chExt cx="718820" cy="6813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733" cy="68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734" y="0"/>
                                  <a:ext cx="560831" cy="68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8C35AF" id="Group 1" o:spid="_x0000_s1026" style="width:56.6pt;height:53.65pt;mso-position-horizontal-relative:char;mso-position-vertical-relative:line" coordsize="7188,6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577;height:6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">
                        <v:imagedata r:id="rId7" o:title=""/>
                      </v:shape>
                      <v:shape id="Image 3" o:spid="_x0000_s1028" type="#_x0000_t75" style="position:absolute;left:1577;width:5608;height:6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79" w:type="dxa"/>
            <w:gridSpan w:val="8"/>
          </w:tcPr>
          <w:p w14:paraId="492271B8" w14:textId="77777777" w:rsidR="00ED61C5" w:rsidRDefault="00000000">
            <w:pPr>
              <w:pStyle w:val="TableParagraph"/>
              <w:ind w:left="2249" w:right="1696" w:firstLine="752"/>
              <w:rPr>
                <w:b/>
              </w:rPr>
            </w:pPr>
            <w:r>
              <w:rPr>
                <w:b/>
              </w:rPr>
              <w:t>KONYA TEKNİK ÜNİVERSİTESİ MÜHENDİSLİK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VE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DOĞA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BİLİMLERİ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FAKÜLTESİ</w:t>
            </w:r>
          </w:p>
          <w:p w14:paraId="49718931" w14:textId="77777777" w:rsidR="00ED61C5" w:rsidRDefault="00000000">
            <w:pPr>
              <w:pStyle w:val="TableParagraph"/>
              <w:spacing w:line="268" w:lineRule="exact"/>
              <w:ind w:left="36" w:right="13"/>
              <w:jc w:val="center"/>
              <w:rPr>
                <w:b/>
              </w:rPr>
            </w:pPr>
            <w:r>
              <w:rPr>
                <w:b/>
              </w:rPr>
              <w:t>BİLGİSAYAR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MÜHENDİSLİĞİ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BÖLÜMÜ</w:t>
            </w:r>
          </w:p>
          <w:p w14:paraId="23A9057A" w14:textId="77777777" w:rsidR="00ED61C5" w:rsidRDefault="00000000">
            <w:pPr>
              <w:pStyle w:val="TableParagraph"/>
              <w:spacing w:line="255" w:lineRule="exact"/>
              <w:ind w:left="36"/>
              <w:jc w:val="center"/>
              <w:rPr>
                <w:b/>
              </w:rPr>
            </w:pPr>
            <w:r>
              <w:rPr>
                <w:b/>
              </w:rPr>
              <w:t>BİLGİSAYAR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MÜHENDİSLİĞİ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UYGULAMASI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(BİTİRME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PROJESİ)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ÖNERİ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FORMU</w:t>
            </w:r>
          </w:p>
        </w:tc>
      </w:tr>
      <w:tr w:rsidR="00ED61C5" w14:paraId="5F6839A6" w14:textId="77777777">
        <w:trPr>
          <w:trHeight w:val="485"/>
        </w:trPr>
        <w:tc>
          <w:tcPr>
            <w:tcW w:w="10342" w:type="dxa"/>
            <w:gridSpan w:val="9"/>
            <w:tcBorders>
              <w:bottom w:val="single" w:sz="4" w:space="0" w:color="000000"/>
            </w:tcBorders>
          </w:tcPr>
          <w:p w14:paraId="16672DFE" w14:textId="77777777" w:rsidR="00ED61C5" w:rsidRDefault="00000000">
            <w:pPr>
              <w:pStyle w:val="TableParagraph"/>
              <w:spacing w:line="240" w:lineRule="exact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UYARI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Öneri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formunu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sayfasında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edilen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tarihe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kadar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teslim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etmeyen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öğrencilerin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</w:t>
            </w:r>
            <w:r>
              <w:rPr>
                <w:b/>
                <w:sz w:val="20"/>
              </w:rPr>
              <w:t>o</w:t>
            </w:r>
            <w:r>
              <w:rPr>
                <w:sz w:val="20"/>
              </w:rPr>
              <w:t>jeleri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iptal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edilecektir.</w:t>
            </w:r>
          </w:p>
          <w:p w14:paraId="0F5C34F4" w14:textId="77777777" w:rsidR="00ED61C5" w:rsidRDefault="00000000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UYARI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Öğrenci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ve/veya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danışmanının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imzasının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eksik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olduğu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geçersiz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sayılacakt</w:t>
            </w:r>
            <w:r>
              <w:rPr>
                <w:b/>
                <w:spacing w:val="-2"/>
                <w:sz w:val="20"/>
              </w:rPr>
              <w:t>ı</w:t>
            </w:r>
            <w:r>
              <w:rPr>
                <w:spacing w:val="-2"/>
                <w:sz w:val="20"/>
              </w:rPr>
              <w:t>r.</w:t>
            </w:r>
          </w:p>
        </w:tc>
      </w:tr>
      <w:tr w:rsidR="00ED61C5" w14:paraId="74F8FCD7" w14:textId="77777777">
        <w:trPr>
          <w:trHeight w:val="268"/>
        </w:trPr>
        <w:tc>
          <w:tcPr>
            <w:tcW w:w="10342" w:type="dxa"/>
            <w:gridSpan w:val="9"/>
            <w:tcBorders>
              <w:top w:val="single" w:sz="4" w:space="0" w:color="000000"/>
            </w:tcBorders>
          </w:tcPr>
          <w:p w14:paraId="3C787A4F" w14:textId="77777777" w:rsidR="00ED61C5" w:rsidRDefault="00ED61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D61C5" w14:paraId="714B2861" w14:textId="77777777">
        <w:trPr>
          <w:trHeight w:val="439"/>
        </w:trPr>
        <w:tc>
          <w:tcPr>
            <w:tcW w:w="2155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0F08C3A3" w14:textId="77777777" w:rsidR="00ED61C5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Ders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Kodu:</w:t>
            </w:r>
          </w:p>
        </w:tc>
        <w:tc>
          <w:tcPr>
            <w:tcW w:w="22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FDAF" w14:textId="26989F61" w:rsidR="00ED61C5" w:rsidRDefault="00091722" w:rsidP="00091722">
            <w:pPr>
              <w:pStyle w:val="TableParagraph"/>
              <w:ind w:firstLine="720"/>
              <w:rPr>
                <w:rFonts w:ascii="Times New Roman"/>
              </w:rPr>
            </w:pPr>
            <w:r w:rsidRPr="00091722">
              <w:rPr>
                <w:rFonts w:ascii="Times New Roman"/>
              </w:rPr>
              <w:t>1220553</w:t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08A1" w14:textId="77777777" w:rsidR="00ED61C5" w:rsidRDefault="00000000">
            <w:pPr>
              <w:pStyle w:val="TableParagraph"/>
              <w:spacing w:line="292" w:lineRule="exact"/>
              <w:ind w:left="2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Yıl:</w:t>
            </w:r>
          </w:p>
        </w:tc>
        <w:tc>
          <w:tcPr>
            <w:tcW w:w="27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CB1A" w14:textId="1556733E" w:rsidR="00ED61C5" w:rsidRDefault="00091722" w:rsidP="0009172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2025</w:t>
            </w:r>
          </w:p>
        </w:tc>
        <w:tc>
          <w:tcPr>
            <w:tcW w:w="10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6A47" w14:textId="77777777" w:rsidR="00ED61C5" w:rsidRDefault="00000000">
            <w:pPr>
              <w:pStyle w:val="TableParagraph"/>
              <w:spacing w:line="292" w:lineRule="exact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Dönem:</w:t>
            </w:r>
          </w:p>
        </w:tc>
        <w:tc>
          <w:tcPr>
            <w:tcW w:w="1388" w:type="dxa"/>
            <w:tcBorders>
              <w:left w:val="single" w:sz="4" w:space="0" w:color="000000"/>
              <w:bottom w:val="single" w:sz="4" w:space="0" w:color="000000"/>
            </w:tcBorders>
          </w:tcPr>
          <w:p w14:paraId="36FF0AB9" w14:textId="4F21C454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G</w:t>
            </w:r>
            <w:r>
              <w:rPr>
                <w:rFonts w:ascii="Times New Roman"/>
              </w:rPr>
              <w:t>Ü</w:t>
            </w:r>
            <w:r>
              <w:rPr>
                <w:rFonts w:ascii="Times New Roman"/>
              </w:rPr>
              <w:t>Z</w:t>
            </w:r>
          </w:p>
        </w:tc>
      </w:tr>
      <w:tr w:rsidR="00ED61C5" w14:paraId="699C9283" w14:textId="77777777">
        <w:trPr>
          <w:trHeight w:val="440"/>
        </w:trPr>
        <w:tc>
          <w:tcPr>
            <w:tcW w:w="215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6B5914E3" w14:textId="77777777" w:rsidR="00ED61C5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Proje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Adı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Başlığı:</w:t>
            </w:r>
          </w:p>
        </w:tc>
        <w:tc>
          <w:tcPr>
            <w:tcW w:w="8187" w:type="dxa"/>
            <w:gridSpan w:val="7"/>
            <w:tcBorders>
              <w:top w:val="single" w:sz="4" w:space="0" w:color="000000"/>
              <w:left w:val="single" w:sz="4" w:space="0" w:color="000000"/>
            </w:tcBorders>
          </w:tcPr>
          <w:p w14:paraId="538327D9" w14:textId="4B05EC38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Ç</w:t>
            </w:r>
            <w:r>
              <w:rPr>
                <w:rFonts w:ascii="Times New Roman"/>
              </w:rPr>
              <w:t>ift</w:t>
            </w:r>
            <w:r>
              <w:rPr>
                <w:rFonts w:ascii="Times New Roman"/>
              </w:rPr>
              <w:t>ç</w:t>
            </w:r>
            <w:r>
              <w:rPr>
                <w:rFonts w:ascii="Times New Roman"/>
              </w:rPr>
              <w:t xml:space="preserve">i (Yapay Zeka Destekli </w:t>
            </w:r>
            <w:r>
              <w:rPr>
                <w:rFonts w:ascii="Times New Roman"/>
              </w:rPr>
              <w:t>Ç</w:t>
            </w:r>
            <w:r>
              <w:rPr>
                <w:rFonts w:ascii="Times New Roman"/>
              </w:rPr>
              <w:t>ift</w:t>
            </w:r>
            <w:r>
              <w:rPr>
                <w:rFonts w:ascii="Times New Roman"/>
              </w:rPr>
              <w:t>ç</w:t>
            </w:r>
            <w:r>
              <w:rPr>
                <w:rFonts w:ascii="Times New Roman"/>
              </w:rPr>
              <w:t>i Destek Mobil Uygulamas</w:t>
            </w:r>
            <w:r>
              <w:rPr>
                <w:rFonts w:ascii="Times New Roman"/>
              </w:rPr>
              <w:t>ı</w:t>
            </w:r>
            <w:r>
              <w:rPr>
                <w:rFonts w:ascii="Times New Roman"/>
              </w:rPr>
              <w:t>)</w:t>
            </w:r>
          </w:p>
        </w:tc>
      </w:tr>
      <w:tr w:rsidR="00ED61C5" w14:paraId="3B297005" w14:textId="77777777">
        <w:trPr>
          <w:trHeight w:val="292"/>
        </w:trPr>
        <w:tc>
          <w:tcPr>
            <w:tcW w:w="10342" w:type="dxa"/>
            <w:gridSpan w:val="9"/>
          </w:tcPr>
          <w:p w14:paraId="36AD8DE6" w14:textId="77777777" w:rsidR="00ED61C5" w:rsidRDefault="00ED61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61C5" w14:paraId="0E282DAA" w14:textId="77777777">
        <w:trPr>
          <w:trHeight w:val="292"/>
        </w:trPr>
        <w:tc>
          <w:tcPr>
            <w:tcW w:w="10342" w:type="dxa"/>
            <w:gridSpan w:val="9"/>
          </w:tcPr>
          <w:p w14:paraId="3FBB43E3" w14:textId="77777777" w:rsidR="00ED61C5" w:rsidRDefault="00000000">
            <w:pPr>
              <w:pStyle w:val="TableParagraph"/>
              <w:spacing w:line="273" w:lineRule="exact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Projede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Takip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Edilecek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Adımlar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(Maddeler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halinde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sırayla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yazılmalıdır)</w:t>
            </w:r>
          </w:p>
        </w:tc>
      </w:tr>
      <w:tr w:rsidR="00ED61C5" w14:paraId="7DE4CC44" w14:textId="77777777">
        <w:trPr>
          <w:trHeight w:val="3223"/>
        </w:trPr>
        <w:tc>
          <w:tcPr>
            <w:tcW w:w="10342" w:type="dxa"/>
            <w:gridSpan w:val="9"/>
          </w:tcPr>
          <w:p w14:paraId="30A31B8F" w14:textId="77777777" w:rsidR="00091722" w:rsidRPr="00E66167" w:rsidRDefault="00091722" w:rsidP="00091722">
            <w:r>
              <w:t>-</w:t>
            </w:r>
            <w:r w:rsidRPr="00E66167">
              <w:t xml:space="preserve">  Repo oluştur ve sürüm kontrolünü başlat.</w:t>
            </w:r>
          </w:p>
          <w:p w14:paraId="7C650E18" w14:textId="77777777" w:rsidR="00091722" w:rsidRPr="00E66167" w:rsidRDefault="00091722" w:rsidP="00091722">
            <w:r>
              <w:t>-</w:t>
            </w:r>
            <w:r w:rsidRPr="00E66167">
              <w:t xml:space="preserve">  VDS ortamını kur, Python ve Docker yükle.</w:t>
            </w:r>
          </w:p>
          <w:p w14:paraId="4BDAA40E" w14:textId="77777777" w:rsidR="00091722" w:rsidRPr="00E66167" w:rsidRDefault="00091722" w:rsidP="00091722">
            <w:r>
              <w:t>-</w:t>
            </w:r>
            <w:r w:rsidRPr="00E66167">
              <w:t xml:space="preserve">  Veri setlerini incele ve temizle.</w:t>
            </w:r>
          </w:p>
          <w:p w14:paraId="1DD49850" w14:textId="77777777" w:rsidR="00091722" w:rsidRPr="00E66167" w:rsidRDefault="00091722" w:rsidP="00091722">
            <w:r>
              <w:t>-</w:t>
            </w:r>
            <w:r w:rsidRPr="00E66167">
              <w:t xml:space="preserve">  FastAPI iskeletini oluştur, auth ve CRUD ekle.</w:t>
            </w:r>
          </w:p>
          <w:p w14:paraId="7FE3E5C3" w14:textId="77777777" w:rsidR="00091722" w:rsidRPr="00E66167" w:rsidRDefault="00091722" w:rsidP="00091722">
            <w:r>
              <w:t>-</w:t>
            </w:r>
            <w:r w:rsidRPr="00E66167">
              <w:t xml:space="preserve">  Temel endpoint stub’larını oluştur.</w:t>
            </w:r>
          </w:p>
          <w:p w14:paraId="64F26C96" w14:textId="77777777" w:rsidR="00091722" w:rsidRPr="00E66167" w:rsidRDefault="00091722" w:rsidP="00091722">
            <w:r>
              <w:t>-</w:t>
            </w:r>
            <w:r w:rsidRPr="00E66167">
              <w:t xml:space="preserve">  Swagger UI dokümantasyonunu hazırla.</w:t>
            </w:r>
          </w:p>
          <w:p w14:paraId="433CB559" w14:textId="77777777" w:rsidR="00091722" w:rsidRPr="00E66167" w:rsidRDefault="00091722" w:rsidP="00091722">
            <w:r>
              <w:t>-</w:t>
            </w:r>
            <w:r w:rsidRPr="00E66167">
              <w:t xml:space="preserve">  Görüntü İşleme API stub’unu çalıştır.</w:t>
            </w:r>
          </w:p>
          <w:p w14:paraId="0B05DEAB" w14:textId="77777777" w:rsidR="00091722" w:rsidRPr="00E66167" w:rsidRDefault="00091722" w:rsidP="00091722">
            <w:r>
              <w:t>-</w:t>
            </w:r>
            <w:r w:rsidRPr="00E66167">
              <w:t xml:space="preserve">  Ön işleme ve JSON çıktısı testleri yap.</w:t>
            </w:r>
          </w:p>
          <w:p w14:paraId="7B3BF699" w14:textId="77777777" w:rsidR="00091722" w:rsidRPr="00E66167" w:rsidRDefault="00091722" w:rsidP="00091722">
            <w:r>
              <w:t>-</w:t>
            </w:r>
            <w:r w:rsidRPr="00E66167">
              <w:t xml:space="preserve">  Önceden eğitilmiş modeli yükle ve test et.</w:t>
            </w:r>
          </w:p>
          <w:p w14:paraId="4670396D" w14:textId="77777777" w:rsidR="00091722" w:rsidRPr="00E66167" w:rsidRDefault="00091722" w:rsidP="00091722">
            <w:r>
              <w:t>-</w:t>
            </w:r>
            <w:r w:rsidRPr="00E66167">
              <w:t xml:space="preserve">  Tarım rehberleri ve dokümanları topla.</w:t>
            </w:r>
          </w:p>
          <w:p w14:paraId="5A57EF86" w14:textId="77777777" w:rsidR="00091722" w:rsidRPr="00E66167" w:rsidRDefault="00091722" w:rsidP="00091722">
            <w:r>
              <w:t>-</w:t>
            </w:r>
            <w:r w:rsidRPr="00E66167">
              <w:t xml:space="preserve">  Metinleri chunk’la ve embedding oluştur.</w:t>
            </w:r>
          </w:p>
          <w:p w14:paraId="7A8CDB37" w14:textId="77777777" w:rsidR="00091722" w:rsidRPr="00E66167" w:rsidRDefault="00091722" w:rsidP="00091722">
            <w:r>
              <w:t>-</w:t>
            </w:r>
            <w:r w:rsidRPr="00E66167">
              <w:t xml:space="preserve">  ChromaDB’ye embedding yükle.</w:t>
            </w:r>
          </w:p>
          <w:p w14:paraId="08C2D0A2" w14:textId="77777777" w:rsidR="00091722" w:rsidRPr="00E66167" w:rsidRDefault="00091722" w:rsidP="00091722">
            <w:r>
              <w:t>-</w:t>
            </w:r>
            <w:r w:rsidRPr="00E66167">
              <w:t xml:space="preserve">  LLM ile RAG pipeline’ını entegre et.</w:t>
            </w:r>
          </w:p>
          <w:p w14:paraId="34CA8FDF" w14:textId="77777777" w:rsidR="00091722" w:rsidRPr="00E66167" w:rsidRDefault="00091722" w:rsidP="00091722">
            <w:r>
              <w:t>-</w:t>
            </w:r>
            <w:r w:rsidRPr="00E66167">
              <w:t xml:space="preserve">  Mobil ekran tasarımlarını oluştur.</w:t>
            </w:r>
          </w:p>
          <w:p w14:paraId="59FE409E" w14:textId="77777777" w:rsidR="00091722" w:rsidRPr="00E66167" w:rsidRDefault="00091722" w:rsidP="00091722">
            <w:r>
              <w:t>-</w:t>
            </w:r>
            <w:r w:rsidRPr="00E66167">
              <w:t xml:space="preserve">  Mobil &lt;&gt; Backend entegrasyonunu yap.</w:t>
            </w:r>
          </w:p>
          <w:p w14:paraId="0A01C8BD" w14:textId="77777777" w:rsidR="00091722" w:rsidRPr="00E66167" w:rsidRDefault="00091722" w:rsidP="00091722">
            <w:r>
              <w:t>-</w:t>
            </w:r>
            <w:r w:rsidRPr="00E66167">
              <w:t xml:space="preserve">  API çağrılarını ve sonuçları test et.</w:t>
            </w:r>
          </w:p>
          <w:p w14:paraId="017EBE40" w14:textId="77777777" w:rsidR="00091722" w:rsidRPr="00E66167" w:rsidRDefault="00091722" w:rsidP="00091722">
            <w:r>
              <w:t>-</w:t>
            </w:r>
            <w:r w:rsidRPr="00E66167">
              <w:t xml:space="preserve">  Testler ve QA yap.</w:t>
            </w:r>
          </w:p>
          <w:p w14:paraId="76554A94" w14:textId="77777777" w:rsidR="00091722" w:rsidRPr="00E66167" w:rsidRDefault="00091722" w:rsidP="00091722">
            <w:r>
              <w:t>-</w:t>
            </w:r>
            <w:r w:rsidRPr="00E66167">
              <w:t xml:space="preserve">  MySQL şemasını oluştur ve migration yap.</w:t>
            </w:r>
          </w:p>
          <w:p w14:paraId="411B0BD9" w14:textId="77777777" w:rsidR="00091722" w:rsidRPr="00E66167" w:rsidRDefault="00091722" w:rsidP="00091722">
            <w:r>
              <w:t>-</w:t>
            </w:r>
            <w:r w:rsidRPr="00E66167">
              <w:t xml:space="preserve">  DevOps ve CI/CD kurulumunu gerçekleştir.</w:t>
            </w:r>
          </w:p>
          <w:p w14:paraId="45A2616B" w14:textId="77777777" w:rsidR="00091722" w:rsidRPr="00E66167" w:rsidRDefault="00091722" w:rsidP="00091722">
            <w:r>
              <w:t>-</w:t>
            </w:r>
            <w:r w:rsidRPr="00E66167">
              <w:t xml:space="preserve">  Performans ve güvenlik optimizasyonlarını yap.</w:t>
            </w:r>
          </w:p>
          <w:p w14:paraId="366C9033" w14:textId="7391325D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594465E3" w14:textId="77777777">
        <w:trPr>
          <w:trHeight w:val="292"/>
        </w:trPr>
        <w:tc>
          <w:tcPr>
            <w:tcW w:w="10342" w:type="dxa"/>
            <w:gridSpan w:val="9"/>
          </w:tcPr>
          <w:p w14:paraId="4D7D4171" w14:textId="77777777" w:rsidR="00ED61C5" w:rsidRDefault="00000000">
            <w:pPr>
              <w:pStyle w:val="TableParagraph"/>
              <w:spacing w:line="273" w:lineRule="exact"/>
              <w:ind w:left="4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Birinci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Yarıyıl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Hedefleri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(Maddeler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halinde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sırayla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yazılmalıdır)</w:t>
            </w:r>
          </w:p>
        </w:tc>
      </w:tr>
      <w:tr w:rsidR="00ED61C5" w14:paraId="64DDE0E3" w14:textId="77777777">
        <w:trPr>
          <w:trHeight w:val="2050"/>
        </w:trPr>
        <w:tc>
          <w:tcPr>
            <w:tcW w:w="10342" w:type="dxa"/>
            <w:gridSpan w:val="9"/>
          </w:tcPr>
          <w:p w14:paraId="7ED7F8C1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Proje Başlatma ve Çevre Kurulumu</w:t>
            </w:r>
          </w:p>
          <w:p w14:paraId="3E6F1301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Backend İskeleti</w:t>
            </w:r>
          </w:p>
          <w:p w14:paraId="4638CFD3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Görüntü İşleme API – stub</w:t>
            </w:r>
          </w:p>
          <w:p w14:paraId="0C89AFEA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Rag kaynak Toplama ve Embedding</w:t>
            </w:r>
          </w:p>
          <w:p w14:paraId="192E6AD1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Mobil Uygulama MVP ekranları</w:t>
            </w:r>
          </w:p>
          <w:p w14:paraId="24C4A05B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Mobil-Backend Entegrasyonu</w:t>
            </w:r>
          </w:p>
          <w:p w14:paraId="26488107" w14:textId="77777777" w:rsidR="00091722" w:rsidRDefault="00091722" w:rsidP="00091722">
            <w:pPr>
              <w:widowControl/>
              <w:numPr>
                <w:ilvl w:val="0"/>
                <w:numId w:val="1"/>
              </w:numPr>
              <w:autoSpaceDE/>
              <w:autoSpaceDN/>
            </w:pPr>
            <w:r>
              <w:t>Demo</w:t>
            </w:r>
          </w:p>
          <w:p w14:paraId="3005AD80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14AA39D7" w14:textId="77777777">
        <w:trPr>
          <w:trHeight w:val="292"/>
        </w:trPr>
        <w:tc>
          <w:tcPr>
            <w:tcW w:w="10342" w:type="dxa"/>
            <w:gridSpan w:val="9"/>
          </w:tcPr>
          <w:p w14:paraId="2F09590E" w14:textId="77777777" w:rsidR="00ED61C5" w:rsidRDefault="00000000">
            <w:pPr>
              <w:pStyle w:val="TableParagraph"/>
              <w:spacing w:line="273" w:lineRule="exact"/>
              <w:ind w:left="4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İkinci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Yarıyıl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Hedefleri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(Maddeler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halinde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sırayla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yazılmalıdır)</w:t>
            </w:r>
          </w:p>
        </w:tc>
      </w:tr>
      <w:tr w:rsidR="00ED61C5" w14:paraId="15BE3B84" w14:textId="77777777">
        <w:trPr>
          <w:trHeight w:val="2050"/>
        </w:trPr>
        <w:tc>
          <w:tcPr>
            <w:tcW w:w="10342" w:type="dxa"/>
            <w:gridSpan w:val="9"/>
          </w:tcPr>
          <w:p w14:paraId="229D8416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 w:rsidRPr="00E66167">
              <w:t>Görüntü İşleme API – model entegrasyonu</w:t>
            </w:r>
          </w:p>
          <w:p w14:paraId="0FE0FB57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>
              <w:t>Rag pipeline final entegrasyonu</w:t>
            </w:r>
          </w:p>
          <w:p w14:paraId="4516E6B0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>
              <w:t>Testler ve QA</w:t>
            </w:r>
          </w:p>
          <w:p w14:paraId="1A9CBC9D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>
              <w:t>mSQL entegrasyonu</w:t>
            </w:r>
          </w:p>
          <w:p w14:paraId="09FCA23D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>
              <w:t>DevOps&amp; CL/Cd</w:t>
            </w:r>
          </w:p>
          <w:p w14:paraId="3BE8B169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>
              <w:t>Performansv e Güvenlik Optimizasyonu</w:t>
            </w:r>
          </w:p>
          <w:p w14:paraId="68EAEC46" w14:textId="77777777" w:rsidR="00091722" w:rsidRDefault="00091722" w:rsidP="00091722">
            <w:pPr>
              <w:pStyle w:val="ListeParagraf"/>
              <w:widowControl/>
              <w:numPr>
                <w:ilvl w:val="0"/>
                <w:numId w:val="2"/>
              </w:numPr>
              <w:autoSpaceDE/>
              <w:autoSpaceDN/>
              <w:contextualSpacing/>
            </w:pPr>
            <w:r>
              <w:t>Final</w:t>
            </w:r>
          </w:p>
          <w:p w14:paraId="6179B91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504B38D0" w14:textId="77777777">
        <w:trPr>
          <w:trHeight w:val="292"/>
        </w:trPr>
        <w:tc>
          <w:tcPr>
            <w:tcW w:w="10342" w:type="dxa"/>
            <w:gridSpan w:val="9"/>
          </w:tcPr>
          <w:p w14:paraId="3DFDE51C" w14:textId="77777777" w:rsidR="00ED61C5" w:rsidRDefault="00000000">
            <w:pPr>
              <w:pStyle w:val="TableParagraph"/>
              <w:spacing w:line="273" w:lineRule="exact"/>
              <w:ind w:left="4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PROJEYİ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YAPACAK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ÖĞRENCİ(LER)</w:t>
            </w:r>
          </w:p>
        </w:tc>
      </w:tr>
      <w:tr w:rsidR="00ED61C5" w14:paraId="46C36BE9" w14:textId="77777777">
        <w:trPr>
          <w:trHeight w:val="292"/>
        </w:trPr>
        <w:tc>
          <w:tcPr>
            <w:tcW w:w="1663" w:type="dxa"/>
            <w:tcBorders>
              <w:bottom w:val="single" w:sz="2" w:space="0" w:color="000000"/>
            </w:tcBorders>
          </w:tcPr>
          <w:p w14:paraId="70CF7500" w14:textId="77777777" w:rsidR="00ED61C5" w:rsidRDefault="00000000">
            <w:pPr>
              <w:pStyle w:val="TableParagraph"/>
              <w:spacing w:line="273" w:lineRule="exact"/>
              <w:ind w:left="276"/>
              <w:rPr>
                <w:b/>
                <w:sz w:val="24"/>
              </w:rPr>
            </w:pPr>
            <w:r>
              <w:rPr>
                <w:b/>
                <w:sz w:val="24"/>
              </w:rPr>
              <w:t>Öğrenci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990" w:type="dxa"/>
            <w:gridSpan w:val="4"/>
            <w:tcBorders>
              <w:bottom w:val="single" w:sz="2" w:space="0" w:color="000000"/>
            </w:tcBorders>
          </w:tcPr>
          <w:p w14:paraId="61C8815A" w14:textId="77777777" w:rsidR="00ED61C5" w:rsidRDefault="00000000">
            <w:pPr>
              <w:pStyle w:val="TableParagraph"/>
              <w:spacing w:line="273" w:lineRule="exact"/>
              <w:ind w:left="1530"/>
              <w:rPr>
                <w:b/>
                <w:sz w:val="24"/>
              </w:rPr>
            </w:pPr>
            <w:r>
              <w:rPr>
                <w:b/>
                <w:sz w:val="24"/>
              </w:rPr>
              <w:t>Öğrenci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Soyad</w:t>
            </w:r>
          </w:p>
        </w:tc>
        <w:tc>
          <w:tcPr>
            <w:tcW w:w="1667" w:type="dxa"/>
            <w:gridSpan w:val="2"/>
            <w:tcBorders>
              <w:bottom w:val="single" w:sz="2" w:space="0" w:color="000000"/>
            </w:tcBorders>
          </w:tcPr>
          <w:p w14:paraId="64173960" w14:textId="77777777" w:rsidR="00ED61C5" w:rsidRDefault="00000000">
            <w:pPr>
              <w:pStyle w:val="TableParagraph"/>
              <w:spacing w:line="273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Tarih</w:t>
            </w:r>
          </w:p>
        </w:tc>
        <w:tc>
          <w:tcPr>
            <w:tcW w:w="2022" w:type="dxa"/>
            <w:gridSpan w:val="2"/>
            <w:tcBorders>
              <w:bottom w:val="single" w:sz="2" w:space="0" w:color="000000"/>
            </w:tcBorders>
          </w:tcPr>
          <w:p w14:paraId="6A01165A" w14:textId="77777777" w:rsidR="00ED61C5" w:rsidRDefault="00000000">
            <w:pPr>
              <w:pStyle w:val="TableParagraph"/>
              <w:spacing w:line="273" w:lineRule="exact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İmza</w:t>
            </w:r>
          </w:p>
        </w:tc>
      </w:tr>
      <w:tr w:rsidR="00ED61C5" w14:paraId="4D055EB8" w14:textId="77777777">
        <w:trPr>
          <w:trHeight w:val="293"/>
        </w:trPr>
        <w:tc>
          <w:tcPr>
            <w:tcW w:w="1663" w:type="dxa"/>
            <w:tcBorders>
              <w:top w:val="single" w:sz="2" w:space="0" w:color="000000"/>
              <w:bottom w:val="single" w:sz="2" w:space="0" w:color="000000"/>
            </w:tcBorders>
          </w:tcPr>
          <w:p w14:paraId="520FB517" w14:textId="18971FE8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221220065</w:t>
            </w:r>
          </w:p>
        </w:tc>
        <w:tc>
          <w:tcPr>
            <w:tcW w:w="499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3FA31F54" w14:textId="4E85D461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Muhammed Bedir A</w:t>
            </w:r>
            <w:r>
              <w:rPr>
                <w:rFonts w:ascii="Times New Roman"/>
              </w:rPr>
              <w:t>ğ</w:t>
            </w:r>
            <w:r>
              <w:rPr>
                <w:rFonts w:ascii="Times New Roman"/>
              </w:rPr>
              <w:t>demir</w:t>
            </w:r>
          </w:p>
        </w:tc>
        <w:tc>
          <w:tcPr>
            <w:tcW w:w="166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6FF5A989" w14:textId="61A8D22F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26.09.2025</w:t>
            </w:r>
          </w:p>
        </w:tc>
        <w:tc>
          <w:tcPr>
            <w:tcW w:w="2022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3E75ECA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7B51BEEC" w14:textId="77777777">
        <w:trPr>
          <w:trHeight w:val="292"/>
        </w:trPr>
        <w:tc>
          <w:tcPr>
            <w:tcW w:w="1663" w:type="dxa"/>
            <w:tcBorders>
              <w:top w:val="single" w:sz="2" w:space="0" w:color="000000"/>
              <w:bottom w:val="single" w:sz="2" w:space="0" w:color="000000"/>
            </w:tcBorders>
          </w:tcPr>
          <w:p w14:paraId="620FA9AF" w14:textId="5BFB119A" w:rsidR="00ED61C5" w:rsidRDefault="000917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22122009</w:t>
            </w:r>
          </w:p>
        </w:tc>
        <w:tc>
          <w:tcPr>
            <w:tcW w:w="499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0DED8D8C" w14:textId="25E7B38E" w:rsidR="00ED61C5" w:rsidRDefault="000917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Seyyit Mehmet Selvi</w:t>
            </w:r>
          </w:p>
        </w:tc>
        <w:tc>
          <w:tcPr>
            <w:tcW w:w="166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6D5BE7B5" w14:textId="4AC58D5C" w:rsidR="00ED61C5" w:rsidRDefault="000917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26.09.2025</w:t>
            </w:r>
          </w:p>
        </w:tc>
        <w:tc>
          <w:tcPr>
            <w:tcW w:w="2022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79D4FF44" w14:textId="77777777" w:rsidR="00ED61C5" w:rsidRDefault="00ED61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61C5" w14:paraId="697F7C8D" w14:textId="77777777">
        <w:trPr>
          <w:trHeight w:val="292"/>
        </w:trPr>
        <w:tc>
          <w:tcPr>
            <w:tcW w:w="1663" w:type="dxa"/>
            <w:tcBorders>
              <w:top w:val="single" w:sz="2" w:space="0" w:color="000000"/>
              <w:bottom w:val="single" w:sz="2" w:space="0" w:color="000000"/>
            </w:tcBorders>
          </w:tcPr>
          <w:p w14:paraId="0A16613E" w14:textId="7FEB4FDF" w:rsidR="00ED61C5" w:rsidRDefault="000917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221220019</w:t>
            </w:r>
          </w:p>
        </w:tc>
        <w:tc>
          <w:tcPr>
            <w:tcW w:w="499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179D4498" w14:textId="56445E33" w:rsidR="00ED61C5" w:rsidRDefault="000917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Nurullah Kurnaz</w:t>
            </w:r>
          </w:p>
        </w:tc>
        <w:tc>
          <w:tcPr>
            <w:tcW w:w="166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075D301F" w14:textId="23A45486" w:rsidR="00ED61C5" w:rsidRDefault="0009172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26.09.2025</w:t>
            </w:r>
          </w:p>
        </w:tc>
        <w:tc>
          <w:tcPr>
            <w:tcW w:w="2022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1D0BD1E2" w14:textId="77777777" w:rsidR="00ED61C5" w:rsidRDefault="00ED61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D61C5" w14:paraId="78D60434" w14:textId="77777777">
        <w:trPr>
          <w:trHeight w:val="292"/>
        </w:trPr>
        <w:tc>
          <w:tcPr>
            <w:tcW w:w="10342" w:type="dxa"/>
            <w:gridSpan w:val="9"/>
          </w:tcPr>
          <w:p w14:paraId="4BD6570A" w14:textId="77777777" w:rsidR="00ED61C5" w:rsidRDefault="00000000">
            <w:pPr>
              <w:pStyle w:val="TableParagraph"/>
              <w:spacing w:line="273" w:lineRule="exact"/>
              <w:ind w:left="43" w:righ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PROJEYE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DANIŞMANLIK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YAPACAK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ÖĞRETİM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ELEMANI</w:t>
            </w:r>
          </w:p>
        </w:tc>
      </w:tr>
      <w:tr w:rsidR="00ED61C5" w14:paraId="6FEE3FF8" w14:textId="77777777">
        <w:trPr>
          <w:trHeight w:val="292"/>
        </w:trPr>
        <w:tc>
          <w:tcPr>
            <w:tcW w:w="6653" w:type="dxa"/>
            <w:gridSpan w:val="5"/>
            <w:tcBorders>
              <w:bottom w:val="single" w:sz="2" w:space="0" w:color="000000"/>
            </w:tcBorders>
          </w:tcPr>
          <w:p w14:paraId="456C3C78" w14:textId="77777777" w:rsidR="00ED61C5" w:rsidRDefault="00000000">
            <w:pPr>
              <w:pStyle w:val="TableParagraph"/>
              <w:spacing w:line="273" w:lineRule="exact"/>
              <w:ind w:left="1355"/>
              <w:rPr>
                <w:b/>
                <w:sz w:val="24"/>
              </w:rPr>
            </w:pPr>
            <w:r>
              <w:rPr>
                <w:b/>
                <w:sz w:val="24"/>
              </w:rPr>
              <w:t>Öğretim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Elemanı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Unvanı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Soyadı</w:t>
            </w:r>
          </w:p>
        </w:tc>
        <w:tc>
          <w:tcPr>
            <w:tcW w:w="1667" w:type="dxa"/>
            <w:gridSpan w:val="2"/>
            <w:tcBorders>
              <w:bottom w:val="single" w:sz="2" w:space="0" w:color="000000"/>
            </w:tcBorders>
          </w:tcPr>
          <w:p w14:paraId="6458B1EA" w14:textId="77777777" w:rsidR="00ED61C5" w:rsidRDefault="00000000">
            <w:pPr>
              <w:pStyle w:val="TableParagraph"/>
              <w:spacing w:line="273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Tarih</w:t>
            </w:r>
          </w:p>
        </w:tc>
        <w:tc>
          <w:tcPr>
            <w:tcW w:w="2022" w:type="dxa"/>
            <w:gridSpan w:val="2"/>
            <w:tcBorders>
              <w:bottom w:val="single" w:sz="2" w:space="0" w:color="000000"/>
            </w:tcBorders>
          </w:tcPr>
          <w:p w14:paraId="39AE548C" w14:textId="77777777" w:rsidR="00ED61C5" w:rsidRDefault="00000000">
            <w:pPr>
              <w:pStyle w:val="TableParagraph"/>
              <w:spacing w:line="273" w:lineRule="exact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İmza</w:t>
            </w:r>
          </w:p>
        </w:tc>
      </w:tr>
      <w:tr w:rsidR="00ED61C5" w14:paraId="14251E12" w14:textId="77777777">
        <w:trPr>
          <w:trHeight w:val="440"/>
        </w:trPr>
        <w:tc>
          <w:tcPr>
            <w:tcW w:w="6653" w:type="dxa"/>
            <w:gridSpan w:val="5"/>
            <w:tcBorders>
              <w:top w:val="single" w:sz="2" w:space="0" w:color="000000"/>
            </w:tcBorders>
          </w:tcPr>
          <w:p w14:paraId="22190761" w14:textId="09D9ACAD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Do</w:t>
            </w:r>
            <w:r>
              <w:rPr>
                <w:rFonts w:ascii="Times New Roman"/>
              </w:rPr>
              <w:t>ç</w:t>
            </w:r>
            <w:r>
              <w:rPr>
                <w:rFonts w:ascii="Times New Roman"/>
              </w:rPr>
              <w:t>ent Doktor Ersin Kaya</w:t>
            </w:r>
          </w:p>
        </w:tc>
        <w:tc>
          <w:tcPr>
            <w:tcW w:w="1667" w:type="dxa"/>
            <w:gridSpan w:val="2"/>
            <w:tcBorders>
              <w:top w:val="single" w:sz="2" w:space="0" w:color="000000"/>
            </w:tcBorders>
          </w:tcPr>
          <w:p w14:paraId="353CD880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2" w:type="dxa"/>
            <w:gridSpan w:val="2"/>
            <w:tcBorders>
              <w:top w:val="single" w:sz="2" w:space="0" w:color="000000"/>
            </w:tcBorders>
          </w:tcPr>
          <w:p w14:paraId="7A4A6C2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</w:tbl>
    <w:p w14:paraId="6EFF47AB" w14:textId="77777777" w:rsidR="00ED61C5" w:rsidRDefault="00ED61C5">
      <w:pPr>
        <w:pStyle w:val="TableParagraph"/>
        <w:rPr>
          <w:rFonts w:ascii="Times New Roman"/>
        </w:rPr>
        <w:sectPr w:rsidR="00ED61C5">
          <w:type w:val="continuous"/>
          <w:pgSz w:w="11910" w:h="16840"/>
          <w:pgMar w:top="820" w:right="850" w:bottom="280" w:left="425" w:header="708" w:footer="708" w:gutter="0"/>
          <w:cols w:space="708"/>
        </w:sect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8"/>
        <w:gridCol w:w="7190"/>
        <w:gridCol w:w="654"/>
        <w:gridCol w:w="662"/>
        <w:gridCol w:w="765"/>
        <w:gridCol w:w="749"/>
        <w:gridCol w:w="671"/>
        <w:gridCol w:w="741"/>
        <w:gridCol w:w="671"/>
        <w:gridCol w:w="729"/>
        <w:gridCol w:w="762"/>
      </w:tblGrid>
      <w:tr w:rsidR="00ED61C5" w14:paraId="466E325B" w14:textId="77777777" w:rsidTr="00091722">
        <w:trPr>
          <w:trHeight w:val="292"/>
          <w:jc w:val="center"/>
        </w:trPr>
        <w:tc>
          <w:tcPr>
            <w:tcW w:w="15002" w:type="dxa"/>
            <w:gridSpan w:val="11"/>
            <w:tcBorders>
              <w:bottom w:val="single" w:sz="4" w:space="0" w:color="000000"/>
            </w:tcBorders>
          </w:tcPr>
          <w:p w14:paraId="526D4EA0" w14:textId="77777777" w:rsidR="00ED61C5" w:rsidRDefault="00000000">
            <w:pPr>
              <w:pStyle w:val="TableParagraph"/>
              <w:spacing w:line="273" w:lineRule="exact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Bilgisayar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Mühendisliği Uygulaması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Çalışma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Planı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İş</w:t>
            </w:r>
            <w:r>
              <w:rPr>
                <w:b/>
                <w:spacing w:val="-2"/>
                <w:sz w:val="24"/>
              </w:rPr>
              <w:t xml:space="preserve"> Paketleri</w:t>
            </w:r>
          </w:p>
        </w:tc>
      </w:tr>
      <w:tr w:rsidR="00ED61C5" w14:paraId="58662E8F" w14:textId="77777777" w:rsidTr="00091722">
        <w:trPr>
          <w:trHeight w:val="269"/>
          <w:jc w:val="center"/>
        </w:trPr>
        <w:tc>
          <w:tcPr>
            <w:tcW w:w="15002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 w14:paraId="0C8EABEC" w14:textId="77777777" w:rsidR="00ED61C5" w:rsidRDefault="00000000">
            <w:pPr>
              <w:pStyle w:val="TableParagraph"/>
              <w:spacing w:line="249" w:lineRule="exact"/>
              <w:ind w:left="108"/>
            </w:pPr>
            <w:r>
              <w:t>Proje</w:t>
            </w:r>
            <w:r>
              <w:rPr>
                <w:spacing w:val="-10"/>
              </w:rPr>
              <w:t xml:space="preserve"> </w:t>
            </w:r>
            <w:r>
              <w:t>planında</w:t>
            </w:r>
            <w:r>
              <w:rPr>
                <w:spacing w:val="-10"/>
              </w:rPr>
              <w:t xml:space="preserve"> </w:t>
            </w:r>
            <w:r>
              <w:t>yer</w:t>
            </w:r>
            <w:r>
              <w:rPr>
                <w:spacing w:val="-10"/>
              </w:rPr>
              <w:t xml:space="preserve"> </w:t>
            </w:r>
            <w:r>
              <w:t>alacak</w:t>
            </w:r>
            <w:r>
              <w:rPr>
                <w:spacing w:val="-10"/>
              </w:rPr>
              <w:t xml:space="preserve"> </w:t>
            </w:r>
            <w:r>
              <w:t>başlıca</w:t>
            </w:r>
            <w:r>
              <w:rPr>
                <w:spacing w:val="-9"/>
              </w:rPr>
              <w:t xml:space="preserve"> </w:t>
            </w:r>
            <w:r>
              <w:t>iş</w:t>
            </w:r>
            <w:r>
              <w:rPr>
                <w:spacing w:val="-10"/>
              </w:rPr>
              <w:t xml:space="preserve"> </w:t>
            </w:r>
            <w:r>
              <w:t>paketlerinin</w:t>
            </w:r>
            <w:r>
              <w:rPr>
                <w:spacing w:val="-9"/>
              </w:rPr>
              <w:t xml:space="preserve"> </w:t>
            </w:r>
            <w:r>
              <w:t>hangi</w:t>
            </w:r>
            <w:r>
              <w:rPr>
                <w:spacing w:val="-9"/>
              </w:rPr>
              <w:t xml:space="preserve"> </w:t>
            </w:r>
            <w:r>
              <w:t>sürede</w:t>
            </w:r>
            <w:r>
              <w:rPr>
                <w:spacing w:val="-9"/>
              </w:rPr>
              <w:t xml:space="preserve"> </w:t>
            </w:r>
            <w:r>
              <w:t>gerçekleştirileceği</w:t>
            </w:r>
            <w:r>
              <w:rPr>
                <w:spacing w:val="-8"/>
              </w:rPr>
              <w:t xml:space="preserve"> </w:t>
            </w:r>
            <w:r>
              <w:t>“İş-Zaman</w:t>
            </w:r>
            <w:r>
              <w:rPr>
                <w:spacing w:val="-10"/>
              </w:rPr>
              <w:t xml:space="preserve"> </w:t>
            </w:r>
            <w:r>
              <w:t>Çizelgesi”</w:t>
            </w:r>
            <w:r>
              <w:rPr>
                <w:spacing w:val="-10"/>
              </w:rPr>
              <w:t xml:space="preserve"> </w:t>
            </w:r>
            <w:r>
              <w:t>doldurularak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verilecektir.</w:t>
            </w:r>
          </w:p>
        </w:tc>
      </w:tr>
      <w:tr w:rsidR="00ED61C5" w14:paraId="3BE52BAE" w14:textId="77777777" w:rsidTr="00091722">
        <w:trPr>
          <w:trHeight w:val="268"/>
          <w:jc w:val="center"/>
        </w:trPr>
        <w:tc>
          <w:tcPr>
            <w:tcW w:w="15002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 w14:paraId="63151C22" w14:textId="77777777" w:rsidR="00ED61C5" w:rsidRDefault="00ED61C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D61C5" w14:paraId="553F1A1F" w14:textId="77777777" w:rsidTr="00091722">
        <w:trPr>
          <w:trHeight w:val="268"/>
          <w:jc w:val="center"/>
        </w:trPr>
        <w:tc>
          <w:tcPr>
            <w:tcW w:w="140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7831" w14:textId="77777777" w:rsidR="00ED61C5" w:rsidRDefault="00000000">
            <w:pPr>
              <w:pStyle w:val="TableParagraph"/>
              <w:spacing w:before="138"/>
              <w:ind w:left="163"/>
              <w:rPr>
                <w:b/>
              </w:rPr>
            </w:pPr>
            <w:r>
              <w:rPr>
                <w:b/>
              </w:rPr>
              <w:t>İş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Paketi</w:t>
            </w:r>
            <w:r>
              <w:rPr>
                <w:b/>
                <w:spacing w:val="-5"/>
              </w:rPr>
              <w:t xml:space="preserve"> No</w:t>
            </w:r>
          </w:p>
        </w:tc>
        <w:tc>
          <w:tcPr>
            <w:tcW w:w="7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E2AB" w14:textId="77777777" w:rsidR="00ED61C5" w:rsidRDefault="00000000">
            <w:pPr>
              <w:pStyle w:val="TableParagraph"/>
              <w:spacing w:before="138"/>
              <w:ind w:left="28"/>
              <w:jc w:val="center"/>
              <w:rPr>
                <w:b/>
              </w:rPr>
            </w:pPr>
            <w:r>
              <w:rPr>
                <w:b/>
              </w:rPr>
              <w:t>İş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Paketi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İçeriği</w:t>
            </w:r>
          </w:p>
        </w:tc>
        <w:tc>
          <w:tcPr>
            <w:tcW w:w="640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87F0F" w14:textId="77777777" w:rsidR="00ED61C5" w:rsidRDefault="00000000">
            <w:pPr>
              <w:pStyle w:val="TableParagraph"/>
              <w:spacing w:line="248" w:lineRule="exact"/>
              <w:ind w:left="46"/>
              <w:jc w:val="center"/>
              <w:rPr>
                <w:b/>
              </w:rPr>
            </w:pPr>
            <w:r>
              <w:rPr>
                <w:b/>
                <w:spacing w:val="-2"/>
              </w:rPr>
              <w:t>Aylar</w:t>
            </w:r>
          </w:p>
        </w:tc>
      </w:tr>
      <w:tr w:rsidR="00ED61C5" w14:paraId="0FC60F57" w14:textId="77777777" w:rsidTr="00091722">
        <w:trPr>
          <w:trHeight w:val="268"/>
          <w:jc w:val="center"/>
        </w:trPr>
        <w:tc>
          <w:tcPr>
            <w:tcW w:w="140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0D9EF87" w14:textId="77777777" w:rsidR="00ED61C5" w:rsidRDefault="00ED61C5">
            <w:pPr>
              <w:rPr>
                <w:sz w:val="2"/>
                <w:szCs w:val="2"/>
              </w:rPr>
            </w:pPr>
          </w:p>
        </w:tc>
        <w:tc>
          <w:tcPr>
            <w:tcW w:w="7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F24B" w14:textId="77777777" w:rsidR="00ED61C5" w:rsidRDefault="00ED61C5">
            <w:pPr>
              <w:rPr>
                <w:sz w:val="2"/>
                <w:szCs w:val="2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28F3" w14:textId="77777777" w:rsidR="00ED61C5" w:rsidRDefault="00000000">
            <w:pPr>
              <w:pStyle w:val="TableParagraph"/>
              <w:spacing w:line="248" w:lineRule="exact"/>
              <w:ind w:left="118"/>
              <w:rPr>
                <w:b/>
              </w:rPr>
            </w:pPr>
            <w:r>
              <w:rPr>
                <w:b/>
                <w:spacing w:val="-2"/>
              </w:rPr>
              <w:t>Eylül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B5F0" w14:textId="77777777" w:rsidR="00ED61C5" w:rsidRDefault="00000000">
            <w:pPr>
              <w:pStyle w:val="TableParagraph"/>
              <w:spacing w:line="248" w:lineRule="exact"/>
              <w:ind w:left="118"/>
              <w:rPr>
                <w:b/>
              </w:rPr>
            </w:pPr>
            <w:r>
              <w:rPr>
                <w:b/>
                <w:spacing w:val="-4"/>
              </w:rPr>
              <w:t>Ekim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92D9" w14:textId="77777777" w:rsidR="00ED61C5" w:rsidRDefault="00000000">
            <w:pPr>
              <w:pStyle w:val="TableParagraph"/>
              <w:spacing w:line="248" w:lineRule="exact"/>
              <w:ind w:left="118"/>
              <w:rPr>
                <w:b/>
              </w:rPr>
            </w:pPr>
            <w:r>
              <w:rPr>
                <w:b/>
                <w:spacing w:val="-2"/>
              </w:rPr>
              <w:t>Kasım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86CB" w14:textId="77777777" w:rsidR="00ED61C5" w:rsidRDefault="00000000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Aralık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EC2A" w14:textId="77777777" w:rsidR="00ED61C5" w:rsidRDefault="00000000">
            <w:pPr>
              <w:pStyle w:val="TableParagraph"/>
              <w:spacing w:line="248" w:lineRule="exact"/>
              <w:ind w:left="120"/>
              <w:rPr>
                <w:b/>
              </w:rPr>
            </w:pPr>
            <w:r>
              <w:rPr>
                <w:b/>
                <w:spacing w:val="-4"/>
              </w:rPr>
              <w:t>Ocak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FFF8" w14:textId="77777777" w:rsidR="00ED61C5" w:rsidRDefault="00000000">
            <w:pPr>
              <w:pStyle w:val="TableParagraph"/>
              <w:spacing w:line="248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Şubat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988C" w14:textId="77777777" w:rsidR="00ED61C5" w:rsidRDefault="00000000">
            <w:pPr>
              <w:pStyle w:val="TableParagraph"/>
              <w:spacing w:line="248" w:lineRule="exact"/>
              <w:ind w:left="121"/>
              <w:rPr>
                <w:b/>
              </w:rPr>
            </w:pPr>
            <w:r>
              <w:rPr>
                <w:b/>
                <w:spacing w:val="-4"/>
              </w:rPr>
              <w:t>Mart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0953" w14:textId="77777777" w:rsidR="00ED61C5" w:rsidRDefault="00000000">
            <w:pPr>
              <w:pStyle w:val="TableParagraph"/>
              <w:spacing w:line="248" w:lineRule="exact"/>
              <w:ind w:left="122"/>
              <w:rPr>
                <w:b/>
              </w:rPr>
            </w:pPr>
            <w:r>
              <w:rPr>
                <w:b/>
                <w:spacing w:val="-2"/>
              </w:rPr>
              <w:t>Nisan</w:t>
            </w: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89A684" w14:textId="77777777" w:rsidR="00ED61C5" w:rsidRDefault="00000000">
            <w:pPr>
              <w:pStyle w:val="TableParagraph"/>
              <w:spacing w:line="248" w:lineRule="exact"/>
              <w:ind w:left="124"/>
              <w:rPr>
                <w:b/>
              </w:rPr>
            </w:pPr>
            <w:r>
              <w:rPr>
                <w:b/>
                <w:spacing w:val="-4"/>
              </w:rPr>
              <w:t>Mayıs</w:t>
            </w:r>
          </w:p>
        </w:tc>
      </w:tr>
      <w:tr w:rsidR="00ED61C5" w14:paraId="7DA8F653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39F9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A6B5" w14:textId="669D2EAB" w:rsidR="00091722" w:rsidRDefault="00091722" w:rsidP="00091722">
            <w:r>
              <w:t>Altyapı Kurulumu ve Vektör Veritabanı</w:t>
            </w:r>
            <w:r>
              <w:t xml:space="preserve">  (1 Hafta)</w:t>
            </w:r>
          </w:p>
          <w:p w14:paraId="1387D63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BC6" w14:textId="77777777" w:rsidR="00091722" w:rsidRPr="00091722" w:rsidRDefault="00091722" w:rsidP="00091722">
            <w:r>
              <w:t xml:space="preserve"> </w:t>
            </w:r>
          </w:p>
          <w:p w14:paraId="7C68E0EA" w14:textId="4F240082" w:rsidR="00091722" w:rsidRDefault="00091722" w:rsidP="00091722">
            <w:r>
              <w:rPr>
                <w:rFonts w:ascii="Arial" w:hAnsi="Arial" w:cs="Arial"/>
              </w:rPr>
              <w:t xml:space="preserve">   </w:t>
            </w:r>
            <w:r w:rsidR="006B505D">
              <w:rPr>
                <w:rFonts w:ascii="Arial" w:hAnsi="Arial" w:cs="Arial"/>
              </w:rPr>
              <w:t>X</w:t>
            </w:r>
          </w:p>
          <w:p w14:paraId="5D3267EE" w14:textId="59453ACC" w:rsidR="00ED61C5" w:rsidRPr="00091722" w:rsidRDefault="00ED61C5" w:rsidP="00091722"/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EEC6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0F8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642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BEA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0DBD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F10A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DD4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2F18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36E6A81E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BB06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C5D3" w14:textId="77777777" w:rsidR="00091722" w:rsidRDefault="00091722" w:rsidP="00091722">
            <w:pPr>
              <w:pStyle w:val="TableParagraph"/>
              <w:tabs>
                <w:tab w:val="left" w:pos="1620"/>
              </w:tabs>
              <w:rPr>
                <w:rFonts w:ascii="Times New Roman"/>
              </w:rPr>
            </w:pPr>
            <w:r>
              <w:rPr>
                <w:rFonts w:ascii="Times New Roman"/>
              </w:rPr>
              <w:tab/>
            </w:r>
          </w:p>
          <w:p w14:paraId="310092CD" w14:textId="23EAA7F6" w:rsidR="00091722" w:rsidRDefault="00091722" w:rsidP="00091722">
            <w:r>
              <w:t>RAG Servisi (MVP) ve Veri Hazırlığı</w:t>
            </w:r>
            <w:r>
              <w:t xml:space="preserve"> (5 hafta)</w:t>
            </w:r>
          </w:p>
          <w:p w14:paraId="2859AC2C" w14:textId="6D1F8E1C" w:rsidR="00ED61C5" w:rsidRDefault="00ED61C5" w:rsidP="00091722">
            <w:pPr>
              <w:pStyle w:val="TableParagraph"/>
              <w:tabs>
                <w:tab w:val="left" w:pos="1620"/>
              </w:tabs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EE54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132EE968" w14:textId="2962D6A0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02E9" w14:textId="77777777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  <w:p w14:paraId="02BF4B8E" w14:textId="77777777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X</w:t>
            </w:r>
          </w:p>
          <w:p w14:paraId="09BCF0F5" w14:textId="01DBA890" w:rsidR="006B505D" w:rsidRDefault="006B50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A6F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3CC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BA31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A9D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68B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F240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A680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55643349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683B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7766" w14:textId="7E062931" w:rsidR="00ED61C5" w:rsidRPr="00091722" w:rsidRDefault="00091722" w:rsidP="00091722">
            <w:r>
              <w:t>Bağımsız Görüntü İşleme API'si (MVP)</w:t>
            </w:r>
            <w:r>
              <w:t xml:space="preserve"> (3 hafta)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6756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39C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506BB743" w14:textId="4F625B95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  <w:p w14:paraId="54551B91" w14:textId="01CDC86D" w:rsidR="006B505D" w:rsidRDefault="006B50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0F7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600F74E6" w14:textId="56CC15A7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729F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1A26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FC38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D71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A89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403D6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6843EFB0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4BD1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C15E" w14:textId="77777777" w:rsidR="00091722" w:rsidRDefault="00091722" w:rsidP="00091722">
            <w:pPr>
              <w:pStyle w:val="TableParagraph"/>
              <w:tabs>
                <w:tab w:val="left" w:pos="3000"/>
              </w:tabs>
              <w:rPr>
                <w:rFonts w:ascii="Times New Roman"/>
              </w:rPr>
            </w:pPr>
            <w:r>
              <w:rPr>
                <w:rFonts w:ascii="Times New Roman"/>
              </w:rPr>
              <w:tab/>
            </w:r>
          </w:p>
          <w:p w14:paraId="026CFDAB" w14:textId="71F5E498" w:rsidR="00091722" w:rsidRDefault="00091722" w:rsidP="00091722">
            <w:r>
              <w:t>Tek Kullanıcılı Backend &amp; Mobil Arayüz</w:t>
            </w:r>
            <w:r>
              <w:t xml:space="preserve"> (4 hafta  )</w:t>
            </w:r>
          </w:p>
          <w:p w14:paraId="0C3951AB" w14:textId="31551FB9" w:rsidR="00ED61C5" w:rsidRDefault="00ED61C5" w:rsidP="00091722">
            <w:pPr>
              <w:pStyle w:val="TableParagraph"/>
              <w:tabs>
                <w:tab w:val="left" w:pos="3000"/>
              </w:tabs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BE34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910D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633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4F705DEE" w14:textId="60C5AC52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A85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24D062AD" w14:textId="01ED8BF7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65346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88C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5CA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8ABF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97756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2B39F2F3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1DCA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FA24" w14:textId="20F282FE" w:rsidR="00091722" w:rsidRDefault="00091722" w:rsidP="00091722">
            <w:r>
              <w:t>Uçtan Uca Entegrasyon ve Dağıtım</w:t>
            </w:r>
            <w:r>
              <w:t xml:space="preserve"> (5 Hafta )</w:t>
            </w:r>
          </w:p>
          <w:p w14:paraId="2336829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654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1184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5A0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38469F83" w14:textId="406B2F84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1500C701" w14:textId="57EDC751" w:rsidR="006B505D" w:rsidRDefault="006B50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20DE" w14:textId="25BA45B8" w:rsidR="00ED61C5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br/>
              <w:t xml:space="preserve">    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B0B4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5FFCC4A1" w14:textId="188EFC21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X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487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510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4CBF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F7F9E1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336D11A5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0F52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03B9" w14:textId="1B6E1335" w:rsidR="00091722" w:rsidRDefault="00091722" w:rsidP="00091722">
            <w:r>
              <w:t>Çok Kullanıcılı Veritabanı Entegrasyonu</w:t>
            </w:r>
            <w:r>
              <w:t xml:space="preserve"> (4 hafta)</w:t>
            </w:r>
          </w:p>
          <w:p w14:paraId="0D9A9BBA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E75D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CED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429B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17F6" w14:textId="77777777" w:rsidR="00ED61C5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  <w:p w14:paraId="5583F9A8" w14:textId="22B1C27F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</w:t>
            </w:r>
          </w:p>
          <w:p w14:paraId="6D80242D" w14:textId="5001CD54" w:rsidR="006B505D" w:rsidRDefault="006B50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7D27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67F8B387" w14:textId="3ECB9221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X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3C8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4B0C3283" w14:textId="0927821A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97B8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364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EF440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382AB27A" w14:textId="77777777" w:rsidTr="00091722">
        <w:trPr>
          <w:trHeight w:val="536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B670" w14:textId="77777777" w:rsidR="00ED61C5" w:rsidRDefault="00000000">
            <w:pPr>
              <w:pStyle w:val="TableParagraph"/>
              <w:spacing w:line="268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35C5" w14:textId="77777777" w:rsidR="00091722" w:rsidRDefault="00091722" w:rsidP="00091722">
            <w:r>
              <w:t>Mobil Uygulamanın Geliştirilmesi</w:t>
            </w:r>
          </w:p>
          <w:p w14:paraId="374828E9" w14:textId="01E1D18E" w:rsidR="00ED61C5" w:rsidRDefault="0009172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(4 hafta)</w:t>
            </w:r>
          </w:p>
          <w:p w14:paraId="1F45DC2D" w14:textId="77777777" w:rsidR="00091722" w:rsidRPr="00091722" w:rsidRDefault="00091722" w:rsidP="00091722"/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7CF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0387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110F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3D1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9238" w14:textId="77777777" w:rsidR="00ED61C5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</w:p>
          <w:p w14:paraId="087AC677" w14:textId="480ED196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X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E6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E21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CB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C3A0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505FBCAF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B1EF" w14:textId="77777777" w:rsidR="00ED61C5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43AF" w14:textId="2825DA0F" w:rsidR="00091722" w:rsidRDefault="00091722" w:rsidP="00091722">
            <w:pPr>
              <w:tabs>
                <w:tab w:val="left" w:pos="3720"/>
              </w:tabs>
            </w:pPr>
            <w:r>
              <w:t>Harici Veri ve Karar Destek Modül</w:t>
            </w:r>
            <w:r>
              <w:t>ü (4 hafta)</w:t>
            </w:r>
          </w:p>
          <w:p w14:paraId="7D6FFFD4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585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998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E7E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039A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E26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69B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2E399F42" w14:textId="4F9A4BBA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X </w:t>
            </w:r>
          </w:p>
          <w:p w14:paraId="76C5000D" w14:textId="14AB6416" w:rsidR="006B505D" w:rsidRDefault="006B50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D7DF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8E9B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0AF3E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61CAB27C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5347" w14:textId="77777777" w:rsidR="00ED61C5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2862" w14:textId="7BC2C77A" w:rsidR="00091722" w:rsidRPr="00091722" w:rsidRDefault="00091722" w:rsidP="00091722">
            <w:pPr>
              <w:tabs>
                <w:tab w:val="left" w:pos="1020"/>
              </w:tabs>
            </w:pPr>
          </w:p>
          <w:p w14:paraId="536AE6D2" w14:textId="3835AD30" w:rsidR="00091722" w:rsidRDefault="00091722" w:rsidP="00091722">
            <w:r>
              <w:t>Asenkron Görevler ve Bildirim Sistemi</w:t>
            </w:r>
            <w:r>
              <w:t>(3 hafta)</w:t>
            </w:r>
          </w:p>
          <w:p w14:paraId="50458C21" w14:textId="47EC7368" w:rsidR="00091722" w:rsidRPr="00091722" w:rsidRDefault="00091722" w:rsidP="00091722">
            <w:pPr>
              <w:tabs>
                <w:tab w:val="left" w:pos="1020"/>
              </w:tabs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B6D1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27D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907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CB4B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E09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4990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ED51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4F6ECAD7" w14:textId="483352E3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766B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C3C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55374F55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2F4A" w14:textId="77777777" w:rsidR="00ED61C5" w:rsidRDefault="00000000">
            <w:pPr>
              <w:pStyle w:val="TableParagraph"/>
              <w:ind w:left="20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D10B" w14:textId="25D40052" w:rsidR="00091722" w:rsidRDefault="00091722" w:rsidP="00091722">
            <w:r>
              <w:t>Test, Optimizasyon ve Pilot Kullanıcılar</w:t>
            </w:r>
            <w:r>
              <w:t xml:space="preserve"> (2 hafta )</w:t>
            </w:r>
          </w:p>
          <w:p w14:paraId="5ED90777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5B6A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BCA8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805B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D85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1457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10D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F924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9249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62E427E3" w14:textId="34BA588A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X</w:t>
            </w:r>
          </w:p>
          <w:p w14:paraId="3161C467" w14:textId="77777777" w:rsidR="006B505D" w:rsidRDefault="006B50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87398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</w:tr>
      <w:tr w:rsidR="00ED61C5" w14:paraId="060A6E1D" w14:textId="77777777" w:rsidTr="00091722">
        <w:trPr>
          <w:trHeight w:val="537"/>
          <w:jc w:val="center"/>
        </w:trPr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43CC" w14:textId="77777777" w:rsidR="00ED61C5" w:rsidRDefault="00000000">
            <w:pPr>
              <w:pStyle w:val="TableParagraph"/>
              <w:ind w:left="20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7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ECD2" w14:textId="03CDE11F" w:rsidR="00091722" w:rsidRDefault="00091722" w:rsidP="00091722">
            <w:r>
              <w:t>Nihai Sunum ve Dokümantasyon</w:t>
            </w:r>
            <w:r>
              <w:t xml:space="preserve"> (3 hafta)</w:t>
            </w:r>
          </w:p>
          <w:p w14:paraId="6D94D3BB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98F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AC5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CF8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8DFC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DBA2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9C95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EBF3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B1BA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80E2F" w14:textId="77777777" w:rsidR="00ED61C5" w:rsidRDefault="00ED61C5">
            <w:pPr>
              <w:pStyle w:val="TableParagraph"/>
              <w:rPr>
                <w:rFonts w:ascii="Times New Roman"/>
              </w:rPr>
            </w:pPr>
          </w:p>
          <w:p w14:paraId="6CF65544" w14:textId="3A8ED261" w:rsidR="006B505D" w:rsidRDefault="006B505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X</w:t>
            </w:r>
          </w:p>
          <w:p w14:paraId="70C30E59" w14:textId="77777777" w:rsidR="006B505D" w:rsidRDefault="006B505D">
            <w:pPr>
              <w:pStyle w:val="TableParagraph"/>
              <w:rPr>
                <w:rFonts w:ascii="Times New Roman"/>
              </w:rPr>
            </w:pPr>
          </w:p>
        </w:tc>
      </w:tr>
    </w:tbl>
    <w:p w14:paraId="56528BE7" w14:textId="77777777" w:rsidR="005D4475" w:rsidRDefault="005D4475"/>
    <w:sectPr w:rsidR="005D4475">
      <w:pgSz w:w="16840" w:h="11910" w:orient="landscape"/>
      <w:pgMar w:top="1260" w:right="992" w:bottom="280" w:left="56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57EC"/>
    <w:multiLevelType w:val="hybridMultilevel"/>
    <w:tmpl w:val="6994BAA6"/>
    <w:lvl w:ilvl="0" w:tplc="041F0001">
      <w:start w:val="1"/>
      <w:numFmt w:val="bullet"/>
      <w:lvlText w:val=""/>
      <w:lvlJc w:val="left"/>
      <w:pPr>
        <w:ind w:left="7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1" w15:restartNumberingAfterBreak="0">
    <w:nsid w:val="7B69320B"/>
    <w:multiLevelType w:val="multilevel"/>
    <w:tmpl w:val="40C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847549">
    <w:abstractNumId w:val="1"/>
  </w:num>
  <w:num w:numId="2" w16cid:durableId="67785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61C5"/>
    <w:rsid w:val="00091722"/>
    <w:rsid w:val="00236078"/>
    <w:rsid w:val="005D4475"/>
    <w:rsid w:val="006B505D"/>
    <w:rsid w:val="00ED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0BC3"/>
  <w15:docId w15:val="{849AF3B9-FE1E-43A5-91D5-84D88FDE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Microsoft Word - Bitirme_Projesi_Öneri_Formu_KTUN.docx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Bitirme_Projesi_Öneri_Formu_KTUN.docx</dc:title>
  <dc:creator>nurdan</dc:creator>
  <cp:lastModifiedBy>bedir ağdemir</cp:lastModifiedBy>
  <cp:revision>2</cp:revision>
  <dcterms:created xsi:type="dcterms:W3CDTF">2025-09-26T11:22:00Z</dcterms:created>
  <dcterms:modified xsi:type="dcterms:W3CDTF">2025-09-26T11:39:00Z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2025-09-26T00:00:00Z</vt:filetime>
  </property>
  <property fmtid="{D5CDD505-2E9C-101B-9397-08002B2CF9AE}" pid="5" name="Producer">
    <vt:lpwstr>Acrobat Distiller 9.0.0 (Windows)</vt:lpwstr>
  </property>
</Properties>
</file>