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Object Test Case of OTP(One Time Password)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whether OTP is  Numeric or alphanumeric.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how many digits are in OTP like 4,6.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how often it is generated for a single user at a specific time.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how long an OTP is valid.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OTP must not be reused.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an action was taken when multiple wrong OTPs were submitted.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