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692646B" w14:paraId="47E56373" wp14:textId="118183A8">
      <w:pPr>
        <w:pStyle w:val="Normal"/>
        <w:jc w:val="center"/>
      </w:pPr>
      <w:r w:rsidR="4692646B">
        <w:drawing>
          <wp:inline xmlns:wp14="http://schemas.microsoft.com/office/word/2010/wordprocessingDrawing" wp14:editId="18A511B3" wp14:anchorId="4C400A29">
            <wp:extent cx="2600325" cy="3267075"/>
            <wp:effectExtent l="0" t="0" r="0" b="0"/>
            <wp:docPr id="1230298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83dc9ec8fe4c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92646B" w14:paraId="1A0E7E83" wp14:textId="73991487">
      <w:pPr>
        <w:jc w:val="center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54"/>
          <w:szCs w:val="54"/>
          <w:lang w:val="en-US"/>
        </w:rPr>
        <w:t>NON-Teaching credit course (NTCC)</w:t>
      </w:r>
    </w:p>
    <w:p xmlns:wp14="http://schemas.microsoft.com/office/word/2010/wordml" w:rsidP="4692646B" w14:paraId="461CB5F1" wp14:textId="25F8009D">
      <w:pPr>
        <w:jc w:val="center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WPR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Submission – 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4th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val="en-US"/>
        </w:rPr>
        <w:t>.</w:t>
      </w:r>
    </w:p>
    <w:p xmlns:wp14="http://schemas.microsoft.com/office/word/2010/wordml" w:rsidP="4692646B" w14:paraId="1F385DB3" wp14:textId="795B4E59">
      <w:pPr>
        <w:jc w:val="center"/>
      </w:pPr>
      <w:r>
        <w:br/>
      </w:r>
    </w:p>
    <w:p xmlns:wp14="http://schemas.microsoft.com/office/word/2010/wordml" w:rsidP="4692646B" w14:paraId="2567FC8C" wp14:textId="25D1929C">
      <w:pPr>
        <w:jc w:val="center"/>
      </w:pPr>
      <w:r>
        <w:br/>
      </w:r>
    </w:p>
    <w:p xmlns:wp14="http://schemas.microsoft.com/office/word/2010/wordml" w:rsidP="4692646B" w14:paraId="02C912A6" wp14:textId="3524B950">
      <w:pPr>
        <w:jc w:val="center"/>
      </w:pPr>
      <w:r>
        <w:br/>
      </w:r>
    </w:p>
    <w:p xmlns:wp14="http://schemas.microsoft.com/office/word/2010/wordml" w:rsidP="4692646B" w14:paraId="3DE23C04" wp14:textId="52E970A7">
      <w:pPr>
        <w:jc w:val="center"/>
      </w:pPr>
      <w:r>
        <w:br/>
      </w:r>
    </w:p>
    <w:p xmlns:wp14="http://schemas.microsoft.com/office/word/2010/wordml" w:rsidP="4692646B" w14:paraId="76AAFCE3" wp14:textId="7384E430">
      <w:pPr>
        <w:jc w:val="left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Program: BSc 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Section 1 Sem 6.</w:t>
      </w:r>
    </w:p>
    <w:p xmlns:wp14="http://schemas.microsoft.com/office/word/2010/wordml" w:rsidP="4692646B" w14:paraId="7600069F" wp14:textId="5459727E">
      <w:pPr>
        <w:jc w:val="left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Student Name: Bekhzod </w:t>
      </w:r>
      <w:proofErr w:type="spellStart"/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Aliakbarov</w:t>
      </w:r>
      <w:proofErr w:type="spellEnd"/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4692646B" w14:paraId="1BD8E7F9" wp14:textId="1F27417F">
      <w:pPr>
        <w:jc w:val="left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Enrolment Number: A85204919018.</w:t>
      </w:r>
    </w:p>
    <w:p xmlns:wp14="http://schemas.microsoft.com/office/word/2010/wordml" w:rsidP="4692646B" w14:paraId="3DC98699" wp14:textId="18E61745">
      <w:pPr>
        <w:jc w:val="left"/>
      </w:pPr>
      <w:r>
        <w:br/>
      </w:r>
    </w:p>
    <w:p xmlns:wp14="http://schemas.microsoft.com/office/word/2010/wordml" w:rsidP="4692646B" w14:paraId="0A46042C" wp14:textId="650EEDAC">
      <w:pPr>
        <w:jc w:val="left"/>
      </w:pPr>
      <w:r>
        <w:br/>
      </w:r>
    </w:p>
    <w:p xmlns:wp14="http://schemas.microsoft.com/office/word/2010/wordml" w:rsidP="4692646B" w14:paraId="38FAF0B7" wp14:textId="4232EA96">
      <w:pPr>
        <w:jc w:val="left"/>
      </w:pPr>
      <w:r>
        <w:br/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Amity University Tashkent</w:t>
      </w:r>
    </w:p>
    <w:p xmlns:wp14="http://schemas.microsoft.com/office/word/2010/wordml" w:rsidP="4692646B" w14:paraId="6D7C2229" wp14:textId="2C5505E5">
      <w:pPr>
        <w:jc w:val="left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2021</w:t>
      </w:r>
    </w:p>
    <w:p xmlns:wp14="http://schemas.microsoft.com/office/word/2010/wordml" w:rsidP="4692646B" w14:paraId="1DF12D0D" wp14:textId="4CEA8EFE">
      <w:pPr>
        <w:jc w:val="left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report.</w:t>
      </w:r>
    </w:p>
    <w:p xmlns:wp14="http://schemas.microsoft.com/office/word/2010/wordml" w:rsidP="4692646B" w14:paraId="50B636AC" wp14:textId="5D1598A6">
      <w:pPr>
        <w:jc w:val="left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(WPR)</w:t>
      </w:r>
    </w:p>
    <w:p xmlns:wp14="http://schemas.microsoft.com/office/word/2010/wordml" w:rsidP="4692646B" w14:paraId="6E7ACB71" wp14:textId="6A74E3AB">
      <w:pPr>
        <w:jc w:val="left"/>
      </w:pP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Weekly progress report for the week.</w:t>
      </w:r>
    </w:p>
    <w:p xmlns:wp14="http://schemas.microsoft.com/office/word/2010/wordml" w:rsidP="4692646B" w14:paraId="30FEE557" wp14:textId="2565D75D">
      <w:pPr>
        <w:jc w:val="left"/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Program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__________________________.</w:t>
      </w:r>
    </w:p>
    <w:p xmlns:wp14="http://schemas.microsoft.com/office/word/2010/wordml" w:rsidP="4692646B" w14:paraId="2246566C" wp14:textId="220D7FCA">
      <w:pPr>
        <w:jc w:val="left"/>
      </w:pPr>
      <w:r>
        <w:br/>
      </w:r>
    </w:p>
    <w:p xmlns:wp14="http://schemas.microsoft.com/office/word/2010/wordml" w:rsidP="4692646B" w14:paraId="6F4704D0" wp14:textId="434CE498">
      <w:pPr>
        <w:jc w:val="left"/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Batch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_____________________________.</w:t>
      </w:r>
    </w:p>
    <w:p xmlns:wp14="http://schemas.microsoft.com/office/word/2010/wordml" w:rsidP="4692646B" w14:paraId="64018AB6" wp14:textId="30C8231F">
      <w:pPr>
        <w:jc w:val="left"/>
      </w:pPr>
      <w:r>
        <w:br/>
      </w:r>
    </w:p>
    <w:p xmlns:wp14="http://schemas.microsoft.com/office/word/2010/wordml" w:rsidP="4692646B" w14:paraId="5AC5AA51" wp14:textId="59501C07">
      <w:pPr>
        <w:jc w:val="left"/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Course Name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Minor Project</w:t>
      </w:r>
    </w:p>
    <w:p xmlns:wp14="http://schemas.microsoft.com/office/word/2010/wordml" w:rsidP="4692646B" w14:paraId="0FEEFF42" wp14:textId="0299510D">
      <w:pPr>
        <w:jc w:val="left"/>
      </w:pPr>
      <w:r>
        <w:br/>
      </w:r>
    </w:p>
    <w:p xmlns:wp14="http://schemas.microsoft.com/office/word/2010/wordml" w:rsidP="4692646B" w14:paraId="66662365" wp14:textId="16F84CDD">
      <w:pPr>
        <w:jc w:val="left"/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Name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Bekhzod </w:t>
      </w:r>
      <w:proofErr w:type="spellStart"/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Aliakbarov</w:t>
      </w:r>
      <w:proofErr w:type="spellEnd"/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4692646B" w14:paraId="643F6417" wp14:textId="2C7FAFB6">
      <w:pPr>
        <w:jc w:val="left"/>
      </w:pPr>
      <w:r>
        <w:br/>
      </w:r>
    </w:p>
    <w:p xmlns:wp14="http://schemas.microsoft.com/office/word/2010/wordml" w:rsidP="4692646B" w14:paraId="7CC2BEB8" wp14:textId="4C394552">
      <w:pPr>
        <w:jc w:val="left"/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Enrolment number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A85204919018.</w:t>
      </w:r>
    </w:p>
    <w:p xmlns:wp14="http://schemas.microsoft.com/office/word/2010/wordml" w:rsidP="4692646B" w14:paraId="16C84B72" wp14:textId="67F6D294">
      <w:pPr>
        <w:jc w:val="left"/>
      </w:pPr>
      <w:r>
        <w:br/>
      </w:r>
    </w:p>
    <w:p xmlns:wp14="http://schemas.microsoft.com/office/word/2010/wordml" w:rsidP="4692646B" w14:paraId="1B5A5235" wp14:textId="09B65C49">
      <w:pPr>
        <w:jc w:val="left"/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Project Title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Web application (Home Service app)</w:t>
      </w:r>
    </w:p>
    <w:p xmlns:wp14="http://schemas.microsoft.com/office/word/2010/wordml" w:rsidP="4692646B" w14:paraId="57230024" wp14:textId="5B17390B">
      <w:pPr>
        <w:jc w:val="left"/>
      </w:pPr>
      <w:r>
        <w:br/>
      </w:r>
    </w:p>
    <w:p xmlns:wp14="http://schemas.microsoft.com/office/word/2010/wordml" w:rsidP="4692646B" w14:paraId="0BF727B7" wp14:textId="78DEB772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Target of Week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Continue to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draw UI in Figma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4692646B" w14:paraId="5A0744DB" wp14:textId="4B9F1EAC">
      <w:pPr>
        <w:jc w:val="left"/>
      </w:pPr>
      <w:r>
        <w:br/>
      </w:r>
    </w:p>
    <w:p xmlns:wp14="http://schemas.microsoft.com/office/word/2010/wordml" w:rsidP="4692646B" w14:paraId="30810449" wp14:textId="18D79267">
      <w:pPr>
        <w:pStyle w:val="Normal"/>
        <w:jc w:val="left"/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Achievement of Week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During this week I have finished UI and I also made a setup of react project and from next week I start drawing UI in react 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JavaScript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.</w:t>
      </w:r>
    </w:p>
    <w:p xmlns:wp14="http://schemas.microsoft.com/office/word/2010/wordml" w:rsidP="4692646B" w14:paraId="5927E862" wp14:textId="00C5D873">
      <w:pPr>
        <w:jc w:val="left"/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Future work plan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: Start 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implementing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UI from Figma to react JavaScript application.</w:t>
      </w:r>
    </w:p>
    <w:p xmlns:wp14="http://schemas.microsoft.com/office/word/2010/wordml" w:rsidP="4692646B" w14:paraId="6140C7A5" wp14:textId="21C7D3E0">
      <w:pPr>
        <w:jc w:val="left"/>
      </w:pPr>
      <w:r>
        <w:br/>
      </w:r>
    </w:p>
    <w:p xmlns:wp14="http://schemas.microsoft.com/office/word/2010/wordml" w:rsidP="4692646B" w14:paraId="360785DE" wp14:textId="14282B2D">
      <w:pPr>
        <w:jc w:val="left"/>
      </w:pP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Student: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 xml:space="preserve"> _______                                                     </w:t>
      </w:r>
      <w:r w:rsidRPr="4692646B" w:rsidR="4692646B">
        <w:rPr>
          <w:rFonts w:ascii="Trebuchet MS" w:hAnsi="Trebuchet MS" w:eastAsia="Trebuchet MS" w:cs="Trebuchet MS"/>
          <w:b w:val="1"/>
          <w:bCs w:val="1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Signature of Supervisor</w:t>
      </w:r>
      <w:r w:rsidRPr="4692646B" w:rsidR="4692646B">
        <w:rPr>
          <w:rFonts w:ascii="Trebuchet MS" w:hAnsi="Trebuchet MS" w:eastAsia="Trebuchet MS" w:cs="Trebuchet MS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US"/>
        </w:rPr>
        <w:t>: _______</w:t>
      </w:r>
    </w:p>
    <w:p xmlns:wp14="http://schemas.microsoft.com/office/word/2010/wordml" w:rsidP="4692646B" w14:paraId="2C078E63" wp14:textId="7D9515B7">
      <w:pPr>
        <w:pStyle w:val="Normal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CbXTjuPOlUa2Uv" int2:id="pAA3Qfba">
      <int2:state int2:type="LegacyProofing" int2:value="Rejected"/>
    </int2:textHash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FF8787"/>
    <w:rsid w:val="04FF8787"/>
    <w:rsid w:val="06FA40C5"/>
    <w:rsid w:val="06FA40C5"/>
    <w:rsid w:val="1ADED7E8"/>
    <w:rsid w:val="20334D44"/>
    <w:rsid w:val="22433D25"/>
    <w:rsid w:val="22433D25"/>
    <w:rsid w:val="236AEE06"/>
    <w:rsid w:val="2506BE67"/>
    <w:rsid w:val="29670C29"/>
    <w:rsid w:val="29670C29"/>
    <w:rsid w:val="2B02DC8A"/>
    <w:rsid w:val="36C0A018"/>
    <w:rsid w:val="36C0A018"/>
    <w:rsid w:val="3AB02859"/>
    <w:rsid w:val="3CBCBE3B"/>
    <w:rsid w:val="41037EF9"/>
    <w:rsid w:val="44F468FB"/>
    <w:rsid w:val="4692646B"/>
    <w:rsid w:val="67245CCC"/>
    <w:rsid w:val="6C62A01E"/>
    <w:rsid w:val="765C8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8787"/>
  <w15:chartTrackingRefBased/>
  <w15:docId w15:val="{EF9285FF-E094-4AFD-AF51-00713DCBBE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183dc9ec8fe4c33" /><Relationship Type="http://schemas.microsoft.com/office/2020/10/relationships/intelligence" Target="intelligence2.xml" Id="Rb23553eb7cce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2022-03-26T12:36:18.5587452Z</dcterms:created>
  <dcterms:modified xsi:type="dcterms:W3CDTF">2022-03-26T12:53:41.3974803Z</dcterms:modified>
  <dc:creator>Bekhzod Aliakbarov</dc:creator>
  <lastModifiedBy>Bekhzod Aliakbarov</lastModifiedBy>
</coreProperties>
</file>