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11CF5" w14:textId="77777777" w:rsidR="00337362" w:rsidRDefault="00337362">
      <w:r w:rsidRPr="00337362">
        <w:drawing>
          <wp:inline distT="0" distB="0" distL="0" distR="0" wp14:anchorId="49ADA395" wp14:editId="2AB032D8">
            <wp:extent cx="5400040" cy="31045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F349" w14:textId="0C0C9959" w:rsidR="00337362" w:rsidRDefault="00337362" w:rsidP="00337362">
      <w:pPr>
        <w:pStyle w:val="PargrafodaLista"/>
        <w:numPr>
          <w:ilvl w:val="0"/>
          <w:numId w:val="4"/>
        </w:numPr>
      </w:pPr>
      <w:r>
        <w:t xml:space="preserve">Bug: Cadastrou a empresa 2 </w:t>
      </w:r>
      <w:proofErr w:type="spellStart"/>
      <w:r>
        <w:t>vzs</w:t>
      </w:r>
      <w:proofErr w:type="spellEnd"/>
    </w:p>
    <w:p w14:paraId="5A63960A" w14:textId="210735EA" w:rsidR="00337362" w:rsidRDefault="00337362" w:rsidP="00337362">
      <w:pPr>
        <w:pStyle w:val="PargrafodaLista"/>
        <w:numPr>
          <w:ilvl w:val="0"/>
          <w:numId w:val="4"/>
        </w:numPr>
      </w:pPr>
      <w:r>
        <w:t>Não há mensagem de salvo</w:t>
      </w:r>
    </w:p>
    <w:p w14:paraId="412597AC" w14:textId="77777777" w:rsidR="00337362" w:rsidRDefault="00337362"/>
    <w:p w14:paraId="739E3DE7" w14:textId="4680400A" w:rsidR="00337362" w:rsidRDefault="00337362">
      <w:r w:rsidRPr="00337362">
        <w:drawing>
          <wp:inline distT="0" distB="0" distL="0" distR="0" wp14:anchorId="36AB6EE9" wp14:editId="30EFCF57">
            <wp:extent cx="5400040" cy="31045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4AA6" w14:textId="059187C6" w:rsidR="00337362" w:rsidRDefault="00337362">
      <w:r w:rsidRPr="00337362">
        <w:t xml:space="preserve">Cadastrou um KR e ele apareceu 7 </w:t>
      </w:r>
      <w:proofErr w:type="spellStart"/>
      <w:r w:rsidRPr="00337362">
        <w:t>vs</w:t>
      </w:r>
      <w:proofErr w:type="spellEnd"/>
    </w:p>
    <w:p w14:paraId="3B126A1B" w14:textId="4C7D69F8" w:rsidR="00337362" w:rsidRDefault="00337362"/>
    <w:p w14:paraId="025738F9" w14:textId="67314ED1" w:rsidR="00337362" w:rsidRDefault="00337362"/>
    <w:p w14:paraId="69A9A821" w14:textId="11B76561" w:rsidR="00337362" w:rsidRDefault="00337362">
      <w:r w:rsidRPr="00337362">
        <w:lastRenderedPageBreak/>
        <w:drawing>
          <wp:inline distT="0" distB="0" distL="0" distR="0" wp14:anchorId="645B98B8" wp14:editId="541DAE5F">
            <wp:extent cx="5400040" cy="31045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FF2C" w14:textId="49A5FD3E" w:rsidR="00337362" w:rsidRDefault="00337362">
      <w:r w:rsidRPr="00337362">
        <w:t>não</w:t>
      </w:r>
      <w:r w:rsidRPr="00337362">
        <w:t xml:space="preserve"> </w:t>
      </w:r>
      <w:r>
        <w:t>há</w:t>
      </w:r>
      <w:r w:rsidRPr="00337362">
        <w:t xml:space="preserve"> </w:t>
      </w:r>
      <w:r w:rsidRPr="00337362">
        <w:t>opção</w:t>
      </w:r>
      <w:r w:rsidRPr="00337362">
        <w:t xml:space="preserve"> de cadastrar objetivos</w:t>
      </w:r>
    </w:p>
    <w:p w14:paraId="4C97509F" w14:textId="63FCD31A" w:rsidR="00337362" w:rsidRDefault="00337362"/>
    <w:p w14:paraId="753B897F" w14:textId="7C1F89B9" w:rsidR="00337362" w:rsidRDefault="00337362">
      <w:r w:rsidRPr="00337362">
        <w:drawing>
          <wp:inline distT="0" distB="0" distL="0" distR="0" wp14:anchorId="6259F577" wp14:editId="63B6EFEF">
            <wp:extent cx="5400040" cy="31045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F9B" w14:textId="3C8BDEC7" w:rsidR="00337362" w:rsidRDefault="00337362" w:rsidP="00337362">
      <w:pPr>
        <w:pStyle w:val="PargrafodaLista"/>
        <w:numPr>
          <w:ilvl w:val="0"/>
          <w:numId w:val="1"/>
        </w:numPr>
      </w:pPr>
      <w:r w:rsidRPr="00337362">
        <w:t xml:space="preserve">Ao cadastrar </w:t>
      </w:r>
      <w:r>
        <w:t xml:space="preserve">princípios ou </w:t>
      </w:r>
      <w:r w:rsidRPr="00337362">
        <w:t>proposito,</w:t>
      </w:r>
      <w:r>
        <w:t xml:space="preserve"> a partir desta tela, </w:t>
      </w:r>
      <w:r w:rsidRPr="00337362">
        <w:t xml:space="preserve"> aparece como visão de futuro</w:t>
      </w:r>
    </w:p>
    <w:p w14:paraId="71D3B362" w14:textId="1AA19760" w:rsidR="00337362" w:rsidRDefault="00337362" w:rsidP="00337362">
      <w:r w:rsidRPr="00337362">
        <w:lastRenderedPageBreak/>
        <w:drawing>
          <wp:inline distT="0" distB="0" distL="0" distR="0" wp14:anchorId="45ADFBD6" wp14:editId="342F6E27">
            <wp:extent cx="5400040" cy="31045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D691" w14:textId="7A66EE78" w:rsidR="00337362" w:rsidRDefault="00337362" w:rsidP="00337362">
      <w:pPr>
        <w:pStyle w:val="PargrafodaLista"/>
        <w:numPr>
          <w:ilvl w:val="0"/>
          <w:numId w:val="1"/>
        </w:numPr>
      </w:pPr>
      <w:r w:rsidRPr="00337362">
        <w:t>Para cadastrar objetivo,</w:t>
      </w:r>
      <w:r>
        <w:t xml:space="preserve"> principio ou proposito</w:t>
      </w:r>
      <w:r w:rsidRPr="00337362">
        <w:t xml:space="preserve"> tem que cadastrar uma visão de futuro e a partir dela adicionar objetivos</w:t>
      </w:r>
      <w:r w:rsidRPr="00337362">
        <w:t xml:space="preserve"> </w:t>
      </w:r>
      <w:r>
        <w:t>principio ou proposito</w:t>
      </w:r>
      <w:r w:rsidRPr="00337362">
        <w:t xml:space="preserve">. Quando for desdobrar para estruturas isso </w:t>
      </w:r>
      <w:r>
        <w:t>p</w:t>
      </w:r>
      <w:r w:rsidRPr="00337362">
        <w:t>ode ficar confuso</w:t>
      </w:r>
      <w:r>
        <w:t xml:space="preserve">. Como está, </w:t>
      </w:r>
      <w:r w:rsidRPr="00337362">
        <w:t>ao invés de uma visão de futuro única para empresa, terá que ter um</w:t>
      </w:r>
      <w:r>
        <w:t>a</w:t>
      </w:r>
      <w:r w:rsidRPr="00337362">
        <w:t xml:space="preserve"> para cada vertical por exemplo</w:t>
      </w:r>
    </w:p>
    <w:p w14:paraId="59D75C37" w14:textId="3CE2E49D" w:rsidR="00F91713" w:rsidRDefault="00F91713" w:rsidP="00337362">
      <w:pPr>
        <w:pStyle w:val="PargrafodaLista"/>
        <w:numPr>
          <w:ilvl w:val="0"/>
          <w:numId w:val="1"/>
        </w:numPr>
      </w:pPr>
      <w:r>
        <w:t xml:space="preserve">JEITO DE SER: Sugiro deixar como única pagina para cadastrar visão </w:t>
      </w:r>
      <w:r>
        <w:t xml:space="preserve">principio </w:t>
      </w:r>
      <w:r>
        <w:t>e propósitos para cadastrar objetivo e KR ir para o tópico abaixo OBJETIVOS ( Talvez alterar para conquista? Deixando mais engajador)</w:t>
      </w:r>
    </w:p>
    <w:p w14:paraId="43296E27" w14:textId="77777777" w:rsidR="00337362" w:rsidRDefault="00337362" w:rsidP="00337362">
      <w:pPr>
        <w:pStyle w:val="PargrafodaLista"/>
        <w:numPr>
          <w:ilvl w:val="0"/>
          <w:numId w:val="1"/>
        </w:numPr>
      </w:pPr>
      <w:r w:rsidRPr="00337362">
        <w:t xml:space="preserve">para adicionar objetivo e KR tem os campos de titulo e descrição, acho que seria interessante trocar descrição por observações e tirar a obrigatoriedade </w:t>
      </w:r>
      <w:proofErr w:type="gramStart"/>
      <w:r w:rsidRPr="00337362">
        <w:t>do</w:t>
      </w:r>
      <w:proofErr w:type="gramEnd"/>
      <w:r w:rsidRPr="00337362">
        <w:t xml:space="preserve"> campo ser preenchido. o titulo já é o KR ou objetivo, estando os dois obrigatórios fica meio confuso onde colocar no titulo ou na descrição, colocando nos dois se torna duplicado.</w:t>
      </w:r>
    </w:p>
    <w:p w14:paraId="4439031C" w14:textId="5A391CB7" w:rsidR="00337362" w:rsidRDefault="00337362" w:rsidP="00337362"/>
    <w:p w14:paraId="5C0F86A0" w14:textId="45EBAE33" w:rsidR="00337362" w:rsidRDefault="00F91713" w:rsidP="00337362">
      <w:r w:rsidRPr="00F91713">
        <w:drawing>
          <wp:inline distT="0" distB="0" distL="0" distR="0" wp14:anchorId="3A84C465" wp14:editId="1297001A">
            <wp:extent cx="5400040" cy="31045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7ACF" w14:textId="18D36148" w:rsidR="00F91713" w:rsidRDefault="00F91713" w:rsidP="00F91713">
      <w:pPr>
        <w:pStyle w:val="PargrafodaLista"/>
        <w:numPr>
          <w:ilvl w:val="0"/>
          <w:numId w:val="6"/>
        </w:numPr>
      </w:pPr>
      <w:r>
        <w:lastRenderedPageBreak/>
        <w:t>Há</w:t>
      </w:r>
      <w:r>
        <w:t xml:space="preserve"> objetivo</w:t>
      </w:r>
      <w:r>
        <w:t>s que</w:t>
      </w:r>
      <w:r>
        <w:t xml:space="preserve"> não tem a opção de incluir KRs</w:t>
      </w:r>
    </w:p>
    <w:p w14:paraId="7D86C2AD" w14:textId="58793A4B" w:rsidR="00F91713" w:rsidRDefault="00F91713" w:rsidP="00F91713">
      <w:pPr>
        <w:pStyle w:val="PargrafodaLista"/>
        <w:numPr>
          <w:ilvl w:val="0"/>
          <w:numId w:val="6"/>
        </w:numPr>
      </w:pPr>
      <w:r>
        <w:t>Outro detalhe que aparece abaixo '' criado por'' mas em momento nenhum há campo para indicar um ''criador''</w:t>
      </w:r>
    </w:p>
    <w:p w14:paraId="3DBE4269" w14:textId="470696F4" w:rsidR="00F91713" w:rsidRDefault="00F91713" w:rsidP="00F91713"/>
    <w:p w14:paraId="62D9DC31" w14:textId="77777777" w:rsidR="00F91713" w:rsidRDefault="00F91713" w:rsidP="00F91713"/>
    <w:p w14:paraId="54A47496" w14:textId="5FE689D0" w:rsidR="00337362" w:rsidRDefault="00337362" w:rsidP="00337362">
      <w:r w:rsidRPr="00337362">
        <w:drawing>
          <wp:inline distT="0" distB="0" distL="0" distR="0" wp14:anchorId="1F2D7C05" wp14:editId="34489771">
            <wp:extent cx="5400040" cy="31045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E082" w14:textId="64322BA4" w:rsidR="00337362" w:rsidRDefault="00337362" w:rsidP="00337362">
      <w:pPr>
        <w:pStyle w:val="PargrafodaLista"/>
        <w:numPr>
          <w:ilvl w:val="0"/>
          <w:numId w:val="2"/>
        </w:numPr>
      </w:pPr>
      <w:r w:rsidRPr="00337362">
        <w:t>quando preenche a meta trimestral o campo de meta anual é automaticamente preenchido com mesmo valor e não tem como alterar</w:t>
      </w:r>
    </w:p>
    <w:p w14:paraId="73C113C2" w14:textId="0ACB2E05" w:rsidR="00337362" w:rsidRDefault="00337362" w:rsidP="00337362">
      <w:pPr>
        <w:pStyle w:val="PargrafodaLista"/>
        <w:numPr>
          <w:ilvl w:val="0"/>
          <w:numId w:val="2"/>
        </w:numPr>
      </w:pPr>
      <w:r w:rsidRPr="00337362">
        <w:t xml:space="preserve">Ao </w:t>
      </w:r>
      <w:r w:rsidRPr="00337362">
        <w:t>adicionar</w:t>
      </w:r>
      <w:r w:rsidRPr="00337362">
        <w:t xml:space="preserve"> não aparece uma mensagem se foi adicionado ou não </w:t>
      </w:r>
      <w:proofErr w:type="gramStart"/>
      <w:r w:rsidRPr="00337362">
        <w:t>e</w:t>
      </w:r>
      <w:proofErr w:type="gramEnd"/>
      <w:r w:rsidRPr="00337362">
        <w:t xml:space="preserve"> a tela continua aberta, o que faz </w:t>
      </w:r>
      <w:r w:rsidRPr="00337362">
        <w:t>você</w:t>
      </w:r>
      <w:r w:rsidRPr="00337362">
        <w:t xml:space="preserve"> clicar varias vezes no botão de adicionar sem saber se adicionou ou não</w:t>
      </w:r>
    </w:p>
    <w:p w14:paraId="3CAEFB38" w14:textId="1FE858E1" w:rsidR="00337362" w:rsidRDefault="00337362" w:rsidP="00337362">
      <w:pPr>
        <w:pStyle w:val="PargrafodaLista"/>
        <w:numPr>
          <w:ilvl w:val="0"/>
          <w:numId w:val="2"/>
        </w:numPr>
      </w:pPr>
      <w:r>
        <w:t>B</w:t>
      </w:r>
      <w:r w:rsidRPr="00337362">
        <w:t>otão de descrição também é obrigatório, mesmo não havendo nenhuma indicação ou mensagem e te impede de salvar. sugiro também trocar por observações e deixa-lo opcional.</w:t>
      </w:r>
    </w:p>
    <w:p w14:paraId="2FA678CB" w14:textId="08DDC96D" w:rsidR="00337362" w:rsidRDefault="00337362" w:rsidP="00337362">
      <w:pPr>
        <w:pStyle w:val="PargrafodaLista"/>
        <w:numPr>
          <w:ilvl w:val="0"/>
          <w:numId w:val="2"/>
        </w:numPr>
      </w:pPr>
      <w:r w:rsidRPr="00337362">
        <w:t xml:space="preserve">Não </w:t>
      </w:r>
      <w:r>
        <w:t>há opção de</w:t>
      </w:r>
      <w:r w:rsidRPr="00337362">
        <w:t xml:space="preserve"> data/mês de referência do lançamento</w:t>
      </w:r>
    </w:p>
    <w:p w14:paraId="3F850F93" w14:textId="212E944D" w:rsidR="00337362" w:rsidRDefault="00337362" w:rsidP="00337362">
      <w:pPr>
        <w:pStyle w:val="PargrafodaLista"/>
        <w:numPr>
          <w:ilvl w:val="0"/>
          <w:numId w:val="2"/>
        </w:numPr>
      </w:pPr>
      <w:r>
        <w:rPr>
          <w:rStyle w:val="selectable-text"/>
        </w:rPr>
        <w:t xml:space="preserve">seria interessante </w:t>
      </w:r>
      <w:r>
        <w:rPr>
          <w:rStyle w:val="selectable-text"/>
        </w:rPr>
        <w:t xml:space="preserve">que </w:t>
      </w:r>
      <w:r>
        <w:rPr>
          <w:rStyle w:val="selectable-text"/>
        </w:rPr>
        <w:t xml:space="preserve">ao adicionar uma </w:t>
      </w:r>
      <w:r>
        <w:rPr>
          <w:rStyle w:val="selectable-text"/>
        </w:rPr>
        <w:t>métrica</w:t>
      </w:r>
      <w:r>
        <w:rPr>
          <w:rStyle w:val="selectable-text"/>
        </w:rPr>
        <w:t>, configurar a unidade de medida dela ( porcentagem, real, numero)</w:t>
      </w:r>
    </w:p>
    <w:p w14:paraId="2FB1379B" w14:textId="13741EA0" w:rsidR="00337362" w:rsidRDefault="00337362" w:rsidP="00337362">
      <w:pPr>
        <w:pStyle w:val="PargrafodaLista"/>
      </w:pPr>
    </w:p>
    <w:p w14:paraId="29E9BA42" w14:textId="6033BEF5" w:rsidR="00337362" w:rsidRDefault="00337362" w:rsidP="00337362"/>
    <w:p w14:paraId="3C319B0A" w14:textId="238D944C" w:rsidR="00337362" w:rsidRDefault="00337362" w:rsidP="00337362">
      <w:r w:rsidRPr="00337362">
        <w:lastRenderedPageBreak/>
        <w:drawing>
          <wp:inline distT="0" distB="0" distL="0" distR="0" wp14:anchorId="17E2CE24" wp14:editId="145BDF2E">
            <wp:extent cx="5400040" cy="31045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E03" w14:textId="68C08944" w:rsidR="00337362" w:rsidRDefault="00337362" w:rsidP="00337362">
      <w:pPr>
        <w:pStyle w:val="PargrafodaLista"/>
        <w:numPr>
          <w:ilvl w:val="0"/>
          <w:numId w:val="3"/>
        </w:numPr>
      </w:pPr>
      <w:r>
        <w:t>Ao</w:t>
      </w:r>
      <w:r w:rsidRPr="00337362">
        <w:t xml:space="preserve"> sai</w:t>
      </w:r>
      <w:r>
        <w:t>r</w:t>
      </w:r>
      <w:r w:rsidRPr="00337362">
        <w:t xml:space="preserve"> da tela percebe que salvou varias vezes devido a ter clicado varias vezes no botão para salvar.</w:t>
      </w:r>
    </w:p>
    <w:p w14:paraId="3D5ED52A" w14:textId="275AD952" w:rsidR="00337362" w:rsidRDefault="00337362" w:rsidP="00337362">
      <w:pPr>
        <w:pStyle w:val="PargrafodaLista"/>
        <w:numPr>
          <w:ilvl w:val="0"/>
          <w:numId w:val="3"/>
        </w:numPr>
      </w:pPr>
      <w:r w:rsidRPr="00337362">
        <w:t xml:space="preserve">Não </w:t>
      </w:r>
      <w:r>
        <w:t xml:space="preserve">há </w:t>
      </w:r>
      <w:r w:rsidRPr="00337362">
        <w:t>botões de edição ou exclusão</w:t>
      </w:r>
    </w:p>
    <w:p w14:paraId="634FEF43" w14:textId="58D91AD4" w:rsidR="00F91713" w:rsidRDefault="00F91713" w:rsidP="00F91713"/>
    <w:p w14:paraId="1BE711E9" w14:textId="77777777" w:rsidR="00F91713" w:rsidRDefault="00F91713" w:rsidP="00F91713"/>
    <w:p w14:paraId="4A99E17C" w14:textId="37284CA9" w:rsidR="00F91713" w:rsidRDefault="00F91713" w:rsidP="00F91713">
      <w:r w:rsidRPr="00F91713">
        <w:drawing>
          <wp:inline distT="0" distB="0" distL="0" distR="0" wp14:anchorId="69345EEA" wp14:editId="55AEA0C7">
            <wp:extent cx="5400040" cy="31045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D23A" w14:textId="7BFA0725" w:rsidR="00F91713" w:rsidRDefault="00F91713" w:rsidP="00F91713">
      <w:pPr>
        <w:pStyle w:val="PargrafodaLista"/>
        <w:numPr>
          <w:ilvl w:val="0"/>
          <w:numId w:val="5"/>
        </w:numPr>
      </w:pPr>
      <w:r w:rsidRPr="00F91713">
        <w:t xml:space="preserve">Não tem como cadastrar um time, aparece a opção de </w:t>
      </w:r>
      <w:r w:rsidRPr="00F91713">
        <w:t>líder</w:t>
      </w:r>
      <w:r w:rsidRPr="00F91713">
        <w:t xml:space="preserve"> do time mas para definir um </w:t>
      </w:r>
      <w:r w:rsidRPr="00F91713">
        <w:t>líder</w:t>
      </w:r>
      <w:r w:rsidRPr="00F91713">
        <w:t xml:space="preserve"> teria que ter a opção de cadastrar </w:t>
      </w:r>
      <w:r w:rsidRPr="00F91713">
        <w:t>usuário</w:t>
      </w:r>
      <w:r w:rsidRPr="00F91713">
        <w:t xml:space="preserve">, o que também não é o possível. Então não há como cadastrar nem </w:t>
      </w:r>
      <w:r w:rsidRPr="00F91713">
        <w:t>usuário</w:t>
      </w:r>
      <w:r w:rsidRPr="00F91713">
        <w:t xml:space="preserve"> nem time</w:t>
      </w:r>
    </w:p>
    <w:p w14:paraId="41F123E8" w14:textId="461C9397" w:rsidR="00F91713" w:rsidRDefault="00F91713" w:rsidP="00F91713"/>
    <w:p w14:paraId="5156D388" w14:textId="0AFDF3C8" w:rsidR="00F91713" w:rsidRDefault="00F91713" w:rsidP="00F91713"/>
    <w:p w14:paraId="4B7DFE4C" w14:textId="42E98B5B" w:rsidR="00F91713" w:rsidRDefault="00F91713" w:rsidP="00F91713">
      <w:r w:rsidRPr="00F91713">
        <w:lastRenderedPageBreak/>
        <w:drawing>
          <wp:inline distT="0" distB="0" distL="0" distR="0" wp14:anchorId="13304F10" wp14:editId="5A7B2FE7">
            <wp:extent cx="5400040" cy="31045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051E" w14:textId="64D7EDF4" w:rsidR="00F91713" w:rsidRDefault="00F91713" w:rsidP="00F91713">
      <w:pPr>
        <w:pStyle w:val="PargrafodaLista"/>
        <w:numPr>
          <w:ilvl w:val="0"/>
          <w:numId w:val="5"/>
        </w:numPr>
      </w:pPr>
      <w:r>
        <w:t xml:space="preserve">Ocorre duplicações constantes </w:t>
      </w:r>
    </w:p>
    <w:p w14:paraId="4AD08C65" w14:textId="631A4006" w:rsidR="00F91713" w:rsidRDefault="00F91713" w:rsidP="00F91713">
      <w:pPr>
        <w:pStyle w:val="PargrafodaLista"/>
        <w:numPr>
          <w:ilvl w:val="0"/>
          <w:numId w:val="5"/>
        </w:numPr>
      </w:pPr>
      <w:r w:rsidRPr="00F91713">
        <w:t>o sistema está bastante lento, travando demais</w:t>
      </w:r>
    </w:p>
    <w:p w14:paraId="01171BBF" w14:textId="5285FF8D" w:rsidR="00F91713" w:rsidRDefault="00F91713" w:rsidP="00F91713">
      <w:pPr>
        <w:pStyle w:val="PargrafodaLista"/>
        <w:numPr>
          <w:ilvl w:val="0"/>
          <w:numId w:val="5"/>
        </w:numPr>
      </w:pPr>
      <w:r>
        <w:t>N</w:t>
      </w:r>
      <w:r w:rsidRPr="00F91713">
        <w:t>ão</w:t>
      </w:r>
      <w:r w:rsidRPr="00F91713">
        <w:t xml:space="preserve"> </w:t>
      </w:r>
      <w:r>
        <w:t>há</w:t>
      </w:r>
      <w:r w:rsidRPr="00F91713">
        <w:t xml:space="preserve"> tela</w:t>
      </w:r>
      <w:r>
        <w:t>s</w:t>
      </w:r>
      <w:r w:rsidRPr="00F91713">
        <w:t xml:space="preserve"> de conclusão</w:t>
      </w:r>
    </w:p>
    <w:sectPr w:rsidR="00F917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2017E"/>
    <w:multiLevelType w:val="hybridMultilevel"/>
    <w:tmpl w:val="ABB830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C3F5E"/>
    <w:multiLevelType w:val="hybridMultilevel"/>
    <w:tmpl w:val="786C4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A6D06"/>
    <w:multiLevelType w:val="hybridMultilevel"/>
    <w:tmpl w:val="46DA77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B431D"/>
    <w:multiLevelType w:val="hybridMultilevel"/>
    <w:tmpl w:val="D41CDF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5E15CE"/>
    <w:multiLevelType w:val="hybridMultilevel"/>
    <w:tmpl w:val="816A1D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C055A0"/>
    <w:multiLevelType w:val="hybridMultilevel"/>
    <w:tmpl w:val="5914B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854129">
    <w:abstractNumId w:val="3"/>
  </w:num>
  <w:num w:numId="2" w16cid:durableId="693071456">
    <w:abstractNumId w:val="1"/>
  </w:num>
  <w:num w:numId="3" w16cid:durableId="1822767946">
    <w:abstractNumId w:val="4"/>
  </w:num>
  <w:num w:numId="4" w16cid:durableId="1510412971">
    <w:abstractNumId w:val="5"/>
  </w:num>
  <w:num w:numId="5" w16cid:durableId="449518624">
    <w:abstractNumId w:val="0"/>
  </w:num>
  <w:num w:numId="6" w16cid:durableId="17421741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362"/>
    <w:rsid w:val="00337362"/>
    <w:rsid w:val="00F9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CAF9FE"/>
  <w15:chartTrackingRefBased/>
  <w15:docId w15:val="{3EA2F5B0-B0DA-6C4B-B732-8A5306C15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37362"/>
    <w:pPr>
      <w:ind w:left="720"/>
      <w:contextualSpacing/>
    </w:pPr>
  </w:style>
  <w:style w:type="character" w:customStyle="1" w:styleId="selectable-text">
    <w:name w:val="selectable-text"/>
    <w:basedOn w:val="Fontepargpadro"/>
    <w:rsid w:val="00337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370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Lívia Machado</dc:creator>
  <cp:keywords/>
  <dc:description/>
  <cp:lastModifiedBy>Lívia Machado</cp:lastModifiedBy>
  <cp:revision>1</cp:revision>
  <dcterms:created xsi:type="dcterms:W3CDTF">2023-02-22T17:15:00Z</dcterms:created>
  <dcterms:modified xsi:type="dcterms:W3CDTF">2023-02-22T17:32:00Z</dcterms:modified>
</cp:coreProperties>
</file>