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05D3" w14:textId="215BA488" w:rsidR="004C7694" w:rsidRDefault="00A0378E" w:rsidP="00A037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Banyak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Ukurannya Lebih Dari 100Mb</w:t>
      </w:r>
    </w:p>
    <w:p w14:paraId="5BB3DE69" w14:textId="1E684A13" w:rsidR="00A0378E" w:rsidRDefault="00A0378E" w:rsidP="00A037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B5F0710" w14:textId="67C522F5" w:rsidR="000A3620" w:rsidRDefault="000A3620" w:rsidP="00A037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0DB0FC9" w14:textId="77777777" w:rsidR="00EA1232" w:rsidRDefault="00EA1232" w:rsidP="00A037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7BC1655" w14:textId="77777777" w:rsidR="000A3620" w:rsidRDefault="000A3620" w:rsidP="00A037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EE6BE8" w14:textId="35FB0E44" w:rsidR="00A0378E" w:rsidRDefault="000A3620" w:rsidP="00A037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Sumber Referensi</w:t>
      </w:r>
    </w:p>
    <w:p w14:paraId="31861A9F" w14:textId="317B71AF" w:rsidR="000A3620" w:rsidRPr="00EA1232" w:rsidRDefault="000A3620" w:rsidP="00A0378E">
      <w:pPr>
        <w:spacing w:after="0" w:line="360" w:lineRule="auto"/>
      </w:pPr>
      <w:hyperlink r:id="rId4" w:history="1">
        <w:r>
          <w:rPr>
            <w:rStyle w:val="Hyperlink"/>
          </w:rPr>
          <w:t>Upload Large Files in GitHub | Easy Method - YouTube</w:t>
        </w:r>
      </w:hyperlink>
    </w:p>
    <w:p w14:paraId="5A9712D0" w14:textId="77777777" w:rsidR="00A0378E" w:rsidRPr="00A0378E" w:rsidRDefault="00A0378E" w:rsidP="00A037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0378E" w:rsidRPr="00A0378E" w:rsidSect="00A0378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8E"/>
    <w:rsid w:val="00041E36"/>
    <w:rsid w:val="000A3620"/>
    <w:rsid w:val="000C3891"/>
    <w:rsid w:val="00103EB6"/>
    <w:rsid w:val="004C7694"/>
    <w:rsid w:val="00A0378E"/>
    <w:rsid w:val="00CA5F2A"/>
    <w:rsid w:val="00EA1232"/>
    <w:rsid w:val="00E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A83D"/>
  <w15:chartTrackingRefBased/>
  <w15:docId w15:val="{A8AE5E36-296F-4B9C-B4D1-014C0A15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8rUGJoui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 Fahru Rosyidin</dc:creator>
  <cp:keywords/>
  <dc:description/>
  <cp:lastModifiedBy>Nurya Fahru Rosyidin</cp:lastModifiedBy>
  <cp:revision>4</cp:revision>
  <dcterms:created xsi:type="dcterms:W3CDTF">2021-11-01T06:34:00Z</dcterms:created>
  <dcterms:modified xsi:type="dcterms:W3CDTF">2021-11-01T06:38:00Z</dcterms:modified>
</cp:coreProperties>
</file>