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14BB" w14:textId="77777777" w:rsidR="005E1F27" w:rsidRPr="00947597" w:rsidRDefault="005E1F27" w:rsidP="005E1F27">
      <w:pPr>
        <w:rPr>
          <w:lang w:val="es-GT"/>
        </w:rPr>
      </w:pPr>
    </w:p>
    <w:p w14:paraId="4CF30D38" w14:textId="77777777" w:rsidR="005E1F27" w:rsidRPr="00947597" w:rsidRDefault="005E1F27" w:rsidP="005E1F27">
      <w:pPr>
        <w:rPr>
          <w:lang w:val="es-GT"/>
        </w:rPr>
      </w:pPr>
    </w:p>
    <w:p w14:paraId="234EFB88" w14:textId="77777777" w:rsidR="005E1F27" w:rsidRPr="00947597" w:rsidRDefault="005E1F27" w:rsidP="005E1F27">
      <w:pPr>
        <w:rPr>
          <w:lang w:val="es-GT"/>
        </w:rPr>
      </w:pPr>
    </w:p>
    <w:p w14:paraId="2814503F" w14:textId="77777777" w:rsidR="005E1F27" w:rsidRPr="00947597" w:rsidRDefault="005E1F27" w:rsidP="005E1F27">
      <w:pPr>
        <w:rPr>
          <w:lang w:val="es-GT"/>
        </w:rPr>
      </w:pPr>
    </w:p>
    <w:p w14:paraId="2E575170" w14:textId="77777777" w:rsidR="005E1F27" w:rsidRPr="00947597" w:rsidRDefault="005E1F27" w:rsidP="005E1F27">
      <w:pPr>
        <w:rPr>
          <w:lang w:val="es-GT"/>
        </w:rPr>
      </w:pPr>
    </w:p>
    <w:p w14:paraId="66DBF347" w14:textId="77777777" w:rsidR="005E1F27" w:rsidRPr="00947597" w:rsidRDefault="005E1F27" w:rsidP="005E1F27">
      <w:pPr>
        <w:rPr>
          <w:lang w:val="es-GT"/>
        </w:rPr>
      </w:pPr>
    </w:p>
    <w:p w14:paraId="1F10D079" w14:textId="77777777" w:rsidR="005E1F27" w:rsidRPr="00947597" w:rsidRDefault="005E1F27" w:rsidP="005E1F27">
      <w:pPr>
        <w:rPr>
          <w:lang w:val="es-GT"/>
        </w:rPr>
      </w:pPr>
    </w:p>
    <w:p w14:paraId="631A7817" w14:textId="77777777" w:rsidR="005E1F27" w:rsidRPr="00947597" w:rsidRDefault="005E1F27" w:rsidP="005E1F27">
      <w:pPr>
        <w:rPr>
          <w:lang w:val="es-GT"/>
        </w:rPr>
      </w:pPr>
    </w:p>
    <w:p w14:paraId="097DE4CC" w14:textId="77777777" w:rsidR="005E1F27" w:rsidRPr="00947597" w:rsidRDefault="005E1F27" w:rsidP="005E1F27">
      <w:pPr>
        <w:rPr>
          <w:lang w:val="es-GT"/>
        </w:rPr>
      </w:pPr>
    </w:p>
    <w:p w14:paraId="3DBF22CD" w14:textId="77777777" w:rsidR="00BD191B" w:rsidRPr="00947597" w:rsidRDefault="00BD191B" w:rsidP="005E1F27">
      <w:pPr>
        <w:rPr>
          <w:lang w:val="es-GT"/>
        </w:rPr>
      </w:pPr>
    </w:p>
    <w:p w14:paraId="68A6F141" w14:textId="77777777" w:rsidR="00BD191B" w:rsidRPr="00947597" w:rsidRDefault="00BD191B" w:rsidP="005E1F27">
      <w:pPr>
        <w:rPr>
          <w:lang w:val="es-GT"/>
        </w:rPr>
      </w:pPr>
    </w:p>
    <w:p w14:paraId="67824232" w14:textId="77777777" w:rsidR="00BD191B" w:rsidRPr="00947597" w:rsidRDefault="00BD191B" w:rsidP="005E1F27">
      <w:pPr>
        <w:rPr>
          <w:lang w:val="es-GT"/>
        </w:rPr>
      </w:pPr>
    </w:p>
    <w:p w14:paraId="0B327479" w14:textId="097D4439" w:rsidR="005E1F27" w:rsidRPr="00947597" w:rsidRDefault="00B557C7" w:rsidP="00B557C7">
      <w:pPr>
        <w:tabs>
          <w:tab w:val="left" w:pos="5840"/>
        </w:tabs>
        <w:rPr>
          <w:lang w:val="es-GT"/>
        </w:rPr>
      </w:pPr>
      <w:r w:rsidRPr="00947597">
        <w:rPr>
          <w:lang w:val="es-GT"/>
        </w:rPr>
        <w:tab/>
      </w:r>
    </w:p>
    <w:p w14:paraId="29AB068C" w14:textId="77777777" w:rsidR="005E1F27" w:rsidRPr="00947597" w:rsidRDefault="005E1F27" w:rsidP="005E1F27">
      <w:pPr>
        <w:rPr>
          <w:lang w:val="es-GT"/>
        </w:rPr>
      </w:pPr>
    </w:p>
    <w:p w14:paraId="2126F25E" w14:textId="77777777" w:rsidR="005E1F27" w:rsidRPr="00947597" w:rsidRDefault="005E1F27" w:rsidP="005E1F27">
      <w:pPr>
        <w:rPr>
          <w:lang w:val="es-GT"/>
        </w:rPr>
      </w:pPr>
    </w:p>
    <w:p w14:paraId="6E2CBAE4" w14:textId="77777777" w:rsidR="005E1F27" w:rsidRPr="00947597" w:rsidRDefault="005E1F27" w:rsidP="005E1F27">
      <w:pPr>
        <w:rPr>
          <w:lang w:val="es-GT"/>
        </w:rPr>
      </w:pPr>
    </w:p>
    <w:p w14:paraId="450AA641" w14:textId="7C5CB1B2" w:rsidR="005E1F27" w:rsidRPr="009E7545" w:rsidRDefault="005D609F" w:rsidP="005E1F27">
      <w:pPr>
        <w:pStyle w:val="Ttulo"/>
        <w:rPr>
          <w:rFonts w:ascii="Gotham Book" w:hAnsi="Gotham Book"/>
          <w:color w:val="5E0C11" w:themeColor="accent1" w:themeShade="80"/>
          <w:sz w:val="46"/>
        </w:rPr>
      </w:pPr>
      <w:r w:rsidRPr="009E7545">
        <w:rPr>
          <w:rFonts w:ascii="Gotham Book" w:hAnsi="Gotham Book"/>
          <w:color w:val="5E0C11" w:themeColor="accent1" w:themeShade="80"/>
          <w:sz w:val="46"/>
        </w:rPr>
        <w:t>N</w:t>
      </w:r>
      <w:r w:rsidR="009E7545">
        <w:rPr>
          <w:rFonts w:ascii="Gotham Book" w:hAnsi="Gotham Book"/>
          <w:color w:val="5E0C11" w:themeColor="accent1" w:themeShade="80"/>
          <w:sz w:val="46"/>
        </w:rPr>
        <w:t>i</w:t>
      </w:r>
      <w:r w:rsidRPr="009E7545">
        <w:rPr>
          <w:rFonts w:ascii="Gotham Book" w:hAnsi="Gotham Book"/>
          <w:color w:val="5E0C11" w:themeColor="accent1" w:themeShade="80"/>
          <w:sz w:val="46"/>
        </w:rPr>
        <w:t>nty’s ERP</w:t>
      </w:r>
    </w:p>
    <w:p w14:paraId="165CCD64" w14:textId="77777777" w:rsidR="000D5C8F" w:rsidRPr="009E7545" w:rsidRDefault="000D5C8F" w:rsidP="000D5C8F">
      <w:pPr>
        <w:rPr>
          <w:lang w:val="es-ES" w:eastAsia="es-ES"/>
        </w:rPr>
      </w:pPr>
    </w:p>
    <w:p w14:paraId="2F2686D9" w14:textId="26333AA0" w:rsidR="000D5C8F" w:rsidRPr="009E7545" w:rsidRDefault="000D5C8F" w:rsidP="000D5C8F">
      <w:pPr>
        <w:rPr>
          <w:lang w:val="es-ES" w:eastAsia="es-ES"/>
        </w:rPr>
      </w:pPr>
    </w:p>
    <w:p w14:paraId="10AE474A" w14:textId="77777777" w:rsidR="000D5C8F" w:rsidRPr="009E7545" w:rsidRDefault="000D5C8F" w:rsidP="000D5C8F">
      <w:pPr>
        <w:rPr>
          <w:lang w:val="es-ES" w:eastAsia="es-ES"/>
        </w:rPr>
      </w:pPr>
    </w:p>
    <w:p w14:paraId="4498D4F8" w14:textId="77777777" w:rsidR="005E1F27" w:rsidRPr="009E7545" w:rsidRDefault="005E1F27" w:rsidP="005E1F27">
      <w:pPr>
        <w:rPr>
          <w:lang w:val="es-ES"/>
        </w:rPr>
      </w:pPr>
    </w:p>
    <w:p w14:paraId="362F0144" w14:textId="77777777" w:rsidR="005E1F27" w:rsidRPr="009E7545" w:rsidRDefault="005E1F27" w:rsidP="005E1F27">
      <w:pPr>
        <w:rPr>
          <w:lang w:val="es-ES"/>
        </w:rPr>
      </w:pPr>
    </w:p>
    <w:p w14:paraId="3BC03939" w14:textId="495BAD2E" w:rsidR="005E1F27" w:rsidRPr="005D609F" w:rsidRDefault="009E7545" w:rsidP="00D404EA">
      <w:pPr>
        <w:jc w:val="center"/>
        <w:rPr>
          <w:rFonts w:ascii="Gotham Book" w:hAnsi="Gotham Book" w:cstheme="minorBidi"/>
          <w:sz w:val="36"/>
          <w:szCs w:val="22"/>
          <w:lang w:val="es-ES" w:eastAsia="es-ES"/>
        </w:rPr>
      </w:pPr>
      <w:r>
        <w:rPr>
          <w:rFonts w:ascii="Gotham Book" w:hAnsi="Gotham Book" w:cstheme="minorBidi"/>
          <w:sz w:val="36"/>
          <w:szCs w:val="22"/>
          <w:lang w:val="es-ES" w:eastAsia="es-ES"/>
        </w:rPr>
        <w:t>ERP para PyME</w:t>
      </w:r>
      <w:r w:rsidR="00884AC3">
        <w:rPr>
          <w:rFonts w:ascii="Gotham Book" w:hAnsi="Gotham Book" w:cstheme="minorBidi"/>
          <w:sz w:val="36"/>
          <w:szCs w:val="22"/>
          <w:lang w:val="es-ES" w:eastAsia="es-ES"/>
        </w:rPr>
        <w:t>s</w:t>
      </w:r>
      <w:r>
        <w:rPr>
          <w:rFonts w:ascii="Gotham Book" w:hAnsi="Gotham Book" w:cstheme="minorBidi"/>
          <w:sz w:val="36"/>
          <w:szCs w:val="22"/>
          <w:lang w:val="es-ES" w:eastAsia="es-ES"/>
        </w:rPr>
        <w:t xml:space="preserve"> de Ninty</w:t>
      </w:r>
    </w:p>
    <w:p w14:paraId="4D8EFE7C" w14:textId="2AD68E55" w:rsidR="00413EA7" w:rsidRPr="00413EA7" w:rsidRDefault="00413EA7" w:rsidP="00D404EA">
      <w:pPr>
        <w:jc w:val="center"/>
        <w:rPr>
          <w:sz w:val="6"/>
          <w:lang w:val="es-GT"/>
        </w:rPr>
      </w:pPr>
      <w:r w:rsidRPr="00413EA7">
        <w:rPr>
          <w:rFonts w:ascii="Gotham Book" w:hAnsi="Gotham Book" w:cstheme="minorBidi"/>
          <w:sz w:val="18"/>
          <w:szCs w:val="22"/>
          <w:lang w:val="es-GT" w:eastAsia="es-ES"/>
        </w:rPr>
        <w:t xml:space="preserve">Por: Abner Misael Paredes de la </w:t>
      </w:r>
      <w:r>
        <w:rPr>
          <w:rFonts w:ascii="Gotham Book" w:hAnsi="Gotham Book" w:cstheme="minorBidi"/>
          <w:sz w:val="18"/>
          <w:szCs w:val="22"/>
          <w:lang w:val="es-GT" w:eastAsia="es-ES"/>
        </w:rPr>
        <w:t xml:space="preserve">Cruz </w:t>
      </w:r>
      <w:r w:rsidRPr="00413EA7">
        <w:rPr>
          <w:rFonts w:ascii="Gotham Book" w:hAnsi="Gotham Book" w:cstheme="minorBidi"/>
          <w:sz w:val="18"/>
          <w:szCs w:val="22"/>
          <w:lang w:val="es-GT" w:eastAsia="es-ES"/>
        </w:rPr>
        <w:t>(201222632)</w:t>
      </w:r>
    </w:p>
    <w:p w14:paraId="586011FA" w14:textId="77777777" w:rsidR="005E1F27" w:rsidRPr="00947597" w:rsidRDefault="005E1F27" w:rsidP="005E1F27">
      <w:pPr>
        <w:rPr>
          <w:lang w:val="es-GT"/>
        </w:rPr>
      </w:pPr>
    </w:p>
    <w:p w14:paraId="19E8E603" w14:textId="63F5449A" w:rsidR="0037751F" w:rsidRDefault="0037751F" w:rsidP="005E1F27">
      <w:pPr>
        <w:rPr>
          <w:lang w:val="es-GT"/>
        </w:rPr>
      </w:pPr>
    </w:p>
    <w:p w14:paraId="5355C30D" w14:textId="1D8A0939" w:rsidR="00D404EA" w:rsidRDefault="00D404EA" w:rsidP="005E1F27">
      <w:pPr>
        <w:rPr>
          <w:lang w:val="es-GT"/>
        </w:rPr>
      </w:pPr>
    </w:p>
    <w:p w14:paraId="53908282" w14:textId="695EF7EB" w:rsidR="00D404EA" w:rsidRDefault="00D404EA" w:rsidP="005E1F27">
      <w:pPr>
        <w:rPr>
          <w:lang w:val="es-GT"/>
        </w:rPr>
      </w:pPr>
    </w:p>
    <w:p w14:paraId="7B59D832" w14:textId="2E8840F5" w:rsidR="00D404EA" w:rsidRDefault="00D404EA" w:rsidP="005E1F27">
      <w:pPr>
        <w:rPr>
          <w:lang w:val="es-GT"/>
        </w:rPr>
      </w:pPr>
    </w:p>
    <w:p w14:paraId="3C30BB90" w14:textId="3C5C1EBF" w:rsidR="00D404EA" w:rsidRDefault="00D404EA" w:rsidP="005E1F27">
      <w:pPr>
        <w:rPr>
          <w:lang w:val="es-GT"/>
        </w:rPr>
      </w:pPr>
    </w:p>
    <w:p w14:paraId="35145BA1" w14:textId="45FB9FAF" w:rsidR="00D404EA" w:rsidRDefault="00D404EA" w:rsidP="005E1F27">
      <w:pPr>
        <w:rPr>
          <w:lang w:val="es-GT"/>
        </w:rPr>
      </w:pPr>
    </w:p>
    <w:p w14:paraId="6129C507" w14:textId="19BB8106" w:rsidR="00D404EA" w:rsidRDefault="00D404EA" w:rsidP="005E1F27">
      <w:pPr>
        <w:rPr>
          <w:lang w:val="es-GT"/>
        </w:rPr>
      </w:pPr>
    </w:p>
    <w:p w14:paraId="49517D53" w14:textId="0AA77136" w:rsidR="00D404EA" w:rsidRDefault="00D404EA" w:rsidP="005E1F27">
      <w:pPr>
        <w:rPr>
          <w:lang w:val="es-GT"/>
        </w:rPr>
      </w:pPr>
    </w:p>
    <w:p w14:paraId="54AEEC79" w14:textId="0EE2B9C7" w:rsidR="00D404EA" w:rsidRDefault="00D404EA" w:rsidP="005E1F27">
      <w:pPr>
        <w:rPr>
          <w:lang w:val="es-GT"/>
        </w:rPr>
      </w:pPr>
    </w:p>
    <w:p w14:paraId="2AFDCCC1" w14:textId="55A322C4" w:rsidR="00D404EA" w:rsidRDefault="00D404EA" w:rsidP="005E1F27">
      <w:pPr>
        <w:rPr>
          <w:lang w:val="es-GT"/>
        </w:rPr>
      </w:pPr>
    </w:p>
    <w:p w14:paraId="6E7997D6" w14:textId="667711FC" w:rsidR="00D404EA" w:rsidRDefault="00D404EA" w:rsidP="005E1F27">
      <w:pPr>
        <w:rPr>
          <w:lang w:val="es-GT"/>
        </w:rPr>
      </w:pPr>
    </w:p>
    <w:p w14:paraId="00F9D4BB" w14:textId="77777777" w:rsidR="00D404EA" w:rsidRPr="00947597" w:rsidRDefault="00D404EA" w:rsidP="005E1F27">
      <w:pPr>
        <w:rPr>
          <w:lang w:val="es-GT"/>
        </w:rPr>
      </w:pPr>
    </w:p>
    <w:p w14:paraId="16CCC128" w14:textId="77777777" w:rsidR="0037751F" w:rsidRPr="00947597" w:rsidRDefault="0037751F" w:rsidP="005E1F27">
      <w:pPr>
        <w:rPr>
          <w:lang w:val="es-GT"/>
        </w:rPr>
      </w:pPr>
    </w:p>
    <w:p w14:paraId="481ADA9F" w14:textId="20F8A85E" w:rsidR="0037751F" w:rsidRPr="00947597" w:rsidRDefault="00D404EA" w:rsidP="00D404EA">
      <w:pPr>
        <w:jc w:val="center"/>
        <w:rPr>
          <w:lang w:val="es-GT"/>
        </w:rPr>
      </w:pPr>
      <w:r>
        <w:rPr>
          <w:lang w:val="es-GT"/>
        </w:rPr>
        <w:t xml:space="preserve">Guatemala, </w:t>
      </w:r>
      <w:r w:rsidR="009E7545">
        <w:rPr>
          <w:lang w:val="es-GT"/>
        </w:rPr>
        <w:t>7 de Junio</w:t>
      </w:r>
      <w:r w:rsidR="004F57EF">
        <w:rPr>
          <w:lang w:val="es-GT"/>
        </w:rPr>
        <w:t xml:space="preserve"> de 2017</w:t>
      </w:r>
    </w:p>
    <w:p w14:paraId="4941DD5A" w14:textId="77777777" w:rsidR="007F1805" w:rsidRPr="00947597" w:rsidRDefault="007F1805" w:rsidP="00A70DE9">
      <w:pPr>
        <w:rPr>
          <w:lang w:val="es-GT"/>
        </w:rPr>
      </w:pPr>
    </w:p>
    <w:p w14:paraId="7ED5AC7E" w14:textId="77777777" w:rsidR="007F1805" w:rsidRPr="00947597" w:rsidRDefault="007F1805" w:rsidP="005E1F27">
      <w:pPr>
        <w:rPr>
          <w:lang w:val="es-GT"/>
        </w:rPr>
      </w:pPr>
    </w:p>
    <w:p w14:paraId="66476611" w14:textId="77777777" w:rsidR="005E1F27" w:rsidRPr="00947597" w:rsidRDefault="005E1F27" w:rsidP="005E1F27">
      <w:pPr>
        <w:rPr>
          <w:lang w:val="es-GT"/>
        </w:rPr>
      </w:pPr>
    </w:p>
    <w:bookmarkStart w:id="0" w:name="_Toc50100550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  <w:lang w:val="es-GT"/>
        </w:rPr>
      </w:sdtEndPr>
      <w:sdtContent>
        <w:p w14:paraId="135F92C6" w14:textId="2DA20D4A" w:rsidR="00142C92" w:rsidRPr="00947597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47597">
            <w:t>Índice de contenido</w:t>
          </w:r>
          <w:bookmarkEnd w:id="0"/>
        </w:p>
        <w:p w14:paraId="7080135D" w14:textId="7F216709" w:rsidR="00492E04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r w:rsidRPr="00947597">
            <w:rPr>
              <w:lang w:val="es-GT"/>
            </w:rPr>
            <w:fldChar w:fldCharType="begin"/>
          </w:r>
          <w:r w:rsidRPr="00947597">
            <w:rPr>
              <w:lang w:val="es-GT"/>
            </w:rPr>
            <w:instrText xml:space="preserve"> TOC \o "1-3" \h \z \u </w:instrText>
          </w:r>
          <w:r w:rsidRPr="00947597">
            <w:rPr>
              <w:lang w:val="es-GT"/>
            </w:rPr>
            <w:fldChar w:fldCharType="separate"/>
          </w:r>
          <w:hyperlink w:anchor="_Toc501005503" w:history="1">
            <w:r w:rsidR="00492E04" w:rsidRPr="00AE236E">
              <w:rPr>
                <w:rStyle w:val="Hipervnculo"/>
                <w:noProof/>
              </w:rPr>
              <w:t>Índice de contenido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_Toc501005503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2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C73C42D" w14:textId="6C62D05C" w:rsidR="00492E04" w:rsidRDefault="004B6456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04" w:history="1">
            <w:r w:rsidR="00492E04" w:rsidRPr="00AE236E">
              <w:rPr>
                <w:rStyle w:val="Hipervnculo"/>
                <w:noProof/>
              </w:rPr>
              <w:t>1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Requerimientos del sistema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_Toc501005504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2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0039FA0C" w14:textId="71F403CD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05" w:history="1">
            <w:r w:rsidR="00492E04" w:rsidRPr="00AE236E">
              <w:rPr>
                <w:rStyle w:val="Hipervnculo"/>
                <w:noProof/>
              </w:rPr>
              <w:t>1.1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Panorama general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_Toc501005505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3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4B3A5009" w14:textId="744F0EED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06" w:history="1">
            <w:r w:rsidR="00492E04" w:rsidRPr="00AE236E">
              <w:rPr>
                <w:rStyle w:val="Hipervnculo"/>
                <w:noProof/>
              </w:rPr>
              <w:t>1.2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Clientes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_Toc501005506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171D5386" w14:textId="029EC75E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07" w:history="1">
            <w:r w:rsidR="00492E04" w:rsidRPr="00AE236E">
              <w:rPr>
                <w:rStyle w:val="Hipervnculo"/>
                <w:noProof/>
              </w:rPr>
              <w:t>1.3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Objetivos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_Toc501005507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5B19ECE8" w14:textId="1723F2EF" w:rsidR="00492E04" w:rsidRDefault="004B6456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01005508" w:history="1">
            <w:r w:rsidR="00492E04" w:rsidRPr="00AE236E">
              <w:rPr>
                <w:rStyle w:val="Hipervnculo"/>
                <w:noProof/>
              </w:rPr>
              <w:t>1.3.1</w:t>
            </w:r>
            <w:r w:rsidR="00492E04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Objetivo general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_Toc501005508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0CA26716" w14:textId="3764A4DA" w:rsidR="00492E04" w:rsidRDefault="004B6456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01005509" w:history="1">
            <w:r w:rsidR="00492E04" w:rsidRPr="00AE236E">
              <w:rPr>
                <w:rStyle w:val="Hipervnculo"/>
                <w:noProof/>
              </w:rPr>
              <w:t>1.3.2</w:t>
            </w:r>
            <w:r w:rsidR="00492E04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Objetivos específicos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_Toc501005509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4D59728F" w14:textId="4F806E00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0" w:history="1">
            <w:r w:rsidR="00492E04" w:rsidRPr="00AE236E">
              <w:rPr>
                <w:rStyle w:val="Hipervnculo"/>
                <w:noProof/>
              </w:rPr>
              <w:t>1.4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Alcances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_Toc501005510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B8CC14C" w14:textId="742B31F0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1" w:history="1">
            <w:r w:rsidR="00492E04" w:rsidRPr="00AE236E">
              <w:rPr>
                <w:rStyle w:val="Hipervnculo"/>
                <w:noProof/>
              </w:rPr>
              <w:t>1.5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Funciones del sistema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_Toc501005511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5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61E06948" w14:textId="63617C94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2" w:history="1">
            <w:r w:rsidR="00492E04" w:rsidRPr="00AE236E">
              <w:rPr>
                <w:rStyle w:val="Hipervnculo"/>
                <w:noProof/>
              </w:rPr>
              <w:t>1.6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Atributos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_Toc501005512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6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933E5EA" w14:textId="0FF179A2" w:rsidR="00492E04" w:rsidRDefault="004B6456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3" w:history="1">
            <w:r w:rsidR="00492E04" w:rsidRPr="00AE236E">
              <w:rPr>
                <w:rStyle w:val="Hipervnculo"/>
                <w:noProof/>
              </w:rPr>
              <w:t>2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Casos de uso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_Toc501005513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6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57083E63" w14:textId="1D7F8ABD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4" w:history="1">
            <w:r w:rsidR="00492E04" w:rsidRPr="00AE236E">
              <w:rPr>
                <w:rStyle w:val="Hipervnculo"/>
                <w:noProof/>
              </w:rPr>
              <w:t>2.1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Diagrama de casos de uso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_Toc501005514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6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724E49E2" w14:textId="5A8E2D7E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5" w:history="1">
            <w:r w:rsidR="00492E04" w:rsidRPr="00AE236E">
              <w:rPr>
                <w:rStyle w:val="Hipervnculo"/>
                <w:noProof/>
              </w:rPr>
              <w:t>2.2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Casos de uso de alto nivel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_Toc501005515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7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40754ED9" w14:textId="04FE227E" w:rsidR="00492E04" w:rsidRDefault="004B6456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1005516" w:history="1">
            <w:r w:rsidR="00492E04" w:rsidRPr="00AE236E">
              <w:rPr>
                <w:rStyle w:val="Hipervnculo"/>
                <w:noProof/>
              </w:rPr>
              <w:t>2.3</w:t>
            </w:r>
            <w:r w:rsidR="00492E04"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Casos de uso expandidos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_Toc501005516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8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6F5EBC76" w14:textId="3C293099" w:rsidR="00492E04" w:rsidRDefault="004B6456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7" w:history="1">
            <w:r w:rsidR="00492E04" w:rsidRPr="00AE236E">
              <w:rPr>
                <w:rStyle w:val="Hipervnculo"/>
                <w:noProof/>
              </w:rPr>
              <w:t>3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Modelo conceptual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_Toc501005517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14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2070EEB5" w14:textId="3AA0579D" w:rsidR="00492E04" w:rsidRDefault="004B6456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8" w:history="1">
            <w:r w:rsidR="00492E04" w:rsidRPr="00AE236E">
              <w:rPr>
                <w:rStyle w:val="Hipervnculo"/>
                <w:noProof/>
              </w:rPr>
              <w:t>4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Diagrama entidad – relación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_Toc501005518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15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278268B4" w14:textId="563E6254" w:rsidR="00492E04" w:rsidRDefault="004B6456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1005519" w:history="1">
            <w:r w:rsidR="00492E04" w:rsidRPr="00AE236E">
              <w:rPr>
                <w:rStyle w:val="Hipervnculo"/>
                <w:noProof/>
              </w:rPr>
              <w:t>5</w:t>
            </w:r>
            <w:r w:rsidR="00492E04"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="00492E04" w:rsidRPr="00AE236E">
              <w:rPr>
                <w:rStyle w:val="Hipervnculo"/>
                <w:noProof/>
              </w:rPr>
              <w:t>Glosario inicial</w:t>
            </w:r>
            <w:r w:rsidR="00492E04">
              <w:rPr>
                <w:noProof/>
                <w:webHidden/>
              </w:rPr>
              <w:tab/>
            </w:r>
            <w:r w:rsidR="00492E04">
              <w:rPr>
                <w:noProof/>
                <w:webHidden/>
              </w:rPr>
              <w:fldChar w:fldCharType="begin"/>
            </w:r>
            <w:r w:rsidR="00492E04">
              <w:rPr>
                <w:noProof/>
                <w:webHidden/>
              </w:rPr>
              <w:instrText xml:space="preserve"> PAGEREF _Toc501005519 \h </w:instrText>
            </w:r>
            <w:r w:rsidR="00492E04">
              <w:rPr>
                <w:noProof/>
                <w:webHidden/>
              </w:rPr>
            </w:r>
            <w:r w:rsidR="00492E04">
              <w:rPr>
                <w:noProof/>
                <w:webHidden/>
              </w:rPr>
              <w:fldChar w:fldCharType="separate"/>
            </w:r>
            <w:r w:rsidR="00492E04">
              <w:rPr>
                <w:noProof/>
                <w:webHidden/>
              </w:rPr>
              <w:t>18</w:t>
            </w:r>
            <w:r w:rsidR="00492E04">
              <w:rPr>
                <w:noProof/>
                <w:webHidden/>
              </w:rPr>
              <w:fldChar w:fldCharType="end"/>
            </w:r>
          </w:hyperlink>
        </w:p>
        <w:p w14:paraId="548E5F4A" w14:textId="1352F4A5" w:rsidR="00142C92" w:rsidRPr="00947597" w:rsidRDefault="00142C92">
          <w:pPr>
            <w:rPr>
              <w:lang w:val="es-GT"/>
            </w:rPr>
          </w:pPr>
          <w:r w:rsidRPr="00947597">
            <w:rPr>
              <w:b/>
              <w:bCs/>
              <w:noProof/>
              <w:lang w:val="es-GT"/>
            </w:rPr>
            <w:fldChar w:fldCharType="end"/>
          </w:r>
        </w:p>
      </w:sdtContent>
    </w:sdt>
    <w:p w14:paraId="05134F0F" w14:textId="6DCB1EB1" w:rsidR="00D44A75" w:rsidRDefault="00D44A75" w:rsidP="00D44A75">
      <w:pPr>
        <w:rPr>
          <w:lang w:val="es-GT"/>
        </w:rPr>
      </w:pPr>
    </w:p>
    <w:p w14:paraId="24656CA8" w14:textId="43B7E8C6" w:rsidR="009D2170" w:rsidRDefault="009D2170" w:rsidP="00D44A75">
      <w:pPr>
        <w:rPr>
          <w:lang w:val="es-GT"/>
        </w:rPr>
      </w:pPr>
    </w:p>
    <w:p w14:paraId="0169BFE9" w14:textId="5681100A" w:rsidR="009D2170" w:rsidRDefault="009D2170" w:rsidP="00D44A75">
      <w:pPr>
        <w:rPr>
          <w:lang w:val="es-GT"/>
        </w:rPr>
      </w:pPr>
    </w:p>
    <w:p w14:paraId="305122CE" w14:textId="70A4F359" w:rsidR="009D2170" w:rsidRDefault="009D2170" w:rsidP="00D44A75">
      <w:pPr>
        <w:rPr>
          <w:lang w:val="es-GT"/>
        </w:rPr>
      </w:pPr>
    </w:p>
    <w:p w14:paraId="03189752" w14:textId="703DB408" w:rsidR="009D2170" w:rsidRDefault="009D2170" w:rsidP="00D44A75">
      <w:pPr>
        <w:rPr>
          <w:lang w:val="es-GT"/>
        </w:rPr>
      </w:pPr>
    </w:p>
    <w:p w14:paraId="0A309C0F" w14:textId="7D5960FD" w:rsidR="009D2170" w:rsidRDefault="009D2170" w:rsidP="00D44A75">
      <w:pPr>
        <w:rPr>
          <w:lang w:val="es-GT"/>
        </w:rPr>
      </w:pPr>
    </w:p>
    <w:p w14:paraId="68EAC0F8" w14:textId="2DC152A3" w:rsidR="009D2170" w:rsidRDefault="009D2170" w:rsidP="00D44A75">
      <w:pPr>
        <w:rPr>
          <w:lang w:val="es-GT"/>
        </w:rPr>
      </w:pPr>
    </w:p>
    <w:p w14:paraId="6C8C0523" w14:textId="68E088C9" w:rsidR="009D2170" w:rsidRDefault="009D2170" w:rsidP="00D44A75">
      <w:pPr>
        <w:rPr>
          <w:lang w:val="es-GT"/>
        </w:rPr>
      </w:pPr>
    </w:p>
    <w:p w14:paraId="08EC6535" w14:textId="3E4CC324" w:rsidR="009D2170" w:rsidRDefault="009D2170" w:rsidP="00D44A75">
      <w:pPr>
        <w:rPr>
          <w:lang w:val="es-GT"/>
        </w:rPr>
      </w:pPr>
    </w:p>
    <w:p w14:paraId="21E716E5" w14:textId="324F3959" w:rsidR="009D2170" w:rsidRDefault="009D2170" w:rsidP="00D44A75">
      <w:pPr>
        <w:rPr>
          <w:lang w:val="es-GT"/>
        </w:rPr>
      </w:pPr>
    </w:p>
    <w:p w14:paraId="2457DE34" w14:textId="31C92097" w:rsidR="009D2170" w:rsidRDefault="009D2170" w:rsidP="00D44A75">
      <w:pPr>
        <w:rPr>
          <w:lang w:val="es-GT"/>
        </w:rPr>
      </w:pPr>
    </w:p>
    <w:p w14:paraId="0BF41AEC" w14:textId="62222C83" w:rsidR="009D2170" w:rsidRDefault="009D2170" w:rsidP="00D44A75">
      <w:pPr>
        <w:rPr>
          <w:lang w:val="es-GT"/>
        </w:rPr>
      </w:pPr>
    </w:p>
    <w:p w14:paraId="54128417" w14:textId="286F7908" w:rsidR="009D2170" w:rsidRDefault="009D2170" w:rsidP="00D44A75">
      <w:pPr>
        <w:rPr>
          <w:lang w:val="es-GT"/>
        </w:rPr>
      </w:pPr>
    </w:p>
    <w:p w14:paraId="5782EC17" w14:textId="0A4D4EDF" w:rsidR="009D2170" w:rsidRDefault="009D2170" w:rsidP="00D44A75">
      <w:pPr>
        <w:rPr>
          <w:lang w:val="es-GT"/>
        </w:rPr>
      </w:pPr>
    </w:p>
    <w:p w14:paraId="52D77742" w14:textId="291C4444" w:rsidR="009D2170" w:rsidRDefault="009D2170" w:rsidP="00D44A75">
      <w:pPr>
        <w:rPr>
          <w:lang w:val="es-GT"/>
        </w:rPr>
      </w:pPr>
    </w:p>
    <w:p w14:paraId="3C73BE3E" w14:textId="00526424" w:rsidR="009D2170" w:rsidRDefault="009D2170" w:rsidP="00D44A75">
      <w:pPr>
        <w:rPr>
          <w:lang w:val="es-GT"/>
        </w:rPr>
      </w:pPr>
    </w:p>
    <w:p w14:paraId="73D87312" w14:textId="7A3DF088" w:rsidR="009D2170" w:rsidRDefault="009D2170" w:rsidP="00D44A75">
      <w:pPr>
        <w:rPr>
          <w:lang w:val="es-GT"/>
        </w:rPr>
      </w:pPr>
    </w:p>
    <w:p w14:paraId="35418DA3" w14:textId="60E7EB37" w:rsidR="009D2170" w:rsidRDefault="009D2170" w:rsidP="00D44A75">
      <w:pPr>
        <w:rPr>
          <w:lang w:val="es-GT"/>
        </w:rPr>
      </w:pPr>
    </w:p>
    <w:p w14:paraId="3C37874E" w14:textId="77777777" w:rsidR="009E7545" w:rsidRDefault="009E7545" w:rsidP="00D44A75">
      <w:pPr>
        <w:rPr>
          <w:lang w:val="es-GT"/>
        </w:rPr>
      </w:pPr>
    </w:p>
    <w:p w14:paraId="4365E9B7" w14:textId="294B8801" w:rsidR="00B3074B" w:rsidRPr="008220A1" w:rsidRDefault="009D2170" w:rsidP="006366FA">
      <w:pPr>
        <w:pStyle w:val="Ttulo1"/>
        <w:numPr>
          <w:ilvl w:val="0"/>
          <w:numId w:val="2"/>
        </w:numPr>
      </w:pPr>
      <w:bookmarkStart w:id="1" w:name="_Toc501005504"/>
      <w:r>
        <w:lastRenderedPageBreak/>
        <w:t>Requerimientos del sistema</w:t>
      </w:r>
      <w:bookmarkEnd w:id="1"/>
    </w:p>
    <w:p w14:paraId="1D21B92D" w14:textId="7CE7129D" w:rsidR="00B3074B" w:rsidRPr="00B3074B" w:rsidRDefault="00B3074B" w:rsidP="002F36CF">
      <w:pPr>
        <w:pStyle w:val="Ttulo2"/>
      </w:pPr>
      <w:bookmarkStart w:id="2" w:name="_Toc501005505"/>
      <w:r w:rsidRPr="00B70B7A">
        <w:t>Panorama</w:t>
      </w:r>
      <w:r w:rsidRPr="00B3074B">
        <w:t xml:space="preserve"> general</w:t>
      </w:r>
      <w:bookmarkEnd w:id="2"/>
    </w:p>
    <w:p w14:paraId="31F2F532" w14:textId="77777777" w:rsidR="007C04BB" w:rsidRDefault="00884AC3" w:rsidP="006B41C7">
      <w:pPr>
        <w:ind w:left="576" w:firstLine="144"/>
        <w:rPr>
          <w:lang w:val="es-GT"/>
        </w:rPr>
      </w:pPr>
      <w:r>
        <w:rPr>
          <w:lang w:val="es-GT"/>
        </w:rPr>
        <w:t>Las PyMEs (Pequeñas y Medianas Empresas)</w:t>
      </w:r>
      <w:r w:rsidR="006B41C7">
        <w:rPr>
          <w:lang w:val="es-GT"/>
        </w:rPr>
        <w:t xml:space="preserve"> tienden a utilizar</w:t>
      </w:r>
      <w:r w:rsidR="007C04BB">
        <w:rPr>
          <w:lang w:val="es-GT"/>
        </w:rPr>
        <w:t xml:space="preserve"> sistemas no eficaces o ninguno</w:t>
      </w:r>
      <w:r w:rsidR="006B41C7">
        <w:rPr>
          <w:lang w:val="es-GT"/>
        </w:rPr>
        <w:t xml:space="preserve"> para la gestión de su administración</w:t>
      </w:r>
      <w:r w:rsidR="007C04BB">
        <w:rPr>
          <w:lang w:val="es-GT"/>
        </w:rPr>
        <w:t>, parcial o total, esto puede ser por diversos motivos tales como el precio de un sistema especializado o la información para poder adquirir un sistema a la medida.</w:t>
      </w:r>
    </w:p>
    <w:p w14:paraId="2475FE43" w14:textId="77777777" w:rsidR="007C04BB" w:rsidRDefault="007C04BB" w:rsidP="006B41C7">
      <w:pPr>
        <w:ind w:left="576" w:firstLine="144"/>
        <w:rPr>
          <w:lang w:val="es-GT"/>
        </w:rPr>
      </w:pPr>
    </w:p>
    <w:p w14:paraId="71795F83" w14:textId="4A2D54F4" w:rsidR="005B25D9" w:rsidRDefault="007C04BB" w:rsidP="006B41C7">
      <w:pPr>
        <w:ind w:left="576" w:firstLine="144"/>
        <w:rPr>
          <w:lang w:val="es-GT"/>
        </w:rPr>
      </w:pPr>
      <w:r>
        <w:rPr>
          <w:lang w:val="es-GT"/>
        </w:rPr>
        <w:t xml:space="preserve"> </w:t>
      </w:r>
      <w:r w:rsidR="00F73B21">
        <w:rPr>
          <w:lang w:val="es-GT"/>
        </w:rPr>
        <w:t xml:space="preserve">Debido a lo mencionado anteriormente y dejando de lado el área de la publicidad para el sistema ERP de </w:t>
      </w:r>
      <w:r w:rsidR="00F73B21" w:rsidRPr="00F73B21">
        <w:rPr>
          <w:i/>
          <w:lang w:val="es-GT"/>
        </w:rPr>
        <w:t>Ninty</w:t>
      </w:r>
      <w:r w:rsidR="00F73B21">
        <w:rPr>
          <w:i/>
          <w:lang w:val="es-GT"/>
        </w:rPr>
        <w:t xml:space="preserve">, </w:t>
      </w:r>
      <w:r w:rsidR="00F73B21">
        <w:rPr>
          <w:lang w:val="es-GT"/>
        </w:rPr>
        <w:t xml:space="preserve">se ha propuesto dividir el sistema a través de módulos </w:t>
      </w:r>
      <w:r w:rsidR="002D7FF9">
        <w:rPr>
          <w:lang w:val="es-GT"/>
        </w:rPr>
        <w:t xml:space="preserve">realizando de esta manera la reducción de precio que debe cancelar la empresa que vaya a comprar los servicios del ERP de </w:t>
      </w:r>
      <w:r w:rsidR="002D7FF9">
        <w:rPr>
          <w:i/>
          <w:lang w:val="es-GT"/>
        </w:rPr>
        <w:t>Ninty</w:t>
      </w:r>
      <w:r w:rsidR="002D7FF9">
        <w:rPr>
          <w:lang w:val="es-GT"/>
        </w:rPr>
        <w:t>.</w:t>
      </w:r>
    </w:p>
    <w:p w14:paraId="4820FFDD" w14:textId="50280435" w:rsidR="002D7FF9" w:rsidRDefault="002D7FF9" w:rsidP="006B41C7">
      <w:pPr>
        <w:ind w:left="576" w:firstLine="144"/>
        <w:rPr>
          <w:lang w:val="es-GT"/>
        </w:rPr>
      </w:pPr>
    </w:p>
    <w:p w14:paraId="2A36326F" w14:textId="2BF2AB54" w:rsidR="002D7FF9" w:rsidRDefault="002D7FF9" w:rsidP="006B41C7">
      <w:pPr>
        <w:ind w:left="576" w:firstLine="144"/>
        <w:rPr>
          <w:lang w:val="es-GT"/>
        </w:rPr>
      </w:pPr>
      <w:r>
        <w:rPr>
          <w:lang w:val="es-GT"/>
        </w:rPr>
        <w:t xml:space="preserve">Los módulos de </w:t>
      </w:r>
      <w:r>
        <w:rPr>
          <w:i/>
          <w:lang w:val="es-GT"/>
        </w:rPr>
        <w:t>Ninty</w:t>
      </w:r>
      <w:r>
        <w:rPr>
          <w:lang w:val="es-GT"/>
        </w:rPr>
        <w:t xml:space="preserve"> que se mencionan anteriormente </w:t>
      </w:r>
      <w:r w:rsidR="00D35157">
        <w:rPr>
          <w:lang w:val="es-GT"/>
        </w:rPr>
        <w:t>dividen de forma general al sistema ERP para que poder brindar mayor comodidad a los usuarios de este. Los módulos propuestos son:</w:t>
      </w:r>
    </w:p>
    <w:p w14:paraId="17A38E3C" w14:textId="09E26E37" w:rsidR="00E16C5C" w:rsidRDefault="00E16C5C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Módulo de Usuarios: </w:t>
      </w:r>
      <w:r w:rsidR="00BD5C81">
        <w:rPr>
          <w:lang w:val="es-GT"/>
        </w:rPr>
        <w:t xml:space="preserve">Módulo </w:t>
      </w:r>
      <w:r>
        <w:rPr>
          <w:lang w:val="es-GT"/>
        </w:rPr>
        <w:t>encargado del CRUD de usuarios para la empresa.</w:t>
      </w:r>
    </w:p>
    <w:p w14:paraId="325935D8" w14:textId="17B9EE80" w:rsidR="00E16C5C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de Inventario: Módulo encargado de la gestión de un inventario para cada una de las empresas que lo adquieran.</w:t>
      </w:r>
    </w:p>
    <w:p w14:paraId="52FF72B9" w14:textId="5192E2F5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de Ventas: Módulo encargado de la gestión y manejo de clientes de las empresas que contraten el sistema.</w:t>
      </w:r>
    </w:p>
    <w:p w14:paraId="0B19A3BA" w14:textId="13EF79D2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de Compras: Módulo encargado de la adquisición de materia prima,</w:t>
      </w:r>
    </w:p>
    <w:p w14:paraId="6521299B" w14:textId="73CA1083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de Facturación: Módulo encargado de la facturación y muestra de reportes.</w:t>
      </w:r>
    </w:p>
    <w:p w14:paraId="29E86DD3" w14:textId="4C656E36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de Reclutamiento: Módulo encargado de reportes y manejo de posible personal a contratar en la empresa que contrate el servicio.</w:t>
      </w:r>
    </w:p>
    <w:p w14:paraId="6A41E5F5" w14:textId="1C65E79C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de Flotas: Módulo encargado del manejo de flotilla de vehículos para uso de la empresa.</w:t>
      </w:r>
    </w:p>
    <w:p w14:paraId="0C730140" w14:textId="22DD9CBB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Blog: Módulo para la difusión de información a discreción del usuario final.</w:t>
      </w:r>
    </w:p>
    <w:p w14:paraId="2AD27838" w14:textId="63775333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Eventos: Gestor de eventos realizados dentro de la empresa.</w:t>
      </w:r>
    </w:p>
    <w:p w14:paraId="73BFA630" w14:textId="41620E36" w:rsidR="00BD5C81" w:rsidRDefault="00BD5C81" w:rsidP="00E16C5C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Módulo CRM: Módulo gestor del análisis de los clientes de la empresa.</w:t>
      </w:r>
    </w:p>
    <w:p w14:paraId="69C7F6E5" w14:textId="27C3DD2E" w:rsidR="00BD5C81" w:rsidRDefault="00BD5C81" w:rsidP="00BD5C81">
      <w:pPr>
        <w:rPr>
          <w:lang w:val="es-GT"/>
        </w:rPr>
      </w:pPr>
    </w:p>
    <w:p w14:paraId="2008EEE7" w14:textId="447F20D1" w:rsidR="00BD5C81" w:rsidRDefault="00BD5C81" w:rsidP="00BD5C81">
      <w:pPr>
        <w:ind w:left="576" w:firstLine="144"/>
        <w:rPr>
          <w:i/>
          <w:lang w:val="es-GT"/>
        </w:rPr>
      </w:pPr>
      <w:r>
        <w:rPr>
          <w:lang w:val="es-GT"/>
        </w:rPr>
        <w:t xml:space="preserve">Cada Módulo se contrata de manera independiente agregando el costo a un pago mensual efectuado </w:t>
      </w:r>
      <w:r w:rsidR="009447D1">
        <w:rPr>
          <w:lang w:val="es-GT"/>
        </w:rPr>
        <w:t xml:space="preserve">hacia </w:t>
      </w:r>
      <w:r w:rsidR="009447D1">
        <w:rPr>
          <w:i/>
          <w:lang w:val="es-GT"/>
        </w:rPr>
        <w:t>Ninty</w:t>
      </w:r>
      <w:r w:rsidR="009447D1">
        <w:rPr>
          <w:lang w:val="es-GT"/>
        </w:rPr>
        <w:t xml:space="preserve">, de esta manera solo pagaran por lo que realmente necesite la empresa que se disponga a contratar el sistema de ERP de </w:t>
      </w:r>
      <w:r w:rsidR="009447D1">
        <w:rPr>
          <w:i/>
          <w:lang w:val="es-GT"/>
        </w:rPr>
        <w:t>Ninty.</w:t>
      </w:r>
    </w:p>
    <w:p w14:paraId="5395EE0D" w14:textId="39E2CE0B" w:rsidR="009447D1" w:rsidRPr="009447D1" w:rsidRDefault="009447D1" w:rsidP="009447D1">
      <w:pPr>
        <w:rPr>
          <w:i/>
          <w:lang w:val="es-GT"/>
        </w:rPr>
      </w:pPr>
      <w:r>
        <w:rPr>
          <w:i/>
          <w:lang w:val="es-GT"/>
        </w:rPr>
        <w:br w:type="page"/>
      </w:r>
    </w:p>
    <w:p w14:paraId="797D4395" w14:textId="6262CE37" w:rsidR="00B3074B" w:rsidRDefault="00E16C5C" w:rsidP="00B70B7A">
      <w:pPr>
        <w:pStyle w:val="Ttulo2"/>
      </w:pPr>
      <w:bookmarkStart w:id="3" w:name="_Toc501005506"/>
      <w:r>
        <w:lastRenderedPageBreak/>
        <w:t xml:space="preserve"> </w:t>
      </w:r>
      <w:r w:rsidR="00B3074B" w:rsidRPr="00B70B7A">
        <w:t>Clientes</w:t>
      </w:r>
      <w:bookmarkEnd w:id="3"/>
    </w:p>
    <w:p w14:paraId="181C32D2" w14:textId="17A60FE9" w:rsidR="00B303E6" w:rsidRDefault="00B303E6" w:rsidP="00B303E6">
      <w:pPr>
        <w:rPr>
          <w:lang w:val="es-ES" w:eastAsia="es-ES"/>
        </w:rPr>
      </w:pPr>
    </w:p>
    <w:p w14:paraId="58BD0E32" w14:textId="40883E69" w:rsidR="00B303E6" w:rsidRDefault="00B303E6" w:rsidP="00B303E6">
      <w:pPr>
        <w:rPr>
          <w:lang w:val="es-ES" w:eastAsia="es-ES"/>
        </w:rPr>
      </w:pPr>
      <w:r>
        <w:rPr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8"/>
        <w:gridCol w:w="2857"/>
        <w:gridCol w:w="3359"/>
      </w:tblGrid>
      <w:tr w:rsidR="005B25D9" w14:paraId="7EAB8416" w14:textId="77777777" w:rsidTr="005B25D9">
        <w:tc>
          <w:tcPr>
            <w:tcW w:w="3178" w:type="dxa"/>
          </w:tcPr>
          <w:p w14:paraId="40087552" w14:textId="4C0E3FF3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2857" w:type="dxa"/>
          </w:tcPr>
          <w:p w14:paraId="0BE14DBE" w14:textId="41806C5B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Descripción </w:t>
            </w:r>
          </w:p>
        </w:tc>
        <w:tc>
          <w:tcPr>
            <w:tcW w:w="3359" w:type="dxa"/>
          </w:tcPr>
          <w:p w14:paraId="1F89A5D4" w14:textId="2702F484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Módulo</w:t>
            </w:r>
          </w:p>
        </w:tc>
      </w:tr>
      <w:tr w:rsidR="005B25D9" w14:paraId="27A0D2EA" w14:textId="77777777" w:rsidTr="005B25D9">
        <w:tc>
          <w:tcPr>
            <w:tcW w:w="3178" w:type="dxa"/>
          </w:tcPr>
          <w:p w14:paraId="14F74A8A" w14:textId="4ED15544" w:rsidR="005B25D9" w:rsidRPr="009447D1" w:rsidRDefault="009447D1" w:rsidP="00B303E6">
            <w:pPr>
              <w:rPr>
                <w:lang w:val="es-ES" w:eastAsia="es-ES"/>
              </w:rPr>
            </w:pPr>
            <w:r w:rsidRPr="009447D1">
              <w:rPr>
                <w:lang w:val="es-ES" w:eastAsia="es-ES"/>
              </w:rPr>
              <w:t>Empresa</w:t>
            </w:r>
          </w:p>
        </w:tc>
        <w:tc>
          <w:tcPr>
            <w:tcW w:w="2857" w:type="dxa"/>
          </w:tcPr>
          <w:p w14:paraId="31EE3616" w14:textId="65673B43" w:rsidR="005B25D9" w:rsidRDefault="009447D1" w:rsidP="009447D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Pequeña o mediana empresa que adquiere los servicios de ERP de </w:t>
            </w:r>
            <w:r>
              <w:rPr>
                <w:i/>
                <w:lang w:val="es-ES" w:eastAsia="es-ES"/>
              </w:rPr>
              <w:t xml:space="preserve">Ninty </w:t>
            </w:r>
            <w:r>
              <w:rPr>
                <w:lang w:val="es-ES" w:eastAsia="es-ES"/>
              </w:rPr>
              <w:t>con algún modulo para la gestión de su negocio.</w:t>
            </w:r>
          </w:p>
        </w:tc>
        <w:tc>
          <w:tcPr>
            <w:tcW w:w="3359" w:type="dxa"/>
          </w:tcPr>
          <w:p w14:paraId="6A9276F5" w14:textId="77777777" w:rsidR="005B25D9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Usuario.</w:t>
            </w:r>
          </w:p>
          <w:p w14:paraId="784E5E1B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Inventario.</w:t>
            </w:r>
          </w:p>
          <w:p w14:paraId="499C9FF8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Ventas.</w:t>
            </w:r>
          </w:p>
          <w:p w14:paraId="38A8C33D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Compras.</w:t>
            </w:r>
          </w:p>
          <w:p w14:paraId="0832775D" w14:textId="15176680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Facturación.</w:t>
            </w:r>
          </w:p>
          <w:p w14:paraId="519FDFAF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Reclutamiento.</w:t>
            </w:r>
          </w:p>
          <w:p w14:paraId="72776D80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Flotas.</w:t>
            </w:r>
          </w:p>
          <w:p w14:paraId="0DE7BFFD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Blog.</w:t>
            </w:r>
          </w:p>
          <w:p w14:paraId="12A87F90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Eventos.</w:t>
            </w:r>
          </w:p>
          <w:p w14:paraId="379C322A" w14:textId="77777777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CRM.</w:t>
            </w:r>
          </w:p>
          <w:p w14:paraId="6DF33E10" w14:textId="155AFBDD" w:rsidR="00FA776D" w:rsidRDefault="00FA776D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--</w:t>
            </w:r>
          </w:p>
        </w:tc>
      </w:tr>
      <w:tr w:rsidR="009A2F80" w14:paraId="3B2403C1" w14:textId="77777777" w:rsidTr="005B25D9">
        <w:tc>
          <w:tcPr>
            <w:tcW w:w="3178" w:type="dxa"/>
          </w:tcPr>
          <w:p w14:paraId="5FC83273" w14:textId="61AB2ED6" w:rsidR="009A2F80" w:rsidRDefault="009A2F80" w:rsidP="009A2F8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Usuario Final Empresa</w:t>
            </w:r>
          </w:p>
        </w:tc>
        <w:tc>
          <w:tcPr>
            <w:tcW w:w="2857" w:type="dxa"/>
          </w:tcPr>
          <w:p w14:paraId="31D60F65" w14:textId="5BFC2595" w:rsidR="009A2F80" w:rsidRPr="00821DFF" w:rsidRDefault="009A2F80" w:rsidP="009A2F8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Usuario final de la empresa que ha contratado el ERP de </w:t>
            </w:r>
            <w:r>
              <w:rPr>
                <w:i/>
                <w:lang w:val="es-ES" w:eastAsia="es-ES"/>
              </w:rPr>
              <w:t>Ninty</w:t>
            </w:r>
            <w:r>
              <w:rPr>
                <w:lang w:val="es-ES" w:eastAsia="es-ES"/>
              </w:rPr>
              <w:t>, comprenden entre los usuarios de estas empresas tanto como los empleados cuales sea su cargo.</w:t>
            </w:r>
          </w:p>
        </w:tc>
        <w:tc>
          <w:tcPr>
            <w:tcW w:w="3359" w:type="dxa"/>
          </w:tcPr>
          <w:p w14:paraId="453F54FC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Usuario.</w:t>
            </w:r>
          </w:p>
          <w:p w14:paraId="29AC1A1F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Inventario.</w:t>
            </w:r>
          </w:p>
          <w:p w14:paraId="4A72D12E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Ventas.</w:t>
            </w:r>
          </w:p>
          <w:p w14:paraId="31CFBB36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Compras.</w:t>
            </w:r>
          </w:p>
          <w:p w14:paraId="094DD6DE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Facturación.</w:t>
            </w:r>
          </w:p>
          <w:p w14:paraId="0A38CABC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Reclutamiento.</w:t>
            </w:r>
          </w:p>
          <w:p w14:paraId="3FC637BC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Flotas.</w:t>
            </w:r>
          </w:p>
          <w:p w14:paraId="3254EBEF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Blog.</w:t>
            </w:r>
          </w:p>
          <w:p w14:paraId="7EEBF1FB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Eventos.</w:t>
            </w:r>
          </w:p>
          <w:p w14:paraId="3CAF394C" w14:textId="77777777" w:rsidR="009A2F80" w:rsidRPr="009A2F80" w:rsidRDefault="009A2F80" w:rsidP="009A2F80">
            <w:pPr>
              <w:rPr>
                <w:lang w:val="es-ES" w:eastAsia="es-ES"/>
              </w:rPr>
            </w:pPr>
            <w:r w:rsidRPr="009A2F80">
              <w:rPr>
                <w:lang w:val="es-ES" w:eastAsia="es-ES"/>
              </w:rPr>
              <w:t>CRM.</w:t>
            </w:r>
          </w:p>
          <w:p w14:paraId="1E443EA5" w14:textId="2935F00D" w:rsidR="009A2F80" w:rsidRPr="009A2F80" w:rsidRDefault="009A2F80" w:rsidP="009A2F80">
            <w:pPr>
              <w:rPr>
                <w:u w:val="single"/>
                <w:lang w:val="es-ES" w:eastAsia="es-ES"/>
              </w:rPr>
            </w:pPr>
            <w:r w:rsidRPr="009A2F80">
              <w:rPr>
                <w:lang w:val="es-ES" w:eastAsia="es-ES"/>
              </w:rPr>
              <w:t>--</w:t>
            </w:r>
          </w:p>
        </w:tc>
      </w:tr>
    </w:tbl>
    <w:p w14:paraId="07A5C025" w14:textId="2323EA92" w:rsidR="00B303E6" w:rsidRDefault="00B303E6" w:rsidP="00B303E6">
      <w:pPr>
        <w:rPr>
          <w:lang w:val="es-ES" w:eastAsia="es-ES"/>
        </w:rPr>
      </w:pPr>
    </w:p>
    <w:p w14:paraId="33EAB5C3" w14:textId="77777777" w:rsidR="00B303E6" w:rsidRPr="00B303E6" w:rsidRDefault="00B303E6" w:rsidP="00B303E6">
      <w:pPr>
        <w:rPr>
          <w:lang w:val="es-ES" w:eastAsia="es-ES"/>
        </w:rPr>
      </w:pPr>
    </w:p>
    <w:p w14:paraId="52883A51" w14:textId="2C9F09DC" w:rsidR="00B3074B" w:rsidRPr="009A2F80" w:rsidRDefault="00B3074B" w:rsidP="00B3074B">
      <w:pPr>
        <w:pStyle w:val="Ttulo2"/>
      </w:pPr>
      <w:bookmarkStart w:id="4" w:name="_Toc501005507"/>
      <w:r>
        <w:t>Objetivos</w:t>
      </w:r>
      <w:bookmarkEnd w:id="4"/>
    </w:p>
    <w:p w14:paraId="16CCB30F" w14:textId="518F9A89" w:rsidR="00B3074B" w:rsidRDefault="00B303E6" w:rsidP="00B303E6">
      <w:pPr>
        <w:pStyle w:val="Ttulo3"/>
      </w:pPr>
      <w:bookmarkStart w:id="5" w:name="_Toc501005508"/>
      <w:r>
        <w:t>Objetivo general</w:t>
      </w:r>
      <w:bookmarkEnd w:id="5"/>
    </w:p>
    <w:p w14:paraId="0D285350" w14:textId="0FBA4C82" w:rsidR="00B303E6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     </w:t>
      </w:r>
      <w:r w:rsidR="00450E34">
        <w:rPr>
          <w:lang w:val="es-GT"/>
        </w:rPr>
        <w:t>Crear un sistema capaz de ofrecer de una manera eficaz y eficiente servicios de administración a pequeñas y medianas empresas a través de modulos.</w:t>
      </w:r>
    </w:p>
    <w:p w14:paraId="270B9348" w14:textId="7AE9972A" w:rsidR="00B303E6" w:rsidRDefault="00B303E6" w:rsidP="00B303E6">
      <w:pPr>
        <w:pStyle w:val="Ttulo3"/>
      </w:pPr>
      <w:bookmarkStart w:id="6" w:name="_Toc501005509"/>
      <w:r>
        <w:t>Objetivos específicos</w:t>
      </w:r>
      <w:bookmarkEnd w:id="6"/>
    </w:p>
    <w:p w14:paraId="528DAC35" w14:textId="43B29227" w:rsidR="00D37FAA" w:rsidRDefault="00450E34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Usuarios.</w:t>
      </w:r>
    </w:p>
    <w:p w14:paraId="29FA93E8" w14:textId="7798D055" w:rsidR="00CC2353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Gestionar </w:t>
      </w:r>
      <w:r w:rsidR="00450E34">
        <w:rPr>
          <w:lang w:val="es-GT"/>
        </w:rPr>
        <w:t>Compra, Venta y distribución de mercancía.</w:t>
      </w:r>
    </w:p>
    <w:p w14:paraId="2A40604E" w14:textId="60997226" w:rsidR="00CC2353" w:rsidRDefault="00450E34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Estudiar a consumidores finales.</w:t>
      </w:r>
    </w:p>
    <w:p w14:paraId="52692425" w14:textId="6E60D00D" w:rsidR="00CC2353" w:rsidRDefault="00450E34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Inventario.</w:t>
      </w:r>
    </w:p>
    <w:p w14:paraId="4F349C18" w14:textId="0FC12824" w:rsidR="00FF0B57" w:rsidRDefault="00FF0B57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Tener registro de personal disponible.</w:t>
      </w:r>
    </w:p>
    <w:p w14:paraId="002DB0E4" w14:textId="585909EF" w:rsidR="00450E34" w:rsidRDefault="00450E34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Ofrecer Acceso únicamente a funcionalidades indispensables para cada una de las PyMEs.</w:t>
      </w:r>
    </w:p>
    <w:p w14:paraId="029789EC" w14:textId="31D6D4C9" w:rsidR="00872AA0" w:rsidRDefault="00872AA0" w:rsidP="00872AA0">
      <w:pPr>
        <w:rPr>
          <w:lang w:val="es-GT"/>
        </w:rPr>
      </w:pPr>
    </w:p>
    <w:p w14:paraId="58C072FF" w14:textId="77777777" w:rsidR="00530970" w:rsidRDefault="00872AA0" w:rsidP="00530970">
      <w:pPr>
        <w:pStyle w:val="Ttulo2"/>
      </w:pPr>
      <w:bookmarkStart w:id="7" w:name="_Toc501005510"/>
      <w:r>
        <w:lastRenderedPageBreak/>
        <w:t>Alcances</w:t>
      </w:r>
      <w:bookmarkEnd w:id="7"/>
    </w:p>
    <w:p w14:paraId="3C8C3214" w14:textId="1547E4C1" w:rsidR="00530970" w:rsidRDefault="00450E34" w:rsidP="006366FA">
      <w:pPr>
        <w:pStyle w:val="Prrafodelista"/>
        <w:numPr>
          <w:ilvl w:val="0"/>
          <w:numId w:val="19"/>
        </w:numPr>
      </w:pPr>
      <w:r>
        <w:t>Expandir el uso de sistemas informáticos para el control administrativo de empresas.</w:t>
      </w:r>
    </w:p>
    <w:p w14:paraId="021F7671" w14:textId="41457F2A" w:rsidR="00450E34" w:rsidRDefault="00450E34" w:rsidP="006366FA">
      <w:pPr>
        <w:pStyle w:val="Prrafodelista"/>
        <w:numPr>
          <w:ilvl w:val="0"/>
          <w:numId w:val="19"/>
        </w:numPr>
      </w:pPr>
      <w:r>
        <w:t>Optimizar el tipo de publicidad que se le ofrece a los consumidores de diferentes empresas mediante el modulo CRM.</w:t>
      </w:r>
    </w:p>
    <w:p w14:paraId="13842942" w14:textId="683A7688" w:rsidR="00530970" w:rsidRDefault="00450E34" w:rsidP="006366FA">
      <w:pPr>
        <w:pStyle w:val="Prrafodelista"/>
        <w:numPr>
          <w:ilvl w:val="0"/>
          <w:numId w:val="19"/>
        </w:numPr>
      </w:pPr>
      <w:r>
        <w:t>Reducir el costo de un sistema de control informático.</w:t>
      </w:r>
    </w:p>
    <w:p w14:paraId="3E3AA8D9" w14:textId="68BEFE6B" w:rsidR="00FF0B57" w:rsidRDefault="00450E34" w:rsidP="006366FA">
      <w:pPr>
        <w:pStyle w:val="Prrafodelista"/>
        <w:numPr>
          <w:ilvl w:val="0"/>
          <w:numId w:val="19"/>
        </w:numPr>
      </w:pPr>
      <w:r>
        <w:t>Centralizar información para uso vario.</w:t>
      </w:r>
    </w:p>
    <w:p w14:paraId="35DE9ADF" w14:textId="77777777" w:rsidR="00530970" w:rsidRPr="00530970" w:rsidRDefault="00530970" w:rsidP="00530970">
      <w:pPr>
        <w:rPr>
          <w:lang w:val="es-ES" w:eastAsia="es-ES"/>
        </w:rPr>
      </w:pPr>
    </w:p>
    <w:p w14:paraId="3A0F78CE" w14:textId="08E66927" w:rsidR="002A35FF" w:rsidRDefault="002A35FF" w:rsidP="002A35FF">
      <w:pPr>
        <w:pStyle w:val="Ttulo2"/>
      </w:pPr>
      <w:bookmarkStart w:id="8" w:name="_Toc501005511"/>
      <w:r>
        <w:t>Funciones del sistema</w:t>
      </w:r>
      <w:bookmarkEnd w:id="8"/>
    </w:p>
    <w:p w14:paraId="0A5CACE7" w14:textId="0CC03A4A" w:rsidR="002A35FF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9493" w:type="dxa"/>
        <w:tblLook w:val="04A0" w:firstRow="1" w:lastRow="0" w:firstColumn="1" w:lastColumn="0" w:noHBand="0" w:noVBand="1"/>
      </w:tblPr>
      <w:tblGrid>
        <w:gridCol w:w="570"/>
        <w:gridCol w:w="2544"/>
        <w:gridCol w:w="4252"/>
        <w:gridCol w:w="2127"/>
      </w:tblGrid>
      <w:tr w:rsidR="001B6855" w14:paraId="0C4ACE0B" w14:textId="5551F576" w:rsidTr="001B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7920017" w14:textId="0DDCFAAB" w:rsidR="001B6855" w:rsidRDefault="001B6855" w:rsidP="00FF0B57">
            <w:pPr>
              <w:jc w:val="center"/>
              <w:rPr>
                <w:lang w:val="es-ES" w:eastAsia="es-ES"/>
              </w:rPr>
            </w:pPr>
            <w:bookmarkStart w:id="9" w:name="_GoBack" w:colFirst="1" w:colLast="1"/>
            <w:r>
              <w:rPr>
                <w:lang w:val="es-ES" w:eastAsia="es-ES"/>
              </w:rPr>
              <w:t>No.</w:t>
            </w:r>
          </w:p>
        </w:tc>
        <w:tc>
          <w:tcPr>
            <w:tcW w:w="2544" w:type="dxa"/>
            <w:vAlign w:val="center"/>
          </w:tcPr>
          <w:p w14:paraId="371A7016" w14:textId="68955A99" w:rsidR="001B6855" w:rsidRDefault="001B685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4252" w:type="dxa"/>
            <w:vAlign w:val="center"/>
          </w:tcPr>
          <w:p w14:paraId="316EC462" w14:textId="1CE2368C" w:rsidR="001B6855" w:rsidRDefault="001B685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2127" w:type="dxa"/>
            <w:vAlign w:val="center"/>
          </w:tcPr>
          <w:p w14:paraId="3F86010B" w14:textId="1BA1B60B" w:rsidR="001B6855" w:rsidRDefault="001B685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Evidencia</w:t>
            </w:r>
          </w:p>
        </w:tc>
      </w:tr>
      <w:tr w:rsidR="001B6855" w14:paraId="6E403BAC" w14:textId="4BE285CC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CCF2B81" w14:textId="62CBCC29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t>1</w:t>
            </w:r>
          </w:p>
        </w:tc>
        <w:tc>
          <w:tcPr>
            <w:tcW w:w="2544" w:type="dxa"/>
            <w:vAlign w:val="center"/>
          </w:tcPr>
          <w:p w14:paraId="22C4AD7C" w14:textId="7FD56EC1" w:rsidR="001B6855" w:rsidRPr="00FF0B57" w:rsidRDefault="00FB08FB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Inventario</w:t>
            </w:r>
          </w:p>
        </w:tc>
        <w:tc>
          <w:tcPr>
            <w:tcW w:w="4252" w:type="dxa"/>
            <w:vAlign w:val="center"/>
          </w:tcPr>
          <w:p w14:paraId="5AFE424B" w14:textId="5135DF38" w:rsidR="001B6855" w:rsidRPr="00FF0B57" w:rsidRDefault="00254751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un inventario.</w:t>
            </w:r>
          </w:p>
        </w:tc>
        <w:tc>
          <w:tcPr>
            <w:tcW w:w="2127" w:type="dxa"/>
            <w:vAlign w:val="center"/>
          </w:tcPr>
          <w:p w14:paraId="21BDCC42" w14:textId="766BD3A1" w:rsidR="001B6855" w:rsidRPr="00FF0B57" w:rsidRDefault="0025475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001CC9DC" w14:textId="7B54205F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13E1638" w14:textId="1764EEBA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t>2</w:t>
            </w:r>
          </w:p>
        </w:tc>
        <w:tc>
          <w:tcPr>
            <w:tcW w:w="2544" w:type="dxa"/>
            <w:vAlign w:val="center"/>
          </w:tcPr>
          <w:p w14:paraId="35E72901" w14:textId="0074C22E" w:rsidR="001B6855" w:rsidRPr="00FF0B57" w:rsidRDefault="00FB08FB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Venta</w:t>
            </w:r>
          </w:p>
        </w:tc>
        <w:tc>
          <w:tcPr>
            <w:tcW w:w="4252" w:type="dxa"/>
            <w:vAlign w:val="center"/>
          </w:tcPr>
          <w:p w14:paraId="6EE0BBBE" w14:textId="73DB81EA" w:rsidR="001B6855" w:rsidRPr="00FF0B57" w:rsidRDefault="00254751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ventas.</w:t>
            </w:r>
          </w:p>
        </w:tc>
        <w:tc>
          <w:tcPr>
            <w:tcW w:w="2127" w:type="dxa"/>
            <w:vAlign w:val="center"/>
          </w:tcPr>
          <w:p w14:paraId="1E0ADE91" w14:textId="0B563EBC" w:rsidR="001B6855" w:rsidRPr="00FF0B57" w:rsidRDefault="0025475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0FDC09FF" w14:textId="504EA278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B789CC4" w14:textId="5FC86FCB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t>3</w:t>
            </w:r>
          </w:p>
        </w:tc>
        <w:tc>
          <w:tcPr>
            <w:tcW w:w="2544" w:type="dxa"/>
            <w:vAlign w:val="center"/>
          </w:tcPr>
          <w:p w14:paraId="0D22EC9D" w14:textId="0412B51E" w:rsidR="001B6855" w:rsidRPr="00FF0B57" w:rsidRDefault="00FB08FB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Compra</w:t>
            </w:r>
          </w:p>
        </w:tc>
        <w:tc>
          <w:tcPr>
            <w:tcW w:w="4252" w:type="dxa"/>
            <w:vAlign w:val="center"/>
          </w:tcPr>
          <w:p w14:paraId="1DD7F3D1" w14:textId="00840E94" w:rsidR="001B6855" w:rsidRPr="00FF0B57" w:rsidRDefault="00254751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compra de materia prima.</w:t>
            </w:r>
          </w:p>
        </w:tc>
        <w:tc>
          <w:tcPr>
            <w:tcW w:w="2127" w:type="dxa"/>
            <w:vAlign w:val="center"/>
          </w:tcPr>
          <w:p w14:paraId="51EF46FC" w14:textId="385CCE31" w:rsidR="001B6855" w:rsidRPr="00FF0B57" w:rsidRDefault="0025475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2989D8E1" w14:textId="00B0B93C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7782FA4" w14:textId="305A24AA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t>4</w:t>
            </w:r>
          </w:p>
        </w:tc>
        <w:tc>
          <w:tcPr>
            <w:tcW w:w="2544" w:type="dxa"/>
            <w:vAlign w:val="center"/>
          </w:tcPr>
          <w:p w14:paraId="28C85C4E" w14:textId="0DAC2065" w:rsidR="001B6855" w:rsidRPr="00FF0B57" w:rsidRDefault="00FB08FB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Facturación</w:t>
            </w:r>
          </w:p>
        </w:tc>
        <w:tc>
          <w:tcPr>
            <w:tcW w:w="4252" w:type="dxa"/>
            <w:vAlign w:val="center"/>
          </w:tcPr>
          <w:p w14:paraId="3130CA86" w14:textId="54827514" w:rsidR="001B6855" w:rsidRPr="00FF0B57" w:rsidRDefault="00254751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la facturación.</w:t>
            </w:r>
          </w:p>
        </w:tc>
        <w:tc>
          <w:tcPr>
            <w:tcW w:w="2127" w:type="dxa"/>
            <w:vAlign w:val="center"/>
          </w:tcPr>
          <w:p w14:paraId="370AB31C" w14:textId="447000FD" w:rsidR="001B6855" w:rsidRPr="00FF0B57" w:rsidRDefault="0025475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67BAB332" w14:textId="355E140D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8520096" w14:textId="118D2D78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2544" w:type="dxa"/>
            <w:vAlign w:val="center"/>
          </w:tcPr>
          <w:p w14:paraId="6CED53F4" w14:textId="0216920B" w:rsidR="001B6855" w:rsidRPr="00FF0B57" w:rsidRDefault="00FB08FB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CRUD </w:t>
            </w:r>
            <w:r w:rsidR="00254751">
              <w:rPr>
                <w:sz w:val="22"/>
                <w:szCs w:val="22"/>
                <w:lang w:val="es-ES" w:eastAsia="es-ES"/>
              </w:rPr>
              <w:t>Reclutamiento</w:t>
            </w:r>
            <w:r>
              <w:rPr>
                <w:sz w:val="22"/>
                <w:szCs w:val="22"/>
                <w:lang w:val="es-ES" w:eastAsia="es-ES"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14:paraId="33C7BC65" w14:textId="2B0E5FC9" w:rsidR="001B6855" w:rsidRPr="00FF0B57" w:rsidRDefault="00254751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del recurso humano contratado y con posibilidades de contratación.</w:t>
            </w:r>
          </w:p>
        </w:tc>
        <w:tc>
          <w:tcPr>
            <w:tcW w:w="2127" w:type="dxa"/>
            <w:vAlign w:val="center"/>
          </w:tcPr>
          <w:p w14:paraId="213E1B27" w14:textId="395B465F" w:rsidR="001B6855" w:rsidRPr="00FF0B57" w:rsidRDefault="0025475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05469025" w14:textId="6817954F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079733D" w14:textId="561C3AF9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6</w:t>
            </w:r>
          </w:p>
        </w:tc>
        <w:tc>
          <w:tcPr>
            <w:tcW w:w="2544" w:type="dxa"/>
            <w:vAlign w:val="center"/>
          </w:tcPr>
          <w:p w14:paraId="4E46981E" w14:textId="283E291C" w:rsidR="001B6855" w:rsidRPr="00FF0B57" w:rsidRDefault="00FB08FB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Flota</w:t>
            </w:r>
          </w:p>
        </w:tc>
        <w:tc>
          <w:tcPr>
            <w:tcW w:w="4252" w:type="dxa"/>
            <w:vAlign w:val="center"/>
          </w:tcPr>
          <w:p w14:paraId="7E0772ED" w14:textId="7A2A053D" w:rsidR="001B6855" w:rsidRPr="00FF0B57" w:rsidRDefault="00254751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flotillas.</w:t>
            </w:r>
          </w:p>
        </w:tc>
        <w:tc>
          <w:tcPr>
            <w:tcW w:w="2127" w:type="dxa"/>
            <w:vAlign w:val="center"/>
          </w:tcPr>
          <w:p w14:paraId="4EA5AA87" w14:textId="5472FC50" w:rsidR="001B6855" w:rsidRPr="00FF0B57" w:rsidRDefault="0025475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071B7F18" w14:textId="6D005E51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F1480D4" w14:textId="508711D6" w:rsidR="001B6855" w:rsidRDefault="001B6855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7</w:t>
            </w:r>
          </w:p>
        </w:tc>
        <w:tc>
          <w:tcPr>
            <w:tcW w:w="2544" w:type="dxa"/>
            <w:vAlign w:val="center"/>
          </w:tcPr>
          <w:p w14:paraId="509F375B" w14:textId="6CCDAB8B" w:rsidR="001B6855" w:rsidRPr="00FF0B57" w:rsidRDefault="00FB08FB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Blog</w:t>
            </w:r>
          </w:p>
        </w:tc>
        <w:tc>
          <w:tcPr>
            <w:tcW w:w="4252" w:type="dxa"/>
            <w:vAlign w:val="center"/>
          </w:tcPr>
          <w:p w14:paraId="3197A308" w14:textId="4F82C6BA" w:rsidR="001B6855" w:rsidRPr="00FF0B57" w:rsidRDefault="00254751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un blog.</w:t>
            </w:r>
          </w:p>
        </w:tc>
        <w:tc>
          <w:tcPr>
            <w:tcW w:w="2127" w:type="dxa"/>
            <w:vAlign w:val="center"/>
          </w:tcPr>
          <w:p w14:paraId="46F2A8EA" w14:textId="1B04637F" w:rsidR="001B6855" w:rsidRPr="00FF0B57" w:rsidRDefault="0025475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70CDDA63" w14:textId="2AEEF9D3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50FAB997" w14:textId="711C7F59" w:rsidR="001B6855" w:rsidRDefault="001B6855" w:rsidP="00FF0B57">
            <w:pPr>
              <w:jc w:val="center"/>
            </w:pPr>
            <w:r>
              <w:t>8</w:t>
            </w:r>
          </w:p>
        </w:tc>
        <w:tc>
          <w:tcPr>
            <w:tcW w:w="2544" w:type="dxa"/>
            <w:vAlign w:val="center"/>
          </w:tcPr>
          <w:p w14:paraId="3DAEAA73" w14:textId="3C6F439A" w:rsidR="001B6855" w:rsidRPr="00FF0B57" w:rsidRDefault="00FB08FB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Evento(Actividad)</w:t>
            </w:r>
          </w:p>
        </w:tc>
        <w:tc>
          <w:tcPr>
            <w:tcW w:w="4252" w:type="dxa"/>
            <w:vAlign w:val="center"/>
          </w:tcPr>
          <w:p w14:paraId="049751E4" w14:textId="0A936F2A" w:rsidR="001B6855" w:rsidRPr="00FF0B57" w:rsidRDefault="00254751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la calendarización de eventos y actividades.</w:t>
            </w:r>
          </w:p>
        </w:tc>
        <w:tc>
          <w:tcPr>
            <w:tcW w:w="2127" w:type="dxa"/>
            <w:vAlign w:val="center"/>
          </w:tcPr>
          <w:p w14:paraId="4D0447CD" w14:textId="531A5BBD" w:rsidR="001B6855" w:rsidRPr="00FF0B57" w:rsidRDefault="0025475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5F60E524" w14:textId="7AA29994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A35EB68" w14:textId="539951B6" w:rsidR="001B6855" w:rsidRDefault="001B6855" w:rsidP="00FF0B57">
            <w:pPr>
              <w:jc w:val="center"/>
            </w:pPr>
            <w:r>
              <w:t>9</w:t>
            </w:r>
          </w:p>
        </w:tc>
        <w:tc>
          <w:tcPr>
            <w:tcW w:w="2544" w:type="dxa"/>
            <w:vAlign w:val="center"/>
          </w:tcPr>
          <w:p w14:paraId="2194AA95" w14:textId="26805CFC" w:rsidR="001B6855" w:rsidRPr="00FF0B57" w:rsidRDefault="00FB08FB" w:rsidP="00FB0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Gestor de Manejo de Relaciones con el consumidor</w:t>
            </w:r>
          </w:p>
        </w:tc>
        <w:tc>
          <w:tcPr>
            <w:tcW w:w="4252" w:type="dxa"/>
            <w:vAlign w:val="center"/>
          </w:tcPr>
          <w:p w14:paraId="318EF6EC" w14:textId="20A4F1B2" w:rsidR="001B6855" w:rsidRPr="00FF0B57" w:rsidRDefault="0025475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Administra y procesa los datos recopilados de los usuarios para el uso  </w:t>
            </w:r>
          </w:p>
        </w:tc>
        <w:tc>
          <w:tcPr>
            <w:tcW w:w="2127" w:type="dxa"/>
            <w:vAlign w:val="center"/>
          </w:tcPr>
          <w:p w14:paraId="0E145892" w14:textId="7EBD295B" w:rsidR="001B6855" w:rsidRPr="00FF0B57" w:rsidRDefault="0025475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3089F3B1" w14:textId="2846F84C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3CEAA88" w14:textId="648F05BF" w:rsidR="001B6855" w:rsidRDefault="001B6855" w:rsidP="00FF0B57">
            <w:pPr>
              <w:jc w:val="center"/>
            </w:pPr>
            <w:r>
              <w:t>10</w:t>
            </w:r>
          </w:p>
        </w:tc>
        <w:tc>
          <w:tcPr>
            <w:tcW w:w="2544" w:type="dxa"/>
            <w:vAlign w:val="center"/>
          </w:tcPr>
          <w:p w14:paraId="0A711D9E" w14:textId="3548B264" w:rsidR="001B6855" w:rsidRPr="00A5442F" w:rsidRDefault="00FB08FB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CRUD </w:t>
            </w:r>
            <w:r w:rsidR="00A5442F">
              <w:rPr>
                <w:sz w:val="22"/>
                <w:szCs w:val="22"/>
                <w:lang w:val="es-ES" w:eastAsia="es-ES"/>
              </w:rPr>
              <w:t>Promocion/Descuento</w:t>
            </w:r>
          </w:p>
        </w:tc>
        <w:tc>
          <w:tcPr>
            <w:tcW w:w="4252" w:type="dxa"/>
            <w:vAlign w:val="center"/>
          </w:tcPr>
          <w:p w14:paraId="206F13F1" w14:textId="76E81399" w:rsidR="001B6855" w:rsidRPr="00FF0B57" w:rsidRDefault="0025475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llevar el control de un inventario</w:t>
            </w:r>
          </w:p>
        </w:tc>
        <w:tc>
          <w:tcPr>
            <w:tcW w:w="2127" w:type="dxa"/>
            <w:vAlign w:val="center"/>
          </w:tcPr>
          <w:p w14:paraId="542C0F07" w14:textId="6242FAF7" w:rsidR="001B6855" w:rsidRPr="00FF0B57" w:rsidRDefault="0025475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5C3D8BCB" w14:textId="16E5244F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9FECDA3" w14:textId="5623208E" w:rsidR="001B6855" w:rsidRDefault="001B6855" w:rsidP="00FF0B57">
            <w:pPr>
              <w:jc w:val="center"/>
            </w:pPr>
            <w:r>
              <w:t>11</w:t>
            </w:r>
          </w:p>
        </w:tc>
        <w:tc>
          <w:tcPr>
            <w:tcW w:w="2544" w:type="dxa"/>
            <w:vAlign w:val="center"/>
          </w:tcPr>
          <w:p w14:paraId="3F23D209" w14:textId="4B891ACC" w:rsidR="001B6855" w:rsidRPr="00FF0B57" w:rsidRDefault="001A7FCA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Usuario(Módulo)</w:t>
            </w:r>
          </w:p>
        </w:tc>
        <w:tc>
          <w:tcPr>
            <w:tcW w:w="4252" w:type="dxa"/>
            <w:vAlign w:val="center"/>
          </w:tcPr>
          <w:p w14:paraId="62C456EB" w14:textId="1915DFA9" w:rsidR="001B6855" w:rsidRPr="00FF0B57" w:rsidRDefault="001A7FCA" w:rsidP="001A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Gestiona las acciones y eventos necesarios para el control de los usuarios de las empresas.</w:t>
            </w:r>
          </w:p>
        </w:tc>
        <w:tc>
          <w:tcPr>
            <w:tcW w:w="2127" w:type="dxa"/>
            <w:vAlign w:val="center"/>
          </w:tcPr>
          <w:p w14:paraId="50E51485" w14:textId="485BE516" w:rsidR="001B6855" w:rsidRPr="00FF0B57" w:rsidRDefault="001A7FCA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6E9C608F" w14:textId="19C8CC95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DB3791B" w14:textId="3B0E0BB5" w:rsidR="001B6855" w:rsidRDefault="001B6855" w:rsidP="00FF0B57">
            <w:pPr>
              <w:jc w:val="center"/>
            </w:pPr>
            <w:r>
              <w:t>12</w:t>
            </w:r>
          </w:p>
        </w:tc>
        <w:tc>
          <w:tcPr>
            <w:tcW w:w="2544" w:type="dxa"/>
            <w:vAlign w:val="center"/>
          </w:tcPr>
          <w:p w14:paraId="6939EF40" w14:textId="6FF804FA" w:rsidR="001B6855" w:rsidRPr="00FF0B57" w:rsidRDefault="001A7FCA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CRUD Usuario(Sistema)</w:t>
            </w:r>
          </w:p>
        </w:tc>
        <w:tc>
          <w:tcPr>
            <w:tcW w:w="4252" w:type="dxa"/>
            <w:vAlign w:val="center"/>
          </w:tcPr>
          <w:p w14:paraId="47AB1CCE" w14:textId="1A256F92" w:rsidR="001B6855" w:rsidRPr="001A7FCA" w:rsidRDefault="001A7FCA" w:rsidP="001A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Gestiona las acciones y eventos necesarios para el control de los usuarios del sistema ERP de </w:t>
            </w:r>
            <w:r>
              <w:rPr>
                <w:i/>
                <w:sz w:val="22"/>
                <w:szCs w:val="22"/>
                <w:lang w:val="es-ES" w:eastAsia="es-ES"/>
              </w:rPr>
              <w:t>Ninty</w:t>
            </w:r>
          </w:p>
        </w:tc>
        <w:tc>
          <w:tcPr>
            <w:tcW w:w="2127" w:type="dxa"/>
            <w:vAlign w:val="center"/>
          </w:tcPr>
          <w:p w14:paraId="63044F6F" w14:textId="0C848837" w:rsidR="001B6855" w:rsidRPr="00FF0B57" w:rsidRDefault="001A7FCA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1B6855" w14:paraId="46047162" w14:textId="5C063926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F37EE6D" w14:textId="2A0E463C" w:rsidR="001B6855" w:rsidRDefault="001B6855" w:rsidP="00FF0B57">
            <w:pPr>
              <w:jc w:val="center"/>
            </w:pPr>
            <w:r>
              <w:t>13</w:t>
            </w:r>
          </w:p>
        </w:tc>
        <w:tc>
          <w:tcPr>
            <w:tcW w:w="2544" w:type="dxa"/>
            <w:vAlign w:val="center"/>
          </w:tcPr>
          <w:p w14:paraId="5FC28F68" w14:textId="669FA45A" w:rsidR="001B6855" w:rsidRPr="00FF0B57" w:rsidRDefault="007138BC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</w:t>
            </w:r>
          </w:p>
        </w:tc>
        <w:tc>
          <w:tcPr>
            <w:tcW w:w="4252" w:type="dxa"/>
            <w:vAlign w:val="center"/>
          </w:tcPr>
          <w:p w14:paraId="76C4B6D7" w14:textId="064F2D82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36C8C32F" w14:textId="7FC010BD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2C0A3DF8" w14:textId="1638D50A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C4B674C" w14:textId="35A65F0C" w:rsidR="001B6855" w:rsidRDefault="001B6855" w:rsidP="00FF0B57">
            <w:pPr>
              <w:jc w:val="center"/>
            </w:pPr>
            <w:r>
              <w:t>14</w:t>
            </w:r>
          </w:p>
        </w:tc>
        <w:tc>
          <w:tcPr>
            <w:tcW w:w="2544" w:type="dxa"/>
            <w:vAlign w:val="center"/>
          </w:tcPr>
          <w:p w14:paraId="73C6C897" w14:textId="5C9AD8AA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75A6E671" w14:textId="50C97BAF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1CD15D95" w14:textId="509A76B9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14CEAA17" w14:textId="61719C63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221744F" w14:textId="65D5D254" w:rsidR="001B6855" w:rsidRDefault="001B6855" w:rsidP="00FF0B57">
            <w:pPr>
              <w:jc w:val="center"/>
            </w:pPr>
            <w:r>
              <w:t>15</w:t>
            </w:r>
          </w:p>
        </w:tc>
        <w:tc>
          <w:tcPr>
            <w:tcW w:w="2544" w:type="dxa"/>
            <w:vAlign w:val="center"/>
          </w:tcPr>
          <w:p w14:paraId="2877BE5C" w14:textId="4C17685A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1945ECFB" w14:textId="21BF89D5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3E34E484" w14:textId="15FCE3E5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465B3A5C" w14:textId="5BB84446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47D8FED6" w14:textId="36F6EDBA" w:rsidR="001B6855" w:rsidRDefault="001B6855" w:rsidP="00FF0B57">
            <w:pPr>
              <w:jc w:val="center"/>
            </w:pPr>
            <w:r>
              <w:t>16</w:t>
            </w:r>
          </w:p>
        </w:tc>
        <w:tc>
          <w:tcPr>
            <w:tcW w:w="2544" w:type="dxa"/>
            <w:vAlign w:val="center"/>
          </w:tcPr>
          <w:p w14:paraId="6AB53FBE" w14:textId="6E29E936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038E719C" w14:textId="272C6BA2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4E39B93F" w14:textId="7009130A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509DB55B" w14:textId="37E6737E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EE2D435" w14:textId="5CEE2F30" w:rsidR="001B6855" w:rsidRDefault="001B6855" w:rsidP="00FF0B57">
            <w:pPr>
              <w:jc w:val="center"/>
            </w:pPr>
            <w:r>
              <w:lastRenderedPageBreak/>
              <w:t>17</w:t>
            </w:r>
          </w:p>
        </w:tc>
        <w:tc>
          <w:tcPr>
            <w:tcW w:w="2544" w:type="dxa"/>
            <w:vAlign w:val="center"/>
          </w:tcPr>
          <w:p w14:paraId="5EF3F8D4" w14:textId="1C13E06B" w:rsidR="001B6855" w:rsidRPr="00FF0B57" w:rsidRDefault="001B6855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12E87D52" w14:textId="752EB648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4F5EA8AD" w14:textId="7A3C44F7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165413E7" w14:textId="77777777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CAD34B4" w14:textId="715B2041" w:rsidR="001B6855" w:rsidRDefault="001B6855" w:rsidP="00FF0B57">
            <w:pPr>
              <w:jc w:val="center"/>
            </w:pPr>
            <w:r>
              <w:t>18</w:t>
            </w:r>
          </w:p>
        </w:tc>
        <w:tc>
          <w:tcPr>
            <w:tcW w:w="2544" w:type="dxa"/>
            <w:vAlign w:val="center"/>
          </w:tcPr>
          <w:p w14:paraId="3BCBA7CC" w14:textId="513EC576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0EF0FEC0" w14:textId="2D4528E6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4E69C3B9" w14:textId="5499D9CB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08FFA195" w14:textId="77777777" w:rsidTr="001B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1AAB860" w14:textId="0BC16C19" w:rsidR="001B6855" w:rsidRDefault="001B6855" w:rsidP="00FF0B57">
            <w:pPr>
              <w:jc w:val="center"/>
            </w:pPr>
            <w:r>
              <w:t>19</w:t>
            </w:r>
          </w:p>
        </w:tc>
        <w:tc>
          <w:tcPr>
            <w:tcW w:w="2544" w:type="dxa"/>
            <w:vAlign w:val="center"/>
          </w:tcPr>
          <w:p w14:paraId="6D701935" w14:textId="57DC484A" w:rsidR="001B6855" w:rsidRPr="00FF0B57" w:rsidRDefault="001B6855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0083FA66" w14:textId="321E84E0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6229BD25" w14:textId="03320CB7" w:rsidR="001B6855" w:rsidRPr="00FF0B57" w:rsidRDefault="001B685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  <w:tr w:rsidR="001B6855" w14:paraId="5413CA63" w14:textId="77777777" w:rsidTr="001B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29519B7" w14:textId="7BC3DFAE" w:rsidR="001B6855" w:rsidRDefault="001B6855" w:rsidP="00FF0B57">
            <w:pPr>
              <w:jc w:val="center"/>
            </w:pPr>
            <w:r>
              <w:t>20</w:t>
            </w:r>
          </w:p>
        </w:tc>
        <w:tc>
          <w:tcPr>
            <w:tcW w:w="2544" w:type="dxa"/>
            <w:vAlign w:val="center"/>
          </w:tcPr>
          <w:p w14:paraId="2D08364E" w14:textId="2154CBD6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4252" w:type="dxa"/>
            <w:vAlign w:val="center"/>
          </w:tcPr>
          <w:p w14:paraId="2F182A5A" w14:textId="382FEAF0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  <w:tc>
          <w:tcPr>
            <w:tcW w:w="2127" w:type="dxa"/>
            <w:vAlign w:val="center"/>
          </w:tcPr>
          <w:p w14:paraId="4D1D8B46" w14:textId="136C2E11" w:rsidR="001B6855" w:rsidRPr="00FF0B57" w:rsidRDefault="001B685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</w:p>
        </w:tc>
      </w:tr>
    </w:tbl>
    <w:p w14:paraId="65E2ECE1" w14:textId="51671582" w:rsidR="002A35FF" w:rsidRDefault="002A35FF" w:rsidP="002A35FF">
      <w:pPr>
        <w:pStyle w:val="Ttulo2"/>
      </w:pPr>
      <w:bookmarkStart w:id="10" w:name="_Toc501005512"/>
      <w:bookmarkEnd w:id="9"/>
      <w:r>
        <w:t>Atributos</w:t>
      </w:r>
      <w:bookmarkEnd w:id="10"/>
      <w:r w:rsidR="00B778A6">
        <w:t xml:space="preserve"> No funcionales</w:t>
      </w:r>
      <w:r w:rsidR="00632C95">
        <w:t xml:space="preserve"> </w:t>
      </w:r>
      <w:r w:rsidR="00D52B52">
        <w:t>7</w:t>
      </w:r>
    </w:p>
    <w:p w14:paraId="425D6F86" w14:textId="35CA2638" w:rsidR="002A35FF" w:rsidRDefault="002A35FF" w:rsidP="002A35FF">
      <w:pPr>
        <w:rPr>
          <w:lang w:val="es-ES" w:eastAsia="es-ES"/>
        </w:rPr>
      </w:pPr>
    </w:p>
    <w:p w14:paraId="11C46308" w14:textId="71525274" w:rsidR="002A35FF" w:rsidRDefault="007C0221" w:rsidP="006366FA">
      <w:pPr>
        <w:pStyle w:val="Prrafodelista"/>
        <w:numPr>
          <w:ilvl w:val="0"/>
          <w:numId w:val="4"/>
        </w:numPr>
      </w:pPr>
      <w:r>
        <w:t>Las contraseñas de los usuarios</w:t>
      </w:r>
      <w:r w:rsidR="00135236">
        <w:t xml:space="preserve"> deben de ser encriptadas a discreción del desarrollador.</w:t>
      </w:r>
    </w:p>
    <w:p w14:paraId="4DD76FC4" w14:textId="66948884" w:rsidR="00135236" w:rsidRDefault="007C0221" w:rsidP="006366FA">
      <w:pPr>
        <w:pStyle w:val="Prrafodelista"/>
        <w:numPr>
          <w:ilvl w:val="0"/>
          <w:numId w:val="4"/>
        </w:numPr>
      </w:pPr>
      <w:r>
        <w:t>Se eliminará a los usuarios que lleguen a cierta cantidad negativa de puntos de karma.</w:t>
      </w:r>
    </w:p>
    <w:p w14:paraId="67845FF6" w14:textId="06F11E3A" w:rsidR="007C0221" w:rsidRDefault="007C0221" w:rsidP="006366FA">
      <w:pPr>
        <w:pStyle w:val="Prrafodelista"/>
        <w:numPr>
          <w:ilvl w:val="0"/>
          <w:numId w:val="4"/>
        </w:numPr>
      </w:pPr>
      <w:r>
        <w:t>El usuario no puede modificar su propia puntuación de Karma.</w:t>
      </w:r>
    </w:p>
    <w:p w14:paraId="4ACC75E7" w14:textId="274306E3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t xml:space="preserve">El desarrollo para </w:t>
      </w:r>
      <w:r w:rsidR="007C0221" w:rsidRPr="007C0221">
        <w:rPr>
          <w:i/>
          <w:lang w:val="es-GT"/>
        </w:rPr>
        <w:t>Warloks</w:t>
      </w:r>
      <w:r>
        <w:rPr>
          <w:lang w:val="es-GT"/>
        </w:rPr>
        <w:t xml:space="preserve"> debe ser aplicando metodología iterativa incremental.</w:t>
      </w:r>
    </w:p>
    <w:p w14:paraId="50583467" w14:textId="1492A2EC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Las funcionalidades brindadas por </w:t>
      </w:r>
      <w:r w:rsidR="007C0221" w:rsidRPr="007C0221">
        <w:rPr>
          <w:i/>
          <w:lang w:val="es-GT"/>
        </w:rPr>
        <w:t>Warlocks</w:t>
      </w:r>
      <w:r>
        <w:rPr>
          <w:lang w:val="es-GT"/>
        </w:rPr>
        <w:t xml:space="preserve"> deben ser siempre luego de haber autentificado al usuario (iniciado sesión).</w:t>
      </w:r>
    </w:p>
    <w:p w14:paraId="312F8DD5" w14:textId="5697AF00" w:rsidR="002A35FF" w:rsidRPr="007C0221" w:rsidRDefault="007C0221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>La Aplicación debe de tener una pagina de FAQ.</w:t>
      </w:r>
    </w:p>
    <w:p w14:paraId="14218305" w14:textId="7E3D7D00" w:rsidR="007C0221" w:rsidRPr="00135236" w:rsidRDefault="007C0221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>El usuario debe de crear al menos un backup por semana.</w:t>
      </w:r>
    </w:p>
    <w:p w14:paraId="3F18E38E" w14:textId="39C572C0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t xml:space="preserve">La GUI de </w:t>
      </w:r>
      <w:r w:rsidR="007C0221">
        <w:rPr>
          <w:i/>
        </w:rPr>
        <w:t>Warlocks</w:t>
      </w:r>
      <w:r>
        <w:rPr>
          <w:lang w:val="es-GT"/>
        </w:rPr>
        <w:t xml:space="preserve"> debe ser intuitiva y fácil de utilizar para el usuario final.</w:t>
      </w:r>
    </w:p>
    <w:p w14:paraId="362417D0" w14:textId="42A0A2F0" w:rsidR="002A35FF" w:rsidRDefault="002A35FF" w:rsidP="002A35FF">
      <w:pPr>
        <w:pStyle w:val="Ttulo1"/>
      </w:pPr>
      <w:bookmarkStart w:id="11" w:name="_Toc501005513"/>
      <w:r>
        <w:t>Casos de uso</w:t>
      </w:r>
      <w:bookmarkEnd w:id="11"/>
    </w:p>
    <w:p w14:paraId="76008E74" w14:textId="77777777" w:rsidR="00DD0F08" w:rsidRDefault="00DD0F08" w:rsidP="00DD0F08">
      <w:pPr>
        <w:pStyle w:val="Ttulo2"/>
      </w:pPr>
      <w:bookmarkStart w:id="12" w:name="_Toc501005514"/>
      <w:r>
        <w:t>Diagrama de casos de uso</w:t>
      </w:r>
      <w:bookmarkEnd w:id="12"/>
    </w:p>
    <w:p w14:paraId="27979E71" w14:textId="6A6F340C" w:rsidR="000B2949" w:rsidRDefault="000B2949">
      <w:pPr>
        <w:ind w:firstLine="360"/>
        <w:rPr>
          <w:lang w:val="es-ES" w:eastAsia="es-ES"/>
        </w:rPr>
      </w:pPr>
      <w:r>
        <w:rPr>
          <w:noProof/>
          <w:lang w:val="en-US" w:eastAsia="ja-JP"/>
        </w:rPr>
        <w:drawing>
          <wp:inline distT="0" distB="0" distL="0" distR="0" wp14:anchorId="17595BB1" wp14:editId="72CAD58B">
            <wp:extent cx="5962650" cy="4057650"/>
            <wp:effectExtent l="0" t="0" r="0" b="0"/>
            <wp:docPr id="4" name="Imagen 4" descr="C:\Users\Nuryan\AppData\Local\Microsoft\Windows\INetCache\Content.Word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ryan\AppData\Local\Microsoft\Windows\INetCache\Content.Word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br w:type="page"/>
      </w:r>
    </w:p>
    <w:p w14:paraId="26C8757C" w14:textId="77777777" w:rsidR="007C0221" w:rsidRDefault="007C0221" w:rsidP="000B2949">
      <w:pPr>
        <w:rPr>
          <w:lang w:val="es-ES" w:eastAsia="es-ES"/>
        </w:rPr>
      </w:pPr>
    </w:p>
    <w:p w14:paraId="70E9A22E" w14:textId="3934312D" w:rsidR="002A35FF" w:rsidRDefault="002A35FF" w:rsidP="002A35FF">
      <w:pPr>
        <w:pStyle w:val="Ttulo2"/>
      </w:pPr>
      <w:bookmarkStart w:id="13" w:name="_Toc501005515"/>
      <w:r>
        <w:t>Casos de uso de alto nivel</w:t>
      </w:r>
      <w:bookmarkEnd w:id="13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CDUAN01</w:t>
            </w:r>
          </w:p>
        </w:tc>
      </w:tr>
      <w:tr w:rsidR="00B13E53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5E6CE4BD" w:rsidR="00B13E53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Usuarios</w:t>
            </w:r>
          </w:p>
        </w:tc>
      </w:tr>
      <w:tr w:rsidR="00B13E53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79824591" w:rsidR="00B13E53" w:rsidRPr="003C7480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>Freelancer</w:t>
            </w:r>
            <w:r w:rsidR="003C7480">
              <w:rPr>
                <w:lang w:val="es-ES" w:eastAsia="es-ES"/>
              </w:rPr>
              <w:t>, Administrador</w:t>
            </w:r>
          </w:p>
        </w:tc>
      </w:tr>
      <w:tr w:rsidR="00B13E53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03321AB8" w:rsidR="00B13E53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Usuarios</w:t>
            </w:r>
          </w:p>
        </w:tc>
      </w:tr>
      <w:tr w:rsidR="00B13E53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2</w:t>
            </w:r>
          </w:p>
        </w:tc>
      </w:tr>
      <w:tr w:rsidR="003C7480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71564039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Proyectos</w:t>
            </w:r>
          </w:p>
        </w:tc>
      </w:tr>
      <w:tr w:rsidR="003C7480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18DC3FE4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>Freelancer</w:t>
            </w:r>
            <w:r w:rsidR="003C7480">
              <w:rPr>
                <w:lang w:val="es-ES" w:eastAsia="es-ES"/>
              </w:rPr>
              <w:t>, Administrador</w:t>
            </w:r>
          </w:p>
        </w:tc>
      </w:tr>
      <w:tr w:rsidR="003C7480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523AC719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Proyectos</w:t>
            </w:r>
          </w:p>
        </w:tc>
      </w:tr>
      <w:tr w:rsidR="003C7480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0D4CE11E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3</w:t>
            </w:r>
          </w:p>
        </w:tc>
      </w:tr>
      <w:tr w:rsidR="003C7480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3463CBFC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Tareas</w:t>
            </w:r>
          </w:p>
        </w:tc>
      </w:tr>
      <w:tr w:rsidR="003C7480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24F10E52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>Freelancer</w:t>
            </w:r>
            <w:r w:rsidR="003C7480">
              <w:rPr>
                <w:lang w:val="es-ES" w:eastAsia="es-ES"/>
              </w:rPr>
              <w:t>, Administrador</w:t>
            </w:r>
          </w:p>
        </w:tc>
      </w:tr>
      <w:tr w:rsidR="003C7480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270BAF25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Tareas</w:t>
            </w:r>
          </w:p>
        </w:tc>
      </w:tr>
      <w:tr w:rsidR="003C7480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3B1D7AA" w14:textId="245DFBC2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331185A1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DA8F28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1BB2BD36" w14:textId="1BBFA19D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4</w:t>
            </w:r>
          </w:p>
        </w:tc>
      </w:tr>
      <w:tr w:rsidR="003C7480" w14:paraId="4BC08F84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0302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3833622" w14:textId="523CCCBB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Conocimientos</w:t>
            </w:r>
          </w:p>
        </w:tc>
      </w:tr>
      <w:tr w:rsidR="003C7480" w14:paraId="484A82BB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4E9AA3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38F3755" w14:textId="3AA9D991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3C7480" w14:paraId="28832BB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862B6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F3B1436" w14:textId="1784E7F3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Tareas</w:t>
            </w:r>
          </w:p>
        </w:tc>
      </w:tr>
      <w:tr w:rsidR="003C7480" w14:paraId="012EF488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30EBFD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EDA20F4" w14:textId="4192902D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449014DF" w14:textId="2C1A5037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4AA50941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899CD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C711E51" w14:textId="7E46470F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112BE4">
              <w:rPr>
                <w:lang w:val="es-ES" w:eastAsia="es-ES"/>
              </w:rPr>
              <w:t>5</w:t>
            </w:r>
          </w:p>
        </w:tc>
      </w:tr>
      <w:tr w:rsidR="00F52DF7" w14:paraId="02AE7684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60D7F5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7649A792" w14:textId="40EE4562" w:rsidR="00F52DF7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Conocimientos</w:t>
            </w:r>
          </w:p>
        </w:tc>
      </w:tr>
      <w:tr w:rsidR="00F52DF7" w14:paraId="72140EFA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055DC6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AEB5B23" w14:textId="422E72CF" w:rsidR="00F52DF7" w:rsidRPr="00D31B65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F52DF7" w14:paraId="57C1EE9B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8F6EAE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795C561" w14:textId="7280F4B0" w:rsidR="00F52DF7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Agrega a un conocimiento a un usuario</w:t>
            </w:r>
          </w:p>
        </w:tc>
      </w:tr>
      <w:tr w:rsidR="00F52DF7" w14:paraId="3F5FC1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EB9E61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B27C28E" w14:textId="0B076EB2" w:rsidR="00F52DF7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08841BFC" w14:textId="463FBC13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2755EC6F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E0F326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4DCD7F8" w14:textId="5B768837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112BE4">
              <w:rPr>
                <w:lang w:val="es-ES" w:eastAsia="es-ES"/>
              </w:rPr>
              <w:t>6</w:t>
            </w:r>
          </w:p>
        </w:tc>
      </w:tr>
      <w:tr w:rsidR="00D31B65" w14:paraId="6718659A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5C1FAA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7377F38" w14:textId="29964936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Conocimientos</w:t>
            </w:r>
          </w:p>
        </w:tc>
      </w:tr>
      <w:tr w:rsidR="00D31B65" w14:paraId="75E7557A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FEB21E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F03F554" w14:textId="0583732A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D31B65" w14:paraId="5B63BEB0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C731D7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62CFDD25" w14:textId="27ADBA47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el Karma de un usuario</w:t>
            </w:r>
          </w:p>
        </w:tc>
      </w:tr>
      <w:tr w:rsidR="00D31B65" w14:paraId="56E87F69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975582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4B82175" w14:textId="6EB1BC8C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58AEB9C6" w14:textId="1449C9DC" w:rsidR="00F52DF7" w:rsidRDefault="00F52DF7" w:rsidP="00DD0F08">
      <w:pPr>
        <w:ind w:firstLine="360"/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A5774D" w14:paraId="1D235DB6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D7172C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8A0D54B" w14:textId="14355D94" w:rsidR="00A5774D" w:rsidRDefault="00A5774D" w:rsidP="00AA4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CDUAN7</w:t>
            </w:r>
          </w:p>
        </w:tc>
      </w:tr>
      <w:tr w:rsidR="00A5774D" w14:paraId="16E37CBC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CEE32F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BEE7AA2" w14:textId="402A805C" w:rsidR="00A5774D" w:rsidRDefault="00D31B65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Karma</w:t>
            </w:r>
          </w:p>
        </w:tc>
      </w:tr>
      <w:tr w:rsidR="00A5774D" w14:paraId="080DBC3B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34F0A5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7A00B431" w14:textId="0355E99C" w:rsidR="00A5774D" w:rsidRDefault="00D31B65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A5774D" w14:paraId="20977403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FAE3CD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Descripción</w:t>
            </w:r>
          </w:p>
        </w:tc>
        <w:tc>
          <w:tcPr>
            <w:tcW w:w="7131" w:type="dxa"/>
          </w:tcPr>
          <w:p w14:paraId="6101E412" w14:textId="5E2A44C6" w:rsidR="00A5774D" w:rsidRDefault="00D31B65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Modifica la puntuación de Karma de un ámbito específico de un usuario</w:t>
            </w:r>
          </w:p>
        </w:tc>
      </w:tr>
      <w:tr w:rsidR="00A5774D" w14:paraId="187AFAB2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4A5906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58463563" w14:textId="4DF12516" w:rsidR="00A5774D" w:rsidRDefault="00D31B65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2D48821A" w14:textId="1E593C90" w:rsidR="001E4A6B" w:rsidRDefault="001E4A6B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14:paraId="4868ECDF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CD79EC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1CB1EC9" w14:textId="0D51C587" w:rsidR="00D31B6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CDUAN8</w:t>
            </w:r>
          </w:p>
        </w:tc>
      </w:tr>
      <w:tr w:rsidR="00D31B65" w14:paraId="16680BD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53F768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C474D2A" w14:textId="703C7371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Pago</w:t>
            </w:r>
          </w:p>
        </w:tc>
      </w:tr>
      <w:tr w:rsidR="00D31B65" w14:paraId="7397E89C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9A1650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256B62F" w14:textId="4D9B06BF" w:rsidR="00D31B65" w:rsidRDefault="00D31B65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D31B65" w14:paraId="33AB02DF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C3AA13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5E60690D" w14:textId="0EB4DE4A" w:rsidR="00D31B65" w:rsidRDefault="00D31B65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Realiza un pago a un usuario</w:t>
            </w:r>
          </w:p>
        </w:tc>
      </w:tr>
      <w:tr w:rsidR="00D31B65" w14:paraId="38C8D241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99F51C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75D13AE" w14:textId="77777777" w:rsidR="00D31B65" w:rsidRDefault="00D31B65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607534AE" w14:textId="5900A348" w:rsidR="00D31B65" w:rsidRDefault="00D31B65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C4D6E" w14:paraId="5B601E8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A233B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E67696" w14:textId="77777777" w:rsidR="004C4D6E" w:rsidRDefault="004C4D6E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CDUAN9</w:t>
            </w:r>
          </w:p>
        </w:tc>
      </w:tr>
      <w:tr w:rsidR="004C4D6E" w14:paraId="57BCE9BB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80DAB2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7529F7B" w14:textId="77777777" w:rsidR="004C4D6E" w:rsidRDefault="004C4D6E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Participantes</w:t>
            </w:r>
          </w:p>
        </w:tc>
      </w:tr>
      <w:tr w:rsidR="004C4D6E" w14:paraId="35DFD9C5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F7FAE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BB1FA65" w14:textId="77777777" w:rsidR="004C4D6E" w:rsidRDefault="004C4D6E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4C4D6E" w:rsidRPr="00D31B65" w14:paraId="45B582AC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B235AD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AC22941" w14:textId="77777777" w:rsidR="004C4D6E" w:rsidRDefault="004C4D6E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a los participantes de un proyecto/tarea</w:t>
            </w:r>
          </w:p>
        </w:tc>
      </w:tr>
      <w:tr w:rsidR="004C4D6E" w14:paraId="114D4AB3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62D514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D953CE0" w14:textId="77777777" w:rsidR="004C4D6E" w:rsidRDefault="004C4D6E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0884E7D0" w14:textId="45CEA83B" w:rsidR="004C4D6E" w:rsidRDefault="004C4D6E" w:rsidP="002A35FF">
      <w:pPr>
        <w:rPr>
          <w:lang w:val="es-ES" w:eastAsia="es-ES"/>
        </w:rPr>
      </w:pPr>
    </w:p>
    <w:p w14:paraId="2418B54E" w14:textId="77777777" w:rsidR="004C4D6E" w:rsidRDefault="004C4D6E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14:paraId="1E5666B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80C30A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2C72EAD" w14:textId="75E67749" w:rsidR="00D31B6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4C4D6E">
              <w:rPr>
                <w:lang w:val="es-ES" w:eastAsia="es-ES"/>
              </w:rPr>
              <w:t>10</w:t>
            </w:r>
          </w:p>
        </w:tc>
      </w:tr>
      <w:tr w:rsidR="00D31B65" w14:paraId="3DFF5FA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B00380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2833119" w14:textId="2E711F61" w:rsidR="00D31B6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Sesión</w:t>
            </w:r>
          </w:p>
        </w:tc>
      </w:tr>
      <w:tr w:rsidR="00D31B65" w14:paraId="1044482E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046B46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94105C" w14:textId="32C1C15D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D31B65" w:rsidRPr="00D31B65" w14:paraId="5D60AF5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91CD60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280AC59" w14:textId="6566498D" w:rsidR="00D31B6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Inicia o Cierra Sesión del sistema</w:t>
            </w:r>
          </w:p>
        </w:tc>
      </w:tr>
      <w:tr w:rsidR="00D31B65" w14:paraId="325C20FA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32A039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E3996D3" w14:textId="0855B1B4" w:rsidR="00D31B65" w:rsidRDefault="004C4D6E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09414BBE" w14:textId="39E6D01C" w:rsidR="002A35FF" w:rsidRDefault="002A35FF" w:rsidP="002A35FF">
      <w:pPr>
        <w:pStyle w:val="Ttulo2"/>
      </w:pPr>
      <w:bookmarkStart w:id="14" w:name="_Toc501005516"/>
      <w:r>
        <w:t>Casos de uso expandidos</w:t>
      </w:r>
      <w:bookmarkEnd w:id="14"/>
    </w:p>
    <w:p w14:paraId="62317444" w14:textId="77777777" w:rsidR="002A35FF" w:rsidRDefault="002A35FF" w:rsidP="002A35FF">
      <w:pPr>
        <w:rPr>
          <w:lang w:val="es-ES" w:eastAsia="es-ES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1E4A6B" w14:paraId="647FA18A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5CAE1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</w:tcPr>
          <w:p w14:paraId="0924D157" w14:textId="14967ADE" w:rsidR="001E4A6B" w:rsidRDefault="00D31B65" w:rsidP="001E4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4C4D6E">
              <w:rPr>
                <w:lang w:val="es-ES"/>
              </w:rPr>
              <w:t>01</w:t>
            </w:r>
          </w:p>
        </w:tc>
      </w:tr>
      <w:tr w:rsidR="001E4A6B" w14:paraId="3CDF3EE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5080C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</w:tcPr>
          <w:p w14:paraId="31F270D4" w14:textId="2D78FF31" w:rsidR="001E4A6B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1E4A6B" w14:paraId="002722B1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CB4C7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</w:tcPr>
          <w:p w14:paraId="5A300B1C" w14:textId="10531BB8" w:rsidR="001E4A6B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1E4A6B" w14:paraId="2136D932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6A9AE4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</w:tcPr>
          <w:p w14:paraId="2CC51EAF" w14:textId="517AD6D1" w:rsidR="001E4A6B" w:rsidRDefault="004C4D6E" w:rsidP="001E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Iniciar Sesión dentro del sistema</w:t>
            </w:r>
          </w:p>
        </w:tc>
      </w:tr>
      <w:tr w:rsidR="001E4A6B" w14:paraId="6F4A337A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20CA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</w:tcPr>
          <w:p w14:paraId="6DF1C61D" w14:textId="0684DA5F" w:rsidR="001E4A6B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Inicia la sesión del usuario en el sistema para brindarle acceso a lo que su rango le permita</w:t>
            </w:r>
          </w:p>
        </w:tc>
      </w:tr>
      <w:tr w:rsidR="001E4A6B" w14:paraId="409E74D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5D3B9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</w:tcPr>
          <w:p w14:paraId="50B8122F" w14:textId="51500123" w:rsidR="001E4A6B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E4A6B" w14:paraId="4756F630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4EE77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</w:tcPr>
          <w:p w14:paraId="646D11F6" w14:textId="7056BCD7" w:rsidR="001E4A6B" w:rsidRDefault="001E4A6B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E4A6B" w14:paraId="2402B966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2F77E3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2E17213F" w14:textId="77777777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48634960" w14:textId="6180EB41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Respuesta del </w:t>
            </w:r>
            <w:r w:rsidR="009651D9">
              <w:rPr>
                <w:lang w:val="es-ES"/>
              </w:rPr>
              <w:t>Sistema</w:t>
            </w:r>
          </w:p>
        </w:tc>
      </w:tr>
      <w:tr w:rsidR="001E4A6B" w14:paraId="3841950B" w14:textId="77777777" w:rsidTr="00AA487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8F4983" w14:textId="77777777" w:rsidR="001E4A6B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C81243B" w14:textId="77777777" w:rsidR="009651D9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Proporciona los datos necesarios </w:t>
            </w:r>
          </w:p>
          <w:p w14:paraId="4A975C78" w14:textId="77777777" w:rsidR="004C4D6E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2657B2" w14:textId="77777777" w:rsidR="004C4D6E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D6C766" w14:textId="2866335E" w:rsidR="004C4D6E" w:rsidRPr="004C4D6E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 el sistema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68FF8108" w14:textId="77777777" w:rsidR="009651D9" w:rsidRDefault="009651D9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1E042" w14:textId="77777777" w:rsidR="004C4D6E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26D18B" w14:textId="0721C5C6" w:rsidR="004C4D6E" w:rsidRPr="004C4D6E" w:rsidRDefault="004C4D6E" w:rsidP="006366F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Corrobora la veracidad de los datos</w:t>
            </w:r>
          </w:p>
        </w:tc>
      </w:tr>
      <w:tr w:rsidR="001E4A6B" w14:paraId="6C5D0EE9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F8EC7" w14:textId="77777777" w:rsidR="001E4A6B" w:rsidRDefault="001E4A6B" w:rsidP="00AA487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55154295" w14:textId="77777777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2BA82340" w14:textId="639CE097" w:rsidR="001E4A6B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Respuesta del </w:t>
            </w:r>
            <w:r w:rsidR="009651D9">
              <w:rPr>
                <w:lang w:val="es-ES"/>
              </w:rPr>
              <w:t>Sistema</w:t>
            </w:r>
          </w:p>
        </w:tc>
      </w:tr>
      <w:tr w:rsidR="001E4A6B" w14:paraId="73557245" w14:textId="77777777" w:rsidTr="00AA487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911F77B" w14:textId="77777777" w:rsidR="001E4A6B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15006D2" w14:textId="23B95D92" w:rsidR="001E4A6B" w:rsidRPr="004C4D6E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1.a. Si la autentificación falla, se borrarán los datos </w:t>
            </w:r>
            <w:r>
              <w:lastRenderedPageBreak/>
              <w:t xml:space="preserve">proporcionados por el usuario y no se re direccionará a ninguna otra página.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062277AA" w14:textId="6B18D717" w:rsidR="001E4A6B" w:rsidRDefault="001E4A6B" w:rsidP="0096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C3BFD3C" w14:textId="578E41BA" w:rsidR="009651D9" w:rsidRDefault="009651D9" w:rsidP="002A35FF">
      <w:pPr>
        <w:rPr>
          <w:lang w:val="es-ES" w:eastAsia="es-ES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14:paraId="60ACC46D" w14:textId="77777777" w:rsidTr="00BD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7396981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914911" w14:textId="36903905" w:rsidR="00BD315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CDUE02</w:t>
            </w:r>
          </w:p>
        </w:tc>
      </w:tr>
      <w:tr w:rsidR="00BD3155" w14:paraId="14A76678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F86CBA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700CC9" w14:textId="3CC0304B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Cerrar Sesión</w:t>
            </w:r>
          </w:p>
        </w:tc>
      </w:tr>
      <w:tr w:rsidR="00BD3155" w14:paraId="1CAC377B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512CF59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A98DA7" w14:textId="5C55F2FB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BD3155" w:rsidRPr="00BD3155" w14:paraId="0D210624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D92E3F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CFE214" w14:textId="485C972F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Cierra la sesión del sistema</w:t>
            </w:r>
          </w:p>
        </w:tc>
      </w:tr>
      <w:tr w:rsidR="00BD3155" w:rsidRPr="00BD3155" w14:paraId="3EB7A6A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6F543A2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A306C4D" w14:textId="35927BE3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Cierra la sesión que el usuario ha abierto en el sistema.</w:t>
            </w:r>
          </w:p>
        </w:tc>
      </w:tr>
      <w:tr w:rsidR="00BD3155" w14:paraId="292E5D1E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6805478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353B3D" w14:textId="7BC0F9EF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D3155" w14:paraId="050AF1B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2B70616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71710D" w14:textId="08F063B0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CDUE01</w:t>
            </w:r>
          </w:p>
        </w:tc>
      </w:tr>
      <w:tr w:rsidR="00BD3155" w14:paraId="6F541247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E6D16B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FCBF9A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F4F4699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BD3155" w14:paraId="32AE39B4" w14:textId="77777777" w:rsidTr="00BD315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74E1E90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DF5E312" w14:textId="77777777" w:rsidR="00BD315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el usuario va a opciones.</w:t>
            </w:r>
          </w:p>
          <w:p w14:paraId="5AF73C06" w14:textId="79264AA6" w:rsidR="00BD3155" w:rsidRPr="00BD315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“Cerrar Sesión”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50DC42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334C967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1196E49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C6977B" w14:textId="2CFA5B0A" w:rsidR="00BD3155" w:rsidRPr="00BD3155" w:rsidRDefault="00BD3155" w:rsidP="006366F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Cierra la sesión del usuario.</w:t>
            </w:r>
          </w:p>
        </w:tc>
      </w:tr>
      <w:tr w:rsidR="00BD3155" w14:paraId="7E833E51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87712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2CCEB8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F03593D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BD3155" w14:paraId="5714B3A3" w14:textId="77777777" w:rsidTr="00BD31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BFA9C5F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84D8E34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B0264D" w14:textId="77777777" w:rsidR="00BD315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existe alguna operación en curso efectuado por el usuario, mostrar dialogo de confirmación de salida.</w:t>
            </w:r>
          </w:p>
          <w:p w14:paraId="42552261" w14:textId="771759EF" w:rsidR="00BD3155" w:rsidRPr="00BD315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accede, cancelar todas las operaciones y salir, en caso contrario no cerrar sesión.</w:t>
            </w:r>
          </w:p>
        </w:tc>
      </w:tr>
    </w:tbl>
    <w:p w14:paraId="36761CFC" w14:textId="77777777" w:rsidR="00BD3155" w:rsidRDefault="00BD3155">
      <w:pPr>
        <w:ind w:firstLine="360"/>
        <w:rPr>
          <w:lang w:val="es-ES" w:eastAsia="es-ES"/>
        </w:rPr>
      </w:pPr>
      <w:r>
        <w:rPr>
          <w:lang w:val="es-ES" w:eastAsia="es-ES"/>
        </w:rPr>
        <w:t xml:space="preserve"> </w:t>
      </w:r>
    </w:p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14:paraId="5F32EFF1" w14:textId="77777777" w:rsidTr="00E8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70C48D7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D534961" w14:textId="0AEE2A5B" w:rsidR="00BD315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CDUE03</w:t>
            </w:r>
          </w:p>
        </w:tc>
      </w:tr>
      <w:tr w:rsidR="00BD3155" w14:paraId="0A44494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2BEB5C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FF0F718" w14:textId="77F29396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</w:t>
            </w:r>
          </w:p>
        </w:tc>
      </w:tr>
      <w:tr w:rsidR="00BD3155" w14:paraId="40892C4F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8BC28D8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77D091" w14:textId="7ABA4CE2" w:rsidR="00BD3155" w:rsidRDefault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BD3155" w:rsidRPr="00764262" w14:paraId="5D2EA744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75A02C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8EB124" w14:textId="57470570" w:rsidR="00BD315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un nuevo usuario en el sistema</w:t>
            </w:r>
          </w:p>
        </w:tc>
      </w:tr>
      <w:tr w:rsidR="00BD3155" w:rsidRPr="00764262" w14:paraId="0FE4E934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D3B8D6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66E17B" w14:textId="51FB384E" w:rsidR="00BD3155" w:rsidRDefault="00764262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Crear un nuevo usuario en el sistema sea un </w:t>
            </w:r>
            <w:r>
              <w:rPr>
                <w:i/>
                <w:lang w:val="es-ES" w:eastAsia="es-ES"/>
              </w:rPr>
              <w:t xml:space="preserve">Freelancer </w:t>
            </w:r>
            <w:r>
              <w:rPr>
                <w:lang w:val="es-ES" w:eastAsia="es-ES"/>
              </w:rPr>
              <w:t>o Administrador</w:t>
            </w:r>
          </w:p>
        </w:tc>
      </w:tr>
      <w:tr w:rsidR="00BD3155" w14:paraId="08BA9A93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D3283C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BB766A" w14:textId="3D1E79BD" w:rsidR="00BD315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D3155" w14:paraId="37A7B7F3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9C8B99D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85AF6D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3155" w14:paraId="758F547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48A677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26FE1E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EFAB67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E8140F" w14:paraId="2D49B4F3" w14:textId="77777777" w:rsidTr="00E8140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A89FCB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E06EFB5" w14:textId="5B20648C" w:rsidR="00E8140F" w:rsidRPr="00E8140F" w:rsidRDefault="00E8140F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 llenar todos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79EECE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7F6A61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6DF1A" w14:textId="79B5B93D" w:rsidR="00E8140F" w:rsidRPr="00E8140F" w:rsidRDefault="00E8140F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válidos, crear el usuario</w:t>
            </w:r>
          </w:p>
        </w:tc>
      </w:tr>
      <w:tr w:rsidR="00BD3155" w14:paraId="70846B7B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FAF9335" w14:textId="77777777" w:rsidR="00BD3155" w:rsidRDefault="00BD3155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DAF5CA8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B824B03" w14:textId="77777777" w:rsidR="00BD315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BD3155" w:rsidRPr="00E8140F" w14:paraId="4DD1711E" w14:textId="77777777" w:rsidTr="00E814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31C5322" w14:textId="77777777" w:rsidR="00BD315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0AE0629" w14:textId="147A4118" w:rsidR="00BD3155" w:rsidRPr="00E8140F" w:rsidRDefault="00E8140F" w:rsidP="006366F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es un administrador y se esta logeado, ir hacia gestión de usuarios en la </w:t>
            </w:r>
            <w:r>
              <w:lastRenderedPageBreak/>
              <w:t>interfaz y llenar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6A0423" w14:textId="77777777" w:rsidR="00BD315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AC5A1A8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E15C3C3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1C6AA3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5155D8B" w14:textId="77777777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F2F1F51" w14:textId="76924351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</w:t>
            </w:r>
            <w:r>
              <w:t xml:space="preserve"> Si los datos son válidos, crear el usuario</w:t>
            </w:r>
          </w:p>
        </w:tc>
      </w:tr>
    </w:tbl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E8140F" w14:paraId="7678DED2" w14:textId="77777777" w:rsidTr="00872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4C8467A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2446F90" w14:textId="21531176" w:rsidR="00E8140F" w:rsidRDefault="00E8140F" w:rsidP="0087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</w:t>
            </w:r>
            <w:r w:rsidR="00FD003F">
              <w:rPr>
                <w:lang w:val="es-ES"/>
              </w:rPr>
              <w:t>4</w:t>
            </w:r>
          </w:p>
        </w:tc>
      </w:tr>
      <w:tr w:rsidR="00E8140F" w14:paraId="1EA64967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0913A1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542CC58" w14:textId="11C220AF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E8140F" w14:paraId="15B854E4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C5AAA97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4F4935" w14:textId="2734933F" w:rsidR="00E8140F" w:rsidRDefault="00E8140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E8140F" w:rsidRPr="00764262" w14:paraId="267C02F0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9D7230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328097" w14:textId="287556F1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los datos de un Usuario</w:t>
            </w:r>
          </w:p>
        </w:tc>
      </w:tr>
      <w:tr w:rsidR="00E8140F" w:rsidRPr="00764262" w14:paraId="55F4A774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89821B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514C9A" w14:textId="09E21BF3" w:rsidR="00E8140F" w:rsidRDefault="00E8140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usuario en el sistema</w:t>
            </w:r>
          </w:p>
        </w:tc>
      </w:tr>
      <w:tr w:rsidR="00E8140F" w14:paraId="14966EB7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C9028E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B73CD44" w14:textId="78B3CAF1" w:rsidR="00E8140F" w:rsidRDefault="00FD003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8140F" w14:paraId="2E944CF3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22211E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A5D7668" w14:textId="4AED9F60" w:rsidR="00E8140F" w:rsidRDefault="00FD003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CDUE01</w:t>
            </w:r>
          </w:p>
        </w:tc>
      </w:tr>
      <w:tr w:rsidR="00E8140F" w14:paraId="025B1431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A58BF9A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9BB28B4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C1525E1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E8140F" w:rsidRPr="00E8140F" w14:paraId="12A53B07" w14:textId="77777777" w:rsidTr="00872AA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B223B31" w14:textId="77777777" w:rsidR="00E8140F" w:rsidRDefault="00E8140F" w:rsidP="00872AA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DC63472" w14:textId="77777777" w:rsidR="00E8140F" w:rsidRDefault="00FD003F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42676A7D" w14:textId="77777777" w:rsid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</w:t>
            </w:r>
          </w:p>
          <w:p w14:paraId="174CDC98" w14:textId="77777777" w:rsid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ir hacia opciones y modificar opciones.</w:t>
            </w:r>
          </w:p>
          <w:p w14:paraId="6B45CB20" w14:textId="6877438D" w:rsidR="0036350A" w:rsidRPr="00FD003F" w:rsidRDefault="0036350A" w:rsidP="0036350A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F78713E" w14:textId="77777777" w:rsidR="00E8140F" w:rsidRDefault="00E8140F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12839" w14:textId="77777777" w:rsidR="0036350A" w:rsidRDefault="0036350A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A7870E" w14:textId="77777777" w:rsidR="0036350A" w:rsidRDefault="0036350A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82C3FA" w14:textId="77777777" w:rsidR="0036350A" w:rsidRDefault="0036350A" w:rsidP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5322F" w14:textId="77777777" w:rsid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</w:t>
            </w:r>
          </w:p>
          <w:p w14:paraId="65F5680A" w14:textId="12524372" w:rsidR="0036350A" w:rsidRPr="0036350A" w:rsidRDefault="0036350A" w:rsidP="006366F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confirmación.</w:t>
            </w:r>
          </w:p>
        </w:tc>
      </w:tr>
      <w:tr w:rsidR="00E8140F" w14:paraId="617B324F" w14:textId="77777777" w:rsidTr="0087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D62487" w14:textId="77777777" w:rsidR="00E8140F" w:rsidRDefault="00E8140F" w:rsidP="00872AA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D443699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CEF401B" w14:textId="77777777" w:rsidR="00E8140F" w:rsidRDefault="00E8140F" w:rsidP="00872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E8140F" w:rsidRPr="00E8140F" w14:paraId="315D5D5A" w14:textId="77777777" w:rsidTr="00872AA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E45ED1F" w14:textId="77777777" w:rsidR="00E8140F" w:rsidRDefault="00E8140F" w:rsidP="00872AA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B0160C3" w14:textId="6D5E3FBF" w:rsidR="00E8140F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7AA22CF2" w14:textId="77777777" w:rsid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ir hacia opciones y modificar opciones.</w:t>
            </w:r>
          </w:p>
          <w:p w14:paraId="6BA691BB" w14:textId="1FCD8D4E" w:rsidR="0036350A" w:rsidRP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es administrador puede modificar los datos de cualquier otro usuario.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121B6AD" w14:textId="77777777" w:rsidR="00E8140F" w:rsidRDefault="00E8140F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246203D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4BBF07B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98DAFC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7572185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A09C4C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8E20E40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01A2427" w14:textId="77777777" w:rsidR="0036350A" w:rsidRDefault="0036350A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9040250" w14:textId="77777777" w:rsid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datos.</w:t>
            </w:r>
          </w:p>
          <w:p w14:paraId="74385D3A" w14:textId="35A3A999" w:rsidR="0036350A" w:rsidRPr="0036350A" w:rsidRDefault="0036350A" w:rsidP="006366FA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un mensaje de confirmacion</w:t>
            </w:r>
          </w:p>
        </w:tc>
      </w:tr>
    </w:tbl>
    <w:p w14:paraId="52A2CE8B" w14:textId="177C309B" w:rsidR="00E8140F" w:rsidRDefault="00E8140F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2615D0A" w14:textId="77777777" w:rsidR="00E8140F" w:rsidRDefault="00E8140F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36350A" w14:paraId="770510A3" w14:textId="77777777" w:rsidTr="0036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336B7106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BDBB6EA" w14:textId="4EEDD26B" w:rsidR="0036350A" w:rsidRDefault="00363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CDUE05</w:t>
            </w:r>
          </w:p>
        </w:tc>
      </w:tr>
      <w:tr w:rsidR="0036350A" w14:paraId="661144AA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C310F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D2B909" w14:textId="6E27911D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Proyecto</w:t>
            </w:r>
          </w:p>
        </w:tc>
      </w:tr>
      <w:tr w:rsidR="0036350A" w14:paraId="74EDF43C" w14:textId="77777777" w:rsidTr="0036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842904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265093" w14:textId="75EA11B5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36350A" w14:paraId="4557A9AA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BFA405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E044855" w14:textId="1E52857B" w:rsidR="0036350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un proyecto</w:t>
            </w:r>
          </w:p>
        </w:tc>
      </w:tr>
      <w:tr w:rsidR="0036350A" w:rsidRPr="00732200" w14:paraId="70C7AC37" w14:textId="77777777" w:rsidTr="0036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14AEDB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84E810" w14:textId="763B64A9" w:rsidR="0036350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un nuevo proyecto en el sistema</w:t>
            </w:r>
          </w:p>
        </w:tc>
      </w:tr>
      <w:tr w:rsidR="0036350A" w14:paraId="5830FC8D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26A43B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7734C9" w14:textId="7F99E8A4" w:rsidR="0036350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36350A" w14:paraId="0819F1AC" w14:textId="77777777" w:rsidTr="0036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559EE3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BD595B" w14:textId="77777777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6350A" w14:paraId="5E4D3A34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58FF77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F4D69F8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7E744F4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36350A" w:rsidRPr="00732200" w14:paraId="4DE4F4A5" w14:textId="77777777" w:rsidTr="0036350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BEB681" w14:textId="77777777" w:rsidR="0036350A" w:rsidRDefault="0036350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9835306" w14:textId="77777777" w:rsidR="0036350A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Sesion.</w:t>
            </w:r>
          </w:p>
          <w:p w14:paraId="00D76D40" w14:textId="77777777" w:rsid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buscar Proyectos, y seleccionar Crear Proyecto.</w:t>
            </w:r>
          </w:p>
          <w:p w14:paraId="566C55FE" w14:textId="6FE2A57C" w:rsidR="00732200" w:rsidRP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Llenar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19F9F6C" w14:textId="77777777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03D281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32C5A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1CDCF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6DC6C9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DF4E7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C759F0" w14:textId="77777777" w:rsid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los datos.</w:t>
            </w:r>
          </w:p>
          <w:p w14:paraId="152BD707" w14:textId="0AC00923" w:rsidR="00732200" w:rsidRPr="00732200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un mensaje de notificación.</w:t>
            </w:r>
          </w:p>
        </w:tc>
      </w:tr>
      <w:tr w:rsidR="0036350A" w14:paraId="0249D8FB" w14:textId="77777777" w:rsidTr="0036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38A3442" w14:textId="77777777" w:rsidR="0036350A" w:rsidRDefault="0036350A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803AB68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FD3900B" w14:textId="77777777" w:rsidR="0036350A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36350A" w:rsidRPr="00732200" w14:paraId="530F31CC" w14:textId="77777777" w:rsidTr="003635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615C6A2" w14:textId="77777777" w:rsidR="0036350A" w:rsidRDefault="0036350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C72308F" w14:textId="77777777" w:rsidR="0036350A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BDCA84" w14:textId="42758589" w:rsidR="0036350A" w:rsidRPr="00732200" w:rsidRDefault="00732200" w:rsidP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4.1. Si no se puede guardar, mostrar un mensaje de notificación.</w:t>
            </w:r>
          </w:p>
        </w:tc>
      </w:tr>
    </w:tbl>
    <w:p w14:paraId="25DBFB9B" w14:textId="77777777" w:rsidR="00732200" w:rsidRDefault="00732200" w:rsidP="00732200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32200" w14:paraId="7D04158C" w14:textId="77777777" w:rsidTr="0073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3A51AD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028DBC" w14:textId="777CEE7A" w:rsidR="00732200" w:rsidRDefault="00732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CDUE06</w:t>
            </w:r>
          </w:p>
        </w:tc>
      </w:tr>
      <w:tr w:rsidR="00732200" w14:paraId="2210B6D3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BB9B2B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83C72E6" w14:textId="49FEDBE3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Colaborador a Proyecto</w:t>
            </w:r>
          </w:p>
        </w:tc>
      </w:tr>
      <w:tr w:rsidR="00732200" w14:paraId="79F7B033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6428B4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E504D7" w14:textId="4D3CF4EE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732200" w:rsidRPr="00732200" w14:paraId="0987E574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E2F9DB9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C28C29" w14:textId="026FC5C2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Añade un participante a un proyecto</w:t>
            </w:r>
          </w:p>
        </w:tc>
      </w:tr>
      <w:tr w:rsidR="00732200" w:rsidRPr="00732200" w14:paraId="75D9020C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D7A3DA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9AFC98" w14:textId="625AC0AF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Añade un participante a un proyecto </w:t>
            </w:r>
          </w:p>
        </w:tc>
      </w:tr>
      <w:tr w:rsidR="00732200" w14:paraId="40E00081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130745B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AEC9369" w14:textId="65F705B6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32200" w14:paraId="06E8C60E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C803B23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69AB99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2200" w14:paraId="6D427176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02C6C7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9082E8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6FAC41D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:rsidRPr="00732200" w14:paraId="3843D977" w14:textId="77777777" w:rsidTr="0073220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907AF69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138138D" w14:textId="77777777" w:rsid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sesión.</w:t>
            </w:r>
          </w:p>
          <w:p w14:paraId="20D97C96" w14:textId="77777777" w:rsid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 los proyectos donde se tienen permisos.</w:t>
            </w:r>
          </w:p>
          <w:p w14:paraId="26E10638" w14:textId="4C28BCA3" w:rsidR="00732200" w:rsidRP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los freelancers capaces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65EF091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228486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8E5C20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2A27E3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FB7278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B8593A" w14:textId="7B7ECC17" w:rsidR="00732200" w:rsidRPr="00732200" w:rsidRDefault="00732200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participantes.</w:t>
            </w:r>
          </w:p>
        </w:tc>
      </w:tr>
      <w:tr w:rsidR="00732200" w14:paraId="6E6C812F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DFA8A71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F9DCD38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D6B1B6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:rsidRPr="00732200" w14:paraId="7572FB7E" w14:textId="77777777" w:rsidTr="007322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A4E1C2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775A8B7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7D65B21" w14:textId="36F3607A" w:rsidR="00732200" w:rsidRPr="00732200" w:rsidRDefault="00732200" w:rsidP="006366FA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un mensaje de notificación.</w:t>
            </w:r>
          </w:p>
        </w:tc>
      </w:tr>
    </w:tbl>
    <w:p w14:paraId="04FF482E" w14:textId="093DE08B" w:rsidR="00732200" w:rsidRDefault="0036350A" w:rsidP="00732200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32200" w14:paraId="334B76F1" w14:textId="77777777" w:rsidTr="0073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1989E77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704194D" w14:textId="57D243A0" w:rsidR="00732200" w:rsidRDefault="00732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BD1A6E">
              <w:rPr>
                <w:lang w:val="es-ES"/>
              </w:rPr>
              <w:t>07</w:t>
            </w:r>
          </w:p>
        </w:tc>
      </w:tr>
      <w:tr w:rsidR="00732200" w14:paraId="4E054298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1EB877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97A0EB" w14:textId="0C6695F5" w:rsidR="00732200" w:rsidRDefault="00BD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Completar Tarea</w:t>
            </w:r>
          </w:p>
        </w:tc>
      </w:tr>
      <w:tr w:rsidR="00732200" w14:paraId="7F6410B1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AD89849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25704E9" w14:textId="47A16CB9" w:rsidR="00732200" w:rsidRDefault="00BD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732200" w14:paraId="262FBA3A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E16364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AECE5E" w14:textId="7A486705" w:rsidR="00732200" w:rsidRDefault="00BD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Completar Tarea</w:t>
            </w:r>
          </w:p>
        </w:tc>
      </w:tr>
      <w:tr w:rsidR="00732200" w14:paraId="6D8391B4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00800E4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E16D8B0" w14:textId="22EBC0D3" w:rsidR="00732200" w:rsidRDefault="00BD1A6E" w:rsidP="00BD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el estado de una tarea contenida en un proyecto, da la opción de modificar el karma de los involucrados, se realiza cuando propósito de la tarea se termina.</w:t>
            </w:r>
          </w:p>
        </w:tc>
      </w:tr>
      <w:tr w:rsidR="00732200" w14:paraId="3417D585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B79A850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3B0411" w14:textId="1C9AEDE4" w:rsidR="00732200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32200" w14:paraId="1860D184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6724E3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CFEDC93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2200" w14:paraId="0A7FC45A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5526DD3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4C0C52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E81895F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14:paraId="395552E5" w14:textId="77777777" w:rsidTr="0073220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29C6512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3B29E32" w14:textId="36D25B54" w:rsidR="00732200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39B07D11" w14:textId="77777777" w:rsid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hacia las tareas asignadas al usuario.</w:t>
            </w:r>
          </w:p>
          <w:p w14:paraId="14BB9E71" w14:textId="28869679" w:rsid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los datos que hacen que la tarea éste terminada.</w:t>
            </w:r>
          </w:p>
          <w:p w14:paraId="1DDC0BD8" w14:textId="77777777" w:rsidR="000F7D39" w:rsidRDefault="000F7D39" w:rsidP="000F7D3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173F0" w14:textId="77777777" w:rsidR="000F7D39" w:rsidRDefault="000F7D39" w:rsidP="000F7D3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DE3C1B" w14:textId="3FA1F448" w:rsidR="000F7D39" w:rsidRP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Pr="000F7D39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9B7D3E8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0FF8C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D251C5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FCEACC" w14:textId="2A147450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BEE997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5471E" w14:textId="6B6C01C6" w:rsidR="000F7D39" w:rsidRP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Informacion.</w:t>
            </w:r>
          </w:p>
          <w:p w14:paraId="7BDC84A6" w14:textId="77777777" w:rsid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estado de la tarea.</w:t>
            </w:r>
          </w:p>
          <w:p w14:paraId="7CB4A61B" w14:textId="760E5F97" w:rsidR="000F7D39" w:rsidRPr="000F7D39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notificación </w:t>
            </w:r>
          </w:p>
        </w:tc>
      </w:tr>
      <w:tr w:rsidR="00732200" w14:paraId="5A6A1417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959E30D" w14:textId="77777777" w:rsidR="00732200" w:rsidRDefault="00732200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868249E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E519265" w14:textId="77777777" w:rsidR="00732200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732200" w14:paraId="1E3CA185" w14:textId="77777777" w:rsidTr="007322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291A9AC" w14:textId="77777777" w:rsidR="00732200" w:rsidRDefault="0073220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926F3DE" w14:textId="77777777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66650F6" w14:textId="66EFF71B" w:rsidR="00732200" w:rsidRP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Si no se sube ningún tipo de contenido, no realizar ninguna acción desde este punto y mostrar una notificación.</w:t>
            </w:r>
          </w:p>
        </w:tc>
      </w:tr>
    </w:tbl>
    <w:p w14:paraId="187DF9C5" w14:textId="43DE291B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CDBBD59" w14:textId="77777777" w:rsidR="000F7D39" w:rsidRDefault="000F7D39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0FC99823" w14:textId="77777777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F7D39" w14:paraId="4BA28044" w14:textId="77777777" w:rsidTr="000F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90A82D8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34A7CCD" w14:textId="10DF656E" w:rsidR="000F7D39" w:rsidRDefault="000F7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CDUE08</w:t>
            </w:r>
          </w:p>
        </w:tc>
      </w:tr>
      <w:tr w:rsidR="000F7D39" w14:paraId="6D6F31DA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41F8898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8C80B88" w14:textId="0C96750B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Karma</w:t>
            </w:r>
          </w:p>
        </w:tc>
      </w:tr>
      <w:tr w:rsidR="000F7D39" w14:paraId="636A3FDC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DD8630B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5C77BC" w14:textId="20356DBB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i/>
                <w:lang w:val="es-ES" w:eastAsia="es-ES"/>
              </w:rPr>
              <w:t xml:space="preserve">Freelancer, </w:t>
            </w:r>
            <w:r>
              <w:rPr>
                <w:lang w:val="es-ES" w:eastAsia="es-ES"/>
              </w:rPr>
              <w:t>Administrador</w:t>
            </w:r>
          </w:p>
        </w:tc>
      </w:tr>
      <w:tr w:rsidR="000F7D39" w:rsidRPr="000F7D39" w14:paraId="65EB85D6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20CF95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C88036" w14:textId="78D99053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los puntos de Karma de un área de conocimiento de un usuario.</w:t>
            </w:r>
          </w:p>
        </w:tc>
      </w:tr>
      <w:tr w:rsidR="000F7D39" w:rsidRPr="000F7D39" w14:paraId="44EE120A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7A4400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88F84FF" w14:textId="4309932C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Luego de completar una tarea o proyecto, el encargado de tal actividad es capaz de dar hasta 10 pts. De karma en proyectos o 5 en actividades hacia los involucrados, los puntos de karma pueden ser negativos.</w:t>
            </w:r>
          </w:p>
        </w:tc>
      </w:tr>
      <w:tr w:rsidR="000F7D39" w:rsidRPr="000F7D39" w14:paraId="5FD556D5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C36D695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D300DF" w14:textId="361D3DE8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0F7D39" w:rsidRPr="000F7D39" w14:paraId="625B1485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7111D5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AC5D3CD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F7D39" w14:paraId="3C6036D6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2F233B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A67845F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4E069B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0F7D39" w:rsidRPr="000F7D39" w14:paraId="24689101" w14:textId="77777777" w:rsidTr="000F7D3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2247101" w14:textId="77777777" w:rsidR="000F7D39" w:rsidRDefault="000F7D3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44DE756" w14:textId="77777777" w:rsidR="000F7D39" w:rsidRDefault="000F7D39" w:rsidP="006366FA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14:paraId="09A189F5" w14:textId="77777777" w:rsidR="000F7D39" w:rsidRDefault="000F7D39" w:rsidP="006366FA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interfaz, dirigirse hacia las tareas completadas.</w:t>
            </w:r>
          </w:p>
          <w:p w14:paraId="4722A077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80A807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17BBB4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ED901A" w14:textId="63542999" w:rsidR="000F7D39" w:rsidRDefault="000F7D39" w:rsidP="00B46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46875">
              <w:t>.</w:t>
            </w:r>
            <w:r>
              <w:t xml:space="preserve">   Visualizar el contenido </w:t>
            </w:r>
            <w:r w:rsidR="00B46875">
              <w:t xml:space="preserve">            </w:t>
            </w:r>
            <w:r>
              <w:t>hasta su final.</w:t>
            </w:r>
          </w:p>
          <w:p w14:paraId="5B101538" w14:textId="37D2B941" w:rsidR="000F7D39" w:rsidRPr="000F7D39" w:rsidRDefault="000F7D39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Karma a discreción del usuario.</w:t>
            </w:r>
            <w:r w:rsidRPr="000F7D39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D04D9D5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396A1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E3D7DA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4DC248" w14:textId="77777777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1F45DA" w14:textId="77777777" w:rsidR="000F7D39" w:rsidRDefault="000F7D39" w:rsidP="006366FA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Actividades completadas ( Proyectos o Actividades)</w:t>
            </w:r>
          </w:p>
          <w:p w14:paraId="515713FB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0CB08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78C545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1C0DE" w14:textId="77777777" w:rsidR="000F7D39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09CA9" w14:textId="77777777" w:rsidR="000F7D39" w:rsidRDefault="00B46875" w:rsidP="006366F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Karma del responsable.</w:t>
            </w:r>
          </w:p>
          <w:p w14:paraId="130AE7BA" w14:textId="6D55F8C1" w:rsidR="00B46875" w:rsidRPr="000F7D39" w:rsidRDefault="00B46875" w:rsidP="006366F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</w:t>
            </w:r>
          </w:p>
        </w:tc>
      </w:tr>
      <w:tr w:rsidR="000F7D39" w14:paraId="58CEE2D9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A8FA34F" w14:textId="77777777" w:rsidR="000F7D39" w:rsidRDefault="000F7D39">
            <w:pPr>
              <w:rPr>
                <w:lang w:val="es-ES"/>
              </w:rPr>
            </w:pPr>
            <w:r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37906A2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5005522" w14:textId="77777777" w:rsidR="000F7D39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0F7D39" w:rsidRPr="00B46875" w14:paraId="581744D2" w14:textId="77777777" w:rsidTr="000F7D3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3E19572" w14:textId="77777777" w:rsidR="000F7D39" w:rsidRDefault="000F7D3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02EFE7F" w14:textId="1905202E" w:rsidR="000F7D39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E61DF0" w14:textId="1CE7B1DD" w:rsidR="000F7D39" w:rsidRDefault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4.1. Si el usuario no visualiza el contenido cargado de la tarea, no continuar desde este punto.</w:t>
            </w:r>
          </w:p>
        </w:tc>
      </w:tr>
    </w:tbl>
    <w:p w14:paraId="358DFD7A" w14:textId="77777777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CD3F328" w14:textId="77777777" w:rsidR="00732200" w:rsidRDefault="00732200" w:rsidP="00732200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2B22E8A" w14:textId="25A56789" w:rsidR="00E8140F" w:rsidRDefault="00E8140F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581BADA" w14:textId="39607C0F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5841F12" w14:textId="7C058ADD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BAD2B34" w14:textId="364B49FC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162186D" w14:textId="232E9975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DC1E044" w14:textId="7A615E7E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472FBB1" w14:textId="77777777" w:rsidR="006B16F2" w:rsidRDefault="006B16F2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F46238" w14:textId="7ABB80EB" w:rsidR="006B16F2" w:rsidRDefault="002A35FF" w:rsidP="006B16F2">
      <w:pPr>
        <w:pStyle w:val="Ttulo1"/>
      </w:pPr>
      <w:bookmarkStart w:id="15" w:name="_Toc501005517"/>
      <w:r w:rsidRPr="006B16F2">
        <w:lastRenderedPageBreak/>
        <w:t>Modelo</w:t>
      </w:r>
      <w:r>
        <w:t xml:space="preserve"> conceptual</w:t>
      </w:r>
      <w:bookmarkEnd w:id="15"/>
    </w:p>
    <w:p w14:paraId="064DA8BE" w14:textId="7D07E1F6" w:rsidR="003E6021" w:rsidRDefault="003E6021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noProof/>
          <w:lang w:val="en-US" w:eastAsia="ja-JP"/>
        </w:rPr>
        <w:drawing>
          <wp:inline distT="0" distB="0" distL="0" distR="0" wp14:anchorId="1A80A08D" wp14:editId="1BB419F9">
            <wp:extent cx="4857750" cy="6391275"/>
            <wp:effectExtent l="0" t="0" r="0" b="9525"/>
            <wp:docPr id="1" name="Imagen 1" descr="C:\Users\Nuryan\AppData\Local\Microsoft\Windows\INetCache\Content.Word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ryan\AppData\Local\Microsoft\Windows\INetCache\Content.Word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9088" w14:textId="77777777" w:rsidR="003E6021" w:rsidRDefault="003E6021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39E8B8EE" w14:textId="75642C05" w:rsidR="002A35FF" w:rsidRDefault="002A35FF" w:rsidP="002A35FF">
      <w:pPr>
        <w:pStyle w:val="Ttulo1"/>
      </w:pPr>
      <w:bookmarkStart w:id="16" w:name="_Toc501005518"/>
      <w:r>
        <w:lastRenderedPageBreak/>
        <w:t>Diagrama entidad – relación</w:t>
      </w:r>
      <w:bookmarkEnd w:id="16"/>
    </w:p>
    <w:p w14:paraId="1E371502" w14:textId="3288650B" w:rsidR="007B3DE5" w:rsidRDefault="007D0397" w:rsidP="002A35FF">
      <w:pPr>
        <w:rPr>
          <w:lang w:val="es-ES" w:eastAsia="es-ES"/>
        </w:rPr>
      </w:pPr>
      <w:r w:rsidRPr="000B2949">
        <w:rPr>
          <w:noProof/>
          <w:lang w:val="en-US" w:eastAsia="ja-JP"/>
        </w:rPr>
        <w:drawing>
          <wp:inline distT="0" distB="0" distL="0" distR="0" wp14:anchorId="35991F3A" wp14:editId="7C11A6B6">
            <wp:extent cx="5676900" cy="7258050"/>
            <wp:effectExtent l="0" t="0" r="0" b="0"/>
            <wp:docPr id="3" name="Imagen 3" descr="C:\Users\Nuryan\Desktop\Docs\Diagrama entidad 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ryan\Desktop\Docs\Diagrama entidad Rel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7905" w14:textId="74180120" w:rsidR="007B3DE5" w:rsidRDefault="007B3DE5" w:rsidP="002A35FF">
      <w:pPr>
        <w:rPr>
          <w:lang w:val="es-ES" w:eastAsia="es-ES"/>
        </w:rPr>
      </w:pPr>
    </w:p>
    <w:p w14:paraId="5E41CBAF" w14:textId="46A1C37E" w:rsidR="002A35FF" w:rsidRPr="002A35FF" w:rsidRDefault="007B3DE5" w:rsidP="000B2949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14:paraId="0CD0CDFD" w14:textId="7CC4643D" w:rsidR="002A35FF" w:rsidRDefault="002A35FF" w:rsidP="002A35FF">
      <w:pPr>
        <w:pStyle w:val="Ttulo1"/>
      </w:pPr>
      <w:bookmarkStart w:id="17" w:name="_Toc501005519"/>
      <w:r>
        <w:lastRenderedPageBreak/>
        <w:t>Glosario inicial</w:t>
      </w:r>
      <w:bookmarkEnd w:id="17"/>
    </w:p>
    <w:p w14:paraId="04C93696" w14:textId="44E6ED52" w:rsidR="002A35FF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79"/>
      </w:tblGrid>
      <w:tr w:rsidR="007B3DE5" w14:paraId="697C3C58" w14:textId="77777777" w:rsidTr="007B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8C237" w14:textId="2AAA8573" w:rsidR="007B3DE5" w:rsidRDefault="007B3DE5" w:rsidP="007B3DE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Término</w:t>
            </w:r>
          </w:p>
        </w:tc>
        <w:tc>
          <w:tcPr>
            <w:tcW w:w="2693" w:type="dxa"/>
          </w:tcPr>
          <w:p w14:paraId="0A4F89E1" w14:textId="37699841" w:rsidR="007B3DE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Categoría</w:t>
            </w:r>
          </w:p>
        </w:tc>
        <w:tc>
          <w:tcPr>
            <w:tcW w:w="4579" w:type="dxa"/>
          </w:tcPr>
          <w:p w14:paraId="286944AC" w14:textId="54E837F0" w:rsidR="007B3DE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</w:tr>
      <w:tr w:rsidR="007B3DE5" w14:paraId="77955561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EF35" w14:textId="44BAE9B8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Freelancer</w:t>
            </w:r>
          </w:p>
        </w:tc>
        <w:tc>
          <w:tcPr>
            <w:tcW w:w="2693" w:type="dxa"/>
          </w:tcPr>
          <w:p w14:paraId="239CAC08" w14:textId="54CA34DB" w:rsidR="007B3DE5" w:rsidRDefault="007B3DE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4C807856" w14:textId="399692F3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Persona con conocimientos diversos que indica este mismo poseer, empleado</w:t>
            </w:r>
          </w:p>
        </w:tc>
      </w:tr>
      <w:tr w:rsidR="007B3DE5" w14:paraId="72AA6919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57C9" w14:textId="21F800E2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  <w:tc>
          <w:tcPr>
            <w:tcW w:w="2693" w:type="dxa"/>
          </w:tcPr>
          <w:p w14:paraId="16A98314" w14:textId="345070EF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Casos de Uso </w:t>
            </w:r>
          </w:p>
        </w:tc>
        <w:tc>
          <w:tcPr>
            <w:tcW w:w="4579" w:type="dxa"/>
          </w:tcPr>
          <w:p w14:paraId="00164D91" w14:textId="110D2978" w:rsidR="007B3DE5" w:rsidRDefault="00B46875" w:rsidP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Encargado de administrar la aplicación, designado por Warlock Soft</w:t>
            </w:r>
          </w:p>
        </w:tc>
      </w:tr>
      <w:tr w:rsidR="007B3DE5" w14:paraId="5C45320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ED17B" w14:textId="2272F07F" w:rsidR="007B3DE5" w:rsidRPr="00B46875" w:rsidRDefault="00B46875" w:rsidP="002A35FF">
            <w:pPr>
              <w:rPr>
                <w:lang w:eastAsia="es-ES"/>
              </w:rPr>
            </w:pPr>
            <w:r>
              <w:rPr>
                <w:lang w:eastAsia="es-ES"/>
              </w:rPr>
              <w:t>Interfaz</w:t>
            </w:r>
          </w:p>
        </w:tc>
        <w:tc>
          <w:tcPr>
            <w:tcW w:w="2693" w:type="dxa"/>
          </w:tcPr>
          <w:p w14:paraId="18072471" w14:textId="1AF6D240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650DC4D6" w14:textId="55069FBA" w:rsidR="007B3DE5" w:rsidRDefault="00B46875" w:rsidP="00B4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Interfaz que tendrá la aplicación una vez finalizada</w:t>
            </w:r>
          </w:p>
        </w:tc>
      </w:tr>
      <w:tr w:rsidR="007B3DE5" w14:paraId="5826FF1D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C88FC" w14:textId="7A256B75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Conocimiento</w:t>
            </w:r>
          </w:p>
        </w:tc>
        <w:tc>
          <w:tcPr>
            <w:tcW w:w="2693" w:type="dxa"/>
          </w:tcPr>
          <w:p w14:paraId="089EAE0E" w14:textId="77777777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  <w:p w14:paraId="41401AF7" w14:textId="27FD9BEC" w:rsidR="00B4687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53575364" w14:textId="6E4D8298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Áreas en las cuales un usuario dice tener conocimiento.</w:t>
            </w:r>
          </w:p>
        </w:tc>
      </w:tr>
      <w:tr w:rsidR="007B3DE5" w14:paraId="373E0B45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5E8EE" w14:textId="0342FE7C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Karma</w:t>
            </w:r>
          </w:p>
        </w:tc>
        <w:tc>
          <w:tcPr>
            <w:tcW w:w="2693" w:type="dxa"/>
          </w:tcPr>
          <w:p w14:paraId="4295D3CB" w14:textId="642A1119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08EAEACA" w14:textId="3D9CD49D" w:rsidR="007B3DE5" w:rsidRDefault="00B46875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Métrica de valoración del conocimiento en un área específica de un usuario.</w:t>
            </w:r>
          </w:p>
        </w:tc>
      </w:tr>
      <w:tr w:rsidR="007B3DE5" w14:paraId="3EF4DE1E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31F45" w14:textId="0F15701A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CRUD</w:t>
            </w:r>
          </w:p>
        </w:tc>
        <w:tc>
          <w:tcPr>
            <w:tcW w:w="2693" w:type="dxa"/>
          </w:tcPr>
          <w:p w14:paraId="441385AA" w14:textId="367E4726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BFB9E4E" w14:textId="48C34BC4" w:rsidR="007B3DE5" w:rsidRDefault="00B46875" w:rsidP="00A0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Acrónimo de </w:t>
            </w:r>
            <w:r>
              <w:rPr>
                <w:i/>
                <w:lang w:val="es-ES" w:eastAsia="es-ES"/>
              </w:rPr>
              <w:t xml:space="preserve">Create, Read, Upload, Delete </w:t>
            </w:r>
            <w:r>
              <w:rPr>
                <w:lang w:val="es-ES" w:eastAsia="es-ES"/>
              </w:rPr>
              <w:t xml:space="preserve">en español: Crear, Leer, Actualizar, Borrar </w:t>
            </w:r>
          </w:p>
        </w:tc>
      </w:tr>
      <w:tr w:rsidR="007B3DE5" w14:paraId="29A3BE8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F9FF30" w14:textId="02C4E718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Proyecto</w:t>
            </w:r>
          </w:p>
        </w:tc>
        <w:tc>
          <w:tcPr>
            <w:tcW w:w="2693" w:type="dxa"/>
          </w:tcPr>
          <w:p w14:paraId="6A98F20C" w14:textId="77777777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  <w:p w14:paraId="5BBFA98E" w14:textId="2F3E1A2C" w:rsidR="00B4687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</w:tc>
        <w:tc>
          <w:tcPr>
            <w:tcW w:w="4579" w:type="dxa"/>
          </w:tcPr>
          <w:p w14:paraId="62D8939C" w14:textId="74ABE168" w:rsidR="007B3DE5" w:rsidRDefault="006B16F2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Actividad constituida por sub Actividades (Tareas), su finalización da la opción de cambiar la puntuación de karma</w:t>
            </w:r>
          </w:p>
        </w:tc>
      </w:tr>
      <w:tr w:rsidR="00A058EF" w14:paraId="1C881E18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CCD47" w14:textId="5F6F01FA" w:rsidR="00A058EF" w:rsidRPr="006B16F2" w:rsidRDefault="006B16F2" w:rsidP="002A35FF">
            <w:pPr>
              <w:rPr>
                <w:lang w:eastAsia="es-ES"/>
              </w:rPr>
            </w:pPr>
            <w:r>
              <w:rPr>
                <w:lang w:eastAsia="es-ES"/>
              </w:rPr>
              <w:t>Tarea</w:t>
            </w:r>
          </w:p>
        </w:tc>
        <w:tc>
          <w:tcPr>
            <w:tcW w:w="2693" w:type="dxa"/>
          </w:tcPr>
          <w:p w14:paraId="5B3ADAE8" w14:textId="77777777" w:rsidR="00A058EF" w:rsidRDefault="006B16F2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  <w:p w14:paraId="6BFBCB05" w14:textId="60607D0A" w:rsidR="006B16F2" w:rsidRDefault="006B16F2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5A881CB" w14:textId="4D80C3F8" w:rsidR="00A058EF" w:rsidRDefault="006B16F2" w:rsidP="00A0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Actividad que compone un Proyecto, su finalización da la opción de cambiar la puntuación de karma</w:t>
            </w:r>
          </w:p>
        </w:tc>
      </w:tr>
    </w:tbl>
    <w:p w14:paraId="6A2B356F" w14:textId="65F74F55" w:rsidR="007B3DE5" w:rsidRDefault="007B3DE5" w:rsidP="002A35FF">
      <w:pPr>
        <w:rPr>
          <w:lang w:val="es-ES" w:eastAsia="es-ES"/>
        </w:rPr>
      </w:pPr>
    </w:p>
    <w:p w14:paraId="5BAB5122" w14:textId="77777777" w:rsidR="007B3DE5" w:rsidRDefault="007B3DE5" w:rsidP="002A35FF">
      <w:pPr>
        <w:rPr>
          <w:lang w:val="es-ES" w:eastAsia="es-ES"/>
        </w:rPr>
      </w:pPr>
    </w:p>
    <w:p w14:paraId="27E4B318" w14:textId="602F5CC6" w:rsidR="002A35FF" w:rsidRPr="002A35FF" w:rsidRDefault="002A35FF" w:rsidP="002A35FF">
      <w:pPr>
        <w:rPr>
          <w:lang w:val="es-ES" w:eastAsia="es-ES"/>
        </w:rPr>
      </w:pPr>
    </w:p>
    <w:p w14:paraId="08653A0D" w14:textId="114F9AD7" w:rsidR="00DB3958" w:rsidRPr="002A35FF" w:rsidRDefault="00DB3958" w:rsidP="002A35FF">
      <w:pPr>
        <w:rPr>
          <w:lang w:val="es-ES" w:eastAsia="es-ES"/>
        </w:rPr>
      </w:pPr>
    </w:p>
    <w:sectPr w:rsidR="00DB3958" w:rsidRPr="002A35FF" w:rsidSect="008C1FDC">
      <w:headerReference w:type="default" r:id="rId11"/>
      <w:footerReference w:type="even" r:id="rId12"/>
      <w:footerReference w:type="default" r:id="rId13"/>
      <w:pgSz w:w="12240" w:h="15840" w:code="1"/>
      <w:pgMar w:top="1701" w:right="1418" w:bottom="1701" w:left="1418" w:header="454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5A85D" w14:textId="77777777" w:rsidR="004B6456" w:rsidRDefault="004B6456">
      <w:r>
        <w:separator/>
      </w:r>
    </w:p>
  </w:endnote>
  <w:endnote w:type="continuationSeparator" w:id="0">
    <w:p w14:paraId="74E2F8FF" w14:textId="77777777" w:rsidR="004B6456" w:rsidRDefault="004B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FF0D" w14:textId="77777777" w:rsidR="00254751" w:rsidRDefault="00254751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254751" w:rsidRDefault="00254751" w:rsidP="007A5534">
    <w:pPr>
      <w:pStyle w:val="Piedepgina"/>
      <w:ind w:right="360"/>
    </w:pPr>
  </w:p>
  <w:p w14:paraId="4EF6BD2E" w14:textId="77777777" w:rsidR="00254751" w:rsidRDefault="0025475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6588" w14:textId="77777777" w:rsidR="00254751" w:rsidRDefault="00254751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254751" w:rsidRDefault="00254751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398DF9E4" w:rsidR="00254751" w:rsidRDefault="00254751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475B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2A40F5" w14:textId="55C49C11" w:rsidR="00254751" w:rsidRDefault="00254751" w:rsidP="00021D14">
    <w:pPr>
      <w:rPr>
        <w:w w:val="116"/>
        <w:lang w:val="pt-BR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254751" w:rsidRPr="00021D14" w:rsidRDefault="00254751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254751" w:rsidRPr="00021D14" w:rsidRDefault="00254751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254751" w:rsidRPr="00021D14" w:rsidRDefault="00254751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7D0397" w:rsidRPr="00021D14" w:rsidRDefault="007D0397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7D0397" w:rsidRPr="00021D14" w:rsidRDefault="007D0397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7D0397" w:rsidRPr="00021D14" w:rsidRDefault="007D0397" w:rsidP="00021D14"/>
                </w:txbxContent>
              </v:textbox>
            </v:rect>
          </w:pict>
        </mc:Fallback>
      </mc:AlternateContent>
    </w:r>
  </w:p>
  <w:p w14:paraId="690AD436" w14:textId="77777777" w:rsidR="00254751" w:rsidRDefault="00254751" w:rsidP="00021D14">
    <w:pPr>
      <w:rPr>
        <w:w w:val="116"/>
        <w:lang w:val="pt-BR"/>
      </w:rPr>
    </w:pPr>
  </w:p>
  <w:p w14:paraId="0B274503" w14:textId="015203ED" w:rsidR="00254751" w:rsidRDefault="00254751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49874" w14:textId="77777777" w:rsidR="004B6456" w:rsidRDefault="004B6456">
      <w:r>
        <w:separator/>
      </w:r>
    </w:p>
  </w:footnote>
  <w:footnote w:type="continuationSeparator" w:id="0">
    <w:p w14:paraId="503148AA" w14:textId="77777777" w:rsidR="004B6456" w:rsidRDefault="004B6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11B1" w14:textId="7E09D7B9" w:rsidR="00254751" w:rsidRPr="00531048" w:rsidRDefault="00254751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n-US" w:eastAsia="ja-JP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r>
      <w:rPr>
        <w:rStyle w:val="nfasisintenso"/>
        <w:color w:val="0377B3" w:themeColor="accent4"/>
      </w:rPr>
      <w:t>Ninty’s ERP</w:t>
    </w:r>
  </w:p>
  <w:p w14:paraId="6B6B064A" w14:textId="3F1CBD59" w:rsidR="00254751" w:rsidRPr="00021D14" w:rsidRDefault="00254751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2562D"/>
    <w:multiLevelType w:val="hybridMultilevel"/>
    <w:tmpl w:val="973EC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4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16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5"/>
  </w:num>
  <w:num w:numId="15">
    <w:abstractNumId w:val="12"/>
  </w:num>
  <w:num w:numId="16">
    <w:abstractNumId w:val="17"/>
  </w:num>
  <w:num w:numId="17">
    <w:abstractNumId w:val="1"/>
  </w:num>
  <w:num w:numId="18">
    <w:abstractNumId w:val="5"/>
  </w:num>
  <w:num w:numId="19">
    <w:abstractNumId w:val="7"/>
  </w:num>
  <w:num w:numId="20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D60"/>
    <w:rsid w:val="0000749B"/>
    <w:rsid w:val="000109AB"/>
    <w:rsid w:val="000113AD"/>
    <w:rsid w:val="000114A5"/>
    <w:rsid w:val="00012628"/>
    <w:rsid w:val="00012D47"/>
    <w:rsid w:val="00014B4A"/>
    <w:rsid w:val="000159EE"/>
    <w:rsid w:val="0001725B"/>
    <w:rsid w:val="000210AF"/>
    <w:rsid w:val="00021D14"/>
    <w:rsid w:val="00024F23"/>
    <w:rsid w:val="0002676C"/>
    <w:rsid w:val="00026F14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DDE"/>
    <w:rsid w:val="0005750E"/>
    <w:rsid w:val="00060C94"/>
    <w:rsid w:val="0006154B"/>
    <w:rsid w:val="00062DF9"/>
    <w:rsid w:val="00064BB4"/>
    <w:rsid w:val="000657BE"/>
    <w:rsid w:val="00066892"/>
    <w:rsid w:val="00066DB0"/>
    <w:rsid w:val="00071C69"/>
    <w:rsid w:val="00073393"/>
    <w:rsid w:val="00073EED"/>
    <w:rsid w:val="00074403"/>
    <w:rsid w:val="00074E07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25DC"/>
    <w:rsid w:val="000D5C8F"/>
    <w:rsid w:val="000D6045"/>
    <w:rsid w:val="000D797A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5EEB"/>
    <w:rsid w:val="00146370"/>
    <w:rsid w:val="001472C4"/>
    <w:rsid w:val="00150323"/>
    <w:rsid w:val="001522CA"/>
    <w:rsid w:val="00152928"/>
    <w:rsid w:val="00154ED9"/>
    <w:rsid w:val="00154EF4"/>
    <w:rsid w:val="001567F0"/>
    <w:rsid w:val="00160101"/>
    <w:rsid w:val="001622A9"/>
    <w:rsid w:val="00163B66"/>
    <w:rsid w:val="00165998"/>
    <w:rsid w:val="00173EBC"/>
    <w:rsid w:val="00181426"/>
    <w:rsid w:val="00183FFC"/>
    <w:rsid w:val="00185077"/>
    <w:rsid w:val="00185B71"/>
    <w:rsid w:val="00186943"/>
    <w:rsid w:val="00190DE4"/>
    <w:rsid w:val="0019102D"/>
    <w:rsid w:val="00191A98"/>
    <w:rsid w:val="0019527B"/>
    <w:rsid w:val="001952A4"/>
    <w:rsid w:val="001955F8"/>
    <w:rsid w:val="001A2631"/>
    <w:rsid w:val="001A3197"/>
    <w:rsid w:val="001A3839"/>
    <w:rsid w:val="001A7674"/>
    <w:rsid w:val="001A76F5"/>
    <w:rsid w:val="001A7FCA"/>
    <w:rsid w:val="001B0819"/>
    <w:rsid w:val="001B0985"/>
    <w:rsid w:val="001B17C5"/>
    <w:rsid w:val="001B3D90"/>
    <w:rsid w:val="001B6855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33D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48B3"/>
    <w:rsid w:val="00216097"/>
    <w:rsid w:val="00216C95"/>
    <w:rsid w:val="002203E7"/>
    <w:rsid w:val="00221C42"/>
    <w:rsid w:val="00221FA2"/>
    <w:rsid w:val="00222EF8"/>
    <w:rsid w:val="00223C9D"/>
    <w:rsid w:val="002248EB"/>
    <w:rsid w:val="002265E2"/>
    <w:rsid w:val="002273E0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751"/>
    <w:rsid w:val="00254FE0"/>
    <w:rsid w:val="00262D0B"/>
    <w:rsid w:val="00263561"/>
    <w:rsid w:val="00271913"/>
    <w:rsid w:val="00274B7B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D7FF9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A8F"/>
    <w:rsid w:val="0037593A"/>
    <w:rsid w:val="0037751F"/>
    <w:rsid w:val="00380BC0"/>
    <w:rsid w:val="00382726"/>
    <w:rsid w:val="00382DCA"/>
    <w:rsid w:val="00383634"/>
    <w:rsid w:val="00385A82"/>
    <w:rsid w:val="00390C60"/>
    <w:rsid w:val="00391B70"/>
    <w:rsid w:val="003927A2"/>
    <w:rsid w:val="00393101"/>
    <w:rsid w:val="00393708"/>
    <w:rsid w:val="00395C9F"/>
    <w:rsid w:val="00395F19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404F8"/>
    <w:rsid w:val="004424E5"/>
    <w:rsid w:val="00443DC9"/>
    <w:rsid w:val="00443DD7"/>
    <w:rsid w:val="004446FA"/>
    <w:rsid w:val="00444B10"/>
    <w:rsid w:val="00445172"/>
    <w:rsid w:val="0044604D"/>
    <w:rsid w:val="00446D9A"/>
    <w:rsid w:val="00450A03"/>
    <w:rsid w:val="00450E34"/>
    <w:rsid w:val="00450F4F"/>
    <w:rsid w:val="0045395A"/>
    <w:rsid w:val="0045523F"/>
    <w:rsid w:val="0046386C"/>
    <w:rsid w:val="00465554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5AE6"/>
    <w:rsid w:val="004B645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E2A07"/>
    <w:rsid w:val="004E2A2D"/>
    <w:rsid w:val="004E333A"/>
    <w:rsid w:val="004E3E79"/>
    <w:rsid w:val="004E4BDC"/>
    <w:rsid w:val="004E4EFE"/>
    <w:rsid w:val="004E54C7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30C5"/>
    <w:rsid w:val="00507341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D609F"/>
    <w:rsid w:val="005E0718"/>
    <w:rsid w:val="005E1F27"/>
    <w:rsid w:val="005E276C"/>
    <w:rsid w:val="005E36ED"/>
    <w:rsid w:val="005E527F"/>
    <w:rsid w:val="005E6812"/>
    <w:rsid w:val="005E71DA"/>
    <w:rsid w:val="005F13C5"/>
    <w:rsid w:val="005F32D4"/>
    <w:rsid w:val="005F4985"/>
    <w:rsid w:val="005F6D64"/>
    <w:rsid w:val="005F7255"/>
    <w:rsid w:val="00600FE8"/>
    <w:rsid w:val="00602693"/>
    <w:rsid w:val="006032EB"/>
    <w:rsid w:val="00604581"/>
    <w:rsid w:val="0060650E"/>
    <w:rsid w:val="00606640"/>
    <w:rsid w:val="0060725A"/>
    <w:rsid w:val="0061127F"/>
    <w:rsid w:val="00616649"/>
    <w:rsid w:val="0062053E"/>
    <w:rsid w:val="00620B62"/>
    <w:rsid w:val="00623021"/>
    <w:rsid w:val="006244BA"/>
    <w:rsid w:val="00624EEE"/>
    <w:rsid w:val="006259D4"/>
    <w:rsid w:val="00630498"/>
    <w:rsid w:val="0063127E"/>
    <w:rsid w:val="00632052"/>
    <w:rsid w:val="00632C95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42CF"/>
    <w:rsid w:val="006946A7"/>
    <w:rsid w:val="0069557F"/>
    <w:rsid w:val="00696793"/>
    <w:rsid w:val="00696946"/>
    <w:rsid w:val="00696959"/>
    <w:rsid w:val="006970DB"/>
    <w:rsid w:val="006A4B33"/>
    <w:rsid w:val="006A663F"/>
    <w:rsid w:val="006B018A"/>
    <w:rsid w:val="006B16F2"/>
    <w:rsid w:val="006B325C"/>
    <w:rsid w:val="006B41C7"/>
    <w:rsid w:val="006B5B7B"/>
    <w:rsid w:val="006B5C44"/>
    <w:rsid w:val="006B7778"/>
    <w:rsid w:val="006B7994"/>
    <w:rsid w:val="006C00AD"/>
    <w:rsid w:val="006C10BD"/>
    <w:rsid w:val="006C42FC"/>
    <w:rsid w:val="006C43D6"/>
    <w:rsid w:val="006C54B8"/>
    <w:rsid w:val="006C68B4"/>
    <w:rsid w:val="006C69CB"/>
    <w:rsid w:val="006D1F18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1350"/>
    <w:rsid w:val="006F13C6"/>
    <w:rsid w:val="006F22B3"/>
    <w:rsid w:val="006F3020"/>
    <w:rsid w:val="006F4ECE"/>
    <w:rsid w:val="006F7600"/>
    <w:rsid w:val="007020DB"/>
    <w:rsid w:val="00704565"/>
    <w:rsid w:val="007048A4"/>
    <w:rsid w:val="00704D8D"/>
    <w:rsid w:val="00707A9D"/>
    <w:rsid w:val="00707CC4"/>
    <w:rsid w:val="007114D8"/>
    <w:rsid w:val="007138BC"/>
    <w:rsid w:val="007205F4"/>
    <w:rsid w:val="00720C38"/>
    <w:rsid w:val="007216ED"/>
    <w:rsid w:val="00721D3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40FEB"/>
    <w:rsid w:val="00746107"/>
    <w:rsid w:val="0074791B"/>
    <w:rsid w:val="00750904"/>
    <w:rsid w:val="0075112C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7FA"/>
    <w:rsid w:val="00771EB9"/>
    <w:rsid w:val="007732A6"/>
    <w:rsid w:val="00774527"/>
    <w:rsid w:val="0077474D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534"/>
    <w:rsid w:val="007B05F7"/>
    <w:rsid w:val="007B0A5E"/>
    <w:rsid w:val="007B29FF"/>
    <w:rsid w:val="007B2BA2"/>
    <w:rsid w:val="007B36A6"/>
    <w:rsid w:val="007B3DE5"/>
    <w:rsid w:val="007B63E4"/>
    <w:rsid w:val="007B681E"/>
    <w:rsid w:val="007B6BD0"/>
    <w:rsid w:val="007C0221"/>
    <w:rsid w:val="007C04BB"/>
    <w:rsid w:val="007C5F2E"/>
    <w:rsid w:val="007D0397"/>
    <w:rsid w:val="007D1076"/>
    <w:rsid w:val="007D4D96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1DFF"/>
    <w:rsid w:val="008220A1"/>
    <w:rsid w:val="00823652"/>
    <w:rsid w:val="008236B4"/>
    <w:rsid w:val="00824D78"/>
    <w:rsid w:val="008300C4"/>
    <w:rsid w:val="00831EA1"/>
    <w:rsid w:val="008333C1"/>
    <w:rsid w:val="0083350E"/>
    <w:rsid w:val="00834361"/>
    <w:rsid w:val="0083461F"/>
    <w:rsid w:val="008358C7"/>
    <w:rsid w:val="0084604C"/>
    <w:rsid w:val="0084640F"/>
    <w:rsid w:val="00846A61"/>
    <w:rsid w:val="0084725B"/>
    <w:rsid w:val="00850C69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4AC3"/>
    <w:rsid w:val="008854EB"/>
    <w:rsid w:val="00885CFC"/>
    <w:rsid w:val="00891650"/>
    <w:rsid w:val="0089295F"/>
    <w:rsid w:val="00893B48"/>
    <w:rsid w:val="008951F9"/>
    <w:rsid w:val="0089605B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D3783"/>
    <w:rsid w:val="008D707F"/>
    <w:rsid w:val="008D773F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7D1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EB6"/>
    <w:rsid w:val="00967E94"/>
    <w:rsid w:val="00970B8C"/>
    <w:rsid w:val="00970BDF"/>
    <w:rsid w:val="009745D3"/>
    <w:rsid w:val="00974B8A"/>
    <w:rsid w:val="00974F0B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0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83C"/>
    <w:rsid w:val="009E7545"/>
    <w:rsid w:val="009F00D5"/>
    <w:rsid w:val="009F2141"/>
    <w:rsid w:val="009F2D42"/>
    <w:rsid w:val="009F441F"/>
    <w:rsid w:val="009F565B"/>
    <w:rsid w:val="00A014FD"/>
    <w:rsid w:val="00A049F4"/>
    <w:rsid w:val="00A05730"/>
    <w:rsid w:val="00A058EF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497D"/>
    <w:rsid w:val="00A45DF0"/>
    <w:rsid w:val="00A46807"/>
    <w:rsid w:val="00A473D1"/>
    <w:rsid w:val="00A47E1C"/>
    <w:rsid w:val="00A510D3"/>
    <w:rsid w:val="00A51104"/>
    <w:rsid w:val="00A521C1"/>
    <w:rsid w:val="00A525D4"/>
    <w:rsid w:val="00A530DB"/>
    <w:rsid w:val="00A53600"/>
    <w:rsid w:val="00A5442F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84855"/>
    <w:rsid w:val="00A90DB9"/>
    <w:rsid w:val="00A91683"/>
    <w:rsid w:val="00A92B6B"/>
    <w:rsid w:val="00A93C7E"/>
    <w:rsid w:val="00A93CF9"/>
    <w:rsid w:val="00A961E4"/>
    <w:rsid w:val="00A96720"/>
    <w:rsid w:val="00A97065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5D3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519E"/>
    <w:rsid w:val="00AF63A9"/>
    <w:rsid w:val="00AF6A5E"/>
    <w:rsid w:val="00AF7CD4"/>
    <w:rsid w:val="00B0041B"/>
    <w:rsid w:val="00B00459"/>
    <w:rsid w:val="00B029E9"/>
    <w:rsid w:val="00B02C98"/>
    <w:rsid w:val="00B02D53"/>
    <w:rsid w:val="00B0482F"/>
    <w:rsid w:val="00B04F67"/>
    <w:rsid w:val="00B0680D"/>
    <w:rsid w:val="00B06FC1"/>
    <w:rsid w:val="00B106B7"/>
    <w:rsid w:val="00B11B11"/>
    <w:rsid w:val="00B13E53"/>
    <w:rsid w:val="00B14C85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778A6"/>
    <w:rsid w:val="00B80014"/>
    <w:rsid w:val="00B83761"/>
    <w:rsid w:val="00B84599"/>
    <w:rsid w:val="00B865E4"/>
    <w:rsid w:val="00B9172C"/>
    <w:rsid w:val="00B91AD2"/>
    <w:rsid w:val="00B91DDB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5C81"/>
    <w:rsid w:val="00BD70BD"/>
    <w:rsid w:val="00BD79CC"/>
    <w:rsid w:val="00BD7A4B"/>
    <w:rsid w:val="00BE012C"/>
    <w:rsid w:val="00BE182A"/>
    <w:rsid w:val="00BE2401"/>
    <w:rsid w:val="00BE434D"/>
    <w:rsid w:val="00BE43AA"/>
    <w:rsid w:val="00BF2E48"/>
    <w:rsid w:val="00BF56F0"/>
    <w:rsid w:val="00C010FD"/>
    <w:rsid w:val="00C01273"/>
    <w:rsid w:val="00C05885"/>
    <w:rsid w:val="00C05F71"/>
    <w:rsid w:val="00C10AFA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8E1"/>
    <w:rsid w:val="00C36A3F"/>
    <w:rsid w:val="00C37B41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18A"/>
    <w:rsid w:val="00C5678E"/>
    <w:rsid w:val="00C64547"/>
    <w:rsid w:val="00C67970"/>
    <w:rsid w:val="00C71D62"/>
    <w:rsid w:val="00C72150"/>
    <w:rsid w:val="00C74A73"/>
    <w:rsid w:val="00C7530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75B"/>
    <w:rsid w:val="00CA4D07"/>
    <w:rsid w:val="00CA587D"/>
    <w:rsid w:val="00CA6F45"/>
    <w:rsid w:val="00CB191D"/>
    <w:rsid w:val="00CB3A6F"/>
    <w:rsid w:val="00CB3F41"/>
    <w:rsid w:val="00CB4413"/>
    <w:rsid w:val="00CB7303"/>
    <w:rsid w:val="00CC00C0"/>
    <w:rsid w:val="00CC2353"/>
    <w:rsid w:val="00CC4E2A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6045"/>
    <w:rsid w:val="00CE679B"/>
    <w:rsid w:val="00CF2AB4"/>
    <w:rsid w:val="00CF4C24"/>
    <w:rsid w:val="00CF4C75"/>
    <w:rsid w:val="00CF4DA7"/>
    <w:rsid w:val="00CF50A8"/>
    <w:rsid w:val="00CF5C0D"/>
    <w:rsid w:val="00CF7635"/>
    <w:rsid w:val="00D03F43"/>
    <w:rsid w:val="00D055A7"/>
    <w:rsid w:val="00D0670F"/>
    <w:rsid w:val="00D113CC"/>
    <w:rsid w:val="00D14E48"/>
    <w:rsid w:val="00D15223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157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2B52"/>
    <w:rsid w:val="00D536F9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16C5C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C1D"/>
    <w:rsid w:val="00E80996"/>
    <w:rsid w:val="00E8140F"/>
    <w:rsid w:val="00E81B51"/>
    <w:rsid w:val="00E830BF"/>
    <w:rsid w:val="00E835C9"/>
    <w:rsid w:val="00E8440E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4F20"/>
    <w:rsid w:val="00EC5C71"/>
    <w:rsid w:val="00EC5DF9"/>
    <w:rsid w:val="00EC653F"/>
    <w:rsid w:val="00EC6974"/>
    <w:rsid w:val="00ED1016"/>
    <w:rsid w:val="00ED18E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D54"/>
    <w:rsid w:val="00F01622"/>
    <w:rsid w:val="00F01CE3"/>
    <w:rsid w:val="00F01F4B"/>
    <w:rsid w:val="00F02586"/>
    <w:rsid w:val="00F026E1"/>
    <w:rsid w:val="00F055DF"/>
    <w:rsid w:val="00F0653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26E7"/>
    <w:rsid w:val="00F52DF7"/>
    <w:rsid w:val="00F64553"/>
    <w:rsid w:val="00F652BE"/>
    <w:rsid w:val="00F66CEE"/>
    <w:rsid w:val="00F66E3C"/>
    <w:rsid w:val="00F70087"/>
    <w:rsid w:val="00F702E8"/>
    <w:rsid w:val="00F705C3"/>
    <w:rsid w:val="00F70871"/>
    <w:rsid w:val="00F72CB6"/>
    <w:rsid w:val="00F731C1"/>
    <w:rsid w:val="00F73B21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277C"/>
    <w:rsid w:val="00FA5F3C"/>
    <w:rsid w:val="00FA60FE"/>
    <w:rsid w:val="00FA68D8"/>
    <w:rsid w:val="00FA6EE1"/>
    <w:rsid w:val="00FA776D"/>
    <w:rsid w:val="00FB08FB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411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A02-0A08-4A69-AEAC-75AFAFDC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2316</Words>
  <Characters>13202</Characters>
  <Application>Microsoft Office Word</Application>
  <DocSecurity>0</DocSecurity>
  <Lines>110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15488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Nuryan</cp:lastModifiedBy>
  <cp:revision>2</cp:revision>
  <cp:lastPrinted>2017-09-11T05:24:00Z</cp:lastPrinted>
  <dcterms:created xsi:type="dcterms:W3CDTF">2018-06-12T02:00:00Z</dcterms:created>
  <dcterms:modified xsi:type="dcterms:W3CDTF">2018-06-12T02:00:00Z</dcterms:modified>
</cp:coreProperties>
</file>