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A4" w:rsidRDefault="005004A4" w:rsidP="005004A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Рецензия </w:t>
      </w:r>
      <w:r>
        <w:rPr>
          <w:rFonts w:ascii="Times New Roman" w:hAnsi="Times New Roman" w:cs="Times New Roman"/>
          <w:sz w:val="24"/>
          <w:szCs w:val="24"/>
        </w:rPr>
        <w:br/>
        <w:t>на выпускную квалификационную работу</w:t>
      </w:r>
    </w:p>
    <w:p w:rsidR="005004A4" w:rsidRPr="00257AAC" w:rsidRDefault="00257AAC" w:rsidP="005004A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>Кошоев Нурсултан Кенжебекович</w:t>
      </w:r>
    </w:p>
    <w:p w:rsidR="005004A4" w:rsidRDefault="005004A4" w:rsidP="005004A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 4 курса группы ИБ(б)-1-20</w:t>
      </w:r>
    </w:p>
    <w:p w:rsidR="005004A4" w:rsidRDefault="005004A4" w:rsidP="005004A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направлению 590100 «Информационная безопасность»</w:t>
      </w:r>
    </w:p>
    <w:p w:rsidR="005004A4" w:rsidRDefault="005004A4" w:rsidP="005004A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тему:</w:t>
      </w:r>
    </w:p>
    <w:p w:rsidR="005004A4" w:rsidRDefault="005004A4" w:rsidP="005004A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257AAC">
        <w:rPr>
          <w:rFonts w:ascii="Times New Roman" w:hAnsi="Times New Roman" w:cs="Times New Roman"/>
          <w:b/>
          <w:sz w:val="24"/>
          <w:szCs w:val="24"/>
        </w:rPr>
        <w:t>Разработка и обеспечение информационной безопасности информационной системы фирмы «4Tale»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257AAC" w:rsidRDefault="00257AAC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57AAC">
        <w:rPr>
          <w:rFonts w:ascii="Times New Roman" w:hAnsi="Times New Roman" w:cs="Times New Roman"/>
          <w:sz w:val="24"/>
          <w:szCs w:val="24"/>
        </w:rPr>
        <w:t>Рецензируемая работа посвящена разработке системы электронного документооборота и обеспечению ее информационной безопасности. Актуальность работы обусловлена тем, что разрабатываемая система решает проблемы, связанные с автоматизацией процессов регистрации документов, планирования их обработки, ред</w:t>
      </w:r>
      <w:r>
        <w:rPr>
          <w:rFonts w:ascii="Times New Roman" w:hAnsi="Times New Roman" w:cs="Times New Roman"/>
          <w:sz w:val="24"/>
          <w:szCs w:val="24"/>
        </w:rPr>
        <w:t>актирования данных сотрудников</w:t>
      </w:r>
      <w:r w:rsidRPr="00257AAC">
        <w:rPr>
          <w:rFonts w:ascii="Times New Roman" w:hAnsi="Times New Roman" w:cs="Times New Roman"/>
          <w:sz w:val="24"/>
          <w:szCs w:val="24"/>
        </w:rPr>
        <w:t>. Внедрение клиент-серверного приложения существенно повышает удобство и эффективность работы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257AAC">
        <w:rPr>
          <w:rFonts w:ascii="Times New Roman" w:hAnsi="Times New Roman" w:cs="Times New Roman"/>
          <w:sz w:val="24"/>
          <w:szCs w:val="24"/>
        </w:rPr>
        <w:t>для пользователей</w:t>
      </w:r>
      <w:bookmarkStart w:id="0" w:name="_GoBack"/>
      <w:bookmarkEnd w:id="0"/>
      <w:r w:rsidRPr="00257AAC">
        <w:rPr>
          <w:rFonts w:ascii="Times New Roman" w:hAnsi="Times New Roman" w:cs="Times New Roman"/>
          <w:sz w:val="24"/>
          <w:szCs w:val="24"/>
        </w:rPr>
        <w:t>.</w:t>
      </w:r>
    </w:p>
    <w:p w:rsidR="005004A4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Пояснительная записка выпускной квалификационной работы выполнена согласно требованиям, предъявляемым к выпускной квалификационной работе. Состоит из введения, 5 глав, заключения и приложений. </w:t>
      </w:r>
    </w:p>
    <w:p w:rsidR="005004A4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главе «Анализ и разработка требований» обосновывается актуальность работы, приведен анализ и обзор существующих механизмов для обеспечения безопасности системы. Указаны условия эксплуатации инструментов, обеспечивающих ИБ.</w:t>
      </w:r>
    </w:p>
    <w:p w:rsidR="005004A4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главе «Конструкторские работы» проведен анализ основных бизнес-процессов, что позволило разработать архитектуру системы безопасности, спроектировать механизм защиты и написать собственные правила системы безопасности.</w:t>
      </w:r>
    </w:p>
    <w:p w:rsidR="008744F2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главе «Проектирование безопасности» приведена идентификация активов, разработана модель угроз, нарушителя и политика безопасности. </w:t>
      </w:r>
    </w:p>
    <w:p w:rsidR="008744F2" w:rsidRDefault="008744F2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главе «Разработка документации» оп</w:t>
      </w:r>
      <w:r w:rsidR="0089364E">
        <w:rPr>
          <w:rFonts w:ascii="Times New Roman" w:hAnsi="Times New Roman" w:cs="Times New Roman"/>
          <w:sz w:val="24"/>
          <w:szCs w:val="24"/>
        </w:rPr>
        <w:t>исывается работа программы, руководство для программиста и пользователя.</w:t>
      </w:r>
    </w:p>
    <w:p w:rsidR="008744F2" w:rsidRPr="008744F2" w:rsidRDefault="008744F2" w:rsidP="008744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главе «Тестирование» проведено тестирование безопасности системы. </w:t>
      </w:r>
    </w:p>
    <w:p w:rsidR="005004A4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выпускной квалификационной работе применены современные и открытые технологии. Проанализированы и приняты действия в</w:t>
      </w:r>
      <w:r w:rsidR="0089364E">
        <w:rPr>
          <w:rFonts w:ascii="Times New Roman" w:hAnsi="Times New Roman" w:cs="Times New Roman"/>
          <w:sz w:val="24"/>
          <w:szCs w:val="24"/>
        </w:rPr>
        <w:t xml:space="preserve"> отношении уязвимостей системы.</w:t>
      </w:r>
    </w:p>
    <w:p w:rsidR="005004A4" w:rsidRDefault="005004A4" w:rsidP="00893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работа, представленная Абыл уулу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Нурзаматом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выполнена на оценку «отлично», а ее автор заслуживает присвоения академической степени бакалавр по направлению 590100 «Информационная безопасность».</w:t>
      </w:r>
    </w:p>
    <w:p w:rsidR="0089364E" w:rsidRDefault="0089364E" w:rsidP="00893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004A4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Рецензент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Верзунов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С.Н. </w:t>
      </w:r>
    </w:p>
    <w:p w:rsidR="005004A4" w:rsidRDefault="005004A4" w:rsidP="0050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004A4" w:rsidRDefault="005004A4" w:rsidP="005004A4"/>
    <w:p w:rsidR="00275FE9" w:rsidRDefault="00275FE9"/>
    <w:sectPr w:rsidR="0027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57771"/>
    <w:multiLevelType w:val="hybridMultilevel"/>
    <w:tmpl w:val="4354647E"/>
    <w:lvl w:ilvl="0" w:tplc="10E234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A4"/>
    <w:rsid w:val="00257AAC"/>
    <w:rsid w:val="00275FE9"/>
    <w:rsid w:val="005004A4"/>
    <w:rsid w:val="008744F2"/>
    <w:rsid w:val="0089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4C4B"/>
  <w15:chartTrackingRefBased/>
  <w15:docId w15:val="{35A9F8D3-0484-4788-8728-94690E81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4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Нурзамат Абыл уулу</dc:creator>
  <cp:keywords/>
  <dc:description/>
  <cp:lastModifiedBy>Нурзамат Абыл уулу</cp:lastModifiedBy>
  <cp:revision>2</cp:revision>
  <dcterms:created xsi:type="dcterms:W3CDTF">2024-06-13T18:57:00Z</dcterms:created>
  <dcterms:modified xsi:type="dcterms:W3CDTF">2024-06-14T10:39:00Z</dcterms:modified>
</cp:coreProperties>
</file>