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7579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4E43A18E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085C81E4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0E050D93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1128ABAF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56570052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35C75224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344A79D7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77D3B266" w14:textId="7777777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541C0500" w14:textId="7CFC0EFF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6CD855D4" w14:textId="42619655" w:rsidR="00865B57" w:rsidRDefault="00865B57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34D11F82" w14:textId="55B295E4" w:rsidR="00865B57" w:rsidRDefault="00865B57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3F2D3999" w14:textId="45078064" w:rsidR="00865B57" w:rsidRDefault="00865B57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4BD5660D" w14:textId="54B8E5E0" w:rsidR="00865B57" w:rsidRDefault="00865B57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5457A475" w14:textId="414CED6D" w:rsidR="00865B57" w:rsidRDefault="00865B57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3F3D4F08" w14:textId="77777777" w:rsidR="00865B57" w:rsidRDefault="00865B57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229C9704" w14:textId="2E0DB6FB" w:rsidR="00343AD6" w:rsidRDefault="00753819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ДОКУМЕНТАЦИЯ</w:t>
      </w:r>
    </w:p>
    <w:p w14:paraId="5F318330" w14:textId="77777777" w:rsidR="00865B57" w:rsidRDefault="00865B57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4C00E8CD" w14:textId="5F0FAD67" w:rsidR="00B53BE6" w:rsidRDefault="00B53BE6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Battle City</w:t>
      </w:r>
    </w:p>
    <w:p w14:paraId="777C28EC" w14:textId="0982B7A2" w:rsidR="00865B57" w:rsidRDefault="00865B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CB8A9B" w14:textId="60F75C2A" w:rsidR="00865B57" w:rsidRDefault="004A153C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MainScene</w:t>
      </w:r>
      <w:proofErr w:type="spellEnd"/>
    </w:p>
    <w:p w14:paraId="0C97B30C" w14:textId="5C10500C" w:rsidR="004A153C" w:rsidRDefault="004A153C" w:rsidP="0086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DBC5EE" w14:textId="77777777" w:rsidR="00931A33" w:rsidRPr="00931A33" w:rsidRDefault="00931A33" w:rsidP="00931A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31A33" w:rsidRPr="00931A33" w:rsidSect="00931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E4"/>
    <w:rsid w:val="00343AD6"/>
    <w:rsid w:val="004A153C"/>
    <w:rsid w:val="00595DE4"/>
    <w:rsid w:val="00753819"/>
    <w:rsid w:val="00865B57"/>
    <w:rsid w:val="00931A33"/>
    <w:rsid w:val="00B53BE6"/>
    <w:rsid w:val="00BA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D93C"/>
  <w15:chartTrackingRefBased/>
  <w15:docId w15:val="{2770527F-F10A-4B5D-BFEA-B4F13B63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Альбеков Дамир Жанатулы</dc:creator>
  <cp:keywords/>
  <dc:description/>
  <cp:lastModifiedBy>Альбеков Дамир Жанатулы</cp:lastModifiedBy>
  <cp:revision>9</cp:revision>
  <dcterms:created xsi:type="dcterms:W3CDTF">2021-07-21T17:05:00Z</dcterms:created>
  <dcterms:modified xsi:type="dcterms:W3CDTF">2021-07-21T17:07:00Z</dcterms:modified>
</cp:coreProperties>
</file>