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page" w:tblpX="1641" w:tblpY="1081"/>
        <w:tblW w:w="13993" w:type="dxa"/>
        <w:tblLook w:val="04A0" w:firstRow="1" w:lastRow="0" w:firstColumn="1" w:lastColumn="0" w:noHBand="0" w:noVBand="1"/>
      </w:tblPr>
      <w:tblGrid>
        <w:gridCol w:w="13993"/>
      </w:tblGrid>
      <w:tr w:rsidR="00871E0D" w:rsidRPr="00FF4B0B" w14:paraId="319ECADF" w14:textId="77777777" w:rsidTr="0058165D">
        <w:trPr>
          <w:trHeight w:val="219"/>
        </w:trPr>
        <w:tc>
          <w:tcPr>
            <w:tcW w:w="13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13A85" w14:textId="337BA831" w:rsidR="00871E0D" w:rsidRPr="00BA1360" w:rsidRDefault="00871E0D" w:rsidP="005816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A13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Приложение к Заказу № ___</w:t>
            </w:r>
            <w:proofErr w:type="gramStart"/>
            <w:r w:rsidRPr="00BA13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от«</w:t>
            </w:r>
            <w:proofErr w:type="gramEnd"/>
            <w:r w:rsidRPr="00BA13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___» ___________ 202</w:t>
            </w:r>
            <w:r w:rsidR="003B71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  <w:r w:rsidRPr="00BA13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г.</w:t>
            </w:r>
          </w:p>
        </w:tc>
      </w:tr>
      <w:tr w:rsidR="00871E0D" w:rsidRPr="00FF4B0B" w14:paraId="3E58FC96" w14:textId="77777777" w:rsidTr="0058165D">
        <w:trPr>
          <w:trHeight w:val="272"/>
        </w:trPr>
        <w:tc>
          <w:tcPr>
            <w:tcW w:w="13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99C96" w14:textId="58AF7875" w:rsidR="00871E0D" w:rsidRPr="00BA1360" w:rsidRDefault="00871E0D" w:rsidP="005816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A13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           к Рамочному договору подряда №</w:t>
            </w:r>
            <w:r w:rsidR="00B247F2" w:rsidRPr="00BA13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202521</w:t>
            </w:r>
            <w:r w:rsidRPr="00BA13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от </w:t>
            </w:r>
            <w:r w:rsidR="00B247F2" w:rsidRPr="00BA13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  <w:r w:rsidR="001800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</w:t>
            </w:r>
            <w:r w:rsidR="00B247F2" w:rsidRPr="00BA13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.04.</w:t>
            </w:r>
            <w:r w:rsidRPr="00BA13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202</w:t>
            </w:r>
            <w:r w:rsidR="00B247F2" w:rsidRPr="00BA13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  <w:r w:rsidRPr="00BA13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г</w:t>
            </w:r>
          </w:p>
        </w:tc>
      </w:tr>
    </w:tbl>
    <w:p w14:paraId="6B0FB01E" w14:textId="77777777" w:rsidR="00871E0D" w:rsidRDefault="00871E0D" w:rsidP="001F5A68"/>
    <w:tbl>
      <w:tblPr>
        <w:tblW w:w="0" w:type="auto"/>
        <w:tblLook w:val="04A0" w:firstRow="1" w:lastRow="0" w:firstColumn="1" w:lastColumn="0" w:noHBand="0" w:noVBand="1"/>
      </w:tblPr>
      <w:tblGrid>
        <w:gridCol w:w="976"/>
        <w:gridCol w:w="2089"/>
        <w:gridCol w:w="4957"/>
        <w:gridCol w:w="817"/>
        <w:gridCol w:w="817"/>
        <w:gridCol w:w="1966"/>
        <w:gridCol w:w="1286"/>
        <w:gridCol w:w="1379"/>
      </w:tblGrid>
      <w:tr w:rsidR="00DA0B72" w:rsidRPr="00DA0B72" w14:paraId="187FD5C0" w14:textId="77777777" w:rsidTr="00DA0B72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7A411" w14:textId="77777777" w:rsidR="00DA0B72" w:rsidRPr="00DA0B72" w:rsidRDefault="00DA0B72" w:rsidP="00DA0B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E2313" w14:textId="77777777" w:rsidR="00DA0B72" w:rsidRPr="00DA0B72" w:rsidRDefault="00DA0B72" w:rsidP="00DA0B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47655" w14:textId="77777777" w:rsidR="00DA0B72" w:rsidRPr="00DA0B72" w:rsidRDefault="00DA0B72" w:rsidP="00DA0B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3C59F8" w14:textId="77777777" w:rsidR="00DA0B72" w:rsidRPr="00DA0B72" w:rsidRDefault="00DA0B72" w:rsidP="00DA0B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5456AE" w14:textId="77777777" w:rsidR="00DA0B72" w:rsidRPr="00DA0B72" w:rsidRDefault="00DA0B72" w:rsidP="00DA0B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8E5E61" w14:textId="77777777" w:rsidR="00DA0B72" w:rsidRPr="00DA0B72" w:rsidRDefault="00DA0B72" w:rsidP="00DA0B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C76ACF" w14:textId="77777777" w:rsidR="00DA0B72" w:rsidRPr="00DA0B72" w:rsidRDefault="00DA0B72" w:rsidP="00DA0B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94A2F" w14:textId="77777777" w:rsidR="00DA0B72" w:rsidRPr="00DA0B72" w:rsidRDefault="00DA0B72" w:rsidP="00DA0B72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color w:val="808080"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color w:val="808080"/>
                <w:sz w:val="20"/>
                <w:szCs w:val="20"/>
                <w:lang w:eastAsia="ru-RU"/>
              </w:rPr>
              <w:t xml:space="preserve">Форма 2 </w:t>
            </w:r>
          </w:p>
        </w:tc>
      </w:tr>
      <w:tr w:rsidR="00DA0B72" w:rsidRPr="00DA0B72" w14:paraId="6C574CAB" w14:textId="77777777" w:rsidTr="00DA0B72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7F712" w14:textId="77777777" w:rsidR="00DA0B72" w:rsidRPr="00DA0B72" w:rsidRDefault="00DA0B72" w:rsidP="00DA0B72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Заказчик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center"/>
            <w:hideMark/>
          </w:tcPr>
          <w:p w14:paraId="2D0E62F4" w14:textId="77777777" w:rsidR="00DA0B72" w:rsidRPr="00DA0B72" w:rsidRDefault="00DA0B72" w:rsidP="00DA0B72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gridSpan w:val="6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center"/>
            <w:hideMark/>
          </w:tcPr>
          <w:p w14:paraId="1BF6F665" w14:textId="77777777" w:rsidR="00DA0B72" w:rsidRPr="00DA0B72" w:rsidRDefault="00DA0B72" w:rsidP="00DA0B72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 </w:t>
            </w:r>
          </w:p>
        </w:tc>
      </w:tr>
      <w:tr w:rsidR="00DA0B72" w:rsidRPr="00DA0B72" w14:paraId="5EFE71E1" w14:textId="77777777" w:rsidTr="00DA0B72">
        <w:trPr>
          <w:trHeight w:val="36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251D00" w14:textId="77777777" w:rsidR="00DA0B72" w:rsidRPr="00DA0B72" w:rsidRDefault="00DA0B72" w:rsidP="00DA0B72">
            <w:pPr>
              <w:spacing w:after="0" w:line="240" w:lineRule="auto"/>
              <w:ind w:firstLineChars="200" w:firstLine="400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 xml:space="preserve">  </w:t>
            </w:r>
            <w:r w:rsidRPr="00DA0B72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Утвержден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683F5" w14:textId="77777777" w:rsidR="00DA0B72" w:rsidRPr="00DA0B72" w:rsidRDefault="00DA0B72" w:rsidP="00DA0B72">
            <w:pPr>
              <w:spacing w:after="0" w:line="240" w:lineRule="auto"/>
              <w:ind w:firstLineChars="200" w:firstLine="400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12AB1" w14:textId="77777777" w:rsidR="00DA0B72" w:rsidRPr="00DA0B72" w:rsidRDefault="00DA0B72" w:rsidP="00DA0B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F963A" w14:textId="77777777" w:rsidR="00DA0B72" w:rsidRPr="00DA0B72" w:rsidRDefault="00DA0B72" w:rsidP="00DA0B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D30551" w14:textId="77777777" w:rsidR="00DA0B72" w:rsidRPr="00DA0B72" w:rsidRDefault="00DA0B72" w:rsidP="00DA0B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7FAA86" w14:textId="77777777" w:rsidR="00DA0B72" w:rsidRPr="00DA0B72" w:rsidRDefault="00DA0B72" w:rsidP="00DA0B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DB610" w14:textId="77777777" w:rsidR="00DA0B72" w:rsidRPr="00DA0B72" w:rsidRDefault="00DA0B72" w:rsidP="00DA0B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A0B72" w:rsidRPr="00DA0B72" w14:paraId="33B01AAB" w14:textId="77777777" w:rsidTr="00DA0B72">
        <w:trPr>
          <w:trHeight w:val="260"/>
        </w:trPr>
        <w:tc>
          <w:tcPr>
            <w:tcW w:w="0" w:type="auto"/>
            <w:gridSpan w:val="6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center"/>
            <w:hideMark/>
          </w:tcPr>
          <w:p w14:paraId="6263BE6C" w14:textId="77777777" w:rsidR="00DA0B72" w:rsidRPr="00DA0B72" w:rsidRDefault="00DA0B72" w:rsidP="00DA0B72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Сметный расчет стоимости строительства в сумме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center"/>
            <w:hideMark/>
          </w:tcPr>
          <w:p w14:paraId="278D0E7A" w14:textId="77777777" w:rsidR="00DA0B72" w:rsidRPr="00DA0B72" w:rsidRDefault="00DA0B72" w:rsidP="00DA0B72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394,284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center"/>
            <w:hideMark/>
          </w:tcPr>
          <w:p w14:paraId="69711E9B" w14:textId="77777777" w:rsidR="00DA0B72" w:rsidRPr="00DA0B72" w:rsidRDefault="00DA0B72" w:rsidP="00DA0B72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proofErr w:type="spellStart"/>
            <w:proofErr w:type="gramStart"/>
            <w:r w:rsidRPr="00DA0B72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тыс.тнг</w:t>
            </w:r>
            <w:proofErr w:type="spellEnd"/>
            <w:proofErr w:type="gramEnd"/>
            <w:r w:rsidRPr="00DA0B72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.</w:t>
            </w:r>
          </w:p>
        </w:tc>
      </w:tr>
      <w:tr w:rsidR="00DA0B72" w:rsidRPr="00DA0B72" w14:paraId="497ABA95" w14:textId="77777777" w:rsidTr="00DA0B72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FBDD5A" w14:textId="77777777" w:rsidR="00DA0B72" w:rsidRPr="00DA0B72" w:rsidRDefault="00DA0B72" w:rsidP="00DA0B72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center"/>
            <w:hideMark/>
          </w:tcPr>
          <w:p w14:paraId="2A678742" w14:textId="77777777" w:rsidR="00DA0B72" w:rsidRPr="00DA0B72" w:rsidRDefault="00DA0B72" w:rsidP="00DA0B72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в том числе: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CC657" w14:textId="77777777" w:rsidR="00DA0B72" w:rsidRPr="00DA0B72" w:rsidRDefault="00DA0B72" w:rsidP="00DA0B72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1EFDE" w14:textId="77777777" w:rsidR="00DA0B72" w:rsidRPr="00DA0B72" w:rsidRDefault="00DA0B72" w:rsidP="00DA0B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2BDF94" w14:textId="77777777" w:rsidR="00DA0B72" w:rsidRPr="00DA0B72" w:rsidRDefault="00DA0B72" w:rsidP="00DA0B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D18FE" w14:textId="77777777" w:rsidR="00DA0B72" w:rsidRPr="00DA0B72" w:rsidRDefault="00DA0B72" w:rsidP="00DA0B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9526" w14:textId="77777777" w:rsidR="00DA0B72" w:rsidRPr="00DA0B72" w:rsidRDefault="00DA0B72" w:rsidP="00DA0B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A0B72" w:rsidRPr="00DA0B72" w14:paraId="5229925B" w14:textId="77777777" w:rsidTr="00DA0B72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54AF90" w14:textId="77777777" w:rsidR="00DA0B72" w:rsidRPr="00DA0B72" w:rsidRDefault="00DA0B72" w:rsidP="00DA0B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5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center"/>
            <w:hideMark/>
          </w:tcPr>
          <w:p w14:paraId="3FDFDB17" w14:textId="77777777" w:rsidR="00DA0B72" w:rsidRPr="00DA0B72" w:rsidRDefault="00DA0B72" w:rsidP="00DA0B72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налог на добавленную стоимость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center"/>
            <w:hideMark/>
          </w:tcPr>
          <w:p w14:paraId="09E4C88A" w14:textId="77777777" w:rsidR="00DA0B72" w:rsidRPr="00DA0B72" w:rsidRDefault="00DA0B72" w:rsidP="00DA0B72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42,245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center"/>
            <w:hideMark/>
          </w:tcPr>
          <w:p w14:paraId="28EE1F0A" w14:textId="77777777" w:rsidR="00DA0B72" w:rsidRPr="00DA0B72" w:rsidRDefault="00DA0B72" w:rsidP="00DA0B72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proofErr w:type="spellStart"/>
            <w:proofErr w:type="gramStart"/>
            <w:r w:rsidRPr="00DA0B72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тыс.тнг</w:t>
            </w:r>
            <w:proofErr w:type="spellEnd"/>
            <w:proofErr w:type="gramEnd"/>
            <w:r w:rsidRPr="00DA0B72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.</w:t>
            </w:r>
          </w:p>
        </w:tc>
      </w:tr>
      <w:tr w:rsidR="00DA0B72" w:rsidRPr="00DA0B72" w14:paraId="171029AC" w14:textId="77777777" w:rsidTr="00DA0B72">
        <w:trPr>
          <w:trHeight w:val="4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09117" w14:textId="77777777" w:rsidR="00DA0B72" w:rsidRPr="00DA0B72" w:rsidRDefault="00DA0B72" w:rsidP="00DA0B72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6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  <w:hideMark/>
          </w:tcPr>
          <w:p w14:paraId="052AE5A4" w14:textId="77777777" w:rsidR="00DA0B72" w:rsidRPr="00DA0B72" w:rsidRDefault="00DA0B72" w:rsidP="00DA0B72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88697" w14:textId="77777777" w:rsidR="00DA0B72" w:rsidRPr="00DA0B72" w:rsidRDefault="00DA0B72" w:rsidP="00DA0B72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</w:p>
        </w:tc>
      </w:tr>
      <w:tr w:rsidR="00DA0B72" w:rsidRPr="00DA0B72" w14:paraId="6A5015D0" w14:textId="77777777" w:rsidTr="00DA0B72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1B64A7" w14:textId="77777777" w:rsidR="00DA0B72" w:rsidRPr="00DA0B72" w:rsidRDefault="00DA0B72" w:rsidP="00DA0B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6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F14B36" w14:textId="77777777" w:rsidR="00DA0B72" w:rsidRPr="00DA0B72" w:rsidRDefault="00DA0B72" w:rsidP="00DA0B72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ru-RU"/>
              </w:rPr>
            </w:pPr>
            <w:r w:rsidRPr="00DA0B72"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ru-RU"/>
              </w:rPr>
              <w:t>(ссылка на документ об утверждении)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29B6" w14:textId="77777777" w:rsidR="00DA0B72" w:rsidRPr="00DA0B72" w:rsidRDefault="00DA0B72" w:rsidP="00DA0B72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ru-RU"/>
              </w:rPr>
            </w:pPr>
          </w:p>
        </w:tc>
      </w:tr>
      <w:tr w:rsidR="00DA0B72" w:rsidRPr="00DA0B72" w14:paraId="5808EBC8" w14:textId="77777777" w:rsidTr="00DA0B72">
        <w:trPr>
          <w:trHeight w:val="320"/>
        </w:trPr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center"/>
            <w:hideMark/>
          </w:tcPr>
          <w:p w14:paraId="1D61BF94" w14:textId="77777777" w:rsidR="00DA0B72" w:rsidRPr="00DA0B72" w:rsidRDefault="00DA0B72" w:rsidP="00DA0B72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center"/>
            <w:hideMark/>
          </w:tcPr>
          <w:p w14:paraId="49FF63A3" w14:textId="77777777" w:rsidR="00DA0B72" w:rsidRPr="00DA0B72" w:rsidRDefault="00DA0B72" w:rsidP="00DA0B72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E3A01" w14:textId="77777777" w:rsidR="00DA0B72" w:rsidRPr="00DA0B72" w:rsidRDefault="00DA0B72" w:rsidP="00DA0B72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"___" __________ 20___г.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2437BF" w14:textId="77777777" w:rsidR="00DA0B72" w:rsidRPr="00DA0B72" w:rsidRDefault="00DA0B72" w:rsidP="00DA0B72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7B45C5" w14:textId="77777777" w:rsidR="00DA0B72" w:rsidRPr="00DA0B72" w:rsidRDefault="00DA0B72" w:rsidP="00DA0B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3076EE" w14:textId="77777777" w:rsidR="00DA0B72" w:rsidRPr="00DA0B72" w:rsidRDefault="00DA0B72" w:rsidP="00DA0B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4F4334" w14:textId="77777777" w:rsidR="00DA0B72" w:rsidRPr="00DA0B72" w:rsidRDefault="00DA0B72" w:rsidP="00DA0B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20B51" w14:textId="77777777" w:rsidR="00DA0B72" w:rsidRPr="00DA0B72" w:rsidRDefault="00DA0B72" w:rsidP="00DA0B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A0B72" w:rsidRPr="00DA0B72" w14:paraId="75708908" w14:textId="77777777" w:rsidTr="00DA0B72">
        <w:trPr>
          <w:trHeight w:val="4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4A2AD3" w14:textId="77777777" w:rsidR="00DA0B72" w:rsidRPr="00DA0B72" w:rsidRDefault="00DA0B72" w:rsidP="00DA0B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9D251" w14:textId="77777777" w:rsidR="00DA0B72" w:rsidRPr="00DA0B72" w:rsidRDefault="00DA0B72" w:rsidP="00DA0B72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  <w:t>СВОДНЫЙ СМЕТНЫЙ РАСЧЕТ СТОИМОСТИ СТРОИТЕЛЬСТВА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65C52" w14:textId="77777777" w:rsidR="00DA0B72" w:rsidRPr="00DA0B72" w:rsidRDefault="00DA0B72" w:rsidP="00DA0B72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DA0B72" w:rsidRPr="00DA0B72" w14:paraId="3CE90352" w14:textId="77777777" w:rsidTr="00DA0B72">
        <w:trPr>
          <w:trHeight w:val="4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5F08A" w14:textId="77777777" w:rsidR="00DA0B72" w:rsidRPr="00DA0B72" w:rsidRDefault="00DA0B72" w:rsidP="00DA0B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6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  <w:hideMark/>
          </w:tcPr>
          <w:p w14:paraId="0B29C90F" w14:textId="77777777" w:rsidR="00DA0B72" w:rsidRPr="00DA0B72" w:rsidRDefault="00DA0B72" w:rsidP="00DA0B72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Дополнительные строительно-монтажные работы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2FFB7" w14:textId="77777777" w:rsidR="00DA0B72" w:rsidRPr="00DA0B72" w:rsidRDefault="00DA0B72" w:rsidP="00DA0B72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</w:p>
        </w:tc>
      </w:tr>
      <w:tr w:rsidR="00DA0B72" w:rsidRPr="00DA0B72" w14:paraId="0F9EB5B0" w14:textId="77777777" w:rsidTr="00DA0B72">
        <w:trPr>
          <w:trHeight w:val="3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313396" w14:textId="77777777" w:rsidR="00DA0B72" w:rsidRPr="00DA0B72" w:rsidRDefault="00DA0B72" w:rsidP="00DA0B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6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94D051" w14:textId="77777777" w:rsidR="00DA0B72" w:rsidRPr="00DA0B72" w:rsidRDefault="00DA0B72" w:rsidP="00DA0B72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ru-RU"/>
              </w:rPr>
            </w:pPr>
            <w:r w:rsidRPr="00DA0B72"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ru-RU"/>
              </w:rPr>
              <w:t>(наименование стройки)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089090" w14:textId="77777777" w:rsidR="00DA0B72" w:rsidRPr="00DA0B72" w:rsidRDefault="00DA0B72" w:rsidP="00DA0B72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ru-RU"/>
              </w:rPr>
            </w:pPr>
          </w:p>
        </w:tc>
      </w:tr>
      <w:tr w:rsidR="00DA0B72" w:rsidRPr="00DA0B72" w14:paraId="40DEE6DA" w14:textId="77777777" w:rsidTr="00DA0B72">
        <w:trPr>
          <w:trHeight w:val="300"/>
        </w:trPr>
        <w:tc>
          <w:tcPr>
            <w:tcW w:w="0" w:type="auto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6ACDE74" w14:textId="77777777" w:rsidR="00DA0B72" w:rsidRPr="00DA0B72" w:rsidRDefault="00DA0B72" w:rsidP="00DA0B72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в текущих ценах на 01.01.2015 г.</w:t>
            </w:r>
          </w:p>
        </w:tc>
      </w:tr>
      <w:tr w:rsidR="00DA0B72" w:rsidRPr="00DA0B72" w14:paraId="44DED3CC" w14:textId="77777777" w:rsidTr="00DA0B72">
        <w:trPr>
          <w:trHeight w:val="260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CCFFFF" w:fill="CCFFFF"/>
            <w:vAlign w:val="center"/>
            <w:hideMark/>
          </w:tcPr>
          <w:p w14:paraId="424B0373" w14:textId="77777777" w:rsidR="00DA0B72" w:rsidRPr="00DA0B72" w:rsidRDefault="00DA0B72" w:rsidP="00DA0B72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  <w:t>№</w:t>
            </w:r>
            <w:r w:rsidRPr="00DA0B72"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  <w:br/>
              <w:t>п/п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CCFFFF" w:fill="CCFFFF"/>
            <w:vAlign w:val="center"/>
            <w:hideMark/>
          </w:tcPr>
          <w:p w14:paraId="52D02CD7" w14:textId="77777777" w:rsidR="00DA0B72" w:rsidRPr="00DA0B72" w:rsidRDefault="00DA0B72" w:rsidP="00DA0B72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  <w:t>Номера смет и расчетов, иные документы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CCFFFF" w:fill="CCFFFF"/>
            <w:vAlign w:val="center"/>
            <w:hideMark/>
          </w:tcPr>
          <w:p w14:paraId="17551AAF" w14:textId="77777777" w:rsidR="00DA0B72" w:rsidRPr="00DA0B72" w:rsidRDefault="00DA0B72" w:rsidP="00DA0B72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  <w:t>Наименование глав, объектов, работ и затрат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CCFFFF" w:fill="CCFFFF"/>
            <w:vAlign w:val="center"/>
            <w:hideMark/>
          </w:tcPr>
          <w:p w14:paraId="36ED789A" w14:textId="77777777" w:rsidR="00DA0B72" w:rsidRPr="00DA0B72" w:rsidRDefault="00DA0B72" w:rsidP="00DA0B72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  <w:t>Сметная стоимость, тыс. тенге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CCFFFF" w:fill="CCFFFF"/>
            <w:vAlign w:val="center"/>
            <w:hideMark/>
          </w:tcPr>
          <w:p w14:paraId="4F387B4B" w14:textId="77777777" w:rsidR="00DA0B72" w:rsidRPr="00DA0B72" w:rsidRDefault="00DA0B72" w:rsidP="00DA0B72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  <w:t xml:space="preserve">Общая сметная стоимость, </w:t>
            </w:r>
            <w:r w:rsidRPr="00DA0B72"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  <w:br/>
              <w:t>тыс. тенге</w:t>
            </w:r>
          </w:p>
        </w:tc>
      </w:tr>
      <w:tr w:rsidR="00DA0B72" w:rsidRPr="00DA0B72" w14:paraId="2DF704A2" w14:textId="77777777" w:rsidTr="00DA0B72">
        <w:trPr>
          <w:trHeight w:val="69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3701400" w14:textId="77777777" w:rsidR="00DA0B72" w:rsidRPr="00DA0B72" w:rsidRDefault="00DA0B72" w:rsidP="00DA0B72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BC0423" w14:textId="77777777" w:rsidR="00DA0B72" w:rsidRPr="00DA0B72" w:rsidRDefault="00DA0B72" w:rsidP="00DA0B72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0F79F22" w14:textId="77777777" w:rsidR="00DA0B72" w:rsidRPr="00DA0B72" w:rsidRDefault="00DA0B72" w:rsidP="00DA0B72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CCFFFF" w:fill="CCFFFF"/>
            <w:vAlign w:val="center"/>
            <w:hideMark/>
          </w:tcPr>
          <w:p w14:paraId="16A0D543" w14:textId="77777777" w:rsidR="00DA0B72" w:rsidRPr="00DA0B72" w:rsidRDefault="00DA0B72" w:rsidP="00DA0B72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  <w:t>Строительно-монтажных работ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FFFF" w:fill="CCFFFF"/>
            <w:vAlign w:val="center"/>
            <w:hideMark/>
          </w:tcPr>
          <w:p w14:paraId="3322331F" w14:textId="77777777" w:rsidR="00DA0B72" w:rsidRPr="00DA0B72" w:rsidRDefault="00DA0B72" w:rsidP="00DA0B72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  <w:t>Оборудования, мебели и инвентаря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FFFF" w:fill="CCFFFF"/>
            <w:vAlign w:val="center"/>
            <w:hideMark/>
          </w:tcPr>
          <w:p w14:paraId="4210068D" w14:textId="77777777" w:rsidR="00DA0B72" w:rsidRPr="00DA0B72" w:rsidRDefault="00DA0B72" w:rsidP="00DA0B72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  <w:t>Прочих работ и затрат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BD82456" w14:textId="77777777" w:rsidR="00DA0B72" w:rsidRPr="00DA0B72" w:rsidRDefault="00DA0B72" w:rsidP="00DA0B72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</w:pPr>
          </w:p>
        </w:tc>
      </w:tr>
      <w:tr w:rsidR="00DA0B72" w:rsidRPr="00DA0B72" w14:paraId="15C72C2B" w14:textId="77777777" w:rsidTr="00DA0B72">
        <w:trPr>
          <w:trHeight w:val="26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CCFFFF" w:fill="CCFFFF"/>
            <w:vAlign w:val="center"/>
            <w:hideMark/>
          </w:tcPr>
          <w:p w14:paraId="78798B65" w14:textId="77777777" w:rsidR="00DA0B72" w:rsidRPr="00DA0B72" w:rsidRDefault="00DA0B72" w:rsidP="00DA0B72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FFFF" w:fill="CCFFFF"/>
            <w:vAlign w:val="center"/>
            <w:hideMark/>
          </w:tcPr>
          <w:p w14:paraId="69E5AC02" w14:textId="77777777" w:rsidR="00DA0B72" w:rsidRPr="00DA0B72" w:rsidRDefault="00DA0B72" w:rsidP="00DA0B72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FFFF" w:fill="CCFFFF"/>
            <w:vAlign w:val="center"/>
            <w:hideMark/>
          </w:tcPr>
          <w:p w14:paraId="2B04AE8E" w14:textId="77777777" w:rsidR="00DA0B72" w:rsidRPr="00DA0B72" w:rsidRDefault="00DA0B72" w:rsidP="00DA0B72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CCFFFF" w:fill="CCFFFF"/>
            <w:vAlign w:val="center"/>
            <w:hideMark/>
          </w:tcPr>
          <w:p w14:paraId="6DA951A7" w14:textId="77777777" w:rsidR="00DA0B72" w:rsidRPr="00DA0B72" w:rsidRDefault="00DA0B72" w:rsidP="00DA0B72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FFFF" w:fill="CCFFFF"/>
            <w:vAlign w:val="center"/>
            <w:hideMark/>
          </w:tcPr>
          <w:p w14:paraId="13AE6C3B" w14:textId="77777777" w:rsidR="00DA0B72" w:rsidRPr="00DA0B72" w:rsidRDefault="00DA0B72" w:rsidP="00DA0B72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FFFF" w:fill="CCFFFF"/>
            <w:vAlign w:val="center"/>
            <w:hideMark/>
          </w:tcPr>
          <w:p w14:paraId="257AD0F4" w14:textId="77777777" w:rsidR="00DA0B72" w:rsidRPr="00DA0B72" w:rsidRDefault="00DA0B72" w:rsidP="00DA0B72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FFFF" w:fill="CCFFFF"/>
            <w:vAlign w:val="center"/>
            <w:hideMark/>
          </w:tcPr>
          <w:p w14:paraId="73AED8FC" w14:textId="77777777" w:rsidR="00DA0B72" w:rsidRPr="00DA0B72" w:rsidRDefault="00DA0B72" w:rsidP="00DA0B72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7</w:t>
            </w:r>
          </w:p>
        </w:tc>
      </w:tr>
      <w:tr w:rsidR="00DA0B72" w:rsidRPr="00DA0B72" w14:paraId="416C0D3D" w14:textId="77777777" w:rsidTr="00DA0B72">
        <w:trPr>
          <w:trHeight w:val="260"/>
        </w:trPr>
        <w:tc>
          <w:tcPr>
            <w:tcW w:w="0" w:type="auto"/>
            <w:gridSpan w:val="8"/>
            <w:tcBorders>
              <w:top w:val="single" w:sz="4" w:space="0" w:color="000000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bottom"/>
            <w:hideMark/>
          </w:tcPr>
          <w:p w14:paraId="14F62166" w14:textId="77777777" w:rsidR="00DA0B72" w:rsidRPr="00DA0B72" w:rsidRDefault="00DA0B72" w:rsidP="00DA0B72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 </w:t>
            </w:r>
          </w:p>
        </w:tc>
      </w:tr>
      <w:tr w:rsidR="00DA0B72" w:rsidRPr="00DA0B72" w14:paraId="09A3A9E7" w14:textId="77777777" w:rsidTr="00DA0B72">
        <w:trPr>
          <w:trHeight w:val="300"/>
        </w:trPr>
        <w:tc>
          <w:tcPr>
            <w:tcW w:w="0" w:type="auto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CCFFFF" w:fill="CCFFFF"/>
            <w:vAlign w:val="bottom"/>
            <w:hideMark/>
          </w:tcPr>
          <w:p w14:paraId="6944A610" w14:textId="77777777" w:rsidR="00DA0B72" w:rsidRPr="00DA0B72" w:rsidRDefault="00DA0B72" w:rsidP="00DA0B72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u w:val="single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u w:val="single"/>
                <w:lang w:eastAsia="ru-RU"/>
              </w:rPr>
              <w:t>Глава 2. Основные объекты строительства</w:t>
            </w:r>
          </w:p>
        </w:tc>
      </w:tr>
      <w:tr w:rsidR="00DA0B72" w:rsidRPr="00DA0B72" w14:paraId="5CEA039A" w14:textId="77777777" w:rsidTr="00DA0B72">
        <w:trPr>
          <w:trHeight w:val="520"/>
        </w:trPr>
        <w:tc>
          <w:tcPr>
            <w:tcW w:w="0" w:type="auto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hideMark/>
          </w:tcPr>
          <w:p w14:paraId="66B9C095" w14:textId="77777777" w:rsidR="00DA0B72" w:rsidRPr="00DA0B72" w:rsidRDefault="00DA0B72" w:rsidP="00DA0B72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hideMark/>
          </w:tcPr>
          <w:p w14:paraId="7F1E00C5" w14:textId="77777777" w:rsidR="00DA0B72" w:rsidRPr="00DA0B72" w:rsidRDefault="00DA0B72" w:rsidP="00DA0B72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hideMark/>
          </w:tcPr>
          <w:p w14:paraId="3D10944E" w14:textId="77777777" w:rsidR="00DA0B72" w:rsidRPr="00DA0B72" w:rsidRDefault="00DA0B72" w:rsidP="00DA0B72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СТРОИТЕЛЬНЫЕ РАБОТЫ БС "</w:t>
            </w:r>
            <w:proofErr w:type="spellStart"/>
            <w:r w:rsidRPr="00DA0B72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ALM_Itzhon</w:t>
            </w:r>
            <w:proofErr w:type="spellEnd"/>
            <w:r w:rsidRPr="00DA0B72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 xml:space="preserve">", Алматинская обл., город </w:t>
            </w:r>
            <w:proofErr w:type="spellStart"/>
            <w:r w:rsidRPr="00DA0B72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Капшагай</w:t>
            </w:r>
            <w:proofErr w:type="spellEnd"/>
            <w:r w:rsidRPr="00DA0B72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, из земель СХПК "Алматы"</w:t>
            </w:r>
          </w:p>
        </w:tc>
        <w:tc>
          <w:tcPr>
            <w:tcW w:w="0" w:type="auto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hideMark/>
          </w:tcPr>
          <w:p w14:paraId="40164F39" w14:textId="77777777" w:rsidR="00DA0B72" w:rsidRPr="00DA0B72" w:rsidRDefault="00DA0B72" w:rsidP="00DA0B72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hideMark/>
          </w:tcPr>
          <w:p w14:paraId="32EA2436" w14:textId="77777777" w:rsidR="00DA0B72" w:rsidRPr="00DA0B72" w:rsidRDefault="00DA0B72" w:rsidP="00DA0B72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hideMark/>
          </w:tcPr>
          <w:p w14:paraId="5B7BF1AC" w14:textId="77777777" w:rsidR="00DA0B72" w:rsidRPr="00DA0B72" w:rsidRDefault="00DA0B72" w:rsidP="00DA0B72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352,039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hideMark/>
          </w:tcPr>
          <w:p w14:paraId="3CF34D51" w14:textId="77777777" w:rsidR="00DA0B72" w:rsidRPr="00DA0B72" w:rsidRDefault="00DA0B72" w:rsidP="00DA0B72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352,039</w:t>
            </w:r>
          </w:p>
        </w:tc>
      </w:tr>
      <w:tr w:rsidR="00DA0B72" w:rsidRPr="00DA0B72" w14:paraId="0F33CD35" w14:textId="77777777" w:rsidTr="00DA0B72">
        <w:trPr>
          <w:trHeight w:val="260"/>
        </w:trPr>
        <w:tc>
          <w:tcPr>
            <w:tcW w:w="0" w:type="auto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CCFFFF" w:fill="CCFFFF"/>
            <w:hideMark/>
          </w:tcPr>
          <w:p w14:paraId="1899095C" w14:textId="77777777" w:rsidR="00DA0B72" w:rsidRPr="00DA0B72" w:rsidRDefault="00DA0B72" w:rsidP="00DA0B72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hideMark/>
          </w:tcPr>
          <w:p w14:paraId="4208BCCD" w14:textId="77777777" w:rsidR="00DA0B72" w:rsidRPr="00DA0B72" w:rsidRDefault="00DA0B72" w:rsidP="00DA0B72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hideMark/>
          </w:tcPr>
          <w:p w14:paraId="643FEF05" w14:textId="77777777" w:rsidR="00DA0B72" w:rsidRPr="00DA0B72" w:rsidRDefault="00DA0B72" w:rsidP="00DA0B72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Всего по главе</w:t>
            </w:r>
          </w:p>
        </w:tc>
        <w:tc>
          <w:tcPr>
            <w:tcW w:w="0" w:type="auto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noWrap/>
            <w:vAlign w:val="center"/>
            <w:hideMark/>
          </w:tcPr>
          <w:p w14:paraId="03C177E6" w14:textId="77777777" w:rsidR="00DA0B72" w:rsidRPr="00DA0B72" w:rsidRDefault="00DA0B72" w:rsidP="00DA0B72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noWrap/>
            <w:vAlign w:val="center"/>
            <w:hideMark/>
          </w:tcPr>
          <w:p w14:paraId="3021674E" w14:textId="77777777" w:rsidR="00DA0B72" w:rsidRPr="00DA0B72" w:rsidRDefault="00DA0B72" w:rsidP="00DA0B72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noWrap/>
            <w:vAlign w:val="center"/>
            <w:hideMark/>
          </w:tcPr>
          <w:p w14:paraId="0C84F062" w14:textId="77777777" w:rsidR="00DA0B72" w:rsidRPr="00DA0B72" w:rsidRDefault="00DA0B72" w:rsidP="00DA0B72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352,039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noWrap/>
            <w:vAlign w:val="center"/>
            <w:hideMark/>
          </w:tcPr>
          <w:p w14:paraId="6306994B" w14:textId="77777777" w:rsidR="00DA0B72" w:rsidRPr="00DA0B72" w:rsidRDefault="00DA0B72" w:rsidP="00DA0B72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352,039</w:t>
            </w:r>
          </w:p>
        </w:tc>
      </w:tr>
      <w:tr w:rsidR="00DA0B72" w:rsidRPr="00DA0B72" w14:paraId="24CA30C6" w14:textId="77777777" w:rsidTr="00DA0B72">
        <w:trPr>
          <w:trHeight w:val="260"/>
        </w:trPr>
        <w:tc>
          <w:tcPr>
            <w:tcW w:w="0" w:type="auto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CCFFFF" w:fill="CCFFFF"/>
            <w:hideMark/>
          </w:tcPr>
          <w:p w14:paraId="51542080" w14:textId="77777777" w:rsidR="00DA0B72" w:rsidRPr="00DA0B72" w:rsidRDefault="00DA0B72" w:rsidP="00DA0B72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hideMark/>
          </w:tcPr>
          <w:p w14:paraId="236FBBD3" w14:textId="77777777" w:rsidR="00DA0B72" w:rsidRPr="00DA0B72" w:rsidRDefault="00DA0B72" w:rsidP="00DA0B72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hideMark/>
          </w:tcPr>
          <w:p w14:paraId="108541A8" w14:textId="77777777" w:rsidR="00DA0B72" w:rsidRPr="00DA0B72" w:rsidRDefault="00DA0B72" w:rsidP="00DA0B72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ИТОГО ПО ГЛАВАМ 1-7</w:t>
            </w:r>
          </w:p>
        </w:tc>
        <w:tc>
          <w:tcPr>
            <w:tcW w:w="0" w:type="auto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noWrap/>
            <w:vAlign w:val="center"/>
            <w:hideMark/>
          </w:tcPr>
          <w:p w14:paraId="63347FC1" w14:textId="77777777" w:rsidR="00DA0B72" w:rsidRPr="00DA0B72" w:rsidRDefault="00DA0B72" w:rsidP="00DA0B72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noWrap/>
            <w:vAlign w:val="center"/>
            <w:hideMark/>
          </w:tcPr>
          <w:p w14:paraId="7015F204" w14:textId="77777777" w:rsidR="00DA0B72" w:rsidRPr="00DA0B72" w:rsidRDefault="00DA0B72" w:rsidP="00DA0B72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noWrap/>
            <w:vAlign w:val="center"/>
            <w:hideMark/>
          </w:tcPr>
          <w:p w14:paraId="14F27AAB" w14:textId="77777777" w:rsidR="00DA0B72" w:rsidRPr="00DA0B72" w:rsidRDefault="00DA0B72" w:rsidP="00DA0B72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352,039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noWrap/>
            <w:vAlign w:val="center"/>
            <w:hideMark/>
          </w:tcPr>
          <w:p w14:paraId="3558A54C" w14:textId="77777777" w:rsidR="00DA0B72" w:rsidRPr="00DA0B72" w:rsidRDefault="00DA0B72" w:rsidP="00DA0B72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352,039</w:t>
            </w:r>
          </w:p>
        </w:tc>
      </w:tr>
      <w:tr w:rsidR="00DA0B72" w:rsidRPr="00DA0B72" w14:paraId="3E31BEC7" w14:textId="77777777" w:rsidTr="00DA0B72">
        <w:trPr>
          <w:trHeight w:val="260"/>
        </w:trPr>
        <w:tc>
          <w:tcPr>
            <w:tcW w:w="0" w:type="auto"/>
            <w:gridSpan w:val="8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7BBDDF70" w14:textId="77777777" w:rsidR="00DA0B72" w:rsidRPr="00DA0B72" w:rsidRDefault="00DA0B72" w:rsidP="00DA0B72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 </w:t>
            </w:r>
          </w:p>
        </w:tc>
      </w:tr>
      <w:tr w:rsidR="00DA0B72" w:rsidRPr="00DA0B72" w14:paraId="1F6E9407" w14:textId="77777777" w:rsidTr="00DA0B72">
        <w:trPr>
          <w:trHeight w:val="300"/>
        </w:trPr>
        <w:tc>
          <w:tcPr>
            <w:tcW w:w="0" w:type="auto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CCFFFF" w:fill="CCFFFF"/>
            <w:vAlign w:val="bottom"/>
            <w:hideMark/>
          </w:tcPr>
          <w:p w14:paraId="1570B223" w14:textId="77777777" w:rsidR="00DA0B72" w:rsidRPr="00DA0B72" w:rsidRDefault="00DA0B72" w:rsidP="00DA0B72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u w:val="single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u w:val="single"/>
                <w:lang w:eastAsia="ru-RU"/>
              </w:rPr>
              <w:t>Глава 8. Затраты на организацию и управление строительством</w:t>
            </w:r>
          </w:p>
        </w:tc>
      </w:tr>
      <w:tr w:rsidR="00DA0B72" w:rsidRPr="00DA0B72" w14:paraId="697DDF6C" w14:textId="77777777" w:rsidTr="00DA0B72">
        <w:trPr>
          <w:trHeight w:val="260"/>
        </w:trPr>
        <w:tc>
          <w:tcPr>
            <w:tcW w:w="0" w:type="auto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CCFFFF" w:fill="CCFFFF"/>
            <w:hideMark/>
          </w:tcPr>
          <w:p w14:paraId="70318391" w14:textId="77777777" w:rsidR="00DA0B72" w:rsidRPr="00DA0B72" w:rsidRDefault="00DA0B72" w:rsidP="00DA0B72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hideMark/>
          </w:tcPr>
          <w:p w14:paraId="36914644" w14:textId="77777777" w:rsidR="00DA0B72" w:rsidRPr="00DA0B72" w:rsidRDefault="00DA0B72" w:rsidP="00DA0B72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hideMark/>
          </w:tcPr>
          <w:p w14:paraId="7E416A74" w14:textId="77777777" w:rsidR="00DA0B72" w:rsidRPr="00DA0B72" w:rsidRDefault="00DA0B72" w:rsidP="00DA0B72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Итого по главе 8</w:t>
            </w:r>
          </w:p>
        </w:tc>
        <w:tc>
          <w:tcPr>
            <w:tcW w:w="0" w:type="auto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noWrap/>
            <w:vAlign w:val="center"/>
            <w:hideMark/>
          </w:tcPr>
          <w:p w14:paraId="2E9DD67C" w14:textId="77777777" w:rsidR="00DA0B72" w:rsidRPr="00DA0B72" w:rsidRDefault="00DA0B72" w:rsidP="00DA0B72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noWrap/>
            <w:vAlign w:val="center"/>
            <w:hideMark/>
          </w:tcPr>
          <w:p w14:paraId="783A0DB6" w14:textId="77777777" w:rsidR="00DA0B72" w:rsidRPr="00DA0B72" w:rsidRDefault="00DA0B72" w:rsidP="00DA0B72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noWrap/>
            <w:vAlign w:val="center"/>
            <w:hideMark/>
          </w:tcPr>
          <w:p w14:paraId="662D07EF" w14:textId="77777777" w:rsidR="00DA0B72" w:rsidRPr="00DA0B72" w:rsidRDefault="00DA0B72" w:rsidP="00DA0B72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noWrap/>
            <w:vAlign w:val="center"/>
            <w:hideMark/>
          </w:tcPr>
          <w:p w14:paraId="68964FBC" w14:textId="77777777" w:rsidR="00DA0B72" w:rsidRPr="00DA0B72" w:rsidRDefault="00DA0B72" w:rsidP="00DA0B72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--</w:t>
            </w:r>
          </w:p>
        </w:tc>
      </w:tr>
      <w:tr w:rsidR="00DA0B72" w:rsidRPr="00DA0B72" w14:paraId="1C840E89" w14:textId="77777777" w:rsidTr="00DA0B72">
        <w:trPr>
          <w:trHeight w:val="260"/>
        </w:trPr>
        <w:tc>
          <w:tcPr>
            <w:tcW w:w="0" w:type="auto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CCFFFF" w:fill="CCFFFF"/>
            <w:hideMark/>
          </w:tcPr>
          <w:p w14:paraId="1CF1234E" w14:textId="77777777" w:rsidR="00DA0B72" w:rsidRPr="00DA0B72" w:rsidRDefault="00DA0B72" w:rsidP="00DA0B72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hideMark/>
          </w:tcPr>
          <w:p w14:paraId="69E41E7B" w14:textId="77777777" w:rsidR="00DA0B72" w:rsidRPr="00DA0B72" w:rsidRDefault="00DA0B72" w:rsidP="00DA0B72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hideMark/>
          </w:tcPr>
          <w:p w14:paraId="6F7248E5" w14:textId="77777777" w:rsidR="00DA0B72" w:rsidRPr="00DA0B72" w:rsidRDefault="00DA0B72" w:rsidP="00DA0B72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ИТОГО ПО ГЛАВАМ 1-8</w:t>
            </w:r>
          </w:p>
        </w:tc>
        <w:tc>
          <w:tcPr>
            <w:tcW w:w="0" w:type="auto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noWrap/>
            <w:vAlign w:val="center"/>
            <w:hideMark/>
          </w:tcPr>
          <w:p w14:paraId="0E636ED5" w14:textId="77777777" w:rsidR="00DA0B72" w:rsidRPr="00DA0B72" w:rsidRDefault="00DA0B72" w:rsidP="00DA0B72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noWrap/>
            <w:vAlign w:val="center"/>
            <w:hideMark/>
          </w:tcPr>
          <w:p w14:paraId="179F9BC0" w14:textId="77777777" w:rsidR="00DA0B72" w:rsidRPr="00DA0B72" w:rsidRDefault="00DA0B72" w:rsidP="00DA0B72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noWrap/>
            <w:vAlign w:val="center"/>
            <w:hideMark/>
          </w:tcPr>
          <w:p w14:paraId="6126DB55" w14:textId="77777777" w:rsidR="00DA0B72" w:rsidRPr="00DA0B72" w:rsidRDefault="00DA0B72" w:rsidP="00DA0B72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352,039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noWrap/>
            <w:vAlign w:val="center"/>
            <w:hideMark/>
          </w:tcPr>
          <w:p w14:paraId="2AB929C4" w14:textId="77777777" w:rsidR="00DA0B72" w:rsidRPr="00DA0B72" w:rsidRDefault="00DA0B72" w:rsidP="00DA0B72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352,039</w:t>
            </w:r>
          </w:p>
        </w:tc>
      </w:tr>
      <w:tr w:rsidR="00DA0B72" w:rsidRPr="00DA0B72" w14:paraId="6DA5795B" w14:textId="77777777" w:rsidTr="00DA0B72">
        <w:trPr>
          <w:trHeight w:val="780"/>
        </w:trPr>
        <w:tc>
          <w:tcPr>
            <w:tcW w:w="0" w:type="auto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hideMark/>
          </w:tcPr>
          <w:p w14:paraId="112E5871" w14:textId="77777777" w:rsidR="00DA0B72" w:rsidRPr="00DA0B72" w:rsidRDefault="00DA0B72" w:rsidP="00DA0B72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lastRenderedPageBreak/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hideMark/>
          </w:tcPr>
          <w:p w14:paraId="3A03A325" w14:textId="77777777" w:rsidR="00DA0B72" w:rsidRPr="00DA0B72" w:rsidRDefault="00DA0B72" w:rsidP="00DA0B72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НДЦС РК 8.01-08-2022 п.8.2.65.2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hideMark/>
          </w:tcPr>
          <w:p w14:paraId="38968FD8" w14:textId="77777777" w:rsidR="00DA0B72" w:rsidRPr="00DA0B72" w:rsidRDefault="00DA0B72" w:rsidP="00DA0B72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Сметная прибыль %</w:t>
            </w:r>
          </w:p>
        </w:tc>
        <w:tc>
          <w:tcPr>
            <w:tcW w:w="0" w:type="auto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hideMark/>
          </w:tcPr>
          <w:p w14:paraId="03191D4D" w14:textId="77777777" w:rsidR="00DA0B72" w:rsidRPr="00DA0B72" w:rsidRDefault="00DA0B72" w:rsidP="00DA0B72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hideMark/>
          </w:tcPr>
          <w:p w14:paraId="7585BF8D" w14:textId="77777777" w:rsidR="00DA0B72" w:rsidRPr="00DA0B72" w:rsidRDefault="00DA0B72" w:rsidP="00DA0B72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hideMark/>
          </w:tcPr>
          <w:p w14:paraId="2712875A" w14:textId="77777777" w:rsidR="00DA0B72" w:rsidRPr="00DA0B72" w:rsidRDefault="00DA0B72" w:rsidP="00DA0B72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hideMark/>
          </w:tcPr>
          <w:p w14:paraId="0CDF4D4F" w14:textId="77777777" w:rsidR="00DA0B72" w:rsidRPr="00DA0B72" w:rsidRDefault="00DA0B72" w:rsidP="00DA0B72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--</w:t>
            </w:r>
          </w:p>
        </w:tc>
      </w:tr>
      <w:tr w:rsidR="00DA0B72" w:rsidRPr="00DA0B72" w14:paraId="13A4CB16" w14:textId="77777777" w:rsidTr="00DA0B72">
        <w:trPr>
          <w:trHeight w:val="260"/>
        </w:trPr>
        <w:tc>
          <w:tcPr>
            <w:tcW w:w="0" w:type="auto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CCFFFF" w:fill="CCFFFF"/>
            <w:hideMark/>
          </w:tcPr>
          <w:p w14:paraId="002D97F7" w14:textId="77777777" w:rsidR="00DA0B72" w:rsidRPr="00DA0B72" w:rsidRDefault="00DA0B72" w:rsidP="00DA0B72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hideMark/>
          </w:tcPr>
          <w:p w14:paraId="702B949A" w14:textId="77777777" w:rsidR="00DA0B72" w:rsidRPr="00DA0B72" w:rsidRDefault="00DA0B72" w:rsidP="00DA0B72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hideMark/>
          </w:tcPr>
          <w:p w14:paraId="52F0C8CA" w14:textId="77777777" w:rsidR="00DA0B72" w:rsidRPr="00DA0B72" w:rsidRDefault="00DA0B72" w:rsidP="00DA0B72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ИТОГО СМЕТНАЯ СТОИМОСТЬ</w:t>
            </w:r>
          </w:p>
        </w:tc>
        <w:tc>
          <w:tcPr>
            <w:tcW w:w="0" w:type="auto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noWrap/>
            <w:vAlign w:val="center"/>
            <w:hideMark/>
          </w:tcPr>
          <w:p w14:paraId="7A53C45F" w14:textId="77777777" w:rsidR="00DA0B72" w:rsidRPr="00DA0B72" w:rsidRDefault="00DA0B72" w:rsidP="00DA0B72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noWrap/>
            <w:vAlign w:val="center"/>
            <w:hideMark/>
          </w:tcPr>
          <w:p w14:paraId="7AA16C4A" w14:textId="77777777" w:rsidR="00DA0B72" w:rsidRPr="00DA0B72" w:rsidRDefault="00DA0B72" w:rsidP="00DA0B72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noWrap/>
            <w:vAlign w:val="center"/>
            <w:hideMark/>
          </w:tcPr>
          <w:p w14:paraId="1DC455C9" w14:textId="77777777" w:rsidR="00DA0B72" w:rsidRPr="00DA0B72" w:rsidRDefault="00DA0B72" w:rsidP="00DA0B72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352,039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noWrap/>
            <w:vAlign w:val="center"/>
            <w:hideMark/>
          </w:tcPr>
          <w:p w14:paraId="101BC016" w14:textId="77777777" w:rsidR="00DA0B72" w:rsidRPr="00DA0B72" w:rsidRDefault="00DA0B72" w:rsidP="00DA0B72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352,039</w:t>
            </w:r>
          </w:p>
        </w:tc>
      </w:tr>
      <w:tr w:rsidR="00DA0B72" w:rsidRPr="00DA0B72" w14:paraId="232B918F" w14:textId="77777777" w:rsidTr="00DA0B72">
        <w:trPr>
          <w:trHeight w:val="260"/>
        </w:trPr>
        <w:tc>
          <w:tcPr>
            <w:tcW w:w="0" w:type="auto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CCFFFF" w:fill="CCFFFF"/>
            <w:hideMark/>
          </w:tcPr>
          <w:p w14:paraId="340FBC39" w14:textId="77777777" w:rsidR="00DA0B72" w:rsidRPr="00DA0B72" w:rsidRDefault="00DA0B72" w:rsidP="00DA0B72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hideMark/>
          </w:tcPr>
          <w:p w14:paraId="5AB49725" w14:textId="77777777" w:rsidR="00DA0B72" w:rsidRPr="00DA0B72" w:rsidRDefault="00DA0B72" w:rsidP="00DA0B72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hideMark/>
          </w:tcPr>
          <w:p w14:paraId="5D17485F" w14:textId="77777777" w:rsidR="00DA0B72" w:rsidRPr="00DA0B72" w:rsidRDefault="00DA0B72" w:rsidP="00DA0B72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ИТОГО ПО СМЕТНОМУ РАСЧЕТУ В ТЕКУЩИХ ЦЕНАХ 2023 г. К=1</w:t>
            </w:r>
          </w:p>
        </w:tc>
        <w:tc>
          <w:tcPr>
            <w:tcW w:w="0" w:type="auto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noWrap/>
            <w:vAlign w:val="center"/>
            <w:hideMark/>
          </w:tcPr>
          <w:p w14:paraId="61404DDC" w14:textId="77777777" w:rsidR="00DA0B72" w:rsidRPr="00DA0B72" w:rsidRDefault="00DA0B72" w:rsidP="00DA0B72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noWrap/>
            <w:vAlign w:val="center"/>
            <w:hideMark/>
          </w:tcPr>
          <w:p w14:paraId="7AF7D998" w14:textId="77777777" w:rsidR="00DA0B72" w:rsidRPr="00DA0B72" w:rsidRDefault="00DA0B72" w:rsidP="00DA0B72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noWrap/>
            <w:vAlign w:val="center"/>
            <w:hideMark/>
          </w:tcPr>
          <w:p w14:paraId="116392E9" w14:textId="77777777" w:rsidR="00DA0B72" w:rsidRPr="00DA0B72" w:rsidRDefault="00DA0B72" w:rsidP="00DA0B72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352,039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noWrap/>
            <w:vAlign w:val="center"/>
            <w:hideMark/>
          </w:tcPr>
          <w:p w14:paraId="34079D55" w14:textId="77777777" w:rsidR="00DA0B72" w:rsidRPr="00DA0B72" w:rsidRDefault="00DA0B72" w:rsidP="00DA0B72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352,039</w:t>
            </w:r>
          </w:p>
        </w:tc>
      </w:tr>
      <w:tr w:rsidR="00DA0B72" w:rsidRPr="00DA0B72" w14:paraId="26DBF649" w14:textId="77777777" w:rsidTr="00DA0B72">
        <w:trPr>
          <w:trHeight w:val="520"/>
        </w:trPr>
        <w:tc>
          <w:tcPr>
            <w:tcW w:w="0" w:type="auto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hideMark/>
          </w:tcPr>
          <w:p w14:paraId="597BDFF5" w14:textId="77777777" w:rsidR="00DA0B72" w:rsidRPr="00DA0B72" w:rsidRDefault="00DA0B72" w:rsidP="00DA0B72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hideMark/>
          </w:tcPr>
          <w:p w14:paraId="004B9F03" w14:textId="77777777" w:rsidR="00DA0B72" w:rsidRPr="00DA0B72" w:rsidRDefault="00DA0B72" w:rsidP="00DA0B72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Налоговый кодекс РК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hideMark/>
          </w:tcPr>
          <w:p w14:paraId="701FE3DE" w14:textId="77777777" w:rsidR="00DA0B72" w:rsidRPr="00DA0B72" w:rsidRDefault="00DA0B72" w:rsidP="00DA0B72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Налог на добавленную стоимость - 12 %</w:t>
            </w:r>
          </w:p>
        </w:tc>
        <w:tc>
          <w:tcPr>
            <w:tcW w:w="0" w:type="auto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hideMark/>
          </w:tcPr>
          <w:p w14:paraId="1275BB2E" w14:textId="77777777" w:rsidR="00DA0B72" w:rsidRPr="00DA0B72" w:rsidRDefault="00DA0B72" w:rsidP="00DA0B72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hideMark/>
          </w:tcPr>
          <w:p w14:paraId="499A9B6B" w14:textId="77777777" w:rsidR="00DA0B72" w:rsidRPr="00DA0B72" w:rsidRDefault="00DA0B72" w:rsidP="00DA0B72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hideMark/>
          </w:tcPr>
          <w:p w14:paraId="4B492B31" w14:textId="77777777" w:rsidR="00DA0B72" w:rsidRPr="00DA0B72" w:rsidRDefault="00DA0B72" w:rsidP="00DA0B72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42,245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hideMark/>
          </w:tcPr>
          <w:p w14:paraId="510AD00A" w14:textId="77777777" w:rsidR="00DA0B72" w:rsidRPr="00DA0B72" w:rsidRDefault="00DA0B72" w:rsidP="00DA0B72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42,245</w:t>
            </w:r>
          </w:p>
        </w:tc>
      </w:tr>
      <w:tr w:rsidR="00DA0B72" w:rsidRPr="00DA0B72" w14:paraId="0A160853" w14:textId="77777777" w:rsidTr="00DA0B72">
        <w:trPr>
          <w:trHeight w:val="260"/>
        </w:trPr>
        <w:tc>
          <w:tcPr>
            <w:tcW w:w="0" w:type="auto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CCFFFF" w:fill="CCFFFF"/>
            <w:hideMark/>
          </w:tcPr>
          <w:p w14:paraId="5F842283" w14:textId="77777777" w:rsidR="00DA0B72" w:rsidRPr="00DA0B72" w:rsidRDefault="00DA0B72" w:rsidP="00DA0B72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hideMark/>
          </w:tcPr>
          <w:p w14:paraId="6B2CED2E" w14:textId="77777777" w:rsidR="00DA0B72" w:rsidRPr="00DA0B72" w:rsidRDefault="00DA0B72" w:rsidP="00DA0B72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hideMark/>
          </w:tcPr>
          <w:p w14:paraId="3593E5A3" w14:textId="77777777" w:rsidR="00DA0B72" w:rsidRPr="00DA0B72" w:rsidRDefault="00DA0B72" w:rsidP="00DA0B72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ВСЕГО ПО СМЕТНОМУ РАСЧЕТУ</w:t>
            </w:r>
          </w:p>
        </w:tc>
        <w:tc>
          <w:tcPr>
            <w:tcW w:w="0" w:type="auto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noWrap/>
            <w:vAlign w:val="center"/>
            <w:hideMark/>
          </w:tcPr>
          <w:p w14:paraId="05DD75A9" w14:textId="77777777" w:rsidR="00DA0B72" w:rsidRPr="00DA0B72" w:rsidRDefault="00DA0B72" w:rsidP="00DA0B72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noWrap/>
            <w:vAlign w:val="center"/>
            <w:hideMark/>
          </w:tcPr>
          <w:p w14:paraId="1BF786E6" w14:textId="77777777" w:rsidR="00DA0B72" w:rsidRPr="00DA0B72" w:rsidRDefault="00DA0B72" w:rsidP="00DA0B72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noWrap/>
            <w:vAlign w:val="center"/>
            <w:hideMark/>
          </w:tcPr>
          <w:p w14:paraId="01FEE95E" w14:textId="77777777" w:rsidR="00DA0B72" w:rsidRPr="00DA0B72" w:rsidRDefault="00DA0B72" w:rsidP="00DA0B72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394,284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noWrap/>
            <w:vAlign w:val="center"/>
            <w:hideMark/>
          </w:tcPr>
          <w:p w14:paraId="2B4B7D63" w14:textId="77777777" w:rsidR="00DA0B72" w:rsidRPr="00DA0B72" w:rsidRDefault="00DA0B72" w:rsidP="00DA0B72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394,284</w:t>
            </w:r>
          </w:p>
        </w:tc>
      </w:tr>
      <w:tr w:rsidR="00DA0B72" w:rsidRPr="00DA0B72" w14:paraId="581F94F7" w14:textId="77777777" w:rsidTr="00DA0B72">
        <w:trPr>
          <w:trHeight w:val="260"/>
        </w:trPr>
        <w:tc>
          <w:tcPr>
            <w:tcW w:w="0" w:type="auto"/>
            <w:gridSpan w:val="8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hideMark/>
          </w:tcPr>
          <w:p w14:paraId="0A4A1BF7" w14:textId="77777777" w:rsidR="00DA0B72" w:rsidRPr="00DA0B72" w:rsidRDefault="00DA0B72" w:rsidP="00DA0B72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 </w:t>
            </w:r>
          </w:p>
        </w:tc>
      </w:tr>
      <w:tr w:rsidR="00DA0B72" w:rsidRPr="00DA0B72" w14:paraId="33F5EEA9" w14:textId="77777777" w:rsidTr="00DA0B72">
        <w:trPr>
          <w:trHeight w:val="260"/>
        </w:trPr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hideMark/>
          </w:tcPr>
          <w:p w14:paraId="4EA2B773" w14:textId="77777777" w:rsidR="00DA0B72" w:rsidRPr="00DA0B72" w:rsidRDefault="00DA0B72" w:rsidP="00DA0B72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hideMark/>
          </w:tcPr>
          <w:p w14:paraId="536489F2" w14:textId="77777777" w:rsidR="00DA0B72" w:rsidRPr="00DA0B72" w:rsidRDefault="00DA0B72" w:rsidP="00DA0B72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Руководитель проектной организации</w:t>
            </w:r>
          </w:p>
        </w:tc>
        <w:tc>
          <w:tcPr>
            <w:tcW w:w="0" w:type="auto"/>
            <w:gridSpan w:val="4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hideMark/>
          </w:tcPr>
          <w:p w14:paraId="530CFA94" w14:textId="77777777" w:rsidR="00DA0B72" w:rsidRPr="00DA0B72" w:rsidRDefault="00DA0B72" w:rsidP="00DA0B72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 xml:space="preserve">   </w:t>
            </w:r>
          </w:p>
        </w:tc>
      </w:tr>
      <w:tr w:rsidR="00DA0B72" w:rsidRPr="00DA0B72" w14:paraId="107311DA" w14:textId="77777777" w:rsidTr="00DA0B72">
        <w:trPr>
          <w:trHeight w:val="260"/>
        </w:trPr>
        <w:tc>
          <w:tcPr>
            <w:tcW w:w="0" w:type="auto"/>
            <w:gridSpan w:val="8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hideMark/>
          </w:tcPr>
          <w:p w14:paraId="7CD19CA3" w14:textId="77777777" w:rsidR="00DA0B72" w:rsidRPr="00DA0B72" w:rsidRDefault="00DA0B72" w:rsidP="00DA0B72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 </w:t>
            </w:r>
          </w:p>
        </w:tc>
      </w:tr>
      <w:tr w:rsidR="00DA0B72" w:rsidRPr="00DA0B72" w14:paraId="3189C431" w14:textId="77777777" w:rsidTr="00DA0B72">
        <w:trPr>
          <w:trHeight w:val="260"/>
        </w:trPr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hideMark/>
          </w:tcPr>
          <w:p w14:paraId="29809CC2" w14:textId="77777777" w:rsidR="00DA0B72" w:rsidRPr="00DA0B72" w:rsidRDefault="00DA0B72" w:rsidP="00DA0B72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hideMark/>
          </w:tcPr>
          <w:p w14:paraId="460A79AB" w14:textId="77777777" w:rsidR="00DA0B72" w:rsidRPr="00DA0B72" w:rsidRDefault="00DA0B72" w:rsidP="00DA0B72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Главный инженер проекта</w:t>
            </w:r>
          </w:p>
        </w:tc>
        <w:tc>
          <w:tcPr>
            <w:tcW w:w="0" w:type="auto"/>
            <w:gridSpan w:val="4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hideMark/>
          </w:tcPr>
          <w:p w14:paraId="1AEA81FF" w14:textId="77777777" w:rsidR="00DA0B72" w:rsidRPr="00DA0B72" w:rsidRDefault="00DA0B72" w:rsidP="00DA0B72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 xml:space="preserve">   </w:t>
            </w:r>
          </w:p>
        </w:tc>
      </w:tr>
      <w:tr w:rsidR="00DA0B72" w:rsidRPr="00DA0B72" w14:paraId="45EB29E8" w14:textId="77777777" w:rsidTr="00DA0B72">
        <w:trPr>
          <w:trHeight w:val="260"/>
        </w:trPr>
        <w:tc>
          <w:tcPr>
            <w:tcW w:w="0" w:type="auto"/>
            <w:gridSpan w:val="8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hideMark/>
          </w:tcPr>
          <w:p w14:paraId="0D385A41" w14:textId="77777777" w:rsidR="00DA0B72" w:rsidRPr="00DA0B72" w:rsidRDefault="00DA0B72" w:rsidP="00DA0B72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 </w:t>
            </w:r>
          </w:p>
        </w:tc>
      </w:tr>
      <w:tr w:rsidR="00DA0B72" w:rsidRPr="00DA0B72" w14:paraId="41F6C40E" w14:textId="77777777" w:rsidTr="00DA0B72">
        <w:trPr>
          <w:trHeight w:val="260"/>
        </w:trPr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hideMark/>
          </w:tcPr>
          <w:p w14:paraId="69B38F42" w14:textId="77777777" w:rsidR="00DA0B72" w:rsidRPr="00DA0B72" w:rsidRDefault="00DA0B72" w:rsidP="00DA0B72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hideMark/>
          </w:tcPr>
          <w:p w14:paraId="288BB8FC" w14:textId="77777777" w:rsidR="00DA0B72" w:rsidRPr="00DA0B72" w:rsidRDefault="00DA0B72" w:rsidP="00DA0B72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Начальник сметного отдела</w:t>
            </w:r>
          </w:p>
        </w:tc>
        <w:tc>
          <w:tcPr>
            <w:tcW w:w="0" w:type="auto"/>
            <w:gridSpan w:val="4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hideMark/>
          </w:tcPr>
          <w:p w14:paraId="13446581" w14:textId="77777777" w:rsidR="00DA0B72" w:rsidRPr="00DA0B72" w:rsidRDefault="00DA0B72" w:rsidP="00DA0B72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 xml:space="preserve">   </w:t>
            </w:r>
          </w:p>
        </w:tc>
      </w:tr>
      <w:tr w:rsidR="00DA0B72" w:rsidRPr="00DA0B72" w14:paraId="43B3046B" w14:textId="77777777" w:rsidTr="00DA0B72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C1DC9" w14:textId="77777777" w:rsidR="00DA0B72" w:rsidRPr="00DA0B72" w:rsidRDefault="00DA0B72" w:rsidP="00DA0B72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F738C" w14:textId="77777777" w:rsidR="00DA0B72" w:rsidRPr="00DA0B72" w:rsidRDefault="00DA0B72" w:rsidP="00DA0B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09F4C" w14:textId="77777777" w:rsidR="00DA0B72" w:rsidRPr="00DA0B72" w:rsidRDefault="00DA0B72" w:rsidP="00DA0B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BED7D" w14:textId="77777777" w:rsidR="00DA0B72" w:rsidRPr="00DA0B72" w:rsidRDefault="00DA0B72" w:rsidP="00DA0B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2CE2C" w14:textId="77777777" w:rsidR="00DA0B72" w:rsidRPr="00DA0B72" w:rsidRDefault="00DA0B72" w:rsidP="00DA0B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C27E7" w14:textId="77777777" w:rsidR="00DA0B72" w:rsidRPr="00DA0B72" w:rsidRDefault="00DA0B72" w:rsidP="00DA0B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3B26A" w14:textId="77777777" w:rsidR="00DA0B72" w:rsidRPr="00DA0B72" w:rsidRDefault="00DA0B72" w:rsidP="00DA0B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0831F" w14:textId="77777777" w:rsidR="00DA0B72" w:rsidRPr="00DA0B72" w:rsidRDefault="00DA0B72" w:rsidP="00DA0B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53E455C6" w14:textId="77777777" w:rsidR="00871E0D" w:rsidRDefault="00871E0D" w:rsidP="001F5A68"/>
    <w:tbl>
      <w:tblPr>
        <w:tblW w:w="0" w:type="auto"/>
        <w:tblLook w:val="04A0" w:firstRow="1" w:lastRow="0" w:firstColumn="1" w:lastColumn="0" w:noHBand="0" w:noVBand="1"/>
      </w:tblPr>
      <w:tblGrid>
        <w:gridCol w:w="845"/>
        <w:gridCol w:w="2346"/>
        <w:gridCol w:w="4149"/>
        <w:gridCol w:w="1414"/>
        <w:gridCol w:w="1117"/>
        <w:gridCol w:w="3053"/>
        <w:gridCol w:w="1363"/>
      </w:tblGrid>
      <w:tr w:rsidR="00DA0B72" w:rsidRPr="00DA0B72" w14:paraId="71079A44" w14:textId="77777777" w:rsidTr="00DA0B72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CCEA93" w14:textId="77777777" w:rsidR="00DA0B72" w:rsidRPr="00DA0B72" w:rsidRDefault="00DA0B72" w:rsidP="00DA0B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4FF1A1" w14:textId="77777777" w:rsidR="00DA0B72" w:rsidRPr="00DA0B72" w:rsidRDefault="00DA0B72" w:rsidP="00DA0B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F57A70" w14:textId="77777777" w:rsidR="00DA0B72" w:rsidRPr="00DA0B72" w:rsidRDefault="00DA0B72" w:rsidP="00DA0B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67096F" w14:textId="77777777" w:rsidR="00DA0B72" w:rsidRPr="00DA0B72" w:rsidRDefault="00DA0B72" w:rsidP="00DA0B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1ACC8" w14:textId="77777777" w:rsidR="00DA0B72" w:rsidRPr="00DA0B72" w:rsidRDefault="00DA0B72" w:rsidP="00DA0B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E5D1C" w14:textId="77777777" w:rsidR="00DA0B72" w:rsidRPr="00DA0B72" w:rsidRDefault="00DA0B72" w:rsidP="00DA0B72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i/>
                <w:iCs/>
                <w:color w:val="969696"/>
                <w:sz w:val="16"/>
                <w:szCs w:val="16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i/>
                <w:iCs/>
                <w:color w:val="969696"/>
                <w:sz w:val="16"/>
                <w:szCs w:val="16"/>
                <w:lang w:eastAsia="ru-RU"/>
              </w:rPr>
              <w:t xml:space="preserve">НДЦС </w:t>
            </w:r>
            <w:proofErr w:type="gramStart"/>
            <w:r w:rsidRPr="00DA0B72">
              <w:rPr>
                <w:rFonts w:ascii="Times New Roman CYR" w:eastAsia="Times New Roman" w:hAnsi="Times New Roman CYR" w:cs="Times New Roman CYR"/>
                <w:i/>
                <w:iCs/>
                <w:color w:val="969696"/>
                <w:sz w:val="16"/>
                <w:szCs w:val="16"/>
                <w:lang w:eastAsia="ru-RU"/>
              </w:rPr>
              <w:t>РК  8.01</w:t>
            </w:r>
            <w:proofErr w:type="gramEnd"/>
            <w:r w:rsidRPr="00DA0B72">
              <w:rPr>
                <w:rFonts w:ascii="Times New Roman CYR" w:eastAsia="Times New Roman" w:hAnsi="Times New Roman CYR" w:cs="Times New Roman CYR"/>
                <w:i/>
                <w:iCs/>
                <w:color w:val="969696"/>
                <w:sz w:val="16"/>
                <w:szCs w:val="16"/>
                <w:lang w:eastAsia="ru-RU"/>
              </w:rPr>
              <w:t>-08-2022. Приложение Г.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36B696" w14:textId="77777777" w:rsidR="00DA0B72" w:rsidRPr="00DA0B72" w:rsidRDefault="00DA0B72" w:rsidP="00DA0B72">
            <w:pPr>
              <w:spacing w:after="0" w:line="240" w:lineRule="auto"/>
              <w:ind w:firstLineChars="100" w:firstLine="200"/>
              <w:rPr>
                <w:rFonts w:ascii="Times New Roman CYR" w:eastAsia="Times New Roman" w:hAnsi="Times New Roman CYR" w:cs="Times New Roman CYR"/>
                <w:color w:val="333333"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color w:val="333333"/>
                <w:sz w:val="20"/>
                <w:szCs w:val="20"/>
                <w:lang w:eastAsia="ru-RU"/>
              </w:rPr>
              <w:t>Форма 4</w:t>
            </w:r>
          </w:p>
        </w:tc>
      </w:tr>
      <w:tr w:rsidR="00DA0B72" w:rsidRPr="00DA0B72" w14:paraId="7299BB34" w14:textId="77777777" w:rsidTr="00DA0B72">
        <w:trPr>
          <w:trHeight w:val="44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6139F" w14:textId="77777777" w:rsidR="00DA0B72" w:rsidRPr="00DA0B72" w:rsidRDefault="00DA0B72" w:rsidP="00DA0B72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  <w:t>Наименование стройки -</w:t>
            </w:r>
          </w:p>
        </w:tc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1B8A6A" w14:textId="77777777" w:rsidR="00DA0B72" w:rsidRPr="00DA0B72" w:rsidRDefault="00DA0B72" w:rsidP="00DA0B72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Дополнительные строительно-монтажные работы</w:t>
            </w:r>
          </w:p>
        </w:tc>
      </w:tr>
      <w:tr w:rsidR="00DA0B72" w:rsidRPr="00DA0B72" w14:paraId="2D730C1D" w14:textId="77777777" w:rsidTr="00DA0B72">
        <w:trPr>
          <w:trHeight w:val="26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AFAAA9" w14:textId="77777777" w:rsidR="00DA0B72" w:rsidRPr="00DA0B72" w:rsidRDefault="00DA0B72" w:rsidP="00DA0B72">
            <w:pPr>
              <w:spacing w:after="0" w:line="240" w:lineRule="auto"/>
              <w:outlineLvl w:val="0"/>
              <w:rPr>
                <w:rFonts w:ascii="Times New Roman CYR" w:eastAsia="Times New Roman" w:hAnsi="Times New Roman CYR" w:cs="Times New Roman CYR"/>
                <w:color w:val="808080"/>
                <w:sz w:val="18"/>
                <w:szCs w:val="18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color w:val="808080"/>
                <w:sz w:val="18"/>
                <w:szCs w:val="18"/>
                <w:lang w:eastAsia="ru-RU"/>
              </w:rPr>
              <w:t>Шифр стройки</w:t>
            </w:r>
          </w:p>
        </w:tc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32D71C" w14:textId="77777777" w:rsidR="00DA0B72" w:rsidRPr="00DA0B72" w:rsidRDefault="00DA0B72" w:rsidP="00DA0B72">
            <w:pPr>
              <w:spacing w:after="0" w:line="240" w:lineRule="auto"/>
              <w:outlineLvl w:val="0"/>
              <w:rPr>
                <w:rFonts w:ascii="Times New Roman CYR" w:eastAsia="Times New Roman" w:hAnsi="Times New Roman CYR" w:cs="Times New Roman CYR"/>
                <w:color w:val="808080"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color w:val="808080"/>
                <w:sz w:val="20"/>
                <w:szCs w:val="20"/>
                <w:lang w:eastAsia="ru-RU"/>
              </w:rPr>
              <w:t>389</w:t>
            </w:r>
          </w:p>
        </w:tc>
      </w:tr>
      <w:tr w:rsidR="00DA0B72" w:rsidRPr="00DA0B72" w14:paraId="5B5BDDDD" w14:textId="77777777" w:rsidTr="00DA0B72">
        <w:trPr>
          <w:trHeight w:val="44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47E31" w14:textId="77777777" w:rsidR="00DA0B72" w:rsidRPr="00DA0B72" w:rsidRDefault="00DA0B72" w:rsidP="00DA0B72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  <w:t>Наименование объекта -</w:t>
            </w:r>
          </w:p>
        </w:tc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89E67C" w14:textId="77777777" w:rsidR="00DA0B72" w:rsidRPr="00DA0B72" w:rsidRDefault="00DA0B72" w:rsidP="00DA0B72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СТРОИТЕЛЬНЫЕ РАБОТЫ БС "</w:t>
            </w:r>
            <w:proofErr w:type="spellStart"/>
            <w:r w:rsidRPr="00DA0B72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ALM_Itzhon</w:t>
            </w:r>
            <w:proofErr w:type="spellEnd"/>
            <w:r w:rsidRPr="00DA0B72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 xml:space="preserve">", Алматинская обл., город </w:t>
            </w:r>
            <w:proofErr w:type="spellStart"/>
            <w:r w:rsidRPr="00DA0B72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Капшагай</w:t>
            </w:r>
            <w:proofErr w:type="spellEnd"/>
            <w:r w:rsidRPr="00DA0B72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, из земель СХПК "Алматы"</w:t>
            </w:r>
          </w:p>
        </w:tc>
      </w:tr>
      <w:tr w:rsidR="00DA0B72" w:rsidRPr="00DA0B72" w14:paraId="3A39D02A" w14:textId="77777777" w:rsidTr="00DA0B72">
        <w:trPr>
          <w:trHeight w:val="26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5B57AD" w14:textId="77777777" w:rsidR="00DA0B72" w:rsidRPr="00DA0B72" w:rsidRDefault="00DA0B72" w:rsidP="00DA0B72">
            <w:pPr>
              <w:spacing w:after="0" w:line="240" w:lineRule="auto"/>
              <w:outlineLvl w:val="0"/>
              <w:rPr>
                <w:rFonts w:ascii="Times New Roman CYR" w:eastAsia="Times New Roman" w:hAnsi="Times New Roman CYR" w:cs="Times New Roman CYR"/>
                <w:color w:val="808080"/>
                <w:sz w:val="18"/>
                <w:szCs w:val="18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color w:val="808080"/>
                <w:sz w:val="18"/>
                <w:szCs w:val="18"/>
                <w:lang w:eastAsia="ru-RU"/>
              </w:rPr>
              <w:t>Шифр объекта</w:t>
            </w:r>
          </w:p>
        </w:tc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3F735F" w14:textId="77777777" w:rsidR="00DA0B72" w:rsidRPr="00DA0B72" w:rsidRDefault="00DA0B72" w:rsidP="00DA0B72">
            <w:pPr>
              <w:spacing w:after="0" w:line="240" w:lineRule="auto"/>
              <w:outlineLvl w:val="0"/>
              <w:rPr>
                <w:rFonts w:ascii="Times New Roman CYR" w:eastAsia="Times New Roman" w:hAnsi="Times New Roman CYR" w:cs="Times New Roman CYR"/>
                <w:color w:val="808080"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color w:val="808080"/>
                <w:sz w:val="20"/>
                <w:szCs w:val="20"/>
                <w:lang w:eastAsia="ru-RU"/>
              </w:rPr>
              <w:t>-</w:t>
            </w:r>
          </w:p>
        </w:tc>
      </w:tr>
      <w:tr w:rsidR="00DA0B72" w:rsidRPr="00DA0B72" w14:paraId="4A59F9CB" w14:textId="77777777" w:rsidTr="00DA0B72">
        <w:trPr>
          <w:trHeight w:val="3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3AE21" w14:textId="77777777" w:rsidR="00DA0B72" w:rsidRPr="00DA0B72" w:rsidRDefault="00DA0B72" w:rsidP="00DA0B72">
            <w:pPr>
              <w:spacing w:after="0" w:line="240" w:lineRule="auto"/>
              <w:outlineLvl w:val="0"/>
              <w:rPr>
                <w:rFonts w:ascii="Times New Roman CYR" w:eastAsia="Times New Roman" w:hAnsi="Times New Roman CYR" w:cs="Times New Roman CYR"/>
                <w:color w:val="80808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BFDC8" w14:textId="77777777" w:rsidR="00DA0B72" w:rsidRPr="00DA0B72" w:rsidRDefault="00DA0B72" w:rsidP="00DA0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3BAAD" w14:textId="77777777" w:rsidR="00DA0B72" w:rsidRPr="00DA0B72" w:rsidRDefault="00DA0B72" w:rsidP="00DA0B72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  <w:t xml:space="preserve">ЛОКАЛЬНАЯ СМЕТА   №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4D2A3C" w14:textId="77777777" w:rsidR="00DA0B72" w:rsidRPr="00DA0B72" w:rsidRDefault="00DA0B72" w:rsidP="00DA0B72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С-389</w:t>
            </w:r>
          </w:p>
        </w:tc>
      </w:tr>
      <w:tr w:rsidR="00DA0B72" w:rsidRPr="00DA0B72" w14:paraId="799EED9B" w14:textId="77777777" w:rsidTr="00DA0B72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D0AAD9" w14:textId="77777777" w:rsidR="00DA0B72" w:rsidRPr="00DA0B72" w:rsidRDefault="00DA0B72" w:rsidP="00DA0B72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373952" w14:textId="77777777" w:rsidR="00DA0B72" w:rsidRPr="00DA0B72" w:rsidRDefault="00DA0B72" w:rsidP="00DA0B72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lang w:eastAsia="ru-RU"/>
              </w:rPr>
              <w:t>(Локальный сметный расчет)</w:t>
            </w:r>
          </w:p>
        </w:tc>
      </w:tr>
      <w:tr w:rsidR="00DA0B72" w:rsidRPr="00DA0B72" w14:paraId="71F94147" w14:textId="77777777" w:rsidTr="00DA0B72">
        <w:trPr>
          <w:trHeight w:val="4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E4606" w14:textId="77777777" w:rsidR="00DA0B72" w:rsidRPr="00DA0B72" w:rsidRDefault="00DA0B72" w:rsidP="00DA0B72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  <w:t xml:space="preserve">на </w:t>
            </w:r>
          </w:p>
        </w:tc>
        <w:tc>
          <w:tcPr>
            <w:tcW w:w="0" w:type="auto"/>
            <w:gridSpan w:val="6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  <w:hideMark/>
          </w:tcPr>
          <w:p w14:paraId="7BA1319D" w14:textId="77777777" w:rsidR="00DA0B72" w:rsidRPr="00DA0B72" w:rsidRDefault="00DA0B72" w:rsidP="00DA0B72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 xml:space="preserve">Восстановление регистрации на </w:t>
            </w:r>
            <w:proofErr w:type="spellStart"/>
            <w:r w:rsidRPr="00DA0B72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ALM_Itzhon</w:t>
            </w:r>
            <w:proofErr w:type="spellEnd"/>
          </w:p>
        </w:tc>
      </w:tr>
      <w:tr w:rsidR="00DA0B72" w:rsidRPr="00DA0B72" w14:paraId="3E46F925" w14:textId="77777777" w:rsidTr="00DA0B72">
        <w:trPr>
          <w:trHeight w:val="3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4A3AB5" w14:textId="77777777" w:rsidR="00DA0B72" w:rsidRPr="00DA0B72" w:rsidRDefault="00DA0B72" w:rsidP="00DA0B72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6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BAD33E" w14:textId="77777777" w:rsidR="00DA0B72" w:rsidRPr="00DA0B72" w:rsidRDefault="00DA0B72" w:rsidP="00DA0B7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A0B7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(Наименование работ и затрат)</w:t>
            </w:r>
          </w:p>
        </w:tc>
      </w:tr>
      <w:tr w:rsidR="00DA0B72" w:rsidRPr="00DA0B72" w14:paraId="61F1AEA1" w14:textId="77777777" w:rsidTr="00DA0B72">
        <w:trPr>
          <w:trHeight w:val="26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0E884" w14:textId="77777777" w:rsidR="00DA0B72" w:rsidRPr="00DA0B72" w:rsidRDefault="00DA0B72" w:rsidP="00DA0B72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  <w:t>Основание:</w:t>
            </w:r>
          </w:p>
        </w:tc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74F542" w14:textId="77777777" w:rsidR="00DA0B72" w:rsidRPr="00DA0B72" w:rsidRDefault="00DA0B72" w:rsidP="00DA0B72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</w:pPr>
          </w:p>
        </w:tc>
      </w:tr>
      <w:tr w:rsidR="00DA0B72" w:rsidRPr="00DA0B72" w14:paraId="175B398A" w14:textId="77777777" w:rsidTr="00DA0B72">
        <w:trPr>
          <w:trHeight w:val="4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54589" w14:textId="77777777" w:rsidR="00DA0B72" w:rsidRPr="00DA0B72" w:rsidRDefault="00DA0B72" w:rsidP="00DA0B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95397" w14:textId="77777777" w:rsidR="00DA0B72" w:rsidRPr="00DA0B72" w:rsidRDefault="00DA0B72" w:rsidP="00DA0B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bottom"/>
            <w:hideMark/>
          </w:tcPr>
          <w:p w14:paraId="66D891E2" w14:textId="77777777" w:rsidR="00DA0B72" w:rsidRPr="00DA0B72" w:rsidRDefault="00DA0B72" w:rsidP="00DA0B72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Сметная стоимость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bottom"/>
            <w:hideMark/>
          </w:tcPr>
          <w:p w14:paraId="1D6176A0" w14:textId="77777777" w:rsidR="00DA0B72" w:rsidRPr="00DA0B72" w:rsidRDefault="00DA0B72" w:rsidP="00DA0B72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bottom"/>
            <w:hideMark/>
          </w:tcPr>
          <w:p w14:paraId="3F10A4B4" w14:textId="77777777" w:rsidR="00DA0B72" w:rsidRPr="00DA0B72" w:rsidRDefault="00DA0B72" w:rsidP="00DA0B72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bottom"/>
            <w:hideMark/>
          </w:tcPr>
          <w:p w14:paraId="7C8B594A" w14:textId="77777777" w:rsidR="00DA0B72" w:rsidRPr="00DA0B72" w:rsidRDefault="00DA0B72" w:rsidP="00DA0B72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352,039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bottom"/>
            <w:hideMark/>
          </w:tcPr>
          <w:p w14:paraId="08ED6C2A" w14:textId="77777777" w:rsidR="00DA0B72" w:rsidRPr="00DA0B72" w:rsidRDefault="00DA0B72" w:rsidP="00DA0B72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proofErr w:type="spellStart"/>
            <w:proofErr w:type="gramStart"/>
            <w:r w:rsidRPr="00DA0B72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тыс.тнг</w:t>
            </w:r>
            <w:proofErr w:type="spellEnd"/>
            <w:proofErr w:type="gramEnd"/>
            <w:r w:rsidRPr="00DA0B72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.</w:t>
            </w:r>
          </w:p>
        </w:tc>
      </w:tr>
      <w:tr w:rsidR="00DA0B72" w:rsidRPr="00DA0B72" w14:paraId="20AFD83C" w14:textId="77777777" w:rsidTr="00DA0B72">
        <w:trPr>
          <w:trHeight w:val="440"/>
        </w:trPr>
        <w:tc>
          <w:tcPr>
            <w:tcW w:w="0" w:type="auto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1BB120A" w14:textId="77777777" w:rsidR="00DA0B72" w:rsidRPr="00DA0B72" w:rsidRDefault="00DA0B72" w:rsidP="00DA0B72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Составлен(а)</w:t>
            </w:r>
          </w:p>
        </w:tc>
      </w:tr>
      <w:tr w:rsidR="00DA0B72" w:rsidRPr="00DA0B72" w14:paraId="5A3945D9" w14:textId="77777777" w:rsidTr="00DA0B72">
        <w:trPr>
          <w:trHeight w:val="99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FFFF" w:fill="CCFFFF"/>
            <w:vAlign w:val="center"/>
            <w:hideMark/>
          </w:tcPr>
          <w:p w14:paraId="15073E08" w14:textId="77777777" w:rsidR="00DA0B72" w:rsidRPr="00DA0B72" w:rsidRDefault="00DA0B72" w:rsidP="00DA0B72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  <w:lastRenderedPageBreak/>
              <w:t>Номер</w:t>
            </w:r>
            <w:r w:rsidRPr="00DA0B72"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  <w:br/>
              <w:t>по</w:t>
            </w:r>
            <w:r w:rsidRPr="00DA0B72"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  <w:br/>
              <w:t>порядку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FFFF" w:fill="CCFFFF"/>
            <w:vAlign w:val="center"/>
            <w:hideMark/>
          </w:tcPr>
          <w:p w14:paraId="51E37047" w14:textId="77777777" w:rsidR="00DA0B72" w:rsidRPr="00DA0B72" w:rsidRDefault="00DA0B72" w:rsidP="00DA0B72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  <w:t>Шифр позиции норматива, код ресурса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FFFF" w:fill="CCFFFF"/>
            <w:vAlign w:val="center"/>
            <w:hideMark/>
          </w:tcPr>
          <w:p w14:paraId="1D57368D" w14:textId="77777777" w:rsidR="00DA0B72" w:rsidRPr="00DA0B72" w:rsidRDefault="00DA0B72" w:rsidP="00DA0B72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  <w:t>Наименование работ и затрат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FFFF" w:fill="CCFFFF"/>
            <w:vAlign w:val="center"/>
            <w:hideMark/>
          </w:tcPr>
          <w:p w14:paraId="35D48222" w14:textId="77777777" w:rsidR="00DA0B72" w:rsidRPr="00DA0B72" w:rsidRDefault="00DA0B72" w:rsidP="00DA0B72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  <w:t>Единица измерения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FFFF" w:fill="CCFFFF"/>
            <w:vAlign w:val="center"/>
            <w:hideMark/>
          </w:tcPr>
          <w:p w14:paraId="3491340F" w14:textId="77777777" w:rsidR="00DA0B72" w:rsidRPr="00DA0B72" w:rsidRDefault="00DA0B72" w:rsidP="00DA0B72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  <w:t>Количество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FFFF" w:fill="CCFFFF"/>
            <w:vAlign w:val="center"/>
            <w:hideMark/>
          </w:tcPr>
          <w:p w14:paraId="4186F7E5" w14:textId="77777777" w:rsidR="00DA0B72" w:rsidRPr="00DA0B72" w:rsidRDefault="00DA0B72" w:rsidP="00DA0B72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  <w:t>Стоимость единицы измерения, тенге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FFFF" w:fill="CCFFFF"/>
            <w:vAlign w:val="center"/>
            <w:hideMark/>
          </w:tcPr>
          <w:p w14:paraId="71E0DADD" w14:textId="77777777" w:rsidR="00DA0B72" w:rsidRPr="00DA0B72" w:rsidRDefault="00DA0B72" w:rsidP="00DA0B72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  <w:t>Общая стоимость,</w:t>
            </w:r>
            <w:r w:rsidRPr="00DA0B72"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  <w:br/>
              <w:t>тенге</w:t>
            </w:r>
          </w:p>
        </w:tc>
      </w:tr>
      <w:tr w:rsidR="00DA0B72" w:rsidRPr="00DA0B72" w14:paraId="6DFD10BE" w14:textId="77777777" w:rsidTr="00DA0B72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FFFF" w:fill="CCFFFF"/>
            <w:vAlign w:val="center"/>
            <w:hideMark/>
          </w:tcPr>
          <w:p w14:paraId="62396F85" w14:textId="77777777" w:rsidR="00DA0B72" w:rsidRPr="00DA0B72" w:rsidRDefault="00DA0B72" w:rsidP="00DA0B72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FFFF" w:fill="CCFFFF"/>
            <w:vAlign w:val="center"/>
            <w:hideMark/>
          </w:tcPr>
          <w:p w14:paraId="50782B6A" w14:textId="77777777" w:rsidR="00DA0B72" w:rsidRPr="00DA0B72" w:rsidRDefault="00DA0B72" w:rsidP="00DA0B72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FFFF" w:fill="CCFFFF"/>
            <w:vAlign w:val="center"/>
            <w:hideMark/>
          </w:tcPr>
          <w:p w14:paraId="2D266324" w14:textId="77777777" w:rsidR="00DA0B72" w:rsidRPr="00DA0B72" w:rsidRDefault="00DA0B72" w:rsidP="00DA0B72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FFFF" w:fill="CCFFFF"/>
            <w:vAlign w:val="center"/>
            <w:hideMark/>
          </w:tcPr>
          <w:p w14:paraId="34B6298E" w14:textId="77777777" w:rsidR="00DA0B72" w:rsidRPr="00DA0B72" w:rsidRDefault="00DA0B72" w:rsidP="00DA0B72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FFFF" w:fill="CCFFFF"/>
            <w:vAlign w:val="center"/>
            <w:hideMark/>
          </w:tcPr>
          <w:p w14:paraId="4B64FF62" w14:textId="77777777" w:rsidR="00DA0B72" w:rsidRPr="00DA0B72" w:rsidRDefault="00DA0B72" w:rsidP="00DA0B72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FFFF" w:fill="CCFFFF"/>
            <w:vAlign w:val="center"/>
            <w:hideMark/>
          </w:tcPr>
          <w:p w14:paraId="7CA6216C" w14:textId="77777777" w:rsidR="00DA0B72" w:rsidRPr="00DA0B72" w:rsidRDefault="00DA0B72" w:rsidP="00DA0B72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FFFF" w:fill="CCFFFF"/>
            <w:vAlign w:val="center"/>
            <w:hideMark/>
          </w:tcPr>
          <w:p w14:paraId="0C5D2FBD" w14:textId="77777777" w:rsidR="00DA0B72" w:rsidRPr="00DA0B72" w:rsidRDefault="00DA0B72" w:rsidP="00DA0B72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7</w:t>
            </w:r>
          </w:p>
        </w:tc>
      </w:tr>
      <w:tr w:rsidR="00DA0B72" w:rsidRPr="00DA0B72" w14:paraId="3E6ACCC0" w14:textId="77777777" w:rsidTr="00DA0B72">
        <w:trPr>
          <w:trHeight w:val="260"/>
        </w:trPr>
        <w:tc>
          <w:tcPr>
            <w:tcW w:w="0" w:type="auto"/>
            <w:gridSpan w:val="7"/>
            <w:tcBorders>
              <w:top w:val="single" w:sz="4" w:space="0" w:color="auto"/>
              <w:left w:val="single" w:sz="4" w:space="0" w:color="000000"/>
              <w:bottom w:val="single" w:sz="4" w:space="0" w:color="C0C0C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7833E0" w14:textId="77777777" w:rsidR="00DA0B72" w:rsidRPr="00DA0B72" w:rsidRDefault="00DA0B72" w:rsidP="00DA0B72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 </w:t>
            </w:r>
          </w:p>
        </w:tc>
      </w:tr>
      <w:tr w:rsidR="00DA0B72" w:rsidRPr="00DA0B72" w14:paraId="3459AE1A" w14:textId="77777777" w:rsidTr="00DA0B72">
        <w:trPr>
          <w:trHeight w:val="280"/>
        </w:trPr>
        <w:tc>
          <w:tcPr>
            <w:tcW w:w="0" w:type="auto"/>
            <w:tcBorders>
              <w:top w:val="nil"/>
              <w:left w:val="single" w:sz="4" w:space="0" w:color="C0C0C0"/>
              <w:bottom w:val="single" w:sz="4" w:space="0" w:color="C0C0C0"/>
              <w:right w:val="nil"/>
            </w:tcBorders>
            <w:shd w:val="clear" w:color="CCFFFF" w:fill="CCFFFF"/>
            <w:hideMark/>
          </w:tcPr>
          <w:p w14:paraId="223DBA51" w14:textId="77777777" w:rsidR="00DA0B72" w:rsidRPr="00DA0B72" w:rsidRDefault="00DA0B72" w:rsidP="00DA0B72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b/>
                <w:bCs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CCFFFF" w:fill="CCFFFF"/>
            <w:hideMark/>
          </w:tcPr>
          <w:p w14:paraId="352183BA" w14:textId="77777777" w:rsidR="00DA0B72" w:rsidRPr="00DA0B72" w:rsidRDefault="00DA0B72" w:rsidP="00DA0B72">
            <w:pPr>
              <w:spacing w:after="0" w:line="240" w:lineRule="auto"/>
              <w:ind w:firstLineChars="100" w:firstLine="221"/>
              <w:jc w:val="right"/>
              <w:rPr>
                <w:rFonts w:ascii="Times New Roman CYR" w:eastAsia="Times New Roman" w:hAnsi="Times New Roman CYR" w:cs="Times New Roman CYR"/>
                <w:b/>
                <w:bCs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b/>
                <w:bCs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CCFFFF" w:fill="CCFFFF"/>
            <w:hideMark/>
          </w:tcPr>
          <w:p w14:paraId="61C7494A" w14:textId="77777777" w:rsidR="00DA0B72" w:rsidRPr="00DA0B72" w:rsidRDefault="00DA0B72" w:rsidP="00DA0B72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b/>
                <w:bCs/>
                <w:lang w:eastAsia="ru-RU"/>
              </w:rPr>
              <w:t>ВСЕГО ПО СМЕТЕ: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CCFFFF" w:fill="CCFFFF"/>
            <w:hideMark/>
          </w:tcPr>
          <w:p w14:paraId="35538A1A" w14:textId="77777777" w:rsidR="00DA0B72" w:rsidRPr="00DA0B72" w:rsidRDefault="00DA0B72" w:rsidP="00DA0B72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color w:val="80808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color w:val="80808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CCFFFF" w:fill="CCFFFF"/>
            <w:hideMark/>
          </w:tcPr>
          <w:p w14:paraId="60E5E8B3" w14:textId="77777777" w:rsidR="00DA0B72" w:rsidRPr="00DA0B72" w:rsidRDefault="00DA0B72" w:rsidP="00DA0B72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color w:val="80808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color w:val="80808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CCFFFF" w:fill="CCFFFF"/>
            <w:noWrap/>
            <w:hideMark/>
          </w:tcPr>
          <w:p w14:paraId="6F1D1263" w14:textId="77777777" w:rsidR="00DA0B72" w:rsidRPr="00DA0B72" w:rsidRDefault="00DA0B72" w:rsidP="00DA0B72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color w:val="80808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color w:val="80808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dotted" w:sz="4" w:space="0" w:color="C0C0C0"/>
              <w:bottom w:val="single" w:sz="4" w:space="0" w:color="C0C0C0"/>
              <w:right w:val="single" w:sz="4" w:space="0" w:color="C0C0C0"/>
            </w:tcBorders>
            <w:shd w:val="clear" w:color="CCFFFF" w:fill="CCFFFF"/>
            <w:noWrap/>
            <w:hideMark/>
          </w:tcPr>
          <w:p w14:paraId="4957475E" w14:textId="77777777" w:rsidR="00DA0B72" w:rsidRPr="00DA0B72" w:rsidRDefault="00DA0B72" w:rsidP="00DA0B72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b/>
                <w:bCs/>
                <w:lang w:eastAsia="ru-RU"/>
              </w:rPr>
              <w:t>352039</w:t>
            </w:r>
          </w:p>
        </w:tc>
      </w:tr>
      <w:tr w:rsidR="00DA0B72" w:rsidRPr="00DA0B72" w14:paraId="1F2FB338" w14:textId="77777777" w:rsidTr="00DA0B72">
        <w:trPr>
          <w:trHeight w:val="260"/>
        </w:trPr>
        <w:tc>
          <w:tcPr>
            <w:tcW w:w="0" w:type="auto"/>
            <w:tcBorders>
              <w:top w:val="nil"/>
              <w:left w:val="single" w:sz="4" w:space="0" w:color="C0C0C0"/>
              <w:bottom w:val="single" w:sz="4" w:space="0" w:color="C0C0C0"/>
              <w:right w:val="nil"/>
            </w:tcBorders>
            <w:shd w:val="clear" w:color="CCFFFF" w:fill="CCFFFF"/>
            <w:hideMark/>
          </w:tcPr>
          <w:p w14:paraId="6F78E3D3" w14:textId="77777777" w:rsidR="00DA0B72" w:rsidRPr="00DA0B72" w:rsidRDefault="00DA0B72" w:rsidP="00DA0B72">
            <w:pPr>
              <w:spacing w:after="0" w:line="240" w:lineRule="auto"/>
              <w:jc w:val="center"/>
              <w:outlineLvl w:val="0"/>
              <w:rPr>
                <w:rFonts w:ascii="Times New Roman CYR" w:eastAsia="Times New Roman" w:hAnsi="Times New Roman CYR" w:cs="Times New Roman CYR"/>
                <w:i/>
                <w:iCs/>
                <w:sz w:val="18"/>
                <w:szCs w:val="18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i/>
                <w:iCs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CCFFFF" w:fill="CCFFFF"/>
            <w:hideMark/>
          </w:tcPr>
          <w:p w14:paraId="0BC90154" w14:textId="77777777" w:rsidR="00DA0B72" w:rsidRPr="00DA0B72" w:rsidRDefault="00DA0B72" w:rsidP="00DA0B72">
            <w:pPr>
              <w:spacing w:after="0" w:line="240" w:lineRule="auto"/>
              <w:outlineLvl w:val="0"/>
              <w:rPr>
                <w:rFonts w:ascii="Times New Roman CYR" w:eastAsia="Times New Roman" w:hAnsi="Times New Roman CYR" w:cs="Times New Roman CYR"/>
                <w:i/>
                <w:iCs/>
                <w:sz w:val="18"/>
                <w:szCs w:val="18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i/>
                <w:iCs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CCFFFF" w:fill="CCFFFF"/>
            <w:hideMark/>
          </w:tcPr>
          <w:p w14:paraId="3944A7BE" w14:textId="77777777" w:rsidR="00DA0B72" w:rsidRPr="00DA0B72" w:rsidRDefault="00DA0B72" w:rsidP="00DA0B72">
            <w:pPr>
              <w:spacing w:after="0" w:line="240" w:lineRule="auto"/>
              <w:ind w:firstLineChars="200" w:firstLine="360"/>
              <w:outlineLvl w:val="0"/>
              <w:rPr>
                <w:rFonts w:ascii="Times New Roman CYR" w:eastAsia="Times New Roman" w:hAnsi="Times New Roman CYR" w:cs="Times New Roman CYR"/>
                <w:i/>
                <w:iCs/>
                <w:color w:val="333333"/>
                <w:sz w:val="18"/>
                <w:szCs w:val="18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i/>
                <w:iCs/>
                <w:color w:val="333333"/>
                <w:sz w:val="18"/>
                <w:szCs w:val="18"/>
                <w:lang w:eastAsia="ru-RU"/>
              </w:rPr>
              <w:t>из них:</w:t>
            </w:r>
          </w:p>
        </w:tc>
        <w:tc>
          <w:tcPr>
            <w:tcW w:w="0" w:type="auto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CCFFFF" w:fill="CCFFFF"/>
            <w:hideMark/>
          </w:tcPr>
          <w:p w14:paraId="19E3EEA8" w14:textId="77777777" w:rsidR="00DA0B72" w:rsidRPr="00DA0B72" w:rsidRDefault="00DA0B72" w:rsidP="00DA0B72">
            <w:pPr>
              <w:spacing w:after="0" w:line="240" w:lineRule="auto"/>
              <w:jc w:val="center"/>
              <w:outlineLvl w:val="0"/>
              <w:rPr>
                <w:rFonts w:ascii="Times New Roman CYR" w:eastAsia="Times New Roman" w:hAnsi="Times New Roman CYR" w:cs="Times New Roman CYR"/>
                <w:i/>
                <w:iCs/>
                <w:color w:val="333333"/>
                <w:sz w:val="18"/>
                <w:szCs w:val="18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i/>
                <w:iCs/>
                <w:color w:val="333333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hideMark/>
          </w:tcPr>
          <w:p w14:paraId="58475336" w14:textId="77777777" w:rsidR="00DA0B72" w:rsidRPr="00DA0B72" w:rsidRDefault="00DA0B72" w:rsidP="00DA0B72">
            <w:pPr>
              <w:spacing w:after="0" w:line="240" w:lineRule="auto"/>
              <w:jc w:val="right"/>
              <w:outlineLvl w:val="0"/>
              <w:rPr>
                <w:rFonts w:ascii="Times New Roman CYR" w:eastAsia="Times New Roman" w:hAnsi="Times New Roman CYR" w:cs="Times New Roman CYR"/>
                <w:i/>
                <w:iCs/>
                <w:color w:val="333333"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i/>
                <w:iCs/>
                <w:color w:val="333333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noWrap/>
            <w:hideMark/>
          </w:tcPr>
          <w:p w14:paraId="43501097" w14:textId="77777777" w:rsidR="00DA0B72" w:rsidRPr="00DA0B72" w:rsidRDefault="00DA0B72" w:rsidP="00DA0B72">
            <w:pPr>
              <w:spacing w:after="0" w:line="240" w:lineRule="auto"/>
              <w:jc w:val="right"/>
              <w:outlineLvl w:val="0"/>
              <w:rPr>
                <w:rFonts w:ascii="Times New Roman CYR" w:eastAsia="Times New Roman" w:hAnsi="Times New Roman CYR" w:cs="Times New Roman CYR"/>
                <w:i/>
                <w:iCs/>
                <w:color w:val="333333"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i/>
                <w:iCs/>
                <w:color w:val="333333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noWrap/>
            <w:hideMark/>
          </w:tcPr>
          <w:p w14:paraId="71993FC1" w14:textId="77777777" w:rsidR="00DA0B72" w:rsidRPr="00DA0B72" w:rsidRDefault="00DA0B72" w:rsidP="00DA0B72">
            <w:pPr>
              <w:spacing w:after="0" w:line="240" w:lineRule="auto"/>
              <w:jc w:val="right"/>
              <w:outlineLvl w:val="0"/>
              <w:rPr>
                <w:rFonts w:ascii="Times New Roman CYR" w:eastAsia="Times New Roman" w:hAnsi="Times New Roman CYR" w:cs="Times New Roman CYR"/>
                <w:i/>
                <w:iCs/>
                <w:color w:val="333333"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i/>
                <w:iCs/>
                <w:color w:val="333333"/>
                <w:sz w:val="20"/>
                <w:szCs w:val="20"/>
                <w:lang w:eastAsia="ru-RU"/>
              </w:rPr>
              <w:t> </w:t>
            </w:r>
          </w:p>
        </w:tc>
      </w:tr>
      <w:tr w:rsidR="00DA0B72" w:rsidRPr="00DA0B72" w14:paraId="141CE02F" w14:textId="77777777" w:rsidTr="00DA0B72">
        <w:trPr>
          <w:trHeight w:val="260"/>
        </w:trPr>
        <w:tc>
          <w:tcPr>
            <w:tcW w:w="0" w:type="auto"/>
            <w:tcBorders>
              <w:top w:val="nil"/>
              <w:left w:val="single" w:sz="4" w:space="0" w:color="C0C0C0"/>
              <w:bottom w:val="single" w:sz="4" w:space="0" w:color="C0C0C0"/>
              <w:right w:val="nil"/>
            </w:tcBorders>
            <w:shd w:val="clear" w:color="CCFFFF" w:fill="CCFFFF"/>
            <w:hideMark/>
          </w:tcPr>
          <w:p w14:paraId="03FB3899" w14:textId="77777777" w:rsidR="00DA0B72" w:rsidRPr="00DA0B72" w:rsidRDefault="00DA0B72" w:rsidP="00DA0B72">
            <w:pPr>
              <w:spacing w:after="0" w:line="240" w:lineRule="auto"/>
              <w:jc w:val="center"/>
              <w:outlineLvl w:val="0"/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CCFFFF" w:fill="CCFFFF"/>
            <w:hideMark/>
          </w:tcPr>
          <w:p w14:paraId="57B70379" w14:textId="77777777" w:rsidR="00DA0B72" w:rsidRPr="00DA0B72" w:rsidRDefault="00DA0B72" w:rsidP="00DA0B72">
            <w:pPr>
              <w:spacing w:after="0" w:line="240" w:lineRule="auto"/>
              <w:ind w:firstLineChars="100" w:firstLine="180"/>
              <w:outlineLvl w:val="0"/>
              <w:rPr>
                <w:rFonts w:ascii="Times New Roman CYR" w:eastAsia="Times New Roman" w:hAnsi="Times New Roman CYR" w:cs="Times New Roman CYR"/>
                <w:color w:val="969696"/>
                <w:sz w:val="18"/>
                <w:szCs w:val="18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color w:val="969696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CCFFFF" w:fill="CCFFFF"/>
            <w:hideMark/>
          </w:tcPr>
          <w:p w14:paraId="230D1426" w14:textId="77777777" w:rsidR="00DA0B72" w:rsidRPr="00DA0B72" w:rsidRDefault="00DA0B72" w:rsidP="00DA0B72">
            <w:pPr>
              <w:spacing w:after="0" w:line="240" w:lineRule="auto"/>
              <w:outlineLvl w:val="0"/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  <w:t>материалы, изделия и конструкции</w:t>
            </w:r>
          </w:p>
        </w:tc>
        <w:tc>
          <w:tcPr>
            <w:tcW w:w="0" w:type="auto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CCFFFF" w:fill="CCFFFF"/>
            <w:hideMark/>
          </w:tcPr>
          <w:p w14:paraId="47CAAB74" w14:textId="77777777" w:rsidR="00DA0B72" w:rsidRPr="00DA0B72" w:rsidRDefault="00DA0B72" w:rsidP="00DA0B72">
            <w:pPr>
              <w:spacing w:after="0" w:line="240" w:lineRule="auto"/>
              <w:jc w:val="center"/>
              <w:outlineLvl w:val="0"/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  <w:t>тенге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hideMark/>
          </w:tcPr>
          <w:p w14:paraId="45205D14" w14:textId="77777777" w:rsidR="00DA0B72" w:rsidRPr="00DA0B72" w:rsidRDefault="00DA0B72" w:rsidP="00DA0B72">
            <w:pPr>
              <w:spacing w:after="0" w:line="240" w:lineRule="auto"/>
              <w:jc w:val="right"/>
              <w:outlineLvl w:val="0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noWrap/>
            <w:hideMark/>
          </w:tcPr>
          <w:p w14:paraId="059F9D3D" w14:textId="77777777" w:rsidR="00DA0B72" w:rsidRPr="00DA0B72" w:rsidRDefault="00DA0B72" w:rsidP="00DA0B72">
            <w:pPr>
              <w:spacing w:after="0" w:line="240" w:lineRule="auto"/>
              <w:jc w:val="right"/>
              <w:outlineLvl w:val="0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noWrap/>
            <w:hideMark/>
          </w:tcPr>
          <w:p w14:paraId="575FDFE3" w14:textId="77777777" w:rsidR="00DA0B72" w:rsidRPr="00DA0B72" w:rsidRDefault="00DA0B72" w:rsidP="00DA0B72">
            <w:pPr>
              <w:spacing w:after="0" w:line="240" w:lineRule="auto"/>
              <w:jc w:val="right"/>
              <w:outlineLvl w:val="0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352039</w:t>
            </w:r>
          </w:p>
        </w:tc>
      </w:tr>
      <w:tr w:rsidR="00DA0B72" w:rsidRPr="00DA0B72" w14:paraId="4AFACF83" w14:textId="77777777" w:rsidTr="00DA0B72">
        <w:trPr>
          <w:trHeight w:val="260"/>
        </w:trPr>
        <w:tc>
          <w:tcPr>
            <w:tcW w:w="0" w:type="auto"/>
            <w:tcBorders>
              <w:top w:val="nil"/>
              <w:left w:val="single" w:sz="4" w:space="0" w:color="C0C0C0"/>
              <w:bottom w:val="single" w:sz="4" w:space="0" w:color="C0C0C0"/>
              <w:right w:val="nil"/>
            </w:tcBorders>
            <w:shd w:val="clear" w:color="CCFFFF" w:fill="CCFFFF"/>
            <w:hideMark/>
          </w:tcPr>
          <w:p w14:paraId="32D120F3" w14:textId="77777777" w:rsidR="00DA0B72" w:rsidRPr="00DA0B72" w:rsidRDefault="00DA0B72" w:rsidP="00DA0B72">
            <w:pPr>
              <w:spacing w:after="0" w:line="240" w:lineRule="auto"/>
              <w:jc w:val="center"/>
              <w:outlineLvl w:val="0"/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CCFFFF" w:fill="CCFFFF"/>
            <w:hideMark/>
          </w:tcPr>
          <w:p w14:paraId="1BE9D4C2" w14:textId="77777777" w:rsidR="00DA0B72" w:rsidRPr="00DA0B72" w:rsidRDefault="00DA0B72" w:rsidP="00DA0B72">
            <w:pPr>
              <w:spacing w:after="0" w:line="240" w:lineRule="auto"/>
              <w:ind w:firstLineChars="100" w:firstLine="180"/>
              <w:outlineLvl w:val="0"/>
              <w:rPr>
                <w:rFonts w:ascii="Times New Roman CYR" w:eastAsia="Times New Roman" w:hAnsi="Times New Roman CYR" w:cs="Times New Roman CYR"/>
                <w:color w:val="969696"/>
                <w:sz w:val="18"/>
                <w:szCs w:val="18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color w:val="969696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CCFFFF" w:fill="CCFFFF"/>
            <w:hideMark/>
          </w:tcPr>
          <w:p w14:paraId="7493DF14" w14:textId="77777777" w:rsidR="00DA0B72" w:rsidRPr="00DA0B72" w:rsidRDefault="00DA0B72" w:rsidP="00DA0B72">
            <w:pPr>
              <w:spacing w:after="0" w:line="240" w:lineRule="auto"/>
              <w:outlineLvl w:val="0"/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  <w:t>прочие затраты</w:t>
            </w:r>
          </w:p>
        </w:tc>
        <w:tc>
          <w:tcPr>
            <w:tcW w:w="0" w:type="auto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CCFFFF" w:fill="CCFFFF"/>
            <w:hideMark/>
          </w:tcPr>
          <w:p w14:paraId="67E202D7" w14:textId="77777777" w:rsidR="00DA0B72" w:rsidRPr="00DA0B72" w:rsidRDefault="00DA0B72" w:rsidP="00DA0B72">
            <w:pPr>
              <w:spacing w:after="0" w:line="240" w:lineRule="auto"/>
              <w:jc w:val="center"/>
              <w:outlineLvl w:val="0"/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  <w:t>тенге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hideMark/>
          </w:tcPr>
          <w:p w14:paraId="6493E69E" w14:textId="77777777" w:rsidR="00DA0B72" w:rsidRPr="00DA0B72" w:rsidRDefault="00DA0B72" w:rsidP="00DA0B72">
            <w:pPr>
              <w:spacing w:after="0" w:line="240" w:lineRule="auto"/>
              <w:jc w:val="right"/>
              <w:outlineLvl w:val="0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noWrap/>
            <w:hideMark/>
          </w:tcPr>
          <w:p w14:paraId="1903268C" w14:textId="77777777" w:rsidR="00DA0B72" w:rsidRPr="00DA0B72" w:rsidRDefault="00DA0B72" w:rsidP="00DA0B72">
            <w:pPr>
              <w:spacing w:after="0" w:line="240" w:lineRule="auto"/>
              <w:jc w:val="right"/>
              <w:outlineLvl w:val="0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noWrap/>
            <w:hideMark/>
          </w:tcPr>
          <w:p w14:paraId="28EA98F6" w14:textId="77777777" w:rsidR="00DA0B72" w:rsidRPr="00DA0B72" w:rsidRDefault="00DA0B72" w:rsidP="00DA0B72">
            <w:pPr>
              <w:spacing w:after="0" w:line="240" w:lineRule="auto"/>
              <w:jc w:val="right"/>
              <w:outlineLvl w:val="0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352039</w:t>
            </w:r>
          </w:p>
        </w:tc>
      </w:tr>
      <w:tr w:rsidR="00DA0B72" w:rsidRPr="00DA0B72" w14:paraId="42A686BD" w14:textId="77777777" w:rsidTr="00DA0B72">
        <w:trPr>
          <w:trHeight w:val="260"/>
        </w:trPr>
        <w:tc>
          <w:tcPr>
            <w:tcW w:w="0" w:type="auto"/>
            <w:gridSpan w:val="7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hideMark/>
          </w:tcPr>
          <w:p w14:paraId="12F7ACA2" w14:textId="77777777" w:rsidR="00DA0B72" w:rsidRPr="00DA0B72" w:rsidRDefault="00DA0B72" w:rsidP="00DA0B72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 </w:t>
            </w:r>
          </w:p>
        </w:tc>
      </w:tr>
      <w:tr w:rsidR="00DA0B72" w:rsidRPr="00DA0B72" w14:paraId="79D750E1" w14:textId="77777777" w:rsidTr="00DA0B72">
        <w:trPr>
          <w:trHeight w:val="260"/>
        </w:trPr>
        <w:tc>
          <w:tcPr>
            <w:tcW w:w="0" w:type="auto"/>
            <w:tcBorders>
              <w:top w:val="nil"/>
              <w:left w:val="single" w:sz="4" w:space="0" w:color="C0C0C0"/>
              <w:bottom w:val="nil"/>
              <w:right w:val="single" w:sz="4" w:space="0" w:color="C0C0C0"/>
            </w:tcBorders>
            <w:shd w:val="clear" w:color="auto" w:fill="auto"/>
            <w:hideMark/>
          </w:tcPr>
          <w:p w14:paraId="098BC9DE" w14:textId="77777777" w:rsidR="00DA0B72" w:rsidRPr="00DA0B72" w:rsidRDefault="00DA0B72" w:rsidP="00DA0B72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hideMark/>
          </w:tcPr>
          <w:p w14:paraId="52CC0EE2" w14:textId="77777777" w:rsidR="00DA0B72" w:rsidRPr="00DA0B72" w:rsidRDefault="00DA0B72" w:rsidP="00DA0B72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hideMark/>
          </w:tcPr>
          <w:p w14:paraId="7963C7A5" w14:textId="77777777" w:rsidR="00DA0B72" w:rsidRPr="00DA0B72" w:rsidRDefault="00DA0B72" w:rsidP="00DA0B72">
            <w:pPr>
              <w:spacing w:after="0" w:line="240" w:lineRule="auto"/>
              <w:ind w:firstLineChars="100" w:firstLine="201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Регистрация правоустанавливающих документов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hideMark/>
          </w:tcPr>
          <w:p w14:paraId="03EEF317" w14:textId="77777777" w:rsidR="00DA0B72" w:rsidRPr="00DA0B72" w:rsidRDefault="00DA0B72" w:rsidP="00DA0B72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noWrap/>
            <w:hideMark/>
          </w:tcPr>
          <w:p w14:paraId="00F06D6F" w14:textId="77777777" w:rsidR="00DA0B72" w:rsidRPr="00DA0B72" w:rsidRDefault="00DA0B72" w:rsidP="00DA0B72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noWrap/>
            <w:hideMark/>
          </w:tcPr>
          <w:p w14:paraId="22A2F805" w14:textId="77777777" w:rsidR="00DA0B72" w:rsidRPr="00DA0B72" w:rsidRDefault="00DA0B72" w:rsidP="00DA0B72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173 679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noWrap/>
            <w:hideMark/>
          </w:tcPr>
          <w:p w14:paraId="6111903D" w14:textId="77777777" w:rsidR="00DA0B72" w:rsidRPr="00DA0B72" w:rsidRDefault="00DA0B72" w:rsidP="00DA0B72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173679</w:t>
            </w:r>
          </w:p>
        </w:tc>
      </w:tr>
      <w:tr w:rsidR="00DA0B72" w:rsidRPr="00DA0B72" w14:paraId="10DD0BA4" w14:textId="77777777" w:rsidTr="00DA0B72">
        <w:trPr>
          <w:trHeight w:val="260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nil"/>
              <w:right w:val="single" w:sz="4" w:space="0" w:color="C0C0C0"/>
            </w:tcBorders>
            <w:shd w:val="clear" w:color="auto" w:fill="auto"/>
            <w:hideMark/>
          </w:tcPr>
          <w:p w14:paraId="5446D2A8" w14:textId="77777777" w:rsidR="00DA0B72" w:rsidRPr="00DA0B72" w:rsidRDefault="00DA0B72" w:rsidP="00DA0B72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C0C0C0"/>
              <w:left w:val="nil"/>
              <w:bottom w:val="nil"/>
              <w:right w:val="single" w:sz="4" w:space="0" w:color="C0C0C0"/>
            </w:tcBorders>
            <w:shd w:val="clear" w:color="auto" w:fill="auto"/>
            <w:hideMark/>
          </w:tcPr>
          <w:p w14:paraId="3C0C47E1" w14:textId="77777777" w:rsidR="00DA0B72" w:rsidRPr="00DA0B72" w:rsidRDefault="00DA0B72" w:rsidP="00DA0B72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C0C0C0"/>
              <w:left w:val="nil"/>
              <w:bottom w:val="nil"/>
              <w:right w:val="single" w:sz="4" w:space="0" w:color="C0C0C0"/>
            </w:tcBorders>
            <w:shd w:val="clear" w:color="auto" w:fill="auto"/>
            <w:hideMark/>
          </w:tcPr>
          <w:p w14:paraId="3E2E5C34" w14:textId="77777777" w:rsidR="00DA0B72" w:rsidRPr="00DA0B72" w:rsidRDefault="00DA0B72" w:rsidP="00DA0B72">
            <w:pPr>
              <w:spacing w:after="0" w:line="240" w:lineRule="auto"/>
              <w:ind w:firstLineChars="100" w:firstLine="201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Регистрация Акта приемки в эксплуатацию</w:t>
            </w:r>
          </w:p>
        </w:tc>
        <w:tc>
          <w:tcPr>
            <w:tcW w:w="0" w:type="auto"/>
            <w:tcBorders>
              <w:top w:val="single" w:sz="4" w:space="0" w:color="C0C0C0"/>
              <w:left w:val="nil"/>
              <w:bottom w:val="nil"/>
              <w:right w:val="single" w:sz="4" w:space="0" w:color="C0C0C0"/>
            </w:tcBorders>
            <w:shd w:val="clear" w:color="auto" w:fill="auto"/>
            <w:hideMark/>
          </w:tcPr>
          <w:p w14:paraId="13940C16" w14:textId="77777777" w:rsidR="00DA0B72" w:rsidRPr="00DA0B72" w:rsidRDefault="00DA0B72" w:rsidP="00DA0B72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0" w:type="auto"/>
            <w:tcBorders>
              <w:top w:val="single" w:sz="4" w:space="0" w:color="C0C0C0"/>
              <w:left w:val="nil"/>
              <w:bottom w:val="nil"/>
              <w:right w:val="single" w:sz="4" w:space="0" w:color="C0C0C0"/>
            </w:tcBorders>
            <w:shd w:val="clear" w:color="auto" w:fill="auto"/>
            <w:noWrap/>
            <w:hideMark/>
          </w:tcPr>
          <w:p w14:paraId="31A06FA0" w14:textId="77777777" w:rsidR="00DA0B72" w:rsidRPr="00DA0B72" w:rsidRDefault="00DA0B72" w:rsidP="00DA0B72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C0C0C0"/>
              <w:left w:val="nil"/>
              <w:bottom w:val="nil"/>
              <w:right w:val="single" w:sz="4" w:space="0" w:color="C0C0C0"/>
            </w:tcBorders>
            <w:shd w:val="clear" w:color="auto" w:fill="auto"/>
            <w:noWrap/>
            <w:hideMark/>
          </w:tcPr>
          <w:p w14:paraId="72E71979" w14:textId="77777777" w:rsidR="00DA0B72" w:rsidRPr="00DA0B72" w:rsidRDefault="00DA0B72" w:rsidP="00DA0B72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178 360</w:t>
            </w:r>
          </w:p>
        </w:tc>
        <w:tc>
          <w:tcPr>
            <w:tcW w:w="0" w:type="auto"/>
            <w:tcBorders>
              <w:top w:val="single" w:sz="4" w:space="0" w:color="C0C0C0"/>
              <w:left w:val="nil"/>
              <w:bottom w:val="nil"/>
              <w:right w:val="single" w:sz="4" w:space="0" w:color="C0C0C0"/>
            </w:tcBorders>
            <w:shd w:val="clear" w:color="auto" w:fill="auto"/>
            <w:noWrap/>
            <w:hideMark/>
          </w:tcPr>
          <w:p w14:paraId="26C93AAF" w14:textId="77777777" w:rsidR="00DA0B72" w:rsidRPr="00DA0B72" w:rsidRDefault="00DA0B72" w:rsidP="00DA0B72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178360</w:t>
            </w:r>
          </w:p>
        </w:tc>
      </w:tr>
      <w:tr w:rsidR="00DA0B72" w:rsidRPr="00DA0B72" w14:paraId="258DE4B7" w14:textId="77777777" w:rsidTr="00DA0B72">
        <w:trPr>
          <w:trHeight w:val="260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1451AC" w14:textId="77777777" w:rsidR="00DA0B72" w:rsidRPr="00DA0B72" w:rsidRDefault="00DA0B72" w:rsidP="00DA0B72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DA0B72" w:rsidRPr="00DA0B72" w14:paraId="04019A78" w14:textId="77777777" w:rsidTr="00DA0B72">
        <w:trPr>
          <w:trHeight w:val="260"/>
        </w:trPr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hideMark/>
          </w:tcPr>
          <w:p w14:paraId="4F8C00EB" w14:textId="77777777" w:rsidR="00DA0B72" w:rsidRPr="00DA0B72" w:rsidRDefault="00DA0B72" w:rsidP="00DA0B72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490C194D" w14:textId="77777777" w:rsidR="00DA0B72" w:rsidRPr="00DA0B72" w:rsidRDefault="00DA0B72" w:rsidP="00DA0B72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Составил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70338852" w14:textId="77777777" w:rsidR="00DA0B72" w:rsidRPr="00DA0B72" w:rsidRDefault="00DA0B72" w:rsidP="00DA0B72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Ергеш Гульмира</w:t>
            </w:r>
          </w:p>
        </w:tc>
      </w:tr>
      <w:tr w:rsidR="00DA0B72" w:rsidRPr="00DA0B72" w14:paraId="6DB5D592" w14:textId="77777777" w:rsidTr="00DA0B72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8F97A1" w14:textId="77777777" w:rsidR="00DA0B72" w:rsidRPr="00DA0B72" w:rsidRDefault="00DA0B72" w:rsidP="00DA0B72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B8D182" w14:textId="77777777" w:rsidR="00DA0B72" w:rsidRPr="00DA0B72" w:rsidRDefault="00DA0B72" w:rsidP="00DA0B72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4A2FC9" w14:textId="77777777" w:rsidR="00DA0B72" w:rsidRPr="00DA0B72" w:rsidRDefault="00DA0B72" w:rsidP="00DA0B72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i/>
                <w:iCs/>
                <w:color w:val="808080"/>
                <w:sz w:val="16"/>
                <w:szCs w:val="16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i/>
                <w:iCs/>
                <w:color w:val="808080"/>
                <w:sz w:val="16"/>
                <w:szCs w:val="16"/>
                <w:lang w:eastAsia="ru-RU"/>
              </w:rPr>
              <w:t>должность, подпись (инициалы, фамилия)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17F768" w14:textId="77777777" w:rsidR="00DA0B72" w:rsidRPr="00DA0B72" w:rsidRDefault="00DA0B72" w:rsidP="00DA0B72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7B0BE7" w14:textId="77777777" w:rsidR="00DA0B72" w:rsidRPr="00DA0B72" w:rsidRDefault="00DA0B72" w:rsidP="00DA0B72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845C76" w14:textId="77777777" w:rsidR="00DA0B72" w:rsidRPr="00DA0B72" w:rsidRDefault="00DA0B72" w:rsidP="00DA0B72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DBCF8B" w14:textId="77777777" w:rsidR="00DA0B72" w:rsidRPr="00DA0B72" w:rsidRDefault="00DA0B72" w:rsidP="00DA0B72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 </w:t>
            </w:r>
          </w:p>
        </w:tc>
      </w:tr>
    </w:tbl>
    <w:p w14:paraId="79BB75E7" w14:textId="77777777" w:rsidR="000959DC" w:rsidRDefault="000959DC" w:rsidP="001F5A68"/>
    <w:tbl>
      <w:tblPr>
        <w:tblpPr w:leftFromText="180" w:rightFromText="180" w:vertAnchor="page" w:horzAnchor="margin" w:tblpY="7041"/>
        <w:tblW w:w="13993" w:type="dxa"/>
        <w:tblLook w:val="04A0" w:firstRow="1" w:lastRow="0" w:firstColumn="1" w:lastColumn="0" w:noHBand="0" w:noVBand="1"/>
      </w:tblPr>
      <w:tblGrid>
        <w:gridCol w:w="13993"/>
      </w:tblGrid>
      <w:tr w:rsidR="00DA0B72" w:rsidRPr="00FF4B0B" w14:paraId="5ABCD147" w14:textId="77777777" w:rsidTr="00DA0B72">
        <w:trPr>
          <w:trHeight w:val="219"/>
        </w:trPr>
        <w:tc>
          <w:tcPr>
            <w:tcW w:w="13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13F0F" w14:textId="77777777" w:rsidR="00DA0B72" w:rsidRPr="00BA1360" w:rsidRDefault="00DA0B72" w:rsidP="00DA0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A13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Приложение к Заказу № ___</w:t>
            </w:r>
            <w:proofErr w:type="gramStart"/>
            <w:r w:rsidRPr="00BA13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от«</w:t>
            </w:r>
            <w:proofErr w:type="gramEnd"/>
            <w:r w:rsidRPr="00BA13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___» ___________ 202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  <w:r w:rsidRPr="00BA13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г.</w:t>
            </w:r>
          </w:p>
        </w:tc>
      </w:tr>
      <w:tr w:rsidR="00DA0B72" w:rsidRPr="00FF4B0B" w14:paraId="05CDD7BD" w14:textId="77777777" w:rsidTr="00DA0B72">
        <w:trPr>
          <w:trHeight w:val="272"/>
        </w:trPr>
        <w:tc>
          <w:tcPr>
            <w:tcW w:w="13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C9BF3" w14:textId="77777777" w:rsidR="00DA0B72" w:rsidRDefault="00DA0B72" w:rsidP="00DA0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A13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           к Рамочному договору подряда №202521 от 1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</w:t>
            </w:r>
            <w:r w:rsidRPr="00BA13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.04.2023г</w:t>
            </w:r>
          </w:p>
          <w:p w14:paraId="114BEB5C" w14:textId="77777777" w:rsidR="00DA0B72" w:rsidRDefault="00DA0B72" w:rsidP="00DA0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14:paraId="18B57ECA" w14:textId="14E787A8" w:rsidR="00DA0B72" w:rsidRPr="00BA1360" w:rsidRDefault="00DA0B72" w:rsidP="00DA0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</w:tbl>
    <w:p w14:paraId="4E623C77" w14:textId="77777777" w:rsidR="00871E0D" w:rsidRDefault="00871E0D" w:rsidP="001F5A68"/>
    <w:p w14:paraId="29B66E69" w14:textId="77777777" w:rsidR="00871E0D" w:rsidRDefault="00871E0D" w:rsidP="001F5A68"/>
    <w:tbl>
      <w:tblPr>
        <w:tblW w:w="0" w:type="auto"/>
        <w:tblLook w:val="04A0" w:firstRow="1" w:lastRow="0" w:firstColumn="1" w:lastColumn="0" w:noHBand="0" w:noVBand="1"/>
      </w:tblPr>
      <w:tblGrid>
        <w:gridCol w:w="975"/>
        <w:gridCol w:w="2108"/>
        <w:gridCol w:w="4898"/>
        <w:gridCol w:w="822"/>
        <w:gridCol w:w="822"/>
        <w:gridCol w:w="1979"/>
        <w:gridCol w:w="1294"/>
        <w:gridCol w:w="1389"/>
      </w:tblGrid>
      <w:tr w:rsidR="00DA0B72" w:rsidRPr="00DA0B72" w14:paraId="05DB9AD5" w14:textId="77777777" w:rsidTr="00DA0B72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7A389" w14:textId="77777777" w:rsidR="00DA0B72" w:rsidRPr="00DA0B72" w:rsidRDefault="00DA0B72" w:rsidP="00DA0B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9AEB7" w14:textId="77777777" w:rsidR="00DA0B72" w:rsidRPr="00DA0B72" w:rsidRDefault="00DA0B72" w:rsidP="00DA0B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D06458" w14:textId="77777777" w:rsidR="00DA0B72" w:rsidRPr="00DA0B72" w:rsidRDefault="00DA0B72" w:rsidP="00DA0B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A650D8" w14:textId="77777777" w:rsidR="00DA0B72" w:rsidRPr="00DA0B72" w:rsidRDefault="00DA0B72" w:rsidP="00DA0B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8563E" w14:textId="77777777" w:rsidR="00DA0B72" w:rsidRPr="00DA0B72" w:rsidRDefault="00DA0B72" w:rsidP="00DA0B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17851" w14:textId="77777777" w:rsidR="00DA0B72" w:rsidRPr="00DA0B72" w:rsidRDefault="00DA0B72" w:rsidP="00DA0B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C19591" w14:textId="77777777" w:rsidR="00DA0B72" w:rsidRPr="00DA0B72" w:rsidRDefault="00DA0B72" w:rsidP="00DA0B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3A2DC" w14:textId="77777777" w:rsidR="00DA0B72" w:rsidRPr="00DA0B72" w:rsidRDefault="00DA0B72" w:rsidP="00DA0B72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color w:val="808080"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color w:val="808080"/>
                <w:sz w:val="20"/>
                <w:szCs w:val="20"/>
                <w:lang w:eastAsia="ru-RU"/>
              </w:rPr>
              <w:t xml:space="preserve">Форма 2 </w:t>
            </w:r>
          </w:p>
        </w:tc>
      </w:tr>
      <w:tr w:rsidR="00DA0B72" w:rsidRPr="00DA0B72" w14:paraId="12A8DC82" w14:textId="77777777" w:rsidTr="00DA0B72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F86BD" w14:textId="77777777" w:rsidR="00DA0B72" w:rsidRPr="00DA0B72" w:rsidRDefault="00DA0B72" w:rsidP="00DA0B72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Заказчик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center"/>
            <w:hideMark/>
          </w:tcPr>
          <w:p w14:paraId="3870E4B1" w14:textId="77777777" w:rsidR="00DA0B72" w:rsidRPr="00DA0B72" w:rsidRDefault="00DA0B72" w:rsidP="00DA0B72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gridSpan w:val="6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center"/>
            <w:hideMark/>
          </w:tcPr>
          <w:p w14:paraId="5E022095" w14:textId="77777777" w:rsidR="00DA0B72" w:rsidRPr="00DA0B72" w:rsidRDefault="00DA0B72" w:rsidP="00DA0B72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 </w:t>
            </w:r>
          </w:p>
        </w:tc>
      </w:tr>
      <w:tr w:rsidR="00DA0B72" w:rsidRPr="00DA0B72" w14:paraId="009A957D" w14:textId="77777777" w:rsidTr="00DA0B72">
        <w:trPr>
          <w:trHeight w:val="36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01BAC" w14:textId="77777777" w:rsidR="00DA0B72" w:rsidRPr="00DA0B72" w:rsidRDefault="00DA0B72" w:rsidP="00DA0B72">
            <w:pPr>
              <w:spacing w:after="0" w:line="240" w:lineRule="auto"/>
              <w:ind w:firstLineChars="200" w:firstLine="400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 xml:space="preserve">  </w:t>
            </w:r>
            <w:r w:rsidRPr="00DA0B72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Утвержден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D29B62" w14:textId="77777777" w:rsidR="00DA0B72" w:rsidRPr="00DA0B72" w:rsidRDefault="00DA0B72" w:rsidP="00DA0B72">
            <w:pPr>
              <w:spacing w:after="0" w:line="240" w:lineRule="auto"/>
              <w:ind w:firstLineChars="200" w:firstLine="400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FC8DA" w14:textId="77777777" w:rsidR="00DA0B72" w:rsidRPr="00DA0B72" w:rsidRDefault="00DA0B72" w:rsidP="00DA0B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9539F" w14:textId="77777777" w:rsidR="00DA0B72" w:rsidRPr="00DA0B72" w:rsidRDefault="00DA0B72" w:rsidP="00DA0B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9E17D" w14:textId="77777777" w:rsidR="00DA0B72" w:rsidRPr="00DA0B72" w:rsidRDefault="00DA0B72" w:rsidP="00DA0B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8C5360" w14:textId="77777777" w:rsidR="00DA0B72" w:rsidRPr="00DA0B72" w:rsidRDefault="00DA0B72" w:rsidP="00DA0B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750FB" w14:textId="77777777" w:rsidR="00DA0B72" w:rsidRPr="00DA0B72" w:rsidRDefault="00DA0B72" w:rsidP="00DA0B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A0B72" w:rsidRPr="00DA0B72" w14:paraId="3F8A1F07" w14:textId="77777777" w:rsidTr="00DA0B72">
        <w:trPr>
          <w:trHeight w:val="260"/>
        </w:trPr>
        <w:tc>
          <w:tcPr>
            <w:tcW w:w="0" w:type="auto"/>
            <w:gridSpan w:val="6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center"/>
            <w:hideMark/>
          </w:tcPr>
          <w:p w14:paraId="456589E4" w14:textId="77777777" w:rsidR="00DA0B72" w:rsidRPr="00DA0B72" w:rsidRDefault="00DA0B72" w:rsidP="00DA0B72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Сметный расчет стоимости строительства в сумме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center"/>
            <w:hideMark/>
          </w:tcPr>
          <w:p w14:paraId="6367D37B" w14:textId="77777777" w:rsidR="00DA0B72" w:rsidRPr="00DA0B72" w:rsidRDefault="00DA0B72" w:rsidP="00DA0B72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394,284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center"/>
            <w:hideMark/>
          </w:tcPr>
          <w:p w14:paraId="21291151" w14:textId="77777777" w:rsidR="00DA0B72" w:rsidRPr="00DA0B72" w:rsidRDefault="00DA0B72" w:rsidP="00DA0B72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proofErr w:type="spellStart"/>
            <w:proofErr w:type="gramStart"/>
            <w:r w:rsidRPr="00DA0B72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тыс.тнг</w:t>
            </w:r>
            <w:proofErr w:type="spellEnd"/>
            <w:proofErr w:type="gramEnd"/>
            <w:r w:rsidRPr="00DA0B72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.</w:t>
            </w:r>
          </w:p>
        </w:tc>
      </w:tr>
      <w:tr w:rsidR="00DA0B72" w:rsidRPr="00DA0B72" w14:paraId="089C960A" w14:textId="77777777" w:rsidTr="00DA0B72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D517C6" w14:textId="77777777" w:rsidR="00DA0B72" w:rsidRPr="00DA0B72" w:rsidRDefault="00DA0B72" w:rsidP="00DA0B72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center"/>
            <w:hideMark/>
          </w:tcPr>
          <w:p w14:paraId="79FDE4A9" w14:textId="77777777" w:rsidR="00DA0B72" w:rsidRPr="00DA0B72" w:rsidRDefault="00DA0B72" w:rsidP="00DA0B72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в том числе: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A3084" w14:textId="77777777" w:rsidR="00DA0B72" w:rsidRPr="00DA0B72" w:rsidRDefault="00DA0B72" w:rsidP="00DA0B72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63FB03" w14:textId="77777777" w:rsidR="00DA0B72" w:rsidRPr="00DA0B72" w:rsidRDefault="00DA0B72" w:rsidP="00DA0B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191BC" w14:textId="77777777" w:rsidR="00DA0B72" w:rsidRPr="00DA0B72" w:rsidRDefault="00DA0B72" w:rsidP="00DA0B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0A5A7" w14:textId="77777777" w:rsidR="00DA0B72" w:rsidRPr="00DA0B72" w:rsidRDefault="00DA0B72" w:rsidP="00DA0B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FAEAA" w14:textId="77777777" w:rsidR="00DA0B72" w:rsidRPr="00DA0B72" w:rsidRDefault="00DA0B72" w:rsidP="00DA0B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A0B72" w:rsidRPr="00DA0B72" w14:paraId="0AE78003" w14:textId="77777777" w:rsidTr="00DA0B72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4AEC8" w14:textId="77777777" w:rsidR="00DA0B72" w:rsidRPr="00DA0B72" w:rsidRDefault="00DA0B72" w:rsidP="00DA0B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5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center"/>
            <w:hideMark/>
          </w:tcPr>
          <w:p w14:paraId="522234DA" w14:textId="77777777" w:rsidR="00DA0B72" w:rsidRPr="00DA0B72" w:rsidRDefault="00DA0B72" w:rsidP="00DA0B72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налог на добавленную стоимость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center"/>
            <w:hideMark/>
          </w:tcPr>
          <w:p w14:paraId="05527554" w14:textId="77777777" w:rsidR="00DA0B72" w:rsidRPr="00DA0B72" w:rsidRDefault="00DA0B72" w:rsidP="00DA0B72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42,245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center"/>
            <w:hideMark/>
          </w:tcPr>
          <w:p w14:paraId="476BBABB" w14:textId="77777777" w:rsidR="00DA0B72" w:rsidRPr="00DA0B72" w:rsidRDefault="00DA0B72" w:rsidP="00DA0B72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proofErr w:type="spellStart"/>
            <w:proofErr w:type="gramStart"/>
            <w:r w:rsidRPr="00DA0B72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тыс.тнг</w:t>
            </w:r>
            <w:proofErr w:type="spellEnd"/>
            <w:proofErr w:type="gramEnd"/>
            <w:r w:rsidRPr="00DA0B72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.</w:t>
            </w:r>
          </w:p>
        </w:tc>
      </w:tr>
      <w:tr w:rsidR="00DA0B72" w:rsidRPr="00DA0B72" w14:paraId="3D319354" w14:textId="77777777" w:rsidTr="00DA0B72">
        <w:trPr>
          <w:trHeight w:val="4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6B207" w14:textId="77777777" w:rsidR="00DA0B72" w:rsidRPr="00DA0B72" w:rsidRDefault="00DA0B72" w:rsidP="00DA0B72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6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  <w:hideMark/>
          </w:tcPr>
          <w:p w14:paraId="5D88A68F" w14:textId="77777777" w:rsidR="00DA0B72" w:rsidRPr="00DA0B72" w:rsidRDefault="00DA0B72" w:rsidP="00DA0B72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AAB11" w14:textId="77777777" w:rsidR="00DA0B72" w:rsidRPr="00DA0B72" w:rsidRDefault="00DA0B72" w:rsidP="00DA0B72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</w:p>
        </w:tc>
      </w:tr>
      <w:tr w:rsidR="00DA0B72" w:rsidRPr="00DA0B72" w14:paraId="76C73270" w14:textId="77777777" w:rsidTr="00DA0B72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EDC36D" w14:textId="77777777" w:rsidR="00DA0B72" w:rsidRPr="00DA0B72" w:rsidRDefault="00DA0B72" w:rsidP="00DA0B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6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EF223" w14:textId="77777777" w:rsidR="00DA0B72" w:rsidRPr="00DA0B72" w:rsidRDefault="00DA0B72" w:rsidP="00DA0B72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ru-RU"/>
              </w:rPr>
            </w:pPr>
            <w:r w:rsidRPr="00DA0B72"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ru-RU"/>
              </w:rPr>
              <w:t>(ссылка на документ об утверждении)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4BCB69" w14:textId="77777777" w:rsidR="00DA0B72" w:rsidRPr="00DA0B72" w:rsidRDefault="00DA0B72" w:rsidP="00DA0B72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ru-RU"/>
              </w:rPr>
            </w:pPr>
          </w:p>
        </w:tc>
      </w:tr>
      <w:tr w:rsidR="00DA0B72" w:rsidRPr="00DA0B72" w14:paraId="01DF522E" w14:textId="77777777" w:rsidTr="00DA0B72">
        <w:trPr>
          <w:trHeight w:val="320"/>
        </w:trPr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center"/>
            <w:hideMark/>
          </w:tcPr>
          <w:p w14:paraId="52E6F4D7" w14:textId="77777777" w:rsidR="00DA0B72" w:rsidRPr="00DA0B72" w:rsidRDefault="00DA0B72" w:rsidP="00DA0B72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lastRenderedPageBreak/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center"/>
            <w:hideMark/>
          </w:tcPr>
          <w:p w14:paraId="014BB19A" w14:textId="77777777" w:rsidR="00DA0B72" w:rsidRPr="00DA0B72" w:rsidRDefault="00DA0B72" w:rsidP="00DA0B72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91E16" w14:textId="77777777" w:rsidR="00DA0B72" w:rsidRPr="00DA0B72" w:rsidRDefault="00DA0B72" w:rsidP="00DA0B72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"___" __________ 20___г.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34143A" w14:textId="77777777" w:rsidR="00DA0B72" w:rsidRPr="00DA0B72" w:rsidRDefault="00DA0B72" w:rsidP="00DA0B72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8B909" w14:textId="77777777" w:rsidR="00DA0B72" w:rsidRPr="00DA0B72" w:rsidRDefault="00DA0B72" w:rsidP="00DA0B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F3815" w14:textId="77777777" w:rsidR="00DA0B72" w:rsidRPr="00DA0B72" w:rsidRDefault="00DA0B72" w:rsidP="00DA0B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73EBE" w14:textId="77777777" w:rsidR="00DA0B72" w:rsidRPr="00DA0B72" w:rsidRDefault="00DA0B72" w:rsidP="00DA0B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ED2F1" w14:textId="77777777" w:rsidR="00DA0B72" w:rsidRPr="00DA0B72" w:rsidRDefault="00DA0B72" w:rsidP="00DA0B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A0B72" w:rsidRPr="00DA0B72" w14:paraId="0996D84B" w14:textId="77777777" w:rsidTr="00DA0B72">
        <w:trPr>
          <w:trHeight w:val="4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04E07" w14:textId="77777777" w:rsidR="00DA0B72" w:rsidRPr="00DA0B72" w:rsidRDefault="00DA0B72" w:rsidP="00DA0B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5FE6" w14:textId="77777777" w:rsidR="00DA0B72" w:rsidRPr="00DA0B72" w:rsidRDefault="00DA0B72" w:rsidP="00DA0B72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  <w:t>СВОДНЫЙ СМЕТНЫЙ РАСЧЕТ СТОИМОСТИ СТРОИТЕЛЬСТВА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D1E6FA" w14:textId="77777777" w:rsidR="00DA0B72" w:rsidRPr="00DA0B72" w:rsidRDefault="00DA0B72" w:rsidP="00DA0B72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DA0B72" w:rsidRPr="00DA0B72" w14:paraId="764E934E" w14:textId="77777777" w:rsidTr="00DA0B72">
        <w:trPr>
          <w:trHeight w:val="4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4760E" w14:textId="77777777" w:rsidR="00DA0B72" w:rsidRPr="00DA0B72" w:rsidRDefault="00DA0B72" w:rsidP="00DA0B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6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  <w:hideMark/>
          </w:tcPr>
          <w:p w14:paraId="0F61FBDD" w14:textId="77777777" w:rsidR="00DA0B72" w:rsidRPr="00DA0B72" w:rsidRDefault="00DA0B72" w:rsidP="00DA0B72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Дополнительные строительно-монтажные работы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7FBAB" w14:textId="77777777" w:rsidR="00DA0B72" w:rsidRPr="00DA0B72" w:rsidRDefault="00DA0B72" w:rsidP="00DA0B72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</w:p>
        </w:tc>
      </w:tr>
      <w:tr w:rsidR="00DA0B72" w:rsidRPr="00DA0B72" w14:paraId="78FA81C8" w14:textId="77777777" w:rsidTr="00DA0B72">
        <w:trPr>
          <w:trHeight w:val="3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75FC6A" w14:textId="77777777" w:rsidR="00DA0B72" w:rsidRPr="00DA0B72" w:rsidRDefault="00DA0B72" w:rsidP="00DA0B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6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6149B2" w14:textId="77777777" w:rsidR="00DA0B72" w:rsidRPr="00DA0B72" w:rsidRDefault="00DA0B72" w:rsidP="00DA0B72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ru-RU"/>
              </w:rPr>
            </w:pPr>
            <w:r w:rsidRPr="00DA0B72"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ru-RU"/>
              </w:rPr>
              <w:t>(наименование стройки)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550DAD" w14:textId="77777777" w:rsidR="00DA0B72" w:rsidRPr="00DA0B72" w:rsidRDefault="00DA0B72" w:rsidP="00DA0B72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ru-RU"/>
              </w:rPr>
            </w:pPr>
          </w:p>
        </w:tc>
      </w:tr>
      <w:tr w:rsidR="00DA0B72" w:rsidRPr="00DA0B72" w14:paraId="06CB5327" w14:textId="77777777" w:rsidTr="00DA0B72">
        <w:trPr>
          <w:trHeight w:val="300"/>
        </w:trPr>
        <w:tc>
          <w:tcPr>
            <w:tcW w:w="0" w:type="auto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D51D0FD" w14:textId="77777777" w:rsidR="00DA0B72" w:rsidRPr="00DA0B72" w:rsidRDefault="00DA0B72" w:rsidP="00DA0B72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в текущих ценах на 01.01.2015 г.</w:t>
            </w:r>
          </w:p>
        </w:tc>
      </w:tr>
      <w:tr w:rsidR="00DA0B72" w:rsidRPr="00DA0B72" w14:paraId="33D434C3" w14:textId="77777777" w:rsidTr="00DA0B72">
        <w:trPr>
          <w:trHeight w:val="260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CCFFFF" w:fill="CCFFFF"/>
            <w:vAlign w:val="center"/>
            <w:hideMark/>
          </w:tcPr>
          <w:p w14:paraId="4141BF75" w14:textId="77777777" w:rsidR="00DA0B72" w:rsidRPr="00DA0B72" w:rsidRDefault="00DA0B72" w:rsidP="00DA0B72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  <w:t>№</w:t>
            </w:r>
            <w:r w:rsidRPr="00DA0B72"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  <w:br/>
              <w:t>п/п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CCFFFF" w:fill="CCFFFF"/>
            <w:vAlign w:val="center"/>
            <w:hideMark/>
          </w:tcPr>
          <w:p w14:paraId="125ABF80" w14:textId="77777777" w:rsidR="00DA0B72" w:rsidRPr="00DA0B72" w:rsidRDefault="00DA0B72" w:rsidP="00DA0B72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  <w:t>Номера смет и расчетов, иные документы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CCFFFF" w:fill="CCFFFF"/>
            <w:vAlign w:val="center"/>
            <w:hideMark/>
          </w:tcPr>
          <w:p w14:paraId="3E715CBA" w14:textId="77777777" w:rsidR="00DA0B72" w:rsidRPr="00DA0B72" w:rsidRDefault="00DA0B72" w:rsidP="00DA0B72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  <w:t>Наименование глав, объектов, работ и затрат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CCFFFF" w:fill="CCFFFF"/>
            <w:vAlign w:val="center"/>
            <w:hideMark/>
          </w:tcPr>
          <w:p w14:paraId="1DFF3380" w14:textId="77777777" w:rsidR="00DA0B72" w:rsidRPr="00DA0B72" w:rsidRDefault="00DA0B72" w:rsidP="00DA0B72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  <w:t>Сметная стоимость, тыс. тенге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CCFFFF" w:fill="CCFFFF"/>
            <w:vAlign w:val="center"/>
            <w:hideMark/>
          </w:tcPr>
          <w:p w14:paraId="62676680" w14:textId="77777777" w:rsidR="00DA0B72" w:rsidRPr="00DA0B72" w:rsidRDefault="00DA0B72" w:rsidP="00DA0B72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  <w:t xml:space="preserve">Общая сметная стоимость, </w:t>
            </w:r>
            <w:r w:rsidRPr="00DA0B72"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  <w:br/>
              <w:t>тыс. тенге</w:t>
            </w:r>
          </w:p>
        </w:tc>
      </w:tr>
      <w:tr w:rsidR="00DA0B72" w:rsidRPr="00DA0B72" w14:paraId="323FEDF7" w14:textId="77777777" w:rsidTr="00DA0B72">
        <w:trPr>
          <w:trHeight w:val="69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EF8E4C5" w14:textId="77777777" w:rsidR="00DA0B72" w:rsidRPr="00DA0B72" w:rsidRDefault="00DA0B72" w:rsidP="00DA0B72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6D41CA" w14:textId="77777777" w:rsidR="00DA0B72" w:rsidRPr="00DA0B72" w:rsidRDefault="00DA0B72" w:rsidP="00DA0B72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81D5B3" w14:textId="77777777" w:rsidR="00DA0B72" w:rsidRPr="00DA0B72" w:rsidRDefault="00DA0B72" w:rsidP="00DA0B72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CCFFFF" w:fill="CCFFFF"/>
            <w:vAlign w:val="center"/>
            <w:hideMark/>
          </w:tcPr>
          <w:p w14:paraId="66EFFC68" w14:textId="77777777" w:rsidR="00DA0B72" w:rsidRPr="00DA0B72" w:rsidRDefault="00DA0B72" w:rsidP="00DA0B72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  <w:t>Строительно-монтажных работ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FFFF" w:fill="CCFFFF"/>
            <w:vAlign w:val="center"/>
            <w:hideMark/>
          </w:tcPr>
          <w:p w14:paraId="1FB30D75" w14:textId="77777777" w:rsidR="00DA0B72" w:rsidRPr="00DA0B72" w:rsidRDefault="00DA0B72" w:rsidP="00DA0B72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  <w:t>Оборудования, мебели и инвентаря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FFFF" w:fill="CCFFFF"/>
            <w:vAlign w:val="center"/>
            <w:hideMark/>
          </w:tcPr>
          <w:p w14:paraId="3317F5A8" w14:textId="77777777" w:rsidR="00DA0B72" w:rsidRPr="00DA0B72" w:rsidRDefault="00DA0B72" w:rsidP="00DA0B72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  <w:t>Прочих работ и затрат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37F1B1" w14:textId="77777777" w:rsidR="00DA0B72" w:rsidRPr="00DA0B72" w:rsidRDefault="00DA0B72" w:rsidP="00DA0B72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</w:pPr>
          </w:p>
        </w:tc>
      </w:tr>
      <w:tr w:rsidR="00DA0B72" w:rsidRPr="00DA0B72" w14:paraId="51D727D7" w14:textId="77777777" w:rsidTr="00DA0B72">
        <w:trPr>
          <w:trHeight w:val="26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CCFFFF" w:fill="CCFFFF"/>
            <w:vAlign w:val="center"/>
            <w:hideMark/>
          </w:tcPr>
          <w:p w14:paraId="5998EE53" w14:textId="77777777" w:rsidR="00DA0B72" w:rsidRPr="00DA0B72" w:rsidRDefault="00DA0B72" w:rsidP="00DA0B72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FFFF" w:fill="CCFFFF"/>
            <w:vAlign w:val="center"/>
            <w:hideMark/>
          </w:tcPr>
          <w:p w14:paraId="5AFBDEEF" w14:textId="77777777" w:rsidR="00DA0B72" w:rsidRPr="00DA0B72" w:rsidRDefault="00DA0B72" w:rsidP="00DA0B72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FFFF" w:fill="CCFFFF"/>
            <w:vAlign w:val="center"/>
            <w:hideMark/>
          </w:tcPr>
          <w:p w14:paraId="0BA46F8A" w14:textId="77777777" w:rsidR="00DA0B72" w:rsidRPr="00DA0B72" w:rsidRDefault="00DA0B72" w:rsidP="00DA0B72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CCFFFF" w:fill="CCFFFF"/>
            <w:vAlign w:val="center"/>
            <w:hideMark/>
          </w:tcPr>
          <w:p w14:paraId="3E57A626" w14:textId="77777777" w:rsidR="00DA0B72" w:rsidRPr="00DA0B72" w:rsidRDefault="00DA0B72" w:rsidP="00DA0B72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FFFF" w:fill="CCFFFF"/>
            <w:vAlign w:val="center"/>
            <w:hideMark/>
          </w:tcPr>
          <w:p w14:paraId="438DCF4E" w14:textId="77777777" w:rsidR="00DA0B72" w:rsidRPr="00DA0B72" w:rsidRDefault="00DA0B72" w:rsidP="00DA0B72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FFFF" w:fill="CCFFFF"/>
            <w:vAlign w:val="center"/>
            <w:hideMark/>
          </w:tcPr>
          <w:p w14:paraId="3256B276" w14:textId="77777777" w:rsidR="00DA0B72" w:rsidRPr="00DA0B72" w:rsidRDefault="00DA0B72" w:rsidP="00DA0B72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FFFF" w:fill="CCFFFF"/>
            <w:vAlign w:val="center"/>
            <w:hideMark/>
          </w:tcPr>
          <w:p w14:paraId="43092B83" w14:textId="77777777" w:rsidR="00DA0B72" w:rsidRPr="00DA0B72" w:rsidRDefault="00DA0B72" w:rsidP="00DA0B72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7</w:t>
            </w:r>
          </w:p>
        </w:tc>
      </w:tr>
      <w:tr w:rsidR="00DA0B72" w:rsidRPr="00DA0B72" w14:paraId="5F898DAB" w14:textId="77777777" w:rsidTr="00DA0B72">
        <w:trPr>
          <w:trHeight w:val="260"/>
        </w:trPr>
        <w:tc>
          <w:tcPr>
            <w:tcW w:w="0" w:type="auto"/>
            <w:gridSpan w:val="8"/>
            <w:tcBorders>
              <w:top w:val="single" w:sz="4" w:space="0" w:color="000000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bottom"/>
            <w:hideMark/>
          </w:tcPr>
          <w:p w14:paraId="4620487C" w14:textId="77777777" w:rsidR="00DA0B72" w:rsidRPr="00DA0B72" w:rsidRDefault="00DA0B72" w:rsidP="00DA0B72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 </w:t>
            </w:r>
          </w:p>
        </w:tc>
      </w:tr>
      <w:tr w:rsidR="00DA0B72" w:rsidRPr="00DA0B72" w14:paraId="73C9BB8D" w14:textId="77777777" w:rsidTr="00DA0B72">
        <w:trPr>
          <w:trHeight w:val="300"/>
        </w:trPr>
        <w:tc>
          <w:tcPr>
            <w:tcW w:w="0" w:type="auto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CCFFFF" w:fill="CCFFFF"/>
            <w:vAlign w:val="bottom"/>
            <w:hideMark/>
          </w:tcPr>
          <w:p w14:paraId="3B0CC40B" w14:textId="77777777" w:rsidR="00DA0B72" w:rsidRPr="00DA0B72" w:rsidRDefault="00DA0B72" w:rsidP="00DA0B72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u w:val="single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u w:val="single"/>
                <w:lang w:eastAsia="ru-RU"/>
              </w:rPr>
              <w:t>Глава 2. Основные объекты строительства</w:t>
            </w:r>
          </w:p>
        </w:tc>
      </w:tr>
      <w:tr w:rsidR="00DA0B72" w:rsidRPr="00DA0B72" w14:paraId="277CA358" w14:textId="77777777" w:rsidTr="00DA0B72">
        <w:trPr>
          <w:trHeight w:val="520"/>
        </w:trPr>
        <w:tc>
          <w:tcPr>
            <w:tcW w:w="0" w:type="auto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hideMark/>
          </w:tcPr>
          <w:p w14:paraId="1D2CFD19" w14:textId="77777777" w:rsidR="00DA0B72" w:rsidRPr="00DA0B72" w:rsidRDefault="00DA0B72" w:rsidP="00DA0B72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hideMark/>
          </w:tcPr>
          <w:p w14:paraId="61F658B5" w14:textId="77777777" w:rsidR="00DA0B72" w:rsidRPr="00DA0B72" w:rsidRDefault="00DA0B72" w:rsidP="00DA0B72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hideMark/>
          </w:tcPr>
          <w:p w14:paraId="42B61389" w14:textId="77777777" w:rsidR="00DA0B72" w:rsidRPr="00DA0B72" w:rsidRDefault="00DA0B72" w:rsidP="00DA0B72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СТРОИТЕЛЬНЫЕ РАБОТЫ БС "</w:t>
            </w:r>
            <w:proofErr w:type="spellStart"/>
            <w:r w:rsidRPr="00DA0B72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ALM_Sarybulak</w:t>
            </w:r>
            <w:proofErr w:type="spellEnd"/>
            <w:r w:rsidRPr="00DA0B72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 xml:space="preserve">", Алматинская область, </w:t>
            </w:r>
            <w:proofErr w:type="spellStart"/>
            <w:r w:rsidRPr="00DA0B72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Шенгельдинский</w:t>
            </w:r>
            <w:proofErr w:type="spellEnd"/>
            <w:r w:rsidRPr="00DA0B72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 xml:space="preserve"> сельский округ</w:t>
            </w:r>
          </w:p>
        </w:tc>
        <w:tc>
          <w:tcPr>
            <w:tcW w:w="0" w:type="auto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hideMark/>
          </w:tcPr>
          <w:p w14:paraId="5E184B4E" w14:textId="77777777" w:rsidR="00DA0B72" w:rsidRPr="00DA0B72" w:rsidRDefault="00DA0B72" w:rsidP="00DA0B72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hideMark/>
          </w:tcPr>
          <w:p w14:paraId="650DD5B0" w14:textId="77777777" w:rsidR="00DA0B72" w:rsidRPr="00DA0B72" w:rsidRDefault="00DA0B72" w:rsidP="00DA0B72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hideMark/>
          </w:tcPr>
          <w:p w14:paraId="5ECB9F6C" w14:textId="77777777" w:rsidR="00DA0B72" w:rsidRPr="00DA0B72" w:rsidRDefault="00DA0B72" w:rsidP="00DA0B72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352,039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hideMark/>
          </w:tcPr>
          <w:p w14:paraId="44AFCDF2" w14:textId="77777777" w:rsidR="00DA0B72" w:rsidRPr="00DA0B72" w:rsidRDefault="00DA0B72" w:rsidP="00DA0B72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352,039</w:t>
            </w:r>
          </w:p>
        </w:tc>
      </w:tr>
      <w:tr w:rsidR="00DA0B72" w:rsidRPr="00DA0B72" w14:paraId="76AF541C" w14:textId="77777777" w:rsidTr="00DA0B72">
        <w:trPr>
          <w:trHeight w:val="260"/>
        </w:trPr>
        <w:tc>
          <w:tcPr>
            <w:tcW w:w="0" w:type="auto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CCFFFF" w:fill="CCFFFF"/>
            <w:hideMark/>
          </w:tcPr>
          <w:p w14:paraId="7393260E" w14:textId="77777777" w:rsidR="00DA0B72" w:rsidRPr="00DA0B72" w:rsidRDefault="00DA0B72" w:rsidP="00DA0B72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hideMark/>
          </w:tcPr>
          <w:p w14:paraId="6F27E50A" w14:textId="77777777" w:rsidR="00DA0B72" w:rsidRPr="00DA0B72" w:rsidRDefault="00DA0B72" w:rsidP="00DA0B72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hideMark/>
          </w:tcPr>
          <w:p w14:paraId="688A9782" w14:textId="77777777" w:rsidR="00DA0B72" w:rsidRPr="00DA0B72" w:rsidRDefault="00DA0B72" w:rsidP="00DA0B72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Всего по главе</w:t>
            </w:r>
          </w:p>
        </w:tc>
        <w:tc>
          <w:tcPr>
            <w:tcW w:w="0" w:type="auto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noWrap/>
            <w:vAlign w:val="center"/>
            <w:hideMark/>
          </w:tcPr>
          <w:p w14:paraId="27E33F34" w14:textId="77777777" w:rsidR="00DA0B72" w:rsidRPr="00DA0B72" w:rsidRDefault="00DA0B72" w:rsidP="00DA0B72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noWrap/>
            <w:vAlign w:val="center"/>
            <w:hideMark/>
          </w:tcPr>
          <w:p w14:paraId="53FC73B9" w14:textId="77777777" w:rsidR="00DA0B72" w:rsidRPr="00DA0B72" w:rsidRDefault="00DA0B72" w:rsidP="00DA0B72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noWrap/>
            <w:vAlign w:val="center"/>
            <w:hideMark/>
          </w:tcPr>
          <w:p w14:paraId="16F06523" w14:textId="77777777" w:rsidR="00DA0B72" w:rsidRPr="00DA0B72" w:rsidRDefault="00DA0B72" w:rsidP="00DA0B72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352,039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noWrap/>
            <w:vAlign w:val="center"/>
            <w:hideMark/>
          </w:tcPr>
          <w:p w14:paraId="1F64BCE5" w14:textId="77777777" w:rsidR="00DA0B72" w:rsidRPr="00DA0B72" w:rsidRDefault="00DA0B72" w:rsidP="00DA0B72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352,039</w:t>
            </w:r>
          </w:p>
        </w:tc>
      </w:tr>
      <w:tr w:rsidR="00DA0B72" w:rsidRPr="00DA0B72" w14:paraId="1F8112D2" w14:textId="77777777" w:rsidTr="00DA0B72">
        <w:trPr>
          <w:trHeight w:val="260"/>
        </w:trPr>
        <w:tc>
          <w:tcPr>
            <w:tcW w:w="0" w:type="auto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CCFFFF" w:fill="CCFFFF"/>
            <w:hideMark/>
          </w:tcPr>
          <w:p w14:paraId="3F3ABBD8" w14:textId="77777777" w:rsidR="00DA0B72" w:rsidRPr="00DA0B72" w:rsidRDefault="00DA0B72" w:rsidP="00DA0B72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hideMark/>
          </w:tcPr>
          <w:p w14:paraId="4B45291B" w14:textId="77777777" w:rsidR="00DA0B72" w:rsidRPr="00DA0B72" w:rsidRDefault="00DA0B72" w:rsidP="00DA0B72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hideMark/>
          </w:tcPr>
          <w:p w14:paraId="3746D045" w14:textId="77777777" w:rsidR="00DA0B72" w:rsidRPr="00DA0B72" w:rsidRDefault="00DA0B72" w:rsidP="00DA0B72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ИТОГО ПО ГЛАВАМ 1-7</w:t>
            </w:r>
          </w:p>
        </w:tc>
        <w:tc>
          <w:tcPr>
            <w:tcW w:w="0" w:type="auto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noWrap/>
            <w:vAlign w:val="center"/>
            <w:hideMark/>
          </w:tcPr>
          <w:p w14:paraId="32B0AA47" w14:textId="77777777" w:rsidR="00DA0B72" w:rsidRPr="00DA0B72" w:rsidRDefault="00DA0B72" w:rsidP="00DA0B72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noWrap/>
            <w:vAlign w:val="center"/>
            <w:hideMark/>
          </w:tcPr>
          <w:p w14:paraId="3E813D03" w14:textId="77777777" w:rsidR="00DA0B72" w:rsidRPr="00DA0B72" w:rsidRDefault="00DA0B72" w:rsidP="00DA0B72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noWrap/>
            <w:vAlign w:val="center"/>
            <w:hideMark/>
          </w:tcPr>
          <w:p w14:paraId="7F0E600C" w14:textId="77777777" w:rsidR="00DA0B72" w:rsidRPr="00DA0B72" w:rsidRDefault="00DA0B72" w:rsidP="00DA0B72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352,039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noWrap/>
            <w:vAlign w:val="center"/>
            <w:hideMark/>
          </w:tcPr>
          <w:p w14:paraId="6587A2E5" w14:textId="77777777" w:rsidR="00DA0B72" w:rsidRPr="00DA0B72" w:rsidRDefault="00DA0B72" w:rsidP="00DA0B72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352,039</w:t>
            </w:r>
          </w:p>
        </w:tc>
      </w:tr>
      <w:tr w:rsidR="00DA0B72" w:rsidRPr="00DA0B72" w14:paraId="7E6C8409" w14:textId="77777777" w:rsidTr="00DA0B72">
        <w:trPr>
          <w:trHeight w:val="260"/>
        </w:trPr>
        <w:tc>
          <w:tcPr>
            <w:tcW w:w="0" w:type="auto"/>
            <w:gridSpan w:val="8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35BBBDC8" w14:textId="77777777" w:rsidR="00DA0B72" w:rsidRPr="00DA0B72" w:rsidRDefault="00DA0B72" w:rsidP="00DA0B72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 </w:t>
            </w:r>
          </w:p>
        </w:tc>
      </w:tr>
      <w:tr w:rsidR="00DA0B72" w:rsidRPr="00DA0B72" w14:paraId="6A4A6E1F" w14:textId="77777777" w:rsidTr="00DA0B72">
        <w:trPr>
          <w:trHeight w:val="300"/>
        </w:trPr>
        <w:tc>
          <w:tcPr>
            <w:tcW w:w="0" w:type="auto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CCFFFF" w:fill="CCFFFF"/>
            <w:vAlign w:val="bottom"/>
            <w:hideMark/>
          </w:tcPr>
          <w:p w14:paraId="24123A11" w14:textId="77777777" w:rsidR="00DA0B72" w:rsidRPr="00DA0B72" w:rsidRDefault="00DA0B72" w:rsidP="00DA0B72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u w:val="single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u w:val="single"/>
                <w:lang w:eastAsia="ru-RU"/>
              </w:rPr>
              <w:t>Глава 8. Затраты на организацию и управление строительством</w:t>
            </w:r>
          </w:p>
        </w:tc>
      </w:tr>
      <w:tr w:rsidR="00DA0B72" w:rsidRPr="00DA0B72" w14:paraId="44ED71D4" w14:textId="77777777" w:rsidTr="00DA0B72">
        <w:trPr>
          <w:trHeight w:val="260"/>
        </w:trPr>
        <w:tc>
          <w:tcPr>
            <w:tcW w:w="0" w:type="auto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CCFFFF" w:fill="CCFFFF"/>
            <w:hideMark/>
          </w:tcPr>
          <w:p w14:paraId="446F9432" w14:textId="77777777" w:rsidR="00DA0B72" w:rsidRPr="00DA0B72" w:rsidRDefault="00DA0B72" w:rsidP="00DA0B72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hideMark/>
          </w:tcPr>
          <w:p w14:paraId="07952273" w14:textId="77777777" w:rsidR="00DA0B72" w:rsidRPr="00DA0B72" w:rsidRDefault="00DA0B72" w:rsidP="00DA0B72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hideMark/>
          </w:tcPr>
          <w:p w14:paraId="7F5758E9" w14:textId="77777777" w:rsidR="00DA0B72" w:rsidRPr="00DA0B72" w:rsidRDefault="00DA0B72" w:rsidP="00DA0B72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Итого по главе 8</w:t>
            </w:r>
          </w:p>
        </w:tc>
        <w:tc>
          <w:tcPr>
            <w:tcW w:w="0" w:type="auto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noWrap/>
            <w:vAlign w:val="center"/>
            <w:hideMark/>
          </w:tcPr>
          <w:p w14:paraId="54FAD941" w14:textId="77777777" w:rsidR="00DA0B72" w:rsidRPr="00DA0B72" w:rsidRDefault="00DA0B72" w:rsidP="00DA0B72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noWrap/>
            <w:vAlign w:val="center"/>
            <w:hideMark/>
          </w:tcPr>
          <w:p w14:paraId="366D8122" w14:textId="77777777" w:rsidR="00DA0B72" w:rsidRPr="00DA0B72" w:rsidRDefault="00DA0B72" w:rsidP="00DA0B72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noWrap/>
            <w:vAlign w:val="center"/>
            <w:hideMark/>
          </w:tcPr>
          <w:p w14:paraId="21FFCC1F" w14:textId="77777777" w:rsidR="00DA0B72" w:rsidRPr="00DA0B72" w:rsidRDefault="00DA0B72" w:rsidP="00DA0B72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noWrap/>
            <w:vAlign w:val="center"/>
            <w:hideMark/>
          </w:tcPr>
          <w:p w14:paraId="6D4681C6" w14:textId="77777777" w:rsidR="00DA0B72" w:rsidRPr="00DA0B72" w:rsidRDefault="00DA0B72" w:rsidP="00DA0B72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--</w:t>
            </w:r>
          </w:p>
        </w:tc>
      </w:tr>
      <w:tr w:rsidR="00DA0B72" w:rsidRPr="00DA0B72" w14:paraId="65199325" w14:textId="77777777" w:rsidTr="00DA0B72">
        <w:trPr>
          <w:trHeight w:val="260"/>
        </w:trPr>
        <w:tc>
          <w:tcPr>
            <w:tcW w:w="0" w:type="auto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CCFFFF" w:fill="CCFFFF"/>
            <w:hideMark/>
          </w:tcPr>
          <w:p w14:paraId="6434B73E" w14:textId="77777777" w:rsidR="00DA0B72" w:rsidRPr="00DA0B72" w:rsidRDefault="00DA0B72" w:rsidP="00DA0B72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hideMark/>
          </w:tcPr>
          <w:p w14:paraId="5566AE92" w14:textId="77777777" w:rsidR="00DA0B72" w:rsidRPr="00DA0B72" w:rsidRDefault="00DA0B72" w:rsidP="00DA0B72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hideMark/>
          </w:tcPr>
          <w:p w14:paraId="5F440A34" w14:textId="77777777" w:rsidR="00DA0B72" w:rsidRPr="00DA0B72" w:rsidRDefault="00DA0B72" w:rsidP="00DA0B72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ИТОГО ПО ГЛАВАМ 1-8</w:t>
            </w:r>
          </w:p>
        </w:tc>
        <w:tc>
          <w:tcPr>
            <w:tcW w:w="0" w:type="auto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noWrap/>
            <w:vAlign w:val="center"/>
            <w:hideMark/>
          </w:tcPr>
          <w:p w14:paraId="50484DB3" w14:textId="77777777" w:rsidR="00DA0B72" w:rsidRPr="00DA0B72" w:rsidRDefault="00DA0B72" w:rsidP="00DA0B72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noWrap/>
            <w:vAlign w:val="center"/>
            <w:hideMark/>
          </w:tcPr>
          <w:p w14:paraId="00D99995" w14:textId="77777777" w:rsidR="00DA0B72" w:rsidRPr="00DA0B72" w:rsidRDefault="00DA0B72" w:rsidP="00DA0B72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noWrap/>
            <w:vAlign w:val="center"/>
            <w:hideMark/>
          </w:tcPr>
          <w:p w14:paraId="36E59C88" w14:textId="77777777" w:rsidR="00DA0B72" w:rsidRPr="00DA0B72" w:rsidRDefault="00DA0B72" w:rsidP="00DA0B72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352,039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noWrap/>
            <w:vAlign w:val="center"/>
            <w:hideMark/>
          </w:tcPr>
          <w:p w14:paraId="21B2D81D" w14:textId="77777777" w:rsidR="00DA0B72" w:rsidRPr="00DA0B72" w:rsidRDefault="00DA0B72" w:rsidP="00DA0B72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352,039</w:t>
            </w:r>
          </w:p>
        </w:tc>
      </w:tr>
      <w:tr w:rsidR="00DA0B72" w:rsidRPr="00DA0B72" w14:paraId="05D1A57A" w14:textId="77777777" w:rsidTr="00DA0B72">
        <w:trPr>
          <w:trHeight w:val="780"/>
        </w:trPr>
        <w:tc>
          <w:tcPr>
            <w:tcW w:w="0" w:type="auto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hideMark/>
          </w:tcPr>
          <w:p w14:paraId="212EDEA4" w14:textId="77777777" w:rsidR="00DA0B72" w:rsidRPr="00DA0B72" w:rsidRDefault="00DA0B72" w:rsidP="00DA0B72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hideMark/>
          </w:tcPr>
          <w:p w14:paraId="1E1FF825" w14:textId="77777777" w:rsidR="00DA0B72" w:rsidRPr="00DA0B72" w:rsidRDefault="00DA0B72" w:rsidP="00DA0B72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НДЦС РК 8.01-08-2022 п.8.2.65.2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hideMark/>
          </w:tcPr>
          <w:p w14:paraId="4B7F709E" w14:textId="77777777" w:rsidR="00DA0B72" w:rsidRPr="00DA0B72" w:rsidRDefault="00DA0B72" w:rsidP="00DA0B72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Сметная прибыль %</w:t>
            </w:r>
          </w:p>
        </w:tc>
        <w:tc>
          <w:tcPr>
            <w:tcW w:w="0" w:type="auto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hideMark/>
          </w:tcPr>
          <w:p w14:paraId="73103AAE" w14:textId="77777777" w:rsidR="00DA0B72" w:rsidRPr="00DA0B72" w:rsidRDefault="00DA0B72" w:rsidP="00DA0B72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hideMark/>
          </w:tcPr>
          <w:p w14:paraId="50A82AE2" w14:textId="77777777" w:rsidR="00DA0B72" w:rsidRPr="00DA0B72" w:rsidRDefault="00DA0B72" w:rsidP="00DA0B72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hideMark/>
          </w:tcPr>
          <w:p w14:paraId="5E81FBBD" w14:textId="77777777" w:rsidR="00DA0B72" w:rsidRPr="00DA0B72" w:rsidRDefault="00DA0B72" w:rsidP="00DA0B72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hideMark/>
          </w:tcPr>
          <w:p w14:paraId="3BA3611F" w14:textId="77777777" w:rsidR="00DA0B72" w:rsidRPr="00DA0B72" w:rsidRDefault="00DA0B72" w:rsidP="00DA0B72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--</w:t>
            </w:r>
          </w:p>
        </w:tc>
      </w:tr>
      <w:tr w:rsidR="00DA0B72" w:rsidRPr="00DA0B72" w14:paraId="3DE581F9" w14:textId="77777777" w:rsidTr="00DA0B72">
        <w:trPr>
          <w:trHeight w:val="260"/>
        </w:trPr>
        <w:tc>
          <w:tcPr>
            <w:tcW w:w="0" w:type="auto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CCFFFF" w:fill="CCFFFF"/>
            <w:hideMark/>
          </w:tcPr>
          <w:p w14:paraId="56C5EA2C" w14:textId="77777777" w:rsidR="00DA0B72" w:rsidRPr="00DA0B72" w:rsidRDefault="00DA0B72" w:rsidP="00DA0B72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hideMark/>
          </w:tcPr>
          <w:p w14:paraId="01B58450" w14:textId="77777777" w:rsidR="00DA0B72" w:rsidRPr="00DA0B72" w:rsidRDefault="00DA0B72" w:rsidP="00DA0B72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hideMark/>
          </w:tcPr>
          <w:p w14:paraId="2BA19AE0" w14:textId="77777777" w:rsidR="00DA0B72" w:rsidRPr="00DA0B72" w:rsidRDefault="00DA0B72" w:rsidP="00DA0B72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ИТОГО СМЕТНАЯ СТОИМОСТЬ</w:t>
            </w:r>
          </w:p>
        </w:tc>
        <w:tc>
          <w:tcPr>
            <w:tcW w:w="0" w:type="auto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noWrap/>
            <w:vAlign w:val="center"/>
            <w:hideMark/>
          </w:tcPr>
          <w:p w14:paraId="71BF447D" w14:textId="77777777" w:rsidR="00DA0B72" w:rsidRPr="00DA0B72" w:rsidRDefault="00DA0B72" w:rsidP="00DA0B72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noWrap/>
            <w:vAlign w:val="center"/>
            <w:hideMark/>
          </w:tcPr>
          <w:p w14:paraId="51B35A55" w14:textId="77777777" w:rsidR="00DA0B72" w:rsidRPr="00DA0B72" w:rsidRDefault="00DA0B72" w:rsidP="00DA0B72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noWrap/>
            <w:vAlign w:val="center"/>
            <w:hideMark/>
          </w:tcPr>
          <w:p w14:paraId="689D5082" w14:textId="77777777" w:rsidR="00DA0B72" w:rsidRPr="00DA0B72" w:rsidRDefault="00DA0B72" w:rsidP="00DA0B72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352,039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noWrap/>
            <w:vAlign w:val="center"/>
            <w:hideMark/>
          </w:tcPr>
          <w:p w14:paraId="76267F10" w14:textId="77777777" w:rsidR="00DA0B72" w:rsidRPr="00DA0B72" w:rsidRDefault="00DA0B72" w:rsidP="00DA0B72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352,039</w:t>
            </w:r>
          </w:p>
        </w:tc>
      </w:tr>
      <w:tr w:rsidR="00DA0B72" w:rsidRPr="00DA0B72" w14:paraId="7E589BDD" w14:textId="77777777" w:rsidTr="00DA0B72">
        <w:trPr>
          <w:trHeight w:val="260"/>
        </w:trPr>
        <w:tc>
          <w:tcPr>
            <w:tcW w:w="0" w:type="auto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CCFFFF" w:fill="CCFFFF"/>
            <w:hideMark/>
          </w:tcPr>
          <w:p w14:paraId="28B7FC5C" w14:textId="77777777" w:rsidR="00DA0B72" w:rsidRPr="00DA0B72" w:rsidRDefault="00DA0B72" w:rsidP="00DA0B72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hideMark/>
          </w:tcPr>
          <w:p w14:paraId="3559132A" w14:textId="77777777" w:rsidR="00DA0B72" w:rsidRPr="00DA0B72" w:rsidRDefault="00DA0B72" w:rsidP="00DA0B72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hideMark/>
          </w:tcPr>
          <w:p w14:paraId="3540FF83" w14:textId="77777777" w:rsidR="00DA0B72" w:rsidRPr="00DA0B72" w:rsidRDefault="00DA0B72" w:rsidP="00DA0B72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ИТОГО ПО СМЕТНОМУ РАСЧЕТУ В ТЕКУЩИХ ЦЕНАХ 2023 г. К=1</w:t>
            </w:r>
          </w:p>
        </w:tc>
        <w:tc>
          <w:tcPr>
            <w:tcW w:w="0" w:type="auto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noWrap/>
            <w:vAlign w:val="center"/>
            <w:hideMark/>
          </w:tcPr>
          <w:p w14:paraId="1997027C" w14:textId="77777777" w:rsidR="00DA0B72" w:rsidRPr="00DA0B72" w:rsidRDefault="00DA0B72" w:rsidP="00DA0B72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noWrap/>
            <w:vAlign w:val="center"/>
            <w:hideMark/>
          </w:tcPr>
          <w:p w14:paraId="514703DF" w14:textId="77777777" w:rsidR="00DA0B72" w:rsidRPr="00DA0B72" w:rsidRDefault="00DA0B72" w:rsidP="00DA0B72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noWrap/>
            <w:vAlign w:val="center"/>
            <w:hideMark/>
          </w:tcPr>
          <w:p w14:paraId="2C6C5E06" w14:textId="77777777" w:rsidR="00DA0B72" w:rsidRPr="00DA0B72" w:rsidRDefault="00DA0B72" w:rsidP="00DA0B72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352,039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noWrap/>
            <w:vAlign w:val="center"/>
            <w:hideMark/>
          </w:tcPr>
          <w:p w14:paraId="545FE81E" w14:textId="77777777" w:rsidR="00DA0B72" w:rsidRPr="00DA0B72" w:rsidRDefault="00DA0B72" w:rsidP="00DA0B72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352,039</w:t>
            </w:r>
          </w:p>
        </w:tc>
      </w:tr>
      <w:tr w:rsidR="00DA0B72" w:rsidRPr="00DA0B72" w14:paraId="3B9ABA95" w14:textId="77777777" w:rsidTr="00DA0B72">
        <w:trPr>
          <w:trHeight w:val="520"/>
        </w:trPr>
        <w:tc>
          <w:tcPr>
            <w:tcW w:w="0" w:type="auto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hideMark/>
          </w:tcPr>
          <w:p w14:paraId="28606CBD" w14:textId="77777777" w:rsidR="00DA0B72" w:rsidRPr="00DA0B72" w:rsidRDefault="00DA0B72" w:rsidP="00DA0B72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hideMark/>
          </w:tcPr>
          <w:p w14:paraId="16386774" w14:textId="77777777" w:rsidR="00DA0B72" w:rsidRPr="00DA0B72" w:rsidRDefault="00DA0B72" w:rsidP="00DA0B72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Налоговый кодекс РК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hideMark/>
          </w:tcPr>
          <w:p w14:paraId="0CE589FC" w14:textId="77777777" w:rsidR="00DA0B72" w:rsidRPr="00DA0B72" w:rsidRDefault="00DA0B72" w:rsidP="00DA0B72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Налог на добавленную стоимость - 12 %</w:t>
            </w:r>
          </w:p>
        </w:tc>
        <w:tc>
          <w:tcPr>
            <w:tcW w:w="0" w:type="auto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hideMark/>
          </w:tcPr>
          <w:p w14:paraId="5CEB4EE7" w14:textId="77777777" w:rsidR="00DA0B72" w:rsidRPr="00DA0B72" w:rsidRDefault="00DA0B72" w:rsidP="00DA0B72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hideMark/>
          </w:tcPr>
          <w:p w14:paraId="4A3EE343" w14:textId="77777777" w:rsidR="00DA0B72" w:rsidRPr="00DA0B72" w:rsidRDefault="00DA0B72" w:rsidP="00DA0B72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hideMark/>
          </w:tcPr>
          <w:p w14:paraId="69A15808" w14:textId="77777777" w:rsidR="00DA0B72" w:rsidRPr="00DA0B72" w:rsidRDefault="00DA0B72" w:rsidP="00DA0B72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42,245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hideMark/>
          </w:tcPr>
          <w:p w14:paraId="6DBB0AD0" w14:textId="77777777" w:rsidR="00DA0B72" w:rsidRPr="00DA0B72" w:rsidRDefault="00DA0B72" w:rsidP="00DA0B72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42,245</w:t>
            </w:r>
          </w:p>
        </w:tc>
      </w:tr>
      <w:tr w:rsidR="00DA0B72" w:rsidRPr="00DA0B72" w14:paraId="41F524AF" w14:textId="77777777" w:rsidTr="00DA0B72">
        <w:trPr>
          <w:trHeight w:val="260"/>
        </w:trPr>
        <w:tc>
          <w:tcPr>
            <w:tcW w:w="0" w:type="auto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CCFFFF" w:fill="CCFFFF"/>
            <w:hideMark/>
          </w:tcPr>
          <w:p w14:paraId="39F4CB0F" w14:textId="77777777" w:rsidR="00DA0B72" w:rsidRPr="00DA0B72" w:rsidRDefault="00DA0B72" w:rsidP="00DA0B72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hideMark/>
          </w:tcPr>
          <w:p w14:paraId="7F1ECB9F" w14:textId="77777777" w:rsidR="00DA0B72" w:rsidRPr="00DA0B72" w:rsidRDefault="00DA0B72" w:rsidP="00DA0B72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hideMark/>
          </w:tcPr>
          <w:p w14:paraId="5B769669" w14:textId="77777777" w:rsidR="00DA0B72" w:rsidRPr="00DA0B72" w:rsidRDefault="00DA0B72" w:rsidP="00DA0B72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ВСЕГО ПО СМЕТНОМУ РАСЧЕТУ</w:t>
            </w:r>
          </w:p>
        </w:tc>
        <w:tc>
          <w:tcPr>
            <w:tcW w:w="0" w:type="auto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noWrap/>
            <w:vAlign w:val="center"/>
            <w:hideMark/>
          </w:tcPr>
          <w:p w14:paraId="6F751987" w14:textId="77777777" w:rsidR="00DA0B72" w:rsidRPr="00DA0B72" w:rsidRDefault="00DA0B72" w:rsidP="00DA0B72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noWrap/>
            <w:vAlign w:val="center"/>
            <w:hideMark/>
          </w:tcPr>
          <w:p w14:paraId="7A6132A5" w14:textId="77777777" w:rsidR="00DA0B72" w:rsidRPr="00DA0B72" w:rsidRDefault="00DA0B72" w:rsidP="00DA0B72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noWrap/>
            <w:vAlign w:val="center"/>
            <w:hideMark/>
          </w:tcPr>
          <w:p w14:paraId="7DE0E5A4" w14:textId="77777777" w:rsidR="00DA0B72" w:rsidRPr="00DA0B72" w:rsidRDefault="00DA0B72" w:rsidP="00DA0B72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394,284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noWrap/>
            <w:vAlign w:val="center"/>
            <w:hideMark/>
          </w:tcPr>
          <w:p w14:paraId="37D6AE9A" w14:textId="77777777" w:rsidR="00DA0B72" w:rsidRPr="00DA0B72" w:rsidRDefault="00DA0B72" w:rsidP="00DA0B72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394,284</w:t>
            </w:r>
          </w:p>
        </w:tc>
      </w:tr>
      <w:tr w:rsidR="00DA0B72" w:rsidRPr="00DA0B72" w14:paraId="65FD0160" w14:textId="77777777" w:rsidTr="00DA0B72">
        <w:trPr>
          <w:trHeight w:val="260"/>
        </w:trPr>
        <w:tc>
          <w:tcPr>
            <w:tcW w:w="0" w:type="auto"/>
            <w:gridSpan w:val="8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hideMark/>
          </w:tcPr>
          <w:p w14:paraId="748D2623" w14:textId="77777777" w:rsidR="00DA0B72" w:rsidRPr="00DA0B72" w:rsidRDefault="00DA0B72" w:rsidP="00DA0B72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 </w:t>
            </w:r>
          </w:p>
        </w:tc>
      </w:tr>
      <w:tr w:rsidR="00DA0B72" w:rsidRPr="00DA0B72" w14:paraId="558928EE" w14:textId="77777777" w:rsidTr="00DA0B72">
        <w:trPr>
          <w:trHeight w:val="260"/>
        </w:trPr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hideMark/>
          </w:tcPr>
          <w:p w14:paraId="362AB909" w14:textId="77777777" w:rsidR="00DA0B72" w:rsidRPr="00DA0B72" w:rsidRDefault="00DA0B72" w:rsidP="00DA0B72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hideMark/>
          </w:tcPr>
          <w:p w14:paraId="20095D19" w14:textId="77777777" w:rsidR="00DA0B72" w:rsidRPr="00DA0B72" w:rsidRDefault="00DA0B72" w:rsidP="00DA0B72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Руководитель проектной организации</w:t>
            </w:r>
          </w:p>
        </w:tc>
        <w:tc>
          <w:tcPr>
            <w:tcW w:w="0" w:type="auto"/>
            <w:gridSpan w:val="4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hideMark/>
          </w:tcPr>
          <w:p w14:paraId="22453EDB" w14:textId="77777777" w:rsidR="00DA0B72" w:rsidRPr="00DA0B72" w:rsidRDefault="00DA0B72" w:rsidP="00DA0B72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 xml:space="preserve">   </w:t>
            </w:r>
          </w:p>
        </w:tc>
      </w:tr>
      <w:tr w:rsidR="00DA0B72" w:rsidRPr="00DA0B72" w14:paraId="7409E650" w14:textId="77777777" w:rsidTr="00DA0B72">
        <w:trPr>
          <w:trHeight w:val="260"/>
        </w:trPr>
        <w:tc>
          <w:tcPr>
            <w:tcW w:w="0" w:type="auto"/>
            <w:gridSpan w:val="8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hideMark/>
          </w:tcPr>
          <w:p w14:paraId="09F41658" w14:textId="77777777" w:rsidR="00DA0B72" w:rsidRPr="00DA0B72" w:rsidRDefault="00DA0B72" w:rsidP="00DA0B72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 </w:t>
            </w:r>
          </w:p>
        </w:tc>
      </w:tr>
      <w:tr w:rsidR="00DA0B72" w:rsidRPr="00DA0B72" w14:paraId="0A7753A6" w14:textId="77777777" w:rsidTr="00DA0B72">
        <w:trPr>
          <w:trHeight w:val="260"/>
        </w:trPr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hideMark/>
          </w:tcPr>
          <w:p w14:paraId="3AD57BAE" w14:textId="77777777" w:rsidR="00DA0B72" w:rsidRPr="00DA0B72" w:rsidRDefault="00DA0B72" w:rsidP="00DA0B72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hideMark/>
          </w:tcPr>
          <w:p w14:paraId="2AF69C5A" w14:textId="77777777" w:rsidR="00DA0B72" w:rsidRPr="00DA0B72" w:rsidRDefault="00DA0B72" w:rsidP="00DA0B72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Главный инженер проекта</w:t>
            </w:r>
          </w:p>
        </w:tc>
        <w:tc>
          <w:tcPr>
            <w:tcW w:w="0" w:type="auto"/>
            <w:gridSpan w:val="4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hideMark/>
          </w:tcPr>
          <w:p w14:paraId="51D8EFE0" w14:textId="77777777" w:rsidR="00DA0B72" w:rsidRPr="00DA0B72" w:rsidRDefault="00DA0B72" w:rsidP="00DA0B72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 xml:space="preserve">   </w:t>
            </w:r>
          </w:p>
        </w:tc>
      </w:tr>
      <w:tr w:rsidR="00DA0B72" w:rsidRPr="00DA0B72" w14:paraId="47164DC9" w14:textId="77777777" w:rsidTr="00DA0B72">
        <w:trPr>
          <w:trHeight w:val="260"/>
        </w:trPr>
        <w:tc>
          <w:tcPr>
            <w:tcW w:w="0" w:type="auto"/>
            <w:gridSpan w:val="8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hideMark/>
          </w:tcPr>
          <w:p w14:paraId="1ED0B0AB" w14:textId="77777777" w:rsidR="00DA0B72" w:rsidRPr="00DA0B72" w:rsidRDefault="00DA0B72" w:rsidP="00DA0B72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lastRenderedPageBreak/>
              <w:t> </w:t>
            </w:r>
          </w:p>
        </w:tc>
      </w:tr>
      <w:tr w:rsidR="00DA0B72" w:rsidRPr="00DA0B72" w14:paraId="3BC677CB" w14:textId="77777777" w:rsidTr="00DA0B72">
        <w:trPr>
          <w:trHeight w:val="260"/>
        </w:trPr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hideMark/>
          </w:tcPr>
          <w:p w14:paraId="3DB304AB" w14:textId="77777777" w:rsidR="00DA0B72" w:rsidRPr="00DA0B72" w:rsidRDefault="00DA0B72" w:rsidP="00DA0B72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hideMark/>
          </w:tcPr>
          <w:p w14:paraId="17C6D623" w14:textId="77777777" w:rsidR="00DA0B72" w:rsidRPr="00DA0B72" w:rsidRDefault="00DA0B72" w:rsidP="00DA0B72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Начальник сметного отдела</w:t>
            </w:r>
          </w:p>
        </w:tc>
        <w:tc>
          <w:tcPr>
            <w:tcW w:w="0" w:type="auto"/>
            <w:gridSpan w:val="4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hideMark/>
          </w:tcPr>
          <w:p w14:paraId="4211B12A" w14:textId="77777777" w:rsidR="00DA0B72" w:rsidRPr="00DA0B72" w:rsidRDefault="00DA0B72" w:rsidP="00DA0B72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 xml:space="preserve">   </w:t>
            </w:r>
          </w:p>
        </w:tc>
      </w:tr>
      <w:tr w:rsidR="00DA0B72" w:rsidRPr="00DA0B72" w14:paraId="61D69703" w14:textId="77777777" w:rsidTr="00DA0B72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E70ED" w14:textId="77777777" w:rsidR="00DA0B72" w:rsidRPr="00DA0B72" w:rsidRDefault="00DA0B72" w:rsidP="00DA0B72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F0732" w14:textId="77777777" w:rsidR="00DA0B72" w:rsidRPr="00DA0B72" w:rsidRDefault="00DA0B72" w:rsidP="00DA0B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3CD80" w14:textId="77777777" w:rsidR="00DA0B72" w:rsidRPr="00DA0B72" w:rsidRDefault="00DA0B72" w:rsidP="00DA0B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F7426" w14:textId="77777777" w:rsidR="00DA0B72" w:rsidRPr="00DA0B72" w:rsidRDefault="00DA0B72" w:rsidP="00DA0B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7CF0A" w14:textId="77777777" w:rsidR="00DA0B72" w:rsidRPr="00DA0B72" w:rsidRDefault="00DA0B72" w:rsidP="00DA0B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E886C" w14:textId="77777777" w:rsidR="00DA0B72" w:rsidRPr="00DA0B72" w:rsidRDefault="00DA0B72" w:rsidP="00DA0B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4969D" w14:textId="77777777" w:rsidR="00DA0B72" w:rsidRPr="00DA0B72" w:rsidRDefault="00DA0B72" w:rsidP="00DA0B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2D6C8" w14:textId="77777777" w:rsidR="00DA0B72" w:rsidRPr="00DA0B72" w:rsidRDefault="00DA0B72" w:rsidP="00DA0B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56B66911" w14:textId="44DA24A8" w:rsidR="00871E0D" w:rsidRDefault="00871E0D" w:rsidP="001F5A68"/>
    <w:tbl>
      <w:tblPr>
        <w:tblW w:w="0" w:type="auto"/>
        <w:tblLook w:val="04A0" w:firstRow="1" w:lastRow="0" w:firstColumn="1" w:lastColumn="0" w:noHBand="0" w:noVBand="1"/>
      </w:tblPr>
      <w:tblGrid>
        <w:gridCol w:w="845"/>
        <w:gridCol w:w="2346"/>
        <w:gridCol w:w="4149"/>
        <w:gridCol w:w="1414"/>
        <w:gridCol w:w="1117"/>
        <w:gridCol w:w="3053"/>
        <w:gridCol w:w="1363"/>
      </w:tblGrid>
      <w:tr w:rsidR="00DA0B72" w:rsidRPr="00DA0B72" w14:paraId="41EE12B3" w14:textId="77777777" w:rsidTr="00DA0B72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7DB70B" w14:textId="77777777" w:rsidR="00DA0B72" w:rsidRPr="00DA0B72" w:rsidRDefault="00DA0B72" w:rsidP="00DA0B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E40FF7" w14:textId="77777777" w:rsidR="00DA0B72" w:rsidRPr="00DA0B72" w:rsidRDefault="00DA0B72" w:rsidP="00DA0B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4550F2" w14:textId="77777777" w:rsidR="00DA0B72" w:rsidRPr="00DA0B72" w:rsidRDefault="00DA0B72" w:rsidP="00DA0B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3F2211" w14:textId="77777777" w:rsidR="00DA0B72" w:rsidRPr="00DA0B72" w:rsidRDefault="00DA0B72" w:rsidP="00DA0B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AAAF6" w14:textId="77777777" w:rsidR="00DA0B72" w:rsidRPr="00DA0B72" w:rsidRDefault="00DA0B72" w:rsidP="00DA0B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D6F77" w14:textId="77777777" w:rsidR="00DA0B72" w:rsidRPr="00DA0B72" w:rsidRDefault="00DA0B72" w:rsidP="00DA0B72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i/>
                <w:iCs/>
                <w:color w:val="969696"/>
                <w:sz w:val="16"/>
                <w:szCs w:val="16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i/>
                <w:iCs/>
                <w:color w:val="969696"/>
                <w:sz w:val="16"/>
                <w:szCs w:val="16"/>
                <w:lang w:eastAsia="ru-RU"/>
              </w:rPr>
              <w:t xml:space="preserve">НДЦС </w:t>
            </w:r>
            <w:proofErr w:type="gramStart"/>
            <w:r w:rsidRPr="00DA0B72">
              <w:rPr>
                <w:rFonts w:ascii="Times New Roman CYR" w:eastAsia="Times New Roman" w:hAnsi="Times New Roman CYR" w:cs="Times New Roman CYR"/>
                <w:i/>
                <w:iCs/>
                <w:color w:val="969696"/>
                <w:sz w:val="16"/>
                <w:szCs w:val="16"/>
                <w:lang w:eastAsia="ru-RU"/>
              </w:rPr>
              <w:t>РК  8.01</w:t>
            </w:r>
            <w:proofErr w:type="gramEnd"/>
            <w:r w:rsidRPr="00DA0B72">
              <w:rPr>
                <w:rFonts w:ascii="Times New Roman CYR" w:eastAsia="Times New Roman" w:hAnsi="Times New Roman CYR" w:cs="Times New Roman CYR"/>
                <w:i/>
                <w:iCs/>
                <w:color w:val="969696"/>
                <w:sz w:val="16"/>
                <w:szCs w:val="16"/>
                <w:lang w:eastAsia="ru-RU"/>
              </w:rPr>
              <w:t>-08-2022. Приложение Г.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BA08BC" w14:textId="77777777" w:rsidR="00DA0B72" w:rsidRPr="00DA0B72" w:rsidRDefault="00DA0B72" w:rsidP="00DA0B72">
            <w:pPr>
              <w:spacing w:after="0" w:line="240" w:lineRule="auto"/>
              <w:ind w:firstLineChars="100" w:firstLine="200"/>
              <w:rPr>
                <w:rFonts w:ascii="Times New Roman CYR" w:eastAsia="Times New Roman" w:hAnsi="Times New Roman CYR" w:cs="Times New Roman CYR"/>
                <w:color w:val="333333"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color w:val="333333"/>
                <w:sz w:val="20"/>
                <w:szCs w:val="20"/>
                <w:lang w:eastAsia="ru-RU"/>
              </w:rPr>
              <w:t>Форма 4</w:t>
            </w:r>
          </w:p>
        </w:tc>
      </w:tr>
      <w:tr w:rsidR="00DA0B72" w:rsidRPr="00DA0B72" w14:paraId="24768720" w14:textId="77777777" w:rsidTr="00DA0B72">
        <w:trPr>
          <w:trHeight w:val="44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04759" w14:textId="77777777" w:rsidR="00DA0B72" w:rsidRPr="00DA0B72" w:rsidRDefault="00DA0B72" w:rsidP="00DA0B72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  <w:t>Наименование стройки -</w:t>
            </w:r>
          </w:p>
        </w:tc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CE17DE" w14:textId="77777777" w:rsidR="00DA0B72" w:rsidRPr="00DA0B72" w:rsidRDefault="00DA0B72" w:rsidP="00DA0B72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Дополнительные строительно-монтажные работы</w:t>
            </w:r>
          </w:p>
        </w:tc>
      </w:tr>
      <w:tr w:rsidR="00DA0B72" w:rsidRPr="00DA0B72" w14:paraId="71AF4804" w14:textId="77777777" w:rsidTr="00DA0B72">
        <w:trPr>
          <w:trHeight w:val="26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2AAA8B" w14:textId="77777777" w:rsidR="00DA0B72" w:rsidRPr="00DA0B72" w:rsidRDefault="00DA0B72" w:rsidP="00DA0B72">
            <w:pPr>
              <w:spacing w:after="0" w:line="240" w:lineRule="auto"/>
              <w:outlineLvl w:val="0"/>
              <w:rPr>
                <w:rFonts w:ascii="Times New Roman CYR" w:eastAsia="Times New Roman" w:hAnsi="Times New Roman CYR" w:cs="Times New Roman CYR"/>
                <w:color w:val="808080"/>
                <w:sz w:val="18"/>
                <w:szCs w:val="18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color w:val="808080"/>
                <w:sz w:val="18"/>
                <w:szCs w:val="18"/>
                <w:lang w:eastAsia="ru-RU"/>
              </w:rPr>
              <w:t>Шифр стройки</w:t>
            </w:r>
          </w:p>
        </w:tc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DD811E" w14:textId="77777777" w:rsidR="00DA0B72" w:rsidRPr="00DA0B72" w:rsidRDefault="00DA0B72" w:rsidP="00DA0B72">
            <w:pPr>
              <w:spacing w:after="0" w:line="240" w:lineRule="auto"/>
              <w:outlineLvl w:val="0"/>
              <w:rPr>
                <w:rFonts w:ascii="Times New Roman CYR" w:eastAsia="Times New Roman" w:hAnsi="Times New Roman CYR" w:cs="Times New Roman CYR"/>
                <w:color w:val="808080"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color w:val="808080"/>
                <w:sz w:val="20"/>
                <w:szCs w:val="20"/>
                <w:lang w:eastAsia="ru-RU"/>
              </w:rPr>
              <w:t>390</w:t>
            </w:r>
          </w:p>
        </w:tc>
      </w:tr>
      <w:tr w:rsidR="00DA0B72" w:rsidRPr="00DA0B72" w14:paraId="3C1E2195" w14:textId="77777777" w:rsidTr="00DA0B72">
        <w:trPr>
          <w:trHeight w:val="44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AC5C6" w14:textId="77777777" w:rsidR="00DA0B72" w:rsidRPr="00DA0B72" w:rsidRDefault="00DA0B72" w:rsidP="00DA0B72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  <w:t>Наименование объекта -</w:t>
            </w:r>
          </w:p>
        </w:tc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3234BD" w14:textId="77777777" w:rsidR="00DA0B72" w:rsidRPr="00DA0B72" w:rsidRDefault="00DA0B72" w:rsidP="00DA0B72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СТРОИТЕЛЬНЫЕ РАБОТЫ БС "</w:t>
            </w:r>
            <w:proofErr w:type="spellStart"/>
            <w:r w:rsidRPr="00DA0B72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ALM_Sarybulak</w:t>
            </w:r>
            <w:proofErr w:type="spellEnd"/>
            <w:r w:rsidRPr="00DA0B72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 xml:space="preserve">", Алматинская область, </w:t>
            </w:r>
            <w:proofErr w:type="spellStart"/>
            <w:r w:rsidRPr="00DA0B72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Шенгельдинский</w:t>
            </w:r>
            <w:proofErr w:type="spellEnd"/>
            <w:r w:rsidRPr="00DA0B72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 xml:space="preserve"> сельский округ</w:t>
            </w:r>
          </w:p>
        </w:tc>
      </w:tr>
      <w:tr w:rsidR="00DA0B72" w:rsidRPr="00DA0B72" w14:paraId="091EFC69" w14:textId="77777777" w:rsidTr="00DA0B72">
        <w:trPr>
          <w:trHeight w:val="26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FB32AF" w14:textId="77777777" w:rsidR="00DA0B72" w:rsidRPr="00DA0B72" w:rsidRDefault="00DA0B72" w:rsidP="00DA0B72">
            <w:pPr>
              <w:spacing w:after="0" w:line="240" w:lineRule="auto"/>
              <w:outlineLvl w:val="0"/>
              <w:rPr>
                <w:rFonts w:ascii="Times New Roman CYR" w:eastAsia="Times New Roman" w:hAnsi="Times New Roman CYR" w:cs="Times New Roman CYR"/>
                <w:color w:val="808080"/>
                <w:sz w:val="18"/>
                <w:szCs w:val="18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color w:val="808080"/>
                <w:sz w:val="18"/>
                <w:szCs w:val="18"/>
                <w:lang w:eastAsia="ru-RU"/>
              </w:rPr>
              <w:t>Шифр объекта</w:t>
            </w:r>
          </w:p>
        </w:tc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D45072" w14:textId="77777777" w:rsidR="00DA0B72" w:rsidRPr="00DA0B72" w:rsidRDefault="00DA0B72" w:rsidP="00DA0B72">
            <w:pPr>
              <w:spacing w:after="0" w:line="240" w:lineRule="auto"/>
              <w:outlineLvl w:val="0"/>
              <w:rPr>
                <w:rFonts w:ascii="Times New Roman CYR" w:eastAsia="Times New Roman" w:hAnsi="Times New Roman CYR" w:cs="Times New Roman CYR"/>
                <w:color w:val="808080"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color w:val="808080"/>
                <w:sz w:val="20"/>
                <w:szCs w:val="20"/>
                <w:lang w:eastAsia="ru-RU"/>
              </w:rPr>
              <w:t>-</w:t>
            </w:r>
          </w:p>
        </w:tc>
      </w:tr>
      <w:tr w:rsidR="00DA0B72" w:rsidRPr="00DA0B72" w14:paraId="528211BC" w14:textId="77777777" w:rsidTr="00DA0B72">
        <w:trPr>
          <w:trHeight w:val="3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5F734" w14:textId="77777777" w:rsidR="00DA0B72" w:rsidRPr="00DA0B72" w:rsidRDefault="00DA0B72" w:rsidP="00DA0B72">
            <w:pPr>
              <w:spacing w:after="0" w:line="240" w:lineRule="auto"/>
              <w:outlineLvl w:val="0"/>
              <w:rPr>
                <w:rFonts w:ascii="Times New Roman CYR" w:eastAsia="Times New Roman" w:hAnsi="Times New Roman CYR" w:cs="Times New Roman CYR"/>
                <w:color w:val="80808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93C11" w14:textId="77777777" w:rsidR="00DA0B72" w:rsidRPr="00DA0B72" w:rsidRDefault="00DA0B72" w:rsidP="00DA0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2182B" w14:textId="77777777" w:rsidR="00DA0B72" w:rsidRPr="00DA0B72" w:rsidRDefault="00DA0B72" w:rsidP="00DA0B72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  <w:t xml:space="preserve">ЛОКАЛЬНАЯ СМЕТА   №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15E1BE" w14:textId="77777777" w:rsidR="00DA0B72" w:rsidRPr="00DA0B72" w:rsidRDefault="00DA0B72" w:rsidP="00DA0B72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С-390</w:t>
            </w:r>
          </w:p>
        </w:tc>
      </w:tr>
      <w:tr w:rsidR="00DA0B72" w:rsidRPr="00DA0B72" w14:paraId="50B707FC" w14:textId="77777777" w:rsidTr="00DA0B72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EF3FB9" w14:textId="77777777" w:rsidR="00DA0B72" w:rsidRPr="00DA0B72" w:rsidRDefault="00DA0B72" w:rsidP="00DA0B72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6C81AA" w14:textId="77777777" w:rsidR="00DA0B72" w:rsidRPr="00DA0B72" w:rsidRDefault="00DA0B72" w:rsidP="00DA0B72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lang w:eastAsia="ru-RU"/>
              </w:rPr>
              <w:t>(Локальный сметный расчет)</w:t>
            </w:r>
          </w:p>
        </w:tc>
      </w:tr>
      <w:tr w:rsidR="00DA0B72" w:rsidRPr="00DA0B72" w14:paraId="4641E8B0" w14:textId="77777777" w:rsidTr="00DA0B72">
        <w:trPr>
          <w:trHeight w:val="4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A355A" w14:textId="77777777" w:rsidR="00DA0B72" w:rsidRPr="00DA0B72" w:rsidRDefault="00DA0B72" w:rsidP="00DA0B72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  <w:t xml:space="preserve">на </w:t>
            </w:r>
          </w:p>
        </w:tc>
        <w:tc>
          <w:tcPr>
            <w:tcW w:w="0" w:type="auto"/>
            <w:gridSpan w:val="6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  <w:hideMark/>
          </w:tcPr>
          <w:p w14:paraId="3A9D7944" w14:textId="77777777" w:rsidR="00DA0B72" w:rsidRPr="00DA0B72" w:rsidRDefault="00DA0B72" w:rsidP="00DA0B72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 xml:space="preserve">Восстановление регистрации на </w:t>
            </w:r>
            <w:proofErr w:type="spellStart"/>
            <w:r w:rsidRPr="00DA0B72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ALM_Sarybulak</w:t>
            </w:r>
            <w:proofErr w:type="spellEnd"/>
          </w:p>
        </w:tc>
      </w:tr>
      <w:tr w:rsidR="00DA0B72" w:rsidRPr="00DA0B72" w14:paraId="7AC14378" w14:textId="77777777" w:rsidTr="00DA0B72">
        <w:trPr>
          <w:trHeight w:val="3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88909C" w14:textId="77777777" w:rsidR="00DA0B72" w:rsidRPr="00DA0B72" w:rsidRDefault="00DA0B72" w:rsidP="00DA0B72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6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20A75C" w14:textId="77777777" w:rsidR="00DA0B72" w:rsidRPr="00DA0B72" w:rsidRDefault="00DA0B72" w:rsidP="00DA0B7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A0B7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(Наименование работ и затрат)</w:t>
            </w:r>
          </w:p>
        </w:tc>
      </w:tr>
      <w:tr w:rsidR="00DA0B72" w:rsidRPr="00DA0B72" w14:paraId="0B69BD75" w14:textId="77777777" w:rsidTr="00DA0B72">
        <w:trPr>
          <w:trHeight w:val="26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644A2" w14:textId="77777777" w:rsidR="00DA0B72" w:rsidRPr="00DA0B72" w:rsidRDefault="00DA0B72" w:rsidP="00DA0B72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  <w:t>Основание:</w:t>
            </w:r>
          </w:p>
        </w:tc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C3E660" w14:textId="77777777" w:rsidR="00DA0B72" w:rsidRPr="00DA0B72" w:rsidRDefault="00DA0B72" w:rsidP="00DA0B72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</w:pPr>
          </w:p>
        </w:tc>
      </w:tr>
      <w:tr w:rsidR="00DA0B72" w:rsidRPr="00DA0B72" w14:paraId="2FA29EAB" w14:textId="77777777" w:rsidTr="00DA0B72">
        <w:trPr>
          <w:trHeight w:val="4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5D70A" w14:textId="77777777" w:rsidR="00DA0B72" w:rsidRPr="00DA0B72" w:rsidRDefault="00DA0B72" w:rsidP="00DA0B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79AE8" w14:textId="77777777" w:rsidR="00DA0B72" w:rsidRPr="00DA0B72" w:rsidRDefault="00DA0B72" w:rsidP="00DA0B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bottom"/>
            <w:hideMark/>
          </w:tcPr>
          <w:p w14:paraId="16AEB54A" w14:textId="77777777" w:rsidR="00DA0B72" w:rsidRPr="00DA0B72" w:rsidRDefault="00DA0B72" w:rsidP="00DA0B72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Сметная стоимость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bottom"/>
            <w:hideMark/>
          </w:tcPr>
          <w:p w14:paraId="476D86DD" w14:textId="77777777" w:rsidR="00DA0B72" w:rsidRPr="00DA0B72" w:rsidRDefault="00DA0B72" w:rsidP="00DA0B72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bottom"/>
            <w:hideMark/>
          </w:tcPr>
          <w:p w14:paraId="4FDBA1DA" w14:textId="77777777" w:rsidR="00DA0B72" w:rsidRPr="00DA0B72" w:rsidRDefault="00DA0B72" w:rsidP="00DA0B72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bottom"/>
            <w:hideMark/>
          </w:tcPr>
          <w:p w14:paraId="37DD12AB" w14:textId="77777777" w:rsidR="00DA0B72" w:rsidRPr="00DA0B72" w:rsidRDefault="00DA0B72" w:rsidP="00DA0B72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352,039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bottom"/>
            <w:hideMark/>
          </w:tcPr>
          <w:p w14:paraId="3722083B" w14:textId="77777777" w:rsidR="00DA0B72" w:rsidRPr="00DA0B72" w:rsidRDefault="00DA0B72" w:rsidP="00DA0B72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proofErr w:type="spellStart"/>
            <w:proofErr w:type="gramStart"/>
            <w:r w:rsidRPr="00DA0B72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тыс.тнг</w:t>
            </w:r>
            <w:proofErr w:type="spellEnd"/>
            <w:proofErr w:type="gramEnd"/>
            <w:r w:rsidRPr="00DA0B72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.</w:t>
            </w:r>
          </w:p>
        </w:tc>
      </w:tr>
      <w:tr w:rsidR="00DA0B72" w:rsidRPr="00DA0B72" w14:paraId="04AF5AF7" w14:textId="77777777" w:rsidTr="00DA0B72">
        <w:trPr>
          <w:trHeight w:val="440"/>
        </w:trPr>
        <w:tc>
          <w:tcPr>
            <w:tcW w:w="0" w:type="auto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CADDACB" w14:textId="77777777" w:rsidR="00DA0B72" w:rsidRPr="00DA0B72" w:rsidRDefault="00DA0B72" w:rsidP="00DA0B72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Составлен(а)</w:t>
            </w:r>
          </w:p>
        </w:tc>
      </w:tr>
      <w:tr w:rsidR="00DA0B72" w:rsidRPr="00DA0B72" w14:paraId="4FD2A2FD" w14:textId="77777777" w:rsidTr="00DA0B72">
        <w:trPr>
          <w:trHeight w:val="99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FFFF" w:fill="CCFFFF"/>
            <w:vAlign w:val="center"/>
            <w:hideMark/>
          </w:tcPr>
          <w:p w14:paraId="56417891" w14:textId="77777777" w:rsidR="00DA0B72" w:rsidRPr="00DA0B72" w:rsidRDefault="00DA0B72" w:rsidP="00DA0B72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  <w:t>Номер</w:t>
            </w:r>
            <w:r w:rsidRPr="00DA0B72"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  <w:br/>
              <w:t>по</w:t>
            </w:r>
            <w:r w:rsidRPr="00DA0B72"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  <w:br/>
              <w:t>порядку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FFFF" w:fill="CCFFFF"/>
            <w:vAlign w:val="center"/>
            <w:hideMark/>
          </w:tcPr>
          <w:p w14:paraId="28BB2D6A" w14:textId="77777777" w:rsidR="00DA0B72" w:rsidRPr="00DA0B72" w:rsidRDefault="00DA0B72" w:rsidP="00DA0B72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  <w:t>Шифр позиции норматива, код ресурса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FFFF" w:fill="CCFFFF"/>
            <w:vAlign w:val="center"/>
            <w:hideMark/>
          </w:tcPr>
          <w:p w14:paraId="2FCA1413" w14:textId="77777777" w:rsidR="00DA0B72" w:rsidRPr="00DA0B72" w:rsidRDefault="00DA0B72" w:rsidP="00DA0B72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  <w:t>Наименование работ и затрат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FFFF" w:fill="CCFFFF"/>
            <w:vAlign w:val="center"/>
            <w:hideMark/>
          </w:tcPr>
          <w:p w14:paraId="7670EB33" w14:textId="77777777" w:rsidR="00DA0B72" w:rsidRPr="00DA0B72" w:rsidRDefault="00DA0B72" w:rsidP="00DA0B72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  <w:t>Единица измерения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FFFF" w:fill="CCFFFF"/>
            <w:vAlign w:val="center"/>
            <w:hideMark/>
          </w:tcPr>
          <w:p w14:paraId="64FBFC9C" w14:textId="77777777" w:rsidR="00DA0B72" w:rsidRPr="00DA0B72" w:rsidRDefault="00DA0B72" w:rsidP="00DA0B72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  <w:t>Количество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FFFF" w:fill="CCFFFF"/>
            <w:vAlign w:val="center"/>
            <w:hideMark/>
          </w:tcPr>
          <w:p w14:paraId="3216DAE4" w14:textId="77777777" w:rsidR="00DA0B72" w:rsidRPr="00DA0B72" w:rsidRDefault="00DA0B72" w:rsidP="00DA0B72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  <w:t>Стоимость единицы измерения, тенге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FFFF" w:fill="CCFFFF"/>
            <w:vAlign w:val="center"/>
            <w:hideMark/>
          </w:tcPr>
          <w:p w14:paraId="31D83E16" w14:textId="77777777" w:rsidR="00DA0B72" w:rsidRPr="00DA0B72" w:rsidRDefault="00DA0B72" w:rsidP="00DA0B72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  <w:t>Общая стоимость,</w:t>
            </w:r>
            <w:r w:rsidRPr="00DA0B72"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  <w:br/>
              <w:t>тенге</w:t>
            </w:r>
          </w:p>
        </w:tc>
      </w:tr>
      <w:tr w:rsidR="00DA0B72" w:rsidRPr="00DA0B72" w14:paraId="2FC2811C" w14:textId="77777777" w:rsidTr="00DA0B72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FFFF" w:fill="CCFFFF"/>
            <w:vAlign w:val="center"/>
            <w:hideMark/>
          </w:tcPr>
          <w:p w14:paraId="5EC3AB4F" w14:textId="77777777" w:rsidR="00DA0B72" w:rsidRPr="00DA0B72" w:rsidRDefault="00DA0B72" w:rsidP="00DA0B72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FFFF" w:fill="CCFFFF"/>
            <w:vAlign w:val="center"/>
            <w:hideMark/>
          </w:tcPr>
          <w:p w14:paraId="138FE904" w14:textId="77777777" w:rsidR="00DA0B72" w:rsidRPr="00DA0B72" w:rsidRDefault="00DA0B72" w:rsidP="00DA0B72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FFFF" w:fill="CCFFFF"/>
            <w:vAlign w:val="center"/>
            <w:hideMark/>
          </w:tcPr>
          <w:p w14:paraId="12EB06D6" w14:textId="77777777" w:rsidR="00DA0B72" w:rsidRPr="00DA0B72" w:rsidRDefault="00DA0B72" w:rsidP="00DA0B72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FFFF" w:fill="CCFFFF"/>
            <w:vAlign w:val="center"/>
            <w:hideMark/>
          </w:tcPr>
          <w:p w14:paraId="5D72050D" w14:textId="77777777" w:rsidR="00DA0B72" w:rsidRPr="00DA0B72" w:rsidRDefault="00DA0B72" w:rsidP="00DA0B72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FFFF" w:fill="CCFFFF"/>
            <w:vAlign w:val="center"/>
            <w:hideMark/>
          </w:tcPr>
          <w:p w14:paraId="7A389E3C" w14:textId="77777777" w:rsidR="00DA0B72" w:rsidRPr="00DA0B72" w:rsidRDefault="00DA0B72" w:rsidP="00DA0B72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FFFF" w:fill="CCFFFF"/>
            <w:vAlign w:val="center"/>
            <w:hideMark/>
          </w:tcPr>
          <w:p w14:paraId="691B4DD1" w14:textId="77777777" w:rsidR="00DA0B72" w:rsidRPr="00DA0B72" w:rsidRDefault="00DA0B72" w:rsidP="00DA0B72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FFFF" w:fill="CCFFFF"/>
            <w:vAlign w:val="center"/>
            <w:hideMark/>
          </w:tcPr>
          <w:p w14:paraId="57854C07" w14:textId="77777777" w:rsidR="00DA0B72" w:rsidRPr="00DA0B72" w:rsidRDefault="00DA0B72" w:rsidP="00DA0B72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7</w:t>
            </w:r>
          </w:p>
        </w:tc>
      </w:tr>
      <w:tr w:rsidR="00DA0B72" w:rsidRPr="00DA0B72" w14:paraId="4E403DAD" w14:textId="77777777" w:rsidTr="00DA0B72">
        <w:trPr>
          <w:trHeight w:val="260"/>
        </w:trPr>
        <w:tc>
          <w:tcPr>
            <w:tcW w:w="0" w:type="auto"/>
            <w:gridSpan w:val="7"/>
            <w:tcBorders>
              <w:top w:val="single" w:sz="4" w:space="0" w:color="auto"/>
              <w:left w:val="single" w:sz="4" w:space="0" w:color="000000"/>
              <w:bottom w:val="single" w:sz="4" w:space="0" w:color="C0C0C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DFDD79" w14:textId="77777777" w:rsidR="00DA0B72" w:rsidRPr="00DA0B72" w:rsidRDefault="00DA0B72" w:rsidP="00DA0B72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 </w:t>
            </w:r>
          </w:p>
        </w:tc>
      </w:tr>
      <w:tr w:rsidR="00DA0B72" w:rsidRPr="00DA0B72" w14:paraId="72F4E1ED" w14:textId="77777777" w:rsidTr="00DA0B72">
        <w:trPr>
          <w:trHeight w:val="280"/>
        </w:trPr>
        <w:tc>
          <w:tcPr>
            <w:tcW w:w="0" w:type="auto"/>
            <w:tcBorders>
              <w:top w:val="nil"/>
              <w:left w:val="single" w:sz="4" w:space="0" w:color="C0C0C0"/>
              <w:bottom w:val="single" w:sz="4" w:space="0" w:color="C0C0C0"/>
              <w:right w:val="nil"/>
            </w:tcBorders>
            <w:shd w:val="clear" w:color="CCFFFF" w:fill="CCFFFF"/>
            <w:hideMark/>
          </w:tcPr>
          <w:p w14:paraId="118B0412" w14:textId="77777777" w:rsidR="00DA0B72" w:rsidRPr="00DA0B72" w:rsidRDefault="00DA0B72" w:rsidP="00DA0B72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b/>
                <w:bCs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CCFFFF" w:fill="CCFFFF"/>
            <w:hideMark/>
          </w:tcPr>
          <w:p w14:paraId="1D27E16F" w14:textId="77777777" w:rsidR="00DA0B72" w:rsidRPr="00DA0B72" w:rsidRDefault="00DA0B72" w:rsidP="00DA0B72">
            <w:pPr>
              <w:spacing w:after="0" w:line="240" w:lineRule="auto"/>
              <w:ind w:firstLineChars="100" w:firstLine="221"/>
              <w:jc w:val="right"/>
              <w:rPr>
                <w:rFonts w:ascii="Times New Roman CYR" w:eastAsia="Times New Roman" w:hAnsi="Times New Roman CYR" w:cs="Times New Roman CYR"/>
                <w:b/>
                <w:bCs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b/>
                <w:bCs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CCFFFF" w:fill="CCFFFF"/>
            <w:hideMark/>
          </w:tcPr>
          <w:p w14:paraId="1E003053" w14:textId="77777777" w:rsidR="00DA0B72" w:rsidRPr="00DA0B72" w:rsidRDefault="00DA0B72" w:rsidP="00DA0B72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b/>
                <w:bCs/>
                <w:lang w:eastAsia="ru-RU"/>
              </w:rPr>
              <w:t>ВСЕГО ПО СМЕТЕ: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CCFFFF" w:fill="CCFFFF"/>
            <w:hideMark/>
          </w:tcPr>
          <w:p w14:paraId="084AA132" w14:textId="77777777" w:rsidR="00DA0B72" w:rsidRPr="00DA0B72" w:rsidRDefault="00DA0B72" w:rsidP="00DA0B72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color w:val="80808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color w:val="80808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CCFFFF" w:fill="CCFFFF"/>
            <w:hideMark/>
          </w:tcPr>
          <w:p w14:paraId="3216A1C1" w14:textId="77777777" w:rsidR="00DA0B72" w:rsidRPr="00DA0B72" w:rsidRDefault="00DA0B72" w:rsidP="00DA0B72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color w:val="80808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color w:val="80808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CCFFFF" w:fill="CCFFFF"/>
            <w:noWrap/>
            <w:hideMark/>
          </w:tcPr>
          <w:p w14:paraId="2948317F" w14:textId="77777777" w:rsidR="00DA0B72" w:rsidRPr="00DA0B72" w:rsidRDefault="00DA0B72" w:rsidP="00DA0B72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color w:val="80808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color w:val="80808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dotted" w:sz="4" w:space="0" w:color="C0C0C0"/>
              <w:bottom w:val="single" w:sz="4" w:space="0" w:color="C0C0C0"/>
              <w:right w:val="single" w:sz="4" w:space="0" w:color="C0C0C0"/>
            </w:tcBorders>
            <w:shd w:val="clear" w:color="CCFFFF" w:fill="CCFFFF"/>
            <w:noWrap/>
            <w:hideMark/>
          </w:tcPr>
          <w:p w14:paraId="519F9A72" w14:textId="77777777" w:rsidR="00DA0B72" w:rsidRPr="00DA0B72" w:rsidRDefault="00DA0B72" w:rsidP="00DA0B72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b/>
                <w:bCs/>
                <w:lang w:eastAsia="ru-RU"/>
              </w:rPr>
              <w:t>352039</w:t>
            </w:r>
          </w:p>
        </w:tc>
      </w:tr>
      <w:tr w:rsidR="00DA0B72" w:rsidRPr="00DA0B72" w14:paraId="5D0D1AA3" w14:textId="77777777" w:rsidTr="00DA0B72">
        <w:trPr>
          <w:trHeight w:val="260"/>
        </w:trPr>
        <w:tc>
          <w:tcPr>
            <w:tcW w:w="0" w:type="auto"/>
            <w:tcBorders>
              <w:top w:val="nil"/>
              <w:left w:val="single" w:sz="4" w:space="0" w:color="C0C0C0"/>
              <w:bottom w:val="single" w:sz="4" w:space="0" w:color="C0C0C0"/>
              <w:right w:val="nil"/>
            </w:tcBorders>
            <w:shd w:val="clear" w:color="CCFFFF" w:fill="CCFFFF"/>
            <w:hideMark/>
          </w:tcPr>
          <w:p w14:paraId="378C2B1F" w14:textId="77777777" w:rsidR="00DA0B72" w:rsidRPr="00DA0B72" w:rsidRDefault="00DA0B72" w:rsidP="00DA0B72">
            <w:pPr>
              <w:spacing w:after="0" w:line="240" w:lineRule="auto"/>
              <w:jc w:val="center"/>
              <w:outlineLvl w:val="0"/>
              <w:rPr>
                <w:rFonts w:ascii="Times New Roman CYR" w:eastAsia="Times New Roman" w:hAnsi="Times New Roman CYR" w:cs="Times New Roman CYR"/>
                <w:i/>
                <w:iCs/>
                <w:sz w:val="18"/>
                <w:szCs w:val="18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i/>
                <w:iCs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CCFFFF" w:fill="CCFFFF"/>
            <w:hideMark/>
          </w:tcPr>
          <w:p w14:paraId="175F1F01" w14:textId="77777777" w:rsidR="00DA0B72" w:rsidRPr="00DA0B72" w:rsidRDefault="00DA0B72" w:rsidP="00DA0B72">
            <w:pPr>
              <w:spacing w:after="0" w:line="240" w:lineRule="auto"/>
              <w:outlineLvl w:val="0"/>
              <w:rPr>
                <w:rFonts w:ascii="Times New Roman CYR" w:eastAsia="Times New Roman" w:hAnsi="Times New Roman CYR" w:cs="Times New Roman CYR"/>
                <w:i/>
                <w:iCs/>
                <w:sz w:val="18"/>
                <w:szCs w:val="18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i/>
                <w:iCs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CCFFFF" w:fill="CCFFFF"/>
            <w:hideMark/>
          </w:tcPr>
          <w:p w14:paraId="37351B91" w14:textId="77777777" w:rsidR="00DA0B72" w:rsidRPr="00DA0B72" w:rsidRDefault="00DA0B72" w:rsidP="00DA0B72">
            <w:pPr>
              <w:spacing w:after="0" w:line="240" w:lineRule="auto"/>
              <w:ind w:firstLineChars="200" w:firstLine="360"/>
              <w:outlineLvl w:val="0"/>
              <w:rPr>
                <w:rFonts w:ascii="Times New Roman CYR" w:eastAsia="Times New Roman" w:hAnsi="Times New Roman CYR" w:cs="Times New Roman CYR"/>
                <w:i/>
                <w:iCs/>
                <w:color w:val="333333"/>
                <w:sz w:val="18"/>
                <w:szCs w:val="18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i/>
                <w:iCs/>
                <w:color w:val="333333"/>
                <w:sz w:val="18"/>
                <w:szCs w:val="18"/>
                <w:lang w:eastAsia="ru-RU"/>
              </w:rPr>
              <w:t>из них:</w:t>
            </w:r>
          </w:p>
        </w:tc>
        <w:tc>
          <w:tcPr>
            <w:tcW w:w="0" w:type="auto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CCFFFF" w:fill="CCFFFF"/>
            <w:hideMark/>
          </w:tcPr>
          <w:p w14:paraId="0B6F57FB" w14:textId="77777777" w:rsidR="00DA0B72" w:rsidRPr="00DA0B72" w:rsidRDefault="00DA0B72" w:rsidP="00DA0B72">
            <w:pPr>
              <w:spacing w:after="0" w:line="240" w:lineRule="auto"/>
              <w:jc w:val="center"/>
              <w:outlineLvl w:val="0"/>
              <w:rPr>
                <w:rFonts w:ascii="Times New Roman CYR" w:eastAsia="Times New Roman" w:hAnsi="Times New Roman CYR" w:cs="Times New Roman CYR"/>
                <w:i/>
                <w:iCs/>
                <w:color w:val="333333"/>
                <w:sz w:val="18"/>
                <w:szCs w:val="18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i/>
                <w:iCs/>
                <w:color w:val="333333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hideMark/>
          </w:tcPr>
          <w:p w14:paraId="498EE48A" w14:textId="77777777" w:rsidR="00DA0B72" w:rsidRPr="00DA0B72" w:rsidRDefault="00DA0B72" w:rsidP="00DA0B72">
            <w:pPr>
              <w:spacing w:after="0" w:line="240" w:lineRule="auto"/>
              <w:jc w:val="right"/>
              <w:outlineLvl w:val="0"/>
              <w:rPr>
                <w:rFonts w:ascii="Times New Roman CYR" w:eastAsia="Times New Roman" w:hAnsi="Times New Roman CYR" w:cs="Times New Roman CYR"/>
                <w:i/>
                <w:iCs/>
                <w:color w:val="333333"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i/>
                <w:iCs/>
                <w:color w:val="333333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noWrap/>
            <w:hideMark/>
          </w:tcPr>
          <w:p w14:paraId="09E2705B" w14:textId="77777777" w:rsidR="00DA0B72" w:rsidRPr="00DA0B72" w:rsidRDefault="00DA0B72" w:rsidP="00DA0B72">
            <w:pPr>
              <w:spacing w:after="0" w:line="240" w:lineRule="auto"/>
              <w:jc w:val="right"/>
              <w:outlineLvl w:val="0"/>
              <w:rPr>
                <w:rFonts w:ascii="Times New Roman CYR" w:eastAsia="Times New Roman" w:hAnsi="Times New Roman CYR" w:cs="Times New Roman CYR"/>
                <w:i/>
                <w:iCs/>
                <w:color w:val="333333"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i/>
                <w:iCs/>
                <w:color w:val="333333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noWrap/>
            <w:hideMark/>
          </w:tcPr>
          <w:p w14:paraId="4EFD0DF4" w14:textId="77777777" w:rsidR="00DA0B72" w:rsidRPr="00DA0B72" w:rsidRDefault="00DA0B72" w:rsidP="00DA0B72">
            <w:pPr>
              <w:spacing w:after="0" w:line="240" w:lineRule="auto"/>
              <w:jc w:val="right"/>
              <w:outlineLvl w:val="0"/>
              <w:rPr>
                <w:rFonts w:ascii="Times New Roman CYR" w:eastAsia="Times New Roman" w:hAnsi="Times New Roman CYR" w:cs="Times New Roman CYR"/>
                <w:i/>
                <w:iCs/>
                <w:color w:val="333333"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i/>
                <w:iCs/>
                <w:color w:val="333333"/>
                <w:sz w:val="20"/>
                <w:szCs w:val="20"/>
                <w:lang w:eastAsia="ru-RU"/>
              </w:rPr>
              <w:t> </w:t>
            </w:r>
          </w:p>
        </w:tc>
      </w:tr>
      <w:tr w:rsidR="00DA0B72" w:rsidRPr="00DA0B72" w14:paraId="092EF0A4" w14:textId="77777777" w:rsidTr="00DA0B72">
        <w:trPr>
          <w:trHeight w:val="260"/>
        </w:trPr>
        <w:tc>
          <w:tcPr>
            <w:tcW w:w="0" w:type="auto"/>
            <w:tcBorders>
              <w:top w:val="nil"/>
              <w:left w:val="single" w:sz="4" w:space="0" w:color="C0C0C0"/>
              <w:bottom w:val="single" w:sz="4" w:space="0" w:color="C0C0C0"/>
              <w:right w:val="nil"/>
            </w:tcBorders>
            <w:shd w:val="clear" w:color="CCFFFF" w:fill="CCFFFF"/>
            <w:hideMark/>
          </w:tcPr>
          <w:p w14:paraId="5AC3C69D" w14:textId="77777777" w:rsidR="00DA0B72" w:rsidRPr="00DA0B72" w:rsidRDefault="00DA0B72" w:rsidP="00DA0B72">
            <w:pPr>
              <w:spacing w:after="0" w:line="240" w:lineRule="auto"/>
              <w:jc w:val="center"/>
              <w:outlineLvl w:val="0"/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CCFFFF" w:fill="CCFFFF"/>
            <w:hideMark/>
          </w:tcPr>
          <w:p w14:paraId="23A7685A" w14:textId="77777777" w:rsidR="00DA0B72" w:rsidRPr="00DA0B72" w:rsidRDefault="00DA0B72" w:rsidP="00DA0B72">
            <w:pPr>
              <w:spacing w:after="0" w:line="240" w:lineRule="auto"/>
              <w:ind w:firstLineChars="100" w:firstLine="180"/>
              <w:outlineLvl w:val="0"/>
              <w:rPr>
                <w:rFonts w:ascii="Times New Roman CYR" w:eastAsia="Times New Roman" w:hAnsi="Times New Roman CYR" w:cs="Times New Roman CYR"/>
                <w:color w:val="969696"/>
                <w:sz w:val="18"/>
                <w:szCs w:val="18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color w:val="969696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CCFFFF" w:fill="CCFFFF"/>
            <w:hideMark/>
          </w:tcPr>
          <w:p w14:paraId="685B0D13" w14:textId="77777777" w:rsidR="00DA0B72" w:rsidRPr="00DA0B72" w:rsidRDefault="00DA0B72" w:rsidP="00DA0B72">
            <w:pPr>
              <w:spacing w:after="0" w:line="240" w:lineRule="auto"/>
              <w:outlineLvl w:val="0"/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  <w:t>материалы, изделия и конструкции</w:t>
            </w:r>
          </w:p>
        </w:tc>
        <w:tc>
          <w:tcPr>
            <w:tcW w:w="0" w:type="auto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CCFFFF" w:fill="CCFFFF"/>
            <w:hideMark/>
          </w:tcPr>
          <w:p w14:paraId="08117D94" w14:textId="77777777" w:rsidR="00DA0B72" w:rsidRPr="00DA0B72" w:rsidRDefault="00DA0B72" w:rsidP="00DA0B72">
            <w:pPr>
              <w:spacing w:after="0" w:line="240" w:lineRule="auto"/>
              <w:jc w:val="center"/>
              <w:outlineLvl w:val="0"/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  <w:t>тенге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hideMark/>
          </w:tcPr>
          <w:p w14:paraId="220B4AEB" w14:textId="77777777" w:rsidR="00DA0B72" w:rsidRPr="00DA0B72" w:rsidRDefault="00DA0B72" w:rsidP="00DA0B72">
            <w:pPr>
              <w:spacing w:after="0" w:line="240" w:lineRule="auto"/>
              <w:jc w:val="right"/>
              <w:outlineLvl w:val="0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noWrap/>
            <w:hideMark/>
          </w:tcPr>
          <w:p w14:paraId="2645DD09" w14:textId="77777777" w:rsidR="00DA0B72" w:rsidRPr="00DA0B72" w:rsidRDefault="00DA0B72" w:rsidP="00DA0B72">
            <w:pPr>
              <w:spacing w:after="0" w:line="240" w:lineRule="auto"/>
              <w:jc w:val="right"/>
              <w:outlineLvl w:val="0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noWrap/>
            <w:hideMark/>
          </w:tcPr>
          <w:p w14:paraId="613D5691" w14:textId="77777777" w:rsidR="00DA0B72" w:rsidRPr="00DA0B72" w:rsidRDefault="00DA0B72" w:rsidP="00DA0B72">
            <w:pPr>
              <w:spacing w:after="0" w:line="240" w:lineRule="auto"/>
              <w:jc w:val="right"/>
              <w:outlineLvl w:val="0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352039</w:t>
            </w:r>
          </w:p>
        </w:tc>
      </w:tr>
      <w:tr w:rsidR="00DA0B72" w:rsidRPr="00DA0B72" w14:paraId="346F631C" w14:textId="77777777" w:rsidTr="00DA0B72">
        <w:trPr>
          <w:trHeight w:val="260"/>
        </w:trPr>
        <w:tc>
          <w:tcPr>
            <w:tcW w:w="0" w:type="auto"/>
            <w:tcBorders>
              <w:top w:val="nil"/>
              <w:left w:val="single" w:sz="4" w:space="0" w:color="C0C0C0"/>
              <w:bottom w:val="single" w:sz="4" w:space="0" w:color="C0C0C0"/>
              <w:right w:val="nil"/>
            </w:tcBorders>
            <w:shd w:val="clear" w:color="CCFFFF" w:fill="CCFFFF"/>
            <w:hideMark/>
          </w:tcPr>
          <w:p w14:paraId="68D26FA2" w14:textId="77777777" w:rsidR="00DA0B72" w:rsidRPr="00DA0B72" w:rsidRDefault="00DA0B72" w:rsidP="00DA0B72">
            <w:pPr>
              <w:spacing w:after="0" w:line="240" w:lineRule="auto"/>
              <w:jc w:val="center"/>
              <w:outlineLvl w:val="0"/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CCFFFF" w:fill="CCFFFF"/>
            <w:hideMark/>
          </w:tcPr>
          <w:p w14:paraId="6C11928F" w14:textId="77777777" w:rsidR="00DA0B72" w:rsidRPr="00DA0B72" w:rsidRDefault="00DA0B72" w:rsidP="00DA0B72">
            <w:pPr>
              <w:spacing w:after="0" w:line="240" w:lineRule="auto"/>
              <w:ind w:firstLineChars="100" w:firstLine="180"/>
              <w:outlineLvl w:val="0"/>
              <w:rPr>
                <w:rFonts w:ascii="Times New Roman CYR" w:eastAsia="Times New Roman" w:hAnsi="Times New Roman CYR" w:cs="Times New Roman CYR"/>
                <w:color w:val="969696"/>
                <w:sz w:val="18"/>
                <w:szCs w:val="18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color w:val="969696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CCFFFF" w:fill="CCFFFF"/>
            <w:hideMark/>
          </w:tcPr>
          <w:p w14:paraId="793069B0" w14:textId="77777777" w:rsidR="00DA0B72" w:rsidRPr="00DA0B72" w:rsidRDefault="00DA0B72" w:rsidP="00DA0B72">
            <w:pPr>
              <w:spacing w:after="0" w:line="240" w:lineRule="auto"/>
              <w:outlineLvl w:val="0"/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  <w:t>прочие затраты</w:t>
            </w:r>
          </w:p>
        </w:tc>
        <w:tc>
          <w:tcPr>
            <w:tcW w:w="0" w:type="auto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CCFFFF" w:fill="CCFFFF"/>
            <w:hideMark/>
          </w:tcPr>
          <w:p w14:paraId="51537AF3" w14:textId="77777777" w:rsidR="00DA0B72" w:rsidRPr="00DA0B72" w:rsidRDefault="00DA0B72" w:rsidP="00DA0B72">
            <w:pPr>
              <w:spacing w:after="0" w:line="240" w:lineRule="auto"/>
              <w:jc w:val="center"/>
              <w:outlineLvl w:val="0"/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  <w:t>тенге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hideMark/>
          </w:tcPr>
          <w:p w14:paraId="0AA0996B" w14:textId="77777777" w:rsidR="00DA0B72" w:rsidRPr="00DA0B72" w:rsidRDefault="00DA0B72" w:rsidP="00DA0B72">
            <w:pPr>
              <w:spacing w:after="0" w:line="240" w:lineRule="auto"/>
              <w:jc w:val="right"/>
              <w:outlineLvl w:val="0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noWrap/>
            <w:hideMark/>
          </w:tcPr>
          <w:p w14:paraId="4E2A48E1" w14:textId="77777777" w:rsidR="00DA0B72" w:rsidRPr="00DA0B72" w:rsidRDefault="00DA0B72" w:rsidP="00DA0B72">
            <w:pPr>
              <w:spacing w:after="0" w:line="240" w:lineRule="auto"/>
              <w:jc w:val="right"/>
              <w:outlineLvl w:val="0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noWrap/>
            <w:hideMark/>
          </w:tcPr>
          <w:p w14:paraId="473AC39E" w14:textId="77777777" w:rsidR="00DA0B72" w:rsidRPr="00DA0B72" w:rsidRDefault="00DA0B72" w:rsidP="00DA0B72">
            <w:pPr>
              <w:spacing w:after="0" w:line="240" w:lineRule="auto"/>
              <w:jc w:val="right"/>
              <w:outlineLvl w:val="0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352039</w:t>
            </w:r>
          </w:p>
        </w:tc>
      </w:tr>
      <w:tr w:rsidR="00DA0B72" w:rsidRPr="00DA0B72" w14:paraId="3A3C76AA" w14:textId="77777777" w:rsidTr="00DA0B72">
        <w:trPr>
          <w:trHeight w:val="260"/>
        </w:trPr>
        <w:tc>
          <w:tcPr>
            <w:tcW w:w="0" w:type="auto"/>
            <w:gridSpan w:val="7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hideMark/>
          </w:tcPr>
          <w:p w14:paraId="3039F36D" w14:textId="77777777" w:rsidR="00DA0B72" w:rsidRPr="00DA0B72" w:rsidRDefault="00DA0B72" w:rsidP="00DA0B72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 </w:t>
            </w:r>
          </w:p>
        </w:tc>
      </w:tr>
      <w:tr w:rsidR="00DA0B72" w:rsidRPr="00DA0B72" w14:paraId="18067242" w14:textId="77777777" w:rsidTr="00DA0B72">
        <w:trPr>
          <w:trHeight w:val="260"/>
        </w:trPr>
        <w:tc>
          <w:tcPr>
            <w:tcW w:w="0" w:type="auto"/>
            <w:tcBorders>
              <w:top w:val="nil"/>
              <w:left w:val="single" w:sz="4" w:space="0" w:color="C0C0C0"/>
              <w:bottom w:val="nil"/>
              <w:right w:val="single" w:sz="4" w:space="0" w:color="C0C0C0"/>
            </w:tcBorders>
            <w:shd w:val="clear" w:color="auto" w:fill="auto"/>
            <w:hideMark/>
          </w:tcPr>
          <w:p w14:paraId="3CA117F9" w14:textId="77777777" w:rsidR="00DA0B72" w:rsidRPr="00DA0B72" w:rsidRDefault="00DA0B72" w:rsidP="00DA0B72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hideMark/>
          </w:tcPr>
          <w:p w14:paraId="0B21787D" w14:textId="77777777" w:rsidR="00DA0B72" w:rsidRPr="00DA0B72" w:rsidRDefault="00DA0B72" w:rsidP="00DA0B72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hideMark/>
          </w:tcPr>
          <w:p w14:paraId="1E17FC66" w14:textId="77777777" w:rsidR="00DA0B72" w:rsidRPr="00DA0B72" w:rsidRDefault="00DA0B72" w:rsidP="00DA0B72">
            <w:pPr>
              <w:spacing w:after="0" w:line="240" w:lineRule="auto"/>
              <w:ind w:firstLineChars="100" w:firstLine="201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Регистрация правоустанавливающих документов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hideMark/>
          </w:tcPr>
          <w:p w14:paraId="193A963F" w14:textId="77777777" w:rsidR="00DA0B72" w:rsidRPr="00DA0B72" w:rsidRDefault="00DA0B72" w:rsidP="00DA0B72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noWrap/>
            <w:hideMark/>
          </w:tcPr>
          <w:p w14:paraId="77A2A369" w14:textId="77777777" w:rsidR="00DA0B72" w:rsidRPr="00DA0B72" w:rsidRDefault="00DA0B72" w:rsidP="00DA0B72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noWrap/>
            <w:hideMark/>
          </w:tcPr>
          <w:p w14:paraId="3563D9A6" w14:textId="77777777" w:rsidR="00DA0B72" w:rsidRPr="00DA0B72" w:rsidRDefault="00DA0B72" w:rsidP="00DA0B72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173 679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noWrap/>
            <w:hideMark/>
          </w:tcPr>
          <w:p w14:paraId="52A17B5D" w14:textId="77777777" w:rsidR="00DA0B72" w:rsidRPr="00DA0B72" w:rsidRDefault="00DA0B72" w:rsidP="00DA0B72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173679</w:t>
            </w:r>
          </w:p>
        </w:tc>
      </w:tr>
      <w:tr w:rsidR="00DA0B72" w:rsidRPr="00DA0B72" w14:paraId="3F4F0B7A" w14:textId="77777777" w:rsidTr="00DA0B72">
        <w:trPr>
          <w:trHeight w:val="260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nil"/>
              <w:right w:val="single" w:sz="4" w:space="0" w:color="C0C0C0"/>
            </w:tcBorders>
            <w:shd w:val="clear" w:color="auto" w:fill="auto"/>
            <w:hideMark/>
          </w:tcPr>
          <w:p w14:paraId="4A5A0ECA" w14:textId="77777777" w:rsidR="00DA0B72" w:rsidRPr="00DA0B72" w:rsidRDefault="00DA0B72" w:rsidP="00DA0B72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C0C0C0"/>
              <w:left w:val="nil"/>
              <w:bottom w:val="nil"/>
              <w:right w:val="single" w:sz="4" w:space="0" w:color="C0C0C0"/>
            </w:tcBorders>
            <w:shd w:val="clear" w:color="auto" w:fill="auto"/>
            <w:hideMark/>
          </w:tcPr>
          <w:p w14:paraId="7BF639CA" w14:textId="77777777" w:rsidR="00DA0B72" w:rsidRPr="00DA0B72" w:rsidRDefault="00DA0B72" w:rsidP="00DA0B72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C0C0C0"/>
              <w:left w:val="nil"/>
              <w:bottom w:val="nil"/>
              <w:right w:val="single" w:sz="4" w:space="0" w:color="C0C0C0"/>
            </w:tcBorders>
            <w:shd w:val="clear" w:color="auto" w:fill="auto"/>
            <w:hideMark/>
          </w:tcPr>
          <w:p w14:paraId="3013F57E" w14:textId="77777777" w:rsidR="00DA0B72" w:rsidRPr="00DA0B72" w:rsidRDefault="00DA0B72" w:rsidP="00DA0B72">
            <w:pPr>
              <w:spacing w:after="0" w:line="240" w:lineRule="auto"/>
              <w:ind w:firstLineChars="100" w:firstLine="201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Регистрация Акта приемки в эксплуатацию</w:t>
            </w:r>
          </w:p>
        </w:tc>
        <w:tc>
          <w:tcPr>
            <w:tcW w:w="0" w:type="auto"/>
            <w:tcBorders>
              <w:top w:val="single" w:sz="4" w:space="0" w:color="C0C0C0"/>
              <w:left w:val="nil"/>
              <w:bottom w:val="nil"/>
              <w:right w:val="single" w:sz="4" w:space="0" w:color="C0C0C0"/>
            </w:tcBorders>
            <w:shd w:val="clear" w:color="auto" w:fill="auto"/>
            <w:hideMark/>
          </w:tcPr>
          <w:p w14:paraId="08BDA709" w14:textId="77777777" w:rsidR="00DA0B72" w:rsidRPr="00DA0B72" w:rsidRDefault="00DA0B72" w:rsidP="00DA0B72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0" w:type="auto"/>
            <w:tcBorders>
              <w:top w:val="single" w:sz="4" w:space="0" w:color="C0C0C0"/>
              <w:left w:val="nil"/>
              <w:bottom w:val="nil"/>
              <w:right w:val="single" w:sz="4" w:space="0" w:color="C0C0C0"/>
            </w:tcBorders>
            <w:shd w:val="clear" w:color="auto" w:fill="auto"/>
            <w:noWrap/>
            <w:hideMark/>
          </w:tcPr>
          <w:p w14:paraId="6EBDC9F3" w14:textId="77777777" w:rsidR="00DA0B72" w:rsidRPr="00DA0B72" w:rsidRDefault="00DA0B72" w:rsidP="00DA0B72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C0C0C0"/>
              <w:left w:val="nil"/>
              <w:bottom w:val="nil"/>
              <w:right w:val="single" w:sz="4" w:space="0" w:color="C0C0C0"/>
            </w:tcBorders>
            <w:shd w:val="clear" w:color="auto" w:fill="auto"/>
            <w:noWrap/>
            <w:hideMark/>
          </w:tcPr>
          <w:p w14:paraId="01F96CA3" w14:textId="77777777" w:rsidR="00DA0B72" w:rsidRPr="00DA0B72" w:rsidRDefault="00DA0B72" w:rsidP="00DA0B72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178 360</w:t>
            </w:r>
          </w:p>
        </w:tc>
        <w:tc>
          <w:tcPr>
            <w:tcW w:w="0" w:type="auto"/>
            <w:tcBorders>
              <w:top w:val="single" w:sz="4" w:space="0" w:color="C0C0C0"/>
              <w:left w:val="nil"/>
              <w:bottom w:val="nil"/>
              <w:right w:val="single" w:sz="4" w:space="0" w:color="C0C0C0"/>
            </w:tcBorders>
            <w:shd w:val="clear" w:color="auto" w:fill="auto"/>
            <w:noWrap/>
            <w:hideMark/>
          </w:tcPr>
          <w:p w14:paraId="58C95858" w14:textId="77777777" w:rsidR="00DA0B72" w:rsidRPr="00DA0B72" w:rsidRDefault="00DA0B72" w:rsidP="00DA0B72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178360</w:t>
            </w:r>
          </w:p>
        </w:tc>
      </w:tr>
      <w:tr w:rsidR="00DA0B72" w:rsidRPr="00DA0B72" w14:paraId="58919F98" w14:textId="77777777" w:rsidTr="00DA0B72">
        <w:trPr>
          <w:trHeight w:val="260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781A31" w14:textId="77777777" w:rsidR="00DA0B72" w:rsidRPr="00DA0B72" w:rsidRDefault="00DA0B72" w:rsidP="00DA0B72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DA0B72" w:rsidRPr="00DA0B72" w14:paraId="48A475D0" w14:textId="77777777" w:rsidTr="00DA0B72">
        <w:trPr>
          <w:trHeight w:val="260"/>
        </w:trPr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hideMark/>
          </w:tcPr>
          <w:p w14:paraId="65A4633B" w14:textId="77777777" w:rsidR="00DA0B72" w:rsidRPr="00DA0B72" w:rsidRDefault="00DA0B72" w:rsidP="00DA0B72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6E7FC68B" w14:textId="77777777" w:rsidR="00DA0B72" w:rsidRPr="00DA0B72" w:rsidRDefault="00DA0B72" w:rsidP="00DA0B72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Составил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36F0A2DB" w14:textId="77777777" w:rsidR="00DA0B72" w:rsidRPr="00DA0B72" w:rsidRDefault="00DA0B72" w:rsidP="00DA0B72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Ергеш Гульмира</w:t>
            </w:r>
          </w:p>
        </w:tc>
      </w:tr>
      <w:tr w:rsidR="00DA0B72" w:rsidRPr="00DA0B72" w14:paraId="5D0C039F" w14:textId="77777777" w:rsidTr="00DA0B72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4886A0" w14:textId="77777777" w:rsidR="00DA0B72" w:rsidRPr="00DA0B72" w:rsidRDefault="00DA0B72" w:rsidP="00DA0B72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618EB4" w14:textId="77777777" w:rsidR="00DA0B72" w:rsidRPr="00DA0B72" w:rsidRDefault="00DA0B72" w:rsidP="00DA0B72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AC5C6A" w14:textId="77777777" w:rsidR="00DA0B72" w:rsidRPr="00DA0B72" w:rsidRDefault="00DA0B72" w:rsidP="00DA0B72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i/>
                <w:iCs/>
                <w:color w:val="808080"/>
                <w:sz w:val="16"/>
                <w:szCs w:val="16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i/>
                <w:iCs/>
                <w:color w:val="808080"/>
                <w:sz w:val="16"/>
                <w:szCs w:val="16"/>
                <w:lang w:eastAsia="ru-RU"/>
              </w:rPr>
              <w:t>должность, подпись (инициалы, фамилия)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624439" w14:textId="77777777" w:rsidR="00DA0B72" w:rsidRPr="00DA0B72" w:rsidRDefault="00DA0B72" w:rsidP="00DA0B72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DFFFE5" w14:textId="77777777" w:rsidR="00DA0B72" w:rsidRPr="00DA0B72" w:rsidRDefault="00DA0B72" w:rsidP="00DA0B72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68CF15" w14:textId="77777777" w:rsidR="00DA0B72" w:rsidRPr="00DA0B72" w:rsidRDefault="00DA0B72" w:rsidP="00DA0B72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DD18C5" w14:textId="77777777" w:rsidR="00DA0B72" w:rsidRPr="00DA0B72" w:rsidRDefault="00DA0B72" w:rsidP="00DA0B72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DA0B72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 </w:t>
            </w:r>
          </w:p>
        </w:tc>
      </w:tr>
    </w:tbl>
    <w:p w14:paraId="7FBD274E" w14:textId="1699D938" w:rsidR="00DA0B72" w:rsidRDefault="00DA0B72" w:rsidP="001F5A68"/>
    <w:p w14:paraId="272EF2D1" w14:textId="77777777" w:rsidR="00DA0B72" w:rsidRDefault="00DA0B72" w:rsidP="001F5A68"/>
    <w:p w14:paraId="7675E25D" w14:textId="77777777" w:rsidR="00760EDB" w:rsidRDefault="00760EDB" w:rsidP="001F5A68">
      <w:bookmarkStart w:id="0" w:name="RANGE!A1:M130"/>
      <w:bookmarkEnd w:id="0"/>
    </w:p>
    <w:tbl>
      <w:tblPr>
        <w:tblW w:w="15710" w:type="dxa"/>
        <w:tblLook w:val="04A0" w:firstRow="1" w:lastRow="0" w:firstColumn="1" w:lastColumn="0" w:noHBand="0" w:noVBand="1"/>
      </w:tblPr>
      <w:tblGrid>
        <w:gridCol w:w="7293"/>
        <w:gridCol w:w="1565"/>
        <w:gridCol w:w="1956"/>
        <w:gridCol w:w="1962"/>
        <w:gridCol w:w="2934"/>
      </w:tblGrid>
      <w:tr w:rsidR="001F5A68" w:rsidRPr="000D74F2" w14:paraId="6D919204" w14:textId="77777777" w:rsidTr="001F5A68">
        <w:trPr>
          <w:trHeight w:val="311"/>
        </w:trPr>
        <w:tc>
          <w:tcPr>
            <w:tcW w:w="7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7A136E" w14:textId="77777777" w:rsidR="001F5A68" w:rsidRPr="000D74F2" w:rsidRDefault="001F5A68" w:rsidP="008C7A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D74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Подрядчик:  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8305D" w14:textId="77777777" w:rsidR="001F5A68" w:rsidRPr="000D74F2" w:rsidRDefault="001F5A68" w:rsidP="008C7A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9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742B9C" w14:textId="77777777" w:rsidR="001F5A68" w:rsidRPr="000D74F2" w:rsidRDefault="001F5A68" w:rsidP="008C7A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D74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Заказчик:  </w:t>
            </w:r>
          </w:p>
        </w:tc>
        <w:tc>
          <w:tcPr>
            <w:tcW w:w="2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9F8FC" w14:textId="77777777" w:rsidR="001F5A68" w:rsidRPr="000D74F2" w:rsidRDefault="001F5A68" w:rsidP="008C7A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1F5A68" w:rsidRPr="000D74F2" w14:paraId="44CCDA39" w14:textId="77777777" w:rsidTr="001F5A68">
        <w:trPr>
          <w:trHeight w:val="311"/>
        </w:trPr>
        <w:tc>
          <w:tcPr>
            <w:tcW w:w="7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9BA5AF" w14:textId="77777777" w:rsidR="001F5A68" w:rsidRPr="000D74F2" w:rsidRDefault="001F5A68" w:rsidP="008C7A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D74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ТОО "Аврора Сервис"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FD25C" w14:textId="77777777" w:rsidR="001F5A68" w:rsidRPr="000D74F2" w:rsidRDefault="001F5A68" w:rsidP="008C7A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9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A5FE91" w14:textId="77777777" w:rsidR="001F5A68" w:rsidRPr="000D74F2" w:rsidRDefault="001F5A68" w:rsidP="008C7A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D74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ТОО "</w:t>
            </w:r>
            <w:proofErr w:type="spellStart"/>
            <w:r w:rsidRPr="000D74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КаР</w:t>
            </w:r>
            <w:proofErr w:type="spellEnd"/>
            <w:r w:rsidRPr="000D74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-Тел"</w:t>
            </w:r>
          </w:p>
        </w:tc>
        <w:tc>
          <w:tcPr>
            <w:tcW w:w="2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3F722" w14:textId="77777777" w:rsidR="001F5A68" w:rsidRPr="000D74F2" w:rsidRDefault="001F5A68" w:rsidP="008C7A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1F5A68" w:rsidRPr="000D74F2" w14:paraId="0B561E77" w14:textId="77777777" w:rsidTr="001F5A68">
        <w:trPr>
          <w:trHeight w:val="311"/>
        </w:trPr>
        <w:tc>
          <w:tcPr>
            <w:tcW w:w="7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DC94C0" w14:textId="77777777" w:rsidR="001F5A68" w:rsidRPr="000D74F2" w:rsidRDefault="001F5A68" w:rsidP="008C7A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D74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Начальник отдела по финансовому учету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34DA4" w14:textId="77777777" w:rsidR="001F5A68" w:rsidRPr="000D74F2" w:rsidRDefault="001F5A68" w:rsidP="008C7A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8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062F6C" w14:textId="77777777" w:rsidR="001F5A68" w:rsidRPr="000D74F2" w:rsidRDefault="001F5A68" w:rsidP="008C7A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D74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Руководитель Службы строительства</w:t>
            </w:r>
          </w:p>
        </w:tc>
      </w:tr>
      <w:tr w:rsidR="001F5A68" w:rsidRPr="000D74F2" w14:paraId="4E6A465E" w14:textId="77777777" w:rsidTr="001F5A68">
        <w:trPr>
          <w:trHeight w:val="311"/>
        </w:trPr>
        <w:tc>
          <w:tcPr>
            <w:tcW w:w="7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DB766E" w14:textId="77777777" w:rsidR="001F5A68" w:rsidRPr="000D74F2" w:rsidRDefault="001F5A68" w:rsidP="008C7A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AFA1B" w14:textId="77777777" w:rsidR="001F5A68" w:rsidRPr="000D74F2" w:rsidRDefault="001F5A68" w:rsidP="008C7A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39B4BA" w14:textId="77777777" w:rsidR="001F5A68" w:rsidRPr="000D74F2" w:rsidRDefault="001F5A68" w:rsidP="008C7A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72906" w14:textId="77777777" w:rsidR="001F5A68" w:rsidRPr="000D74F2" w:rsidRDefault="001F5A68" w:rsidP="008C7A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DA2C5" w14:textId="77777777" w:rsidR="001F5A68" w:rsidRPr="000D74F2" w:rsidRDefault="001F5A68" w:rsidP="008C7A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F5A68" w:rsidRPr="000D74F2" w14:paraId="7DD78F70" w14:textId="77777777" w:rsidTr="001F5A68">
        <w:trPr>
          <w:trHeight w:val="311"/>
        </w:trPr>
        <w:tc>
          <w:tcPr>
            <w:tcW w:w="7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1A6614" w14:textId="77777777" w:rsidR="001F5A68" w:rsidRPr="000D74F2" w:rsidRDefault="00A21C9D" w:rsidP="008C7A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21C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Ахметова Г.К</w:t>
            </w:r>
            <w:r w:rsidR="001F5A68" w:rsidRPr="000D74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.______________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AF69E" w14:textId="77777777" w:rsidR="001F5A68" w:rsidRPr="000D74F2" w:rsidRDefault="001F5A68" w:rsidP="008C7A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8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63CDB6" w14:textId="77777777" w:rsidR="001F5A68" w:rsidRPr="000D74F2" w:rsidRDefault="001F5A68" w:rsidP="008C7A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D74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Качаев С.Ю.______________</w:t>
            </w:r>
          </w:p>
        </w:tc>
      </w:tr>
    </w:tbl>
    <w:p w14:paraId="51A6B119" w14:textId="77777777" w:rsidR="001F5A68" w:rsidRPr="001F5A68" w:rsidRDefault="001F5A68" w:rsidP="001F5A68"/>
    <w:sectPr w:rsidR="001F5A68" w:rsidRPr="001F5A68" w:rsidSect="008A2D90">
      <w:pgSz w:w="16838" w:h="11906" w:orient="landscape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104FD7" w14:textId="77777777" w:rsidR="00021E4C" w:rsidRDefault="00021E4C" w:rsidP="001F5A68">
      <w:pPr>
        <w:spacing w:after="0" w:line="240" w:lineRule="auto"/>
      </w:pPr>
      <w:r>
        <w:separator/>
      </w:r>
    </w:p>
  </w:endnote>
  <w:endnote w:type="continuationSeparator" w:id="0">
    <w:p w14:paraId="186B5E48" w14:textId="77777777" w:rsidR="00021E4C" w:rsidRDefault="00021E4C" w:rsidP="001F5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51455C" w14:textId="77777777" w:rsidR="00021E4C" w:rsidRDefault="00021E4C" w:rsidP="001F5A68">
      <w:pPr>
        <w:spacing w:after="0" w:line="240" w:lineRule="auto"/>
      </w:pPr>
      <w:r>
        <w:separator/>
      </w:r>
    </w:p>
  </w:footnote>
  <w:footnote w:type="continuationSeparator" w:id="0">
    <w:p w14:paraId="191F1770" w14:textId="77777777" w:rsidR="00021E4C" w:rsidRDefault="00021E4C" w:rsidP="001F5A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3697"/>
    <w:rsid w:val="00021E4C"/>
    <w:rsid w:val="000718AC"/>
    <w:rsid w:val="00092D36"/>
    <w:rsid w:val="000959DC"/>
    <w:rsid w:val="000B16D1"/>
    <w:rsid w:val="000C6FCD"/>
    <w:rsid w:val="00127B81"/>
    <w:rsid w:val="001670C4"/>
    <w:rsid w:val="001800B4"/>
    <w:rsid w:val="001F5A68"/>
    <w:rsid w:val="00212E1C"/>
    <w:rsid w:val="00250C32"/>
    <w:rsid w:val="00305BBC"/>
    <w:rsid w:val="003A2B5A"/>
    <w:rsid w:val="003B71A5"/>
    <w:rsid w:val="004636E6"/>
    <w:rsid w:val="004E7D78"/>
    <w:rsid w:val="005302A5"/>
    <w:rsid w:val="00596B17"/>
    <w:rsid w:val="006F6CB8"/>
    <w:rsid w:val="00760EDB"/>
    <w:rsid w:val="00862D18"/>
    <w:rsid w:val="00871E0D"/>
    <w:rsid w:val="008A2D90"/>
    <w:rsid w:val="008F25D7"/>
    <w:rsid w:val="00914AE8"/>
    <w:rsid w:val="00A21C9D"/>
    <w:rsid w:val="00A2367F"/>
    <w:rsid w:val="00A971CF"/>
    <w:rsid w:val="00A977CC"/>
    <w:rsid w:val="00B23560"/>
    <w:rsid w:val="00B2435E"/>
    <w:rsid w:val="00B247F2"/>
    <w:rsid w:val="00BA1360"/>
    <w:rsid w:val="00BF0101"/>
    <w:rsid w:val="00C13697"/>
    <w:rsid w:val="00C367F6"/>
    <w:rsid w:val="00C43DEF"/>
    <w:rsid w:val="00D978B8"/>
    <w:rsid w:val="00DA0B72"/>
    <w:rsid w:val="00DD0EA3"/>
    <w:rsid w:val="00DD70A9"/>
    <w:rsid w:val="00DE39EA"/>
    <w:rsid w:val="00E0457E"/>
    <w:rsid w:val="00E335A9"/>
    <w:rsid w:val="00E33ADE"/>
    <w:rsid w:val="00F15FF8"/>
    <w:rsid w:val="00F25471"/>
    <w:rsid w:val="00F34371"/>
    <w:rsid w:val="00FE334C"/>
    <w:rsid w:val="00FF3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A27D4"/>
  <w15:chartTrackingRefBased/>
  <w15:docId w15:val="{C145C145-A550-424E-888E-C20A31233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F5A68"/>
    <w:rPr>
      <w:color w:val="0563C1"/>
      <w:u w:val="single"/>
    </w:rPr>
  </w:style>
  <w:style w:type="character" w:styleId="a4">
    <w:name w:val="FollowedHyperlink"/>
    <w:basedOn w:val="a0"/>
    <w:uiPriority w:val="99"/>
    <w:semiHidden/>
    <w:unhideWhenUsed/>
    <w:rsid w:val="001F5A68"/>
    <w:rPr>
      <w:color w:val="954F72"/>
      <w:u w:val="single"/>
    </w:rPr>
  </w:style>
  <w:style w:type="paragraph" w:customStyle="1" w:styleId="msonormal0">
    <w:name w:val="msonormal"/>
    <w:basedOn w:val="a"/>
    <w:rsid w:val="001F5A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3">
    <w:name w:val="xl63"/>
    <w:basedOn w:val="a"/>
    <w:rsid w:val="001F5A68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4">
    <w:name w:val="xl64"/>
    <w:basedOn w:val="a"/>
    <w:rsid w:val="001F5A68"/>
    <w:pPr>
      <w:spacing w:before="100" w:beforeAutospacing="1" w:after="100" w:afterAutospacing="1" w:line="240" w:lineRule="auto"/>
      <w:jc w:val="right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5">
    <w:name w:val="xl65"/>
    <w:basedOn w:val="a"/>
    <w:rsid w:val="001F5A68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6">
    <w:name w:val="xl66"/>
    <w:basedOn w:val="a"/>
    <w:rsid w:val="001F5A68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xl67">
    <w:name w:val="xl67"/>
    <w:basedOn w:val="a"/>
    <w:rsid w:val="001F5A68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808080"/>
      <w:sz w:val="18"/>
      <w:szCs w:val="18"/>
      <w:lang w:eastAsia="ru-RU"/>
    </w:rPr>
  </w:style>
  <w:style w:type="paragraph" w:customStyle="1" w:styleId="xl68">
    <w:name w:val="xl68"/>
    <w:basedOn w:val="a"/>
    <w:rsid w:val="001F5A68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xl69">
    <w:name w:val="xl69"/>
    <w:basedOn w:val="a"/>
    <w:rsid w:val="001F5A68"/>
    <w:pP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xl70">
    <w:name w:val="xl70"/>
    <w:basedOn w:val="a"/>
    <w:rsid w:val="001F5A68"/>
    <w:pPr>
      <w:spacing w:before="100" w:beforeAutospacing="1" w:after="100" w:afterAutospacing="1" w:line="240" w:lineRule="auto"/>
      <w:jc w:val="right"/>
      <w:textAlignment w:val="top"/>
    </w:pPr>
    <w:rPr>
      <w:rFonts w:ascii="Times New Roman" w:eastAsia="Times New Roman" w:hAnsi="Times New Roman" w:cs="Times New Roman"/>
      <w:lang w:eastAsia="ru-RU"/>
    </w:rPr>
  </w:style>
  <w:style w:type="paragraph" w:customStyle="1" w:styleId="xl71">
    <w:name w:val="xl71"/>
    <w:basedOn w:val="a"/>
    <w:rsid w:val="001F5A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2">
    <w:name w:val="xl72"/>
    <w:basedOn w:val="a"/>
    <w:rsid w:val="001F5A68"/>
    <w:pPr>
      <w:pBdr>
        <w:bottom w:val="single" w:sz="4" w:space="0" w:color="C0C0C0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3">
    <w:name w:val="xl73"/>
    <w:basedOn w:val="a"/>
    <w:rsid w:val="001F5A68"/>
    <w:pPr>
      <w:pBdr>
        <w:bottom w:val="single" w:sz="4" w:space="0" w:color="C0C0C0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4">
    <w:name w:val="xl74"/>
    <w:basedOn w:val="a"/>
    <w:rsid w:val="001F5A68"/>
    <w:pPr>
      <w:pBdr>
        <w:bottom w:val="single" w:sz="4" w:space="0" w:color="C0C0C0"/>
      </w:pBdr>
      <w:spacing w:before="100" w:beforeAutospacing="1" w:after="100" w:afterAutospacing="1" w:line="240" w:lineRule="auto"/>
      <w:jc w:val="right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5">
    <w:name w:val="xl75"/>
    <w:basedOn w:val="a"/>
    <w:rsid w:val="001F5A68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6">
    <w:name w:val="xl76"/>
    <w:basedOn w:val="a"/>
    <w:rsid w:val="001F5A68"/>
    <w:pPr>
      <w:pBdr>
        <w:bottom w:val="single" w:sz="4" w:space="0" w:color="auto"/>
        <w:right w:val="single" w:sz="4" w:space="0" w:color="auto"/>
      </w:pBdr>
      <w:shd w:val="clear" w:color="CCFFFF" w:fill="CC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xl77">
    <w:name w:val="xl77"/>
    <w:basedOn w:val="a"/>
    <w:rsid w:val="001F5A68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CCFFFF" w:fill="CC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8"/>
      <w:szCs w:val="18"/>
      <w:lang w:eastAsia="ru-RU"/>
    </w:rPr>
  </w:style>
  <w:style w:type="paragraph" w:customStyle="1" w:styleId="xl78">
    <w:name w:val="xl78"/>
    <w:basedOn w:val="a"/>
    <w:rsid w:val="001F5A68"/>
    <w:pPr>
      <w:pBdr>
        <w:bottom w:val="single" w:sz="4" w:space="0" w:color="auto"/>
        <w:right w:val="single" w:sz="4" w:space="0" w:color="auto"/>
      </w:pBdr>
      <w:shd w:val="clear" w:color="CCFFFF" w:fill="CC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8"/>
      <w:szCs w:val="18"/>
      <w:lang w:eastAsia="ru-RU"/>
    </w:rPr>
  </w:style>
  <w:style w:type="paragraph" w:customStyle="1" w:styleId="xl79">
    <w:name w:val="xl79"/>
    <w:basedOn w:val="a"/>
    <w:rsid w:val="001F5A68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xl80">
    <w:name w:val="xl80"/>
    <w:basedOn w:val="a"/>
    <w:rsid w:val="001F5A68"/>
    <w:pPr>
      <w:pBdr>
        <w:top w:val="single" w:sz="4" w:space="0" w:color="CCCCCC"/>
        <w:left w:val="single" w:sz="4" w:space="0" w:color="CCCCCC"/>
        <w:right w:val="single" w:sz="4" w:space="0" w:color="CCCCCC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18"/>
      <w:szCs w:val="18"/>
      <w:lang w:eastAsia="ru-RU"/>
    </w:rPr>
  </w:style>
  <w:style w:type="paragraph" w:customStyle="1" w:styleId="xl81">
    <w:name w:val="xl81"/>
    <w:basedOn w:val="a"/>
    <w:rsid w:val="001F5A68"/>
    <w:pPr>
      <w:pBdr>
        <w:top w:val="single" w:sz="4" w:space="0" w:color="CCCCCC"/>
        <w:right w:val="single" w:sz="4" w:space="0" w:color="CCCCCC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18"/>
      <w:szCs w:val="18"/>
      <w:lang w:eastAsia="ru-RU"/>
    </w:rPr>
  </w:style>
  <w:style w:type="paragraph" w:customStyle="1" w:styleId="xl82">
    <w:name w:val="xl82"/>
    <w:basedOn w:val="a"/>
    <w:rsid w:val="001F5A68"/>
    <w:pPr>
      <w:pBdr>
        <w:top w:val="single" w:sz="4" w:space="0" w:color="CCCCCC"/>
        <w:right w:val="single" w:sz="4" w:space="0" w:color="CCCCCC"/>
      </w:pBdr>
      <w:spacing w:before="100" w:beforeAutospacing="1" w:after="100" w:afterAutospacing="1" w:line="240" w:lineRule="auto"/>
      <w:ind w:firstLineChars="100" w:firstLine="100"/>
      <w:textAlignment w:val="top"/>
    </w:pPr>
    <w:rPr>
      <w:rFonts w:ascii="Times New Roman" w:eastAsia="Times New Roman" w:hAnsi="Times New Roman" w:cs="Times New Roman"/>
      <w:b/>
      <w:bCs/>
      <w:sz w:val="18"/>
      <w:szCs w:val="18"/>
      <w:lang w:eastAsia="ru-RU"/>
    </w:rPr>
  </w:style>
  <w:style w:type="paragraph" w:customStyle="1" w:styleId="xl83">
    <w:name w:val="xl83"/>
    <w:basedOn w:val="a"/>
    <w:rsid w:val="001F5A68"/>
    <w:pPr>
      <w:pBdr>
        <w:top w:val="single" w:sz="4" w:space="0" w:color="CCCCCC"/>
        <w:right w:val="single" w:sz="4" w:space="0" w:color="CCCCCC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18"/>
      <w:szCs w:val="18"/>
      <w:lang w:eastAsia="ru-RU"/>
    </w:rPr>
  </w:style>
  <w:style w:type="paragraph" w:customStyle="1" w:styleId="xl84">
    <w:name w:val="xl84"/>
    <w:basedOn w:val="a"/>
    <w:rsid w:val="001F5A68"/>
    <w:pPr>
      <w:pBdr>
        <w:top w:val="single" w:sz="4" w:space="0" w:color="CCCCCC"/>
        <w:bottom w:val="single" w:sz="4" w:space="0" w:color="CCCCCC"/>
        <w:right w:val="single" w:sz="4" w:space="0" w:color="CCCCCC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sz w:val="18"/>
      <w:szCs w:val="18"/>
      <w:lang w:eastAsia="ru-RU"/>
    </w:rPr>
  </w:style>
  <w:style w:type="paragraph" w:customStyle="1" w:styleId="xl85">
    <w:name w:val="xl85"/>
    <w:basedOn w:val="a"/>
    <w:rsid w:val="001F5A68"/>
    <w:pPr>
      <w:pBdr>
        <w:top w:val="single" w:sz="4" w:space="0" w:color="CCCCCC"/>
        <w:bottom w:val="single" w:sz="4" w:space="0" w:color="CCCCCC"/>
        <w:right w:val="single" w:sz="4" w:space="0" w:color="CCCCCC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sz w:val="18"/>
      <w:szCs w:val="18"/>
      <w:lang w:eastAsia="ru-RU"/>
    </w:rPr>
  </w:style>
  <w:style w:type="paragraph" w:customStyle="1" w:styleId="xl86">
    <w:name w:val="xl86"/>
    <w:basedOn w:val="a"/>
    <w:rsid w:val="001F5A68"/>
    <w:pPr>
      <w:pBdr>
        <w:top w:val="single" w:sz="4" w:space="0" w:color="CCCCCC"/>
        <w:right w:val="single" w:sz="4" w:space="0" w:color="CCCCCC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sz w:val="18"/>
      <w:szCs w:val="18"/>
      <w:lang w:eastAsia="ru-RU"/>
    </w:rPr>
  </w:style>
  <w:style w:type="paragraph" w:customStyle="1" w:styleId="xl87">
    <w:name w:val="xl87"/>
    <w:basedOn w:val="a"/>
    <w:rsid w:val="001F5A68"/>
    <w:pPr>
      <w:pBdr>
        <w:left w:val="single" w:sz="4" w:space="0" w:color="CCCCCC"/>
        <w:right w:val="single" w:sz="4" w:space="0" w:color="CCCCCC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18"/>
      <w:szCs w:val="18"/>
      <w:lang w:eastAsia="ru-RU"/>
    </w:rPr>
  </w:style>
  <w:style w:type="paragraph" w:customStyle="1" w:styleId="xl88">
    <w:name w:val="xl88"/>
    <w:basedOn w:val="a"/>
    <w:rsid w:val="001F5A68"/>
    <w:pPr>
      <w:pBdr>
        <w:right w:val="single" w:sz="4" w:space="0" w:color="CCCCCC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18"/>
      <w:szCs w:val="18"/>
      <w:lang w:eastAsia="ru-RU"/>
    </w:rPr>
  </w:style>
  <w:style w:type="paragraph" w:customStyle="1" w:styleId="xl89">
    <w:name w:val="xl89"/>
    <w:basedOn w:val="a"/>
    <w:rsid w:val="001F5A68"/>
    <w:pPr>
      <w:pBdr>
        <w:right w:val="single" w:sz="4" w:space="0" w:color="CCCCCC"/>
      </w:pBdr>
      <w:spacing w:before="100" w:beforeAutospacing="1" w:after="100" w:afterAutospacing="1" w:line="240" w:lineRule="auto"/>
      <w:ind w:firstLineChars="100" w:firstLine="100"/>
      <w:textAlignment w:val="top"/>
    </w:pPr>
    <w:rPr>
      <w:rFonts w:ascii="Times New Roman CYR" w:eastAsia="Times New Roman" w:hAnsi="Times New Roman CYR" w:cs="Times New Roman"/>
      <w:i/>
      <w:iCs/>
      <w:color w:val="808080"/>
      <w:sz w:val="18"/>
      <w:szCs w:val="18"/>
      <w:lang w:eastAsia="ru-RU"/>
    </w:rPr>
  </w:style>
  <w:style w:type="paragraph" w:customStyle="1" w:styleId="xl90">
    <w:name w:val="xl90"/>
    <w:basedOn w:val="a"/>
    <w:rsid w:val="001F5A68"/>
    <w:pPr>
      <w:pBdr>
        <w:right w:val="single" w:sz="4" w:space="0" w:color="CCCCCC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sz w:val="18"/>
      <w:szCs w:val="18"/>
      <w:lang w:eastAsia="ru-RU"/>
    </w:rPr>
  </w:style>
  <w:style w:type="paragraph" w:customStyle="1" w:styleId="xl91">
    <w:name w:val="xl91"/>
    <w:basedOn w:val="a"/>
    <w:rsid w:val="001F5A68"/>
    <w:pPr>
      <w:pBdr>
        <w:right w:val="single" w:sz="4" w:space="0" w:color="CCCCCC"/>
      </w:pBdr>
      <w:spacing w:before="100" w:beforeAutospacing="1" w:after="100" w:afterAutospacing="1" w:line="240" w:lineRule="auto"/>
      <w:jc w:val="right"/>
      <w:textAlignment w:val="top"/>
    </w:pPr>
    <w:rPr>
      <w:rFonts w:ascii="Times New Roman" w:eastAsia="Times New Roman" w:hAnsi="Times New Roman" w:cs="Times New Roman"/>
      <w:b/>
      <w:bCs/>
      <w:sz w:val="18"/>
      <w:szCs w:val="18"/>
      <w:lang w:eastAsia="ru-RU"/>
    </w:rPr>
  </w:style>
  <w:style w:type="paragraph" w:customStyle="1" w:styleId="xl92">
    <w:name w:val="xl92"/>
    <w:basedOn w:val="a"/>
    <w:rsid w:val="001F5A68"/>
    <w:pPr>
      <w:pBdr>
        <w:right w:val="single" w:sz="4" w:space="0" w:color="CCCCCC"/>
      </w:pBdr>
      <w:spacing w:before="100" w:beforeAutospacing="1" w:after="100" w:afterAutospacing="1" w:line="240" w:lineRule="auto"/>
      <w:jc w:val="right"/>
      <w:textAlignment w:val="top"/>
    </w:pPr>
    <w:rPr>
      <w:rFonts w:ascii="Times New Roman" w:eastAsia="Times New Roman" w:hAnsi="Times New Roman" w:cs="Times New Roman"/>
      <w:b/>
      <w:bCs/>
      <w:sz w:val="18"/>
      <w:szCs w:val="18"/>
      <w:lang w:eastAsia="ru-RU"/>
    </w:rPr>
  </w:style>
  <w:style w:type="paragraph" w:customStyle="1" w:styleId="xl93">
    <w:name w:val="xl93"/>
    <w:basedOn w:val="a"/>
    <w:rsid w:val="001F5A68"/>
    <w:pPr>
      <w:pBdr>
        <w:top w:val="double" w:sz="6" w:space="0" w:color="CCCCCC"/>
        <w:left w:val="single" w:sz="4" w:space="0" w:color="CCCCCC"/>
      </w:pBdr>
      <w:shd w:val="clear" w:color="CCFFFF" w:fill="CCFFFF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18"/>
      <w:szCs w:val="18"/>
      <w:lang w:eastAsia="ru-RU"/>
    </w:rPr>
  </w:style>
  <w:style w:type="paragraph" w:customStyle="1" w:styleId="xl94">
    <w:name w:val="xl94"/>
    <w:basedOn w:val="a"/>
    <w:rsid w:val="001F5A68"/>
    <w:pPr>
      <w:pBdr>
        <w:top w:val="double" w:sz="6" w:space="0" w:color="CCCCCC"/>
      </w:pBdr>
      <w:shd w:val="clear" w:color="CCFFFF" w:fill="CCFFFF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18"/>
      <w:szCs w:val="18"/>
      <w:lang w:eastAsia="ru-RU"/>
    </w:rPr>
  </w:style>
  <w:style w:type="paragraph" w:customStyle="1" w:styleId="xl95">
    <w:name w:val="xl95"/>
    <w:basedOn w:val="a"/>
    <w:rsid w:val="001F5A68"/>
    <w:pPr>
      <w:pBdr>
        <w:top w:val="double" w:sz="6" w:space="0" w:color="CCCCCC"/>
        <w:right w:val="single" w:sz="4" w:space="0" w:color="CCCCCC"/>
      </w:pBdr>
      <w:shd w:val="clear" w:color="CCFFFF" w:fill="CC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sz w:val="18"/>
      <w:szCs w:val="18"/>
      <w:lang w:eastAsia="ru-RU"/>
    </w:rPr>
  </w:style>
  <w:style w:type="paragraph" w:customStyle="1" w:styleId="xl96">
    <w:name w:val="xl96"/>
    <w:basedOn w:val="a"/>
    <w:rsid w:val="001F5A68"/>
    <w:pPr>
      <w:pBdr>
        <w:top w:val="double" w:sz="6" w:space="0" w:color="CCCCCC"/>
        <w:right w:val="single" w:sz="4" w:space="0" w:color="CCCCCC"/>
      </w:pBdr>
      <w:shd w:val="clear" w:color="000000" w:fill="CC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18"/>
      <w:szCs w:val="18"/>
      <w:lang w:eastAsia="ru-RU"/>
    </w:rPr>
  </w:style>
  <w:style w:type="paragraph" w:customStyle="1" w:styleId="xl97">
    <w:name w:val="xl97"/>
    <w:basedOn w:val="a"/>
    <w:rsid w:val="001F5A68"/>
    <w:pPr>
      <w:pBdr>
        <w:top w:val="double" w:sz="6" w:space="0" w:color="CCCCCC"/>
        <w:bottom w:val="single" w:sz="4" w:space="0" w:color="CCCCCC"/>
        <w:right w:val="single" w:sz="4" w:space="0" w:color="CCCCCC"/>
      </w:pBdr>
      <w:shd w:val="clear" w:color="000000" w:fill="CCFFFF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sz w:val="18"/>
      <w:szCs w:val="18"/>
      <w:lang w:eastAsia="ru-RU"/>
    </w:rPr>
  </w:style>
  <w:style w:type="paragraph" w:customStyle="1" w:styleId="xl98">
    <w:name w:val="xl98"/>
    <w:basedOn w:val="a"/>
    <w:rsid w:val="001F5A68"/>
    <w:pPr>
      <w:pBdr>
        <w:top w:val="double" w:sz="6" w:space="0" w:color="CCCCCC"/>
        <w:bottom w:val="single" w:sz="4" w:space="0" w:color="CCCCCC"/>
        <w:right w:val="single" w:sz="4" w:space="0" w:color="CCCCCC"/>
      </w:pBdr>
      <w:shd w:val="clear" w:color="000000" w:fill="CCFFFF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sz w:val="18"/>
      <w:szCs w:val="18"/>
      <w:lang w:eastAsia="ru-RU"/>
    </w:rPr>
  </w:style>
  <w:style w:type="paragraph" w:customStyle="1" w:styleId="xl99">
    <w:name w:val="xl99"/>
    <w:basedOn w:val="a"/>
    <w:rsid w:val="001F5A68"/>
    <w:pPr>
      <w:pBdr>
        <w:top w:val="double" w:sz="6" w:space="0" w:color="CCCCCC"/>
        <w:right w:val="single" w:sz="4" w:space="0" w:color="CCCCCC"/>
      </w:pBdr>
      <w:shd w:val="clear" w:color="000000" w:fill="CCFFFF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sz w:val="18"/>
      <w:szCs w:val="18"/>
      <w:lang w:eastAsia="ru-RU"/>
    </w:rPr>
  </w:style>
  <w:style w:type="paragraph" w:customStyle="1" w:styleId="xl100">
    <w:name w:val="xl100"/>
    <w:basedOn w:val="a"/>
    <w:rsid w:val="001F5A68"/>
    <w:pPr>
      <w:pBdr>
        <w:left w:val="single" w:sz="4" w:space="0" w:color="CCCCCC"/>
        <w:bottom w:val="single" w:sz="4" w:space="0" w:color="CCCCCC"/>
      </w:pBdr>
      <w:shd w:val="clear" w:color="CCFFFF" w:fill="CCFFFF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18"/>
      <w:szCs w:val="18"/>
      <w:lang w:eastAsia="ru-RU"/>
    </w:rPr>
  </w:style>
  <w:style w:type="paragraph" w:customStyle="1" w:styleId="xl101">
    <w:name w:val="xl101"/>
    <w:basedOn w:val="a"/>
    <w:rsid w:val="001F5A68"/>
    <w:pPr>
      <w:pBdr>
        <w:bottom w:val="single" w:sz="4" w:space="0" w:color="CCCCCC"/>
      </w:pBdr>
      <w:shd w:val="clear" w:color="CCFFFF" w:fill="CCFFFF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18"/>
      <w:szCs w:val="18"/>
      <w:lang w:eastAsia="ru-RU"/>
    </w:rPr>
  </w:style>
  <w:style w:type="paragraph" w:customStyle="1" w:styleId="xl102">
    <w:name w:val="xl102"/>
    <w:basedOn w:val="a"/>
    <w:rsid w:val="001F5A68"/>
    <w:pPr>
      <w:pBdr>
        <w:bottom w:val="single" w:sz="4" w:space="0" w:color="CCCCCC"/>
        <w:right w:val="single" w:sz="4" w:space="0" w:color="CCCCCC"/>
      </w:pBdr>
      <w:shd w:val="clear" w:color="CCFFFF" w:fill="CCFFFF"/>
      <w:spacing w:before="100" w:beforeAutospacing="1" w:after="100" w:afterAutospacing="1" w:line="240" w:lineRule="auto"/>
      <w:ind w:firstLineChars="200" w:firstLine="200"/>
      <w:textAlignment w:val="top"/>
    </w:pPr>
    <w:rPr>
      <w:rFonts w:ascii="Times New Roman CYR" w:eastAsia="Times New Roman" w:hAnsi="Times New Roman CYR" w:cs="Times New Roman"/>
      <w:sz w:val="18"/>
      <w:szCs w:val="18"/>
      <w:lang w:eastAsia="ru-RU"/>
    </w:rPr>
  </w:style>
  <w:style w:type="paragraph" w:customStyle="1" w:styleId="xl103">
    <w:name w:val="xl103"/>
    <w:basedOn w:val="a"/>
    <w:rsid w:val="001F5A68"/>
    <w:pPr>
      <w:pBdr>
        <w:bottom w:val="single" w:sz="4" w:space="0" w:color="CCCCCC"/>
        <w:right w:val="single" w:sz="4" w:space="0" w:color="CCCCCC"/>
      </w:pBdr>
      <w:shd w:val="clear" w:color="000000" w:fill="CC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sz w:val="18"/>
      <w:szCs w:val="18"/>
      <w:lang w:eastAsia="ru-RU"/>
    </w:rPr>
  </w:style>
  <w:style w:type="paragraph" w:customStyle="1" w:styleId="xl104">
    <w:name w:val="xl104"/>
    <w:basedOn w:val="a"/>
    <w:rsid w:val="001F5A68"/>
    <w:pPr>
      <w:pBdr>
        <w:bottom w:val="single" w:sz="4" w:space="0" w:color="CCCCCC"/>
        <w:right w:val="single" w:sz="4" w:space="0" w:color="CCCCCC"/>
      </w:pBdr>
      <w:shd w:val="clear" w:color="000000" w:fill="CCFFFF"/>
      <w:spacing w:before="100" w:beforeAutospacing="1" w:after="100" w:afterAutospacing="1" w:line="240" w:lineRule="auto"/>
      <w:jc w:val="right"/>
      <w:textAlignment w:val="top"/>
    </w:pPr>
    <w:rPr>
      <w:rFonts w:ascii="Times New Roman" w:eastAsia="Times New Roman" w:hAnsi="Times New Roman" w:cs="Times New Roman"/>
      <w:b/>
      <w:bCs/>
      <w:sz w:val="18"/>
      <w:szCs w:val="18"/>
      <w:lang w:eastAsia="ru-RU"/>
    </w:rPr>
  </w:style>
  <w:style w:type="paragraph" w:customStyle="1" w:styleId="xl105">
    <w:name w:val="xl105"/>
    <w:basedOn w:val="a"/>
    <w:rsid w:val="001F5A68"/>
    <w:pPr>
      <w:pBdr>
        <w:bottom w:val="single" w:sz="4" w:space="0" w:color="CCCCCC"/>
        <w:right w:val="single" w:sz="4" w:space="0" w:color="CCCCCC"/>
      </w:pBdr>
      <w:shd w:val="clear" w:color="000000" w:fill="CCFFFF"/>
      <w:spacing w:before="100" w:beforeAutospacing="1" w:after="100" w:afterAutospacing="1" w:line="240" w:lineRule="auto"/>
      <w:jc w:val="right"/>
      <w:textAlignment w:val="top"/>
    </w:pPr>
    <w:rPr>
      <w:rFonts w:ascii="Times New Roman" w:eastAsia="Times New Roman" w:hAnsi="Times New Roman" w:cs="Times New Roman"/>
      <w:b/>
      <w:bCs/>
      <w:sz w:val="18"/>
      <w:szCs w:val="18"/>
      <w:lang w:eastAsia="ru-RU"/>
    </w:rPr>
  </w:style>
  <w:style w:type="paragraph" w:customStyle="1" w:styleId="xl106">
    <w:name w:val="xl106"/>
    <w:basedOn w:val="a"/>
    <w:rsid w:val="001F5A68"/>
    <w:pPr>
      <w:pBdr>
        <w:top w:val="single" w:sz="4" w:space="0" w:color="CCCCCC"/>
        <w:left w:val="single" w:sz="4" w:space="0" w:color="CCCCCC"/>
        <w:bottom w:val="single" w:sz="4" w:space="0" w:color="CCCCCC"/>
      </w:pBdr>
      <w:shd w:val="clear" w:color="CCFFFF" w:fill="CCFFFF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xl107">
    <w:name w:val="xl107"/>
    <w:basedOn w:val="a"/>
    <w:rsid w:val="001F5A68"/>
    <w:pPr>
      <w:pBdr>
        <w:top w:val="single" w:sz="4" w:space="0" w:color="CCCCCC"/>
        <w:bottom w:val="single" w:sz="4" w:space="0" w:color="CCCCCC"/>
      </w:pBdr>
      <w:shd w:val="clear" w:color="CCFFFF" w:fill="CC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xl108">
    <w:name w:val="xl108"/>
    <w:basedOn w:val="a"/>
    <w:rsid w:val="001F5A68"/>
    <w:pPr>
      <w:pBdr>
        <w:top w:val="single" w:sz="4" w:space="0" w:color="CCCCCC"/>
        <w:bottom w:val="single" w:sz="4" w:space="0" w:color="CCCCCC"/>
        <w:right w:val="single" w:sz="4" w:space="0" w:color="CCCCCC"/>
      </w:pBdr>
      <w:shd w:val="clear" w:color="CCFFFF" w:fill="CCFFFF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xl109">
    <w:name w:val="xl109"/>
    <w:basedOn w:val="a"/>
    <w:rsid w:val="001F5A68"/>
    <w:pPr>
      <w:pBdr>
        <w:top w:val="single" w:sz="4" w:space="0" w:color="CCCCCC"/>
        <w:bottom w:val="single" w:sz="4" w:space="0" w:color="CCCCCC"/>
        <w:right w:val="single" w:sz="4" w:space="0" w:color="CCCCCC"/>
      </w:pBdr>
      <w:shd w:val="clear" w:color="CCFFFF" w:fill="CCFFFF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18"/>
      <w:szCs w:val="18"/>
      <w:lang w:eastAsia="ru-RU"/>
    </w:rPr>
  </w:style>
  <w:style w:type="paragraph" w:customStyle="1" w:styleId="xl110">
    <w:name w:val="xl110"/>
    <w:basedOn w:val="a"/>
    <w:rsid w:val="001F5A68"/>
    <w:pPr>
      <w:pBdr>
        <w:top w:val="single" w:sz="4" w:space="0" w:color="CCCCCC"/>
        <w:bottom w:val="single" w:sz="4" w:space="0" w:color="CCCCCC"/>
        <w:right w:val="single" w:sz="4" w:space="0" w:color="CCCCCC"/>
      </w:pBdr>
      <w:shd w:val="clear" w:color="CCFFFF" w:fill="CCFFFF"/>
      <w:spacing w:before="100" w:beforeAutospacing="1" w:after="100" w:afterAutospacing="1" w:line="240" w:lineRule="auto"/>
      <w:jc w:val="right"/>
      <w:textAlignment w:val="top"/>
    </w:pPr>
    <w:rPr>
      <w:rFonts w:ascii="Times New Roman" w:eastAsia="Times New Roman" w:hAnsi="Times New Roman" w:cs="Times New Roman"/>
      <w:b/>
      <w:bCs/>
      <w:sz w:val="18"/>
      <w:szCs w:val="18"/>
      <w:lang w:eastAsia="ru-RU"/>
    </w:rPr>
  </w:style>
  <w:style w:type="paragraph" w:customStyle="1" w:styleId="xl111">
    <w:name w:val="xl111"/>
    <w:basedOn w:val="a"/>
    <w:rsid w:val="001F5A68"/>
    <w:pPr>
      <w:pBdr>
        <w:top w:val="single" w:sz="4" w:space="0" w:color="CCCCCC"/>
        <w:bottom w:val="single" w:sz="4" w:space="0" w:color="CCCCCC"/>
        <w:right w:val="single" w:sz="4" w:space="0" w:color="CCCCCC"/>
      </w:pBdr>
      <w:shd w:val="clear" w:color="CCFFFF" w:fill="CCFFFF"/>
      <w:spacing w:before="100" w:beforeAutospacing="1" w:after="100" w:afterAutospacing="1" w:line="240" w:lineRule="auto"/>
      <w:jc w:val="right"/>
      <w:textAlignment w:val="top"/>
    </w:pPr>
    <w:rPr>
      <w:rFonts w:ascii="Times New Roman" w:eastAsia="Times New Roman" w:hAnsi="Times New Roman" w:cs="Times New Roman"/>
      <w:b/>
      <w:bCs/>
      <w:sz w:val="18"/>
      <w:szCs w:val="18"/>
      <w:lang w:eastAsia="ru-RU"/>
    </w:rPr>
  </w:style>
  <w:style w:type="paragraph" w:customStyle="1" w:styleId="xl112">
    <w:name w:val="xl112"/>
    <w:basedOn w:val="a"/>
    <w:rsid w:val="001F5A68"/>
    <w:pPr>
      <w:pBdr>
        <w:top w:val="single" w:sz="4" w:space="0" w:color="CCCCCC"/>
        <w:left w:val="single" w:sz="4" w:space="0" w:color="CCCCCC"/>
        <w:bottom w:val="single" w:sz="4" w:space="0" w:color="CCCCCC"/>
        <w:right w:val="single" w:sz="4" w:space="0" w:color="CCCCCC"/>
      </w:pBdr>
      <w:shd w:val="clear" w:color="CCFFFF" w:fill="CCFFFF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xl113">
    <w:name w:val="xl113"/>
    <w:basedOn w:val="a"/>
    <w:rsid w:val="001F5A68"/>
    <w:pPr>
      <w:pBdr>
        <w:top w:val="single" w:sz="4" w:space="0" w:color="CCCCCC"/>
        <w:bottom w:val="single" w:sz="4" w:space="0" w:color="CCCCCC"/>
        <w:right w:val="single" w:sz="4" w:space="0" w:color="CCCCCC"/>
      </w:pBdr>
      <w:shd w:val="clear" w:color="CCFFFF" w:fill="CC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xl114">
    <w:name w:val="xl114"/>
    <w:basedOn w:val="a"/>
    <w:rsid w:val="001F5A68"/>
    <w:pPr>
      <w:pBdr>
        <w:top w:val="double" w:sz="6" w:space="0" w:color="CCCCCC"/>
        <w:right w:val="single" w:sz="4" w:space="0" w:color="CCCCCC"/>
      </w:pBdr>
      <w:shd w:val="clear" w:color="000000" w:fill="CCFFFF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sz w:val="18"/>
      <w:szCs w:val="18"/>
      <w:lang w:eastAsia="ru-RU"/>
    </w:rPr>
  </w:style>
  <w:style w:type="paragraph" w:customStyle="1" w:styleId="xl115">
    <w:name w:val="xl115"/>
    <w:basedOn w:val="a"/>
    <w:rsid w:val="001F5A68"/>
    <w:pPr>
      <w:pBdr>
        <w:top w:val="single" w:sz="4" w:space="0" w:color="CCCCCC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16">
    <w:name w:val="xl116"/>
    <w:basedOn w:val="a"/>
    <w:rsid w:val="001F5A68"/>
    <w:pPr>
      <w:pBdr>
        <w:top w:val="single" w:sz="4" w:space="0" w:color="CCCCCC"/>
        <w:left w:val="single" w:sz="4" w:space="0" w:color="CCCCCC"/>
        <w:bottom w:val="single" w:sz="4" w:space="0" w:color="CCCCCC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17">
    <w:name w:val="xl117"/>
    <w:basedOn w:val="a"/>
    <w:rsid w:val="001F5A68"/>
    <w:pPr>
      <w:pBdr>
        <w:top w:val="single" w:sz="4" w:space="0" w:color="CCCCCC"/>
        <w:bottom w:val="single" w:sz="4" w:space="0" w:color="CCCCCC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18">
    <w:name w:val="xl118"/>
    <w:basedOn w:val="a"/>
    <w:rsid w:val="001F5A68"/>
    <w:pPr>
      <w:pBdr>
        <w:top w:val="single" w:sz="4" w:space="0" w:color="CCCCCC"/>
        <w:bottom w:val="single" w:sz="4" w:space="0" w:color="CCCCCC"/>
        <w:right w:val="single" w:sz="4" w:space="0" w:color="CCCCCC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19">
    <w:name w:val="xl119"/>
    <w:basedOn w:val="a"/>
    <w:rsid w:val="001F5A68"/>
    <w:pPr>
      <w:pBdr>
        <w:top w:val="single" w:sz="4" w:space="0" w:color="CCCCCC"/>
        <w:left w:val="single" w:sz="4" w:space="0" w:color="CCCCCC"/>
        <w:bottom w:val="single" w:sz="4" w:space="0" w:color="CCCCCC"/>
      </w:pBdr>
      <w:shd w:val="clear" w:color="CCFFFF" w:fill="CC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u w:val="single"/>
      <w:lang w:eastAsia="ru-RU"/>
    </w:rPr>
  </w:style>
  <w:style w:type="paragraph" w:customStyle="1" w:styleId="xl120">
    <w:name w:val="xl120"/>
    <w:basedOn w:val="a"/>
    <w:rsid w:val="001F5A68"/>
    <w:pPr>
      <w:pBdr>
        <w:top w:val="single" w:sz="4" w:space="0" w:color="CCCCCC"/>
        <w:bottom w:val="single" w:sz="4" w:space="0" w:color="CCCCCC"/>
      </w:pBdr>
      <w:shd w:val="clear" w:color="CCFFFF" w:fill="CC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u w:val="single"/>
      <w:lang w:eastAsia="ru-RU"/>
    </w:rPr>
  </w:style>
  <w:style w:type="paragraph" w:customStyle="1" w:styleId="xl121">
    <w:name w:val="xl121"/>
    <w:basedOn w:val="a"/>
    <w:rsid w:val="001F5A68"/>
    <w:pPr>
      <w:pBdr>
        <w:top w:val="single" w:sz="4" w:space="0" w:color="CCCCCC"/>
        <w:bottom w:val="single" w:sz="4" w:space="0" w:color="CCCCCC"/>
        <w:right w:val="single" w:sz="4" w:space="0" w:color="CCCCCC"/>
      </w:pBdr>
      <w:shd w:val="clear" w:color="CCFFFF" w:fill="CC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u w:val="single"/>
      <w:lang w:eastAsia="ru-RU"/>
    </w:rPr>
  </w:style>
  <w:style w:type="paragraph" w:customStyle="1" w:styleId="xl122">
    <w:name w:val="xl122"/>
    <w:basedOn w:val="a"/>
    <w:rsid w:val="001F5A68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CCFFFF" w:fill="CC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xl123">
    <w:name w:val="xl123"/>
    <w:basedOn w:val="a"/>
    <w:rsid w:val="001F5A68"/>
    <w:pPr>
      <w:pBdr>
        <w:top w:val="single" w:sz="4" w:space="0" w:color="auto"/>
        <w:bottom w:val="single" w:sz="4" w:space="0" w:color="auto"/>
        <w:right w:val="single" w:sz="4" w:space="0" w:color="000000"/>
      </w:pBdr>
      <w:shd w:val="clear" w:color="CCFFFF" w:fill="CC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xl124">
    <w:name w:val="xl124"/>
    <w:basedOn w:val="a"/>
    <w:rsid w:val="001F5A68"/>
    <w:pPr>
      <w:pBdr>
        <w:top w:val="single" w:sz="4" w:space="0" w:color="auto"/>
        <w:left w:val="single" w:sz="4" w:space="0" w:color="000000"/>
        <w:bottom w:val="single" w:sz="4" w:space="0" w:color="auto"/>
      </w:pBdr>
      <w:shd w:val="clear" w:color="CCFFFF" w:fill="CC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xl125">
    <w:name w:val="xl125"/>
    <w:basedOn w:val="a"/>
    <w:rsid w:val="001F5A68"/>
    <w:pPr>
      <w:pBdr>
        <w:top w:val="single" w:sz="4" w:space="0" w:color="auto"/>
        <w:bottom w:val="single" w:sz="4" w:space="0" w:color="auto"/>
      </w:pBdr>
      <w:shd w:val="clear" w:color="CCFFFF" w:fill="CC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xl126">
    <w:name w:val="xl126"/>
    <w:basedOn w:val="a"/>
    <w:rsid w:val="001F5A68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CCFFFF" w:fill="CC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xl127">
    <w:name w:val="xl127"/>
    <w:basedOn w:val="a"/>
    <w:rsid w:val="001F5A68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CCFFFF" w:fill="CC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xl128">
    <w:name w:val="xl128"/>
    <w:basedOn w:val="a"/>
    <w:rsid w:val="001F5A68"/>
    <w:pPr>
      <w:pBdr>
        <w:left w:val="single" w:sz="4" w:space="0" w:color="auto"/>
        <w:bottom w:val="single" w:sz="4" w:space="0" w:color="000000"/>
        <w:right w:val="single" w:sz="4" w:space="0" w:color="auto"/>
      </w:pBdr>
      <w:shd w:val="clear" w:color="CCFFFF" w:fill="CC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xl129">
    <w:name w:val="xl129"/>
    <w:basedOn w:val="a"/>
    <w:rsid w:val="001F5A68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30">
    <w:name w:val="xl130"/>
    <w:basedOn w:val="a"/>
    <w:rsid w:val="001F5A68"/>
    <w:pPr>
      <w:pBdr>
        <w:left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31">
    <w:name w:val="xl131"/>
    <w:basedOn w:val="a"/>
    <w:rsid w:val="001F5A68"/>
    <w:pPr>
      <w:pBdr>
        <w:left w:val="single" w:sz="4" w:space="0" w:color="auto"/>
        <w:bottom w:val="single" w:sz="4" w:space="0" w:color="000000"/>
        <w:right w:val="single" w:sz="4" w:space="0" w:color="auto"/>
      </w:pBdr>
      <w:shd w:val="clear" w:color="000000" w:fill="CC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32">
    <w:name w:val="xl132"/>
    <w:basedOn w:val="a"/>
    <w:rsid w:val="001F5A68"/>
    <w:pPr>
      <w:pBdr>
        <w:top w:val="single" w:sz="4" w:space="0" w:color="auto"/>
        <w:left w:val="single" w:sz="4" w:space="0" w:color="CCCCCC"/>
        <w:bottom w:val="single" w:sz="4" w:space="0" w:color="CCCCCC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33">
    <w:name w:val="xl133"/>
    <w:basedOn w:val="a"/>
    <w:rsid w:val="001F5A68"/>
    <w:pPr>
      <w:pBdr>
        <w:top w:val="single" w:sz="4" w:space="0" w:color="auto"/>
        <w:bottom w:val="single" w:sz="4" w:space="0" w:color="CCCCCC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34">
    <w:name w:val="xl134"/>
    <w:basedOn w:val="a"/>
    <w:rsid w:val="001F5A68"/>
    <w:pPr>
      <w:pBdr>
        <w:top w:val="single" w:sz="4" w:space="0" w:color="auto"/>
        <w:bottom w:val="single" w:sz="4" w:space="0" w:color="CCCCCC"/>
        <w:right w:val="single" w:sz="4" w:space="0" w:color="CCCCCC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35">
    <w:name w:val="xl135"/>
    <w:basedOn w:val="a"/>
    <w:rsid w:val="001F5A68"/>
    <w:pPr>
      <w:spacing w:before="100" w:beforeAutospacing="1" w:after="100" w:afterAutospacing="1" w:line="240" w:lineRule="auto"/>
      <w:jc w:val="center"/>
      <w:textAlignment w:val="top"/>
    </w:pPr>
    <w:rPr>
      <w:rFonts w:ascii="Times New Roman CYR" w:eastAsia="Times New Roman" w:hAnsi="Times New Roman CYR" w:cs="Times New Roman"/>
      <w:b/>
      <w:bCs/>
      <w:sz w:val="26"/>
      <w:szCs w:val="26"/>
      <w:lang w:eastAsia="ru-RU"/>
    </w:rPr>
  </w:style>
  <w:style w:type="paragraph" w:customStyle="1" w:styleId="xl136">
    <w:name w:val="xl136"/>
    <w:basedOn w:val="a"/>
    <w:rsid w:val="001F5A68"/>
    <w:pPr>
      <w:pBdr>
        <w:bottom w:val="single" w:sz="4" w:space="0" w:color="CCCCCC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lang w:eastAsia="ru-RU"/>
    </w:rPr>
  </w:style>
  <w:style w:type="paragraph" w:customStyle="1" w:styleId="xl137">
    <w:name w:val="xl137"/>
    <w:basedOn w:val="a"/>
    <w:rsid w:val="001F5A68"/>
    <w:pPr>
      <w:pBdr>
        <w:top w:val="single" w:sz="4" w:space="0" w:color="CCCCCC"/>
      </w:pBdr>
      <w:spacing w:before="100" w:beforeAutospacing="1" w:after="100" w:afterAutospacing="1" w:line="240" w:lineRule="auto"/>
      <w:jc w:val="center"/>
      <w:textAlignment w:val="top"/>
    </w:pPr>
    <w:rPr>
      <w:rFonts w:ascii="Times New Roman CYR" w:eastAsia="Times New Roman" w:hAnsi="Times New Roman CYR" w:cs="Times New Roman"/>
      <w:i/>
      <w:iCs/>
      <w:color w:val="808080"/>
      <w:lang w:eastAsia="ru-RU"/>
    </w:rPr>
  </w:style>
  <w:style w:type="paragraph" w:customStyle="1" w:styleId="xl138">
    <w:name w:val="xl138"/>
    <w:basedOn w:val="a"/>
    <w:rsid w:val="001F5A68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39">
    <w:name w:val="xl139"/>
    <w:basedOn w:val="a"/>
    <w:rsid w:val="001F5A68"/>
    <w:pPr>
      <w:pBdr>
        <w:bottom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40">
    <w:name w:val="xl140"/>
    <w:basedOn w:val="a"/>
    <w:rsid w:val="001F5A68"/>
    <w:pPr>
      <w:pBdr>
        <w:left w:val="single" w:sz="4" w:space="0" w:color="auto"/>
        <w:right w:val="single" w:sz="4" w:space="0" w:color="auto"/>
      </w:pBdr>
      <w:shd w:val="clear" w:color="CCFFFF" w:fill="CC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xl141">
    <w:name w:val="xl141"/>
    <w:basedOn w:val="a"/>
    <w:rsid w:val="001F5A68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808080"/>
      <w:sz w:val="24"/>
      <w:szCs w:val="24"/>
      <w:lang w:eastAsia="ru-RU"/>
    </w:rPr>
  </w:style>
  <w:style w:type="paragraph" w:customStyle="1" w:styleId="xl142">
    <w:name w:val="xl142"/>
    <w:basedOn w:val="a"/>
    <w:rsid w:val="001F5A68"/>
    <w:pPr>
      <w:spacing w:before="100" w:beforeAutospacing="1" w:after="100" w:afterAutospacing="1" w:line="240" w:lineRule="auto"/>
      <w:jc w:val="right"/>
      <w:textAlignment w:val="top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xl143">
    <w:name w:val="xl143"/>
    <w:basedOn w:val="a"/>
    <w:rsid w:val="001F5A68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1F5A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F5A68"/>
  </w:style>
  <w:style w:type="paragraph" w:styleId="a7">
    <w:name w:val="footer"/>
    <w:basedOn w:val="a"/>
    <w:link w:val="a8"/>
    <w:uiPriority w:val="99"/>
    <w:unhideWhenUsed/>
    <w:rsid w:val="001F5A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F5A68"/>
  </w:style>
  <w:style w:type="paragraph" w:customStyle="1" w:styleId="xl144">
    <w:name w:val="xl144"/>
    <w:basedOn w:val="a"/>
    <w:rsid w:val="00A21C9D"/>
    <w:pPr>
      <w:pBdr>
        <w:bottom w:val="single" w:sz="4" w:space="0" w:color="CCCCCC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45">
    <w:name w:val="xl145"/>
    <w:basedOn w:val="a"/>
    <w:rsid w:val="00A21C9D"/>
    <w:pP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46">
    <w:name w:val="xl146"/>
    <w:basedOn w:val="a"/>
    <w:rsid w:val="00A21C9D"/>
    <w:pP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47">
    <w:name w:val="xl147"/>
    <w:basedOn w:val="a"/>
    <w:rsid w:val="00A21C9D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CCFFFF" w:fill="CC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xl148">
    <w:name w:val="xl148"/>
    <w:basedOn w:val="a"/>
    <w:rsid w:val="00A21C9D"/>
    <w:pPr>
      <w:pBdr>
        <w:left w:val="single" w:sz="4" w:space="0" w:color="auto"/>
        <w:bottom w:val="single" w:sz="4" w:space="0" w:color="000000"/>
        <w:right w:val="single" w:sz="4" w:space="0" w:color="auto"/>
      </w:pBdr>
      <w:shd w:val="clear" w:color="CCFFFF" w:fill="CC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xl149">
    <w:name w:val="xl149"/>
    <w:basedOn w:val="a"/>
    <w:rsid w:val="00A21C9D"/>
    <w:pPr>
      <w:pBdr>
        <w:top w:val="single" w:sz="4" w:space="0" w:color="auto"/>
        <w:bottom w:val="single" w:sz="4" w:space="0" w:color="auto"/>
      </w:pBdr>
      <w:shd w:val="clear" w:color="CCFFFF" w:fill="CC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xl150">
    <w:name w:val="xl150"/>
    <w:basedOn w:val="a"/>
    <w:rsid w:val="00A21C9D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CCFFFF" w:fill="CC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xl151">
    <w:name w:val="xl151"/>
    <w:basedOn w:val="a"/>
    <w:rsid w:val="00A21C9D"/>
    <w:pPr>
      <w:pBdr>
        <w:top w:val="single" w:sz="4" w:space="0" w:color="auto"/>
        <w:bottom w:val="single" w:sz="4" w:space="0" w:color="auto"/>
        <w:right w:val="single" w:sz="4" w:space="0" w:color="000000"/>
      </w:pBdr>
      <w:shd w:val="clear" w:color="CCFFFF" w:fill="CC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xl152">
    <w:name w:val="xl152"/>
    <w:basedOn w:val="a"/>
    <w:rsid w:val="00A21C9D"/>
    <w:pPr>
      <w:pBdr>
        <w:top w:val="single" w:sz="4" w:space="0" w:color="CCCCCC"/>
      </w:pBdr>
      <w:spacing w:before="100" w:beforeAutospacing="1" w:after="100" w:afterAutospacing="1" w:line="240" w:lineRule="auto"/>
      <w:jc w:val="center"/>
      <w:textAlignment w:val="top"/>
    </w:pPr>
    <w:rPr>
      <w:rFonts w:ascii="Times New Roman CYR" w:eastAsia="Times New Roman" w:hAnsi="Times New Roman CYR" w:cs="Times New Roman CYR"/>
      <w:i/>
      <w:iCs/>
      <w:color w:val="808080"/>
      <w:lang w:eastAsia="ru-RU"/>
    </w:rPr>
  </w:style>
  <w:style w:type="paragraph" w:customStyle="1" w:styleId="xl153">
    <w:name w:val="xl153"/>
    <w:basedOn w:val="a"/>
    <w:rsid w:val="00A21C9D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54">
    <w:name w:val="xl154"/>
    <w:basedOn w:val="a"/>
    <w:rsid w:val="00A21C9D"/>
    <w:pPr>
      <w:pBdr>
        <w:bottom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55">
    <w:name w:val="xl155"/>
    <w:basedOn w:val="a"/>
    <w:rsid w:val="00A21C9D"/>
    <w:pPr>
      <w:pBdr>
        <w:left w:val="single" w:sz="4" w:space="0" w:color="auto"/>
        <w:right w:val="single" w:sz="4" w:space="0" w:color="auto"/>
      </w:pBdr>
      <w:shd w:val="clear" w:color="CCFFFF" w:fill="CC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xl156">
    <w:name w:val="xl156"/>
    <w:basedOn w:val="a"/>
    <w:rsid w:val="00A21C9D"/>
    <w:pPr>
      <w:pBdr>
        <w:top w:val="single" w:sz="4" w:space="0" w:color="auto"/>
        <w:left w:val="single" w:sz="4" w:space="0" w:color="auto"/>
      </w:pBdr>
      <w:shd w:val="clear" w:color="CCFFFF" w:fill="CC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xl157">
    <w:name w:val="xl157"/>
    <w:basedOn w:val="a"/>
    <w:rsid w:val="00A21C9D"/>
    <w:pPr>
      <w:pBdr>
        <w:top w:val="single" w:sz="4" w:space="0" w:color="auto"/>
        <w:right w:val="single" w:sz="4" w:space="0" w:color="000000"/>
      </w:pBdr>
      <w:shd w:val="clear" w:color="CCFFFF" w:fill="CC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xl158">
    <w:name w:val="xl158"/>
    <w:basedOn w:val="a"/>
    <w:rsid w:val="00A21C9D"/>
    <w:pPr>
      <w:pBdr>
        <w:left w:val="single" w:sz="4" w:space="0" w:color="auto"/>
        <w:bottom w:val="single" w:sz="4" w:space="0" w:color="CCCCCC"/>
      </w:pBdr>
      <w:shd w:val="clear" w:color="CCFFFF" w:fill="CC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xl159">
    <w:name w:val="xl159"/>
    <w:basedOn w:val="a"/>
    <w:rsid w:val="00A21C9D"/>
    <w:pPr>
      <w:pBdr>
        <w:bottom w:val="single" w:sz="4" w:space="0" w:color="CCCCCC"/>
        <w:right w:val="single" w:sz="4" w:space="0" w:color="000000"/>
      </w:pBdr>
      <w:shd w:val="clear" w:color="CCFFFF" w:fill="CC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xl160">
    <w:name w:val="xl160"/>
    <w:basedOn w:val="a"/>
    <w:rsid w:val="00A21C9D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808080"/>
      <w:sz w:val="24"/>
      <w:szCs w:val="24"/>
      <w:lang w:eastAsia="ru-RU"/>
    </w:rPr>
  </w:style>
  <w:style w:type="paragraph" w:customStyle="1" w:styleId="xl161">
    <w:name w:val="xl161"/>
    <w:basedOn w:val="a"/>
    <w:rsid w:val="00A21C9D"/>
    <w:pPr>
      <w:spacing w:before="100" w:beforeAutospacing="1" w:after="100" w:afterAutospacing="1" w:line="240" w:lineRule="auto"/>
      <w:jc w:val="right"/>
      <w:textAlignment w:val="top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xl162">
    <w:name w:val="xl162"/>
    <w:basedOn w:val="a"/>
    <w:rsid w:val="00A21C9D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63">
    <w:name w:val="xl163"/>
    <w:basedOn w:val="a"/>
    <w:rsid w:val="00A21C9D"/>
    <w:pPr>
      <w:pBdr>
        <w:top w:val="single" w:sz="4" w:space="0" w:color="auto"/>
        <w:left w:val="single" w:sz="4" w:space="0" w:color="000000"/>
        <w:bottom w:val="single" w:sz="4" w:space="0" w:color="auto"/>
      </w:pBdr>
      <w:shd w:val="clear" w:color="CCFFFF" w:fill="CC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xl164">
    <w:name w:val="xl164"/>
    <w:basedOn w:val="a"/>
    <w:rsid w:val="00A21C9D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65">
    <w:name w:val="xl165"/>
    <w:basedOn w:val="a"/>
    <w:rsid w:val="00A21C9D"/>
    <w:pPr>
      <w:pBdr>
        <w:left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66">
    <w:name w:val="xl166"/>
    <w:basedOn w:val="a"/>
    <w:rsid w:val="00A21C9D"/>
    <w:pPr>
      <w:pBdr>
        <w:left w:val="single" w:sz="4" w:space="0" w:color="auto"/>
        <w:bottom w:val="single" w:sz="4" w:space="0" w:color="000000"/>
        <w:right w:val="single" w:sz="4" w:space="0" w:color="auto"/>
      </w:pBdr>
      <w:shd w:val="clear" w:color="000000" w:fill="CC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67">
    <w:name w:val="xl167"/>
    <w:basedOn w:val="a"/>
    <w:rsid w:val="00A21C9D"/>
    <w:pPr>
      <w:spacing w:before="100" w:beforeAutospacing="1" w:after="100" w:afterAutospacing="1" w:line="240" w:lineRule="auto"/>
      <w:jc w:val="center"/>
      <w:textAlignment w:val="top"/>
    </w:pPr>
    <w:rPr>
      <w:rFonts w:ascii="Times New Roman CYR" w:eastAsia="Times New Roman" w:hAnsi="Times New Roman CYR" w:cs="Times New Roman CYR"/>
      <w:b/>
      <w:bCs/>
      <w:sz w:val="26"/>
      <w:szCs w:val="26"/>
      <w:lang w:eastAsia="ru-RU"/>
    </w:rPr>
  </w:style>
  <w:style w:type="paragraph" w:customStyle="1" w:styleId="xl168">
    <w:name w:val="xl168"/>
    <w:basedOn w:val="a"/>
    <w:rsid w:val="00A21C9D"/>
    <w:pPr>
      <w:pBdr>
        <w:bottom w:val="single" w:sz="4" w:space="0" w:color="CCCCCC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lang w:eastAsia="ru-RU"/>
    </w:rPr>
  </w:style>
  <w:style w:type="paragraph" w:customStyle="1" w:styleId="xl169">
    <w:name w:val="xl169"/>
    <w:basedOn w:val="a"/>
    <w:rsid w:val="00A21C9D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CCFFFF" w:fill="CC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8"/>
      <w:szCs w:val="18"/>
      <w:lang w:eastAsia="ru-RU"/>
    </w:rPr>
  </w:style>
  <w:style w:type="paragraph" w:customStyle="1" w:styleId="xl170">
    <w:name w:val="xl170"/>
    <w:basedOn w:val="a"/>
    <w:rsid w:val="00A21C9D"/>
    <w:pPr>
      <w:pBdr>
        <w:top w:val="single" w:sz="4" w:space="0" w:color="auto"/>
        <w:bottom w:val="single" w:sz="4" w:space="0" w:color="auto"/>
        <w:right w:val="single" w:sz="4" w:space="0" w:color="000000"/>
      </w:pBdr>
      <w:shd w:val="clear" w:color="CCFFFF" w:fill="CC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8"/>
      <w:szCs w:val="18"/>
      <w:lang w:eastAsia="ru-RU"/>
    </w:rPr>
  </w:style>
  <w:style w:type="paragraph" w:customStyle="1" w:styleId="xl171">
    <w:name w:val="xl171"/>
    <w:basedOn w:val="a"/>
    <w:rsid w:val="00A21C9D"/>
    <w:pPr>
      <w:pBdr>
        <w:top w:val="single" w:sz="4" w:space="0" w:color="auto"/>
        <w:left w:val="single" w:sz="4" w:space="0" w:color="CCCCCC"/>
        <w:bottom w:val="single" w:sz="4" w:space="0" w:color="CCCCCC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72">
    <w:name w:val="xl172"/>
    <w:basedOn w:val="a"/>
    <w:rsid w:val="00A21C9D"/>
    <w:pPr>
      <w:pBdr>
        <w:top w:val="single" w:sz="4" w:space="0" w:color="auto"/>
        <w:bottom w:val="single" w:sz="4" w:space="0" w:color="CCCCCC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73">
    <w:name w:val="xl173"/>
    <w:basedOn w:val="a"/>
    <w:rsid w:val="00A21C9D"/>
    <w:pPr>
      <w:pBdr>
        <w:top w:val="single" w:sz="4" w:space="0" w:color="auto"/>
        <w:bottom w:val="single" w:sz="4" w:space="0" w:color="CCCCCC"/>
        <w:right w:val="single" w:sz="4" w:space="0" w:color="CCCCCC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74">
    <w:name w:val="xl174"/>
    <w:basedOn w:val="a"/>
    <w:rsid w:val="00A21C9D"/>
    <w:pPr>
      <w:pBdr>
        <w:top w:val="single" w:sz="4" w:space="0" w:color="CCCCCC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75">
    <w:name w:val="xl175"/>
    <w:basedOn w:val="a"/>
    <w:rsid w:val="00A21C9D"/>
    <w:pPr>
      <w:pBdr>
        <w:bottom w:val="single" w:sz="4" w:space="0" w:color="CCCCCC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76">
    <w:name w:val="xl176"/>
    <w:basedOn w:val="a"/>
    <w:rsid w:val="00A21C9D"/>
    <w:pPr>
      <w:pBdr>
        <w:top w:val="single" w:sz="4" w:space="0" w:color="CCCCCC"/>
        <w:left w:val="single" w:sz="4" w:space="0" w:color="CCCCCC"/>
        <w:bottom w:val="single" w:sz="4" w:space="0" w:color="CCCCCC"/>
      </w:pBdr>
      <w:shd w:val="clear" w:color="CCFFFF" w:fill="CC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u w:val="single"/>
      <w:lang w:eastAsia="ru-RU"/>
    </w:rPr>
  </w:style>
  <w:style w:type="paragraph" w:customStyle="1" w:styleId="xl177">
    <w:name w:val="xl177"/>
    <w:basedOn w:val="a"/>
    <w:rsid w:val="00A21C9D"/>
    <w:pPr>
      <w:pBdr>
        <w:top w:val="single" w:sz="4" w:space="0" w:color="CCCCCC"/>
        <w:bottom w:val="single" w:sz="4" w:space="0" w:color="CCCCCC"/>
      </w:pBdr>
      <w:shd w:val="clear" w:color="CCFFFF" w:fill="CC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u w:val="single"/>
      <w:lang w:eastAsia="ru-RU"/>
    </w:rPr>
  </w:style>
  <w:style w:type="paragraph" w:customStyle="1" w:styleId="xl178">
    <w:name w:val="xl178"/>
    <w:basedOn w:val="a"/>
    <w:rsid w:val="00A21C9D"/>
    <w:pPr>
      <w:pBdr>
        <w:top w:val="single" w:sz="4" w:space="0" w:color="CCCCCC"/>
        <w:bottom w:val="single" w:sz="4" w:space="0" w:color="CCCCCC"/>
        <w:right w:val="single" w:sz="4" w:space="0" w:color="CCCCCC"/>
      </w:pBdr>
      <w:shd w:val="clear" w:color="CCFFFF" w:fill="CC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u w:val="single"/>
      <w:lang w:eastAsia="ru-RU"/>
    </w:rPr>
  </w:style>
  <w:style w:type="paragraph" w:customStyle="1" w:styleId="xl179">
    <w:name w:val="xl179"/>
    <w:basedOn w:val="a"/>
    <w:rsid w:val="00A21C9D"/>
    <w:pPr>
      <w:pBdr>
        <w:top w:val="single" w:sz="4" w:space="0" w:color="CCCCCC"/>
        <w:bottom w:val="single" w:sz="4" w:space="0" w:color="CCCCCC"/>
      </w:pBdr>
      <w:shd w:val="clear" w:color="000000" w:fill="CCFFCC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xl180">
    <w:name w:val="xl180"/>
    <w:basedOn w:val="a"/>
    <w:rsid w:val="00A21C9D"/>
    <w:pPr>
      <w:pBdr>
        <w:top w:val="single" w:sz="4" w:space="0" w:color="CCCCCC"/>
        <w:left w:val="single" w:sz="4" w:space="0" w:color="CCCCCC"/>
        <w:bottom w:val="single" w:sz="4" w:space="0" w:color="CCCCCC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81">
    <w:name w:val="xl181"/>
    <w:basedOn w:val="a"/>
    <w:rsid w:val="00A21C9D"/>
    <w:pPr>
      <w:pBdr>
        <w:top w:val="single" w:sz="4" w:space="0" w:color="CCCCCC"/>
        <w:bottom w:val="single" w:sz="4" w:space="0" w:color="CCCCCC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82">
    <w:name w:val="xl182"/>
    <w:basedOn w:val="a"/>
    <w:rsid w:val="00A21C9D"/>
    <w:pPr>
      <w:pBdr>
        <w:top w:val="single" w:sz="4" w:space="0" w:color="CCCCCC"/>
        <w:bottom w:val="single" w:sz="4" w:space="0" w:color="CCCCCC"/>
        <w:right w:val="single" w:sz="4" w:space="0" w:color="CCCCCC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7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0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9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832</Words>
  <Characters>4746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Мадина Атутанова</dc:creator>
  <cp:keywords/>
  <dc:description/>
  <cp:lastModifiedBy>Гульмира Абдирова</cp:lastModifiedBy>
  <cp:revision>32</cp:revision>
  <dcterms:created xsi:type="dcterms:W3CDTF">2020-07-22T03:10:00Z</dcterms:created>
  <dcterms:modified xsi:type="dcterms:W3CDTF">2024-01-10T09:58:00Z</dcterms:modified>
</cp:coreProperties>
</file>