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ALM_Kommutator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Руководитель технической службы Алматинского филиала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Прокопенко А.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