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ALM_Itzhon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Руководитель технической службы Алматинского филиала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Прокопенко А.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