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A5CE" w14:textId="77777777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b/>
          <w:noProof/>
          <w:color w:val="000000" w:themeColor="text1"/>
          <w:szCs w:val="22"/>
        </w:rPr>
        <w:drawing>
          <wp:anchor distT="0" distB="0" distL="114300" distR="114300" simplePos="0" relativeHeight="251659264" behindDoc="1" locked="0" layoutInCell="1" allowOverlap="1" wp14:anchorId="0ADDEE55" wp14:editId="0C530351">
            <wp:simplePos x="0" y="0"/>
            <wp:positionH relativeFrom="column">
              <wp:posOffset>154905</wp:posOffset>
            </wp:positionH>
            <wp:positionV relativeFrom="paragraph">
              <wp:posOffset>-651853</wp:posOffset>
            </wp:positionV>
            <wp:extent cx="6386195" cy="10001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598BE" w14:textId="77777777" w:rsidR="003F0B53" w:rsidRDefault="003F0B53" w:rsidP="003331E4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1B4180C0" w14:textId="4CD84FA3" w:rsidR="003F0B53" w:rsidRPr="0077611A" w:rsidRDefault="003F0B53" w:rsidP="00414377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1220EB">
        <w:rPr>
          <w:rFonts w:ascii="Times New Roman" w:hAnsi="Times New Roman" w:cs="Times New Roman"/>
          <w:b/>
          <w:bCs/>
          <w:lang w:val="ru-RU"/>
        </w:rPr>
        <w:t xml:space="preserve">Протокол </w:t>
      </w:r>
      <w:r w:rsidR="00742374">
        <w:rPr>
          <w:rFonts w:ascii="Times New Roman" w:hAnsi="Times New Roman" w:cs="Times New Roman"/>
          <w:b/>
          <w:bCs/>
          <w:lang w:val="ru-RU"/>
        </w:rPr>
        <w:t xml:space="preserve">большого </w:t>
      </w:r>
      <w:r w:rsidRPr="001220EB">
        <w:rPr>
          <w:rFonts w:ascii="Times New Roman" w:hAnsi="Times New Roman" w:cs="Times New Roman"/>
          <w:b/>
          <w:bCs/>
          <w:lang w:val="ru-RU"/>
        </w:rPr>
        <w:t xml:space="preserve">консилиума в клинике </w:t>
      </w:r>
      <w:r w:rsidRPr="001220EB">
        <w:rPr>
          <w:rFonts w:ascii="Times New Roman" w:hAnsi="Times New Roman" w:cs="Times New Roman"/>
          <w:b/>
          <w:bCs/>
          <w:lang w:val="en-US"/>
        </w:rPr>
        <w:t>Expert</w:t>
      </w:r>
      <w:r w:rsidRPr="001220EB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220EB">
        <w:rPr>
          <w:rFonts w:ascii="Times New Roman" w:hAnsi="Times New Roman" w:cs="Times New Roman"/>
          <w:b/>
          <w:bCs/>
          <w:lang w:val="en-US"/>
        </w:rPr>
        <w:t>Neuro</w:t>
      </w:r>
    </w:p>
    <w:p w14:paraId="6490E627" w14:textId="77777777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25DA4E8C" w14:textId="7EAA67DD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B1507B">
        <w:rPr>
          <w:rFonts w:ascii="Times New Roman" w:hAnsi="Times New Roman" w:cs="Times New Roman"/>
          <w:b/>
          <w:bCs/>
          <w:sz w:val="22"/>
          <w:szCs w:val="22"/>
          <w:lang w:val="ru-RU"/>
        </w:rPr>
        <w:t>Дата проведения консилиума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: __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_/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___/_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______</w:t>
      </w:r>
    </w:p>
    <w:p w14:paraId="4304054F" w14:textId="51E8B646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B1507B">
        <w:rPr>
          <w:rFonts w:ascii="Times New Roman" w:hAnsi="Times New Roman" w:cs="Times New Roman"/>
          <w:b/>
          <w:bCs/>
          <w:sz w:val="22"/>
          <w:szCs w:val="22"/>
          <w:lang w:val="ru-RU"/>
        </w:rPr>
        <w:t>Время проведения консилиума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: ____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 : 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_____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_____ </w:t>
      </w:r>
    </w:p>
    <w:p w14:paraId="0C4C873C" w14:textId="39F2B3EF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B1507B">
        <w:rPr>
          <w:rFonts w:ascii="Times New Roman" w:hAnsi="Times New Roman" w:cs="Times New Roman"/>
          <w:b/>
          <w:bCs/>
          <w:sz w:val="22"/>
          <w:szCs w:val="22"/>
          <w:lang w:val="ru-RU"/>
        </w:rPr>
        <w:t>Ф.И.О. пациента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: __________________________________________________________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____________________</w:t>
      </w:r>
    </w:p>
    <w:p w14:paraId="4239C44A" w14:textId="77777777" w:rsidR="00B1507B" w:rsidRPr="001220EB" w:rsidRDefault="00B1507B" w:rsidP="00B1507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0E6693EB" w14:textId="139D82B6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B1507B"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Причина проведения консилиума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: _____________________________________________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__________________</w:t>
      </w:r>
    </w:p>
    <w:p w14:paraId="3D2C2253" w14:textId="77777777" w:rsidR="00B1507B" w:rsidRPr="001220EB" w:rsidRDefault="00B1507B" w:rsidP="00B1507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612DA304" w14:textId="77777777" w:rsidR="00B1507B" w:rsidRPr="001220EB" w:rsidRDefault="00B1507B" w:rsidP="00B1507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71BF808A" w14:textId="5DBE2706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B1507B">
        <w:rPr>
          <w:rFonts w:ascii="Times New Roman" w:hAnsi="Times New Roman" w:cs="Times New Roman"/>
          <w:b/>
          <w:bCs/>
          <w:sz w:val="22"/>
          <w:szCs w:val="22"/>
          <w:lang w:val="ru-RU"/>
        </w:rPr>
        <w:t>Текущий диагноз пациента (подтвержден / не подтвержден):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____________________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_____</w:t>
      </w:r>
    </w:p>
    <w:p w14:paraId="2ED3BAA1" w14:textId="77777777" w:rsidR="00B1507B" w:rsidRPr="001220EB" w:rsidRDefault="00B1507B" w:rsidP="00B1507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0BAB74BA" w14:textId="77777777" w:rsidR="00B1507B" w:rsidRPr="001220EB" w:rsidRDefault="00B1507B" w:rsidP="00B1507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4BA9CCED" w14:textId="77777777" w:rsidR="00B1507B" w:rsidRPr="001220EB" w:rsidRDefault="00B1507B" w:rsidP="00B1507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4C277345" w14:textId="77777777" w:rsidR="00B1507B" w:rsidRPr="001220EB" w:rsidRDefault="00B1507B" w:rsidP="00B1507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5ABD1D0F" w14:textId="77777777" w:rsidR="00311F1B" w:rsidRDefault="00311F1B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0BD12450" w14:textId="14995E23" w:rsidR="003F0B53" w:rsidRPr="00B1507B" w:rsidRDefault="003F0B53" w:rsidP="003331E4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B1507B">
        <w:rPr>
          <w:rFonts w:ascii="Times New Roman" w:hAnsi="Times New Roman" w:cs="Times New Roman"/>
          <w:b/>
          <w:bCs/>
          <w:sz w:val="22"/>
          <w:szCs w:val="22"/>
          <w:lang w:val="ru-RU"/>
        </w:rPr>
        <w:t>Назначенное лечение:</w:t>
      </w:r>
    </w:p>
    <w:p w14:paraId="716AC2D0" w14:textId="79027E88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Высокоинтенсивная лазеротерапия 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</w:t>
      </w:r>
    </w:p>
    <w:p w14:paraId="27C096C8" w14:textId="459FC91D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Комбинированная электротерапия 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22653BD1" w14:textId="694B445E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Высокоинтенсивная магнитотерапия </w:t>
      </w:r>
      <w:r w:rsidR="00EE7E8B" w:rsidRPr="001220E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20B48D81" w14:textId="6FC72FCA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Ударно-волновая терапия</w:t>
      </w:r>
      <w:r w:rsidR="00EE7E8B" w:rsidRPr="001220E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49A559C4" w14:textId="52311A95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Криотерапия </w:t>
      </w:r>
      <w:r w:rsidR="00EE7E8B" w:rsidRPr="001220E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67718E1D" w14:textId="5F7AB259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Иглорефлексотерапия </w:t>
      </w:r>
      <w:r w:rsidR="00EE7E8B" w:rsidRPr="001220E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0A65ED8B" w14:textId="35592EE9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Кинезиотерапия </w:t>
      </w:r>
      <w:r w:rsidR="00EE7E8B" w:rsidRPr="001220E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03569C68" w14:textId="1D84501F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en-US"/>
        </w:rPr>
        <w:t>PRP-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терапия </w:t>
      </w:r>
      <w:r w:rsidR="00EE7E8B" w:rsidRPr="001220E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2CBAEA05" w14:textId="10EE9B86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Блокады </w:t>
      </w:r>
      <w:r w:rsidR="00EE7E8B" w:rsidRPr="001220EB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EE7E8B">
        <w:rPr>
          <w:rFonts w:ascii="Times New Roman" w:hAnsi="Times New Roman" w:cs="Times New Roman"/>
          <w:sz w:val="22"/>
          <w:szCs w:val="22"/>
          <w:lang w:val="ru-RU"/>
        </w:rPr>
        <w:t>__</w:t>
      </w:r>
    </w:p>
    <w:p w14:paraId="19B08A0D" w14:textId="3079E560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Иные суставные инъекции (название и кол-во) 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___________________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_____</w:t>
      </w:r>
    </w:p>
    <w:p w14:paraId="0074534A" w14:textId="4C1BC269" w:rsidR="00311F1B" w:rsidRDefault="003F0B53" w:rsidP="00311F1B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141E977A" w14:textId="2410B912" w:rsidR="003F0B53" w:rsidRPr="001220EB" w:rsidRDefault="003F0B53" w:rsidP="003331E4">
      <w:pPr>
        <w:pStyle w:val="a3"/>
        <w:numPr>
          <w:ilvl w:val="0"/>
          <w:numId w:val="1"/>
        </w:numPr>
        <w:spacing w:line="276" w:lineRule="auto"/>
        <w:ind w:left="0" w:firstLine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Медикаментозное лечение 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___________________</w:t>
      </w:r>
    </w:p>
    <w:p w14:paraId="74A5E63A" w14:textId="66EF038F" w:rsidR="003F0B53" w:rsidRPr="001220EB" w:rsidRDefault="003F0B53" w:rsidP="003331E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1B7E4725" w14:textId="60B64D23" w:rsidR="003F0B53" w:rsidRPr="001220EB" w:rsidRDefault="003F0B53" w:rsidP="003331E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567C0485" w14:textId="03BE3740" w:rsidR="003F0B53" w:rsidRPr="001220EB" w:rsidRDefault="003F0B53" w:rsidP="003331E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__________________________</w:t>
      </w:r>
    </w:p>
    <w:p w14:paraId="6EC6575A" w14:textId="77777777" w:rsidR="003F0B53" w:rsidRPr="001220EB" w:rsidRDefault="003F0B53" w:rsidP="003331E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</w:p>
    <w:p w14:paraId="4A120D42" w14:textId="32758310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B1507B">
        <w:rPr>
          <w:rFonts w:ascii="Times New Roman" w:hAnsi="Times New Roman" w:cs="Times New Roman"/>
          <w:b/>
          <w:bCs/>
          <w:sz w:val="22"/>
          <w:szCs w:val="22"/>
          <w:lang w:val="ru-RU"/>
        </w:rPr>
        <w:t>Конечный вердикт консилиума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: ___________________________________________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</w:t>
      </w:r>
      <w:r w:rsidR="00B1507B">
        <w:rPr>
          <w:rFonts w:ascii="Times New Roman" w:hAnsi="Times New Roman" w:cs="Times New Roman"/>
          <w:sz w:val="22"/>
          <w:szCs w:val="22"/>
          <w:lang w:val="ru-RU"/>
        </w:rPr>
        <w:t>_</w:t>
      </w:r>
      <w:r w:rsidR="00376414">
        <w:rPr>
          <w:rFonts w:ascii="Times New Roman" w:hAnsi="Times New Roman" w:cs="Times New Roman"/>
          <w:sz w:val="22"/>
          <w:szCs w:val="22"/>
          <w:lang w:val="ru-RU"/>
        </w:rPr>
        <w:t>________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>____</w:t>
      </w:r>
      <w:r w:rsidR="00311F1B">
        <w:rPr>
          <w:rFonts w:ascii="Times New Roman" w:hAnsi="Times New Roman" w:cs="Times New Roman"/>
          <w:sz w:val="22"/>
          <w:szCs w:val="22"/>
          <w:lang w:val="ru-RU"/>
        </w:rPr>
        <w:t>______</w:t>
      </w:r>
    </w:p>
    <w:p w14:paraId="45D9B165" w14:textId="46A575F7" w:rsidR="00376414" w:rsidRPr="001220EB" w:rsidRDefault="00376414" w:rsidP="0037641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</w:t>
      </w:r>
      <w:r w:rsidR="00311F1B">
        <w:rPr>
          <w:rFonts w:ascii="Times New Roman" w:hAnsi="Times New Roman" w:cs="Times New Roman"/>
          <w:sz w:val="22"/>
          <w:szCs w:val="22"/>
          <w:lang w:val="ru-RU"/>
        </w:rPr>
        <w:t>______</w:t>
      </w:r>
    </w:p>
    <w:p w14:paraId="37CE94CA" w14:textId="57B5624C" w:rsidR="00376414" w:rsidRPr="001220EB" w:rsidRDefault="00376414" w:rsidP="0037641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</w:t>
      </w:r>
      <w:r w:rsidR="00311F1B">
        <w:rPr>
          <w:rFonts w:ascii="Times New Roman" w:hAnsi="Times New Roman" w:cs="Times New Roman"/>
          <w:sz w:val="22"/>
          <w:szCs w:val="22"/>
          <w:lang w:val="ru-RU"/>
        </w:rPr>
        <w:t>______</w:t>
      </w:r>
    </w:p>
    <w:p w14:paraId="4B7738E5" w14:textId="711B6A4D" w:rsidR="00376414" w:rsidRPr="001220EB" w:rsidRDefault="00376414" w:rsidP="0037641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</w:t>
      </w:r>
      <w:r w:rsidR="00311F1B">
        <w:rPr>
          <w:rFonts w:ascii="Times New Roman" w:hAnsi="Times New Roman" w:cs="Times New Roman"/>
          <w:sz w:val="22"/>
          <w:szCs w:val="22"/>
          <w:lang w:val="ru-RU"/>
        </w:rPr>
        <w:t>______</w:t>
      </w:r>
    </w:p>
    <w:p w14:paraId="0B2EDCEE" w14:textId="6525D541" w:rsidR="00376414" w:rsidRPr="001220EB" w:rsidRDefault="00376414" w:rsidP="00376414">
      <w:pPr>
        <w:pStyle w:val="a3"/>
        <w:spacing w:line="276" w:lineRule="auto"/>
        <w:ind w:left="0"/>
        <w:rPr>
          <w:rFonts w:ascii="Times New Roman" w:hAnsi="Times New Roman" w:cs="Times New Roman"/>
          <w:sz w:val="22"/>
          <w:szCs w:val="22"/>
          <w:lang w:val="ru-RU"/>
        </w:rPr>
      </w:pPr>
      <w:r w:rsidRPr="001220EB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____________________</w:t>
      </w:r>
      <w:r w:rsidR="00311F1B">
        <w:rPr>
          <w:rFonts w:ascii="Times New Roman" w:hAnsi="Times New Roman" w:cs="Times New Roman"/>
          <w:sz w:val="22"/>
          <w:szCs w:val="22"/>
          <w:lang w:val="ru-RU"/>
        </w:rPr>
        <w:t>______</w:t>
      </w:r>
    </w:p>
    <w:p w14:paraId="3BE4C321" w14:textId="77777777" w:rsidR="003F0B53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521E96C3" w14:textId="77777777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E962C0">
        <w:rPr>
          <w:rFonts w:ascii="Times New Roman" w:hAnsi="Times New Roman" w:cs="Times New Roman"/>
          <w:b/>
          <w:bCs/>
          <w:sz w:val="22"/>
          <w:szCs w:val="22"/>
          <w:lang w:val="ru-RU"/>
        </w:rPr>
        <w:t>Состав консилиума</w:t>
      </w:r>
      <w:r w:rsidRPr="001220EB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</w:p>
    <w:p w14:paraId="7A8AA581" w14:textId="77777777" w:rsidR="003F0B53" w:rsidRDefault="003F0B53" w:rsidP="003331E4">
      <w:pPr>
        <w:rPr>
          <w:rFonts w:ascii="Times New Roman" w:hAnsi="Times New Roman" w:cs="Times New Roman"/>
          <w:sz w:val="22"/>
          <w:szCs w:val="22"/>
          <w:lang w:val="ru-RU"/>
        </w:rPr>
      </w:pPr>
    </w:p>
    <w:p w14:paraId="33FC50EE" w14:textId="44DDC81F" w:rsidR="003F0B53" w:rsidRDefault="003F0B53" w:rsidP="003331E4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E962C0">
        <w:rPr>
          <w:rFonts w:ascii="Times New Roman" w:hAnsi="Times New Roman" w:cs="Times New Roman"/>
          <w:b/>
          <w:bCs/>
          <w:sz w:val="22"/>
          <w:szCs w:val="22"/>
          <w:lang w:val="ru-RU"/>
        </w:rPr>
        <w:t>Лечащий врач</w:t>
      </w:r>
      <w:r w:rsidRPr="006132DA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w:r w:rsidRPr="00E962C0">
        <w:rPr>
          <w:rFonts w:ascii="Times New Roman" w:hAnsi="Times New Roman" w:cs="Times New Roman"/>
          <w:sz w:val="22"/>
          <w:szCs w:val="22"/>
          <w:u w:val="single"/>
          <w:lang w:val="ru-RU"/>
        </w:rPr>
        <w:t>________</w:t>
      </w:r>
      <w:r w:rsidR="00376414" w:rsidRPr="00E962C0">
        <w:rPr>
          <w:rFonts w:ascii="Times New Roman" w:hAnsi="Times New Roman" w:cs="Times New Roman"/>
          <w:sz w:val="22"/>
          <w:szCs w:val="22"/>
          <w:u w:val="single"/>
          <w:lang w:val="ru-RU"/>
        </w:rPr>
        <w:t>__________</w:t>
      </w:r>
      <w:r w:rsidRPr="00E962C0">
        <w:rPr>
          <w:rFonts w:ascii="Times New Roman" w:hAnsi="Times New Roman" w:cs="Times New Roman"/>
          <w:sz w:val="22"/>
          <w:szCs w:val="22"/>
          <w:u w:val="single"/>
          <w:lang w:val="ru-RU"/>
        </w:rPr>
        <w:t>__________________________________________/______</w:t>
      </w:r>
      <w:r w:rsidR="00376414" w:rsidRPr="00E962C0">
        <w:rPr>
          <w:rFonts w:ascii="Times New Roman" w:hAnsi="Times New Roman" w:cs="Times New Roman"/>
          <w:sz w:val="22"/>
          <w:szCs w:val="22"/>
          <w:u w:val="single"/>
          <w:lang w:val="ru-RU"/>
        </w:rPr>
        <w:t>_____</w:t>
      </w:r>
      <w:r w:rsidRPr="00E962C0">
        <w:rPr>
          <w:rFonts w:ascii="Times New Roman" w:hAnsi="Times New Roman" w:cs="Times New Roman"/>
          <w:sz w:val="22"/>
          <w:szCs w:val="22"/>
          <w:u w:val="single"/>
          <w:lang w:val="ru-RU"/>
        </w:rPr>
        <w:t>_________</w:t>
      </w:r>
    </w:p>
    <w:p w14:paraId="71B99918" w14:textId="77777777" w:rsidR="003F0B53" w:rsidRPr="00DD7D92" w:rsidRDefault="003F0B53" w:rsidP="003331E4">
      <w:pPr>
        <w:pStyle w:val="a4"/>
        <w:spacing w:after="0"/>
        <w:rPr>
          <w:color w:val="000000" w:themeColor="text1"/>
          <w:sz w:val="13"/>
          <w:szCs w:val="13"/>
          <w:lang w:val="ru-RU"/>
        </w:rPr>
      </w:pPr>
      <w:r w:rsidRPr="00DD7D92">
        <w:rPr>
          <w:color w:val="000000" w:themeColor="text1"/>
          <w:sz w:val="13"/>
          <w:szCs w:val="13"/>
          <w:lang w:val="ru-RU"/>
        </w:rPr>
        <w:t>(</w:t>
      </w:r>
      <w:r w:rsidRPr="00DD7D92">
        <w:rPr>
          <w:color w:val="000000" w:themeColor="text1"/>
          <w:sz w:val="13"/>
          <w:szCs w:val="13"/>
        </w:rPr>
        <w:t>ФИО</w:t>
      </w:r>
      <w:r w:rsidRPr="00DD7D92">
        <w:rPr>
          <w:color w:val="000000" w:themeColor="text1"/>
          <w:sz w:val="13"/>
          <w:szCs w:val="13"/>
          <w:lang w:val="ru-RU"/>
        </w:rPr>
        <w:t>)</w:t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 xml:space="preserve"> (подпись)</w:t>
      </w:r>
    </w:p>
    <w:p w14:paraId="7833175D" w14:textId="1B60C7A4" w:rsidR="003F0B53" w:rsidRPr="006132DA" w:rsidRDefault="00376414" w:rsidP="003331E4">
      <w:pPr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E962C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ru-RU"/>
        </w:rPr>
        <w:t>Руководитель мед. качества</w:t>
      </w:r>
      <w:r w:rsidR="003F0B53" w:rsidRPr="006132DA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: ____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__________</w:t>
      </w:r>
      <w:r w:rsidR="003F0B53" w:rsidRPr="006132DA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__________________________________/</w:t>
      </w:r>
      <w:r>
        <w:rPr>
          <w:rFonts w:ascii="Times New Roman" w:hAnsi="Times New Roman" w:cs="Times New Roman"/>
          <w:sz w:val="22"/>
          <w:szCs w:val="22"/>
          <w:lang w:val="ru-RU"/>
        </w:rPr>
        <w:t>___________________</w:t>
      </w:r>
    </w:p>
    <w:p w14:paraId="5B144F7B" w14:textId="77777777" w:rsidR="003F0B53" w:rsidRPr="00DD7D92" w:rsidRDefault="003F0B53" w:rsidP="003331E4">
      <w:pPr>
        <w:pStyle w:val="a4"/>
        <w:spacing w:after="0"/>
        <w:rPr>
          <w:color w:val="000000" w:themeColor="text1"/>
          <w:sz w:val="13"/>
          <w:szCs w:val="13"/>
          <w:lang w:val="ru-RU"/>
        </w:rPr>
      </w:pPr>
      <w:r w:rsidRPr="00DD7D92">
        <w:rPr>
          <w:color w:val="000000" w:themeColor="text1"/>
          <w:sz w:val="13"/>
          <w:szCs w:val="13"/>
          <w:lang w:val="ru-RU"/>
        </w:rPr>
        <w:t>(</w:t>
      </w:r>
      <w:r w:rsidRPr="00DD7D92">
        <w:rPr>
          <w:color w:val="000000" w:themeColor="text1"/>
          <w:sz w:val="13"/>
          <w:szCs w:val="13"/>
        </w:rPr>
        <w:t>ФИО</w:t>
      </w:r>
      <w:r w:rsidRPr="00DD7D92">
        <w:rPr>
          <w:color w:val="000000" w:themeColor="text1"/>
          <w:sz w:val="13"/>
          <w:szCs w:val="13"/>
          <w:lang w:val="ru-RU"/>
        </w:rPr>
        <w:t>)</w:t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  <w:t xml:space="preserve">   </w:t>
      </w:r>
      <w:r w:rsidRPr="00DD7D92">
        <w:rPr>
          <w:color w:val="000000" w:themeColor="text1"/>
          <w:sz w:val="13"/>
          <w:szCs w:val="13"/>
          <w:lang w:val="ru-RU"/>
        </w:rPr>
        <w:t>(подпись)</w:t>
      </w:r>
    </w:p>
    <w:p w14:paraId="353A15E6" w14:textId="28DE6B4D" w:rsidR="003F0B53" w:rsidRPr="00E962C0" w:rsidRDefault="000A38B4" w:rsidP="003331E4">
      <w:pPr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ru-RU"/>
        </w:rPr>
        <w:t xml:space="preserve">Глав врач клиники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en-US"/>
        </w:rPr>
        <w:t>Expert</w:t>
      </w:r>
      <w:r w:rsidRPr="000A38B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en-US"/>
        </w:rPr>
        <w:t>Neuro</w:t>
      </w:r>
      <w:r w:rsidR="003F0B53" w:rsidRPr="0037641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ru-RU"/>
        </w:rPr>
        <w:t>:</w:t>
      </w:r>
      <w:r w:rsidR="003F0B53" w:rsidRPr="006132DA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</w:t>
      </w:r>
      <w:r w:rsidR="00376414" w:rsidRPr="00E962C0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__________</w:t>
      </w:r>
      <w:r w:rsidR="003F0B53" w:rsidRPr="00E962C0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________________________________/</w:t>
      </w:r>
      <w:r w:rsidR="00376414" w:rsidRPr="00E962C0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</w:t>
      </w:r>
      <w:r w:rsidR="00376414" w:rsidRPr="00E962C0">
        <w:rPr>
          <w:rFonts w:ascii="Times New Roman" w:hAnsi="Times New Roman" w:cs="Times New Roman"/>
          <w:sz w:val="22"/>
          <w:szCs w:val="22"/>
          <w:lang w:val="ru-RU"/>
        </w:rPr>
        <w:t>____________________</w:t>
      </w:r>
    </w:p>
    <w:p w14:paraId="1066E7D5" w14:textId="77777777" w:rsidR="003F0B53" w:rsidRPr="00DD7D92" w:rsidRDefault="003F0B53" w:rsidP="003331E4">
      <w:pPr>
        <w:pStyle w:val="a4"/>
        <w:spacing w:after="0"/>
        <w:rPr>
          <w:color w:val="000000" w:themeColor="text1"/>
          <w:sz w:val="13"/>
          <w:szCs w:val="13"/>
          <w:lang w:val="ru-RU"/>
        </w:rPr>
      </w:pPr>
      <w:r w:rsidRPr="00DD7D92">
        <w:rPr>
          <w:color w:val="000000" w:themeColor="text1"/>
          <w:sz w:val="13"/>
          <w:szCs w:val="13"/>
          <w:lang w:val="ru-RU"/>
        </w:rPr>
        <w:t>(</w:t>
      </w:r>
      <w:r w:rsidRPr="00DD7D92">
        <w:rPr>
          <w:color w:val="000000" w:themeColor="text1"/>
          <w:sz w:val="13"/>
          <w:szCs w:val="13"/>
        </w:rPr>
        <w:t>ФИО</w:t>
      </w:r>
      <w:r w:rsidRPr="00DD7D92">
        <w:rPr>
          <w:color w:val="000000" w:themeColor="text1"/>
          <w:sz w:val="13"/>
          <w:szCs w:val="13"/>
          <w:lang w:val="ru-RU"/>
        </w:rPr>
        <w:t>)</w:t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 xml:space="preserve"> (подпись)</w:t>
      </w:r>
    </w:p>
    <w:p w14:paraId="56D89099" w14:textId="15597186" w:rsidR="003F0B53" w:rsidRPr="006132DA" w:rsidRDefault="00376414" w:rsidP="003331E4">
      <w:pPr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37641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ru-RU"/>
        </w:rPr>
        <w:t>_________________________:</w:t>
      </w:r>
      <w:r w:rsidRPr="0037641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ru-RU"/>
        </w:rPr>
        <w:t xml:space="preserve"> </w:t>
      </w:r>
      <w:r w:rsidR="003F0B53" w:rsidRPr="00E962C0">
        <w:rPr>
          <w:rFonts w:ascii="Times New Roman" w:hAnsi="Times New Roman" w:cs="Times New Roman"/>
          <w:color w:val="000000" w:themeColor="text1"/>
          <w:sz w:val="22"/>
          <w:szCs w:val="22"/>
          <w:u w:val="single"/>
          <w:lang w:val="ru-RU"/>
        </w:rPr>
        <w:t>__________</w:t>
      </w:r>
      <w:r w:rsidRPr="00E962C0">
        <w:rPr>
          <w:rFonts w:ascii="Times New Roman" w:hAnsi="Times New Roman" w:cs="Times New Roman"/>
          <w:color w:val="000000" w:themeColor="text1"/>
          <w:sz w:val="22"/>
          <w:szCs w:val="22"/>
          <w:u w:val="single"/>
          <w:lang w:val="ru-RU"/>
        </w:rPr>
        <w:t>_________</w:t>
      </w:r>
      <w:r w:rsidR="003331E4" w:rsidRPr="00E962C0">
        <w:rPr>
          <w:rFonts w:ascii="Times New Roman" w:hAnsi="Times New Roman" w:cs="Times New Roman"/>
          <w:color w:val="000000" w:themeColor="text1"/>
          <w:sz w:val="22"/>
          <w:szCs w:val="22"/>
          <w:u w:val="single"/>
          <w:lang w:val="ru-RU"/>
        </w:rPr>
        <w:t>_</w:t>
      </w:r>
      <w:r w:rsidR="003F0B53" w:rsidRPr="00E962C0">
        <w:rPr>
          <w:rFonts w:ascii="Times New Roman" w:hAnsi="Times New Roman" w:cs="Times New Roman"/>
          <w:color w:val="000000" w:themeColor="text1"/>
          <w:sz w:val="22"/>
          <w:szCs w:val="22"/>
          <w:u w:val="single"/>
          <w:lang w:val="ru-RU"/>
        </w:rPr>
        <w:t>__________________________/</w:t>
      </w:r>
      <w:r w:rsidRPr="00E962C0">
        <w:rPr>
          <w:rFonts w:ascii="Times New Roman" w:hAnsi="Times New Roman" w:cs="Times New Roman"/>
          <w:sz w:val="22"/>
          <w:szCs w:val="22"/>
          <w:u w:val="single"/>
          <w:lang w:val="ru-RU"/>
        </w:rPr>
        <w:t>____________________</w:t>
      </w:r>
    </w:p>
    <w:p w14:paraId="4D301C97" w14:textId="77777777" w:rsidR="003F0B53" w:rsidRPr="00DD7D92" w:rsidRDefault="003F0B53" w:rsidP="003331E4">
      <w:pPr>
        <w:pStyle w:val="a4"/>
        <w:spacing w:after="0"/>
        <w:rPr>
          <w:color w:val="000000" w:themeColor="text1"/>
          <w:sz w:val="13"/>
          <w:szCs w:val="13"/>
          <w:lang w:val="ru-RU"/>
        </w:rPr>
      </w:pPr>
      <w:r w:rsidRPr="00DD7D92">
        <w:rPr>
          <w:color w:val="000000" w:themeColor="text1"/>
          <w:sz w:val="13"/>
          <w:szCs w:val="13"/>
          <w:lang w:val="ru-RU"/>
        </w:rPr>
        <w:t>(</w:t>
      </w:r>
      <w:r w:rsidRPr="00DD7D92">
        <w:rPr>
          <w:color w:val="000000" w:themeColor="text1"/>
          <w:sz w:val="13"/>
          <w:szCs w:val="13"/>
        </w:rPr>
        <w:t>ФИО</w:t>
      </w:r>
      <w:r w:rsidRPr="00DD7D92">
        <w:rPr>
          <w:color w:val="000000" w:themeColor="text1"/>
          <w:sz w:val="13"/>
          <w:szCs w:val="13"/>
          <w:lang w:val="ru-RU"/>
        </w:rPr>
        <w:t>)</w:t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 xml:space="preserve"> (подпись)</w:t>
      </w:r>
    </w:p>
    <w:p w14:paraId="49C5B2FC" w14:textId="206706D5" w:rsidR="003F0B53" w:rsidRPr="006132DA" w:rsidRDefault="00376414" w:rsidP="003331E4">
      <w:pPr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376414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ru-RU"/>
        </w:rPr>
        <w:t>_________________________:</w:t>
      </w:r>
      <w:r w:rsidRPr="006132DA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</w:t>
      </w:r>
      <w:r w:rsidR="003F0B53" w:rsidRPr="00E962C0">
        <w:rPr>
          <w:rFonts w:ascii="Times New Roman" w:hAnsi="Times New Roman" w:cs="Times New Roman"/>
          <w:color w:val="000000" w:themeColor="text1"/>
          <w:sz w:val="22"/>
          <w:szCs w:val="22"/>
          <w:u w:val="single"/>
          <w:lang w:val="ru-RU"/>
        </w:rPr>
        <w:t>______________________________________________/</w:t>
      </w:r>
      <w:r w:rsidRPr="00E962C0">
        <w:rPr>
          <w:rFonts w:ascii="Times New Roman" w:hAnsi="Times New Roman" w:cs="Times New Roman"/>
          <w:sz w:val="22"/>
          <w:szCs w:val="22"/>
          <w:u w:val="single"/>
          <w:lang w:val="ru-RU"/>
        </w:rPr>
        <w:t>____________________</w:t>
      </w:r>
    </w:p>
    <w:p w14:paraId="40703720" w14:textId="77777777" w:rsidR="003F0B53" w:rsidRPr="00DD7D92" w:rsidRDefault="003F0B53" w:rsidP="003331E4">
      <w:pPr>
        <w:pStyle w:val="a4"/>
        <w:spacing w:after="0"/>
        <w:rPr>
          <w:color w:val="000000" w:themeColor="text1"/>
          <w:sz w:val="13"/>
          <w:szCs w:val="13"/>
          <w:lang w:val="ru-RU"/>
        </w:rPr>
      </w:pPr>
      <w:r w:rsidRPr="00DD7D92">
        <w:rPr>
          <w:color w:val="000000" w:themeColor="text1"/>
          <w:sz w:val="13"/>
          <w:szCs w:val="13"/>
          <w:lang w:val="ru-RU"/>
        </w:rPr>
        <w:t>(</w:t>
      </w:r>
      <w:r w:rsidRPr="00DD7D92">
        <w:rPr>
          <w:color w:val="000000" w:themeColor="text1"/>
          <w:sz w:val="13"/>
          <w:szCs w:val="13"/>
        </w:rPr>
        <w:t>ФИО</w:t>
      </w:r>
      <w:r w:rsidRPr="00DD7D92">
        <w:rPr>
          <w:color w:val="000000" w:themeColor="text1"/>
          <w:sz w:val="13"/>
          <w:szCs w:val="13"/>
          <w:lang w:val="ru-RU"/>
        </w:rPr>
        <w:t>)</w:t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>
        <w:rPr>
          <w:color w:val="000000" w:themeColor="text1"/>
          <w:sz w:val="13"/>
          <w:szCs w:val="13"/>
          <w:lang w:val="ru-RU"/>
        </w:rPr>
        <w:tab/>
      </w:r>
      <w:r w:rsidRPr="00DD7D92">
        <w:rPr>
          <w:color w:val="000000" w:themeColor="text1"/>
          <w:sz w:val="13"/>
          <w:szCs w:val="13"/>
          <w:lang w:val="ru-RU"/>
        </w:rPr>
        <w:t xml:space="preserve"> (подпись)</w:t>
      </w:r>
    </w:p>
    <w:p w14:paraId="2BFFAEB4" w14:textId="77777777" w:rsidR="003F0B53" w:rsidRPr="001220EB" w:rsidRDefault="003F0B53" w:rsidP="003331E4">
      <w:pPr>
        <w:spacing w:line="276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1D4E06D2" w14:textId="77777777" w:rsidR="00E82BD8" w:rsidRDefault="00E82BD8" w:rsidP="003331E4"/>
    <w:sectPr w:rsidR="00E82BD8" w:rsidSect="00414377">
      <w:pgSz w:w="11906" w:h="16838"/>
      <w:pgMar w:top="1384" w:right="685" w:bottom="332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5FE5"/>
    <w:multiLevelType w:val="hybridMultilevel"/>
    <w:tmpl w:val="38C8C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51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53"/>
    <w:rsid w:val="000A38B4"/>
    <w:rsid w:val="00123B78"/>
    <w:rsid w:val="00311F1B"/>
    <w:rsid w:val="003331E4"/>
    <w:rsid w:val="00376414"/>
    <w:rsid w:val="003F0B53"/>
    <w:rsid w:val="00414377"/>
    <w:rsid w:val="00742374"/>
    <w:rsid w:val="00A54E02"/>
    <w:rsid w:val="00B1507B"/>
    <w:rsid w:val="00C179B4"/>
    <w:rsid w:val="00C20AE7"/>
    <w:rsid w:val="00C814E4"/>
    <w:rsid w:val="00C9111C"/>
    <w:rsid w:val="00D32C0E"/>
    <w:rsid w:val="00E82BD8"/>
    <w:rsid w:val="00E962C0"/>
    <w:rsid w:val="00EE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16FA09"/>
  <w15:chartTrackingRefBased/>
  <w15:docId w15:val="{18D9677B-47FB-D64D-ACB1-3EA14E5A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B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B5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F0B5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Бекболат Исмайлбек Аскатулы</dc:creator>
  <cp:keywords/>
  <dc:description/>
  <cp:lastModifiedBy>Бекболат Исмайлбек Аскатулы</cp:lastModifiedBy>
  <cp:revision>3</cp:revision>
  <cp:lastPrinted>2025-05-21T07:29:00Z</cp:lastPrinted>
  <dcterms:created xsi:type="dcterms:W3CDTF">2025-05-21T07:29:00Z</dcterms:created>
  <dcterms:modified xsi:type="dcterms:W3CDTF">2025-05-21T07:29:00Z</dcterms:modified>
</cp:coreProperties>
</file>