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2D72" w14:textId="0F495C3A" w:rsidR="0068269F" w:rsidRDefault="00C13761" w:rsidP="00C137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GREEN SEA</w:t>
      </w:r>
    </w:p>
    <w:p w14:paraId="6B3068F2" w14:textId="77777777" w:rsidR="00C13761" w:rsidRDefault="00C13761" w:rsidP="00C137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D39AF2" w14:textId="74BB3D09" w:rsidR="00C13761" w:rsidRDefault="00C13761" w:rsidP="00C137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76064A6" w14:textId="7038396B" w:rsidR="00C13761" w:rsidRDefault="00C13761" w:rsidP="00C137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Buka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</w:t>
      </w:r>
      <w:hyperlink r:id="rId5" w:history="1">
        <w:r w:rsidRPr="00BD495C">
          <w:rPr>
            <w:rStyle w:val="Hyperlink"/>
            <w:rFonts w:ascii="Times New Roman" w:hAnsi="Times New Roman" w:cs="Times New Roman"/>
            <w:sz w:val="24"/>
            <w:szCs w:val="24"/>
          </w:rPr>
          <w:t>https://nusanhuh.github.io/Green-Sea/</w:t>
        </w:r>
      </w:hyperlink>
    </w:p>
    <w:p w14:paraId="53054F3E" w14:textId="77765E03" w:rsidR="00C13761" w:rsidRDefault="00C13761" w:rsidP="00C137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C13761">
        <w:rPr>
          <w:rFonts w:ascii="Times New Roman" w:hAnsi="Times New Roman" w:cs="Times New Roman"/>
          <w:sz w:val="24"/>
          <w:szCs w:val="24"/>
          <w:lang w:val="fi-FI"/>
        </w:rPr>
        <w:t>Pada tampilan awal akan seperti i</w:t>
      </w:r>
      <w:r>
        <w:rPr>
          <w:rFonts w:ascii="Times New Roman" w:hAnsi="Times New Roman" w:cs="Times New Roman"/>
          <w:sz w:val="24"/>
          <w:szCs w:val="24"/>
          <w:lang w:val="fi-FI"/>
        </w:rPr>
        <w:t>ni</w:t>
      </w:r>
    </w:p>
    <w:p w14:paraId="4065B602" w14:textId="77777777" w:rsidR="00C13761" w:rsidRDefault="00C13761" w:rsidP="00C1376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3EC1AB3C" w14:textId="6AABE178" w:rsidR="00C13761" w:rsidRDefault="00C13761" w:rsidP="00C1376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C13761">
        <w:rPr>
          <w:rFonts w:ascii="Times New Roman" w:hAnsi="Times New Roman" w:cs="Times New Roman"/>
          <w:sz w:val="24"/>
          <w:szCs w:val="24"/>
          <w:lang w:val="fi-FI"/>
        </w:rPr>
        <w:drawing>
          <wp:inline distT="0" distB="0" distL="0" distR="0" wp14:anchorId="5EF5AFBA" wp14:editId="6F46D458">
            <wp:extent cx="4481465" cy="2358515"/>
            <wp:effectExtent l="0" t="0" r="0" b="3810"/>
            <wp:docPr id="134431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16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5046" cy="23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793A" w14:textId="77777777" w:rsidR="00C13761" w:rsidRDefault="00C13761" w:rsidP="00C1376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529C4DCC" w14:textId="4E4E186E" w:rsidR="00C13761" w:rsidRDefault="00C13761" w:rsidP="00C1376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Atau seperti ini</w:t>
      </w:r>
    </w:p>
    <w:p w14:paraId="5A40C5BB" w14:textId="77777777" w:rsidR="00C13761" w:rsidRDefault="00C13761" w:rsidP="00C1376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3432648D" w14:textId="7504577E" w:rsidR="00C13761" w:rsidRDefault="00C13761" w:rsidP="00C1376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noProof/>
        </w:rPr>
        <w:drawing>
          <wp:inline distT="0" distB="0" distL="0" distR="0" wp14:anchorId="38E70C32" wp14:editId="06062C4E">
            <wp:extent cx="1616847" cy="3594226"/>
            <wp:effectExtent l="0" t="0" r="2540" b="6350"/>
            <wp:docPr id="201495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880" cy="360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119D" w14:textId="177C159C" w:rsidR="00C13761" w:rsidRDefault="00C13761" w:rsidP="00C137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C13761">
        <w:rPr>
          <w:rFonts w:ascii="Times New Roman" w:hAnsi="Times New Roman" w:cs="Times New Roman"/>
          <w:sz w:val="24"/>
          <w:szCs w:val="24"/>
          <w:lang w:val="fi-FI"/>
        </w:rPr>
        <w:lastRenderedPageBreak/>
        <w:t xml:space="preserve">Klik tombol </w:t>
      </w:r>
      <w:r w:rsidRPr="00C13761">
        <w:rPr>
          <w:rFonts w:ascii="Times New Roman" w:hAnsi="Times New Roman" w:cs="Times New Roman"/>
          <w:b/>
          <w:bCs/>
          <w:sz w:val="24"/>
          <w:szCs w:val="24"/>
          <w:lang w:val="fi-FI"/>
        </w:rPr>
        <w:t>Mulai Gunakan</w:t>
      </w:r>
      <w:r w:rsidRPr="00C13761">
        <w:rPr>
          <w:rFonts w:ascii="Times New Roman" w:hAnsi="Times New Roman" w:cs="Times New Roman"/>
          <w:sz w:val="24"/>
          <w:szCs w:val="24"/>
          <w:lang w:val="fi-FI"/>
        </w:rPr>
        <w:t xml:space="preserve"> dan akan di ara</w:t>
      </w:r>
      <w:r>
        <w:rPr>
          <w:rFonts w:ascii="Times New Roman" w:hAnsi="Times New Roman" w:cs="Times New Roman"/>
          <w:sz w:val="24"/>
          <w:szCs w:val="24"/>
          <w:lang w:val="fi-FI"/>
        </w:rPr>
        <w:t>hkan ke harga</w:t>
      </w:r>
    </w:p>
    <w:p w14:paraId="0BDF0447" w14:textId="6E08B68A" w:rsidR="00C13761" w:rsidRDefault="00C13761" w:rsidP="00C137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Pilih paket</w:t>
      </w:r>
    </w:p>
    <w:p w14:paraId="12959A0B" w14:textId="6DC341FD" w:rsidR="00C13761" w:rsidRDefault="00C13761" w:rsidP="00C137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Lalu akan di arah kan ke whatsapp</w:t>
      </w:r>
    </w:p>
    <w:p w14:paraId="5C07FE5A" w14:textId="318077AF" w:rsidR="00C13761" w:rsidRDefault="00C13761" w:rsidP="00C137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Jelaskan website nya mau seperti apa</w:t>
      </w:r>
    </w:p>
    <w:p w14:paraId="5FF375F3" w14:textId="77777777" w:rsidR="00C13761" w:rsidRDefault="00C13761" w:rsidP="00C1376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42DEF56E" w14:textId="502C66B7" w:rsidR="00C13761" w:rsidRDefault="00C13761" w:rsidP="00C1376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C13761">
        <w:rPr>
          <w:rFonts w:ascii="Times New Roman" w:hAnsi="Times New Roman" w:cs="Times New Roman"/>
          <w:sz w:val="24"/>
          <w:szCs w:val="24"/>
          <w:lang w:val="fi-FI"/>
        </w:rPr>
        <w:drawing>
          <wp:inline distT="0" distB="0" distL="0" distR="0" wp14:anchorId="526D5166" wp14:editId="10A9EB71">
            <wp:extent cx="5943600" cy="1059180"/>
            <wp:effectExtent l="0" t="0" r="0" b="7620"/>
            <wp:docPr id="77987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73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5E56" w14:textId="77777777" w:rsidR="00C13761" w:rsidRDefault="00C13761" w:rsidP="00C1376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6F70F327" w14:textId="68A05FAC" w:rsidR="00C13761" w:rsidRDefault="00C13761" w:rsidP="00C1376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C13761">
        <w:rPr>
          <w:rFonts w:ascii="Times New Roman" w:hAnsi="Times New Roman" w:cs="Times New Roman"/>
          <w:sz w:val="24"/>
          <w:szCs w:val="24"/>
          <w:lang w:val="fi-FI"/>
        </w:rPr>
        <w:t>Pada bagian tersebut, misal saya memilih paket silver maka jelaskan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bagaimana website nya, tampilannya, dll.</w:t>
      </w:r>
    </w:p>
    <w:p w14:paraId="24B7AD3E" w14:textId="77777777" w:rsidR="00C13761" w:rsidRDefault="00C13761" w:rsidP="00C1376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3C37386D" w14:textId="0DD1E252" w:rsidR="00C13761" w:rsidRDefault="00C13761" w:rsidP="00C137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Tunggu hingga tim merespon</w:t>
      </w:r>
    </w:p>
    <w:p w14:paraId="146BBCBB" w14:textId="417EA0CF" w:rsidR="00C13761" w:rsidRDefault="00C13761" w:rsidP="00C137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Selesai</w:t>
      </w:r>
    </w:p>
    <w:p w14:paraId="44D4FD9E" w14:textId="77777777" w:rsidR="00C13761" w:rsidRDefault="00C13761" w:rsidP="00C13761">
      <w:pPr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2F6A9E7B" w14:textId="1D349A0A" w:rsidR="00C13761" w:rsidRPr="00C13761" w:rsidRDefault="00C13761" w:rsidP="00C13761">
      <w:pPr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!! PEMBAYARAN TIDAK DAPAT DILAKUKAN, KARENA WEBSITE HANYA UNTUK PENUGASAN !!</w:t>
      </w:r>
    </w:p>
    <w:sectPr w:rsidR="00C13761" w:rsidRPr="00C137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A075C"/>
    <w:multiLevelType w:val="hybridMultilevel"/>
    <w:tmpl w:val="B0DA0A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69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61"/>
    <w:rsid w:val="00154FE9"/>
    <w:rsid w:val="0068269F"/>
    <w:rsid w:val="009E40AF"/>
    <w:rsid w:val="00BE01D8"/>
    <w:rsid w:val="00C1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D5E4E"/>
  <w15:chartTrackingRefBased/>
  <w15:docId w15:val="{358DB451-1F1A-4717-BA7D-8E9E1767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7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7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7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7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7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7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7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7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7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7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76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7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usanhuh.github.io/Green-Se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 Paedi</dc:creator>
  <cp:keywords/>
  <dc:description/>
  <cp:lastModifiedBy>Mine Paedi</cp:lastModifiedBy>
  <cp:revision>1</cp:revision>
  <dcterms:created xsi:type="dcterms:W3CDTF">2025-10-31T12:38:00Z</dcterms:created>
  <dcterms:modified xsi:type="dcterms:W3CDTF">2025-10-31T12:44:00Z</dcterms:modified>
</cp:coreProperties>
</file>