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A04F" w14:textId="77777777" w:rsidR="009C739E" w:rsidRDefault="009C739E" w:rsidP="009C739E">
      <w:pPr>
        <w:pStyle w:val="Default"/>
      </w:pPr>
    </w:p>
    <w:p w14:paraId="4412DF60" w14:textId="77777777" w:rsidR="009C739E" w:rsidRDefault="009C739E" w:rsidP="009C739E">
      <w:pPr>
        <w:pStyle w:val="Default"/>
      </w:pPr>
      <w:r>
        <w:t xml:space="preserve"> </w:t>
      </w:r>
    </w:p>
    <w:p w14:paraId="23103633" w14:textId="389CE142" w:rsidR="009C739E" w:rsidRPr="00602C02" w:rsidRDefault="009C739E" w:rsidP="00AD2674">
      <w:pPr>
        <w:pStyle w:val="Default"/>
        <w:numPr>
          <w:ilvl w:val="1"/>
          <w:numId w:val="1"/>
        </w:numPr>
      </w:pPr>
      <w:r w:rsidRPr="00602C02">
        <w:t xml:space="preserve">Project Group ID </w:t>
      </w:r>
      <w:r w:rsidRPr="00602C02">
        <w:t>: MLB_PG.07.02_08</w:t>
      </w:r>
    </w:p>
    <w:p w14:paraId="4C179FF0" w14:textId="77777777" w:rsidR="009C739E" w:rsidRPr="009C739E" w:rsidRDefault="009C739E" w:rsidP="00AD2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FA0FD" w14:textId="77777777" w:rsidR="009C739E" w:rsidRPr="009C739E" w:rsidRDefault="009C739E" w:rsidP="00AD2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AFEBD8" w14:textId="07F7A61A" w:rsidR="009C739E" w:rsidRPr="00602C02" w:rsidRDefault="009C739E" w:rsidP="00AD267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739E">
        <w:rPr>
          <w:rFonts w:ascii="Times New Roman" w:hAnsi="Times New Roman" w:cs="Times New Roman"/>
          <w:color w:val="000000"/>
          <w:sz w:val="28"/>
          <w:szCs w:val="28"/>
        </w:rPr>
        <w:t xml:space="preserve">Batch No </w:t>
      </w:r>
      <w:r w:rsidRPr="00602C0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0300BC94" w14:textId="77777777" w:rsidR="009C739E" w:rsidRPr="009C739E" w:rsidRDefault="009C739E" w:rsidP="00AD2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F35C8" w14:textId="77777777" w:rsidR="009C739E" w:rsidRPr="009C739E" w:rsidRDefault="009C739E" w:rsidP="00AD2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3C9699" w14:textId="26E7D4CA" w:rsidR="009C739E" w:rsidRPr="00602C02" w:rsidRDefault="009C739E" w:rsidP="00AD267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C739E">
        <w:rPr>
          <w:rFonts w:ascii="Times New Roman" w:hAnsi="Times New Roman" w:cs="Times New Roman"/>
          <w:color w:val="000000"/>
          <w:sz w:val="28"/>
          <w:szCs w:val="28"/>
        </w:rPr>
        <w:t xml:space="preserve">Topic </w:t>
      </w:r>
      <w:r w:rsidRPr="00602C02">
        <w:rPr>
          <w:rFonts w:ascii="Times New Roman" w:hAnsi="Times New Roman" w:cs="Times New Roman"/>
          <w:color w:val="000000"/>
          <w:sz w:val="28"/>
          <w:szCs w:val="28"/>
        </w:rPr>
        <w:t>: Online Salon Booking System</w:t>
      </w:r>
    </w:p>
    <w:p w14:paraId="61253EBC" w14:textId="77777777" w:rsidR="009C739E" w:rsidRP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4AB27" w14:textId="77777777" w:rsidR="009C739E" w:rsidRP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3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86F6D9" w14:textId="3DC1C77B" w:rsid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39E">
        <w:rPr>
          <w:rFonts w:ascii="Times New Roman" w:hAnsi="Times New Roman" w:cs="Times New Roman"/>
          <w:color w:val="000000"/>
          <w:sz w:val="24"/>
          <w:szCs w:val="24"/>
        </w:rPr>
        <w:t xml:space="preserve">Project link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0E8955" w14:textId="29F164C9" w:rsid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940A62" w14:textId="77777777" w:rsidR="009C739E" w:rsidRP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F25E6" w14:textId="77777777" w:rsidR="009C739E" w:rsidRP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73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3DA94B" w14:textId="77777777" w:rsidR="009C739E" w:rsidRPr="009C739E" w:rsidRDefault="009C739E" w:rsidP="00602C02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C739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Group member details</w:t>
      </w:r>
    </w:p>
    <w:p w14:paraId="749479AF" w14:textId="77777777" w:rsidR="009C739E" w:rsidRPr="009C739E" w:rsidRDefault="009C739E" w:rsidP="009C739E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1372"/>
        <w:gridCol w:w="2582"/>
        <w:gridCol w:w="1647"/>
        <w:gridCol w:w="2586"/>
        <w:gridCol w:w="3153"/>
      </w:tblGrid>
      <w:tr w:rsidR="009C739E" w14:paraId="75A3F75F" w14:textId="77777777" w:rsidTr="009C739E">
        <w:tc>
          <w:tcPr>
            <w:tcW w:w="1372" w:type="dxa"/>
          </w:tcPr>
          <w:p w14:paraId="20C2334E" w14:textId="77777777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536FED1" w14:textId="16AB8875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9DA7CB4" w14:textId="4D9EBA9C" w:rsidR="009C739E" w:rsidRPr="009C739E" w:rsidRDefault="00602C02" w:rsidP="00602C02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ID</w:t>
            </w:r>
          </w:p>
          <w:p w14:paraId="0DEEEAFF" w14:textId="77777777" w:rsidR="009C739E" w:rsidRPr="009C739E" w:rsidRDefault="009C739E" w:rsidP="00602C02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95A5263" w14:textId="77777777" w:rsidR="009C739E" w:rsidRPr="00602C02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83" w:type="dxa"/>
          </w:tcPr>
          <w:p w14:paraId="4B43DACF" w14:textId="77777777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052E1E28" w14:textId="5D69BECC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54787AC" w14:textId="3CC986EE" w:rsidR="009C739E" w:rsidRPr="009C739E" w:rsidRDefault="00602C02" w:rsidP="00602C02">
            <w:pPr>
              <w:numPr>
                <w:ilvl w:val="1"/>
                <w:numId w:val="7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MEMBER NAME</w:t>
            </w:r>
          </w:p>
          <w:p w14:paraId="342CB298" w14:textId="77777777" w:rsidR="009C739E" w:rsidRPr="009C739E" w:rsidRDefault="009C739E" w:rsidP="00602C02">
            <w:pPr>
              <w:numPr>
                <w:ilvl w:val="1"/>
                <w:numId w:val="7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79177CF3" w14:textId="77777777" w:rsidR="009C739E" w:rsidRPr="00602C02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1" w:type="dxa"/>
          </w:tcPr>
          <w:p w14:paraId="6CB0F5C5" w14:textId="77777777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BD17AA1" w14:textId="1A4A24BE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E5A5A44" w14:textId="06FD5C80" w:rsidR="009C739E" w:rsidRPr="009C739E" w:rsidRDefault="00602C02" w:rsidP="00602C02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 NO</w:t>
            </w:r>
          </w:p>
          <w:p w14:paraId="3B45AC22" w14:textId="77777777" w:rsidR="009C739E" w:rsidRPr="009C739E" w:rsidRDefault="009C739E" w:rsidP="00602C02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5216014" w14:textId="77777777" w:rsidR="009C739E" w:rsidRPr="00602C02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</w:tcPr>
          <w:p w14:paraId="1B304A64" w14:textId="77777777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6A28FEF" w14:textId="29703D0E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57880BE" w14:textId="51E3061F" w:rsidR="009C739E" w:rsidRPr="009C739E" w:rsidRDefault="00602C02" w:rsidP="00602C02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ADDRESS</w:t>
            </w:r>
          </w:p>
          <w:p w14:paraId="3AEFC65A" w14:textId="77777777" w:rsidR="009C739E" w:rsidRPr="009C739E" w:rsidRDefault="009C739E" w:rsidP="00602C02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C6FA506" w14:textId="77777777" w:rsidR="009C739E" w:rsidRPr="00602C02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2" w:type="dxa"/>
          </w:tcPr>
          <w:p w14:paraId="40BCD23A" w14:textId="77777777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6D9D61C" w14:textId="0D6EAA68" w:rsidR="009C739E" w:rsidRPr="009C739E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0DF7BE40" w14:textId="7BC383FD" w:rsidR="009C739E" w:rsidRPr="009C739E" w:rsidRDefault="00602C02" w:rsidP="00602C02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2C02">
              <w:rPr>
                <w:rFonts w:ascii="Calibri" w:hAnsi="Calibri" w:cs="Calibri"/>
                <w:b/>
                <w:bCs/>
                <w:color w:val="000000"/>
              </w:rPr>
              <w:t>IMPLEMENTED FUNCTIONS</w:t>
            </w:r>
          </w:p>
          <w:p w14:paraId="744A5B10" w14:textId="77777777" w:rsidR="009C739E" w:rsidRPr="009C739E" w:rsidRDefault="009C739E" w:rsidP="00602C02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1AB524" w14:textId="77777777" w:rsidR="009C739E" w:rsidRPr="00602C02" w:rsidRDefault="009C739E" w:rsidP="00602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739E" w14:paraId="529F6496" w14:textId="77777777" w:rsidTr="00AD2674">
        <w:tc>
          <w:tcPr>
            <w:tcW w:w="1372" w:type="dxa"/>
            <w:vAlign w:val="center"/>
          </w:tcPr>
          <w:p w14:paraId="2E55FACA" w14:textId="4E65F22D" w:rsidR="009C739E" w:rsidRPr="00602C02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Style w:val="normaltextru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IT20207618</w:t>
            </w:r>
          </w:p>
        </w:tc>
        <w:tc>
          <w:tcPr>
            <w:tcW w:w="2583" w:type="dxa"/>
            <w:vAlign w:val="center"/>
          </w:tcPr>
          <w:p w14:paraId="3382D3DA" w14:textId="7A81CD43" w:rsidR="009C739E" w:rsidRPr="00602C02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Style w:val="normaltextrun"/>
                <w:b/>
                <w:bCs/>
                <w:color w:val="000000"/>
                <w:sz w:val="24"/>
                <w:szCs w:val="24"/>
              </w:rPr>
              <w:t>M. Nuskhan Nisme</w:t>
            </w:r>
          </w:p>
        </w:tc>
        <w:tc>
          <w:tcPr>
            <w:tcW w:w="1661" w:type="dxa"/>
            <w:vAlign w:val="center"/>
          </w:tcPr>
          <w:p w14:paraId="3D061C13" w14:textId="0148766C" w:rsidR="009C739E" w:rsidRPr="00602C02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071 668 1000</w:t>
            </w:r>
          </w:p>
        </w:tc>
        <w:tc>
          <w:tcPr>
            <w:tcW w:w="2562" w:type="dxa"/>
            <w:vAlign w:val="center"/>
          </w:tcPr>
          <w:p w14:paraId="2E6FE27D" w14:textId="31FAF72F" w:rsidR="009C739E" w:rsidRPr="00602C02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It20207618@my.sliit.lk</w:t>
            </w:r>
          </w:p>
        </w:tc>
        <w:tc>
          <w:tcPr>
            <w:tcW w:w="3162" w:type="dxa"/>
          </w:tcPr>
          <w:p w14:paraId="70FFA572" w14:textId="1A7AFE9A" w:rsidR="009C739E" w:rsidRPr="009C739E" w:rsidRDefault="009C739E" w:rsidP="00602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admin-user-login.html</w:t>
            </w:r>
          </w:p>
          <w:p w14:paraId="0CF9244A" w14:textId="77777777" w:rsidR="009C739E" w:rsidRDefault="009C739E" w:rsidP="00602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homepage.html</w:t>
            </w:r>
          </w:p>
          <w:p w14:paraId="2F8FF14F" w14:textId="77777777" w:rsidR="009C739E" w:rsidRDefault="009C739E" w:rsidP="00602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services.html</w:t>
            </w:r>
          </w:p>
          <w:p w14:paraId="1550AA3B" w14:textId="35064865" w:rsidR="009C739E" w:rsidRPr="009C739E" w:rsidRDefault="009C739E" w:rsidP="00602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special-pack.html</w:t>
            </w:r>
          </w:p>
        </w:tc>
      </w:tr>
      <w:tr w:rsidR="009C739E" w14:paraId="3A890BCF" w14:textId="77777777" w:rsidTr="00AD2674">
        <w:tc>
          <w:tcPr>
            <w:tcW w:w="1372" w:type="dxa"/>
            <w:vAlign w:val="center"/>
          </w:tcPr>
          <w:p w14:paraId="47E2AF73" w14:textId="380890F3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IT20252472</w:t>
            </w:r>
          </w:p>
        </w:tc>
        <w:tc>
          <w:tcPr>
            <w:tcW w:w="2583" w:type="dxa"/>
            <w:vAlign w:val="center"/>
          </w:tcPr>
          <w:p w14:paraId="5E71AA43" w14:textId="60AC6DE3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bCs/>
                <w:color w:val="000000"/>
                <w:sz w:val="24"/>
                <w:szCs w:val="24"/>
              </w:rPr>
              <w:t>O.V.D. Erandika Roshani</w:t>
            </w:r>
          </w:p>
        </w:tc>
        <w:tc>
          <w:tcPr>
            <w:tcW w:w="1661" w:type="dxa"/>
            <w:vAlign w:val="center"/>
          </w:tcPr>
          <w:p w14:paraId="499DC43A" w14:textId="46186EBB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076 391 6858</w:t>
            </w:r>
          </w:p>
        </w:tc>
        <w:tc>
          <w:tcPr>
            <w:tcW w:w="2562" w:type="dxa"/>
            <w:vAlign w:val="center"/>
          </w:tcPr>
          <w:p w14:paraId="447DB086" w14:textId="1D6C4F35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IT20252472</w:t>
            </w: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@my.sliit.lk</w:t>
            </w:r>
          </w:p>
        </w:tc>
        <w:tc>
          <w:tcPr>
            <w:tcW w:w="3162" w:type="dxa"/>
          </w:tcPr>
          <w:p w14:paraId="604D8B09" w14:textId="19DBB363" w:rsidR="009C739E" w:rsidRPr="00602C02" w:rsidRDefault="00602C02" w:rsidP="00602C0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Appointment.html</w:t>
            </w:r>
          </w:p>
          <w:p w14:paraId="24E9DB26" w14:textId="2DB1D3CF" w:rsidR="00602C02" w:rsidRPr="00602C02" w:rsidRDefault="00602C02" w:rsidP="00602C0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Location.html</w:t>
            </w:r>
          </w:p>
        </w:tc>
      </w:tr>
      <w:tr w:rsidR="009C739E" w14:paraId="6A8913C6" w14:textId="77777777" w:rsidTr="00AD2674">
        <w:tc>
          <w:tcPr>
            <w:tcW w:w="1372" w:type="dxa"/>
            <w:vAlign w:val="center"/>
          </w:tcPr>
          <w:p w14:paraId="3696D738" w14:textId="3BAD83A2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IT20203726</w:t>
            </w:r>
          </w:p>
        </w:tc>
        <w:tc>
          <w:tcPr>
            <w:tcW w:w="2583" w:type="dxa"/>
            <w:vAlign w:val="center"/>
          </w:tcPr>
          <w:p w14:paraId="53CB6313" w14:textId="520082B1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bCs/>
                <w:color w:val="000000"/>
                <w:sz w:val="24"/>
                <w:szCs w:val="24"/>
              </w:rPr>
              <w:t>Maldeniya M.M.D</w:t>
            </w:r>
          </w:p>
        </w:tc>
        <w:tc>
          <w:tcPr>
            <w:tcW w:w="1661" w:type="dxa"/>
            <w:vAlign w:val="center"/>
          </w:tcPr>
          <w:p w14:paraId="3CA4A0AD" w14:textId="77777777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12B4DF59" w14:textId="66E4174D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IT20203726</w:t>
            </w: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@my.sliit.lk</w:t>
            </w:r>
          </w:p>
        </w:tc>
        <w:tc>
          <w:tcPr>
            <w:tcW w:w="3162" w:type="dxa"/>
          </w:tcPr>
          <w:p w14:paraId="7C2ED31E" w14:textId="2B660F23" w:rsidR="009C739E" w:rsidRPr="00602C02" w:rsidRDefault="00602C02" w:rsidP="00602C0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about.html</w:t>
            </w:r>
          </w:p>
          <w:p w14:paraId="4950D4C7" w14:textId="7C51346E" w:rsidR="00602C02" w:rsidRPr="00571006" w:rsidRDefault="00602C02" w:rsidP="0057100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forgot.html</w:t>
            </w:r>
          </w:p>
          <w:p w14:paraId="5AA93E1D" w14:textId="77777777" w:rsidR="00602C02" w:rsidRDefault="00602C02" w:rsidP="00602C0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registation.html</w:t>
            </w:r>
          </w:p>
          <w:p w14:paraId="6F26FAEE" w14:textId="77777777" w:rsidR="00602C02" w:rsidRDefault="00602C02" w:rsidP="00602C0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login.html</w:t>
            </w:r>
          </w:p>
          <w:p w14:paraId="31E60F6F" w14:textId="77777777" w:rsidR="00602C02" w:rsidRDefault="00602C02" w:rsidP="00602C0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reset.html</w:t>
            </w:r>
          </w:p>
          <w:p w14:paraId="3FE90C49" w14:textId="17FBC1F8" w:rsidR="00602C02" w:rsidRPr="00602C02" w:rsidRDefault="00602C02" w:rsidP="00602C0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terms.html</w:t>
            </w:r>
          </w:p>
        </w:tc>
      </w:tr>
      <w:tr w:rsidR="009C739E" w14:paraId="04146114" w14:textId="77777777" w:rsidTr="00AD2674">
        <w:tc>
          <w:tcPr>
            <w:tcW w:w="1372" w:type="dxa"/>
            <w:vAlign w:val="center"/>
          </w:tcPr>
          <w:p w14:paraId="27C8892B" w14:textId="0A9FB107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IT20231200</w:t>
            </w:r>
          </w:p>
        </w:tc>
        <w:tc>
          <w:tcPr>
            <w:tcW w:w="2583" w:type="dxa"/>
            <w:vAlign w:val="center"/>
          </w:tcPr>
          <w:p w14:paraId="53430239" w14:textId="78A2A959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bCs/>
                <w:color w:val="000000"/>
                <w:sz w:val="24"/>
                <w:szCs w:val="24"/>
              </w:rPr>
              <w:t>Zoysa E.S.</w:t>
            </w:r>
          </w:p>
        </w:tc>
        <w:tc>
          <w:tcPr>
            <w:tcW w:w="1661" w:type="dxa"/>
            <w:vAlign w:val="center"/>
          </w:tcPr>
          <w:p w14:paraId="4CB9291C" w14:textId="77777777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14:paraId="766B004B" w14:textId="0801C39B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IT20231200</w:t>
            </w: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@my.sliit.lk</w:t>
            </w:r>
          </w:p>
        </w:tc>
        <w:tc>
          <w:tcPr>
            <w:tcW w:w="3162" w:type="dxa"/>
          </w:tcPr>
          <w:p w14:paraId="01F73762" w14:textId="77777777" w:rsidR="009C739E" w:rsidRDefault="009C739E" w:rsidP="00602C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739E" w14:paraId="4635C27B" w14:textId="77777777" w:rsidTr="00AD2674">
        <w:tc>
          <w:tcPr>
            <w:tcW w:w="1372" w:type="dxa"/>
            <w:vAlign w:val="center"/>
          </w:tcPr>
          <w:p w14:paraId="101C2135" w14:textId="2B56FE7C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IT20240288</w:t>
            </w:r>
          </w:p>
        </w:tc>
        <w:tc>
          <w:tcPr>
            <w:tcW w:w="2583" w:type="dxa"/>
            <w:vAlign w:val="center"/>
          </w:tcPr>
          <w:p w14:paraId="2232A9AD" w14:textId="1347AE80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bCs/>
                <w:color w:val="000000"/>
                <w:sz w:val="24"/>
                <w:szCs w:val="24"/>
              </w:rPr>
              <w:t>Rodrigo P.H.M.S.</w:t>
            </w:r>
          </w:p>
        </w:tc>
        <w:tc>
          <w:tcPr>
            <w:tcW w:w="1661" w:type="dxa"/>
            <w:vAlign w:val="center"/>
          </w:tcPr>
          <w:p w14:paraId="0CA406E6" w14:textId="09796AC7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076 409 3434</w:t>
            </w:r>
          </w:p>
        </w:tc>
        <w:tc>
          <w:tcPr>
            <w:tcW w:w="2562" w:type="dxa"/>
            <w:vAlign w:val="center"/>
          </w:tcPr>
          <w:p w14:paraId="0BA9701D" w14:textId="17BC3E50" w:rsidR="009C739E" w:rsidRPr="009C739E" w:rsidRDefault="009C739E" w:rsidP="00AD26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739E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IT20240288</w:t>
            </w:r>
            <w:r w:rsidRPr="009C7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@my.sliit.lk</w:t>
            </w:r>
          </w:p>
        </w:tc>
        <w:tc>
          <w:tcPr>
            <w:tcW w:w="3162" w:type="dxa"/>
          </w:tcPr>
          <w:p w14:paraId="67C87F64" w14:textId="11CC10C6" w:rsidR="009C739E" w:rsidRPr="00602C02" w:rsidRDefault="00602C02" w:rsidP="00602C0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product.html</w:t>
            </w:r>
          </w:p>
          <w:p w14:paraId="25FE9BBF" w14:textId="77777777" w:rsidR="00602C02" w:rsidRDefault="00602C02" w:rsidP="00602C0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contactus.html</w:t>
            </w:r>
          </w:p>
          <w:p w14:paraId="7E3EB1BE" w14:textId="684A522A" w:rsidR="00602C02" w:rsidRPr="00602C02" w:rsidRDefault="00602C02" w:rsidP="00602C0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ADMINLOGIN.html</w:t>
            </w:r>
          </w:p>
        </w:tc>
      </w:tr>
    </w:tbl>
    <w:p w14:paraId="2CB43B7A" w14:textId="77777777" w:rsidR="009C739E" w:rsidRPr="009C739E" w:rsidRDefault="009C739E" w:rsidP="009C7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8AA17" w14:textId="77777777" w:rsidR="009C739E" w:rsidRP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DB14D6" w14:textId="77777777" w:rsidR="009C739E" w:rsidRP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031717" w14:textId="77777777" w:rsidR="009C739E" w:rsidRP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BD7A3" w14:textId="77777777" w:rsidR="009C739E" w:rsidRP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78074" w14:textId="77777777" w:rsidR="009C739E" w:rsidRPr="009C739E" w:rsidRDefault="009C739E" w:rsidP="009C739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A77F7" w14:textId="77777777" w:rsidR="009C739E" w:rsidRDefault="009C739E" w:rsidP="009C739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2030FBB5" w14:textId="4087F021" w:rsidR="008334CE" w:rsidRPr="009C739E" w:rsidRDefault="008334CE" w:rsidP="009C739E">
      <w:pPr>
        <w:jc w:val="center"/>
        <w:rPr>
          <w:sz w:val="28"/>
          <w:szCs w:val="28"/>
        </w:rPr>
      </w:pPr>
    </w:p>
    <w:sectPr w:rsidR="008334CE" w:rsidRPr="009C739E" w:rsidSect="00132966">
      <w:pgSz w:w="11906" w:h="17338"/>
      <w:pgMar w:top="1877" w:right="1178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D11D19"/>
    <w:multiLevelType w:val="hybridMultilevel"/>
    <w:tmpl w:val="D6EE26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8D639B"/>
    <w:multiLevelType w:val="hybridMultilevel"/>
    <w:tmpl w:val="69167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60201F"/>
    <w:multiLevelType w:val="hybridMultilevel"/>
    <w:tmpl w:val="696891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C4F3CE"/>
    <w:multiLevelType w:val="hybridMultilevel"/>
    <w:tmpl w:val="2CF56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ECD948B"/>
    <w:multiLevelType w:val="hybridMultilevel"/>
    <w:tmpl w:val="DE4AC8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C99178"/>
    <w:multiLevelType w:val="hybridMultilevel"/>
    <w:tmpl w:val="BBE239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5F3B45"/>
    <w:multiLevelType w:val="hybridMultilevel"/>
    <w:tmpl w:val="80DAA7AC"/>
    <w:lvl w:ilvl="0" w:tplc="D42AF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22692F"/>
    <w:multiLevelType w:val="hybridMultilevel"/>
    <w:tmpl w:val="FD6D19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C7D1762"/>
    <w:multiLevelType w:val="hybridMultilevel"/>
    <w:tmpl w:val="3CBC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A768E"/>
    <w:multiLevelType w:val="hybridMultilevel"/>
    <w:tmpl w:val="39148D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0B5820D"/>
    <w:multiLevelType w:val="hybridMultilevel"/>
    <w:tmpl w:val="DA9217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AB54A8"/>
    <w:multiLevelType w:val="hybridMultilevel"/>
    <w:tmpl w:val="FC74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DDC68"/>
    <w:multiLevelType w:val="hybridMultilevel"/>
    <w:tmpl w:val="BBF697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B8562C2"/>
    <w:multiLevelType w:val="hybridMultilevel"/>
    <w:tmpl w:val="E29E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2"/>
  </w:num>
  <w:num w:numId="11">
    <w:abstractNumId w:val="13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9"/>
    <w:rsid w:val="00341669"/>
    <w:rsid w:val="00571006"/>
    <w:rsid w:val="00602C02"/>
    <w:rsid w:val="00823479"/>
    <w:rsid w:val="008334CE"/>
    <w:rsid w:val="009C739E"/>
    <w:rsid w:val="00A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60C"/>
  <w15:chartTrackingRefBased/>
  <w15:docId w15:val="{AA6499E2-7C3A-4634-ACFF-F17AE5AB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73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C7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C739E"/>
  </w:style>
  <w:style w:type="paragraph" w:styleId="ListParagraph">
    <w:name w:val="List Paragraph"/>
    <w:basedOn w:val="Normal"/>
    <w:uiPriority w:val="34"/>
    <w:qFormat/>
    <w:rsid w:val="009C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Nuskhan M.N.M it20207618</dc:creator>
  <cp:keywords/>
  <dc:description/>
  <cp:lastModifiedBy>Nuskhan M.N.M it20207618</cp:lastModifiedBy>
  <cp:revision>4</cp:revision>
  <dcterms:created xsi:type="dcterms:W3CDTF">2020-10-23T12:26:00Z</dcterms:created>
  <dcterms:modified xsi:type="dcterms:W3CDTF">2020-10-23T15:36:00Z</dcterms:modified>
</cp:coreProperties>
</file>