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5708" w14:textId="1C4922B6" w:rsidR="006F0B8A" w:rsidRDefault="00241036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E2E </w:t>
      </w:r>
      <w:r>
        <w:rPr>
          <w:sz w:val="24"/>
          <w:szCs w:val="24"/>
        </w:rPr>
        <w:t xml:space="preserve">тестирование </w:t>
      </w:r>
    </w:p>
    <w:p w14:paraId="3CC56B45" w14:textId="7CB11705" w:rsidR="00241036" w:rsidRDefault="00241036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3697"/>
        <w:gridCol w:w="4796"/>
      </w:tblGrid>
      <w:tr w:rsidR="00241036" w14:paraId="7C607584" w14:textId="77777777" w:rsidTr="00241036">
        <w:tc>
          <w:tcPr>
            <w:tcW w:w="988" w:type="dxa"/>
          </w:tcPr>
          <w:p w14:paraId="47712604" w14:textId="0732F86E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268" w:type="dxa"/>
          </w:tcPr>
          <w:p w14:paraId="5ACC5346" w14:textId="6E2F55AC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Вызываемый метод</w:t>
            </w:r>
          </w:p>
        </w:tc>
        <w:tc>
          <w:tcPr>
            <w:tcW w:w="6089" w:type="dxa"/>
          </w:tcPr>
          <w:p w14:paraId="6BA38CE1" w14:textId="2008D08B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241036" w:rsidRPr="00241036" w14:paraId="03D037BD" w14:textId="77777777" w:rsidTr="00241036">
        <w:tc>
          <w:tcPr>
            <w:tcW w:w="988" w:type="dxa"/>
          </w:tcPr>
          <w:p w14:paraId="1B894ACE" w14:textId="57B15F76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D07926E" w14:textId="05E35741" w:rsidR="00241036" w:rsidRPr="00241036" w:rsidRDefault="00241036">
            <w:pPr>
              <w:rPr>
                <w:sz w:val="24"/>
                <w:szCs w:val="24"/>
                <w:lang w:val="en-US"/>
              </w:rPr>
            </w:pPr>
            <w:proofErr w:type="gramStart"/>
            <w:r w:rsidRPr="00241036">
              <w:rPr>
                <w:rStyle w:val="HTML"/>
                <w:rFonts w:eastAsiaTheme="minorHAnsi"/>
                <w:shd w:val="clear" w:color="auto" w:fill="282A36"/>
                <w:lang w:val="en-US"/>
              </w:rPr>
              <w:t>.register</w:t>
            </w:r>
            <w:proofErr w:type="gramEnd"/>
            <w:r w:rsidRPr="00241036">
              <w:rPr>
                <w:rStyle w:val="HTML"/>
                <w:rFonts w:eastAsiaTheme="minorHAnsi"/>
                <w:shd w:val="clear" w:color="auto" w:fill="282A36"/>
                <w:lang w:val="en-US"/>
              </w:rPr>
              <w:t>(String username, String password)</w:t>
            </w:r>
          </w:p>
        </w:tc>
        <w:tc>
          <w:tcPr>
            <w:tcW w:w="6089" w:type="dxa"/>
          </w:tcPr>
          <w:p w14:paraId="26897EBF" w14:textId="6AEA09DB" w:rsidR="00241036" w:rsidRP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принимает значения строкового типа (имя пользователя и пароль), </w:t>
            </w:r>
            <w:r w:rsidRPr="00241036">
              <w:rPr>
                <w:sz w:val="24"/>
                <w:szCs w:val="24"/>
              </w:rPr>
              <w:t>метод регистрирует нового пользователя с заданными именем пользователя и паролем</w:t>
            </w:r>
          </w:p>
        </w:tc>
      </w:tr>
      <w:tr w:rsidR="00241036" w:rsidRPr="00241036" w14:paraId="0B528B68" w14:textId="77777777" w:rsidTr="00241036">
        <w:tc>
          <w:tcPr>
            <w:tcW w:w="988" w:type="dxa"/>
          </w:tcPr>
          <w:p w14:paraId="0AFCC509" w14:textId="78BAD61E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E1FA2D8" w14:textId="1EC93281" w:rsidR="00241036" w:rsidRPr="00241036" w:rsidRDefault="00241036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r w:rsidRPr="00241036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.</w:t>
            </w:r>
            <w:proofErr w:type="gramStart"/>
            <w:r w:rsidRPr="00241036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login(</w:t>
            </w:r>
            <w:proofErr w:type="gramEnd"/>
            <w:r w:rsidRPr="00241036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String username, String password)</w:t>
            </w:r>
          </w:p>
        </w:tc>
        <w:tc>
          <w:tcPr>
            <w:tcW w:w="6089" w:type="dxa"/>
          </w:tcPr>
          <w:p w14:paraId="3EB6F144" w14:textId="6D14EC19" w:rsidR="00241036" w:rsidRP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принимает значения строкового типа (имя пользователя и пароль)</w:t>
            </w:r>
            <w:r>
              <w:rPr>
                <w:sz w:val="24"/>
                <w:szCs w:val="24"/>
              </w:rPr>
              <w:t xml:space="preserve">, </w:t>
            </w:r>
            <w:r w:rsidRPr="00241036">
              <w:rPr>
                <w:sz w:val="24"/>
                <w:szCs w:val="24"/>
              </w:rPr>
              <w:t>метод проверяет, есть ли пользователь с указанным именем пользователя и паролем, и, если да, входит в систему под этим пользователем.</w:t>
            </w:r>
          </w:p>
        </w:tc>
      </w:tr>
      <w:tr w:rsidR="00241036" w:rsidRPr="00241036" w14:paraId="58E2BB51" w14:textId="77777777" w:rsidTr="00241036">
        <w:tc>
          <w:tcPr>
            <w:tcW w:w="988" w:type="dxa"/>
          </w:tcPr>
          <w:p w14:paraId="74EF7F2B" w14:textId="0D390418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2EE7EDF" w14:textId="43FD5888" w:rsidR="00241036" w:rsidRPr="00241036" w:rsidRDefault="00241036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proofErr w:type="gram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resetPassword</w:t>
            </w:r>
            <w:proofErr w:type="spellEnd"/>
            <w:proofErr w:type="gram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(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String</w:t>
            </w:r>
            <w:proofErr w:type="spell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username</w:t>
            </w:r>
            <w:proofErr w:type="spell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)</w:t>
            </w:r>
          </w:p>
        </w:tc>
        <w:tc>
          <w:tcPr>
            <w:tcW w:w="6089" w:type="dxa"/>
          </w:tcPr>
          <w:p w14:paraId="3285FA5E" w14:textId="41BDC558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принимает значения строкового типа (имя пользователя</w:t>
            </w:r>
            <w:r>
              <w:rPr>
                <w:sz w:val="24"/>
                <w:szCs w:val="24"/>
              </w:rPr>
              <w:t xml:space="preserve">). </w:t>
            </w:r>
            <w:r w:rsidRPr="00241036">
              <w:rPr>
                <w:sz w:val="24"/>
                <w:szCs w:val="24"/>
              </w:rPr>
              <w:t>Этот метод сбрасывает пароль указанного пользователя.</w:t>
            </w:r>
          </w:p>
        </w:tc>
      </w:tr>
      <w:tr w:rsidR="00241036" w:rsidRPr="00795F31" w14:paraId="7D023CA6" w14:textId="77777777" w:rsidTr="00241036">
        <w:tc>
          <w:tcPr>
            <w:tcW w:w="988" w:type="dxa"/>
          </w:tcPr>
          <w:p w14:paraId="4A39DC72" w14:textId="59DDAAB5" w:rsidR="00241036" w:rsidRDefault="00241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8CAEC90" w14:textId="4E897766" w:rsidR="00241036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updateUserDetails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(String username, String details)</w:t>
            </w:r>
          </w:p>
        </w:tc>
        <w:tc>
          <w:tcPr>
            <w:tcW w:w="6089" w:type="dxa"/>
          </w:tcPr>
          <w:p w14:paraId="0BE2206A" w14:textId="74E07169" w:rsidR="00241036" w:rsidRP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принимает значения строкового типа (имя пользователя и пароль)</w:t>
            </w:r>
            <w:r>
              <w:rPr>
                <w:sz w:val="24"/>
                <w:szCs w:val="24"/>
              </w:rPr>
              <w:t xml:space="preserve">. </w:t>
            </w:r>
            <w:r w:rsidRPr="00795F31">
              <w:rPr>
                <w:sz w:val="24"/>
                <w:szCs w:val="24"/>
              </w:rPr>
              <w:t>метод обновляет информацию указанного пользователя.</w:t>
            </w:r>
          </w:p>
        </w:tc>
      </w:tr>
      <w:tr w:rsidR="003E3557" w:rsidRPr="00795F31" w14:paraId="435F85A4" w14:textId="77777777" w:rsidTr="00241036">
        <w:tc>
          <w:tcPr>
            <w:tcW w:w="988" w:type="dxa"/>
          </w:tcPr>
          <w:p w14:paraId="6AFD2821" w14:textId="79903A0C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0CF961EB" w14:textId="094B8767" w:rsidR="003E3557" w:rsidRPr="00795F31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proofErr w:type="gram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logout</w:t>
            </w:r>
            <w:proofErr w:type="spellEnd"/>
            <w:proofErr w:type="gram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(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String</w:t>
            </w:r>
            <w:proofErr w:type="spell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username</w:t>
            </w:r>
            <w:proofErr w:type="spell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)</w:t>
            </w:r>
          </w:p>
        </w:tc>
        <w:tc>
          <w:tcPr>
            <w:tcW w:w="6089" w:type="dxa"/>
          </w:tcPr>
          <w:p w14:paraId="562E2573" w14:textId="5BB3B1E5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выходит из системы под указанным пользователем.</w:t>
            </w:r>
          </w:p>
        </w:tc>
      </w:tr>
      <w:tr w:rsidR="00795F31" w:rsidRPr="00795F31" w14:paraId="66092404" w14:textId="77777777" w:rsidTr="00241036">
        <w:tc>
          <w:tcPr>
            <w:tcW w:w="988" w:type="dxa"/>
          </w:tcPr>
          <w:p w14:paraId="05280F11" w14:textId="53DA37A5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6CD6A59D" w14:textId="4BCD9BA3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.search</w:t>
            </w:r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(String query)</w:t>
            </w:r>
          </w:p>
        </w:tc>
        <w:tc>
          <w:tcPr>
            <w:tcW w:w="6089" w:type="dxa"/>
          </w:tcPr>
          <w:p w14:paraId="019C58D9" w14:textId="41501161" w:rsid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95F31">
              <w:rPr>
                <w:sz w:val="24"/>
                <w:szCs w:val="24"/>
              </w:rPr>
              <w:t>етод выполняет поиск продуктов по заданному запросу и возвращает список продуктов, соответствующих этому запросу.</w:t>
            </w:r>
          </w:p>
        </w:tc>
      </w:tr>
      <w:tr w:rsidR="00795F31" w:rsidRPr="00795F31" w14:paraId="558F07D1" w14:textId="77777777" w:rsidTr="00241036">
        <w:tc>
          <w:tcPr>
            <w:tcW w:w="988" w:type="dxa"/>
          </w:tcPr>
          <w:p w14:paraId="7D5563DC" w14:textId="05120627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4FE4DE1D" w14:textId="6626E7F4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addProductToCart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 xml:space="preserve">(String 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productId</w:t>
            </w:r>
            <w:proofErr w:type="spell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  <w:lang w:val="en-US"/>
              </w:rPr>
              <w:t>)</w:t>
            </w:r>
          </w:p>
        </w:tc>
        <w:tc>
          <w:tcPr>
            <w:tcW w:w="6089" w:type="dxa"/>
          </w:tcPr>
          <w:p w14:paraId="1A29EDA8" w14:textId="388156AD" w:rsid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95F31">
              <w:rPr>
                <w:sz w:val="24"/>
                <w:szCs w:val="24"/>
              </w:rPr>
              <w:t>етод добавляет указанный продукт в корзину.</w:t>
            </w:r>
          </w:p>
        </w:tc>
      </w:tr>
      <w:tr w:rsidR="00795F31" w:rsidRPr="00795F31" w14:paraId="13CC5B75" w14:textId="77777777" w:rsidTr="00241036">
        <w:tc>
          <w:tcPr>
            <w:tcW w:w="988" w:type="dxa"/>
          </w:tcPr>
          <w:p w14:paraId="41D4E66E" w14:textId="74160C40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1F98DD35" w14:textId="01A4F2CE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removeProductFromCart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(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String</w:t>
            </w:r>
            <w:proofErr w:type="spell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 xml:space="preserve"> 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productId</w:t>
            </w:r>
            <w:proofErr w:type="spell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)</w:t>
            </w:r>
          </w:p>
        </w:tc>
        <w:tc>
          <w:tcPr>
            <w:tcW w:w="6089" w:type="dxa"/>
          </w:tcPr>
          <w:p w14:paraId="466B0C86" w14:textId="636B789C" w:rsid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95F31">
              <w:rPr>
                <w:sz w:val="24"/>
                <w:szCs w:val="24"/>
              </w:rPr>
              <w:t>етод удаляет указанный продукт из корзины.</w:t>
            </w:r>
          </w:p>
        </w:tc>
      </w:tr>
      <w:tr w:rsidR="00795F31" w:rsidRPr="00795F31" w14:paraId="3CC5FC54" w14:textId="77777777" w:rsidTr="00241036">
        <w:tc>
          <w:tcPr>
            <w:tcW w:w="988" w:type="dxa"/>
          </w:tcPr>
          <w:p w14:paraId="636EC61C" w14:textId="2AEE91A6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2BB31EF4" w14:textId="61A66430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checkout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11B73702" w14:textId="4112FF3D" w:rsidR="00795F31" w:rsidRDefault="00795F31">
            <w:pPr>
              <w:rPr>
                <w:sz w:val="24"/>
                <w:szCs w:val="24"/>
              </w:rPr>
            </w:pPr>
            <w:r w:rsidRPr="00795F31">
              <w:rPr>
                <w:sz w:val="24"/>
                <w:szCs w:val="24"/>
              </w:rPr>
              <w:t>Этот метод проверяет корзину пользователя и оформляет заказ.</w:t>
            </w:r>
          </w:p>
        </w:tc>
      </w:tr>
      <w:tr w:rsidR="00795F31" w:rsidRPr="00795F31" w14:paraId="408A1619" w14:textId="77777777" w:rsidTr="00241036">
        <w:tc>
          <w:tcPr>
            <w:tcW w:w="988" w:type="dxa"/>
          </w:tcPr>
          <w:p w14:paraId="4864ABF9" w14:textId="2326FBAA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59265283" w14:textId="447DA95F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applyDiscountCode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(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String</w:t>
            </w:r>
            <w:proofErr w:type="spell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 xml:space="preserve"> 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code</w:t>
            </w:r>
            <w:proofErr w:type="spell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)</w:t>
            </w:r>
          </w:p>
        </w:tc>
        <w:tc>
          <w:tcPr>
            <w:tcW w:w="6089" w:type="dxa"/>
          </w:tcPr>
          <w:p w14:paraId="2E384A60" w14:textId="2D56D535" w:rsidR="00795F31" w:rsidRP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95F31">
              <w:rPr>
                <w:sz w:val="24"/>
                <w:szCs w:val="24"/>
              </w:rPr>
              <w:t>етод применяет скидочный код к заказу пользователя.</w:t>
            </w:r>
          </w:p>
        </w:tc>
      </w:tr>
      <w:tr w:rsidR="00795F31" w:rsidRPr="00795F31" w14:paraId="365DC32D" w14:textId="77777777" w:rsidTr="00241036">
        <w:tc>
          <w:tcPr>
            <w:tcW w:w="988" w:type="dxa"/>
          </w:tcPr>
          <w:p w14:paraId="230EEFC6" w14:textId="0F7370E3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14:paraId="0F1156F9" w14:textId="531A4C28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createService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27425258" w14:textId="17DE59D6" w:rsid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95F31">
              <w:rPr>
                <w:sz w:val="24"/>
                <w:szCs w:val="24"/>
              </w:rPr>
              <w:t>етод создает и возвращает новый сервис (</w:t>
            </w:r>
            <w:proofErr w:type="spellStart"/>
            <w:r w:rsidRPr="00795F31">
              <w:rPr>
                <w:sz w:val="24"/>
                <w:szCs w:val="24"/>
              </w:rPr>
              <w:t>ProductService</w:t>
            </w:r>
            <w:proofErr w:type="spellEnd"/>
            <w:r w:rsidRPr="00795F31">
              <w:rPr>
                <w:sz w:val="24"/>
                <w:szCs w:val="24"/>
              </w:rPr>
              <w:t xml:space="preserve"> или </w:t>
            </w:r>
            <w:proofErr w:type="spellStart"/>
            <w:r w:rsidRPr="00795F31">
              <w:rPr>
                <w:sz w:val="24"/>
                <w:szCs w:val="24"/>
              </w:rPr>
              <w:t>UserService</w:t>
            </w:r>
            <w:proofErr w:type="spellEnd"/>
            <w:r w:rsidRPr="00795F31">
              <w:rPr>
                <w:sz w:val="24"/>
                <w:szCs w:val="24"/>
              </w:rPr>
              <w:t>)</w:t>
            </w:r>
          </w:p>
        </w:tc>
      </w:tr>
      <w:tr w:rsidR="00795F31" w:rsidRPr="00795F31" w14:paraId="39AFA160" w14:textId="77777777" w:rsidTr="00241036">
        <w:tc>
          <w:tcPr>
            <w:tcW w:w="988" w:type="dxa"/>
          </w:tcPr>
          <w:p w14:paraId="62830A32" w14:textId="556CF3D0" w:rsidR="00795F31" w:rsidRDefault="00795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E3557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82B138D" w14:textId="677B996D" w:rsidR="00795F31" w:rsidRPr="00795F31" w:rsidRDefault="00795F31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checkForUpdates</w:t>
            </w:r>
            <w:proofErr w:type="spellEnd"/>
            <w:proofErr w:type="gramEnd"/>
            <w:r w:rsidRPr="00795F31"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0799FDF0" w14:textId="1280BD4D" w:rsidR="00795F31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проверяет наличие обновлений для приложения и, если есть, скачивает и применяет их.</w:t>
            </w:r>
          </w:p>
        </w:tc>
      </w:tr>
      <w:tr w:rsidR="003E3557" w:rsidRPr="00795F31" w14:paraId="243CB6B0" w14:textId="77777777" w:rsidTr="00241036">
        <w:tc>
          <w:tcPr>
            <w:tcW w:w="988" w:type="dxa"/>
          </w:tcPr>
          <w:p w14:paraId="06A23566" w14:textId="513743AF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17E73EE2" w14:textId="63F49015" w:rsidR="003E3557" w:rsidRPr="00795F31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hasUpdate</w:t>
            </w:r>
            <w:proofErr w:type="spellEnd"/>
            <w:proofErr w:type="gramEnd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1D6419C1" w14:textId="1DB00FBF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проверяет, есть ли доступные обновления для приложения</w:t>
            </w:r>
            <w:r>
              <w:rPr>
                <w:sz w:val="24"/>
                <w:szCs w:val="24"/>
              </w:rPr>
              <w:t xml:space="preserve"> на сервере</w:t>
            </w:r>
            <w:r w:rsidRPr="003E3557">
              <w:rPr>
                <w:sz w:val="24"/>
                <w:szCs w:val="24"/>
              </w:rPr>
              <w:t>.</w:t>
            </w:r>
          </w:p>
        </w:tc>
      </w:tr>
      <w:tr w:rsidR="003E3557" w:rsidRPr="00795F31" w14:paraId="040F4120" w14:textId="77777777" w:rsidTr="00241036">
        <w:tc>
          <w:tcPr>
            <w:tcW w:w="988" w:type="dxa"/>
          </w:tcPr>
          <w:p w14:paraId="75295458" w14:textId="55AA3745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4D959A3F" w14:textId="3BE2BD6C" w:rsidR="003E3557" w:rsidRPr="003E3557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downloadUpdate</w:t>
            </w:r>
            <w:proofErr w:type="spellEnd"/>
            <w:proofErr w:type="gram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7F4B3A79" w14:textId="16C2A9E5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скачивает доступное обновление для приложения.</w:t>
            </w:r>
          </w:p>
        </w:tc>
      </w:tr>
      <w:tr w:rsidR="003E3557" w:rsidRPr="00795F31" w14:paraId="11867F7F" w14:textId="77777777" w:rsidTr="00241036">
        <w:tc>
          <w:tcPr>
            <w:tcW w:w="988" w:type="dxa"/>
          </w:tcPr>
          <w:p w14:paraId="00E63426" w14:textId="5BCB0021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1A6B37C0" w14:textId="15B7AC73" w:rsidR="003E3557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applyUpdate</w:t>
            </w:r>
            <w:proofErr w:type="spellEnd"/>
            <w:proofErr w:type="gram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1E467F18" w14:textId="4BBD1CEE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применяет скачанное обновление к приложению.</w:t>
            </w:r>
          </w:p>
        </w:tc>
      </w:tr>
      <w:tr w:rsidR="003E3557" w:rsidRPr="00795F31" w14:paraId="111D428F" w14:textId="77777777" w:rsidTr="00241036">
        <w:tc>
          <w:tcPr>
            <w:tcW w:w="988" w:type="dxa"/>
          </w:tcPr>
          <w:p w14:paraId="6AF90DD7" w14:textId="0A27A7A7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2268" w:type="dxa"/>
          </w:tcPr>
          <w:p w14:paraId="6F94DB93" w14:textId="5989AA98" w:rsidR="003E3557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getLatestVersion</w:t>
            </w:r>
            <w:proofErr w:type="spellEnd"/>
            <w:proofErr w:type="gramEnd"/>
            <w:r w:rsidRPr="003E3557"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3CB89AF3" w14:textId="5767B62E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возвращает информацию о последней версии приложения.</w:t>
            </w:r>
          </w:p>
        </w:tc>
      </w:tr>
      <w:tr w:rsidR="003E3557" w:rsidRPr="00795F31" w14:paraId="1EF81019" w14:textId="77777777" w:rsidTr="00241036">
        <w:tc>
          <w:tcPr>
            <w:tcW w:w="988" w:type="dxa"/>
          </w:tcPr>
          <w:p w14:paraId="79F78501" w14:textId="6DF88223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27B67EC3" w14:textId="20BE6302" w:rsidR="003E3557" w:rsidRPr="003E3557" w:rsidRDefault="003E3557">
            <w:pPr>
              <w:rPr>
                <w:rStyle w:val="HTML"/>
                <w:rFonts w:eastAsiaTheme="minorHAnsi"/>
                <w:color w:val="FFFFFF"/>
                <w:shd w:val="clear" w:color="auto" w:fill="282A36"/>
              </w:rPr>
            </w:pPr>
            <w:proofErr w:type="gram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.</w:t>
            </w:r>
            <w:proofErr w:type="spellStart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rollbackUpdate</w:t>
            </w:r>
            <w:proofErr w:type="spellEnd"/>
            <w:proofErr w:type="gramEnd"/>
            <w:r>
              <w:rPr>
                <w:rStyle w:val="HTML"/>
                <w:rFonts w:eastAsiaTheme="minorHAnsi"/>
                <w:color w:val="FFFFFF"/>
                <w:shd w:val="clear" w:color="auto" w:fill="282A36"/>
              </w:rPr>
              <w:t>()</w:t>
            </w:r>
          </w:p>
        </w:tc>
        <w:tc>
          <w:tcPr>
            <w:tcW w:w="6089" w:type="dxa"/>
          </w:tcPr>
          <w:p w14:paraId="1F29BB02" w14:textId="4CCA9A72" w:rsidR="003E3557" w:rsidRDefault="003E3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3E3557">
              <w:rPr>
                <w:sz w:val="24"/>
                <w:szCs w:val="24"/>
              </w:rPr>
              <w:t>етод откатывает последнее обновление приложения.</w:t>
            </w:r>
          </w:p>
        </w:tc>
      </w:tr>
    </w:tbl>
    <w:p w14:paraId="30CD1CAB" w14:textId="48EBFE3F" w:rsidR="00241036" w:rsidRDefault="00241036">
      <w:pPr>
        <w:rPr>
          <w:sz w:val="24"/>
          <w:szCs w:val="24"/>
        </w:rPr>
      </w:pPr>
    </w:p>
    <w:p w14:paraId="20858111" w14:textId="3CB53C46" w:rsidR="00E90401" w:rsidRDefault="00E90401">
      <w:pPr>
        <w:rPr>
          <w:sz w:val="24"/>
          <w:szCs w:val="24"/>
        </w:rPr>
      </w:pPr>
    </w:p>
    <w:p w14:paraId="0FD60DC4" w14:textId="7BE7BF6C" w:rsidR="00E90401" w:rsidRDefault="00E9040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UAT </w:t>
      </w:r>
      <w:r>
        <w:rPr>
          <w:sz w:val="24"/>
          <w:szCs w:val="24"/>
        </w:rPr>
        <w:t xml:space="preserve">тестирование </w:t>
      </w:r>
    </w:p>
    <w:p w14:paraId="04A78926" w14:textId="2A453479" w:rsidR="00E90401" w:rsidRDefault="00E90401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35"/>
        <w:gridCol w:w="2893"/>
        <w:gridCol w:w="845"/>
      </w:tblGrid>
      <w:tr w:rsidR="004045B3" w14:paraId="121B4817" w14:textId="77777777" w:rsidTr="004045B3">
        <w:tc>
          <w:tcPr>
            <w:tcW w:w="846" w:type="dxa"/>
          </w:tcPr>
          <w:p w14:paraId="29563D0E" w14:textId="5BA2A5D4" w:rsidR="004045B3" w:rsidRPr="004045B3" w:rsidRDefault="0040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2126" w:type="dxa"/>
          </w:tcPr>
          <w:p w14:paraId="6C710119" w14:textId="6EF1382C" w:rsidR="004045B3" w:rsidRPr="004045B3" w:rsidRDefault="004045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case</w:t>
            </w:r>
          </w:p>
        </w:tc>
        <w:tc>
          <w:tcPr>
            <w:tcW w:w="2635" w:type="dxa"/>
          </w:tcPr>
          <w:p w14:paraId="46441311" w14:textId="25158C32" w:rsidR="004045B3" w:rsidRP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2893" w:type="dxa"/>
          </w:tcPr>
          <w:p w14:paraId="3C9C5E19" w14:textId="6A3C71F9" w:rsid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845" w:type="dxa"/>
          </w:tcPr>
          <w:p w14:paraId="55D2C6A3" w14:textId="77777777" w:rsidR="004045B3" w:rsidRDefault="004045B3">
            <w:pPr>
              <w:rPr>
                <w:sz w:val="24"/>
                <w:szCs w:val="24"/>
              </w:rPr>
            </w:pPr>
          </w:p>
        </w:tc>
      </w:tr>
      <w:tr w:rsidR="004045B3" w14:paraId="15B576BB" w14:textId="77777777" w:rsidTr="004045B3">
        <w:tc>
          <w:tcPr>
            <w:tcW w:w="846" w:type="dxa"/>
          </w:tcPr>
          <w:p w14:paraId="4E15242B" w14:textId="77777777" w:rsidR="004045B3" w:rsidRDefault="004045B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1959EB" w14:textId="376CE9C5" w:rsidR="004045B3" w:rsidRP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2635" w:type="dxa"/>
          </w:tcPr>
          <w:p w14:paraId="139B4D1D" w14:textId="782CA7F7" w:rsid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 экране регистрации вводит информацию согласно полям (Имя, Фамилия, телефон, адрес, пол …)</w:t>
            </w:r>
          </w:p>
        </w:tc>
        <w:tc>
          <w:tcPr>
            <w:tcW w:w="2893" w:type="dxa"/>
          </w:tcPr>
          <w:p w14:paraId="47EA029D" w14:textId="0EEEE861" w:rsid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перенаправляется на экран с сообщением об успешной регистрации.</w:t>
            </w:r>
            <w:r>
              <w:rPr>
                <w:sz w:val="24"/>
                <w:szCs w:val="24"/>
              </w:rPr>
              <w:br/>
              <w:t xml:space="preserve">Приложением создается учетная запись пользователя в базе данных. </w:t>
            </w:r>
          </w:p>
        </w:tc>
        <w:tc>
          <w:tcPr>
            <w:tcW w:w="845" w:type="dxa"/>
          </w:tcPr>
          <w:p w14:paraId="777319E6" w14:textId="77777777" w:rsidR="004045B3" w:rsidRDefault="004045B3">
            <w:pPr>
              <w:rPr>
                <w:sz w:val="24"/>
                <w:szCs w:val="24"/>
              </w:rPr>
            </w:pPr>
          </w:p>
        </w:tc>
      </w:tr>
      <w:tr w:rsidR="004045B3" w14:paraId="61AFC397" w14:textId="77777777" w:rsidTr="004045B3">
        <w:tc>
          <w:tcPr>
            <w:tcW w:w="846" w:type="dxa"/>
          </w:tcPr>
          <w:p w14:paraId="321B48B7" w14:textId="77777777" w:rsidR="004045B3" w:rsidRDefault="004045B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5BC17536" w14:textId="61AAEB65" w:rsid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2635" w:type="dxa"/>
          </w:tcPr>
          <w:p w14:paraId="27BA8591" w14:textId="4A40BA6F" w:rsidR="004045B3" w:rsidRDefault="004045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стартовом экране приложения пользователь </w:t>
            </w:r>
            <w:r w:rsidR="003B7A0F">
              <w:rPr>
                <w:sz w:val="24"/>
                <w:szCs w:val="24"/>
              </w:rPr>
              <w:t>вводит свой логин и пароль.</w:t>
            </w:r>
          </w:p>
        </w:tc>
        <w:tc>
          <w:tcPr>
            <w:tcW w:w="2893" w:type="dxa"/>
          </w:tcPr>
          <w:p w14:paraId="39A2C333" w14:textId="6EC2118E" w:rsidR="004045B3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проверяет наличие учетной записи в БД. При положительном результате пользователь перенаправляется на основной экран приложения.</w:t>
            </w:r>
          </w:p>
        </w:tc>
        <w:tc>
          <w:tcPr>
            <w:tcW w:w="845" w:type="dxa"/>
          </w:tcPr>
          <w:p w14:paraId="342745DB" w14:textId="77777777" w:rsidR="004045B3" w:rsidRDefault="004045B3">
            <w:pPr>
              <w:rPr>
                <w:sz w:val="24"/>
                <w:szCs w:val="24"/>
              </w:rPr>
            </w:pPr>
          </w:p>
        </w:tc>
      </w:tr>
      <w:tr w:rsidR="003B7A0F" w14:paraId="2D40BCBA" w14:textId="77777777" w:rsidTr="004045B3">
        <w:tc>
          <w:tcPr>
            <w:tcW w:w="846" w:type="dxa"/>
          </w:tcPr>
          <w:p w14:paraId="4A000E36" w14:textId="77777777" w:rsidR="003B7A0F" w:rsidRDefault="003B7A0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2DF7F1" w14:textId="52ADD92B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Каталог продуктов</w:t>
            </w:r>
          </w:p>
        </w:tc>
        <w:tc>
          <w:tcPr>
            <w:tcW w:w="2635" w:type="dxa"/>
          </w:tcPr>
          <w:p w14:paraId="218DDFF3" w14:textId="73E0294B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основном экране пользователь нажимает на пиктограмму соответствующую категорию продуктов.</w:t>
            </w:r>
          </w:p>
        </w:tc>
        <w:tc>
          <w:tcPr>
            <w:tcW w:w="2893" w:type="dxa"/>
          </w:tcPr>
          <w:p w14:paraId="5AD52972" w14:textId="11E395DA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перенаправляется на экран каталога продуктов, где отображается соответствующая категория продуктов.</w:t>
            </w:r>
          </w:p>
        </w:tc>
        <w:tc>
          <w:tcPr>
            <w:tcW w:w="845" w:type="dxa"/>
          </w:tcPr>
          <w:p w14:paraId="3EA3CEC9" w14:textId="77777777" w:rsidR="003B7A0F" w:rsidRDefault="003B7A0F">
            <w:pPr>
              <w:rPr>
                <w:sz w:val="24"/>
                <w:szCs w:val="24"/>
              </w:rPr>
            </w:pPr>
          </w:p>
        </w:tc>
      </w:tr>
      <w:tr w:rsidR="003B7A0F" w14:paraId="622B817D" w14:textId="77777777" w:rsidTr="004045B3">
        <w:tc>
          <w:tcPr>
            <w:tcW w:w="846" w:type="dxa"/>
          </w:tcPr>
          <w:p w14:paraId="540F9CF7" w14:textId="77777777" w:rsidR="003B7A0F" w:rsidRDefault="003B7A0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6058572" w14:textId="4654840F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продукта</w:t>
            </w:r>
          </w:p>
        </w:tc>
        <w:tc>
          <w:tcPr>
            <w:tcW w:w="2635" w:type="dxa"/>
          </w:tcPr>
          <w:p w14:paraId="4CDD5ED3" w14:textId="55FE5F24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в поисковой ячейке ключевое слово из названия продукта.</w:t>
            </w:r>
          </w:p>
        </w:tc>
        <w:tc>
          <w:tcPr>
            <w:tcW w:w="2893" w:type="dxa"/>
          </w:tcPr>
          <w:p w14:paraId="0601CEAA" w14:textId="77777777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осуществляет поиск продуктов в базе данных.</w:t>
            </w:r>
          </w:p>
          <w:p w14:paraId="638B9A98" w14:textId="58188715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нахождения вхождения отображает на экране результатов поиска все соответствующие товары.</w:t>
            </w:r>
          </w:p>
        </w:tc>
        <w:tc>
          <w:tcPr>
            <w:tcW w:w="845" w:type="dxa"/>
          </w:tcPr>
          <w:p w14:paraId="7DB6A02B" w14:textId="77777777" w:rsidR="003B7A0F" w:rsidRDefault="003B7A0F">
            <w:pPr>
              <w:rPr>
                <w:sz w:val="24"/>
                <w:szCs w:val="24"/>
              </w:rPr>
            </w:pPr>
          </w:p>
        </w:tc>
      </w:tr>
      <w:tr w:rsidR="003B7A0F" w14:paraId="06116DF7" w14:textId="77777777" w:rsidTr="004045B3">
        <w:tc>
          <w:tcPr>
            <w:tcW w:w="846" w:type="dxa"/>
          </w:tcPr>
          <w:p w14:paraId="15AD99BF" w14:textId="77777777" w:rsidR="003B7A0F" w:rsidRDefault="003B7A0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FEFF7E6" w14:textId="72CB7684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Карточка </w:t>
            </w:r>
            <w:r w:rsidR="00E96A14">
              <w:rPr>
                <w:sz w:val="24"/>
                <w:szCs w:val="24"/>
              </w:rPr>
              <w:t>продукта</w:t>
            </w:r>
          </w:p>
        </w:tc>
        <w:tc>
          <w:tcPr>
            <w:tcW w:w="2635" w:type="dxa"/>
          </w:tcPr>
          <w:p w14:paraId="7405FF47" w14:textId="7F06CCA3" w:rsidR="003B7A0F" w:rsidRDefault="003B7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выбирает товар из списка (каталог, поиск)</w:t>
            </w:r>
          </w:p>
        </w:tc>
        <w:tc>
          <w:tcPr>
            <w:tcW w:w="2893" w:type="dxa"/>
          </w:tcPr>
          <w:p w14:paraId="251F46FF" w14:textId="490A9C58" w:rsidR="003B7A0F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перенаправляется на экран карточки товара с подробными характеристиками. </w:t>
            </w:r>
          </w:p>
        </w:tc>
        <w:tc>
          <w:tcPr>
            <w:tcW w:w="845" w:type="dxa"/>
          </w:tcPr>
          <w:p w14:paraId="3BF37662" w14:textId="77777777" w:rsidR="003B7A0F" w:rsidRDefault="003B7A0F">
            <w:pPr>
              <w:rPr>
                <w:sz w:val="24"/>
                <w:szCs w:val="24"/>
              </w:rPr>
            </w:pPr>
          </w:p>
        </w:tc>
      </w:tr>
      <w:tr w:rsidR="00E96A14" w14:paraId="6F9BC1D9" w14:textId="77777777" w:rsidTr="004045B3">
        <w:tc>
          <w:tcPr>
            <w:tcW w:w="846" w:type="dxa"/>
          </w:tcPr>
          <w:p w14:paraId="08718362" w14:textId="77777777" w:rsidR="00E96A14" w:rsidRDefault="00E96A1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C9F79C" w14:textId="65A5112D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продукта в корзину</w:t>
            </w:r>
          </w:p>
        </w:tc>
        <w:tc>
          <w:tcPr>
            <w:tcW w:w="2635" w:type="dxa"/>
          </w:tcPr>
          <w:p w14:paraId="302CC735" w14:textId="1F2D90F9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добавляет продукт соответствующей кнопкой с экрана каталога, поиска или карточки продукта.</w:t>
            </w:r>
          </w:p>
        </w:tc>
        <w:tc>
          <w:tcPr>
            <w:tcW w:w="2893" w:type="dxa"/>
          </w:tcPr>
          <w:p w14:paraId="40E3042F" w14:textId="1407F4A7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добавляет товар в корзину. Пользователь видит количество товаров в корзине на соответствующей пиктограмме. </w:t>
            </w:r>
          </w:p>
        </w:tc>
        <w:tc>
          <w:tcPr>
            <w:tcW w:w="845" w:type="dxa"/>
          </w:tcPr>
          <w:p w14:paraId="6024674C" w14:textId="77777777" w:rsidR="00E96A14" w:rsidRDefault="00E96A14">
            <w:pPr>
              <w:rPr>
                <w:sz w:val="24"/>
                <w:szCs w:val="24"/>
              </w:rPr>
            </w:pPr>
          </w:p>
        </w:tc>
      </w:tr>
      <w:tr w:rsidR="00E96A14" w14:paraId="7C0E92E3" w14:textId="77777777" w:rsidTr="004045B3">
        <w:tc>
          <w:tcPr>
            <w:tcW w:w="846" w:type="dxa"/>
          </w:tcPr>
          <w:p w14:paraId="597D8600" w14:textId="77777777" w:rsidR="00E96A14" w:rsidRDefault="00E96A1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F8A9E18" w14:textId="1A21B2BC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Корзина заказа </w:t>
            </w:r>
          </w:p>
        </w:tc>
        <w:tc>
          <w:tcPr>
            <w:tcW w:w="2635" w:type="dxa"/>
          </w:tcPr>
          <w:p w14:paraId="43DFCE5E" w14:textId="37191851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переходит в корзину продуктов, нажав на соответствующую пиктограмму</w:t>
            </w:r>
          </w:p>
        </w:tc>
        <w:tc>
          <w:tcPr>
            <w:tcW w:w="2893" w:type="dxa"/>
          </w:tcPr>
          <w:p w14:paraId="7BFCC935" w14:textId="658FBE6A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перенаправляется на экран корзины заказа, где отображаются все добавленные продукты, их количество, стоимость</w:t>
            </w:r>
          </w:p>
        </w:tc>
        <w:tc>
          <w:tcPr>
            <w:tcW w:w="845" w:type="dxa"/>
          </w:tcPr>
          <w:p w14:paraId="2BBFE706" w14:textId="77777777" w:rsidR="00E96A14" w:rsidRDefault="00E96A14">
            <w:pPr>
              <w:rPr>
                <w:sz w:val="24"/>
                <w:szCs w:val="24"/>
              </w:rPr>
            </w:pPr>
          </w:p>
        </w:tc>
      </w:tr>
      <w:tr w:rsidR="00E96A14" w14:paraId="6F3E172F" w14:textId="77777777" w:rsidTr="004045B3">
        <w:tc>
          <w:tcPr>
            <w:tcW w:w="846" w:type="dxa"/>
          </w:tcPr>
          <w:p w14:paraId="3667BF95" w14:textId="77777777" w:rsidR="00E96A14" w:rsidRDefault="00E96A1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52D85CE" w14:textId="1A6CE468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заказа</w:t>
            </w:r>
          </w:p>
        </w:tc>
        <w:tc>
          <w:tcPr>
            <w:tcW w:w="2635" w:type="dxa"/>
          </w:tcPr>
          <w:p w14:paraId="7E72FF08" w14:textId="29D433BF" w:rsidR="00E96A14" w:rsidRDefault="00E96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экране корзины заказов </w:t>
            </w:r>
            <w:r w:rsidR="002A0E30">
              <w:rPr>
                <w:sz w:val="24"/>
                <w:szCs w:val="24"/>
              </w:rPr>
              <w:t>пользователь выбирает количество продуктов или удаляет позиции</w:t>
            </w:r>
          </w:p>
        </w:tc>
        <w:tc>
          <w:tcPr>
            <w:tcW w:w="2893" w:type="dxa"/>
          </w:tcPr>
          <w:p w14:paraId="1CAED5E3" w14:textId="536C78A2" w:rsidR="00E96A14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Изменяются: отображение добавленных продуктов, количество, стоимость </w:t>
            </w:r>
          </w:p>
        </w:tc>
        <w:tc>
          <w:tcPr>
            <w:tcW w:w="845" w:type="dxa"/>
          </w:tcPr>
          <w:p w14:paraId="7A50223A" w14:textId="77777777" w:rsidR="00E96A14" w:rsidRDefault="00E96A14">
            <w:pPr>
              <w:rPr>
                <w:sz w:val="24"/>
                <w:szCs w:val="24"/>
              </w:rPr>
            </w:pPr>
          </w:p>
        </w:tc>
      </w:tr>
      <w:tr w:rsidR="002A0E30" w14:paraId="3DD1ADD8" w14:textId="77777777" w:rsidTr="004045B3">
        <w:tc>
          <w:tcPr>
            <w:tcW w:w="846" w:type="dxa"/>
          </w:tcPr>
          <w:p w14:paraId="64C9D5D9" w14:textId="77777777" w:rsidR="002A0E30" w:rsidRDefault="002A0E3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E1DD2B4" w14:textId="64D43474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заказа</w:t>
            </w:r>
          </w:p>
        </w:tc>
        <w:tc>
          <w:tcPr>
            <w:tcW w:w="2635" w:type="dxa"/>
          </w:tcPr>
          <w:p w14:paraId="49291A4F" w14:textId="1EEB264F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нажимает на кнопку оформления в корзине продуктов</w:t>
            </w:r>
          </w:p>
        </w:tc>
        <w:tc>
          <w:tcPr>
            <w:tcW w:w="2893" w:type="dxa"/>
          </w:tcPr>
          <w:p w14:paraId="48E31726" w14:textId="35AC853F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перенаправляется на экран оформления заказа, где указывает необходимую информацию (адрес, телефон, и </w:t>
            </w:r>
            <w:proofErr w:type="spellStart"/>
            <w:proofErr w:type="gramStart"/>
            <w:r>
              <w:rPr>
                <w:sz w:val="24"/>
                <w:szCs w:val="24"/>
              </w:rPr>
              <w:t>тд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 xml:space="preserve">) и подтверждает ее </w:t>
            </w:r>
          </w:p>
        </w:tc>
        <w:tc>
          <w:tcPr>
            <w:tcW w:w="845" w:type="dxa"/>
          </w:tcPr>
          <w:p w14:paraId="4AFBED76" w14:textId="77777777" w:rsidR="002A0E30" w:rsidRDefault="002A0E30">
            <w:pPr>
              <w:rPr>
                <w:sz w:val="24"/>
                <w:szCs w:val="24"/>
              </w:rPr>
            </w:pPr>
          </w:p>
        </w:tc>
      </w:tr>
      <w:tr w:rsidR="002A0E30" w14:paraId="0FC644DD" w14:textId="77777777" w:rsidTr="004045B3">
        <w:tc>
          <w:tcPr>
            <w:tcW w:w="846" w:type="dxa"/>
          </w:tcPr>
          <w:p w14:paraId="223DF35B" w14:textId="77777777" w:rsidR="002A0E30" w:rsidRDefault="002A0E3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3DADB8CF" w14:textId="0F059CC2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скидки </w:t>
            </w:r>
          </w:p>
        </w:tc>
        <w:tc>
          <w:tcPr>
            <w:tcW w:w="2635" w:type="dxa"/>
          </w:tcPr>
          <w:p w14:paraId="4C97B35E" w14:textId="4C8B1289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экране оформления заказа пользователь нажимает на кнопку применения скидки и вводит соответствующий код.</w:t>
            </w:r>
          </w:p>
        </w:tc>
        <w:tc>
          <w:tcPr>
            <w:tcW w:w="2893" w:type="dxa"/>
          </w:tcPr>
          <w:p w14:paraId="72C8F2A4" w14:textId="2169CBCC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проверяет действительность кода, в случае валидации пересчитывает стоимость товара. Пользователю отображается сумма со скидкой.</w:t>
            </w:r>
          </w:p>
        </w:tc>
        <w:tc>
          <w:tcPr>
            <w:tcW w:w="845" w:type="dxa"/>
          </w:tcPr>
          <w:p w14:paraId="22116116" w14:textId="77777777" w:rsidR="002A0E30" w:rsidRDefault="002A0E30">
            <w:pPr>
              <w:rPr>
                <w:sz w:val="24"/>
                <w:szCs w:val="24"/>
              </w:rPr>
            </w:pPr>
          </w:p>
        </w:tc>
      </w:tr>
      <w:tr w:rsidR="002A0E30" w14:paraId="4C4C3F02" w14:textId="77777777" w:rsidTr="004045B3">
        <w:tc>
          <w:tcPr>
            <w:tcW w:w="846" w:type="dxa"/>
          </w:tcPr>
          <w:p w14:paraId="6BBA60A2" w14:textId="77777777" w:rsidR="002A0E30" w:rsidRDefault="002A0E3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81A185E" w14:textId="55ADF42D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Личный кабинет пользователя</w:t>
            </w:r>
          </w:p>
        </w:tc>
        <w:tc>
          <w:tcPr>
            <w:tcW w:w="2635" w:type="dxa"/>
          </w:tcPr>
          <w:p w14:paraId="4C25AF2E" w14:textId="39292FA5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нажимает на пиктограмму личного кабинета.</w:t>
            </w:r>
          </w:p>
        </w:tc>
        <w:tc>
          <w:tcPr>
            <w:tcW w:w="2893" w:type="dxa"/>
          </w:tcPr>
          <w:p w14:paraId="5CBE5A2A" w14:textId="64E7AC30" w:rsidR="002A0E30" w:rsidRDefault="002A0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перенаправляется на экран личного кабинета, где отображается информация о пользователе.</w:t>
            </w:r>
          </w:p>
        </w:tc>
        <w:tc>
          <w:tcPr>
            <w:tcW w:w="845" w:type="dxa"/>
          </w:tcPr>
          <w:p w14:paraId="0D95F107" w14:textId="77777777" w:rsidR="002A0E30" w:rsidRDefault="002A0E30">
            <w:pPr>
              <w:rPr>
                <w:sz w:val="24"/>
                <w:szCs w:val="24"/>
              </w:rPr>
            </w:pPr>
          </w:p>
        </w:tc>
      </w:tr>
      <w:tr w:rsidR="002A0E30" w14:paraId="20450257" w14:textId="77777777" w:rsidTr="004045B3">
        <w:tc>
          <w:tcPr>
            <w:tcW w:w="846" w:type="dxa"/>
          </w:tcPr>
          <w:p w14:paraId="156E408D" w14:textId="77777777" w:rsidR="002A0E30" w:rsidRDefault="002A0E3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41AF26AE" w14:textId="779408C0" w:rsidR="002A0E30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данных пользователя </w:t>
            </w:r>
          </w:p>
        </w:tc>
        <w:tc>
          <w:tcPr>
            <w:tcW w:w="2635" w:type="dxa"/>
          </w:tcPr>
          <w:p w14:paraId="776BC9A8" w14:textId="68B08924" w:rsidR="002A0E30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экране личного кабинета пользователь нажимает на пиктограмму редактирования</w:t>
            </w:r>
          </w:p>
        </w:tc>
        <w:tc>
          <w:tcPr>
            <w:tcW w:w="2893" w:type="dxa"/>
          </w:tcPr>
          <w:p w14:paraId="7D243A2C" w14:textId="3B68E8AE" w:rsidR="002A0E30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Отображаемые поля на экране личного кабинета становятся доступными для редактирования.</w:t>
            </w:r>
          </w:p>
        </w:tc>
        <w:tc>
          <w:tcPr>
            <w:tcW w:w="845" w:type="dxa"/>
          </w:tcPr>
          <w:p w14:paraId="71D8ABD5" w14:textId="77777777" w:rsidR="002A0E30" w:rsidRDefault="002A0E30">
            <w:pPr>
              <w:rPr>
                <w:sz w:val="24"/>
                <w:szCs w:val="24"/>
              </w:rPr>
            </w:pPr>
          </w:p>
        </w:tc>
      </w:tr>
      <w:tr w:rsidR="00157F42" w14:paraId="2AE35334" w14:textId="77777777" w:rsidTr="004045B3">
        <w:tc>
          <w:tcPr>
            <w:tcW w:w="846" w:type="dxa"/>
          </w:tcPr>
          <w:p w14:paraId="1986BC40" w14:textId="77777777" w:rsidR="00157F42" w:rsidRDefault="00157F4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0F0997F" w14:textId="5A80D70E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 пароля</w:t>
            </w:r>
          </w:p>
        </w:tc>
        <w:tc>
          <w:tcPr>
            <w:tcW w:w="2635" w:type="dxa"/>
          </w:tcPr>
          <w:p w14:paraId="093D8A76" w14:textId="2FA71540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экране личного кабинета пользователь нажимает на кнопку сброса пароля</w:t>
            </w:r>
          </w:p>
        </w:tc>
        <w:tc>
          <w:tcPr>
            <w:tcW w:w="2893" w:type="dxa"/>
          </w:tcPr>
          <w:p w14:paraId="18F584DF" w14:textId="4C79E2D0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формирует ссылку для сброса пароля, которая направляется пользователю </w:t>
            </w:r>
            <w:r>
              <w:rPr>
                <w:sz w:val="24"/>
                <w:szCs w:val="24"/>
              </w:rPr>
              <w:lastRenderedPageBreak/>
              <w:t>выбранным способом связи. На пользовательском экране выводятся соответствующие инструкции.</w:t>
            </w:r>
          </w:p>
        </w:tc>
        <w:tc>
          <w:tcPr>
            <w:tcW w:w="845" w:type="dxa"/>
          </w:tcPr>
          <w:p w14:paraId="1DF714BD" w14:textId="77777777" w:rsidR="00157F42" w:rsidRDefault="00157F42">
            <w:pPr>
              <w:rPr>
                <w:sz w:val="24"/>
                <w:szCs w:val="24"/>
              </w:rPr>
            </w:pPr>
          </w:p>
        </w:tc>
      </w:tr>
      <w:tr w:rsidR="00157F42" w14:paraId="0B4F001C" w14:textId="77777777" w:rsidTr="004045B3">
        <w:tc>
          <w:tcPr>
            <w:tcW w:w="846" w:type="dxa"/>
          </w:tcPr>
          <w:p w14:paraId="364E7676" w14:textId="77777777" w:rsidR="00157F42" w:rsidRDefault="00157F4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B236880" w14:textId="72EAE233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2635" w:type="dxa"/>
          </w:tcPr>
          <w:p w14:paraId="186CFC53" w14:textId="6C9F2916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экране личного кабинета пользователь нажимает на кнопку выхода</w:t>
            </w:r>
          </w:p>
        </w:tc>
        <w:tc>
          <w:tcPr>
            <w:tcW w:w="2893" w:type="dxa"/>
          </w:tcPr>
          <w:p w14:paraId="2818BF84" w14:textId="007A7539" w:rsidR="00157F42" w:rsidRDefault="00157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сохраняет текущее состояние, прекращает сессию.</w:t>
            </w:r>
            <w:r>
              <w:rPr>
                <w:sz w:val="24"/>
                <w:szCs w:val="24"/>
              </w:rPr>
              <w:br/>
              <w:t xml:space="preserve">Пользователю выводится информация об осуществленном выходе, пользователь перенаправляется на стартовый экран входа. </w:t>
            </w:r>
          </w:p>
        </w:tc>
        <w:tc>
          <w:tcPr>
            <w:tcW w:w="845" w:type="dxa"/>
          </w:tcPr>
          <w:p w14:paraId="5877E9BE" w14:textId="77777777" w:rsidR="00157F42" w:rsidRDefault="00157F42">
            <w:pPr>
              <w:rPr>
                <w:sz w:val="24"/>
                <w:szCs w:val="24"/>
              </w:rPr>
            </w:pPr>
          </w:p>
        </w:tc>
      </w:tr>
    </w:tbl>
    <w:p w14:paraId="3BFACC3E" w14:textId="77777777" w:rsidR="00E90401" w:rsidRPr="00E90401" w:rsidRDefault="00E90401">
      <w:pPr>
        <w:rPr>
          <w:sz w:val="24"/>
          <w:szCs w:val="24"/>
        </w:rPr>
      </w:pPr>
    </w:p>
    <w:sectPr w:rsidR="00E90401" w:rsidRPr="00E9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36"/>
    <w:rsid w:val="00157F42"/>
    <w:rsid w:val="00241036"/>
    <w:rsid w:val="002A0E30"/>
    <w:rsid w:val="003B7A0F"/>
    <w:rsid w:val="003E3557"/>
    <w:rsid w:val="004045B3"/>
    <w:rsid w:val="006F0B8A"/>
    <w:rsid w:val="00795F31"/>
    <w:rsid w:val="00E90401"/>
    <w:rsid w:val="00E9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DBCD"/>
  <w15:chartTrackingRefBased/>
  <w15:docId w15:val="{50D4923B-F18B-47A7-AE03-D9F79496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1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i.balabai@gmail.com</dc:creator>
  <cp:keywords/>
  <dc:description/>
  <cp:lastModifiedBy>i.balabai@gmail.com</cp:lastModifiedBy>
  <cp:revision>1</cp:revision>
  <dcterms:created xsi:type="dcterms:W3CDTF">2023-09-11T15:39:00Z</dcterms:created>
  <dcterms:modified xsi:type="dcterms:W3CDTF">2023-09-11T17:30:00Z</dcterms:modified>
</cp:coreProperties>
</file>