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7488" w14:textId="545546C6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Title: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Implementing Gradient Descent Variants for House Price Prediction and </w:t>
      </w:r>
      <w:r w:rsidR="002C09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 Optimization (End-to-End ML Pipeline)</w:t>
      </w:r>
    </w:p>
    <w:p w14:paraId="092E8A26" w14:textId="77777777" w:rsidR="00786A05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Duration: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8 Weeks </w:t>
      </w:r>
    </w:p>
    <w:p w14:paraId="34C034DA" w14:textId="77777777" w:rsidR="00786A05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Audience: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3rd/4th Year BTech CSE Students </w:t>
      </w:r>
    </w:p>
    <w:p w14:paraId="59F5AC31" w14:textId="77777777" w:rsidR="00786A05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Level: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Intermediate </w:t>
      </w:r>
    </w:p>
    <w:p w14:paraId="113F4DDD" w14:textId="4CB86B35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Domain: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Machine Learning / Optimization Algorithms</w:t>
      </w:r>
    </w:p>
    <w:p w14:paraId="449AE390" w14:textId="77777777" w:rsidR="00181554" w:rsidRPr="00181554" w:rsidRDefault="00181554" w:rsidP="00181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Objective</w:t>
      </w:r>
    </w:p>
    <w:p w14:paraId="0518E1B5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a </w:t>
      </w: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 House Price Prediction System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using:</w:t>
      </w:r>
    </w:p>
    <w:p w14:paraId="2697A0CA" w14:textId="77777777" w:rsidR="00181554" w:rsidRPr="00181554" w:rsidRDefault="00181554" w:rsidP="00181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Linear Regression</w:t>
      </w:r>
    </w:p>
    <w:p w14:paraId="22003C87" w14:textId="77777777" w:rsidR="00181554" w:rsidRPr="00181554" w:rsidRDefault="00181554" w:rsidP="00181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Neural Networks (trained </w:t>
      </w: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from scratch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E1EC408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 and compare </w:t>
      </w: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Gradient Descent variants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D53618F" w14:textId="77777777" w:rsidR="00181554" w:rsidRPr="00181554" w:rsidRDefault="00181554" w:rsidP="00181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 GD</w:t>
      </w:r>
    </w:p>
    <w:p w14:paraId="02D2B87E" w14:textId="77777777" w:rsidR="00181554" w:rsidRPr="00181554" w:rsidRDefault="00181554" w:rsidP="00181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Stochastic GD (SGD)</w:t>
      </w:r>
    </w:p>
    <w:p w14:paraId="68FC71E4" w14:textId="77777777" w:rsidR="00181554" w:rsidRPr="00181554" w:rsidRDefault="00181554" w:rsidP="00181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Mini-Batch GD</w:t>
      </w:r>
    </w:p>
    <w:p w14:paraId="37AA39E8" w14:textId="77777777" w:rsidR="00181554" w:rsidRPr="00181554" w:rsidRDefault="00181554" w:rsidP="00181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Momentum</w:t>
      </w:r>
    </w:p>
    <w:p w14:paraId="187C505A" w14:textId="77777777" w:rsidR="00181554" w:rsidRPr="00181554" w:rsidRDefault="00181554" w:rsidP="00181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RMSProp</w:t>
      </w:r>
      <w:proofErr w:type="spellEnd"/>
    </w:p>
    <w:p w14:paraId="742342B7" w14:textId="77777777" w:rsidR="00181554" w:rsidRPr="00181554" w:rsidRDefault="00181554" w:rsidP="00181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Adam</w:t>
      </w:r>
    </w:p>
    <w:p w14:paraId="07C36543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an </w:t>
      </w: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end-to-end pipeline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including data preprocessing, model training, evaluation, visualization of convergence, and deployment of a production-ready web app.</w:t>
      </w:r>
    </w:p>
    <w:p w14:paraId="6E107BB3" w14:textId="77777777" w:rsidR="00181554" w:rsidRPr="00181554" w:rsidRDefault="00181554" w:rsidP="00181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Recommended Dataset</w:t>
      </w:r>
    </w:p>
    <w:p w14:paraId="0966835B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California Housing Prices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(from Kaggle) — ideal size, requires preprocessing, real-world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features.</w:t>
      </w:r>
      <w:hyperlink r:id="rId5" w:tgtFrame="_blank" w:history="1">
        <w:r w:rsidRPr="0018155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⁠Kaggle</w:t>
        </w:r>
        <w:proofErr w:type="spellEnd"/>
      </w:hyperlink>
    </w:p>
    <w:p w14:paraId="3CCA0151" w14:textId="77777777" w:rsidR="00181554" w:rsidRPr="00181554" w:rsidRDefault="00181554" w:rsidP="00181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Features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longitude, latitude,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housing_median_age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total_rooms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total_bedrooms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population, households,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median_income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ocean_proximity</w:t>
      </w:r>
      <w:proofErr w:type="spellEnd"/>
    </w:p>
    <w:p w14:paraId="2CA1504D" w14:textId="77777777" w:rsidR="00181554" w:rsidRPr="00181554" w:rsidRDefault="00181554" w:rsidP="00181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median_house_value</w:t>
      </w:r>
      <w:proofErr w:type="spellEnd"/>
    </w:p>
    <w:p w14:paraId="43926593" w14:textId="77777777" w:rsidR="00181554" w:rsidRPr="00181554" w:rsidRDefault="00181554" w:rsidP="00181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Download: </w:t>
      </w:r>
      <w:hyperlink r:id="rId6" w:tgtFrame="_blank" w:history="1">
        <w:r w:rsidRPr="0018155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https://www.kaggle.com/datasets/camnugent/california-housing-prices</w:t>
        </w:r>
      </w:hyperlink>
    </w:p>
    <w:p w14:paraId="624F9CCE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Alternative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Boston Housing (smaller, classic).</w:t>
      </w:r>
      <w:hyperlink r:id="rId7" w:tgtFrame="_blank" w:history="1">
        <w:r w:rsidRPr="0018155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⁠Kaggle</w:t>
        </w:r>
      </w:hyperlink>
    </w:p>
    <w:p w14:paraId="233F73F6" w14:textId="77777777" w:rsidR="00181554" w:rsidRPr="00181554" w:rsidRDefault="00181554" w:rsidP="00181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 Stack</w:t>
      </w:r>
    </w:p>
    <w:p w14:paraId="54507823" w14:textId="77777777" w:rsidR="00181554" w:rsidRPr="00181554" w:rsidRDefault="00181554" w:rsidP="00181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Python, NumPy, Pandas, Matplotlib/Seaborn, Scikit-learn (for comparison/baselines)</w:t>
      </w:r>
    </w:p>
    <w:p w14:paraId="2E1DB367" w14:textId="77777777" w:rsidR="00181554" w:rsidRPr="00181554" w:rsidRDefault="00181554" w:rsidP="00181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From Scratch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Implement everything with NumPy only</w:t>
      </w:r>
    </w:p>
    <w:p w14:paraId="44784458" w14:textId="77777777" w:rsidR="00181554" w:rsidRPr="00181554" w:rsidRDefault="00181554" w:rsidP="00181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 App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(easiest) or Flask</w:t>
      </w:r>
    </w:p>
    <w:p w14:paraId="54E2BA36" w14:textId="77777777" w:rsidR="00181554" w:rsidRPr="00181554" w:rsidRDefault="00181554" w:rsidP="00181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Version Control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Git + GitHub</w:t>
      </w:r>
    </w:p>
    <w:p w14:paraId="190E8615" w14:textId="77777777" w:rsidR="00181554" w:rsidRPr="00181554" w:rsidRDefault="00181554" w:rsidP="00181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Optional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Jupyter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Notebooks for experiments</w:t>
      </w:r>
    </w:p>
    <w:p w14:paraId="5D3A8CA6" w14:textId="77777777" w:rsidR="00181554" w:rsidRPr="00181554" w:rsidRDefault="00181554" w:rsidP="00181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Week-wise Plan</w:t>
      </w:r>
    </w:p>
    <w:p w14:paraId="2A329EE9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Week 1: Project Setup &amp; Data Exploration</w:t>
      </w:r>
    </w:p>
    <w:p w14:paraId="73072BFB" w14:textId="77777777" w:rsidR="00181554" w:rsidRPr="00181554" w:rsidRDefault="00181554" w:rsidP="00181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up repo, virtual env, requirements.txt</w:t>
      </w:r>
    </w:p>
    <w:p w14:paraId="752F2621" w14:textId="77777777" w:rsidR="00181554" w:rsidRPr="00181554" w:rsidRDefault="00181554" w:rsidP="00181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and explore dataset (EDA: summary stats, histograms, correlation heatmap, pair plots)</w:t>
      </w:r>
    </w:p>
    <w:p w14:paraId="2CD6BA33" w14:textId="77777777" w:rsidR="00181554" w:rsidRPr="00181554" w:rsidRDefault="00181554" w:rsidP="00181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missing values (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total_bedrooms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outliers, feature engineering (e.g., rooms per household, income categories)</w:t>
      </w:r>
    </w:p>
    <w:p w14:paraId="44B1F3E5" w14:textId="77777777" w:rsidR="00181554" w:rsidRPr="00181554" w:rsidRDefault="00181554" w:rsidP="00181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Encode categorical (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ocean_proximity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One-Hot)</w:t>
      </w:r>
    </w:p>
    <w:p w14:paraId="79E668F6" w14:textId="77777777" w:rsidR="00181554" w:rsidRPr="00181554" w:rsidRDefault="00181554" w:rsidP="00181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 data (train/test), scale features (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StandardScaler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7559E3B" w14:textId="77777777" w:rsidR="00181554" w:rsidRPr="00181554" w:rsidRDefault="00181554" w:rsidP="00181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Deliverable: EDA notebook + cleaned data</w:t>
      </w:r>
    </w:p>
    <w:p w14:paraId="4AA3F076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Week 2: Linear Regression from Scratch + Batch GD</w:t>
      </w:r>
    </w:p>
    <w:p w14:paraId="0E4CAD18" w14:textId="77777777" w:rsidR="00181554" w:rsidRPr="00181554" w:rsidRDefault="00181554" w:rsidP="00181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 Linear Regression class with </w:t>
      </w: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Batch Gradient Descent</w:t>
      </w:r>
    </w:p>
    <w:p w14:paraId="2E993D79" w14:textId="77777777" w:rsidR="00181554" w:rsidRPr="00181554" w:rsidRDefault="00181554" w:rsidP="00181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Loss: Mean Squared Error (MSE)</w:t>
      </w:r>
    </w:p>
    <w:p w14:paraId="47D816EF" w14:textId="77777777" w:rsidR="00181554" w:rsidRPr="00181554" w:rsidRDefault="00181554" w:rsidP="00181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Formulas:</w:t>
      </w:r>
    </w:p>
    <w:p w14:paraId="47F4AFB5" w14:textId="77777777" w:rsidR="00181554" w:rsidRPr="00181554" w:rsidRDefault="00181554" w:rsidP="001815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Prediction: </w:t>
      </w: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y</m:t>
            </m:r>
          </m:e>
        </m:acc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=Xw+b</m:t>
        </m:r>
      </m:oMath>
    </w:p>
    <w:p w14:paraId="11058747" w14:textId="77777777" w:rsidR="00181554" w:rsidRPr="00181554" w:rsidRDefault="00181554" w:rsidP="001815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Gradient: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∂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∂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w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(Xw+b-y)</m:t>
        </m:r>
      </m:oMath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∂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∂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b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∑(Xw+b-y)</m:t>
        </m:r>
      </m:oMath>
    </w:p>
    <w:p w14:paraId="1C235E13" w14:textId="77777777" w:rsidR="00181554" w:rsidRPr="00181554" w:rsidRDefault="00181554" w:rsidP="00181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learning rate, epochs, early stopping</w:t>
      </w:r>
    </w:p>
    <w:p w14:paraId="13DCC9FC" w14:textId="77777777" w:rsidR="00181554" w:rsidRPr="00181554" w:rsidRDefault="00181554" w:rsidP="00181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Visualize cost convergence</w:t>
      </w:r>
    </w:p>
    <w:p w14:paraId="183D7C2D" w14:textId="77777777" w:rsidR="00181554" w:rsidRPr="00181554" w:rsidRDefault="00181554" w:rsidP="00181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with </w:t>
      </w:r>
      <w:proofErr w:type="gram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sklearn.linear</w:t>
      </w:r>
      <w:proofErr w:type="gram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_model.LinearRegression</w:t>
      </w:r>
      <w:hyperlink r:id="rId8" w:tgtFrame="_blank" w:history="1">
        <w:r w:rsidRPr="0018155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⁠Prasad07143.medium</w:t>
        </w:r>
      </w:hyperlink>
    </w:p>
    <w:p w14:paraId="09D18399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Week 3: GD Variants — SGD &amp; Mini-Batch</w:t>
      </w:r>
    </w:p>
    <w:p w14:paraId="45B22F5E" w14:textId="77777777" w:rsidR="00181554" w:rsidRPr="00181554" w:rsidRDefault="00181554" w:rsidP="001815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 </w:t>
      </w: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Stochastic GD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(one sample at a time + learning rate schedule)</w:t>
      </w:r>
    </w:p>
    <w:p w14:paraId="5FCFF81F" w14:textId="77777777" w:rsidR="00181554" w:rsidRPr="00181554" w:rsidRDefault="00181554" w:rsidP="001815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 </w:t>
      </w: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Mini-Batch GD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batch_size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=32 recommended)</w:t>
      </w:r>
    </w:p>
    <w:p w14:paraId="486EA856" w14:textId="77777777" w:rsidR="00181554" w:rsidRPr="00181554" w:rsidRDefault="00181554" w:rsidP="001815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Shuffle data each epoch</w:t>
      </w:r>
    </w:p>
    <w:p w14:paraId="583CB45F" w14:textId="77777777" w:rsidR="00181554" w:rsidRPr="00181554" w:rsidRDefault="00181554" w:rsidP="001815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 loss curves for all three (Batch vs SGD vs Mini-Batch) to observe noise/stability/speed</w:t>
      </w:r>
    </w:p>
    <w:p w14:paraId="2BE08524" w14:textId="77777777" w:rsidR="00181554" w:rsidRPr="00181554" w:rsidRDefault="00181554" w:rsidP="001815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Deliverable: Comparison table + plots</w:t>
      </w:r>
      <w:hyperlink r:id="rId9" w:tgtFrame="_blank" w:history="1">
        <w:r w:rsidRPr="0018155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⁠Prasad07143.medium</w:t>
        </w:r>
      </w:hyperlink>
    </w:p>
    <w:p w14:paraId="5F608DBE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Week 4: Advanced Optimizers (Momentum, </w:t>
      </w:r>
      <w:proofErr w:type="spellStart"/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RMSProp</w:t>
      </w:r>
      <w:proofErr w:type="spellEnd"/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Adam)</w:t>
      </w:r>
    </w:p>
    <w:p w14:paraId="162A9FCC" w14:textId="77777777" w:rsidR="00181554" w:rsidRPr="00181554" w:rsidRDefault="00181554" w:rsidP="001815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Extend your optimizer class to support:</w:t>
      </w:r>
    </w:p>
    <w:p w14:paraId="7C410C8E" w14:textId="77777777" w:rsidR="00181554" w:rsidRPr="00181554" w:rsidRDefault="00181554" w:rsidP="001815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Momentum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velocity term</w:t>
      </w:r>
    </w:p>
    <w:p w14:paraId="668B8D4F" w14:textId="77777777" w:rsidR="00181554" w:rsidRPr="00181554" w:rsidRDefault="00181554" w:rsidP="001815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RMSProp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adaptive LR per parameter (squared gradients)</w:t>
      </w:r>
    </w:p>
    <w:p w14:paraId="12B8F4EE" w14:textId="77777777" w:rsidR="00181554" w:rsidRPr="00181554" w:rsidRDefault="00181554" w:rsidP="001815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Adam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Momentum +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RMSProp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(most popular)</w:t>
      </w:r>
    </w:p>
    <w:p w14:paraId="5C991125" w14:textId="77777777" w:rsidR="00181554" w:rsidRPr="00181554" w:rsidRDefault="00181554" w:rsidP="001815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Math for each (implement carefully)</w:t>
      </w:r>
    </w:p>
    <w:p w14:paraId="7733AB9A" w14:textId="77777777" w:rsidR="00181554" w:rsidRPr="00181554" w:rsidRDefault="00181554" w:rsidP="001815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 same Linear Regression model with all optimizers</w:t>
      </w:r>
    </w:p>
    <w:p w14:paraId="144B3A1E" w14:textId="77777777" w:rsidR="00181554" w:rsidRPr="00181554" w:rsidRDefault="00181554" w:rsidP="001815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Compare: convergence speed, final loss, sensitivity to LR</w:t>
      </w:r>
    </w:p>
    <w:p w14:paraId="25015E74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Week 5: Neural Network from Scratch</w:t>
      </w:r>
    </w:p>
    <w:p w14:paraId="40913B8B" w14:textId="77777777" w:rsidR="00181554" w:rsidRPr="00181554" w:rsidRDefault="00181554" w:rsidP="001815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a simple Feed-Forward NN (e.g., 1-2 hidden layers) for regression</w:t>
      </w:r>
    </w:p>
    <w:p w14:paraId="1EA60E34" w14:textId="77777777" w:rsidR="00181554" w:rsidRPr="00181554" w:rsidRDefault="00181554" w:rsidP="001815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Components:</w:t>
      </w:r>
    </w:p>
    <w:p w14:paraId="637B9809" w14:textId="77777777" w:rsidR="00181554" w:rsidRPr="00181554" w:rsidRDefault="00181554" w:rsidP="0018155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Forward pass (linear +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ReLU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784857C" w14:textId="77777777" w:rsidR="00181554" w:rsidRPr="00181554" w:rsidRDefault="00181554" w:rsidP="0018155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Backpropagation (chain rule for gradients)</w:t>
      </w:r>
    </w:p>
    <w:p w14:paraId="5201B552" w14:textId="77777777" w:rsidR="00181554" w:rsidRPr="00181554" w:rsidRDefault="00181554" w:rsidP="0018155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same GD variants/Adam for optimization</w:t>
      </w:r>
    </w:p>
    <w:p w14:paraId="2695EB60" w14:textId="77777777" w:rsidR="00181554" w:rsidRPr="00181554" w:rsidRDefault="00181554" w:rsidP="001815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Loss: MSE</w:t>
      </w:r>
    </w:p>
    <w:p w14:paraId="60737A85" w14:textId="77777777" w:rsidR="00181554" w:rsidRPr="00181554" w:rsidRDefault="00181554" w:rsidP="001815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small (e.g., input → 64 → 32 → 1)</w:t>
      </w:r>
    </w:p>
    <w:p w14:paraId="49302672" w14:textId="77777777" w:rsidR="00181554" w:rsidRPr="00181554" w:rsidRDefault="00181554" w:rsidP="001815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NN vs Linear Regression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</w:t>
      </w:r>
      <w:hyperlink r:id="rId10" w:tgtFrame="_blank" w:history="1">
        <w:r w:rsidRPr="0018155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⁠Peterroelants.github</w:t>
        </w:r>
        <w:proofErr w:type="spellEnd"/>
      </w:hyperlink>
    </w:p>
    <w:p w14:paraId="573FACFE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Week 6: Model Evaluation &amp; Optimization</w:t>
      </w:r>
    </w:p>
    <w:p w14:paraId="40DC7459" w14:textId="77777777" w:rsidR="00181554" w:rsidRPr="00181554" w:rsidRDefault="00181554" w:rsidP="001815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Metrics: MAE, MSE, RMSE, R², Adjusted R²</w:t>
      </w:r>
    </w:p>
    <w:p w14:paraId="64685FA2" w14:textId="77777777" w:rsidR="00181554" w:rsidRPr="00181554" w:rsidRDefault="00181554" w:rsidP="001815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Cross-validation, hyperparameter tuning (grid search on LR, batch size, layers)</w:t>
      </w:r>
    </w:p>
    <w:p w14:paraId="1329B9DF" w14:textId="77777777" w:rsidR="00181554" w:rsidRPr="00181554" w:rsidRDefault="00181554" w:rsidP="001815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Learning curves, residual plots</w:t>
      </w:r>
    </w:p>
    <w:p w14:paraId="42CC68B1" w14:textId="77777777" w:rsidR="00181554" w:rsidRPr="00181554" w:rsidRDefault="00181554" w:rsidP="001815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 importance (for Linear) / ablation study</w:t>
      </w:r>
    </w:p>
    <w:p w14:paraId="36D92F7C" w14:textId="77777777" w:rsidR="00181554" w:rsidRPr="00181554" w:rsidRDefault="00181554" w:rsidP="001815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Overfitting checks (regularization: L1/L2 if time permits)</w:t>
      </w:r>
    </w:p>
    <w:p w14:paraId="44FF7213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Week 7: Web Application Development</w:t>
      </w:r>
    </w:p>
    <w:p w14:paraId="16C82E6D" w14:textId="77777777" w:rsidR="00181554" w:rsidRPr="00181554" w:rsidRDefault="00181554" w:rsidP="001815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interactive UI with </w:t>
      </w:r>
      <w:proofErr w:type="spellStart"/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Streamlit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8A9D82D" w14:textId="77777777" w:rsidR="00181554" w:rsidRPr="00181554" w:rsidRDefault="00181554" w:rsidP="001815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form for house features</w:t>
      </w:r>
    </w:p>
    <w:p w14:paraId="46D70240" w14:textId="77777777" w:rsidR="00181554" w:rsidRPr="00181554" w:rsidRDefault="00181554" w:rsidP="001815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prediction (load saved model)</w:t>
      </w:r>
    </w:p>
    <w:p w14:paraId="417E2B2A" w14:textId="77777777" w:rsidR="00181554" w:rsidRPr="00181554" w:rsidRDefault="00181554" w:rsidP="001815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model comparison dashboard</w:t>
      </w:r>
    </w:p>
    <w:p w14:paraId="204AC2E6" w14:textId="77777777" w:rsidR="00181554" w:rsidRPr="00181554" w:rsidRDefault="00181554" w:rsidP="001815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Visualizations (price distribution, predictions vs actual)</w:t>
      </w:r>
    </w:p>
    <w:p w14:paraId="6F23C6D2" w14:textId="77777777" w:rsidR="00181554" w:rsidRPr="00181554" w:rsidRDefault="00181554" w:rsidP="001815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 models with pickle or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joblib</w:t>
      </w:r>
      <w:proofErr w:type="spellEnd"/>
    </w:p>
    <w:p w14:paraId="4A8F5B40" w14:textId="77777777" w:rsidR="00181554" w:rsidRPr="00181554" w:rsidRDefault="00181554" w:rsidP="001815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"Train Custom Model" option if ambitious</w:t>
      </w:r>
    </w:p>
    <w:p w14:paraId="78AC94EA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Week 8: Documentation, Deployment &amp; Presentation</w:t>
      </w:r>
    </w:p>
    <w:p w14:paraId="0FD9E014" w14:textId="77777777" w:rsidR="00181554" w:rsidRPr="00181554" w:rsidRDefault="00181554" w:rsidP="001815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Comprehensive report: Objective, methodology, results (tables + plots), learnings, challenges</w:t>
      </w:r>
    </w:p>
    <w:p w14:paraId="3476178A" w14:textId="77777777" w:rsidR="00181554" w:rsidRPr="00181554" w:rsidRDefault="00181554" w:rsidP="001815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Deploy: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 (free), Heroku, or Render</w:t>
      </w:r>
    </w:p>
    <w:p w14:paraId="3171CC6B" w14:textId="77777777" w:rsidR="00181554" w:rsidRPr="00181554" w:rsidRDefault="00181554" w:rsidP="001815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Video demo + GitHub README (with screenshots, how-to-run)</w:t>
      </w:r>
    </w:p>
    <w:p w14:paraId="75BC030E" w14:textId="77777777" w:rsidR="00181554" w:rsidRPr="00181554" w:rsidRDefault="00181554" w:rsidP="001815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 presentation (focus on "why from scratch" and optimizer comparisons)</w:t>
      </w:r>
    </w:p>
    <w:p w14:paraId="48CE164A" w14:textId="77777777" w:rsidR="00181554" w:rsidRPr="00181554" w:rsidRDefault="00181554" w:rsidP="00181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Implementation Tips</w:t>
      </w:r>
    </w:p>
    <w:p w14:paraId="2539E56F" w14:textId="77777777" w:rsidR="00181554" w:rsidRPr="00181554" w:rsidRDefault="00181554" w:rsidP="001815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Modular Code Structure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92390EB" w14:textId="77777777" w:rsidR="00181554" w:rsidRPr="00181554" w:rsidRDefault="00181554" w:rsidP="001815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</w:t>
      </w:r>
    </w:p>
    <w:p w14:paraId="247B46B0" w14:textId="77777777" w:rsidR="00181554" w:rsidRPr="00181554" w:rsidRDefault="00181554" w:rsidP="001815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</w:t>
      </w:r>
    </w:p>
    <w:p w14:paraId="28539412" w14:textId="77777777" w:rsidR="00181554" w:rsidRPr="00181554" w:rsidRDefault="00181554" w:rsidP="00181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>project/</w:t>
      </w:r>
    </w:p>
    <w:p w14:paraId="296450FB" w14:textId="77777777" w:rsidR="00181554" w:rsidRPr="00181554" w:rsidRDefault="00181554" w:rsidP="00181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>├── data/</w:t>
      </w:r>
    </w:p>
    <w:p w14:paraId="088369E1" w14:textId="77777777" w:rsidR="00181554" w:rsidRPr="00181554" w:rsidRDefault="00181554" w:rsidP="00181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>├── notebooks/</w:t>
      </w:r>
    </w:p>
    <w:p w14:paraId="34819529" w14:textId="77777777" w:rsidR="00181554" w:rsidRPr="00181554" w:rsidRDefault="00181554" w:rsidP="00181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>/</w:t>
      </w:r>
    </w:p>
    <w:p w14:paraId="6A44171D" w14:textId="77777777" w:rsidR="00181554" w:rsidRPr="00181554" w:rsidRDefault="00181554" w:rsidP="00181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>│   ├── data_preprocess.py</w:t>
      </w:r>
    </w:p>
    <w:p w14:paraId="5137AFD7" w14:textId="77777777" w:rsidR="00181554" w:rsidRPr="00181554" w:rsidRDefault="00181554" w:rsidP="00181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>│   ├── optimizers.py          # All GD variants</w:t>
      </w:r>
    </w:p>
    <w:p w14:paraId="6061B20E" w14:textId="77777777" w:rsidR="00181554" w:rsidRPr="00181554" w:rsidRDefault="00181554" w:rsidP="00181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>│   ├── linear_regression.py</w:t>
      </w:r>
    </w:p>
    <w:p w14:paraId="1EF8B2F5" w14:textId="77777777" w:rsidR="00181554" w:rsidRPr="00181554" w:rsidRDefault="00181554" w:rsidP="00181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lastRenderedPageBreak/>
        <w:t>│   ├── neural_net.py</w:t>
      </w:r>
    </w:p>
    <w:p w14:paraId="45F61BBF" w14:textId="77777777" w:rsidR="00181554" w:rsidRPr="00181554" w:rsidRDefault="00181554" w:rsidP="00181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>│   └── utils.py</w:t>
      </w:r>
    </w:p>
    <w:p w14:paraId="0D9357D0" w14:textId="77777777" w:rsidR="00181554" w:rsidRPr="00181554" w:rsidRDefault="00181554" w:rsidP="00181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 xml:space="preserve">├── app.py                     # </w:t>
      </w:r>
      <w:proofErr w:type="spellStart"/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>Streamlit</w:t>
      </w:r>
      <w:proofErr w:type="spellEnd"/>
    </w:p>
    <w:p w14:paraId="689C8FD7" w14:textId="77777777" w:rsidR="00181554" w:rsidRPr="00181554" w:rsidRDefault="00181554" w:rsidP="00181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>├── requirements.txt</w:t>
      </w:r>
    </w:p>
    <w:p w14:paraId="59471DAB" w14:textId="77777777" w:rsidR="00181554" w:rsidRPr="00181554" w:rsidRDefault="00181554" w:rsidP="00181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18155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>└── README.md</w:t>
      </w:r>
    </w:p>
    <w:p w14:paraId="184A1EE9" w14:textId="77777777" w:rsidR="00181554" w:rsidRPr="00181554" w:rsidRDefault="00181554" w:rsidP="001815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Visualization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E9098CC" w14:textId="77777777" w:rsidR="00181554" w:rsidRPr="00181554" w:rsidRDefault="00181554" w:rsidP="001815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 curves for every optimizer</w:t>
      </w:r>
    </w:p>
    <w:p w14:paraId="3C42C73D" w14:textId="77777777" w:rsidR="00181554" w:rsidRPr="00181554" w:rsidRDefault="00181554" w:rsidP="001815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Predicted vs Actual scatter</w:t>
      </w:r>
    </w:p>
    <w:p w14:paraId="68E2562F" w14:textId="77777777" w:rsidR="00181554" w:rsidRPr="00181554" w:rsidRDefault="00181554" w:rsidP="001815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Convergence animation (optional)</w:t>
      </w:r>
    </w:p>
    <w:p w14:paraId="4E113FE9" w14:textId="77777777" w:rsidR="00181554" w:rsidRPr="00181554" w:rsidRDefault="00181554" w:rsidP="001815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Debugging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6CDAAA2" w14:textId="77777777" w:rsidR="00181554" w:rsidRPr="00181554" w:rsidRDefault="00181554" w:rsidP="001815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with tiny dataset</w:t>
      </w:r>
    </w:p>
    <w:p w14:paraId="1B17CC4A" w14:textId="77777777" w:rsidR="00181554" w:rsidRPr="00181554" w:rsidRDefault="00181554" w:rsidP="001815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gradients/loss every few epochs</w:t>
      </w:r>
    </w:p>
    <w:p w14:paraId="7B04F8A3" w14:textId="77777777" w:rsidR="00181554" w:rsidRPr="00181554" w:rsidRDefault="00181554" w:rsidP="001815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small learning rates initially (0.001–0.01)</w:t>
      </w:r>
    </w:p>
    <w:p w14:paraId="08C3898B" w14:textId="77777777" w:rsidR="00181554" w:rsidRPr="00181554" w:rsidRDefault="00181554" w:rsidP="001815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Extensions (Bonus)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0804494" w14:textId="77777777" w:rsidR="00181554" w:rsidRPr="00181554" w:rsidRDefault="00181554" w:rsidP="001815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more layers/activation</w:t>
      </w:r>
    </w:p>
    <w:p w14:paraId="63D3CC9D" w14:textId="77777777" w:rsidR="00181554" w:rsidRPr="00181554" w:rsidRDefault="00181554" w:rsidP="001815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K-Fold CV from scratch</w:t>
      </w:r>
    </w:p>
    <w:p w14:paraId="4F5D7D9F" w14:textId="77777777" w:rsidR="00181554" w:rsidRPr="00181554" w:rsidRDefault="00181554" w:rsidP="001815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Dockerize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</w:t>
      </w:r>
    </w:p>
    <w:p w14:paraId="50A92DC1" w14:textId="77777777" w:rsidR="00181554" w:rsidRPr="00181554" w:rsidRDefault="00181554" w:rsidP="001815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with </w:t>
      </w: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PyTorch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/TensorFlow baselines</w:t>
      </w:r>
    </w:p>
    <w:p w14:paraId="054D1BA9" w14:textId="77777777" w:rsidR="00181554" w:rsidRPr="00181554" w:rsidRDefault="00181554" w:rsidP="00181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Outcomes &amp; Learning</w:t>
      </w:r>
    </w:p>
    <w:p w14:paraId="7A2ACE00" w14:textId="77777777" w:rsidR="00181554" w:rsidRPr="00181554" w:rsidRDefault="00181554" w:rsidP="001815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Deep intuition of </w:t>
      </w: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optimizers work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(not just black-box)</w:t>
      </w:r>
    </w:p>
    <w:p w14:paraId="572DCB43" w14:textId="77777777" w:rsidR="00181554" w:rsidRPr="00181554" w:rsidRDefault="00181554" w:rsidP="001815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End-to-end ML pipeline skills</w:t>
      </w:r>
    </w:p>
    <w:p w14:paraId="12DBAD86" w14:textId="77777777" w:rsidR="00181554" w:rsidRPr="00181554" w:rsidRDefault="00181554" w:rsidP="001815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From-scratch implementation confidence</w:t>
      </w:r>
    </w:p>
    <w:p w14:paraId="109C9B8A" w14:textId="77777777" w:rsidR="00181554" w:rsidRPr="00181554" w:rsidRDefault="00181554" w:rsidP="001815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deployment experience</w:t>
      </w:r>
    </w:p>
    <w:p w14:paraId="6307B6E7" w14:textId="77777777" w:rsidR="00181554" w:rsidRPr="00181554" w:rsidRDefault="00181554" w:rsidP="001815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portfolio project</w:t>
      </w:r>
    </w:p>
    <w:p w14:paraId="3A00977B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project perfectly balances theory (optimization) and practice (deployment). Students who complete it will have excellent understanding of backpropagation and modern optimizers.</w:t>
      </w:r>
    </w:p>
    <w:p w14:paraId="43C0222D" w14:textId="77777777" w:rsidR="00181554" w:rsidRPr="00181554" w:rsidRDefault="00181554" w:rsidP="0018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Resources to Get Started</w:t>
      </w: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CEBDFAE" w14:textId="77777777" w:rsidR="00181554" w:rsidRPr="00181554" w:rsidRDefault="00181554" w:rsidP="001815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California Housing dataset (Kaggle)</w:t>
      </w:r>
    </w:p>
    <w:p w14:paraId="3FF0ED0E" w14:textId="77777777" w:rsidR="00181554" w:rsidRPr="00181554" w:rsidRDefault="00181554" w:rsidP="001815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Medium articles on GD variants from scratch</w:t>
      </w:r>
    </w:p>
    <w:p w14:paraId="18C2F992" w14:textId="77777777" w:rsidR="00181554" w:rsidRPr="00181554" w:rsidRDefault="00181554" w:rsidP="001815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181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house price tutorials</w:t>
      </w:r>
    </w:p>
    <w:p w14:paraId="2B5F6AD4" w14:textId="77777777" w:rsidR="00751844" w:rsidRDefault="00751844"/>
    <w:sectPr w:rsidR="00751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A608C"/>
    <w:multiLevelType w:val="multilevel"/>
    <w:tmpl w:val="37DC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B50F1"/>
    <w:multiLevelType w:val="multilevel"/>
    <w:tmpl w:val="CE1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D55D1"/>
    <w:multiLevelType w:val="multilevel"/>
    <w:tmpl w:val="E108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02E21"/>
    <w:multiLevelType w:val="multilevel"/>
    <w:tmpl w:val="DE50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11D5C"/>
    <w:multiLevelType w:val="multilevel"/>
    <w:tmpl w:val="05F8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44B3E"/>
    <w:multiLevelType w:val="multilevel"/>
    <w:tmpl w:val="A7A4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B7DEC"/>
    <w:multiLevelType w:val="multilevel"/>
    <w:tmpl w:val="3F2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F5630"/>
    <w:multiLevelType w:val="multilevel"/>
    <w:tmpl w:val="6C14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71734"/>
    <w:multiLevelType w:val="multilevel"/>
    <w:tmpl w:val="949E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A4ABC"/>
    <w:multiLevelType w:val="multilevel"/>
    <w:tmpl w:val="8D60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66DD8"/>
    <w:multiLevelType w:val="multilevel"/>
    <w:tmpl w:val="709A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9555CB"/>
    <w:multiLevelType w:val="multilevel"/>
    <w:tmpl w:val="3554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C2239"/>
    <w:multiLevelType w:val="multilevel"/>
    <w:tmpl w:val="4678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7029C"/>
    <w:multiLevelType w:val="multilevel"/>
    <w:tmpl w:val="7C16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744E2"/>
    <w:multiLevelType w:val="multilevel"/>
    <w:tmpl w:val="B7B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226790">
    <w:abstractNumId w:val="14"/>
  </w:num>
  <w:num w:numId="2" w16cid:durableId="102844368">
    <w:abstractNumId w:val="11"/>
  </w:num>
  <w:num w:numId="3" w16cid:durableId="2078429834">
    <w:abstractNumId w:val="7"/>
  </w:num>
  <w:num w:numId="4" w16cid:durableId="150682812">
    <w:abstractNumId w:val="8"/>
  </w:num>
  <w:num w:numId="5" w16cid:durableId="1561213922">
    <w:abstractNumId w:val="2"/>
  </w:num>
  <w:num w:numId="6" w16cid:durableId="1447849125">
    <w:abstractNumId w:val="1"/>
  </w:num>
  <w:num w:numId="7" w16cid:durableId="261379688">
    <w:abstractNumId w:val="6"/>
  </w:num>
  <w:num w:numId="8" w16cid:durableId="1775709215">
    <w:abstractNumId w:val="4"/>
  </w:num>
  <w:num w:numId="9" w16cid:durableId="1492797211">
    <w:abstractNumId w:val="13"/>
  </w:num>
  <w:num w:numId="10" w16cid:durableId="264073444">
    <w:abstractNumId w:val="3"/>
  </w:num>
  <w:num w:numId="11" w16cid:durableId="701177090">
    <w:abstractNumId w:val="5"/>
  </w:num>
  <w:num w:numId="12" w16cid:durableId="1967805994">
    <w:abstractNumId w:val="0"/>
  </w:num>
  <w:num w:numId="13" w16cid:durableId="1377117452">
    <w:abstractNumId w:val="10"/>
  </w:num>
  <w:num w:numId="14" w16cid:durableId="460921622">
    <w:abstractNumId w:val="12"/>
  </w:num>
  <w:num w:numId="15" w16cid:durableId="4157886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54"/>
    <w:rsid w:val="00181554"/>
    <w:rsid w:val="002C092A"/>
    <w:rsid w:val="00751844"/>
    <w:rsid w:val="00786A05"/>
    <w:rsid w:val="00B51597"/>
    <w:rsid w:val="00CD42A6"/>
    <w:rsid w:val="00E72C6B"/>
    <w:rsid w:val="00F2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B2FF"/>
  <w15:chartTrackingRefBased/>
  <w15:docId w15:val="{EE8ABC5B-684D-41FC-862A-7C33F60E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sad07143.medium.com/variants-of-gradient-descent-and-their-implementation-in-python-from-scratch-2b3cceb7a1a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ltavish/boston-housing-datas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camnugent/california-housing-pric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kaggle.com/datasets/camnugent/california-housing-prices" TargetMode="External"/><Relationship Id="rId10" Type="http://schemas.openxmlformats.org/officeDocument/2006/relationships/hyperlink" Target="https://peterroelants.github.io/posts/neural-network-implementation-part0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asad07143.medium.com/variants-of-gradient-descent-and-their-implementation-in-python-from-scratch-2b3cceb7a1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908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Bhavani Kumar Yellapragada</dc:creator>
  <cp:keywords/>
  <dc:description/>
  <cp:lastModifiedBy>nushrathkallu@gmail.com</cp:lastModifiedBy>
  <cp:revision>4</cp:revision>
  <dcterms:created xsi:type="dcterms:W3CDTF">2026-05-05T11:18:00Z</dcterms:created>
  <dcterms:modified xsi:type="dcterms:W3CDTF">2026-05-05T04:44:00Z</dcterms:modified>
</cp:coreProperties>
</file>