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7C08C" w14:textId="77777777" w:rsidR="00BF602D" w:rsidRPr="00BF602D" w:rsidRDefault="00BF602D" w:rsidP="00BF602D">
      <w:pPr>
        <w:rPr>
          <w:b/>
          <w:bCs/>
        </w:rPr>
      </w:pPr>
      <w:r w:rsidRPr="00BF602D">
        <w:rPr>
          <w:b/>
          <w:bCs/>
        </w:rPr>
        <w:t>APLICACIÓN CAJA MERCADILLOS - DOCUMENTACIÓN COMPLETA Y DETALLADA</w:t>
      </w:r>
    </w:p>
    <w:p w14:paraId="0D127B00" w14:textId="77777777" w:rsidR="00BF602D" w:rsidRPr="00BF602D" w:rsidRDefault="00BF602D" w:rsidP="00BF602D">
      <w:pPr>
        <w:rPr>
          <w:b/>
          <w:bCs/>
        </w:rPr>
      </w:pPr>
      <w:r w:rsidRPr="00BF602D">
        <w:rPr>
          <w:b/>
          <w:bCs/>
        </w:rPr>
        <w:t>1. INTRODUCCIÓN Y CONTEXTO DEL PROYECTO</w:t>
      </w:r>
    </w:p>
    <w:p w14:paraId="19057510" w14:textId="77777777" w:rsidR="00BF602D" w:rsidRPr="00BF602D" w:rsidRDefault="00BF602D" w:rsidP="00BF602D">
      <w:pPr>
        <w:rPr>
          <w:b/>
          <w:bCs/>
        </w:rPr>
      </w:pPr>
      <w:r w:rsidRPr="00BF602D">
        <w:rPr>
          <w:b/>
          <w:bCs/>
        </w:rPr>
        <w:t>1.1 Origen del Proyecto</w:t>
      </w:r>
    </w:p>
    <w:p w14:paraId="016893EC" w14:textId="77777777" w:rsidR="00BF602D" w:rsidRPr="00BF602D" w:rsidRDefault="00BF602D" w:rsidP="00BF602D">
      <w:r w:rsidRPr="00BF602D">
        <w:t>La aplicación "Caja Mercadillos" nace de una necesidad real identificada por un desarrollador que tiene experiencia directa vendiendo en mercadillos ambulantes de productos artesanos. Durante nuestra conversación, el desarrollador explicó que esta experiencia práctica le ha permitido identificar las carencias específicas de las soluciones existentes en el mercado y las particularidades únicas de este tipo de negocio.</w:t>
      </w:r>
    </w:p>
    <w:p w14:paraId="23FF858D" w14:textId="77777777" w:rsidR="00BF602D" w:rsidRPr="00BF602D" w:rsidRDefault="00BF602D" w:rsidP="00BF602D">
      <w:r w:rsidRPr="00BF602D">
        <w:t>El proyecto surge con la premisa de crear una herramienta específicamente diseñada para el control de caja de puestos ambulantes, reconociendo que las aplicaciones generalistas de punto de venta no se adaptan adecuadamente a las necesidades específicas de los mercadillos artesanos.</w:t>
      </w:r>
    </w:p>
    <w:p w14:paraId="1CB32A46" w14:textId="77777777" w:rsidR="00BF602D" w:rsidRPr="00BF602D" w:rsidRDefault="00BF602D" w:rsidP="00BF602D">
      <w:pPr>
        <w:rPr>
          <w:b/>
          <w:bCs/>
        </w:rPr>
      </w:pPr>
      <w:r w:rsidRPr="00BF602D">
        <w:rPr>
          <w:b/>
          <w:bCs/>
        </w:rPr>
        <w:t>1.2 Filosofía de Desarrollo</w:t>
      </w:r>
    </w:p>
    <w:p w14:paraId="20697950" w14:textId="77777777" w:rsidR="00BF602D" w:rsidRPr="00BF602D" w:rsidRDefault="00BF602D" w:rsidP="00BF602D">
      <w:r w:rsidRPr="00BF602D">
        <w:t>Durante nuestra conversación se estableció claramente que el desarrollo se basa en la filosofía de "resolver problemas reales con soluciones prácticas". Cada funcionalidad ha sido pensada para abordar situaciones específicas que se presentan en la operación diaria de un puesto de mercadillo, evitando complejidades innecesarias y centrándose en la usabilidad práctica.</w:t>
      </w:r>
    </w:p>
    <w:p w14:paraId="095FC4E6" w14:textId="77777777" w:rsidR="00BF602D" w:rsidRPr="00BF602D" w:rsidRDefault="00BF602D" w:rsidP="00BF602D">
      <w:r w:rsidRPr="00BF602D">
        <w:t>El desarrollador enfatizó la importancia de tener una "visión global" del proyecto antes de implementar cualquier funcionalidad, para evitar el problema común de "arreglar una cosa y estropear otra" que había experimentado con otras inteligencias artificiales.</w:t>
      </w:r>
    </w:p>
    <w:p w14:paraId="3A116AAF" w14:textId="77777777" w:rsidR="00BF602D" w:rsidRPr="00BF602D" w:rsidRDefault="00BF602D" w:rsidP="00BF602D">
      <w:pPr>
        <w:rPr>
          <w:b/>
          <w:bCs/>
        </w:rPr>
      </w:pPr>
      <w:r w:rsidRPr="00BF602D">
        <w:rPr>
          <w:b/>
          <w:bCs/>
        </w:rPr>
        <w:t>1.3 Objetivos Principales</w:t>
      </w:r>
    </w:p>
    <w:p w14:paraId="49368378" w14:textId="77777777" w:rsidR="00BF602D" w:rsidRPr="00BF602D" w:rsidRDefault="00BF602D" w:rsidP="00BF602D">
      <w:r w:rsidRPr="00BF602D">
        <w:t>Los objetivos del proyecto, tal como se definieron en nuestra conversación, son:</w:t>
      </w:r>
    </w:p>
    <w:p w14:paraId="4B5E641E" w14:textId="77777777" w:rsidR="00BF602D" w:rsidRPr="00BF602D" w:rsidRDefault="00BF602D" w:rsidP="00BF602D">
      <w:pPr>
        <w:numPr>
          <w:ilvl w:val="0"/>
          <w:numId w:val="1"/>
        </w:numPr>
      </w:pPr>
      <w:r w:rsidRPr="00BF602D">
        <w:t>Crear una aplicación de control de caja específicamente adaptada a puestos ambulantes</w:t>
      </w:r>
    </w:p>
    <w:p w14:paraId="7F339E59" w14:textId="77777777" w:rsidR="00BF602D" w:rsidRPr="00BF602D" w:rsidRDefault="00BF602D" w:rsidP="00BF602D">
      <w:pPr>
        <w:numPr>
          <w:ilvl w:val="0"/>
          <w:numId w:val="1"/>
        </w:numPr>
      </w:pPr>
      <w:r w:rsidRPr="00BF602D">
        <w:t>Implementar un sistema que funcione de manera confiable tanto con conexión a internet como sin ella</w:t>
      </w:r>
    </w:p>
    <w:p w14:paraId="7A4EB929" w14:textId="77777777" w:rsidR="00BF602D" w:rsidRPr="00BF602D" w:rsidRDefault="00BF602D" w:rsidP="00BF602D">
      <w:pPr>
        <w:numPr>
          <w:ilvl w:val="0"/>
          <w:numId w:val="1"/>
        </w:numPr>
      </w:pPr>
      <w:r w:rsidRPr="00BF602D">
        <w:t>Proporcionar herramientas de gestión que se adapten al flujo real de trabajo de un mercadillo</w:t>
      </w:r>
    </w:p>
    <w:p w14:paraId="39224B69" w14:textId="77777777" w:rsidR="00BF602D" w:rsidRPr="00BF602D" w:rsidRDefault="00BF602D" w:rsidP="00BF602D">
      <w:pPr>
        <w:numPr>
          <w:ilvl w:val="0"/>
          <w:numId w:val="1"/>
        </w:numPr>
      </w:pPr>
      <w:r w:rsidRPr="00BF602D">
        <w:t>Ofrecer un modelo de negocio escalable que permita acceso gratuito con opción de actualización premium</w:t>
      </w:r>
    </w:p>
    <w:p w14:paraId="73B3DC2D" w14:textId="77777777" w:rsidR="00BF602D" w:rsidRPr="00BF602D" w:rsidRDefault="00BF602D" w:rsidP="00BF602D">
      <w:pPr>
        <w:rPr>
          <w:b/>
          <w:bCs/>
        </w:rPr>
      </w:pPr>
      <w:r w:rsidRPr="00BF602D">
        <w:rPr>
          <w:b/>
          <w:bCs/>
        </w:rPr>
        <w:lastRenderedPageBreak/>
        <w:t>2. MODELO DE NEGOCIO Y ESTRATEGIA COMERCIAL</w:t>
      </w:r>
    </w:p>
    <w:p w14:paraId="56128CCD" w14:textId="77777777" w:rsidR="00BF602D" w:rsidRPr="00BF602D" w:rsidRDefault="00BF602D" w:rsidP="00BF602D">
      <w:pPr>
        <w:rPr>
          <w:b/>
          <w:bCs/>
        </w:rPr>
      </w:pPr>
      <w:r w:rsidRPr="00BF602D">
        <w:rPr>
          <w:b/>
          <w:bCs/>
        </w:rPr>
        <w:t>2.1 Estructura de Versiones</w:t>
      </w:r>
    </w:p>
    <w:p w14:paraId="20B08864" w14:textId="77777777" w:rsidR="00BF602D" w:rsidRPr="00BF602D" w:rsidRDefault="00BF602D" w:rsidP="00BF602D">
      <w:pPr>
        <w:rPr>
          <w:b/>
          <w:bCs/>
        </w:rPr>
      </w:pPr>
      <w:r w:rsidRPr="00BF602D">
        <w:rPr>
          <w:b/>
          <w:bCs/>
        </w:rPr>
        <w:t>2.1.1 Versión FREE (Gratuita)</w:t>
      </w:r>
    </w:p>
    <w:p w14:paraId="2F6D17BB" w14:textId="77777777" w:rsidR="00BF602D" w:rsidRPr="00BF602D" w:rsidRDefault="00BF602D" w:rsidP="00BF602D">
      <w:r w:rsidRPr="00BF602D">
        <w:t>Durante nuestra conversación se definió que la versión gratuita sería "monopuesto", lo que significa que solo permite un dispositivo activo simultáneamente. Esta estrategia fue explicada detalladamente:</w:t>
      </w:r>
    </w:p>
    <w:p w14:paraId="07342BA4" w14:textId="77777777" w:rsidR="00BF602D" w:rsidRPr="00BF602D" w:rsidRDefault="00BF602D" w:rsidP="00BF602D">
      <w:r w:rsidRPr="00BF602D">
        <w:rPr>
          <w:b/>
          <w:bCs/>
        </w:rPr>
        <w:t>Características principales de la versión FREE:</w:t>
      </w:r>
    </w:p>
    <w:p w14:paraId="777AE9B9" w14:textId="77777777" w:rsidR="00BF602D" w:rsidRPr="00BF602D" w:rsidRDefault="00BF602D" w:rsidP="00BF602D">
      <w:pPr>
        <w:numPr>
          <w:ilvl w:val="0"/>
          <w:numId w:val="2"/>
        </w:numPr>
      </w:pPr>
      <w:r w:rsidRPr="00BF602D">
        <w:t>Sistema monopuesto con control estricto de dispositivos</w:t>
      </w:r>
    </w:p>
    <w:p w14:paraId="4165526C" w14:textId="77777777" w:rsidR="00BF602D" w:rsidRPr="00BF602D" w:rsidRDefault="00BF602D" w:rsidP="00BF602D">
      <w:pPr>
        <w:numPr>
          <w:ilvl w:val="0"/>
          <w:numId w:val="2"/>
        </w:numPr>
      </w:pPr>
      <w:r w:rsidRPr="00BF602D">
        <w:t>Funcionalidades básicas completas de control de caja</w:t>
      </w:r>
    </w:p>
    <w:p w14:paraId="6717C895" w14:textId="77777777" w:rsidR="00BF602D" w:rsidRPr="00BF602D" w:rsidRDefault="00BF602D" w:rsidP="00BF602D">
      <w:pPr>
        <w:numPr>
          <w:ilvl w:val="0"/>
          <w:numId w:val="2"/>
        </w:numPr>
      </w:pPr>
      <w:r w:rsidRPr="00BF602D">
        <w:t>Gestión de categorías y artículos sin restricciones</w:t>
      </w:r>
    </w:p>
    <w:p w14:paraId="1676E3AF" w14:textId="77777777" w:rsidR="00BF602D" w:rsidRPr="00BF602D" w:rsidRDefault="00BF602D" w:rsidP="00BF602D">
      <w:pPr>
        <w:numPr>
          <w:ilvl w:val="0"/>
          <w:numId w:val="2"/>
        </w:numPr>
      </w:pPr>
      <w:r w:rsidRPr="00BF602D">
        <w:t>Sistema de ventas estándar con todas las formas de pago</w:t>
      </w:r>
    </w:p>
    <w:p w14:paraId="6A096519" w14:textId="77777777" w:rsidR="00BF602D" w:rsidRPr="00BF602D" w:rsidRDefault="00BF602D" w:rsidP="00BF602D">
      <w:pPr>
        <w:numPr>
          <w:ilvl w:val="0"/>
          <w:numId w:val="2"/>
        </w:numPr>
      </w:pPr>
      <w:r w:rsidRPr="00BF602D">
        <w:t>Sincronización básica con la nube</w:t>
      </w:r>
    </w:p>
    <w:p w14:paraId="05785696" w14:textId="77777777" w:rsidR="00BF602D" w:rsidRPr="00BF602D" w:rsidRDefault="00BF602D" w:rsidP="00BF602D">
      <w:pPr>
        <w:numPr>
          <w:ilvl w:val="0"/>
          <w:numId w:val="2"/>
        </w:numPr>
      </w:pPr>
      <w:r w:rsidRPr="00BF602D">
        <w:t>Acceso a todas las funcionalidades core sin limitaciones artificiales</w:t>
      </w:r>
    </w:p>
    <w:p w14:paraId="749E7E8C" w14:textId="77777777" w:rsidR="00BF602D" w:rsidRPr="00BF602D" w:rsidRDefault="00BF602D" w:rsidP="00BF602D">
      <w:r w:rsidRPr="00BF602D">
        <w:rPr>
          <w:b/>
          <w:bCs/>
        </w:rPr>
        <w:t>Mecánica del sistema monopuesto:</w:t>
      </w:r>
      <w:r w:rsidRPr="00BF602D">
        <w:t> El desarrollador explicó que quería implementar un sistema similar al funcionamiento de WhatsApp. Cuando un usuario inicia sesión en un dispositivo nuevo:</w:t>
      </w:r>
    </w:p>
    <w:p w14:paraId="7F69BAB0" w14:textId="77777777" w:rsidR="00BF602D" w:rsidRPr="00BF602D" w:rsidRDefault="00BF602D" w:rsidP="00BF602D">
      <w:pPr>
        <w:numPr>
          <w:ilvl w:val="0"/>
          <w:numId w:val="3"/>
        </w:numPr>
      </w:pPr>
      <w:r w:rsidRPr="00BF602D">
        <w:t>Los datos se descargan automáticamente al nuevo dispositivo</w:t>
      </w:r>
    </w:p>
    <w:p w14:paraId="162BFFA1" w14:textId="77777777" w:rsidR="00BF602D" w:rsidRPr="00BF602D" w:rsidRDefault="00BF602D" w:rsidP="00BF602D">
      <w:pPr>
        <w:numPr>
          <w:ilvl w:val="0"/>
          <w:numId w:val="3"/>
        </w:numPr>
      </w:pPr>
      <w:r w:rsidRPr="00BF602D">
        <w:t>El dispositivo anterior queda automáticamente inoperativo</w:t>
      </w:r>
    </w:p>
    <w:p w14:paraId="30FA898C" w14:textId="77777777" w:rsidR="00BF602D" w:rsidRPr="00BF602D" w:rsidRDefault="00BF602D" w:rsidP="00BF602D">
      <w:pPr>
        <w:numPr>
          <w:ilvl w:val="0"/>
          <w:numId w:val="3"/>
        </w:numPr>
      </w:pPr>
      <w:r w:rsidRPr="00BF602D">
        <w:t>No hay uso simultáneo en múltiples dispositivos</w:t>
      </w:r>
    </w:p>
    <w:p w14:paraId="167B9355" w14:textId="77777777" w:rsidR="00BF602D" w:rsidRPr="00BF602D" w:rsidRDefault="00BF602D" w:rsidP="00BF602D">
      <w:pPr>
        <w:numPr>
          <w:ilvl w:val="0"/>
          <w:numId w:val="3"/>
        </w:numPr>
      </w:pPr>
      <w:r w:rsidRPr="00BF602D">
        <w:t>El usuario puede cambiar de dispositivo cuando lo necesite (por ejemplo, si se le rompe el teléfono)</w:t>
      </w:r>
    </w:p>
    <w:p w14:paraId="1DCFE4B2" w14:textId="77777777" w:rsidR="00BF602D" w:rsidRPr="00BF602D" w:rsidRDefault="00BF602D" w:rsidP="00BF602D">
      <w:r w:rsidRPr="00BF602D">
        <w:rPr>
          <w:b/>
          <w:bCs/>
        </w:rPr>
        <w:t>Justificación comercial:</w:t>
      </w:r>
      <w:r w:rsidRPr="00BF602D">
        <w:t> Esta estrategia permite ofrecer una funcionalidad completa y útil en la versión gratuita mientras incentiva la actualización a premium para usuarios que necesiten trabajar con múltiples dispositivos. Es especialmente apropiada para vendedores ambulantes individuales que normalmente trabajan con un solo dispositivo.</w:t>
      </w:r>
    </w:p>
    <w:p w14:paraId="4B8538B6" w14:textId="77777777" w:rsidR="00BF602D" w:rsidRPr="00BF602D" w:rsidRDefault="00BF602D" w:rsidP="00BF602D">
      <w:pPr>
        <w:rPr>
          <w:b/>
          <w:bCs/>
        </w:rPr>
      </w:pPr>
      <w:r w:rsidRPr="00BF602D">
        <w:rPr>
          <w:b/>
          <w:bCs/>
        </w:rPr>
        <w:t>2.1.2 Versión PREMIUM (Pago único)</w:t>
      </w:r>
    </w:p>
    <w:p w14:paraId="50DD72DC" w14:textId="77777777" w:rsidR="00BF602D" w:rsidRPr="00BF602D" w:rsidRDefault="00BF602D" w:rsidP="00BF602D">
      <w:r w:rsidRPr="00BF602D">
        <w:t>La versión premium se diseñó con un modelo de pago único (no suscripción) para hacerla más atractiva a los vendedores ambulantes, quienes según la experiencia del desarrollador, suelen tener ingresos variables y prefieren evitar gastos recurrentes.</w:t>
      </w:r>
    </w:p>
    <w:p w14:paraId="5A8C4C78" w14:textId="77777777" w:rsidR="00BF602D" w:rsidRPr="00BF602D" w:rsidRDefault="00BF602D" w:rsidP="00BF602D">
      <w:r w:rsidRPr="00BF602D">
        <w:rPr>
          <w:b/>
          <w:bCs/>
        </w:rPr>
        <w:t>Características adicionales de la versión PREMIUM:</w:t>
      </w:r>
    </w:p>
    <w:p w14:paraId="535E7CAC" w14:textId="77777777" w:rsidR="00BF602D" w:rsidRPr="00BF602D" w:rsidRDefault="00BF602D" w:rsidP="00BF602D">
      <w:pPr>
        <w:numPr>
          <w:ilvl w:val="0"/>
          <w:numId w:val="4"/>
        </w:numPr>
      </w:pPr>
      <w:r w:rsidRPr="00BF602D">
        <w:lastRenderedPageBreak/>
        <w:t>Sistema multipuesto sin restricciones de dispositivos</w:t>
      </w:r>
    </w:p>
    <w:p w14:paraId="6AE1AD98" w14:textId="77777777" w:rsidR="00BF602D" w:rsidRPr="00BF602D" w:rsidRDefault="00BF602D" w:rsidP="00BF602D">
      <w:pPr>
        <w:numPr>
          <w:ilvl w:val="0"/>
          <w:numId w:val="4"/>
        </w:numPr>
      </w:pPr>
      <w:r w:rsidRPr="00BF602D">
        <w:t>Control avanzado de stock con configuración granular por artículo</w:t>
      </w:r>
    </w:p>
    <w:p w14:paraId="6ECD9BA0" w14:textId="77777777" w:rsidR="00BF602D" w:rsidRPr="00BF602D" w:rsidRDefault="00BF602D" w:rsidP="00BF602D">
      <w:pPr>
        <w:numPr>
          <w:ilvl w:val="0"/>
          <w:numId w:val="4"/>
        </w:numPr>
      </w:pPr>
      <w:r w:rsidRPr="00BF602D">
        <w:t>Control de precios de coste para cálculo de márgenes de beneficio</w:t>
      </w:r>
    </w:p>
    <w:p w14:paraId="60D82942" w14:textId="77777777" w:rsidR="00BF602D" w:rsidRPr="00BF602D" w:rsidRDefault="00BF602D" w:rsidP="00BF602D">
      <w:pPr>
        <w:numPr>
          <w:ilvl w:val="0"/>
          <w:numId w:val="4"/>
        </w:numPr>
      </w:pPr>
      <w:r w:rsidRPr="00BF602D">
        <w:t>Sistema de reportes y análisis avanzados</w:t>
      </w:r>
    </w:p>
    <w:p w14:paraId="5FB3A49D" w14:textId="77777777" w:rsidR="00BF602D" w:rsidRPr="00BF602D" w:rsidRDefault="00BF602D" w:rsidP="00BF602D">
      <w:pPr>
        <w:numPr>
          <w:ilvl w:val="0"/>
          <w:numId w:val="4"/>
        </w:numPr>
      </w:pPr>
      <w:r w:rsidRPr="00BF602D">
        <w:t>Funcionalidades de backup y exportación de datos</w:t>
      </w:r>
    </w:p>
    <w:p w14:paraId="09BEFA7F" w14:textId="77777777" w:rsidR="00BF602D" w:rsidRPr="00BF602D" w:rsidRDefault="00BF602D" w:rsidP="00BF602D">
      <w:pPr>
        <w:numPr>
          <w:ilvl w:val="0"/>
          <w:numId w:val="4"/>
        </w:numPr>
      </w:pPr>
      <w:r w:rsidRPr="00BF602D">
        <w:t>Gestión de usuarios con diferentes roles y permisos (para negocios más grandes)</w:t>
      </w:r>
    </w:p>
    <w:p w14:paraId="7E9C9D58" w14:textId="77777777" w:rsidR="00BF602D" w:rsidRPr="00BF602D" w:rsidRDefault="00BF602D" w:rsidP="00BF602D">
      <w:pPr>
        <w:numPr>
          <w:ilvl w:val="0"/>
          <w:numId w:val="4"/>
        </w:numPr>
      </w:pPr>
      <w:r w:rsidRPr="00BF602D">
        <w:t>Funcionalidades adicionales como fotos de artículos y códigos de barras</w:t>
      </w:r>
    </w:p>
    <w:p w14:paraId="594D368C" w14:textId="77777777" w:rsidR="00BF602D" w:rsidRPr="00BF602D" w:rsidRDefault="00BF602D" w:rsidP="00BF602D">
      <w:pPr>
        <w:rPr>
          <w:b/>
          <w:bCs/>
        </w:rPr>
      </w:pPr>
      <w:r w:rsidRPr="00BF602D">
        <w:rPr>
          <w:b/>
          <w:bCs/>
        </w:rPr>
        <w:t>2.2 Sistema de Autenticación y Control de Dispositivos</w:t>
      </w:r>
    </w:p>
    <w:p w14:paraId="02328330" w14:textId="77777777" w:rsidR="00BF602D" w:rsidRPr="00BF602D" w:rsidRDefault="00BF602D" w:rsidP="00BF602D">
      <w:pPr>
        <w:rPr>
          <w:b/>
          <w:bCs/>
        </w:rPr>
      </w:pPr>
      <w:r w:rsidRPr="00BF602D">
        <w:rPr>
          <w:b/>
          <w:bCs/>
        </w:rPr>
        <w:t>2.2.1 Autenticación con Google</w:t>
      </w:r>
    </w:p>
    <w:p w14:paraId="66DF723F" w14:textId="77777777" w:rsidR="00BF602D" w:rsidRPr="00BF602D" w:rsidRDefault="00BF602D" w:rsidP="00BF602D">
      <w:r w:rsidRPr="00BF602D">
        <w:t>Durante nuestra conversación se estableció que el sistema utilizaría Google OAuth para la autenticación, integrado con Firebase Authentication. Esta decisión se basó en:</w:t>
      </w:r>
    </w:p>
    <w:p w14:paraId="252EC25E" w14:textId="77777777" w:rsidR="00BF602D" w:rsidRPr="00BF602D" w:rsidRDefault="00BF602D" w:rsidP="00BF602D">
      <w:pPr>
        <w:numPr>
          <w:ilvl w:val="0"/>
          <w:numId w:val="5"/>
        </w:numPr>
      </w:pPr>
      <w:r w:rsidRPr="00BF602D">
        <w:t>Simplicidad para el usuario (no necesita crear otra cuenta)</w:t>
      </w:r>
    </w:p>
    <w:p w14:paraId="0DE354B6" w14:textId="77777777" w:rsidR="00BF602D" w:rsidRPr="00BF602D" w:rsidRDefault="00BF602D" w:rsidP="00BF602D">
      <w:pPr>
        <w:numPr>
          <w:ilvl w:val="0"/>
          <w:numId w:val="5"/>
        </w:numPr>
      </w:pPr>
      <w:r w:rsidRPr="00BF602D">
        <w:t>Robustez del sistema de Google</w:t>
      </w:r>
    </w:p>
    <w:p w14:paraId="6535854F" w14:textId="77777777" w:rsidR="00BF602D" w:rsidRPr="00BF602D" w:rsidRDefault="00BF602D" w:rsidP="00BF602D">
      <w:pPr>
        <w:numPr>
          <w:ilvl w:val="0"/>
          <w:numId w:val="5"/>
        </w:numPr>
      </w:pPr>
      <w:r w:rsidRPr="00BF602D">
        <w:t>Integración natural con Firebase</w:t>
      </w:r>
    </w:p>
    <w:p w14:paraId="51481492" w14:textId="77777777" w:rsidR="00BF602D" w:rsidRPr="00BF602D" w:rsidRDefault="00BF602D" w:rsidP="00BF602D">
      <w:pPr>
        <w:numPr>
          <w:ilvl w:val="0"/>
          <w:numId w:val="5"/>
        </w:numPr>
      </w:pPr>
      <w:r w:rsidRPr="00BF602D">
        <w:t>Reducción de la fricción en el proceso de registro</w:t>
      </w:r>
    </w:p>
    <w:p w14:paraId="5549FBF4" w14:textId="77777777" w:rsidR="00BF602D" w:rsidRPr="00BF602D" w:rsidRDefault="00BF602D" w:rsidP="00BF602D">
      <w:pPr>
        <w:rPr>
          <w:b/>
          <w:bCs/>
        </w:rPr>
      </w:pPr>
      <w:r w:rsidRPr="00BF602D">
        <w:rPr>
          <w:b/>
          <w:bCs/>
        </w:rPr>
        <w:t>2.2.2 Control de Dispositivos Monopuesto</w:t>
      </w:r>
    </w:p>
    <w:p w14:paraId="1253B475" w14:textId="77777777" w:rsidR="00BF602D" w:rsidRPr="00BF602D" w:rsidRDefault="00BF602D" w:rsidP="00BF602D">
      <w:r w:rsidRPr="00BF602D">
        <w:t>El sistema de control monopuesto fue explicado en detalle durante nuestra conversación:</w:t>
      </w:r>
    </w:p>
    <w:p w14:paraId="303EA6CD" w14:textId="77777777" w:rsidR="00BF602D" w:rsidRPr="00BF602D" w:rsidRDefault="00BF602D" w:rsidP="00BF602D">
      <w:r w:rsidRPr="00BF602D">
        <w:rPr>
          <w:b/>
          <w:bCs/>
        </w:rPr>
        <w:t>Mecánica técnica:</w:t>
      </w:r>
    </w:p>
    <w:p w14:paraId="6E91C616" w14:textId="77777777" w:rsidR="00BF602D" w:rsidRPr="00BF602D" w:rsidRDefault="00BF602D" w:rsidP="00BF602D">
      <w:pPr>
        <w:numPr>
          <w:ilvl w:val="0"/>
          <w:numId w:val="6"/>
        </w:numPr>
      </w:pPr>
      <w:r w:rsidRPr="00BF602D">
        <w:t>Firebase Authentication maneja el login con Google</w:t>
      </w:r>
    </w:p>
    <w:p w14:paraId="69691BFF" w14:textId="77777777" w:rsidR="00BF602D" w:rsidRPr="00BF602D" w:rsidRDefault="00BF602D" w:rsidP="00BF602D">
      <w:pPr>
        <w:numPr>
          <w:ilvl w:val="0"/>
          <w:numId w:val="6"/>
        </w:numPr>
      </w:pPr>
      <w:r w:rsidRPr="00BF602D">
        <w:t>La tabla de configuración almacena el identificador del dispositivo activo</w:t>
      </w:r>
    </w:p>
    <w:p w14:paraId="0063F5F5" w14:textId="77777777" w:rsidR="00BF602D" w:rsidRPr="00BF602D" w:rsidRDefault="00BF602D" w:rsidP="00BF602D">
      <w:pPr>
        <w:numPr>
          <w:ilvl w:val="0"/>
          <w:numId w:val="6"/>
        </w:numPr>
      </w:pPr>
      <w:r w:rsidRPr="00BF602D">
        <w:t>Cuando la aplicación detecta un login desde un dispositivo diferente al registrado:</w:t>
      </w:r>
    </w:p>
    <w:p w14:paraId="15DF7633" w14:textId="77777777" w:rsidR="00BF602D" w:rsidRPr="00BF602D" w:rsidRDefault="00BF602D" w:rsidP="00BF602D">
      <w:pPr>
        <w:numPr>
          <w:ilvl w:val="1"/>
          <w:numId w:val="6"/>
        </w:numPr>
      </w:pPr>
      <w:r w:rsidRPr="00BF602D">
        <w:t>Compara el ID del dispositivo actual con el almacenado en la configuración</w:t>
      </w:r>
    </w:p>
    <w:p w14:paraId="38C62CDD" w14:textId="77777777" w:rsidR="00BF602D" w:rsidRPr="00BF602D" w:rsidRDefault="00BF602D" w:rsidP="00BF602D">
      <w:pPr>
        <w:numPr>
          <w:ilvl w:val="1"/>
          <w:numId w:val="6"/>
        </w:numPr>
      </w:pPr>
      <w:r w:rsidRPr="00BF602D">
        <w:t>Si son diferentes, descarga todos los datos al nuevo dispositivo</w:t>
      </w:r>
    </w:p>
    <w:p w14:paraId="25B3F42F" w14:textId="77777777" w:rsidR="00BF602D" w:rsidRPr="00BF602D" w:rsidRDefault="00BF602D" w:rsidP="00BF602D">
      <w:pPr>
        <w:numPr>
          <w:ilvl w:val="1"/>
          <w:numId w:val="6"/>
        </w:numPr>
      </w:pPr>
      <w:r w:rsidRPr="00BF602D">
        <w:t>Actualiza el identificador de dispositivo en la configuración</w:t>
      </w:r>
    </w:p>
    <w:p w14:paraId="03AB6939" w14:textId="77777777" w:rsidR="00BF602D" w:rsidRPr="00BF602D" w:rsidRDefault="00BF602D" w:rsidP="00BF602D">
      <w:pPr>
        <w:numPr>
          <w:ilvl w:val="1"/>
          <w:numId w:val="6"/>
        </w:numPr>
      </w:pPr>
      <w:r w:rsidRPr="00BF602D">
        <w:t>El dispositivo anterior pierde acceso (queda inoperativo)</w:t>
      </w:r>
    </w:p>
    <w:p w14:paraId="61F06162" w14:textId="77777777" w:rsidR="00BF602D" w:rsidRPr="00BF602D" w:rsidRDefault="00BF602D" w:rsidP="00BF602D">
      <w:r w:rsidRPr="00BF602D">
        <w:rPr>
          <w:b/>
          <w:bCs/>
        </w:rPr>
        <w:lastRenderedPageBreak/>
        <w:t>Implementación del control:</w:t>
      </w:r>
      <w:r w:rsidRPr="00BF602D">
        <w:t> El desarrollador explicó que el dispositivo anterior se vuelve inoperativo porque al intentar sincronizar datos, detecta que ya no es el dispositivo autorizado. Esto efectivamente "desactiva" el dispositivo sin necesidad de notificaciones push complejas.</w:t>
      </w:r>
    </w:p>
    <w:p w14:paraId="5DD4D6D9" w14:textId="77777777" w:rsidR="00BF602D" w:rsidRPr="00BF602D" w:rsidRDefault="00BF602D" w:rsidP="00BF602D">
      <w:pPr>
        <w:rPr>
          <w:b/>
          <w:bCs/>
        </w:rPr>
      </w:pPr>
      <w:r w:rsidRPr="00BF602D">
        <w:rPr>
          <w:b/>
          <w:bCs/>
        </w:rPr>
        <w:t>3. ARQUITECTURA TÉCNICA Y GESTIÓN DE DATOS</w:t>
      </w:r>
    </w:p>
    <w:p w14:paraId="49433266" w14:textId="77777777" w:rsidR="00BF602D" w:rsidRPr="00BF602D" w:rsidRDefault="00BF602D" w:rsidP="00BF602D">
      <w:pPr>
        <w:rPr>
          <w:b/>
          <w:bCs/>
        </w:rPr>
      </w:pPr>
      <w:r w:rsidRPr="00BF602D">
        <w:rPr>
          <w:b/>
          <w:bCs/>
        </w:rPr>
        <w:t>3.1 Sistema Offline-First</w:t>
      </w:r>
    </w:p>
    <w:p w14:paraId="31F15EA7" w14:textId="77777777" w:rsidR="00BF602D" w:rsidRPr="00BF602D" w:rsidRDefault="00BF602D" w:rsidP="00BF602D">
      <w:pPr>
        <w:rPr>
          <w:b/>
          <w:bCs/>
        </w:rPr>
      </w:pPr>
      <w:r w:rsidRPr="00BF602D">
        <w:rPr>
          <w:b/>
          <w:bCs/>
        </w:rPr>
        <w:t>3.1.1 Filosofía de la Arquitectura</w:t>
      </w:r>
    </w:p>
    <w:p w14:paraId="13C90037" w14:textId="77777777" w:rsidR="00BF602D" w:rsidRPr="00BF602D" w:rsidRDefault="00BF602D" w:rsidP="00BF602D">
      <w:r w:rsidRPr="00BF602D">
        <w:t>Una de las decisiones más importantes discutidas en nuestra conversación fue implementar una arquitectura "offline-first". El desarrollador explicó que esto era crucial para los mercadillos, donde la conexión a internet puede ser intermitente o inexistente.</w:t>
      </w:r>
    </w:p>
    <w:p w14:paraId="211A05C4" w14:textId="77777777" w:rsidR="00BF602D" w:rsidRPr="00BF602D" w:rsidRDefault="00BF602D" w:rsidP="00BF602D">
      <w:r w:rsidRPr="00BF602D">
        <w:rPr>
          <w:b/>
          <w:bCs/>
        </w:rPr>
        <w:t>Principios fundamentales:</w:t>
      </w:r>
    </w:p>
    <w:p w14:paraId="7E5BE420" w14:textId="77777777" w:rsidR="00BF602D" w:rsidRPr="00BF602D" w:rsidRDefault="00BF602D" w:rsidP="00BF602D">
      <w:pPr>
        <w:numPr>
          <w:ilvl w:val="0"/>
          <w:numId w:val="7"/>
        </w:numPr>
      </w:pPr>
      <w:r w:rsidRPr="00BF602D">
        <w:t>La aplicación debe funcionar completamente sin conexión a internet</w:t>
      </w:r>
    </w:p>
    <w:p w14:paraId="264B9B1C" w14:textId="77777777" w:rsidR="00BF602D" w:rsidRPr="00BF602D" w:rsidRDefault="00BF602D" w:rsidP="00BF602D">
      <w:pPr>
        <w:numPr>
          <w:ilvl w:val="0"/>
          <w:numId w:val="7"/>
        </w:numPr>
      </w:pPr>
      <w:r w:rsidRPr="00BF602D">
        <w:t>Todas las operaciones deben ser instantáneas para el usuario</w:t>
      </w:r>
    </w:p>
    <w:p w14:paraId="3D8A41D6" w14:textId="77777777" w:rsidR="00BF602D" w:rsidRPr="00BF602D" w:rsidRDefault="00BF602D" w:rsidP="00BF602D">
      <w:pPr>
        <w:numPr>
          <w:ilvl w:val="0"/>
          <w:numId w:val="7"/>
        </w:numPr>
      </w:pPr>
      <w:r w:rsidRPr="00BF602D">
        <w:t>Los datos nunca se pierden, independientemente de problemas de conectividad</w:t>
      </w:r>
    </w:p>
    <w:p w14:paraId="7C0C7F36" w14:textId="77777777" w:rsidR="00BF602D" w:rsidRPr="00BF602D" w:rsidRDefault="00BF602D" w:rsidP="00BF602D">
      <w:pPr>
        <w:numPr>
          <w:ilvl w:val="0"/>
          <w:numId w:val="7"/>
        </w:numPr>
      </w:pPr>
      <w:r w:rsidRPr="00BF602D">
        <w:t>La sincronización debe ser transparente e invisible para el usuario</w:t>
      </w:r>
    </w:p>
    <w:p w14:paraId="06793DF8" w14:textId="77777777" w:rsidR="00BF602D" w:rsidRPr="00BF602D" w:rsidRDefault="00BF602D" w:rsidP="00BF602D">
      <w:pPr>
        <w:rPr>
          <w:b/>
          <w:bCs/>
        </w:rPr>
      </w:pPr>
      <w:r w:rsidRPr="00BF602D">
        <w:rPr>
          <w:b/>
          <w:bCs/>
        </w:rPr>
        <w:t>3.1.2 Flujo de Datos Detallado</w:t>
      </w:r>
    </w:p>
    <w:p w14:paraId="744B169A" w14:textId="77777777" w:rsidR="00BF602D" w:rsidRPr="00BF602D" w:rsidRDefault="00BF602D" w:rsidP="00BF602D">
      <w:r w:rsidRPr="00BF602D">
        <w:t>El flujo de datos fue explicado meticulosamente durante nuestra conversación:</w:t>
      </w:r>
    </w:p>
    <w:p w14:paraId="7FAF0508" w14:textId="77777777" w:rsidR="00BF602D" w:rsidRPr="00BF602D" w:rsidRDefault="00BF602D" w:rsidP="00BF602D">
      <w:r w:rsidRPr="00BF602D">
        <w:rPr>
          <w:b/>
          <w:bCs/>
        </w:rPr>
        <w:t>Proceso de escritura:</w:t>
      </w:r>
    </w:p>
    <w:p w14:paraId="7861041B" w14:textId="77777777" w:rsidR="00BF602D" w:rsidRPr="00BF602D" w:rsidRDefault="00BF602D" w:rsidP="00BF602D">
      <w:pPr>
        <w:numPr>
          <w:ilvl w:val="0"/>
          <w:numId w:val="8"/>
        </w:numPr>
      </w:pPr>
      <w:r w:rsidRPr="00BF602D">
        <w:rPr>
          <w:b/>
          <w:bCs/>
        </w:rPr>
        <w:t>Operación local primaria</w:t>
      </w:r>
      <w:r w:rsidRPr="00BF602D">
        <w:t>: Toda operación (crear categoría, registrar venta, etc.) se guarda inmediatamente en Room (base de datos local)</w:t>
      </w:r>
    </w:p>
    <w:p w14:paraId="3CE777EB" w14:textId="77777777" w:rsidR="00BF602D" w:rsidRPr="00BF602D" w:rsidRDefault="00BF602D" w:rsidP="00BF602D">
      <w:pPr>
        <w:numPr>
          <w:ilvl w:val="0"/>
          <w:numId w:val="8"/>
        </w:numPr>
      </w:pPr>
      <w:r w:rsidRPr="00BF602D">
        <w:rPr>
          <w:b/>
          <w:bCs/>
        </w:rPr>
        <w:t>Respuesta inmediata</w:t>
      </w:r>
      <w:r w:rsidRPr="00BF602D">
        <w:t>: La UI se actualiza instantáneamente mostrando los cambios</w:t>
      </w:r>
    </w:p>
    <w:p w14:paraId="16F052CE" w14:textId="77777777" w:rsidR="00BF602D" w:rsidRPr="00BF602D" w:rsidRDefault="00BF602D" w:rsidP="00BF602D">
      <w:pPr>
        <w:numPr>
          <w:ilvl w:val="0"/>
          <w:numId w:val="8"/>
        </w:numPr>
      </w:pPr>
      <w:r w:rsidRPr="00BF602D">
        <w:rPr>
          <w:b/>
          <w:bCs/>
        </w:rPr>
        <w:t>Verificación de conectividad</w:t>
      </w:r>
      <w:r w:rsidRPr="00BF602D">
        <w:t>: El sistema verifica si hay conexión a internet</w:t>
      </w:r>
    </w:p>
    <w:p w14:paraId="1CA579E9" w14:textId="77777777" w:rsidR="00BF602D" w:rsidRPr="00BF602D" w:rsidRDefault="00BF602D" w:rsidP="00BF602D">
      <w:pPr>
        <w:numPr>
          <w:ilvl w:val="0"/>
          <w:numId w:val="8"/>
        </w:numPr>
      </w:pPr>
      <w:r w:rsidRPr="00BF602D">
        <w:rPr>
          <w:b/>
          <w:bCs/>
        </w:rPr>
        <w:t>Sincronización condicional</w:t>
      </w:r>
      <w:r w:rsidRPr="00BF602D">
        <w:t>:</w:t>
      </w:r>
    </w:p>
    <w:p w14:paraId="1342A7A7" w14:textId="77777777" w:rsidR="00BF602D" w:rsidRPr="00BF602D" w:rsidRDefault="00BF602D" w:rsidP="00BF602D">
      <w:pPr>
        <w:numPr>
          <w:ilvl w:val="1"/>
          <w:numId w:val="8"/>
        </w:numPr>
      </w:pPr>
      <w:r w:rsidRPr="00BF602D">
        <w:t>Si hay conexión: Los datos se suben inmediatamente a Firebase</w:t>
      </w:r>
    </w:p>
    <w:p w14:paraId="7F267A7F" w14:textId="77777777" w:rsidR="00BF602D" w:rsidRPr="00BF602D" w:rsidRDefault="00BF602D" w:rsidP="00BF602D">
      <w:pPr>
        <w:numPr>
          <w:ilvl w:val="1"/>
          <w:numId w:val="8"/>
        </w:numPr>
      </w:pPr>
      <w:r w:rsidRPr="00BF602D">
        <w:t>Si no hay conexión: Los datos quedan marcados como "pendientes de sincronizar"</w:t>
      </w:r>
    </w:p>
    <w:p w14:paraId="02364942" w14:textId="77777777" w:rsidR="00BF602D" w:rsidRPr="00BF602D" w:rsidRDefault="00BF602D" w:rsidP="00BF602D">
      <w:r w:rsidRPr="00BF602D">
        <w:rPr>
          <w:b/>
          <w:bCs/>
        </w:rPr>
        <w:t>Proceso de sincronización automática:</w:t>
      </w:r>
    </w:p>
    <w:p w14:paraId="77A52AD6" w14:textId="77777777" w:rsidR="00BF602D" w:rsidRPr="00BF602D" w:rsidRDefault="00BF602D" w:rsidP="00BF602D">
      <w:pPr>
        <w:numPr>
          <w:ilvl w:val="0"/>
          <w:numId w:val="9"/>
        </w:numPr>
      </w:pPr>
      <w:r w:rsidRPr="00BF602D">
        <w:rPr>
          <w:b/>
          <w:bCs/>
        </w:rPr>
        <w:lastRenderedPageBreak/>
        <w:t>Detección de conectividad</w:t>
      </w:r>
      <w:r w:rsidRPr="00BF602D">
        <w:t>: La aplicación monitorea constantemente el estado de la conexión</w:t>
      </w:r>
    </w:p>
    <w:p w14:paraId="166946FD" w14:textId="77777777" w:rsidR="00BF602D" w:rsidRPr="00BF602D" w:rsidRDefault="00BF602D" w:rsidP="00BF602D">
      <w:pPr>
        <w:numPr>
          <w:ilvl w:val="0"/>
          <w:numId w:val="9"/>
        </w:numPr>
      </w:pPr>
      <w:r w:rsidRPr="00BF602D">
        <w:rPr>
          <w:b/>
          <w:bCs/>
        </w:rPr>
        <w:t>Sincronización automática</w:t>
      </w:r>
      <w:r w:rsidRPr="00BF602D">
        <w:t>: Cuando se detecta que se ha recuperado la conexión, automáticamente sincroniza todos los datos pendientes</w:t>
      </w:r>
    </w:p>
    <w:p w14:paraId="5FD50A09" w14:textId="77777777" w:rsidR="00BF602D" w:rsidRPr="00BF602D" w:rsidRDefault="00BF602D" w:rsidP="00BF602D">
      <w:pPr>
        <w:numPr>
          <w:ilvl w:val="0"/>
          <w:numId w:val="9"/>
        </w:numPr>
      </w:pPr>
      <w:r w:rsidRPr="00BF602D">
        <w:rPr>
          <w:b/>
          <w:bCs/>
        </w:rPr>
        <w:t>Transparencia total</w:t>
      </w:r>
      <w:r w:rsidRPr="00BF602D">
        <w:t>: El usuario nunca sabe ni necesita saber dónde están almacenados sus datos</w:t>
      </w:r>
    </w:p>
    <w:p w14:paraId="0AEEE8F8" w14:textId="77777777" w:rsidR="00BF602D" w:rsidRPr="00BF602D" w:rsidRDefault="00BF602D" w:rsidP="00BF602D">
      <w:pPr>
        <w:rPr>
          <w:b/>
          <w:bCs/>
        </w:rPr>
      </w:pPr>
      <w:r w:rsidRPr="00BF602D">
        <w:rPr>
          <w:b/>
          <w:bCs/>
        </w:rPr>
        <w:t>3.1.3 Ventajas de esta Arquitectura</w:t>
      </w:r>
    </w:p>
    <w:p w14:paraId="0A6C2293" w14:textId="77777777" w:rsidR="00BF602D" w:rsidRPr="00BF602D" w:rsidRDefault="00BF602D" w:rsidP="00BF602D">
      <w:r w:rsidRPr="00BF602D">
        <w:t>Durante nuestra conversación se identificaron múltiples ventajas:</w:t>
      </w:r>
    </w:p>
    <w:p w14:paraId="717728E2" w14:textId="77777777" w:rsidR="00BF602D" w:rsidRPr="00BF602D" w:rsidRDefault="00BF602D" w:rsidP="00BF602D">
      <w:pPr>
        <w:numPr>
          <w:ilvl w:val="0"/>
          <w:numId w:val="10"/>
        </w:numPr>
      </w:pPr>
      <w:r w:rsidRPr="00BF602D">
        <w:rPr>
          <w:b/>
          <w:bCs/>
        </w:rPr>
        <w:t>Fiabilidad absoluta</w:t>
      </w:r>
      <w:r w:rsidRPr="00BF602D">
        <w:t>: La aplicación siempre funciona, con o sin internet</w:t>
      </w:r>
    </w:p>
    <w:p w14:paraId="03684AE2" w14:textId="77777777" w:rsidR="00BF602D" w:rsidRPr="00BF602D" w:rsidRDefault="00BF602D" w:rsidP="00BF602D">
      <w:pPr>
        <w:numPr>
          <w:ilvl w:val="0"/>
          <w:numId w:val="10"/>
        </w:numPr>
      </w:pPr>
      <w:r w:rsidRPr="00BF602D">
        <w:rPr>
          <w:b/>
          <w:bCs/>
        </w:rPr>
        <w:t>Performance óptimo</w:t>
      </w:r>
      <w:r w:rsidRPr="00BF602D">
        <w:t>: Las operaciones son instantáneas al usar la base de datos local</w:t>
      </w:r>
    </w:p>
    <w:p w14:paraId="530D7F6A" w14:textId="77777777" w:rsidR="00BF602D" w:rsidRPr="00BF602D" w:rsidRDefault="00BF602D" w:rsidP="00BF602D">
      <w:pPr>
        <w:numPr>
          <w:ilvl w:val="0"/>
          <w:numId w:val="10"/>
        </w:numPr>
      </w:pPr>
      <w:r w:rsidRPr="00BF602D">
        <w:rPr>
          <w:b/>
          <w:bCs/>
        </w:rPr>
        <w:t>Robustez ante fallos</w:t>
      </w:r>
      <w:r w:rsidRPr="00BF602D">
        <w:t>: No se pierden datos por problemas de conectividad</w:t>
      </w:r>
    </w:p>
    <w:p w14:paraId="47DDF201" w14:textId="77777777" w:rsidR="00BF602D" w:rsidRPr="00BF602D" w:rsidRDefault="00BF602D" w:rsidP="00BF602D">
      <w:pPr>
        <w:numPr>
          <w:ilvl w:val="0"/>
          <w:numId w:val="10"/>
        </w:numPr>
      </w:pPr>
      <w:r w:rsidRPr="00BF602D">
        <w:rPr>
          <w:b/>
          <w:bCs/>
        </w:rPr>
        <w:t>Experiencia de usuario superior</w:t>
      </w:r>
      <w:r w:rsidRPr="00BF602D">
        <w:t>: No hay esperas ni interrupciones por problemas de red</w:t>
      </w:r>
    </w:p>
    <w:p w14:paraId="2899EACE" w14:textId="77777777" w:rsidR="00BF602D" w:rsidRPr="00BF602D" w:rsidRDefault="00BF602D" w:rsidP="00BF602D">
      <w:pPr>
        <w:numPr>
          <w:ilvl w:val="0"/>
          <w:numId w:val="10"/>
        </w:numPr>
      </w:pPr>
      <w:r w:rsidRPr="00BF602D">
        <w:rPr>
          <w:b/>
          <w:bCs/>
        </w:rPr>
        <w:t>Adaptación al contexto</w:t>
      </w:r>
      <w:r w:rsidRPr="00BF602D">
        <w:t>: Perfecto para mercadillos donde la conectividad es variable</w:t>
      </w:r>
    </w:p>
    <w:p w14:paraId="33D19D87" w14:textId="77777777" w:rsidR="00BF602D" w:rsidRPr="00BF602D" w:rsidRDefault="00BF602D" w:rsidP="00BF602D">
      <w:pPr>
        <w:rPr>
          <w:b/>
          <w:bCs/>
        </w:rPr>
      </w:pPr>
      <w:r w:rsidRPr="00BF602D">
        <w:rPr>
          <w:b/>
          <w:bCs/>
        </w:rPr>
        <w:t>3.2 Tecnologías y Patrones Arquitectónicos</w:t>
      </w:r>
    </w:p>
    <w:p w14:paraId="0B9522D5" w14:textId="77777777" w:rsidR="00BF602D" w:rsidRPr="00BF602D" w:rsidRDefault="00BF602D" w:rsidP="00BF602D">
      <w:pPr>
        <w:rPr>
          <w:b/>
          <w:bCs/>
        </w:rPr>
      </w:pPr>
      <w:r w:rsidRPr="00BF602D">
        <w:rPr>
          <w:b/>
          <w:bCs/>
        </w:rPr>
        <w:t>3.2.1 Stack Tecnológico</w:t>
      </w:r>
    </w:p>
    <w:p w14:paraId="7365F03C" w14:textId="77777777" w:rsidR="00BF602D" w:rsidRPr="00BF602D" w:rsidRDefault="00BF602D" w:rsidP="00BF602D">
      <w:r w:rsidRPr="00BF602D">
        <w:t>Las tecnologías fueron seleccionadas cuidadosamente durante nuestra conversación:</w:t>
      </w:r>
    </w:p>
    <w:p w14:paraId="28BE2A1B" w14:textId="77777777" w:rsidR="00BF602D" w:rsidRPr="00BF602D" w:rsidRDefault="00BF602D" w:rsidP="00BF602D">
      <w:r w:rsidRPr="00BF602D">
        <w:rPr>
          <w:b/>
          <w:bCs/>
        </w:rPr>
        <w:t>Tecnologías principales:</w:t>
      </w:r>
    </w:p>
    <w:p w14:paraId="22620E79" w14:textId="77777777" w:rsidR="00BF602D" w:rsidRPr="00BF602D" w:rsidRDefault="00BF602D" w:rsidP="00BF602D">
      <w:pPr>
        <w:numPr>
          <w:ilvl w:val="0"/>
          <w:numId w:val="11"/>
        </w:numPr>
      </w:pPr>
      <w:r w:rsidRPr="00BF602D">
        <w:rPr>
          <w:b/>
          <w:bCs/>
        </w:rPr>
        <w:t>Kotlin</w:t>
      </w:r>
      <w:r w:rsidRPr="00BF602D">
        <w:t>: Lenguaje de programación moderno y robusto para Android</w:t>
      </w:r>
    </w:p>
    <w:p w14:paraId="26D2086F" w14:textId="77777777" w:rsidR="00BF602D" w:rsidRPr="00BF602D" w:rsidRDefault="00BF602D" w:rsidP="00BF602D">
      <w:pPr>
        <w:numPr>
          <w:ilvl w:val="0"/>
          <w:numId w:val="11"/>
        </w:numPr>
      </w:pPr>
      <w:r w:rsidRPr="00BF602D">
        <w:rPr>
          <w:b/>
          <w:bCs/>
        </w:rPr>
        <w:t>Jetpack Compose</w:t>
      </w:r>
      <w:r w:rsidRPr="00BF602D">
        <w:t>: Framework de UI declarativa y reactiva para interfaces modernas</w:t>
      </w:r>
    </w:p>
    <w:p w14:paraId="629A40F2" w14:textId="77777777" w:rsidR="00BF602D" w:rsidRPr="00BF602D" w:rsidRDefault="00BF602D" w:rsidP="00BF602D">
      <w:pPr>
        <w:numPr>
          <w:ilvl w:val="0"/>
          <w:numId w:val="11"/>
        </w:numPr>
      </w:pPr>
      <w:r w:rsidRPr="00BF602D">
        <w:rPr>
          <w:b/>
          <w:bCs/>
        </w:rPr>
        <w:t>Room</w:t>
      </w:r>
      <w:r w:rsidRPr="00BF602D">
        <w:t>: ORM para gestión de base de datos local SQLite</w:t>
      </w:r>
    </w:p>
    <w:p w14:paraId="52BA6DB6" w14:textId="77777777" w:rsidR="00BF602D" w:rsidRPr="00BF602D" w:rsidRDefault="00BF602D" w:rsidP="00BF602D">
      <w:pPr>
        <w:numPr>
          <w:ilvl w:val="0"/>
          <w:numId w:val="11"/>
        </w:numPr>
      </w:pPr>
      <w:r w:rsidRPr="00BF602D">
        <w:rPr>
          <w:b/>
          <w:bCs/>
        </w:rPr>
        <w:t>Firebase Firestore</w:t>
      </w:r>
      <w:r w:rsidRPr="00BF602D">
        <w:t>: Base de datos NoSQL en la nube para sincronización</w:t>
      </w:r>
    </w:p>
    <w:p w14:paraId="550FCB3D" w14:textId="77777777" w:rsidR="00BF602D" w:rsidRPr="00BF602D" w:rsidRDefault="00BF602D" w:rsidP="00BF602D">
      <w:pPr>
        <w:numPr>
          <w:ilvl w:val="0"/>
          <w:numId w:val="11"/>
        </w:numPr>
      </w:pPr>
      <w:r w:rsidRPr="00BF602D">
        <w:rPr>
          <w:b/>
          <w:bCs/>
        </w:rPr>
        <w:t>Firebase Authentication</w:t>
      </w:r>
      <w:r w:rsidRPr="00BF602D">
        <w:t>: Sistema de autenticación robusto</w:t>
      </w:r>
    </w:p>
    <w:p w14:paraId="59F4C11E" w14:textId="77777777" w:rsidR="00BF602D" w:rsidRPr="00BF602D" w:rsidRDefault="00BF602D" w:rsidP="00BF602D">
      <w:pPr>
        <w:numPr>
          <w:ilvl w:val="0"/>
          <w:numId w:val="11"/>
        </w:numPr>
      </w:pPr>
      <w:r w:rsidRPr="00BF602D">
        <w:rPr>
          <w:b/>
          <w:bCs/>
        </w:rPr>
        <w:t>Coroutines + Flow</w:t>
      </w:r>
      <w:r w:rsidRPr="00BF602D">
        <w:t>: Para programación asíncrona y manejo de datos reactivos</w:t>
      </w:r>
    </w:p>
    <w:p w14:paraId="1DA19390" w14:textId="77777777" w:rsidR="00BF602D" w:rsidRPr="00BF602D" w:rsidRDefault="00BF602D" w:rsidP="00BF602D">
      <w:r w:rsidRPr="00BF602D">
        <w:rPr>
          <w:b/>
          <w:bCs/>
        </w:rPr>
        <w:t>Librerías adicionales:</w:t>
      </w:r>
    </w:p>
    <w:p w14:paraId="5AA6B1DC" w14:textId="77777777" w:rsidR="00BF602D" w:rsidRPr="00BF602D" w:rsidRDefault="00BF602D" w:rsidP="00BF602D">
      <w:pPr>
        <w:numPr>
          <w:ilvl w:val="0"/>
          <w:numId w:val="12"/>
        </w:numPr>
      </w:pPr>
      <w:r w:rsidRPr="00BF602D">
        <w:rPr>
          <w:b/>
          <w:bCs/>
        </w:rPr>
        <w:t>Skydoves ColorPicker</w:t>
      </w:r>
      <w:r w:rsidRPr="00BF602D">
        <w:t>: Para selector de colores profesional en categorías</w:t>
      </w:r>
    </w:p>
    <w:p w14:paraId="480227C1" w14:textId="77777777" w:rsidR="00BF602D" w:rsidRPr="00BF602D" w:rsidRDefault="00BF602D" w:rsidP="00BF602D">
      <w:pPr>
        <w:numPr>
          <w:ilvl w:val="0"/>
          <w:numId w:val="12"/>
        </w:numPr>
      </w:pPr>
      <w:r w:rsidRPr="00BF602D">
        <w:rPr>
          <w:b/>
          <w:bCs/>
        </w:rPr>
        <w:lastRenderedPageBreak/>
        <w:t>Material Design 3</w:t>
      </w:r>
      <w:r w:rsidRPr="00BF602D">
        <w:t>: Para componentes UI consistentes y modernos</w:t>
      </w:r>
    </w:p>
    <w:p w14:paraId="15BBE0FF" w14:textId="77777777" w:rsidR="00BF602D" w:rsidRPr="00BF602D" w:rsidRDefault="00BF602D" w:rsidP="00BF602D">
      <w:pPr>
        <w:rPr>
          <w:b/>
          <w:bCs/>
        </w:rPr>
      </w:pPr>
      <w:r w:rsidRPr="00BF602D">
        <w:rPr>
          <w:b/>
          <w:bCs/>
        </w:rPr>
        <w:t>3.2.2 Patrones Arquitectónicos Implementados</w:t>
      </w:r>
    </w:p>
    <w:p w14:paraId="63B34DDB" w14:textId="77777777" w:rsidR="00BF602D" w:rsidRPr="00BF602D" w:rsidRDefault="00BF602D" w:rsidP="00BF602D">
      <w:r w:rsidRPr="00BF602D">
        <w:t>Durante nuestra conversación se establecieron los patrones a seguir:</w:t>
      </w:r>
    </w:p>
    <w:p w14:paraId="70BEC5BD" w14:textId="77777777" w:rsidR="00BF602D" w:rsidRPr="00BF602D" w:rsidRDefault="00BF602D" w:rsidP="00BF602D">
      <w:r w:rsidRPr="00BF602D">
        <w:rPr>
          <w:b/>
          <w:bCs/>
        </w:rPr>
        <w:t>MVVM (Model-View-ViewModel):</w:t>
      </w:r>
    </w:p>
    <w:p w14:paraId="61B4D52D" w14:textId="77777777" w:rsidR="00BF602D" w:rsidRPr="00BF602D" w:rsidRDefault="00BF602D" w:rsidP="00BF602D">
      <w:pPr>
        <w:numPr>
          <w:ilvl w:val="0"/>
          <w:numId w:val="13"/>
        </w:numPr>
      </w:pPr>
      <w:r w:rsidRPr="00BF602D">
        <w:rPr>
          <w:b/>
          <w:bCs/>
        </w:rPr>
        <w:t>Model</w:t>
      </w:r>
      <w:r w:rsidRPr="00BF602D">
        <w:t>: Entidades de datos y repositorios</w:t>
      </w:r>
    </w:p>
    <w:p w14:paraId="71630061" w14:textId="77777777" w:rsidR="00BF602D" w:rsidRPr="00BF602D" w:rsidRDefault="00BF602D" w:rsidP="00BF602D">
      <w:pPr>
        <w:numPr>
          <w:ilvl w:val="0"/>
          <w:numId w:val="13"/>
        </w:numPr>
      </w:pPr>
      <w:r w:rsidRPr="00BF602D">
        <w:rPr>
          <w:b/>
          <w:bCs/>
        </w:rPr>
        <w:t>View</w:t>
      </w:r>
      <w:r w:rsidRPr="00BF602D">
        <w:t>: Composables de UI reactivos</w:t>
      </w:r>
    </w:p>
    <w:p w14:paraId="7E126BB1" w14:textId="77777777" w:rsidR="00BF602D" w:rsidRPr="00BF602D" w:rsidRDefault="00BF602D" w:rsidP="00BF602D">
      <w:pPr>
        <w:numPr>
          <w:ilvl w:val="0"/>
          <w:numId w:val="13"/>
        </w:numPr>
      </w:pPr>
      <w:r w:rsidRPr="00BF602D">
        <w:rPr>
          <w:b/>
          <w:bCs/>
        </w:rPr>
        <w:t>ViewModel</w:t>
      </w:r>
      <w:r w:rsidRPr="00BF602D">
        <w:t>: Lógica de presentación y gestión de estado</w:t>
      </w:r>
    </w:p>
    <w:p w14:paraId="23BA5938" w14:textId="77777777" w:rsidR="00BF602D" w:rsidRPr="00BF602D" w:rsidRDefault="00BF602D" w:rsidP="00BF602D">
      <w:r w:rsidRPr="00BF602D">
        <w:rPr>
          <w:b/>
          <w:bCs/>
        </w:rPr>
        <w:t>Repository Pattern:</w:t>
      </w:r>
    </w:p>
    <w:p w14:paraId="3EFD6CD2" w14:textId="77777777" w:rsidR="00BF602D" w:rsidRPr="00BF602D" w:rsidRDefault="00BF602D" w:rsidP="00BF602D">
      <w:pPr>
        <w:numPr>
          <w:ilvl w:val="0"/>
          <w:numId w:val="14"/>
        </w:numPr>
      </w:pPr>
      <w:r w:rsidRPr="00BF602D">
        <w:t>Abstrae las fuentes de datos (Room local + Firebase remoto)</w:t>
      </w:r>
    </w:p>
    <w:p w14:paraId="1B4485F7" w14:textId="77777777" w:rsidR="00BF602D" w:rsidRPr="00BF602D" w:rsidRDefault="00BF602D" w:rsidP="00BF602D">
      <w:pPr>
        <w:numPr>
          <w:ilvl w:val="0"/>
          <w:numId w:val="14"/>
        </w:numPr>
      </w:pPr>
      <w:r w:rsidRPr="00BF602D">
        <w:t>Implementa la lógica offline-first</w:t>
      </w:r>
    </w:p>
    <w:p w14:paraId="2ED407C2" w14:textId="77777777" w:rsidR="00BF602D" w:rsidRPr="00BF602D" w:rsidRDefault="00BF602D" w:rsidP="00BF602D">
      <w:pPr>
        <w:numPr>
          <w:ilvl w:val="0"/>
          <w:numId w:val="14"/>
        </w:numPr>
      </w:pPr>
      <w:r w:rsidRPr="00BF602D">
        <w:t>Proporciona interfaces limpias a los ViewModels</w:t>
      </w:r>
    </w:p>
    <w:p w14:paraId="173A6BB4" w14:textId="77777777" w:rsidR="00BF602D" w:rsidRPr="00BF602D" w:rsidRDefault="00BF602D" w:rsidP="00BF602D">
      <w:pPr>
        <w:numPr>
          <w:ilvl w:val="0"/>
          <w:numId w:val="14"/>
        </w:numPr>
      </w:pPr>
      <w:r w:rsidRPr="00BF602D">
        <w:t>Maneja automáticamente la sincronización</w:t>
      </w:r>
    </w:p>
    <w:p w14:paraId="3742A425" w14:textId="77777777" w:rsidR="00BF602D" w:rsidRPr="00BF602D" w:rsidRDefault="00BF602D" w:rsidP="00BF602D">
      <w:r w:rsidRPr="00BF602D">
        <w:rPr>
          <w:b/>
          <w:bCs/>
        </w:rPr>
        <w:t>Clean Architecture:</w:t>
      </w:r>
    </w:p>
    <w:p w14:paraId="129FEB6C" w14:textId="77777777" w:rsidR="00BF602D" w:rsidRPr="00BF602D" w:rsidRDefault="00BF602D" w:rsidP="00BF602D">
      <w:pPr>
        <w:numPr>
          <w:ilvl w:val="0"/>
          <w:numId w:val="15"/>
        </w:numPr>
      </w:pPr>
      <w:r w:rsidRPr="00BF602D">
        <w:t>Separación clara de responsabilidades en capas</w:t>
      </w:r>
    </w:p>
    <w:p w14:paraId="1C1748C2" w14:textId="77777777" w:rsidR="00BF602D" w:rsidRPr="00BF602D" w:rsidRDefault="00BF602D" w:rsidP="00BF602D">
      <w:pPr>
        <w:numPr>
          <w:ilvl w:val="0"/>
          <w:numId w:val="15"/>
        </w:numPr>
      </w:pPr>
      <w:r w:rsidRPr="00BF602D">
        <w:t>Dependencias que apuntan hacia adentro</w:t>
      </w:r>
    </w:p>
    <w:p w14:paraId="444EE8A2" w14:textId="77777777" w:rsidR="00BF602D" w:rsidRPr="00BF602D" w:rsidRDefault="00BF602D" w:rsidP="00BF602D">
      <w:pPr>
        <w:numPr>
          <w:ilvl w:val="0"/>
          <w:numId w:val="15"/>
        </w:numPr>
      </w:pPr>
      <w:r w:rsidRPr="00BF602D">
        <w:t>Reglas de negocio independientes de frameworks</w:t>
      </w:r>
    </w:p>
    <w:p w14:paraId="223F647F" w14:textId="77777777" w:rsidR="00BF602D" w:rsidRPr="00BF602D" w:rsidRDefault="00BF602D" w:rsidP="00BF602D">
      <w:pPr>
        <w:rPr>
          <w:b/>
          <w:bCs/>
        </w:rPr>
      </w:pPr>
      <w:r w:rsidRPr="00BF602D">
        <w:rPr>
          <w:b/>
          <w:bCs/>
        </w:rPr>
        <w:t>4. FUNCIONALIDADES DETALLADAS</w:t>
      </w:r>
    </w:p>
    <w:p w14:paraId="74FF2736" w14:textId="77777777" w:rsidR="00BF602D" w:rsidRPr="00BF602D" w:rsidRDefault="00BF602D" w:rsidP="00BF602D">
      <w:pPr>
        <w:rPr>
          <w:b/>
          <w:bCs/>
        </w:rPr>
      </w:pPr>
      <w:r w:rsidRPr="00BF602D">
        <w:rPr>
          <w:b/>
          <w:bCs/>
        </w:rPr>
        <w:t>4.1 Gestión de Mercadillos</w:t>
      </w:r>
    </w:p>
    <w:p w14:paraId="7B9042F7" w14:textId="77777777" w:rsidR="00BF602D" w:rsidRPr="00BF602D" w:rsidRDefault="00BF602D" w:rsidP="00BF602D">
      <w:pPr>
        <w:rPr>
          <w:b/>
          <w:bCs/>
        </w:rPr>
      </w:pPr>
      <w:r w:rsidRPr="00BF602D">
        <w:rPr>
          <w:b/>
          <w:bCs/>
        </w:rPr>
        <w:t>4.1.1 Concepto y Importancia</w:t>
      </w:r>
    </w:p>
    <w:p w14:paraId="686603C6" w14:textId="77777777" w:rsidR="00BF602D" w:rsidRPr="00BF602D" w:rsidRDefault="00BF602D" w:rsidP="00BF602D">
      <w:r w:rsidRPr="00BF602D">
        <w:t>Durante nuestra conversación, el desarrollador explicó en detalle cómo funciona un mercadillo desde su experiencia real. Un mercadillo es un evento comercial específico que tiene características únicas:</w:t>
      </w:r>
    </w:p>
    <w:p w14:paraId="2CABC17C" w14:textId="77777777" w:rsidR="00BF602D" w:rsidRPr="00BF602D" w:rsidRDefault="00BF602D" w:rsidP="00BF602D">
      <w:pPr>
        <w:numPr>
          <w:ilvl w:val="0"/>
          <w:numId w:val="16"/>
        </w:numPr>
      </w:pPr>
      <w:r w:rsidRPr="00BF602D">
        <w:t>Fecha y horario específicos</w:t>
      </w:r>
    </w:p>
    <w:p w14:paraId="542A83DE" w14:textId="77777777" w:rsidR="00BF602D" w:rsidRPr="00BF602D" w:rsidRDefault="00BF602D" w:rsidP="00BF602D">
      <w:pPr>
        <w:numPr>
          <w:ilvl w:val="0"/>
          <w:numId w:val="16"/>
        </w:numPr>
      </w:pPr>
      <w:r w:rsidRPr="00BF602D">
        <w:t>Ubicación determinada</w:t>
      </w:r>
    </w:p>
    <w:p w14:paraId="7E11C2F9" w14:textId="77777777" w:rsidR="00BF602D" w:rsidRPr="00BF602D" w:rsidRDefault="00BF602D" w:rsidP="00BF602D">
      <w:pPr>
        <w:numPr>
          <w:ilvl w:val="0"/>
          <w:numId w:val="16"/>
        </w:numPr>
      </w:pPr>
      <w:r w:rsidRPr="00BF602D">
        <w:t>Organizador particular</w:t>
      </w:r>
    </w:p>
    <w:p w14:paraId="0A71B6CF" w14:textId="77777777" w:rsidR="00BF602D" w:rsidRPr="00BF602D" w:rsidRDefault="00BF602D" w:rsidP="00BF602D">
      <w:pPr>
        <w:numPr>
          <w:ilvl w:val="0"/>
          <w:numId w:val="16"/>
        </w:numPr>
      </w:pPr>
      <w:r w:rsidRPr="00BF602D">
        <w:t>Condiciones logísticas específicas (precio del puesto, si incluye mesa, carpa, electricidad)</w:t>
      </w:r>
    </w:p>
    <w:p w14:paraId="477EC97D" w14:textId="77777777" w:rsidR="00BF602D" w:rsidRPr="00BF602D" w:rsidRDefault="00BF602D" w:rsidP="00BF602D">
      <w:r w:rsidRPr="00BF602D">
        <w:t>El desarrollador enfatizó que la gestión de mercadillos es el núcleo de la aplicación, ya que todo el control de caja se organiza alrededor de estos eventos comerciales.</w:t>
      </w:r>
    </w:p>
    <w:p w14:paraId="66049347" w14:textId="77777777" w:rsidR="00BF602D" w:rsidRPr="00BF602D" w:rsidRDefault="00BF602D" w:rsidP="00BF602D">
      <w:pPr>
        <w:rPr>
          <w:b/>
          <w:bCs/>
        </w:rPr>
      </w:pPr>
      <w:r w:rsidRPr="00BF602D">
        <w:rPr>
          <w:b/>
          <w:bCs/>
        </w:rPr>
        <w:lastRenderedPageBreak/>
        <w:t>4.1.2 Información de un Mercadillo</w:t>
      </w:r>
    </w:p>
    <w:p w14:paraId="589306F3" w14:textId="77777777" w:rsidR="00BF602D" w:rsidRPr="00BF602D" w:rsidRDefault="00BF602D" w:rsidP="00BF602D">
      <w:r w:rsidRPr="00BF602D">
        <w:t>Se definieron detalladamente los datos que debe almacenar cada mercadillo:</w:t>
      </w:r>
    </w:p>
    <w:p w14:paraId="1B7E714B" w14:textId="77777777" w:rsidR="00BF602D" w:rsidRPr="00BF602D" w:rsidRDefault="00BF602D" w:rsidP="00BF602D">
      <w:r w:rsidRPr="00BF602D">
        <w:rPr>
          <w:b/>
          <w:bCs/>
        </w:rPr>
        <w:t>Datos obligatorios:</w:t>
      </w:r>
    </w:p>
    <w:p w14:paraId="5CCD1BFE" w14:textId="77777777" w:rsidR="00BF602D" w:rsidRPr="00BF602D" w:rsidRDefault="00BF602D" w:rsidP="00BF602D">
      <w:pPr>
        <w:numPr>
          <w:ilvl w:val="0"/>
          <w:numId w:val="17"/>
        </w:numPr>
      </w:pPr>
      <w:r w:rsidRPr="00BF602D">
        <w:rPr>
          <w:b/>
          <w:bCs/>
        </w:rPr>
        <w:t>Fecha y hora</w:t>
      </w:r>
      <w:r w:rsidRPr="00BF602D">
        <w:t>: Cuándo se celebra el mercadillo</w:t>
      </w:r>
    </w:p>
    <w:p w14:paraId="43B7BFA2" w14:textId="77777777" w:rsidR="00BF602D" w:rsidRPr="00BF602D" w:rsidRDefault="00BF602D" w:rsidP="00BF602D">
      <w:pPr>
        <w:numPr>
          <w:ilvl w:val="0"/>
          <w:numId w:val="17"/>
        </w:numPr>
      </w:pPr>
      <w:r w:rsidRPr="00BF602D">
        <w:rPr>
          <w:b/>
          <w:bCs/>
        </w:rPr>
        <w:t>Ubicación</w:t>
      </w:r>
      <w:r w:rsidRPr="00BF602D">
        <w:t>: Dirección exacta o descripción del lugar</w:t>
      </w:r>
    </w:p>
    <w:p w14:paraId="7B3F73F4" w14:textId="77777777" w:rsidR="00BF602D" w:rsidRPr="00BF602D" w:rsidRDefault="00BF602D" w:rsidP="00BF602D">
      <w:pPr>
        <w:numPr>
          <w:ilvl w:val="0"/>
          <w:numId w:val="17"/>
        </w:numPr>
      </w:pPr>
      <w:r w:rsidRPr="00BF602D">
        <w:rPr>
          <w:b/>
          <w:bCs/>
        </w:rPr>
        <w:t>Organizador</w:t>
      </w:r>
      <w:r w:rsidRPr="00BF602D">
        <w:t>: Quién organiza el evento (importante para contacto y pagos)</w:t>
      </w:r>
    </w:p>
    <w:p w14:paraId="4C504A21" w14:textId="77777777" w:rsidR="00BF602D" w:rsidRPr="00BF602D" w:rsidRDefault="00BF602D" w:rsidP="00BF602D">
      <w:pPr>
        <w:numPr>
          <w:ilvl w:val="0"/>
          <w:numId w:val="17"/>
        </w:numPr>
      </w:pPr>
      <w:r w:rsidRPr="00BF602D">
        <w:rPr>
          <w:b/>
          <w:bCs/>
        </w:rPr>
        <w:t>Hora de inicio</w:t>
      </w:r>
      <w:r w:rsidRPr="00BF602D">
        <w:t>: Momento oficial de apertura</w:t>
      </w:r>
    </w:p>
    <w:p w14:paraId="3F38C2CF" w14:textId="77777777" w:rsidR="00BF602D" w:rsidRPr="00BF602D" w:rsidRDefault="00BF602D" w:rsidP="00BF602D">
      <w:r w:rsidRPr="00BF602D">
        <w:rPr>
          <w:b/>
          <w:bCs/>
        </w:rPr>
        <w:t>Datos opcionales:</w:t>
      </w:r>
    </w:p>
    <w:p w14:paraId="7F964B79" w14:textId="77777777" w:rsidR="00BF602D" w:rsidRPr="00BF602D" w:rsidRDefault="00BF602D" w:rsidP="00BF602D">
      <w:pPr>
        <w:numPr>
          <w:ilvl w:val="0"/>
          <w:numId w:val="18"/>
        </w:numPr>
      </w:pPr>
      <w:r w:rsidRPr="00BF602D">
        <w:rPr>
          <w:b/>
          <w:bCs/>
        </w:rPr>
        <w:t>Nombre del mercadillo</w:t>
      </w:r>
      <w:r w:rsidRPr="00BF602D">
        <w:t>: Identificación personalizada ("Mercadillo de San Juan", "Feria Artesana de Primavera")</w:t>
      </w:r>
    </w:p>
    <w:p w14:paraId="43DA5DB6" w14:textId="77777777" w:rsidR="00BF602D" w:rsidRPr="00BF602D" w:rsidRDefault="00BF602D" w:rsidP="00BF602D">
      <w:pPr>
        <w:numPr>
          <w:ilvl w:val="0"/>
          <w:numId w:val="18"/>
        </w:numPr>
      </w:pPr>
      <w:r w:rsidRPr="00BF602D">
        <w:rPr>
          <w:b/>
          <w:bCs/>
        </w:rPr>
        <w:t>Hora de finalización</w:t>
      </w:r>
      <w:r w:rsidRPr="00BF602D">
        <w:t>: Para control de duración del evento</w:t>
      </w:r>
    </w:p>
    <w:p w14:paraId="2B49F998" w14:textId="77777777" w:rsidR="00BF602D" w:rsidRPr="00BF602D" w:rsidRDefault="00BF602D" w:rsidP="00BF602D">
      <w:pPr>
        <w:numPr>
          <w:ilvl w:val="0"/>
          <w:numId w:val="18"/>
        </w:numPr>
      </w:pPr>
      <w:r w:rsidRPr="00BF602D">
        <w:rPr>
          <w:b/>
          <w:bCs/>
        </w:rPr>
        <w:t>Información logística</w:t>
      </w:r>
      <w:r w:rsidRPr="00BF602D">
        <w:t>: Precio del puesto, si incluye electricidad, si requiere carpa o mesa</w:t>
      </w:r>
    </w:p>
    <w:p w14:paraId="4FF8F3F7" w14:textId="77777777" w:rsidR="00BF602D" w:rsidRPr="00BF602D" w:rsidRDefault="00BF602D" w:rsidP="00BF602D">
      <w:pPr>
        <w:numPr>
          <w:ilvl w:val="0"/>
          <w:numId w:val="18"/>
        </w:numPr>
      </w:pPr>
      <w:r w:rsidRPr="00BF602D">
        <w:rPr>
          <w:b/>
          <w:bCs/>
        </w:rPr>
        <w:t>Notas personales</w:t>
      </w:r>
      <w:r w:rsidRPr="00BF602D">
        <w:t>: Observaciones sobre acceso, parking, público objetivo, etc.</w:t>
      </w:r>
    </w:p>
    <w:p w14:paraId="1CB429F8" w14:textId="77777777" w:rsidR="00BF602D" w:rsidRPr="00BF602D" w:rsidRDefault="00BF602D" w:rsidP="00BF602D">
      <w:pPr>
        <w:rPr>
          <w:b/>
          <w:bCs/>
        </w:rPr>
      </w:pPr>
      <w:r w:rsidRPr="00BF602D">
        <w:rPr>
          <w:b/>
          <w:bCs/>
        </w:rPr>
        <w:t>4.1.3 Vista de Calendario</w:t>
      </w:r>
    </w:p>
    <w:p w14:paraId="46BABD66" w14:textId="77777777" w:rsidR="00BF602D" w:rsidRPr="00BF602D" w:rsidRDefault="00BF602D" w:rsidP="00BF602D">
      <w:r w:rsidRPr="00BF602D">
        <w:t>El desarrollador explicó la necesidad de tener una vista de calendario que muestre todos los mercadillos programados. Se definió un sistema de códigos de colores para identificar rápidamente el estado de cada mercadillo:</w:t>
      </w:r>
    </w:p>
    <w:p w14:paraId="0500D5A3" w14:textId="77777777" w:rsidR="00BF602D" w:rsidRPr="00BF602D" w:rsidRDefault="00BF602D" w:rsidP="00BF602D">
      <w:r w:rsidRPr="00BF602D">
        <w:rPr>
          <w:b/>
          <w:bCs/>
        </w:rPr>
        <w:t>Códigos de colores propuestos:</w:t>
      </w:r>
    </w:p>
    <w:p w14:paraId="0C10910E" w14:textId="77777777" w:rsidR="00BF602D" w:rsidRPr="00BF602D" w:rsidRDefault="00BF602D" w:rsidP="00BF602D">
      <w:pPr>
        <w:numPr>
          <w:ilvl w:val="0"/>
          <w:numId w:val="19"/>
        </w:numPr>
      </w:pPr>
      <w:r w:rsidRPr="00BF602D">
        <w:rPr>
          <w:b/>
          <w:bCs/>
        </w:rPr>
        <w:t>Azul</w:t>
      </w:r>
      <w:r w:rsidRPr="00BF602D">
        <w:t>: Mercadillo programado (futuro, aún no iniciado)</w:t>
      </w:r>
    </w:p>
    <w:p w14:paraId="72997A75" w14:textId="77777777" w:rsidR="00BF602D" w:rsidRPr="00BF602D" w:rsidRDefault="00BF602D" w:rsidP="00BF602D">
      <w:pPr>
        <w:numPr>
          <w:ilvl w:val="0"/>
          <w:numId w:val="19"/>
        </w:numPr>
      </w:pPr>
      <w:r w:rsidRPr="00BF602D">
        <w:rPr>
          <w:b/>
          <w:bCs/>
        </w:rPr>
        <w:t>Verde</w:t>
      </w:r>
      <w:r w:rsidRPr="00BF602D">
        <w:t>: Mercadillo en curso (actualmente activo)</w:t>
      </w:r>
    </w:p>
    <w:p w14:paraId="04FBD970" w14:textId="77777777" w:rsidR="00BF602D" w:rsidRPr="00BF602D" w:rsidRDefault="00BF602D" w:rsidP="00BF602D">
      <w:pPr>
        <w:numPr>
          <w:ilvl w:val="0"/>
          <w:numId w:val="19"/>
        </w:numPr>
      </w:pPr>
      <w:r w:rsidRPr="00BF602D">
        <w:rPr>
          <w:b/>
          <w:bCs/>
        </w:rPr>
        <w:t>Verde oscuro</w:t>
      </w:r>
      <w:r w:rsidRPr="00BF602D">
        <w:t>: Mercadillo finalizado con beneficios</w:t>
      </w:r>
    </w:p>
    <w:p w14:paraId="4CD145C6" w14:textId="77777777" w:rsidR="00BF602D" w:rsidRPr="00BF602D" w:rsidRDefault="00BF602D" w:rsidP="00BF602D">
      <w:pPr>
        <w:numPr>
          <w:ilvl w:val="0"/>
          <w:numId w:val="19"/>
        </w:numPr>
      </w:pPr>
      <w:r w:rsidRPr="00BF602D">
        <w:rPr>
          <w:b/>
          <w:bCs/>
        </w:rPr>
        <w:t>Rojo</w:t>
      </w:r>
      <w:r w:rsidRPr="00BF602D">
        <w:t>: Mercadillo finalizado con pérdidas</w:t>
      </w:r>
    </w:p>
    <w:p w14:paraId="136E9D97" w14:textId="77777777" w:rsidR="00BF602D" w:rsidRPr="00BF602D" w:rsidRDefault="00BF602D" w:rsidP="00BF602D">
      <w:pPr>
        <w:numPr>
          <w:ilvl w:val="0"/>
          <w:numId w:val="19"/>
        </w:numPr>
      </w:pPr>
      <w:r w:rsidRPr="00BF602D">
        <w:rPr>
          <w:b/>
          <w:bCs/>
        </w:rPr>
        <w:t>Gris</w:t>
      </w:r>
      <w:r w:rsidRPr="00BF602D">
        <w:t>: Mercadillo cancelado</w:t>
      </w:r>
    </w:p>
    <w:p w14:paraId="15A06979" w14:textId="77777777" w:rsidR="00BF602D" w:rsidRPr="00BF602D" w:rsidRDefault="00BF602D" w:rsidP="00BF602D">
      <w:pPr>
        <w:numPr>
          <w:ilvl w:val="0"/>
          <w:numId w:val="19"/>
        </w:numPr>
      </w:pPr>
      <w:r w:rsidRPr="00BF602D">
        <w:rPr>
          <w:b/>
          <w:bCs/>
        </w:rPr>
        <w:t>Amarillo</w:t>
      </w:r>
      <w:r w:rsidRPr="00BF602D">
        <w:t>: Mercadillo con arqueo pendiente de cerrar</w:t>
      </w:r>
    </w:p>
    <w:p w14:paraId="45FB029A" w14:textId="77777777" w:rsidR="00BF602D" w:rsidRPr="00BF602D" w:rsidRDefault="00BF602D" w:rsidP="00BF602D">
      <w:pPr>
        <w:rPr>
          <w:b/>
          <w:bCs/>
        </w:rPr>
      </w:pPr>
      <w:r w:rsidRPr="00BF602D">
        <w:rPr>
          <w:b/>
          <w:bCs/>
        </w:rPr>
        <w:t>4.1.4 Estados de Mercadillo</w:t>
      </w:r>
    </w:p>
    <w:p w14:paraId="499F97E6" w14:textId="77777777" w:rsidR="00BF602D" w:rsidRPr="00BF602D" w:rsidRDefault="00BF602D" w:rsidP="00BF602D">
      <w:r w:rsidRPr="00BF602D">
        <w:t>Durante nuestra conversación se identificaron los diferentes estados que puede tener un mercadillo:</w:t>
      </w:r>
    </w:p>
    <w:p w14:paraId="0A93371D" w14:textId="77777777" w:rsidR="00BF602D" w:rsidRPr="00BF602D" w:rsidRDefault="00BF602D" w:rsidP="00BF602D">
      <w:pPr>
        <w:numPr>
          <w:ilvl w:val="0"/>
          <w:numId w:val="20"/>
        </w:numPr>
      </w:pPr>
      <w:r w:rsidRPr="00BF602D">
        <w:rPr>
          <w:b/>
          <w:bCs/>
        </w:rPr>
        <w:lastRenderedPageBreak/>
        <w:t>Programado</w:t>
      </w:r>
      <w:r w:rsidRPr="00BF602D">
        <w:t>: Solo tiene la información básica registrada, sin saldo asignado</w:t>
      </w:r>
    </w:p>
    <w:p w14:paraId="4CB5FDDF" w14:textId="77777777" w:rsidR="00BF602D" w:rsidRPr="00BF602D" w:rsidRDefault="00BF602D" w:rsidP="00BF602D">
      <w:pPr>
        <w:numPr>
          <w:ilvl w:val="0"/>
          <w:numId w:val="20"/>
        </w:numPr>
      </w:pPr>
      <w:r w:rsidRPr="00BF602D">
        <w:rPr>
          <w:b/>
          <w:bCs/>
        </w:rPr>
        <w:t>Con saldo asignado</w:t>
      </w:r>
      <w:r w:rsidRPr="00BF602D">
        <w:t>: Ya tiene definido el saldo inicial, listo para comenzar la actividad</w:t>
      </w:r>
    </w:p>
    <w:p w14:paraId="7CD91F89" w14:textId="77777777" w:rsidR="00BF602D" w:rsidRPr="00BF602D" w:rsidRDefault="00BF602D" w:rsidP="00BF602D">
      <w:pPr>
        <w:numPr>
          <w:ilvl w:val="0"/>
          <w:numId w:val="20"/>
        </w:numPr>
      </w:pPr>
      <w:r w:rsidRPr="00BF602D">
        <w:rPr>
          <w:b/>
          <w:bCs/>
        </w:rPr>
        <w:t>En curso</w:t>
      </w:r>
      <w:r w:rsidRPr="00BF602D">
        <w:t>: Está actualmente activo, registrando ventas y gastos</w:t>
      </w:r>
    </w:p>
    <w:p w14:paraId="309BCE92" w14:textId="77777777" w:rsidR="00BF602D" w:rsidRPr="00BF602D" w:rsidRDefault="00BF602D" w:rsidP="00BF602D">
      <w:pPr>
        <w:numPr>
          <w:ilvl w:val="0"/>
          <w:numId w:val="20"/>
        </w:numPr>
      </w:pPr>
      <w:r w:rsidRPr="00BF602D">
        <w:rPr>
          <w:b/>
          <w:bCs/>
        </w:rPr>
        <w:t>Finalizado</w:t>
      </w:r>
      <w:r w:rsidRPr="00BF602D">
        <w:t>: Completado con arqueo de caja cerrado</w:t>
      </w:r>
    </w:p>
    <w:p w14:paraId="64507DFF" w14:textId="77777777" w:rsidR="00BF602D" w:rsidRPr="00BF602D" w:rsidRDefault="00BF602D" w:rsidP="00BF602D">
      <w:pPr>
        <w:numPr>
          <w:ilvl w:val="0"/>
          <w:numId w:val="20"/>
        </w:numPr>
      </w:pPr>
      <w:r w:rsidRPr="00BF602D">
        <w:rPr>
          <w:b/>
          <w:bCs/>
        </w:rPr>
        <w:t>Cancelado</w:t>
      </w:r>
      <w:r w:rsidRPr="00BF602D">
        <w:t>: No se realizó por cualquier motivo</w:t>
      </w:r>
    </w:p>
    <w:p w14:paraId="7EFE79FF" w14:textId="77777777" w:rsidR="00BF602D" w:rsidRPr="00BF602D" w:rsidRDefault="00BF602D" w:rsidP="00BF602D">
      <w:pPr>
        <w:numPr>
          <w:ilvl w:val="0"/>
          <w:numId w:val="20"/>
        </w:numPr>
      </w:pPr>
      <w:r w:rsidRPr="00BF602D">
        <w:rPr>
          <w:b/>
          <w:bCs/>
        </w:rPr>
        <w:t>Pendiente de arqueo</w:t>
      </w:r>
      <w:r w:rsidRPr="00BF602D">
        <w:t>: La actividad comercial terminó pero falta cerrar contablemente</w:t>
      </w:r>
    </w:p>
    <w:p w14:paraId="039B2E17" w14:textId="77777777" w:rsidR="00BF602D" w:rsidRPr="00BF602D" w:rsidRDefault="00BF602D" w:rsidP="00BF602D">
      <w:pPr>
        <w:rPr>
          <w:b/>
          <w:bCs/>
        </w:rPr>
      </w:pPr>
      <w:r w:rsidRPr="00BF602D">
        <w:rPr>
          <w:b/>
          <w:bCs/>
        </w:rPr>
        <w:t>4.2 Gestión de Saldos Entre Mercadillos</w:t>
      </w:r>
    </w:p>
    <w:p w14:paraId="7343E4F8" w14:textId="77777777" w:rsidR="00BF602D" w:rsidRPr="00BF602D" w:rsidRDefault="00BF602D" w:rsidP="00BF602D">
      <w:pPr>
        <w:rPr>
          <w:b/>
          <w:bCs/>
        </w:rPr>
      </w:pPr>
      <w:r w:rsidRPr="00BF602D">
        <w:rPr>
          <w:b/>
          <w:bCs/>
        </w:rPr>
        <w:t>4.2.1 Filosofía del Sistema de Saldos</w:t>
      </w:r>
    </w:p>
    <w:p w14:paraId="0EB3FC47" w14:textId="77777777" w:rsidR="00BF602D" w:rsidRPr="00BF602D" w:rsidRDefault="00BF602D" w:rsidP="00BF602D">
      <w:r w:rsidRPr="00BF602D">
        <w:t>El desarrollador explicó detalladamente cómo funciona el manejo de efectivo entre mercadillos en la realidad práctica. Normalmente, el dinero que queda en caja al final de un mercadillo se convierte en el saldo inicial del siguiente mercadillo. Sin embargo, entre mercadillos pueden ocurrir movimientos de dinero que afectan este traspaso.</w:t>
      </w:r>
    </w:p>
    <w:p w14:paraId="29E1DEC6" w14:textId="77777777" w:rsidR="00BF602D" w:rsidRPr="00BF602D" w:rsidRDefault="00BF602D" w:rsidP="00BF602D">
      <w:pPr>
        <w:rPr>
          <w:b/>
          <w:bCs/>
        </w:rPr>
      </w:pPr>
      <w:r w:rsidRPr="00BF602D">
        <w:rPr>
          <w:b/>
          <w:bCs/>
        </w:rPr>
        <w:t>4.2.2 Flujo Normal de Saldos</w:t>
      </w:r>
    </w:p>
    <w:p w14:paraId="592C277F" w14:textId="77777777" w:rsidR="00BF602D" w:rsidRPr="00BF602D" w:rsidRDefault="00BF602D" w:rsidP="00BF602D">
      <w:r w:rsidRPr="00BF602D">
        <w:t>Se estableció el flujo típico:</w:t>
      </w:r>
    </w:p>
    <w:p w14:paraId="0DF41D9D" w14:textId="77777777" w:rsidR="00BF602D" w:rsidRPr="00BF602D" w:rsidRDefault="00BF602D" w:rsidP="00BF602D">
      <w:pPr>
        <w:numPr>
          <w:ilvl w:val="0"/>
          <w:numId w:val="21"/>
        </w:numPr>
      </w:pPr>
      <w:r w:rsidRPr="00BF602D">
        <w:rPr>
          <w:b/>
          <w:bCs/>
        </w:rPr>
        <w:t>Mercadillo A</w:t>
      </w:r>
      <w:r w:rsidRPr="00BF602D">
        <w:t>: Comienza con saldo inicial X euros</w:t>
      </w:r>
    </w:p>
    <w:p w14:paraId="6920C7C8" w14:textId="77777777" w:rsidR="00BF602D" w:rsidRPr="00BF602D" w:rsidRDefault="00BF602D" w:rsidP="00BF602D">
      <w:pPr>
        <w:numPr>
          <w:ilvl w:val="0"/>
          <w:numId w:val="21"/>
        </w:numPr>
      </w:pPr>
      <w:r w:rsidRPr="00BF602D">
        <w:rPr>
          <w:b/>
          <w:bCs/>
        </w:rPr>
        <w:t>Durante el día</w:t>
      </w:r>
      <w:r w:rsidRPr="00BF602D">
        <w:t>: Se realizan ventas (ingresos) y gastos</w:t>
      </w:r>
    </w:p>
    <w:p w14:paraId="299D22E4" w14:textId="77777777" w:rsidR="00BF602D" w:rsidRPr="00BF602D" w:rsidRDefault="00BF602D" w:rsidP="00BF602D">
      <w:pPr>
        <w:numPr>
          <w:ilvl w:val="0"/>
          <w:numId w:val="21"/>
        </w:numPr>
      </w:pPr>
      <w:r w:rsidRPr="00BF602D">
        <w:rPr>
          <w:b/>
          <w:bCs/>
        </w:rPr>
        <w:t>Al cerrar</w:t>
      </w:r>
      <w:r w:rsidRPr="00BF602D">
        <w:t>: Se calcula el saldo final Y euros</w:t>
      </w:r>
    </w:p>
    <w:p w14:paraId="0C505980" w14:textId="77777777" w:rsidR="00BF602D" w:rsidRPr="00BF602D" w:rsidRDefault="00BF602D" w:rsidP="00BF602D">
      <w:pPr>
        <w:numPr>
          <w:ilvl w:val="0"/>
          <w:numId w:val="21"/>
        </w:numPr>
      </w:pPr>
      <w:r w:rsidRPr="00BF602D">
        <w:rPr>
          <w:b/>
          <w:bCs/>
        </w:rPr>
        <w:t>Mercadillo B</w:t>
      </w:r>
      <w:r w:rsidRPr="00BF602D">
        <w:t>: Toma como saldo inicial los Y euros del mercadillo anterior</w:t>
      </w:r>
    </w:p>
    <w:p w14:paraId="018640B8" w14:textId="77777777" w:rsidR="00BF602D" w:rsidRPr="00BF602D" w:rsidRDefault="00BF602D" w:rsidP="00BF602D">
      <w:pPr>
        <w:rPr>
          <w:b/>
          <w:bCs/>
        </w:rPr>
      </w:pPr>
      <w:r w:rsidRPr="00BF602D">
        <w:rPr>
          <w:b/>
          <w:bCs/>
        </w:rPr>
        <w:t>4.2.3 Proceso de Cierre y Asignación de Saldo</w:t>
      </w:r>
    </w:p>
    <w:p w14:paraId="166D95AF" w14:textId="77777777" w:rsidR="00BF602D" w:rsidRPr="00BF602D" w:rsidRDefault="00BF602D" w:rsidP="00BF602D">
      <w:r w:rsidRPr="00BF602D">
        <w:t>El desarrollador describió en detalle cómo debería funcionar el proceso de cierre:</w:t>
      </w:r>
    </w:p>
    <w:p w14:paraId="05140EF4" w14:textId="77777777" w:rsidR="00BF602D" w:rsidRPr="00BF602D" w:rsidRDefault="00BF602D" w:rsidP="00BF602D">
      <w:r w:rsidRPr="00BF602D">
        <w:rPr>
          <w:b/>
          <w:bCs/>
        </w:rPr>
        <w:t>Cuando se completa un mercadillo:</w:t>
      </w:r>
    </w:p>
    <w:p w14:paraId="6D8E6457" w14:textId="77777777" w:rsidR="00BF602D" w:rsidRPr="00BF602D" w:rsidRDefault="00BF602D" w:rsidP="00BF602D">
      <w:pPr>
        <w:numPr>
          <w:ilvl w:val="0"/>
          <w:numId w:val="22"/>
        </w:numPr>
      </w:pPr>
      <w:r w:rsidRPr="00BF602D">
        <w:rPr>
          <w:b/>
          <w:bCs/>
        </w:rPr>
        <w:t>Cálculo automático</w:t>
      </w:r>
      <w:r w:rsidRPr="00BF602D">
        <w:t>: La aplicación calcula el saldo final en efectivo basado en el arqueo</w:t>
      </w:r>
    </w:p>
    <w:p w14:paraId="0AAC60EC" w14:textId="77777777" w:rsidR="00BF602D" w:rsidRPr="00BF602D" w:rsidRDefault="00BF602D" w:rsidP="00BF602D">
      <w:pPr>
        <w:numPr>
          <w:ilvl w:val="0"/>
          <w:numId w:val="22"/>
        </w:numPr>
      </w:pPr>
      <w:r w:rsidRPr="00BF602D">
        <w:rPr>
          <w:b/>
          <w:bCs/>
        </w:rPr>
        <w:t>Pantalla de gestión</w:t>
      </w:r>
      <w:r w:rsidRPr="00BF602D">
        <w:t>: Se presenta una interfaz para gestionar el saldo</w:t>
      </w:r>
    </w:p>
    <w:p w14:paraId="120EEA9F" w14:textId="77777777" w:rsidR="00BF602D" w:rsidRPr="00BF602D" w:rsidRDefault="00BF602D" w:rsidP="00BF602D">
      <w:pPr>
        <w:numPr>
          <w:ilvl w:val="0"/>
          <w:numId w:val="22"/>
        </w:numPr>
      </w:pPr>
      <w:r w:rsidRPr="00BF602D">
        <w:rPr>
          <w:b/>
          <w:bCs/>
        </w:rPr>
        <w:t>Identificación del siguiente mercadillo</w:t>
      </w:r>
      <w:r w:rsidRPr="00BF602D">
        <w:t>: Si hay un mercadillo próximo programado, se muestra automáticamente</w:t>
      </w:r>
    </w:p>
    <w:p w14:paraId="614B81AB" w14:textId="77777777" w:rsidR="00BF602D" w:rsidRPr="00BF602D" w:rsidRDefault="00BF602D" w:rsidP="00BF602D">
      <w:pPr>
        <w:numPr>
          <w:ilvl w:val="0"/>
          <w:numId w:val="22"/>
        </w:numPr>
      </w:pPr>
      <w:r w:rsidRPr="00BF602D">
        <w:rPr>
          <w:b/>
          <w:bCs/>
        </w:rPr>
        <w:t>Opciones de ajuste</w:t>
      </w:r>
      <w:r w:rsidRPr="00BF602D">
        <w:t>:</w:t>
      </w:r>
    </w:p>
    <w:p w14:paraId="28BA67E5" w14:textId="77777777" w:rsidR="00BF602D" w:rsidRPr="00BF602D" w:rsidRDefault="00BF602D" w:rsidP="00BF602D">
      <w:pPr>
        <w:numPr>
          <w:ilvl w:val="1"/>
          <w:numId w:val="22"/>
        </w:numPr>
      </w:pPr>
      <w:r w:rsidRPr="00BF602D">
        <w:rPr>
          <w:b/>
          <w:bCs/>
        </w:rPr>
        <w:lastRenderedPageBreak/>
        <w:t>Campo "Retirar dinero"</w:t>
      </w:r>
      <w:r w:rsidRPr="00BF602D">
        <w:t>: Cantidad que el vendedor se lleva (beneficios, gastos personales)</w:t>
      </w:r>
    </w:p>
    <w:p w14:paraId="12308FD1" w14:textId="77777777" w:rsidR="00BF602D" w:rsidRPr="00BF602D" w:rsidRDefault="00BF602D" w:rsidP="00BF602D">
      <w:pPr>
        <w:numPr>
          <w:ilvl w:val="1"/>
          <w:numId w:val="22"/>
        </w:numPr>
      </w:pPr>
      <w:r w:rsidRPr="00BF602D">
        <w:rPr>
          <w:b/>
          <w:bCs/>
        </w:rPr>
        <w:t>Campo "Añadir dinero"</w:t>
      </w:r>
      <w:r w:rsidRPr="00BF602D">
        <w:t>: Dinero adicional que se mete en caja (cambio extra, billetes pequeños)</w:t>
      </w:r>
    </w:p>
    <w:p w14:paraId="6C09ED4F" w14:textId="77777777" w:rsidR="00BF602D" w:rsidRPr="00BF602D" w:rsidRDefault="00BF602D" w:rsidP="00BF602D">
      <w:pPr>
        <w:numPr>
          <w:ilvl w:val="0"/>
          <w:numId w:val="22"/>
        </w:numPr>
      </w:pPr>
      <w:r w:rsidRPr="00BF602D">
        <w:rPr>
          <w:b/>
          <w:bCs/>
        </w:rPr>
        <w:t>Cálculo final</w:t>
      </w:r>
      <w:r w:rsidRPr="00BF602D">
        <w:t>: Saldo inicial próximo mercadillo = Saldo final actual - Dinero retirado + Dinero añadido</w:t>
      </w:r>
    </w:p>
    <w:p w14:paraId="53E1EC3B" w14:textId="77777777" w:rsidR="00BF602D" w:rsidRPr="00BF602D" w:rsidRDefault="00BF602D" w:rsidP="00BF602D">
      <w:pPr>
        <w:rPr>
          <w:b/>
          <w:bCs/>
        </w:rPr>
      </w:pPr>
      <w:r w:rsidRPr="00BF602D">
        <w:rPr>
          <w:b/>
          <w:bCs/>
        </w:rPr>
        <w:t>4.2.4 Casos Especiales en la Gestión de Saldos</w:t>
      </w:r>
    </w:p>
    <w:p w14:paraId="1D306914" w14:textId="77777777" w:rsidR="00BF602D" w:rsidRPr="00BF602D" w:rsidRDefault="00BF602D" w:rsidP="00BF602D">
      <w:r w:rsidRPr="00BF602D">
        <w:rPr>
          <w:b/>
          <w:bCs/>
        </w:rPr>
        <w:t>Cuando no hay mercadillo siguiente programado:</w:t>
      </w:r>
      <w:r w:rsidRPr="00BF602D">
        <w:t> El desarrollador explicó que a veces no se sabe cuándo será el próximo mercadillo. En estos casos:</w:t>
      </w:r>
    </w:p>
    <w:p w14:paraId="653BEF58" w14:textId="77777777" w:rsidR="00BF602D" w:rsidRPr="00BF602D" w:rsidRDefault="00BF602D" w:rsidP="00BF602D">
      <w:pPr>
        <w:numPr>
          <w:ilvl w:val="0"/>
          <w:numId w:val="23"/>
        </w:numPr>
      </w:pPr>
      <w:r w:rsidRPr="00BF602D">
        <w:t>El mercadillo actual se puede cerrar completamente</w:t>
      </w:r>
    </w:p>
    <w:p w14:paraId="4759DCF5" w14:textId="77777777" w:rsidR="00BF602D" w:rsidRPr="00BF602D" w:rsidRDefault="00BF602D" w:rsidP="00BF602D">
      <w:pPr>
        <w:numPr>
          <w:ilvl w:val="0"/>
          <w:numId w:val="23"/>
        </w:numPr>
      </w:pPr>
      <w:r w:rsidRPr="00BF602D">
        <w:t>El saldo final queda marcado como "pendiente de asignar"</w:t>
      </w:r>
    </w:p>
    <w:p w14:paraId="5D7E829C" w14:textId="77777777" w:rsidR="00BF602D" w:rsidRPr="00BF602D" w:rsidRDefault="00BF602D" w:rsidP="00BF602D">
      <w:pPr>
        <w:numPr>
          <w:ilvl w:val="0"/>
          <w:numId w:val="23"/>
        </w:numPr>
      </w:pPr>
      <w:r w:rsidRPr="00BF602D">
        <w:t>Cuando se programe un futuro mercadillo, la aplicación preguntará si se quiere usar este saldo pendiente</w:t>
      </w:r>
    </w:p>
    <w:p w14:paraId="5965922E" w14:textId="77777777" w:rsidR="00BF602D" w:rsidRPr="00BF602D" w:rsidRDefault="00BF602D" w:rsidP="00BF602D">
      <w:pPr>
        <w:numPr>
          <w:ilvl w:val="0"/>
          <w:numId w:val="23"/>
        </w:numPr>
      </w:pPr>
      <w:r w:rsidRPr="00BF602D">
        <w:t>Se mantienen las mismas opciones de retirar/añadir dinero</w:t>
      </w:r>
    </w:p>
    <w:p w14:paraId="28A5E40D" w14:textId="77777777" w:rsidR="00BF602D" w:rsidRPr="00BF602D" w:rsidRDefault="00BF602D" w:rsidP="00BF602D">
      <w:r w:rsidRPr="00BF602D">
        <w:rPr>
          <w:b/>
          <w:bCs/>
        </w:rPr>
        <w:t>Reasignación de saldos:</w:t>
      </w:r>
      <w:r w:rsidRPr="00BF602D">
        <w:t> Se discutió la posibilidad de permitir reasignar saldos si se comete un error o cambian los planes.</w:t>
      </w:r>
    </w:p>
    <w:p w14:paraId="7F2A8B6E" w14:textId="77777777" w:rsidR="00BF602D" w:rsidRPr="00BF602D" w:rsidRDefault="00BF602D" w:rsidP="00BF602D">
      <w:pPr>
        <w:rPr>
          <w:b/>
          <w:bCs/>
        </w:rPr>
      </w:pPr>
      <w:r w:rsidRPr="00BF602D">
        <w:rPr>
          <w:b/>
          <w:bCs/>
        </w:rPr>
        <w:t>4.2.5 Gestión de Mercadillos Cancelados</w:t>
      </w:r>
    </w:p>
    <w:p w14:paraId="1E33EA75" w14:textId="77777777" w:rsidR="00BF602D" w:rsidRPr="00BF602D" w:rsidRDefault="00BF602D" w:rsidP="00BF602D">
      <w:r w:rsidRPr="00BF602D">
        <w:t>El desarrollador identificó dos escenarios diferentes para mercadillos cancelados:</w:t>
      </w:r>
    </w:p>
    <w:p w14:paraId="48B648C5" w14:textId="77777777" w:rsidR="00BF602D" w:rsidRPr="00BF602D" w:rsidRDefault="00BF602D" w:rsidP="00BF602D">
      <w:r w:rsidRPr="00BF602D">
        <w:rPr>
          <w:b/>
          <w:bCs/>
        </w:rPr>
        <w:t>Cancelación simple:</w:t>
      </w:r>
    </w:p>
    <w:p w14:paraId="1412853C" w14:textId="77777777" w:rsidR="00BF602D" w:rsidRPr="00BF602D" w:rsidRDefault="00BF602D" w:rsidP="00BF602D">
      <w:pPr>
        <w:numPr>
          <w:ilvl w:val="0"/>
          <w:numId w:val="24"/>
        </w:numPr>
      </w:pPr>
      <w:r w:rsidRPr="00BF602D">
        <w:t>Mercadillo que solo tiene los datos básicos (fecha, lugar, organizador)</w:t>
      </w:r>
    </w:p>
    <w:p w14:paraId="258E1635" w14:textId="77777777" w:rsidR="00BF602D" w:rsidRPr="00BF602D" w:rsidRDefault="00BF602D" w:rsidP="00BF602D">
      <w:pPr>
        <w:numPr>
          <w:ilvl w:val="0"/>
          <w:numId w:val="24"/>
        </w:numPr>
      </w:pPr>
      <w:r w:rsidRPr="00BF602D">
        <w:t>No tiene saldo inicial asignado</w:t>
      </w:r>
    </w:p>
    <w:p w14:paraId="56F6A6B3" w14:textId="77777777" w:rsidR="00BF602D" w:rsidRPr="00BF602D" w:rsidRDefault="00BF602D" w:rsidP="00BF602D">
      <w:pPr>
        <w:numPr>
          <w:ilvl w:val="0"/>
          <w:numId w:val="24"/>
        </w:numPr>
      </w:pPr>
      <w:r w:rsidRPr="00BF602D">
        <w:rPr>
          <w:b/>
          <w:bCs/>
        </w:rPr>
        <w:t>Acción</w:t>
      </w:r>
      <w:r w:rsidRPr="00BF602D">
        <w:t>: Simplemente marcar como "Cancelado"</w:t>
      </w:r>
    </w:p>
    <w:p w14:paraId="4F660AC0" w14:textId="77777777" w:rsidR="00BF602D" w:rsidRPr="00BF602D" w:rsidRDefault="00BF602D" w:rsidP="00BF602D">
      <w:r w:rsidRPr="00BF602D">
        <w:rPr>
          <w:b/>
          <w:bCs/>
        </w:rPr>
        <w:t>Cancelación con saldo asignado:</w:t>
      </w:r>
    </w:p>
    <w:p w14:paraId="18B74CE8" w14:textId="77777777" w:rsidR="00BF602D" w:rsidRPr="00BF602D" w:rsidRDefault="00BF602D" w:rsidP="00BF602D">
      <w:pPr>
        <w:numPr>
          <w:ilvl w:val="0"/>
          <w:numId w:val="25"/>
        </w:numPr>
      </w:pPr>
      <w:r w:rsidRPr="00BF602D">
        <w:t>Mercadillo que ya tenía saldo inicial asignado pero se cancela después</w:t>
      </w:r>
    </w:p>
    <w:p w14:paraId="4B0E1C00" w14:textId="77777777" w:rsidR="00BF602D" w:rsidRPr="00BF602D" w:rsidRDefault="00BF602D" w:rsidP="00BF602D">
      <w:pPr>
        <w:numPr>
          <w:ilvl w:val="0"/>
          <w:numId w:val="25"/>
        </w:numPr>
      </w:pPr>
      <w:r w:rsidRPr="00BF602D">
        <w:rPr>
          <w:b/>
          <w:bCs/>
        </w:rPr>
        <w:t>Proceso de cierre especial</w:t>
      </w:r>
      <w:r w:rsidRPr="00BF602D">
        <w:t>:</w:t>
      </w:r>
    </w:p>
    <w:p w14:paraId="7754FCEB" w14:textId="77777777" w:rsidR="00BF602D" w:rsidRPr="00BF602D" w:rsidRDefault="00BF602D" w:rsidP="00BF602D">
      <w:pPr>
        <w:numPr>
          <w:ilvl w:val="1"/>
          <w:numId w:val="25"/>
        </w:numPr>
      </w:pPr>
      <w:r w:rsidRPr="00BF602D">
        <w:t>La aplicación detecta que no hubo actividad comercial (sin ventas ni gastos)</w:t>
      </w:r>
    </w:p>
    <w:p w14:paraId="1277CA2C" w14:textId="77777777" w:rsidR="00BF602D" w:rsidRPr="00BF602D" w:rsidRDefault="00BF602D" w:rsidP="00BF602D">
      <w:pPr>
        <w:numPr>
          <w:ilvl w:val="1"/>
          <w:numId w:val="25"/>
        </w:numPr>
      </w:pPr>
      <w:r w:rsidRPr="00BF602D">
        <w:t>Pregunta al usuario: "¿Este mercadillo ha sido cancelado?"</w:t>
      </w:r>
    </w:p>
    <w:p w14:paraId="1893A4C5" w14:textId="77777777" w:rsidR="00BF602D" w:rsidRPr="00BF602D" w:rsidRDefault="00BF602D" w:rsidP="00BF602D">
      <w:pPr>
        <w:numPr>
          <w:ilvl w:val="1"/>
          <w:numId w:val="25"/>
        </w:numPr>
      </w:pPr>
      <w:r w:rsidRPr="00BF602D">
        <w:t>Si se confirma, marca el mercadillo como "Cancelado"</w:t>
      </w:r>
    </w:p>
    <w:p w14:paraId="7324E88A" w14:textId="77777777" w:rsidR="00BF602D" w:rsidRPr="00BF602D" w:rsidRDefault="00BF602D" w:rsidP="00BF602D">
      <w:pPr>
        <w:numPr>
          <w:ilvl w:val="1"/>
          <w:numId w:val="25"/>
        </w:numPr>
      </w:pPr>
      <w:r w:rsidRPr="00BF602D">
        <w:t>Establece automáticamente: saldo final = saldo inicial</w:t>
      </w:r>
    </w:p>
    <w:p w14:paraId="69F9E134" w14:textId="77777777" w:rsidR="00BF602D" w:rsidRPr="00BF602D" w:rsidRDefault="00BF602D" w:rsidP="00BF602D">
      <w:pPr>
        <w:numPr>
          <w:ilvl w:val="1"/>
          <w:numId w:val="25"/>
        </w:numPr>
      </w:pPr>
      <w:r w:rsidRPr="00BF602D">
        <w:lastRenderedPageBreak/>
        <w:t>Ofrece las mismas opciones de retirar/añadir dinero</w:t>
      </w:r>
    </w:p>
    <w:p w14:paraId="32417776" w14:textId="77777777" w:rsidR="00BF602D" w:rsidRPr="00BF602D" w:rsidRDefault="00BF602D" w:rsidP="00BF602D">
      <w:pPr>
        <w:numPr>
          <w:ilvl w:val="1"/>
          <w:numId w:val="25"/>
        </w:numPr>
      </w:pPr>
      <w:r w:rsidRPr="00BF602D">
        <w:t>Pregunta si se quiere asignar este saldo a otro mercadillo o dejarlo pendiente</w:t>
      </w:r>
    </w:p>
    <w:p w14:paraId="1490AF1B" w14:textId="77777777" w:rsidR="00BF602D" w:rsidRPr="00BF602D" w:rsidRDefault="00BF602D" w:rsidP="00BF602D">
      <w:pPr>
        <w:rPr>
          <w:b/>
          <w:bCs/>
        </w:rPr>
      </w:pPr>
      <w:r w:rsidRPr="00BF602D">
        <w:rPr>
          <w:b/>
          <w:bCs/>
        </w:rPr>
        <w:t>4.3 Sistema de Ventas</w:t>
      </w:r>
    </w:p>
    <w:p w14:paraId="0D9A4BFE" w14:textId="77777777" w:rsidR="00BF602D" w:rsidRPr="00BF602D" w:rsidRDefault="00BF602D" w:rsidP="00BF602D">
      <w:pPr>
        <w:rPr>
          <w:b/>
          <w:bCs/>
        </w:rPr>
      </w:pPr>
      <w:r w:rsidRPr="00BF602D">
        <w:rPr>
          <w:b/>
          <w:bCs/>
        </w:rPr>
        <w:t>4.3.1 Filosofía de Flexibilidad en Ventas</w:t>
      </w:r>
    </w:p>
    <w:p w14:paraId="7362170D" w14:textId="77777777" w:rsidR="00BF602D" w:rsidRPr="00BF602D" w:rsidRDefault="00BF602D" w:rsidP="00BF602D">
      <w:r w:rsidRPr="00BF602D">
        <w:t>Durante nuestra conversación, el desarrollador enfatizó que el sistema de ventas debe ser extremadamente flexible para adaptarse a la realidad de un mercadillo, donde se pueden vender tanto productos habituales como artículos únicos o personalizados.</w:t>
      </w:r>
    </w:p>
    <w:p w14:paraId="151B4E61" w14:textId="77777777" w:rsidR="00BF602D" w:rsidRPr="00BF602D" w:rsidRDefault="00BF602D" w:rsidP="00BF602D">
      <w:pPr>
        <w:rPr>
          <w:b/>
          <w:bCs/>
        </w:rPr>
      </w:pPr>
      <w:r w:rsidRPr="00BF602D">
        <w:rPr>
          <w:b/>
          <w:bCs/>
        </w:rPr>
        <w:t>4.3.2 Tipos de Artículos en Ventas</w:t>
      </w:r>
    </w:p>
    <w:p w14:paraId="539A8E11" w14:textId="77777777" w:rsidR="00BF602D" w:rsidRPr="00BF602D" w:rsidRDefault="00BF602D" w:rsidP="00BF602D">
      <w:r w:rsidRPr="00BF602D">
        <w:t>Se definieron tres modalidades para registrar ventas:</w:t>
      </w:r>
    </w:p>
    <w:p w14:paraId="6B49102B" w14:textId="77777777" w:rsidR="00BF602D" w:rsidRPr="00BF602D" w:rsidRDefault="00BF602D" w:rsidP="00BF602D">
      <w:r w:rsidRPr="00BF602D">
        <w:rPr>
          <w:b/>
          <w:bCs/>
        </w:rPr>
        <w:t>Artículos predefinidos:</w:t>
      </w:r>
    </w:p>
    <w:p w14:paraId="6CFE3455" w14:textId="77777777" w:rsidR="00BF602D" w:rsidRPr="00BF602D" w:rsidRDefault="00BF602D" w:rsidP="00BF602D">
      <w:pPr>
        <w:numPr>
          <w:ilvl w:val="0"/>
          <w:numId w:val="26"/>
        </w:numPr>
      </w:pPr>
      <w:r w:rsidRPr="00BF602D">
        <w:t>Productos que están registrados en la base de datos de artículos</w:t>
      </w:r>
    </w:p>
    <w:p w14:paraId="6F2AA4AD" w14:textId="77777777" w:rsidR="00BF602D" w:rsidRPr="00BF602D" w:rsidRDefault="00BF602D" w:rsidP="00BF602D">
      <w:pPr>
        <w:numPr>
          <w:ilvl w:val="0"/>
          <w:numId w:val="26"/>
        </w:numPr>
      </w:pPr>
      <w:r w:rsidRPr="00BF602D">
        <w:t>Tienen precio establecido, categoría asignada, y potencialmente control de stock</w:t>
      </w:r>
    </w:p>
    <w:p w14:paraId="51FC6E2B" w14:textId="77777777" w:rsidR="00BF602D" w:rsidRPr="00BF602D" w:rsidRDefault="00BF602D" w:rsidP="00BF602D">
      <w:pPr>
        <w:numPr>
          <w:ilvl w:val="0"/>
          <w:numId w:val="26"/>
        </w:numPr>
      </w:pPr>
      <w:r w:rsidRPr="00BF602D">
        <w:t>Se seleccionan de una lista o catálogo</w:t>
      </w:r>
    </w:p>
    <w:p w14:paraId="5C1B420F" w14:textId="77777777" w:rsidR="00BF602D" w:rsidRPr="00BF602D" w:rsidRDefault="00BF602D" w:rsidP="00BF602D">
      <w:pPr>
        <w:numPr>
          <w:ilvl w:val="0"/>
          <w:numId w:val="26"/>
        </w:numPr>
      </w:pPr>
      <w:r w:rsidRPr="00BF602D">
        <w:rPr>
          <w:b/>
          <w:bCs/>
        </w:rPr>
        <w:t>Ventaja</w:t>
      </w:r>
      <w:r w:rsidRPr="00BF602D">
        <w:t>: Agilizan enormemente el proceso de venta para productos habituales</w:t>
      </w:r>
    </w:p>
    <w:p w14:paraId="1CC21C82" w14:textId="77777777" w:rsidR="00BF602D" w:rsidRPr="00BF602D" w:rsidRDefault="00BF602D" w:rsidP="00BF602D">
      <w:pPr>
        <w:numPr>
          <w:ilvl w:val="0"/>
          <w:numId w:val="26"/>
        </w:numPr>
      </w:pPr>
      <w:r w:rsidRPr="00BF602D">
        <w:rPr>
          <w:b/>
          <w:bCs/>
        </w:rPr>
        <w:t>Ejemplo</w:t>
      </w:r>
      <w:r w:rsidRPr="00BF602D">
        <w:t>: "Camiseta básica - 15€"</w:t>
      </w:r>
    </w:p>
    <w:p w14:paraId="5DCC5FA5" w14:textId="77777777" w:rsidR="00BF602D" w:rsidRPr="00BF602D" w:rsidRDefault="00BF602D" w:rsidP="00BF602D">
      <w:r w:rsidRPr="00BF602D">
        <w:rPr>
          <w:b/>
          <w:bCs/>
        </w:rPr>
        <w:t>Artículos manuales:</w:t>
      </w:r>
    </w:p>
    <w:p w14:paraId="047E3488" w14:textId="77777777" w:rsidR="00BF602D" w:rsidRPr="00BF602D" w:rsidRDefault="00BF602D" w:rsidP="00BF602D">
      <w:pPr>
        <w:numPr>
          <w:ilvl w:val="0"/>
          <w:numId w:val="27"/>
        </w:numPr>
      </w:pPr>
      <w:r w:rsidRPr="00BF602D">
        <w:t>Productos que se introducen al momento de la venta</w:t>
      </w:r>
    </w:p>
    <w:p w14:paraId="78B1F4FC" w14:textId="77777777" w:rsidR="00BF602D" w:rsidRPr="00BF602D" w:rsidRDefault="00BF602D" w:rsidP="00BF602D">
      <w:pPr>
        <w:numPr>
          <w:ilvl w:val="0"/>
          <w:numId w:val="27"/>
        </w:numPr>
      </w:pPr>
      <w:r w:rsidRPr="00BF602D">
        <w:t>Solo requieren descripción y precio</w:t>
      </w:r>
    </w:p>
    <w:p w14:paraId="5E104E7F" w14:textId="77777777" w:rsidR="00BF602D" w:rsidRPr="00BF602D" w:rsidRDefault="00BF602D" w:rsidP="00BF602D">
      <w:pPr>
        <w:numPr>
          <w:ilvl w:val="0"/>
          <w:numId w:val="27"/>
        </w:numPr>
      </w:pPr>
      <w:r w:rsidRPr="00BF602D">
        <w:rPr>
          <w:b/>
          <w:bCs/>
        </w:rPr>
        <w:t>Uso típico</w:t>
      </w:r>
      <w:r w:rsidRPr="00BF602D">
        <w:t>: Artículos únicos, personalizados, servicios, o productos excepcionales</w:t>
      </w:r>
    </w:p>
    <w:p w14:paraId="32A04E28" w14:textId="77777777" w:rsidR="00BF602D" w:rsidRPr="00BF602D" w:rsidRDefault="00BF602D" w:rsidP="00BF602D">
      <w:pPr>
        <w:numPr>
          <w:ilvl w:val="0"/>
          <w:numId w:val="27"/>
        </w:numPr>
      </w:pPr>
      <w:r w:rsidRPr="00BF602D">
        <w:t>No afectan inventarios ni estadísticas de productos regulares</w:t>
      </w:r>
    </w:p>
    <w:p w14:paraId="4AE31D36" w14:textId="77777777" w:rsidR="00BF602D" w:rsidRPr="00BF602D" w:rsidRDefault="00BF602D" w:rsidP="00BF602D">
      <w:pPr>
        <w:numPr>
          <w:ilvl w:val="0"/>
          <w:numId w:val="27"/>
        </w:numPr>
      </w:pPr>
      <w:r w:rsidRPr="00BF602D">
        <w:rPr>
          <w:b/>
          <w:bCs/>
        </w:rPr>
        <w:t>Ejemplo</w:t>
      </w:r>
      <w:r w:rsidRPr="00BF602D">
        <w:t>: "Personalización bordado - 5€"</w:t>
      </w:r>
    </w:p>
    <w:p w14:paraId="05E481CE" w14:textId="77777777" w:rsidR="00BF602D" w:rsidRPr="00BF602D" w:rsidRDefault="00BF602D" w:rsidP="00BF602D">
      <w:r w:rsidRPr="00BF602D">
        <w:rPr>
          <w:b/>
          <w:bCs/>
        </w:rPr>
        <w:t>Tickets híbridos:</w:t>
      </w:r>
    </w:p>
    <w:p w14:paraId="2A545F81" w14:textId="77777777" w:rsidR="00BF602D" w:rsidRPr="00BF602D" w:rsidRDefault="00BF602D" w:rsidP="00BF602D">
      <w:pPr>
        <w:numPr>
          <w:ilvl w:val="0"/>
          <w:numId w:val="28"/>
        </w:numPr>
      </w:pPr>
      <w:r w:rsidRPr="00BF602D">
        <w:t>Combinación de artículos predefinidos y manuales en una sola venta</w:t>
      </w:r>
    </w:p>
    <w:p w14:paraId="01E09D07" w14:textId="77777777" w:rsidR="00BF602D" w:rsidRPr="00BF602D" w:rsidRDefault="00BF602D" w:rsidP="00BF602D">
      <w:pPr>
        <w:numPr>
          <w:ilvl w:val="0"/>
          <w:numId w:val="28"/>
        </w:numPr>
      </w:pPr>
      <w:r w:rsidRPr="00BF602D">
        <w:rPr>
          <w:b/>
          <w:bCs/>
        </w:rPr>
        <w:t>Máxima flexibilidad</w:t>
      </w:r>
      <w:r w:rsidRPr="00BF602D">
        <w:t> para situaciones reales del mercadillo</w:t>
      </w:r>
    </w:p>
    <w:p w14:paraId="20F4BBC2" w14:textId="77777777" w:rsidR="00BF602D" w:rsidRPr="00BF602D" w:rsidRDefault="00BF602D" w:rsidP="00BF602D">
      <w:pPr>
        <w:numPr>
          <w:ilvl w:val="0"/>
          <w:numId w:val="28"/>
        </w:numPr>
      </w:pPr>
      <w:r w:rsidRPr="00BF602D">
        <w:rPr>
          <w:b/>
          <w:bCs/>
        </w:rPr>
        <w:t>Ejemplo práctico</w:t>
      </w:r>
      <w:r w:rsidRPr="00BF602D">
        <w:t>: "Camiseta básica (predefinida) 15€ + Personalización bordado (manual) 5€ = Total 20€"</w:t>
      </w:r>
    </w:p>
    <w:p w14:paraId="67D3CD61" w14:textId="77777777" w:rsidR="00BF602D" w:rsidRPr="00BF602D" w:rsidRDefault="00BF602D" w:rsidP="00BF602D">
      <w:pPr>
        <w:rPr>
          <w:b/>
          <w:bCs/>
        </w:rPr>
      </w:pPr>
      <w:r w:rsidRPr="00BF602D">
        <w:rPr>
          <w:b/>
          <w:bCs/>
        </w:rPr>
        <w:lastRenderedPageBreak/>
        <w:t>4.3.3 Proceso de Venta Detallado</w:t>
      </w:r>
    </w:p>
    <w:p w14:paraId="437AF328" w14:textId="77777777" w:rsidR="00BF602D" w:rsidRPr="00BF602D" w:rsidRDefault="00BF602D" w:rsidP="00BF602D">
      <w:r w:rsidRPr="00BF602D">
        <w:rPr>
          <w:b/>
          <w:bCs/>
        </w:rPr>
        <w:t>Fase 1: Construcción del ticket</w:t>
      </w:r>
    </w:p>
    <w:p w14:paraId="5ECF151B" w14:textId="77777777" w:rsidR="00BF602D" w:rsidRPr="00BF602D" w:rsidRDefault="00BF602D" w:rsidP="00BF602D">
      <w:pPr>
        <w:numPr>
          <w:ilvl w:val="0"/>
          <w:numId w:val="29"/>
        </w:numPr>
      </w:pPr>
      <w:r w:rsidRPr="00BF602D">
        <w:rPr>
          <w:b/>
          <w:bCs/>
        </w:rPr>
        <w:t>Selección de artículos predefinidos</w:t>
      </w:r>
      <w:r w:rsidRPr="00BF602D">
        <w:t>: El vendedor busca y selecciona productos del catálogo</w:t>
      </w:r>
    </w:p>
    <w:p w14:paraId="496982E7" w14:textId="77777777" w:rsidR="00BF602D" w:rsidRPr="00BF602D" w:rsidRDefault="00BF602D" w:rsidP="00BF602D">
      <w:pPr>
        <w:numPr>
          <w:ilvl w:val="0"/>
          <w:numId w:val="29"/>
        </w:numPr>
      </w:pPr>
      <w:r w:rsidRPr="00BF602D">
        <w:rPr>
          <w:b/>
          <w:bCs/>
        </w:rPr>
        <w:t>Adición de artículos manuales</w:t>
      </w:r>
      <w:r w:rsidRPr="00BF602D">
        <w:t>: Introduce descripción y precio de productos no catalogados</w:t>
      </w:r>
    </w:p>
    <w:p w14:paraId="6FCFA671" w14:textId="77777777" w:rsidR="00BF602D" w:rsidRPr="00BF602D" w:rsidRDefault="00BF602D" w:rsidP="00BF602D">
      <w:pPr>
        <w:numPr>
          <w:ilvl w:val="0"/>
          <w:numId w:val="29"/>
        </w:numPr>
      </w:pPr>
      <w:r w:rsidRPr="00BF602D">
        <w:rPr>
          <w:b/>
          <w:bCs/>
        </w:rPr>
        <w:t>Gestión de cantidades</w:t>
      </w:r>
      <w:r w:rsidRPr="00BF602D">
        <w:t>: Puede modificar las cantidades de cualquier artículo</w:t>
      </w:r>
    </w:p>
    <w:p w14:paraId="0C3124AE" w14:textId="77777777" w:rsidR="00BF602D" w:rsidRPr="00BF602D" w:rsidRDefault="00BF602D" w:rsidP="00BF602D">
      <w:pPr>
        <w:numPr>
          <w:ilvl w:val="0"/>
          <w:numId w:val="29"/>
        </w:numPr>
      </w:pPr>
      <w:r w:rsidRPr="00BF602D">
        <w:rPr>
          <w:b/>
          <w:bCs/>
        </w:rPr>
        <w:t>Visualización en tiempo real</w:t>
      </w:r>
      <w:r w:rsidRPr="00BF602D">
        <w:t>: Ve el total actualizado constantemente</w:t>
      </w:r>
    </w:p>
    <w:p w14:paraId="5458E2C7" w14:textId="77777777" w:rsidR="00BF602D" w:rsidRPr="00BF602D" w:rsidRDefault="00BF602D" w:rsidP="00BF602D">
      <w:pPr>
        <w:numPr>
          <w:ilvl w:val="0"/>
          <w:numId w:val="29"/>
        </w:numPr>
      </w:pPr>
      <w:r w:rsidRPr="00BF602D">
        <w:rPr>
          <w:b/>
          <w:bCs/>
        </w:rPr>
        <w:t>Modificaciones</w:t>
      </w:r>
      <w:r w:rsidRPr="00BF602D">
        <w:t>: Puede eliminar o modificar artículos antes de confirmar</w:t>
      </w:r>
    </w:p>
    <w:p w14:paraId="7100D5A4" w14:textId="77777777" w:rsidR="00BF602D" w:rsidRPr="00BF602D" w:rsidRDefault="00BF602D" w:rsidP="00BF602D">
      <w:r w:rsidRPr="00BF602D">
        <w:rPr>
          <w:b/>
          <w:bCs/>
        </w:rPr>
        <w:t>Fase 2: Confirmación del ticket</w:t>
      </w:r>
    </w:p>
    <w:p w14:paraId="4810DD41" w14:textId="77777777" w:rsidR="00BF602D" w:rsidRPr="00BF602D" w:rsidRDefault="00BF602D" w:rsidP="00BF602D">
      <w:pPr>
        <w:numPr>
          <w:ilvl w:val="0"/>
          <w:numId w:val="30"/>
        </w:numPr>
      </w:pPr>
      <w:r w:rsidRPr="00BF602D">
        <w:rPr>
          <w:b/>
          <w:bCs/>
        </w:rPr>
        <w:t>Resumen completo</w:t>
      </w:r>
      <w:r w:rsidRPr="00BF602D">
        <w:t>: Se muestra una lista detallada de todos los artículos</w:t>
      </w:r>
    </w:p>
    <w:p w14:paraId="4A04D703" w14:textId="77777777" w:rsidR="00BF602D" w:rsidRPr="00BF602D" w:rsidRDefault="00BF602D" w:rsidP="00BF602D">
      <w:pPr>
        <w:numPr>
          <w:ilvl w:val="0"/>
          <w:numId w:val="30"/>
        </w:numPr>
      </w:pPr>
      <w:r w:rsidRPr="00BF602D">
        <w:rPr>
          <w:b/>
          <w:bCs/>
        </w:rPr>
        <w:t>Total claramente visible</w:t>
      </w:r>
      <w:r w:rsidRPr="00BF602D">
        <w:t>: El importe total a cobrar se destaca</w:t>
      </w:r>
    </w:p>
    <w:p w14:paraId="36B9641C" w14:textId="77777777" w:rsidR="00BF602D" w:rsidRPr="00BF602D" w:rsidRDefault="00BF602D" w:rsidP="00BF602D">
      <w:pPr>
        <w:numPr>
          <w:ilvl w:val="0"/>
          <w:numId w:val="30"/>
        </w:numPr>
      </w:pPr>
      <w:r w:rsidRPr="00BF602D">
        <w:rPr>
          <w:b/>
          <w:bCs/>
        </w:rPr>
        <w:t>Última oportunidad</w:t>
      </w:r>
      <w:r w:rsidRPr="00BF602D">
        <w:t>: El vendedor puede modificar antes de proceder al pago</w:t>
      </w:r>
    </w:p>
    <w:p w14:paraId="01424DBC" w14:textId="77777777" w:rsidR="00BF602D" w:rsidRPr="00BF602D" w:rsidRDefault="00BF602D" w:rsidP="00BF602D">
      <w:pPr>
        <w:numPr>
          <w:ilvl w:val="0"/>
          <w:numId w:val="30"/>
        </w:numPr>
      </w:pPr>
      <w:r w:rsidRPr="00BF602D">
        <w:rPr>
          <w:b/>
          <w:bCs/>
        </w:rPr>
        <w:t>Confirmación</w:t>
      </w:r>
      <w:r w:rsidRPr="00BF602D">
        <w:t>: Al confirmar, se procede a la selección de forma de pago</w:t>
      </w:r>
    </w:p>
    <w:p w14:paraId="67ACC451" w14:textId="77777777" w:rsidR="00BF602D" w:rsidRPr="00BF602D" w:rsidRDefault="00BF602D" w:rsidP="00BF602D">
      <w:r w:rsidRPr="00BF602D">
        <w:rPr>
          <w:b/>
          <w:bCs/>
        </w:rPr>
        <w:t>Fase 3: Selección de forma de pago</w:t>
      </w:r>
      <w:r w:rsidRPr="00BF602D">
        <w:t> El desarrollador explicó que el sistema debe soportar las tres formas de pago más comunes en mercadillos:</w:t>
      </w:r>
    </w:p>
    <w:p w14:paraId="69F438E8" w14:textId="77777777" w:rsidR="00BF602D" w:rsidRPr="00BF602D" w:rsidRDefault="00BF602D" w:rsidP="00BF602D">
      <w:r w:rsidRPr="00BF602D">
        <w:rPr>
          <w:b/>
          <w:bCs/>
        </w:rPr>
        <w:t>Bizum:</w:t>
      </w:r>
    </w:p>
    <w:p w14:paraId="59380DA6" w14:textId="77777777" w:rsidR="00BF602D" w:rsidRPr="00BF602D" w:rsidRDefault="00BF602D" w:rsidP="00BF602D">
      <w:pPr>
        <w:numPr>
          <w:ilvl w:val="0"/>
          <w:numId w:val="31"/>
        </w:numPr>
      </w:pPr>
      <w:r w:rsidRPr="00BF602D">
        <w:t>Proceso directo sin cálculos adicionales</w:t>
      </w:r>
    </w:p>
    <w:p w14:paraId="56706C53" w14:textId="77777777" w:rsidR="00BF602D" w:rsidRPr="00BF602D" w:rsidRDefault="00BF602D" w:rsidP="00BF602D">
      <w:pPr>
        <w:numPr>
          <w:ilvl w:val="0"/>
          <w:numId w:val="31"/>
        </w:numPr>
      </w:pPr>
      <w:r w:rsidRPr="00BF602D">
        <w:t>Se registra la venta inmediatamente</w:t>
      </w:r>
    </w:p>
    <w:p w14:paraId="31F88FE2" w14:textId="77777777" w:rsidR="00BF602D" w:rsidRPr="00BF602D" w:rsidRDefault="00BF602D" w:rsidP="00BF602D">
      <w:pPr>
        <w:numPr>
          <w:ilvl w:val="0"/>
          <w:numId w:val="31"/>
        </w:numPr>
      </w:pPr>
      <w:r w:rsidRPr="00BF602D">
        <w:t>No afecta el efectivo en caja física</w:t>
      </w:r>
    </w:p>
    <w:p w14:paraId="27B4A1E0" w14:textId="77777777" w:rsidR="00BF602D" w:rsidRPr="00BF602D" w:rsidRDefault="00BF602D" w:rsidP="00BF602D">
      <w:r w:rsidRPr="00BF602D">
        <w:rPr>
          <w:b/>
          <w:bCs/>
        </w:rPr>
        <w:t>Tarjeta de crédito:</w:t>
      </w:r>
    </w:p>
    <w:p w14:paraId="57B2E0DF" w14:textId="77777777" w:rsidR="00BF602D" w:rsidRPr="00BF602D" w:rsidRDefault="00BF602D" w:rsidP="00BF602D">
      <w:pPr>
        <w:numPr>
          <w:ilvl w:val="0"/>
          <w:numId w:val="32"/>
        </w:numPr>
      </w:pPr>
      <w:r w:rsidRPr="00BF602D">
        <w:t>Proceso directo similar a Bizum</w:t>
      </w:r>
    </w:p>
    <w:p w14:paraId="0469A455" w14:textId="77777777" w:rsidR="00BF602D" w:rsidRPr="00BF602D" w:rsidRDefault="00BF602D" w:rsidP="00BF602D">
      <w:pPr>
        <w:numPr>
          <w:ilvl w:val="0"/>
          <w:numId w:val="32"/>
        </w:numPr>
      </w:pPr>
      <w:r w:rsidRPr="00BF602D">
        <w:t>Se registra la venta inmediatamente</w:t>
      </w:r>
    </w:p>
    <w:p w14:paraId="63D1F1C5" w14:textId="77777777" w:rsidR="00BF602D" w:rsidRPr="00BF602D" w:rsidRDefault="00BF602D" w:rsidP="00BF602D">
      <w:pPr>
        <w:numPr>
          <w:ilvl w:val="0"/>
          <w:numId w:val="32"/>
        </w:numPr>
      </w:pPr>
      <w:r w:rsidRPr="00BF602D">
        <w:t>No afecta el efectivo en caja física</w:t>
      </w:r>
    </w:p>
    <w:p w14:paraId="083508CF" w14:textId="77777777" w:rsidR="00BF602D" w:rsidRPr="00BF602D" w:rsidRDefault="00BF602D" w:rsidP="00BF602D">
      <w:r w:rsidRPr="00BF602D">
        <w:rPr>
          <w:b/>
          <w:bCs/>
        </w:rPr>
        <w:t>Efectivo:</w:t>
      </w:r>
    </w:p>
    <w:p w14:paraId="759F9270" w14:textId="77777777" w:rsidR="00BF602D" w:rsidRPr="00BF602D" w:rsidRDefault="00BF602D" w:rsidP="00BF602D">
      <w:pPr>
        <w:numPr>
          <w:ilvl w:val="0"/>
          <w:numId w:val="33"/>
        </w:numPr>
      </w:pPr>
      <w:r w:rsidRPr="00BF602D">
        <w:rPr>
          <w:b/>
          <w:bCs/>
        </w:rPr>
        <w:t>Proceso especial</w:t>
      </w:r>
      <w:r w:rsidRPr="00BF602D">
        <w:t> con cálculo de cambio:</w:t>
      </w:r>
    </w:p>
    <w:p w14:paraId="05C1B718" w14:textId="77777777" w:rsidR="00BF602D" w:rsidRPr="00BF602D" w:rsidRDefault="00BF602D" w:rsidP="00BF602D">
      <w:pPr>
        <w:numPr>
          <w:ilvl w:val="1"/>
          <w:numId w:val="33"/>
        </w:numPr>
      </w:pPr>
      <w:r w:rsidRPr="00BF602D">
        <w:t>Se presenta una pantalla adicional</w:t>
      </w:r>
    </w:p>
    <w:p w14:paraId="7399D67A" w14:textId="77777777" w:rsidR="00BF602D" w:rsidRPr="00BF602D" w:rsidRDefault="00BF602D" w:rsidP="00BF602D">
      <w:pPr>
        <w:numPr>
          <w:ilvl w:val="1"/>
          <w:numId w:val="33"/>
        </w:numPr>
      </w:pPr>
      <w:r w:rsidRPr="00BF602D">
        <w:t>Campo para introducir: "¿Cuánto paga el cliente?"</w:t>
      </w:r>
    </w:p>
    <w:p w14:paraId="6FC60073" w14:textId="77777777" w:rsidR="00BF602D" w:rsidRPr="00BF602D" w:rsidRDefault="00BF602D" w:rsidP="00BF602D">
      <w:pPr>
        <w:numPr>
          <w:ilvl w:val="1"/>
          <w:numId w:val="33"/>
        </w:numPr>
      </w:pPr>
      <w:r w:rsidRPr="00BF602D">
        <w:rPr>
          <w:b/>
          <w:bCs/>
        </w:rPr>
        <w:lastRenderedPageBreak/>
        <w:t>Cálculo automático</w:t>
      </w:r>
      <w:r w:rsidRPr="00BF602D">
        <w:t>: La aplicación calcula y muestra la devolución</w:t>
      </w:r>
    </w:p>
    <w:p w14:paraId="1A0C3EFB" w14:textId="77777777" w:rsidR="00BF602D" w:rsidRPr="00BF602D" w:rsidRDefault="00BF602D" w:rsidP="00BF602D">
      <w:pPr>
        <w:numPr>
          <w:ilvl w:val="1"/>
          <w:numId w:val="33"/>
        </w:numPr>
      </w:pPr>
      <w:r w:rsidRPr="00BF602D">
        <w:rPr>
          <w:b/>
          <w:bCs/>
        </w:rPr>
        <w:t>Ejemplo</w:t>
      </w:r>
      <w:r w:rsidRPr="00BF602D">
        <w:t>: Venta 17€, cliente paga 20€ → Devolución: 3€</w:t>
      </w:r>
    </w:p>
    <w:p w14:paraId="62D8D8C1" w14:textId="77777777" w:rsidR="00BF602D" w:rsidRPr="00BF602D" w:rsidRDefault="00BF602D" w:rsidP="00BF602D">
      <w:pPr>
        <w:numPr>
          <w:ilvl w:val="1"/>
          <w:numId w:val="33"/>
        </w:numPr>
      </w:pPr>
      <w:r w:rsidRPr="00BF602D">
        <w:t>Confirmación antes de completar la venta</w:t>
      </w:r>
    </w:p>
    <w:p w14:paraId="34005F72" w14:textId="77777777" w:rsidR="00BF602D" w:rsidRPr="00BF602D" w:rsidRDefault="00BF602D" w:rsidP="00BF602D">
      <w:pPr>
        <w:rPr>
          <w:b/>
          <w:bCs/>
        </w:rPr>
      </w:pPr>
      <w:r w:rsidRPr="00BF602D">
        <w:rPr>
          <w:b/>
          <w:bCs/>
        </w:rPr>
        <w:t>4.3.4 Sistema de Anulación de Ventas</w:t>
      </w:r>
    </w:p>
    <w:p w14:paraId="0D5A7182" w14:textId="77777777" w:rsidR="00BF602D" w:rsidRPr="00BF602D" w:rsidRDefault="00BF602D" w:rsidP="00BF602D">
      <w:r w:rsidRPr="00BF602D">
        <w:rPr>
          <w:b/>
          <w:bCs/>
        </w:rPr>
        <w:t>Principio fundamental:</w:t>
      </w:r>
      <w:r w:rsidRPr="00BF602D">
        <w:t> El desarrollador estableció claramente que las ventas nunca se deben borrar de la base de datos. Esto es crucial para:</w:t>
      </w:r>
    </w:p>
    <w:p w14:paraId="61C13A94" w14:textId="77777777" w:rsidR="00BF602D" w:rsidRPr="00BF602D" w:rsidRDefault="00BF602D" w:rsidP="00BF602D">
      <w:pPr>
        <w:numPr>
          <w:ilvl w:val="0"/>
          <w:numId w:val="34"/>
        </w:numPr>
      </w:pPr>
      <w:r w:rsidRPr="00BF602D">
        <w:t>Mantener integridad de datos</w:t>
      </w:r>
    </w:p>
    <w:p w14:paraId="4CF11C00" w14:textId="77777777" w:rsidR="00BF602D" w:rsidRPr="00BF602D" w:rsidRDefault="00BF602D" w:rsidP="00BF602D">
      <w:pPr>
        <w:numPr>
          <w:ilvl w:val="0"/>
          <w:numId w:val="34"/>
        </w:numPr>
      </w:pPr>
      <w:r w:rsidRPr="00BF602D">
        <w:t>Conservar trazabilidad completa</w:t>
      </w:r>
    </w:p>
    <w:p w14:paraId="58CC1CD7" w14:textId="77777777" w:rsidR="00BF602D" w:rsidRPr="00BF602D" w:rsidRDefault="00BF602D" w:rsidP="00BF602D">
      <w:pPr>
        <w:numPr>
          <w:ilvl w:val="0"/>
          <w:numId w:val="34"/>
        </w:numPr>
      </w:pPr>
      <w:r w:rsidRPr="00BF602D">
        <w:t>Evitar inconsistencias en los arqueos</w:t>
      </w:r>
    </w:p>
    <w:p w14:paraId="297B5313" w14:textId="77777777" w:rsidR="00BF602D" w:rsidRPr="00BF602D" w:rsidRDefault="00BF602D" w:rsidP="00BF602D">
      <w:pPr>
        <w:numPr>
          <w:ilvl w:val="0"/>
          <w:numId w:val="34"/>
        </w:numPr>
      </w:pPr>
      <w:r w:rsidRPr="00BF602D">
        <w:t>Cumplir con buenas prácticas contables</w:t>
      </w:r>
    </w:p>
    <w:p w14:paraId="7B2EDA1D" w14:textId="77777777" w:rsidR="00BF602D" w:rsidRPr="00BF602D" w:rsidRDefault="00BF602D" w:rsidP="00BF602D">
      <w:r w:rsidRPr="00BF602D">
        <w:rPr>
          <w:b/>
          <w:bCs/>
        </w:rPr>
        <w:t>Proceso de anulación mediante "venta negativa":</w:t>
      </w:r>
    </w:p>
    <w:p w14:paraId="4F727F0C" w14:textId="77777777" w:rsidR="00BF602D" w:rsidRPr="00BF602D" w:rsidRDefault="00BF602D" w:rsidP="00BF602D">
      <w:pPr>
        <w:numPr>
          <w:ilvl w:val="0"/>
          <w:numId w:val="35"/>
        </w:numPr>
      </w:pPr>
      <w:r w:rsidRPr="00BF602D">
        <w:rPr>
          <w:b/>
          <w:bCs/>
        </w:rPr>
        <w:t>Identificación</w:t>
      </w:r>
      <w:r w:rsidRPr="00BF602D">
        <w:t>: El usuario mantiene pulsada una venta en la lista de ventas</w:t>
      </w:r>
    </w:p>
    <w:p w14:paraId="7680DA94" w14:textId="77777777" w:rsidR="00BF602D" w:rsidRPr="00BF602D" w:rsidRDefault="00BF602D" w:rsidP="00BF602D">
      <w:pPr>
        <w:numPr>
          <w:ilvl w:val="0"/>
          <w:numId w:val="35"/>
        </w:numPr>
      </w:pPr>
      <w:r w:rsidRPr="00BF602D">
        <w:rPr>
          <w:b/>
          <w:bCs/>
        </w:rPr>
        <w:t>Confirmación</w:t>
      </w:r>
      <w:r w:rsidRPr="00BF602D">
        <w:t>: El sistema pregunta: "¿Generar venta negativa?" (explicando que es una devolución)</w:t>
      </w:r>
    </w:p>
    <w:p w14:paraId="484E5D32" w14:textId="77777777" w:rsidR="00BF602D" w:rsidRPr="00BF602D" w:rsidRDefault="00BF602D" w:rsidP="00BF602D">
      <w:pPr>
        <w:numPr>
          <w:ilvl w:val="0"/>
          <w:numId w:val="35"/>
        </w:numPr>
      </w:pPr>
      <w:r w:rsidRPr="00BF602D">
        <w:rPr>
          <w:b/>
          <w:bCs/>
        </w:rPr>
        <w:t>Creación automática</w:t>
      </w:r>
      <w:r w:rsidRPr="00BF602D">
        <w:t>: Si se confirma, se crea una venta idéntica pero con todos los importes en negativo</w:t>
      </w:r>
    </w:p>
    <w:p w14:paraId="015A23B4" w14:textId="77777777" w:rsidR="00BF602D" w:rsidRPr="00BF602D" w:rsidRDefault="00BF602D" w:rsidP="00BF602D">
      <w:pPr>
        <w:numPr>
          <w:ilvl w:val="0"/>
          <w:numId w:val="35"/>
        </w:numPr>
      </w:pPr>
      <w:r w:rsidRPr="00BF602D">
        <w:rPr>
          <w:b/>
          <w:bCs/>
        </w:rPr>
        <w:t>Método de pago</w:t>
      </w:r>
      <w:r w:rsidRPr="00BF602D">
        <w:t>: La venta negativa usa automáticamente el mismo método de pago que la original</w:t>
      </w:r>
    </w:p>
    <w:p w14:paraId="7A187060" w14:textId="77777777" w:rsidR="00BF602D" w:rsidRPr="00BF602D" w:rsidRDefault="00BF602D" w:rsidP="00BF602D">
      <w:pPr>
        <w:numPr>
          <w:ilvl w:val="0"/>
          <w:numId w:val="35"/>
        </w:numPr>
      </w:pPr>
      <w:r w:rsidRPr="00BF602D">
        <w:rPr>
          <w:b/>
          <w:bCs/>
        </w:rPr>
        <w:t>Registro dual</w:t>
      </w:r>
      <w:r w:rsidRPr="00BF602D">
        <w:t>: Ambas ventas (original y negativa) quedan permanentemente registradas</w:t>
      </w:r>
    </w:p>
    <w:p w14:paraId="169C17BA" w14:textId="77777777" w:rsidR="00BF602D" w:rsidRPr="00BF602D" w:rsidRDefault="00BF602D" w:rsidP="00BF602D">
      <w:r w:rsidRPr="00BF602D">
        <w:rPr>
          <w:b/>
          <w:bCs/>
        </w:rPr>
        <w:t>Ejemplos prácticos:</w:t>
      </w:r>
    </w:p>
    <w:p w14:paraId="7D46FB88" w14:textId="77777777" w:rsidR="00BF602D" w:rsidRPr="00BF602D" w:rsidRDefault="00BF602D" w:rsidP="00BF602D">
      <w:pPr>
        <w:numPr>
          <w:ilvl w:val="0"/>
          <w:numId w:val="36"/>
        </w:numPr>
      </w:pPr>
      <w:r w:rsidRPr="00BF602D">
        <w:rPr>
          <w:b/>
          <w:bCs/>
        </w:rPr>
        <w:t>Venta original</w:t>
      </w:r>
      <w:r w:rsidRPr="00BF602D">
        <w:t>: "Camiseta 20€ - Efectivo"</w:t>
      </w:r>
    </w:p>
    <w:p w14:paraId="272C7CC1" w14:textId="77777777" w:rsidR="00BF602D" w:rsidRPr="00BF602D" w:rsidRDefault="00BF602D" w:rsidP="00BF602D">
      <w:pPr>
        <w:numPr>
          <w:ilvl w:val="0"/>
          <w:numId w:val="36"/>
        </w:numPr>
      </w:pPr>
      <w:r w:rsidRPr="00BF602D">
        <w:rPr>
          <w:b/>
          <w:bCs/>
        </w:rPr>
        <w:t>Venta negativa</w:t>
      </w:r>
      <w:r w:rsidRPr="00BF602D">
        <w:t>: "Camiseta -20€ - Efectivo"</w:t>
      </w:r>
    </w:p>
    <w:p w14:paraId="70BAC4C3" w14:textId="77777777" w:rsidR="00BF602D" w:rsidRPr="00BF602D" w:rsidRDefault="00BF602D" w:rsidP="00BF602D">
      <w:pPr>
        <w:numPr>
          <w:ilvl w:val="0"/>
          <w:numId w:val="36"/>
        </w:numPr>
      </w:pPr>
      <w:r w:rsidRPr="00BF602D">
        <w:rPr>
          <w:b/>
          <w:bCs/>
        </w:rPr>
        <w:t>Resultado en arqueo</w:t>
      </w:r>
      <w:r w:rsidRPr="00BF602D">
        <w:t>: Las dos ventas se cancelan mutuamente</w:t>
      </w:r>
    </w:p>
    <w:p w14:paraId="481B6613" w14:textId="77777777" w:rsidR="00BF602D" w:rsidRPr="00BF602D" w:rsidRDefault="00BF602D" w:rsidP="00BF602D">
      <w:r w:rsidRPr="00BF602D">
        <w:rPr>
          <w:b/>
          <w:bCs/>
        </w:rPr>
        <w:t>Visualización diferenciada:</w:t>
      </w:r>
    </w:p>
    <w:p w14:paraId="5E27BCD8" w14:textId="77777777" w:rsidR="00BF602D" w:rsidRPr="00BF602D" w:rsidRDefault="00BF602D" w:rsidP="00BF602D">
      <w:pPr>
        <w:numPr>
          <w:ilvl w:val="0"/>
          <w:numId w:val="37"/>
        </w:numPr>
      </w:pPr>
      <w:r w:rsidRPr="00BF602D">
        <w:rPr>
          <w:b/>
          <w:bCs/>
        </w:rPr>
        <w:t>Ventas normales</w:t>
      </w:r>
      <w:r w:rsidRPr="00BF602D">
        <w:t>: Se muestran en color estándar (negro o azul)</w:t>
      </w:r>
    </w:p>
    <w:p w14:paraId="3584916C" w14:textId="77777777" w:rsidR="00BF602D" w:rsidRPr="00BF602D" w:rsidRDefault="00BF602D" w:rsidP="00BF602D">
      <w:pPr>
        <w:numPr>
          <w:ilvl w:val="0"/>
          <w:numId w:val="37"/>
        </w:numPr>
      </w:pPr>
      <w:r w:rsidRPr="00BF602D">
        <w:rPr>
          <w:b/>
          <w:bCs/>
        </w:rPr>
        <w:t>Ventas negativas</w:t>
      </w:r>
      <w:r w:rsidRPr="00BF602D">
        <w:t>: Se muestran en color rojo para identificación inmediata</w:t>
      </w:r>
    </w:p>
    <w:p w14:paraId="39CBA5BD" w14:textId="77777777" w:rsidR="00BF602D" w:rsidRPr="00BF602D" w:rsidRDefault="00BF602D" w:rsidP="00BF602D">
      <w:pPr>
        <w:numPr>
          <w:ilvl w:val="0"/>
          <w:numId w:val="37"/>
        </w:numPr>
      </w:pPr>
      <w:r w:rsidRPr="00BF602D">
        <w:rPr>
          <w:b/>
          <w:bCs/>
        </w:rPr>
        <w:t>Posible iconografía</w:t>
      </w:r>
      <w:r w:rsidRPr="00BF602D">
        <w:t>: Icono de devolución (</w:t>
      </w:r>
      <w:r w:rsidRPr="00BF602D">
        <w:rPr>
          <w:rFonts w:ascii="Segoe UI Emoji" w:hAnsi="Segoe UI Emoji" w:cs="Segoe UI Emoji"/>
        </w:rPr>
        <w:t>↩️</w:t>
      </w:r>
      <w:r w:rsidRPr="00BF602D">
        <w:t>) para reforzar la identificación</w:t>
      </w:r>
    </w:p>
    <w:p w14:paraId="54A224C4" w14:textId="77777777" w:rsidR="00BF602D" w:rsidRPr="00BF602D" w:rsidRDefault="00BF602D" w:rsidP="00BF602D">
      <w:pPr>
        <w:rPr>
          <w:b/>
          <w:bCs/>
        </w:rPr>
      </w:pPr>
      <w:r w:rsidRPr="00BF602D">
        <w:rPr>
          <w:b/>
          <w:bCs/>
        </w:rPr>
        <w:t>4.3.5 Movimientos de Efectivo en Caja (Funcionalidad Futura)</w:t>
      </w:r>
    </w:p>
    <w:p w14:paraId="6B695CA0" w14:textId="77777777" w:rsidR="00BF602D" w:rsidRPr="00BF602D" w:rsidRDefault="00BF602D" w:rsidP="00BF602D">
      <w:r w:rsidRPr="00BF602D">
        <w:lastRenderedPageBreak/>
        <w:t>Durante nuestra conversación se identificó la necesidad de registrar movimientos de efectivo que no son ventas ni gastos:</w:t>
      </w:r>
    </w:p>
    <w:p w14:paraId="441355C5" w14:textId="77777777" w:rsidR="00BF602D" w:rsidRPr="00BF602D" w:rsidRDefault="00BF602D" w:rsidP="00BF602D">
      <w:r w:rsidRPr="00BF602D">
        <w:rPr>
          <w:b/>
          <w:bCs/>
        </w:rPr>
        <w:t>Añadir dinero propio a la caja:</w:t>
      </w:r>
    </w:p>
    <w:p w14:paraId="34CE32EB" w14:textId="77777777" w:rsidR="00BF602D" w:rsidRPr="00BF602D" w:rsidRDefault="00BF602D" w:rsidP="00BF602D">
      <w:pPr>
        <w:numPr>
          <w:ilvl w:val="0"/>
          <w:numId w:val="38"/>
        </w:numPr>
      </w:pPr>
      <w:r w:rsidRPr="00BF602D">
        <w:rPr>
          <w:b/>
          <w:bCs/>
        </w:rPr>
        <w:t>Situación típica</w:t>
      </w:r>
      <w:r w:rsidRPr="00BF602D">
        <w:t>: No hay suficiente cambio para los clientes</w:t>
      </w:r>
    </w:p>
    <w:p w14:paraId="65843EBB" w14:textId="77777777" w:rsidR="00BF602D" w:rsidRPr="00BF602D" w:rsidRDefault="00BF602D" w:rsidP="00BF602D">
      <w:pPr>
        <w:numPr>
          <w:ilvl w:val="0"/>
          <w:numId w:val="38"/>
        </w:numPr>
      </w:pPr>
      <w:r w:rsidRPr="00BF602D">
        <w:rPr>
          <w:b/>
          <w:bCs/>
        </w:rPr>
        <w:t>Ejemplo</w:t>
      </w:r>
      <w:r w:rsidRPr="00BF602D">
        <w:t>: Solo tienes billetes de 20€ y necesitas dar cambio de una venta de 7€</w:t>
      </w:r>
    </w:p>
    <w:p w14:paraId="1D677237" w14:textId="77777777" w:rsidR="00BF602D" w:rsidRPr="00BF602D" w:rsidRDefault="00BF602D" w:rsidP="00BF602D">
      <w:pPr>
        <w:numPr>
          <w:ilvl w:val="0"/>
          <w:numId w:val="38"/>
        </w:numPr>
      </w:pPr>
      <w:r w:rsidRPr="00BF602D">
        <w:rPr>
          <w:b/>
          <w:bCs/>
        </w:rPr>
        <w:t>Acción</w:t>
      </w:r>
      <w:r w:rsidRPr="00BF602D">
        <w:t>: Añades billetes de 5€ y 10€ de tu dinero personal</w:t>
      </w:r>
    </w:p>
    <w:p w14:paraId="24955923" w14:textId="77777777" w:rsidR="00BF602D" w:rsidRPr="00BF602D" w:rsidRDefault="00BF602D" w:rsidP="00BF602D">
      <w:pPr>
        <w:numPr>
          <w:ilvl w:val="0"/>
          <w:numId w:val="38"/>
        </w:numPr>
      </w:pPr>
      <w:r w:rsidRPr="00BF602D">
        <w:rPr>
          <w:b/>
          <w:bCs/>
        </w:rPr>
        <w:t>Registro</w:t>
      </w:r>
      <w:r w:rsidRPr="00BF602D">
        <w:t>: "Añadir efectivo para cambio: +50€"</w:t>
      </w:r>
    </w:p>
    <w:p w14:paraId="10894D30" w14:textId="77777777" w:rsidR="00BF602D" w:rsidRPr="00BF602D" w:rsidRDefault="00BF602D" w:rsidP="00BF602D">
      <w:r w:rsidRPr="00BF602D">
        <w:rPr>
          <w:b/>
          <w:bCs/>
        </w:rPr>
        <w:t>Retirar dinero de la caja:</w:t>
      </w:r>
    </w:p>
    <w:p w14:paraId="7E62EA20" w14:textId="77777777" w:rsidR="00BF602D" w:rsidRPr="00BF602D" w:rsidRDefault="00BF602D" w:rsidP="00BF602D">
      <w:pPr>
        <w:numPr>
          <w:ilvl w:val="0"/>
          <w:numId w:val="39"/>
        </w:numPr>
      </w:pPr>
      <w:r w:rsidRPr="00BF602D">
        <w:rPr>
          <w:b/>
          <w:bCs/>
        </w:rPr>
        <w:t>Situación típica</w:t>
      </w:r>
      <w:r w:rsidRPr="00BF602D">
        <w:t>: Se ha acumulado demasiado dinero en efectivo (riesgo de seguridad)</w:t>
      </w:r>
    </w:p>
    <w:p w14:paraId="33BCB69A" w14:textId="77777777" w:rsidR="00BF602D" w:rsidRPr="00BF602D" w:rsidRDefault="00BF602D" w:rsidP="00BF602D">
      <w:pPr>
        <w:numPr>
          <w:ilvl w:val="0"/>
          <w:numId w:val="39"/>
        </w:numPr>
      </w:pPr>
      <w:r w:rsidRPr="00BF602D">
        <w:rPr>
          <w:b/>
          <w:bCs/>
        </w:rPr>
        <w:t>Ejemplo</w:t>
      </w:r>
      <w:r w:rsidRPr="00BF602D">
        <w:t>: Tienes 300€ en efectivo y decides guardar 200€ en un lugar más seguro</w:t>
      </w:r>
    </w:p>
    <w:p w14:paraId="69B5F7DA" w14:textId="77777777" w:rsidR="00BF602D" w:rsidRPr="00BF602D" w:rsidRDefault="00BF602D" w:rsidP="00BF602D">
      <w:pPr>
        <w:numPr>
          <w:ilvl w:val="0"/>
          <w:numId w:val="39"/>
        </w:numPr>
      </w:pPr>
      <w:r w:rsidRPr="00BF602D">
        <w:rPr>
          <w:b/>
          <w:bCs/>
        </w:rPr>
        <w:t>Acción</w:t>
      </w:r>
      <w:r w:rsidRPr="00BF602D">
        <w:t>: Retiras dinero de la caja</w:t>
      </w:r>
    </w:p>
    <w:p w14:paraId="04F25219" w14:textId="77777777" w:rsidR="00BF602D" w:rsidRPr="00BF602D" w:rsidRDefault="00BF602D" w:rsidP="00BF602D">
      <w:pPr>
        <w:numPr>
          <w:ilvl w:val="0"/>
          <w:numId w:val="39"/>
        </w:numPr>
      </w:pPr>
      <w:r w:rsidRPr="00BF602D">
        <w:rPr>
          <w:b/>
          <w:bCs/>
        </w:rPr>
        <w:t>Registro</w:t>
      </w:r>
      <w:r w:rsidRPr="00BF602D">
        <w:t>: "Retirar efectivo por seguridad: -200€"</w:t>
      </w:r>
    </w:p>
    <w:p w14:paraId="5F442BC6" w14:textId="77777777" w:rsidR="00BF602D" w:rsidRPr="00BF602D" w:rsidRDefault="00BF602D" w:rsidP="00BF602D">
      <w:r w:rsidRPr="00BF602D">
        <w:rPr>
          <w:b/>
          <w:bCs/>
        </w:rPr>
        <w:t>Integración con arqueo:</w:t>
      </w:r>
    </w:p>
    <w:p w14:paraId="55502897" w14:textId="77777777" w:rsidR="00BF602D" w:rsidRPr="00BF602D" w:rsidRDefault="00BF602D" w:rsidP="00BF602D">
      <w:r w:rsidRPr="00BF602D">
        <w:t>Efectivo final en caja = Saldo inicial + Ventas efectivo - Gastos efectivo + Dinero añadido - Dinero retirado</w:t>
      </w:r>
    </w:p>
    <w:p w14:paraId="7F3204A4" w14:textId="77777777" w:rsidR="00BF602D" w:rsidRPr="00BF602D" w:rsidRDefault="00BF602D" w:rsidP="00BF602D">
      <w:pPr>
        <w:rPr>
          <w:b/>
          <w:bCs/>
        </w:rPr>
      </w:pPr>
      <w:r w:rsidRPr="00BF602D">
        <w:rPr>
          <w:b/>
          <w:bCs/>
        </w:rPr>
        <w:t>4.4 Sistema de Arqueo</w:t>
      </w:r>
    </w:p>
    <w:p w14:paraId="3CE8F4F9" w14:textId="77777777" w:rsidR="00BF602D" w:rsidRPr="00BF602D" w:rsidRDefault="00BF602D" w:rsidP="00BF602D">
      <w:pPr>
        <w:rPr>
          <w:b/>
          <w:bCs/>
        </w:rPr>
      </w:pPr>
      <w:r w:rsidRPr="00BF602D">
        <w:rPr>
          <w:b/>
          <w:bCs/>
        </w:rPr>
        <w:t>4.4.1 Concepto de Arqueo</w:t>
      </w:r>
    </w:p>
    <w:p w14:paraId="500AD5CA" w14:textId="77777777" w:rsidR="00BF602D" w:rsidRPr="00BF602D" w:rsidRDefault="00BF602D" w:rsidP="00BF602D">
      <w:r w:rsidRPr="00BF602D">
        <w:t>El desarrollador explicó que el arqueo es el proceso fundamental de cuadrar las cuentas al final del día de mercadillo. Consiste en comparar lo que debería haber en caja según las operaciones registradas con lo que realmente hay físicamente.</w:t>
      </w:r>
    </w:p>
    <w:p w14:paraId="4AB87E59" w14:textId="77777777" w:rsidR="00BF602D" w:rsidRPr="00BF602D" w:rsidRDefault="00BF602D" w:rsidP="00BF602D">
      <w:pPr>
        <w:rPr>
          <w:b/>
          <w:bCs/>
        </w:rPr>
      </w:pPr>
      <w:r w:rsidRPr="00BF602D">
        <w:rPr>
          <w:b/>
          <w:bCs/>
        </w:rPr>
        <w:t>4.4.2 Dos Tipos de Arqueo Diferenciados</w:t>
      </w:r>
    </w:p>
    <w:p w14:paraId="22D3FF9D" w14:textId="77777777" w:rsidR="00BF602D" w:rsidRPr="00BF602D" w:rsidRDefault="00BF602D" w:rsidP="00BF602D">
      <w:r w:rsidRPr="00BF602D">
        <w:t>Se establecieron claramente dos cálculos diferentes que sirven para propósitos distintos:</w:t>
      </w:r>
    </w:p>
    <w:p w14:paraId="3A01F75D" w14:textId="77777777" w:rsidR="00BF602D" w:rsidRPr="00BF602D" w:rsidRDefault="00BF602D" w:rsidP="00BF602D">
      <w:r w:rsidRPr="00BF602D">
        <w:rPr>
          <w:b/>
          <w:bCs/>
        </w:rPr>
        <w:t>Arqueo de Caja Real (Dinero físico en efectivo):</w:t>
      </w:r>
      <w:r w:rsidRPr="00BF602D">
        <w:t> Este cálculo determina exactamente cuánto dinero en efectivo debería haber físicamente en la caja:</w:t>
      </w:r>
    </w:p>
    <w:p w14:paraId="787B6FA4" w14:textId="77777777" w:rsidR="00BF602D" w:rsidRPr="00BF602D" w:rsidRDefault="00BF602D" w:rsidP="00BF602D">
      <w:r w:rsidRPr="00BF602D">
        <w:t>Saldo Inicial en Efectivo</w:t>
      </w:r>
    </w:p>
    <w:p w14:paraId="3276E402" w14:textId="77777777" w:rsidR="00BF602D" w:rsidRPr="00BF602D" w:rsidRDefault="00BF602D" w:rsidP="00BF602D">
      <w:r w:rsidRPr="00BF602D">
        <w:t>+ Ventas realizadas en Efectivo</w:t>
      </w:r>
    </w:p>
    <w:p w14:paraId="1615FD44" w14:textId="77777777" w:rsidR="00BF602D" w:rsidRPr="00BF602D" w:rsidRDefault="00BF602D" w:rsidP="00BF602D">
      <w:r w:rsidRPr="00BF602D">
        <w:t>- Gastos pagados en Efectivo</w:t>
      </w:r>
    </w:p>
    <w:p w14:paraId="64A1D9B1" w14:textId="77777777" w:rsidR="00BF602D" w:rsidRPr="00BF602D" w:rsidRDefault="00BF602D" w:rsidP="00BF602D">
      <w:r w:rsidRPr="00BF602D">
        <w:lastRenderedPageBreak/>
        <w:t>- Dinero Retirado durante el día (si aplica)</w:t>
      </w:r>
    </w:p>
    <w:p w14:paraId="302939C9" w14:textId="77777777" w:rsidR="00BF602D" w:rsidRPr="00BF602D" w:rsidRDefault="00BF602D" w:rsidP="00BF602D">
      <w:r w:rsidRPr="00BF602D">
        <w:t>+ Dinero Añadido durante el día (si aplica)</w:t>
      </w:r>
    </w:p>
    <w:p w14:paraId="389AAFBC" w14:textId="77777777" w:rsidR="00BF602D" w:rsidRPr="00BF602D" w:rsidRDefault="00BF602D" w:rsidP="00BF602D">
      <w:r w:rsidRPr="00BF602D">
        <w:t>= Efectivo que debe haber físicamente en la caja</w:t>
      </w:r>
    </w:p>
    <w:p w14:paraId="21547F5D" w14:textId="77777777" w:rsidR="00BF602D" w:rsidRPr="00BF602D" w:rsidRDefault="00BF602D" w:rsidP="00BF602D">
      <w:r w:rsidRPr="00BF602D">
        <w:rPr>
          <w:b/>
          <w:bCs/>
        </w:rPr>
        <w:t>Saldo Total de Ventas del Día (Resultado económico completo):</w:t>
      </w:r>
      <w:r w:rsidRPr="00BF602D">
        <w:t> Este cálculo muestra el resultado económico total del mercadillo, incluyendo todas las formas de pago:</w:t>
      </w:r>
    </w:p>
    <w:p w14:paraId="41A6D1E0" w14:textId="77777777" w:rsidR="00BF602D" w:rsidRPr="00BF602D" w:rsidRDefault="00BF602D" w:rsidP="00BF602D">
      <w:r w:rsidRPr="00BF602D">
        <w:t>Saldo Inicial</w:t>
      </w:r>
    </w:p>
    <w:p w14:paraId="37CE55F8" w14:textId="77777777" w:rsidR="00BF602D" w:rsidRPr="00BF602D" w:rsidRDefault="00BF602D" w:rsidP="00BF602D">
      <w:r w:rsidRPr="00BF602D">
        <w:t>+ TODAS las Ventas (efectivo + tarjeta + bizum)</w:t>
      </w:r>
    </w:p>
    <w:p w14:paraId="01C4CB89" w14:textId="77777777" w:rsidR="00BF602D" w:rsidRPr="00BF602D" w:rsidRDefault="00BF602D" w:rsidP="00BF602D">
      <w:r w:rsidRPr="00BF602D">
        <w:t>- TODOS los Gastos (efectivo + tarjeta + bizum)</w:t>
      </w:r>
    </w:p>
    <w:p w14:paraId="75C10256" w14:textId="77777777" w:rsidR="00BF602D" w:rsidRPr="00BF602D" w:rsidRDefault="00BF602D" w:rsidP="00BF602D">
      <w:r w:rsidRPr="00BF602D">
        <w:t>= Resultado económico total del día</w:t>
      </w:r>
    </w:p>
    <w:p w14:paraId="08838699" w14:textId="77777777" w:rsidR="00BF602D" w:rsidRPr="00BF602D" w:rsidRDefault="00BF602D" w:rsidP="00BF602D">
      <w:pPr>
        <w:rPr>
          <w:b/>
          <w:bCs/>
        </w:rPr>
      </w:pPr>
      <w:r w:rsidRPr="00BF602D">
        <w:rPr>
          <w:b/>
          <w:bCs/>
        </w:rPr>
        <w:t>4.4.3 Proceso de Arqueo Detallado</w:t>
      </w:r>
    </w:p>
    <w:p w14:paraId="38CF4E9C" w14:textId="77777777" w:rsidR="00BF602D" w:rsidRPr="00BF602D" w:rsidRDefault="00BF602D" w:rsidP="00BF602D">
      <w:r w:rsidRPr="00BF602D">
        <w:t>El desarrollador describió cómo debería funcionar el proceso de arqueo:</w:t>
      </w:r>
    </w:p>
    <w:p w14:paraId="040784E7" w14:textId="77777777" w:rsidR="00BF602D" w:rsidRPr="00BF602D" w:rsidRDefault="00BF602D" w:rsidP="00BF602D">
      <w:r w:rsidRPr="00BF602D">
        <w:rPr>
          <w:b/>
          <w:bCs/>
        </w:rPr>
        <w:t>Paso 1: Finalización de la actividad comercial</w:t>
      </w:r>
    </w:p>
    <w:p w14:paraId="2F82374F" w14:textId="77777777" w:rsidR="00BF602D" w:rsidRPr="00BF602D" w:rsidRDefault="00BF602D" w:rsidP="00BF602D">
      <w:pPr>
        <w:numPr>
          <w:ilvl w:val="0"/>
          <w:numId w:val="40"/>
        </w:numPr>
      </w:pPr>
      <w:r w:rsidRPr="00BF602D">
        <w:t>El usuario indica en la aplicación que ha terminado de vender</w:t>
      </w:r>
    </w:p>
    <w:p w14:paraId="31909DAD" w14:textId="77777777" w:rsidR="00BF602D" w:rsidRPr="00BF602D" w:rsidRDefault="00BF602D" w:rsidP="00BF602D">
      <w:pPr>
        <w:numPr>
          <w:ilvl w:val="0"/>
          <w:numId w:val="40"/>
        </w:numPr>
      </w:pPr>
      <w:r w:rsidRPr="00BF602D">
        <w:t>Se bloquean nuevas ventas para ese mercadillo</w:t>
      </w:r>
    </w:p>
    <w:p w14:paraId="13FDD6BC" w14:textId="77777777" w:rsidR="00BF602D" w:rsidRPr="00BF602D" w:rsidRDefault="00BF602D" w:rsidP="00BF602D">
      <w:r w:rsidRPr="00BF602D">
        <w:rPr>
          <w:b/>
          <w:bCs/>
        </w:rPr>
        <w:t>Paso 2: Conteo físico del efectivo</w:t>
      </w:r>
    </w:p>
    <w:p w14:paraId="0C239875" w14:textId="77777777" w:rsidR="00BF602D" w:rsidRPr="00BF602D" w:rsidRDefault="00BF602D" w:rsidP="00BF602D">
      <w:pPr>
        <w:numPr>
          <w:ilvl w:val="0"/>
          <w:numId w:val="41"/>
        </w:numPr>
      </w:pPr>
      <w:r w:rsidRPr="00BF602D">
        <w:t>El vendedor cuenta manualmente todo el dinero en efectivo de la caja</w:t>
      </w:r>
    </w:p>
    <w:p w14:paraId="4C9C6FC9" w14:textId="77777777" w:rsidR="00BF602D" w:rsidRPr="00BF602D" w:rsidRDefault="00BF602D" w:rsidP="00BF602D">
      <w:pPr>
        <w:numPr>
          <w:ilvl w:val="0"/>
          <w:numId w:val="41"/>
        </w:numPr>
      </w:pPr>
      <w:r w:rsidRPr="00BF602D">
        <w:t>Introduce el importe contado en la aplicación</w:t>
      </w:r>
    </w:p>
    <w:p w14:paraId="28793D19" w14:textId="77777777" w:rsidR="00BF602D" w:rsidRPr="00BF602D" w:rsidRDefault="00BF602D" w:rsidP="00BF602D">
      <w:r w:rsidRPr="00BF602D">
        <w:rPr>
          <w:b/>
          <w:bCs/>
        </w:rPr>
        <w:t>Paso 3: Comparación automática</w:t>
      </w:r>
    </w:p>
    <w:p w14:paraId="4E29C212" w14:textId="77777777" w:rsidR="00BF602D" w:rsidRPr="00BF602D" w:rsidRDefault="00BF602D" w:rsidP="00BF602D">
      <w:pPr>
        <w:numPr>
          <w:ilvl w:val="0"/>
          <w:numId w:val="42"/>
        </w:numPr>
      </w:pPr>
      <w:r w:rsidRPr="00BF602D">
        <w:t>La aplicación compara el dinero contado con el "arqueo de caja real" calculado</w:t>
      </w:r>
    </w:p>
    <w:p w14:paraId="33070C26" w14:textId="77777777" w:rsidR="00BF602D" w:rsidRPr="00BF602D" w:rsidRDefault="00BF602D" w:rsidP="00BF602D">
      <w:pPr>
        <w:numPr>
          <w:ilvl w:val="0"/>
          <w:numId w:val="42"/>
        </w:numPr>
      </w:pPr>
      <w:r w:rsidRPr="00BF602D">
        <w:t>Muestra claramente si hay diferencias (descuadres)</w:t>
      </w:r>
    </w:p>
    <w:p w14:paraId="3069DEF4" w14:textId="77777777" w:rsidR="00BF602D" w:rsidRPr="00BF602D" w:rsidRDefault="00BF602D" w:rsidP="00BF602D">
      <w:r w:rsidRPr="00BF602D">
        <w:rPr>
          <w:b/>
          <w:bCs/>
        </w:rPr>
        <w:t>Paso 4: Gestión de descuadres</w:t>
      </w:r>
    </w:p>
    <w:p w14:paraId="689B059D" w14:textId="77777777" w:rsidR="00BF602D" w:rsidRPr="00BF602D" w:rsidRDefault="00BF602D" w:rsidP="00BF602D">
      <w:pPr>
        <w:numPr>
          <w:ilvl w:val="0"/>
          <w:numId w:val="43"/>
        </w:numPr>
      </w:pPr>
      <w:r w:rsidRPr="00BF602D">
        <w:t>Si hay diferencias, se registran como descuadre con motivo opcional</w:t>
      </w:r>
    </w:p>
    <w:p w14:paraId="1E33431C" w14:textId="77777777" w:rsidR="00BF602D" w:rsidRPr="00BF602D" w:rsidRDefault="00BF602D" w:rsidP="00BF602D">
      <w:pPr>
        <w:numPr>
          <w:ilvl w:val="0"/>
          <w:numId w:val="43"/>
        </w:numPr>
      </w:pPr>
      <w:r w:rsidRPr="00BF602D">
        <w:t>Se permite continuar el proceso (los descuadres menores son normales)</w:t>
      </w:r>
    </w:p>
    <w:p w14:paraId="2FA2524E" w14:textId="77777777" w:rsidR="00BF602D" w:rsidRPr="00BF602D" w:rsidRDefault="00BF602D" w:rsidP="00BF602D">
      <w:r w:rsidRPr="00BF602D">
        <w:rPr>
          <w:b/>
          <w:bCs/>
        </w:rPr>
        <w:t>Paso 5: Cierre contable</w:t>
      </w:r>
    </w:p>
    <w:p w14:paraId="013C389B" w14:textId="77777777" w:rsidR="00BF602D" w:rsidRPr="00BF602D" w:rsidRDefault="00BF602D" w:rsidP="00BF602D">
      <w:pPr>
        <w:numPr>
          <w:ilvl w:val="0"/>
          <w:numId w:val="44"/>
        </w:numPr>
      </w:pPr>
      <w:r w:rsidRPr="00BF602D">
        <w:t>Se registra oficialmente el arqueo en la base de datos</w:t>
      </w:r>
    </w:p>
    <w:p w14:paraId="7E54439C" w14:textId="77777777" w:rsidR="00BF602D" w:rsidRPr="00BF602D" w:rsidRDefault="00BF602D" w:rsidP="00BF602D">
      <w:pPr>
        <w:numPr>
          <w:ilvl w:val="0"/>
          <w:numId w:val="44"/>
        </w:numPr>
      </w:pPr>
      <w:r w:rsidRPr="00BF602D">
        <w:t>El mercadillo queda marcado como "finalizado"</w:t>
      </w:r>
    </w:p>
    <w:p w14:paraId="01B2A572" w14:textId="77777777" w:rsidR="00BF602D" w:rsidRPr="00BF602D" w:rsidRDefault="00BF602D" w:rsidP="00BF602D">
      <w:pPr>
        <w:numPr>
          <w:ilvl w:val="0"/>
          <w:numId w:val="44"/>
        </w:numPr>
      </w:pPr>
      <w:r w:rsidRPr="00BF602D">
        <w:t>Se procede a la gestión del saldo para el próximo mercadillo</w:t>
      </w:r>
    </w:p>
    <w:p w14:paraId="3D81C97A" w14:textId="77777777" w:rsidR="00BF602D" w:rsidRPr="00BF602D" w:rsidRDefault="00BF602D" w:rsidP="00BF602D">
      <w:pPr>
        <w:rPr>
          <w:b/>
          <w:bCs/>
        </w:rPr>
      </w:pPr>
      <w:r w:rsidRPr="00BF602D">
        <w:rPr>
          <w:b/>
          <w:bCs/>
        </w:rPr>
        <w:lastRenderedPageBreak/>
        <w:t>4.5 Gestión de Gastos</w:t>
      </w:r>
    </w:p>
    <w:p w14:paraId="371B169A" w14:textId="77777777" w:rsidR="00BF602D" w:rsidRPr="00BF602D" w:rsidRDefault="00BF602D" w:rsidP="00BF602D">
      <w:pPr>
        <w:rPr>
          <w:b/>
          <w:bCs/>
        </w:rPr>
      </w:pPr>
      <w:r w:rsidRPr="00BF602D">
        <w:rPr>
          <w:b/>
          <w:bCs/>
        </w:rPr>
        <w:t>4.5.1 Filosofía de Simplicidad</w:t>
      </w:r>
    </w:p>
    <w:p w14:paraId="253EF527" w14:textId="77777777" w:rsidR="00BF602D" w:rsidRPr="00BF602D" w:rsidRDefault="00BF602D" w:rsidP="00BF602D">
      <w:r w:rsidRPr="00BF602D">
        <w:t>El desarrollador explicó que la gestión de gastos debe ser simple y directa, reconociendo que en un mercadillo los gastos suelen ser pocos, variados y no siguen patrones complejos.</w:t>
      </w:r>
    </w:p>
    <w:p w14:paraId="7B4F9F86" w14:textId="77777777" w:rsidR="00BF602D" w:rsidRPr="00BF602D" w:rsidRDefault="00BF602D" w:rsidP="00BF602D">
      <w:pPr>
        <w:rPr>
          <w:b/>
          <w:bCs/>
        </w:rPr>
      </w:pPr>
      <w:r w:rsidRPr="00BF602D">
        <w:rPr>
          <w:b/>
          <w:bCs/>
        </w:rPr>
        <w:t>4.5.2 Proceso de Registro de Gastos</w:t>
      </w:r>
    </w:p>
    <w:p w14:paraId="38A7C706" w14:textId="77777777" w:rsidR="00BF602D" w:rsidRPr="00BF602D" w:rsidRDefault="00BF602D" w:rsidP="00BF602D">
      <w:r w:rsidRPr="00BF602D">
        <w:rPr>
          <w:b/>
          <w:bCs/>
        </w:rPr>
        <w:t>Características del sistema:</w:t>
      </w:r>
    </w:p>
    <w:p w14:paraId="178B0806" w14:textId="77777777" w:rsidR="00BF602D" w:rsidRPr="00BF602D" w:rsidRDefault="00BF602D" w:rsidP="00BF602D">
      <w:pPr>
        <w:numPr>
          <w:ilvl w:val="0"/>
          <w:numId w:val="45"/>
        </w:numPr>
      </w:pPr>
      <w:r w:rsidRPr="00BF602D">
        <w:rPr>
          <w:b/>
          <w:bCs/>
        </w:rPr>
        <w:t>Entrada individual</w:t>
      </w:r>
      <w:r w:rsidRPr="00BF602D">
        <w:t>: Cada gasto se registra uno por uno cuando ocurre</w:t>
      </w:r>
    </w:p>
    <w:p w14:paraId="4BBF95A9" w14:textId="77777777" w:rsidR="00BF602D" w:rsidRPr="00BF602D" w:rsidRDefault="00BF602D" w:rsidP="00BF602D">
      <w:pPr>
        <w:numPr>
          <w:ilvl w:val="0"/>
          <w:numId w:val="45"/>
        </w:numPr>
      </w:pPr>
      <w:r w:rsidRPr="00BF602D">
        <w:rPr>
          <w:b/>
          <w:bCs/>
        </w:rPr>
        <w:t>Datos mínimos</w:t>
      </w:r>
      <w:r w:rsidRPr="00BF602D">
        <w:t>: Solo descripción libre e importe</w:t>
      </w:r>
    </w:p>
    <w:p w14:paraId="0FDD592D" w14:textId="77777777" w:rsidR="00BF602D" w:rsidRPr="00BF602D" w:rsidRDefault="00BF602D" w:rsidP="00BF602D">
      <w:pPr>
        <w:numPr>
          <w:ilvl w:val="0"/>
          <w:numId w:val="45"/>
        </w:numPr>
      </w:pPr>
      <w:r w:rsidRPr="00BF602D">
        <w:rPr>
          <w:b/>
          <w:bCs/>
        </w:rPr>
        <w:t>Formas de pago</w:t>
      </w:r>
      <w:r w:rsidRPr="00BF602D">
        <w:t>: Efectivo, Bizum o Tarjeta (las mismas que las ventas)</w:t>
      </w:r>
    </w:p>
    <w:p w14:paraId="39B2D296" w14:textId="77777777" w:rsidR="00BF602D" w:rsidRPr="00BF602D" w:rsidRDefault="00BF602D" w:rsidP="00BF602D">
      <w:pPr>
        <w:numPr>
          <w:ilvl w:val="0"/>
          <w:numId w:val="45"/>
        </w:numPr>
      </w:pPr>
      <w:r w:rsidRPr="00BF602D">
        <w:rPr>
          <w:b/>
          <w:bCs/>
        </w:rPr>
        <w:t>Sin categorías predefinidas</w:t>
      </w:r>
      <w:r w:rsidRPr="00BF602D">
        <w:t>: Máxima flexibilidad con descripción libre</w:t>
      </w:r>
    </w:p>
    <w:p w14:paraId="1C45AA06" w14:textId="77777777" w:rsidR="00BF602D" w:rsidRPr="00BF602D" w:rsidRDefault="00BF602D" w:rsidP="00BF602D">
      <w:r w:rsidRPr="00BF602D">
        <w:rPr>
          <w:b/>
          <w:bCs/>
        </w:rPr>
        <w:t>Ejemplos típicos de gastos:</w:t>
      </w:r>
    </w:p>
    <w:p w14:paraId="37986060" w14:textId="77777777" w:rsidR="00BF602D" w:rsidRPr="00BF602D" w:rsidRDefault="00BF602D" w:rsidP="00BF602D">
      <w:pPr>
        <w:numPr>
          <w:ilvl w:val="0"/>
          <w:numId w:val="46"/>
        </w:numPr>
      </w:pPr>
      <w:r w:rsidRPr="00BF602D">
        <w:t>"Gasolina ida y vuelta - 15€"</w:t>
      </w:r>
    </w:p>
    <w:p w14:paraId="6BB6258E" w14:textId="77777777" w:rsidR="00BF602D" w:rsidRPr="00BF602D" w:rsidRDefault="00BF602D" w:rsidP="00BF602D">
      <w:pPr>
        <w:numPr>
          <w:ilvl w:val="0"/>
          <w:numId w:val="46"/>
        </w:numPr>
      </w:pPr>
      <w:r w:rsidRPr="00BF602D">
        <w:t>"Desayuno bar mercadillo - 3.50€"</w:t>
      </w:r>
    </w:p>
    <w:p w14:paraId="45CB9AE4" w14:textId="77777777" w:rsidR="00BF602D" w:rsidRPr="00BF602D" w:rsidRDefault="00BF602D" w:rsidP="00BF602D">
      <w:pPr>
        <w:numPr>
          <w:ilvl w:val="0"/>
          <w:numId w:val="46"/>
        </w:numPr>
      </w:pPr>
      <w:r w:rsidRPr="00BF602D">
        <w:t>"Parking zona comercial - 2€"</w:t>
      </w:r>
    </w:p>
    <w:p w14:paraId="2F0202A8" w14:textId="77777777" w:rsidR="00BF602D" w:rsidRPr="00BF602D" w:rsidRDefault="00BF602D" w:rsidP="00BF602D">
      <w:pPr>
        <w:numPr>
          <w:ilvl w:val="0"/>
          <w:numId w:val="46"/>
        </w:numPr>
      </w:pPr>
      <w:r w:rsidRPr="00BF602D">
        <w:t>"Material publicitario folletos - 8€"</w:t>
      </w:r>
    </w:p>
    <w:p w14:paraId="7B2CBB19" w14:textId="77777777" w:rsidR="00BF602D" w:rsidRPr="00BF602D" w:rsidRDefault="00BF602D" w:rsidP="00BF602D">
      <w:pPr>
        <w:numPr>
          <w:ilvl w:val="0"/>
          <w:numId w:val="46"/>
        </w:numPr>
      </w:pPr>
      <w:r w:rsidRPr="00BF602D">
        <w:t>"Comida mediodía - 12€"</w:t>
      </w:r>
    </w:p>
    <w:p w14:paraId="7E12A6A3" w14:textId="77777777" w:rsidR="00BF602D" w:rsidRPr="00BF602D" w:rsidRDefault="00BF602D" w:rsidP="00BF602D">
      <w:pPr>
        <w:rPr>
          <w:b/>
          <w:bCs/>
        </w:rPr>
      </w:pPr>
      <w:r w:rsidRPr="00BF602D">
        <w:rPr>
          <w:b/>
          <w:bCs/>
        </w:rPr>
        <w:t>4.5.3 Integración con el Arqueo</w:t>
      </w:r>
    </w:p>
    <w:p w14:paraId="2C8FC576" w14:textId="77777777" w:rsidR="00BF602D" w:rsidRPr="00BF602D" w:rsidRDefault="00BF602D" w:rsidP="00BF602D">
      <w:r w:rsidRPr="00BF602D">
        <w:t>Los gastos se integran automáticamente en ambos tipos de arqueo:</w:t>
      </w:r>
    </w:p>
    <w:p w14:paraId="2296F84A" w14:textId="77777777" w:rsidR="00BF602D" w:rsidRPr="00BF602D" w:rsidRDefault="00BF602D" w:rsidP="00BF602D">
      <w:pPr>
        <w:numPr>
          <w:ilvl w:val="0"/>
          <w:numId w:val="47"/>
        </w:numPr>
      </w:pPr>
      <w:r w:rsidRPr="00BF602D">
        <w:rPr>
          <w:b/>
          <w:bCs/>
        </w:rPr>
        <w:t>Gastos en efectivo</w:t>
      </w:r>
      <w:r w:rsidRPr="00BF602D">
        <w:t>: Se restan del arqueo de caja real</w:t>
      </w:r>
    </w:p>
    <w:p w14:paraId="14C0001C" w14:textId="77777777" w:rsidR="00BF602D" w:rsidRPr="00BF602D" w:rsidRDefault="00BF602D" w:rsidP="00BF602D">
      <w:pPr>
        <w:numPr>
          <w:ilvl w:val="0"/>
          <w:numId w:val="47"/>
        </w:numPr>
      </w:pPr>
      <w:r w:rsidRPr="00BF602D">
        <w:rPr>
          <w:b/>
          <w:bCs/>
        </w:rPr>
        <w:t>Todos los gastos</w:t>
      </w:r>
      <w:r w:rsidRPr="00BF602D">
        <w:t>: Se restan del saldo total de ventas del día</w:t>
      </w:r>
    </w:p>
    <w:p w14:paraId="24D0E1C1" w14:textId="77777777" w:rsidR="00BF602D" w:rsidRPr="00BF602D" w:rsidRDefault="00BF602D" w:rsidP="00BF602D">
      <w:pPr>
        <w:rPr>
          <w:b/>
          <w:bCs/>
        </w:rPr>
      </w:pPr>
      <w:r w:rsidRPr="00BF602D">
        <w:rPr>
          <w:b/>
          <w:bCs/>
        </w:rPr>
        <w:t>4.6 Control de Stock (Versión Premium)</w:t>
      </w:r>
    </w:p>
    <w:p w14:paraId="7C7169B3" w14:textId="77777777" w:rsidR="00BF602D" w:rsidRPr="00BF602D" w:rsidRDefault="00BF602D" w:rsidP="00BF602D">
      <w:pPr>
        <w:rPr>
          <w:b/>
          <w:bCs/>
        </w:rPr>
      </w:pPr>
      <w:r w:rsidRPr="00BF602D">
        <w:rPr>
          <w:b/>
          <w:bCs/>
        </w:rPr>
        <w:t>4.6.1 Arquitectura Flexible del Control de Stock</w:t>
      </w:r>
    </w:p>
    <w:p w14:paraId="25F0E7E6" w14:textId="77777777" w:rsidR="00BF602D" w:rsidRPr="00BF602D" w:rsidRDefault="00BF602D" w:rsidP="00BF602D">
      <w:r w:rsidRPr="00BF602D">
        <w:t>Durante nuestra conversación se diseñó un sistema de control de stock con máxima flexibilidad, reconociendo que no todos los vendedores necesitan esta funcionalidad y que incluso quienes la usan pueden querer aplicarla solo a algunos productos.</w:t>
      </w:r>
    </w:p>
    <w:p w14:paraId="25FD1D60" w14:textId="77777777" w:rsidR="00BF602D" w:rsidRPr="00BF602D" w:rsidRDefault="00BF602D" w:rsidP="00BF602D">
      <w:pPr>
        <w:rPr>
          <w:b/>
          <w:bCs/>
        </w:rPr>
      </w:pPr>
      <w:r w:rsidRPr="00BF602D">
        <w:rPr>
          <w:b/>
          <w:bCs/>
        </w:rPr>
        <w:t>4.6.2 Configuración Global</w:t>
      </w:r>
    </w:p>
    <w:p w14:paraId="7A5CB5E7" w14:textId="77777777" w:rsidR="00BF602D" w:rsidRPr="00BF602D" w:rsidRDefault="00BF602D" w:rsidP="00BF602D">
      <w:r w:rsidRPr="00BF602D">
        <w:rPr>
          <w:b/>
          <w:bCs/>
        </w:rPr>
        <w:t>Switch principal en configuración:</w:t>
      </w:r>
    </w:p>
    <w:p w14:paraId="51BB4A70" w14:textId="77777777" w:rsidR="00BF602D" w:rsidRPr="00BF602D" w:rsidRDefault="00BF602D" w:rsidP="00BF602D">
      <w:pPr>
        <w:numPr>
          <w:ilvl w:val="0"/>
          <w:numId w:val="48"/>
        </w:numPr>
      </w:pPr>
      <w:r w:rsidRPr="00BF602D">
        <w:t>Ubicado en la tabla de configuración de la aplicación</w:t>
      </w:r>
    </w:p>
    <w:p w14:paraId="19239DB5" w14:textId="77777777" w:rsidR="00BF602D" w:rsidRPr="00BF602D" w:rsidRDefault="00BF602D" w:rsidP="00BF602D">
      <w:pPr>
        <w:numPr>
          <w:ilvl w:val="0"/>
          <w:numId w:val="48"/>
        </w:numPr>
      </w:pPr>
      <w:r w:rsidRPr="00BF602D">
        <w:lastRenderedPageBreak/>
        <w:t>Permite activar o desactivar el control de stock para toda la aplicación</w:t>
      </w:r>
    </w:p>
    <w:p w14:paraId="0665D544" w14:textId="77777777" w:rsidR="00BF602D" w:rsidRPr="00BF602D" w:rsidRDefault="00BF602D" w:rsidP="00BF602D">
      <w:pPr>
        <w:numPr>
          <w:ilvl w:val="0"/>
          <w:numId w:val="48"/>
        </w:numPr>
      </w:pPr>
      <w:r w:rsidRPr="00BF602D">
        <w:rPr>
          <w:b/>
          <w:bCs/>
        </w:rPr>
        <w:t>Ventajas</w:t>
      </w:r>
      <w:r w:rsidRPr="00BF602D">
        <w:t>:</w:t>
      </w:r>
    </w:p>
    <w:p w14:paraId="0BB34123" w14:textId="77777777" w:rsidR="00BF602D" w:rsidRPr="00BF602D" w:rsidRDefault="00BF602D" w:rsidP="00BF602D">
      <w:pPr>
        <w:numPr>
          <w:ilvl w:val="1"/>
          <w:numId w:val="48"/>
        </w:numPr>
      </w:pPr>
      <w:r w:rsidRPr="00BF602D">
        <w:t>Usuarios que no necesitan control: Lo mantienen desactivado y la funcionalidad no molesta</w:t>
      </w:r>
    </w:p>
    <w:p w14:paraId="76D68E5D" w14:textId="77777777" w:rsidR="00BF602D" w:rsidRPr="00BF602D" w:rsidRDefault="00BF602D" w:rsidP="00BF602D">
      <w:pPr>
        <w:numPr>
          <w:ilvl w:val="1"/>
          <w:numId w:val="48"/>
        </w:numPr>
      </w:pPr>
      <w:r w:rsidRPr="00BF602D">
        <w:t>Usuarios que sí lo necesitan: Lo activan y acceden a todas las funcionalidades</w:t>
      </w:r>
    </w:p>
    <w:p w14:paraId="20207DE6" w14:textId="77777777" w:rsidR="00BF602D" w:rsidRPr="00BF602D" w:rsidRDefault="00BF602D" w:rsidP="00BF602D">
      <w:pPr>
        <w:rPr>
          <w:b/>
          <w:bCs/>
        </w:rPr>
      </w:pPr>
      <w:r w:rsidRPr="00BF602D">
        <w:rPr>
          <w:b/>
          <w:bCs/>
        </w:rPr>
        <w:t>4.6.3 Configuración por Artículo Individual</w:t>
      </w:r>
    </w:p>
    <w:p w14:paraId="198A9AA0" w14:textId="77777777" w:rsidR="00BF602D" w:rsidRPr="00BF602D" w:rsidRDefault="00BF602D" w:rsidP="00BF602D">
      <w:r w:rsidRPr="00BF602D">
        <w:t>Incluso con el control global activado, cada artículo puede tener configuración independiente:</w:t>
      </w:r>
    </w:p>
    <w:p w14:paraId="755ABD32" w14:textId="77777777" w:rsidR="00BF602D" w:rsidRPr="00BF602D" w:rsidRDefault="00BF602D" w:rsidP="00BF602D">
      <w:r w:rsidRPr="00BF602D">
        <w:rPr>
          <w:b/>
          <w:bCs/>
        </w:rPr>
        <w:t>Checkbox "Controlar stock en este artículo":</w:t>
      </w:r>
    </w:p>
    <w:p w14:paraId="35191589" w14:textId="77777777" w:rsidR="00BF602D" w:rsidRPr="00BF602D" w:rsidRDefault="00BF602D" w:rsidP="00BF602D">
      <w:pPr>
        <w:numPr>
          <w:ilvl w:val="0"/>
          <w:numId w:val="49"/>
        </w:numPr>
      </w:pPr>
      <w:r w:rsidRPr="00BF602D">
        <w:t>Permite activar/desactivar el control para cada producto específicamente</w:t>
      </w:r>
    </w:p>
    <w:p w14:paraId="1E5BF1AD" w14:textId="77777777" w:rsidR="00BF602D" w:rsidRPr="00BF602D" w:rsidRDefault="00BF602D" w:rsidP="00BF602D">
      <w:pPr>
        <w:numPr>
          <w:ilvl w:val="0"/>
          <w:numId w:val="49"/>
        </w:numPr>
      </w:pPr>
      <w:r w:rsidRPr="00BF602D">
        <w:rPr>
          <w:b/>
          <w:bCs/>
        </w:rPr>
        <w:t>Ejemplo de uso</w:t>
      </w:r>
      <w:r w:rsidRPr="00BF602D">
        <w:t>: Controlar camisetas (cantidad limitada) pero no controlar servicios de personalización</w:t>
      </w:r>
    </w:p>
    <w:p w14:paraId="48534992" w14:textId="77777777" w:rsidR="00BF602D" w:rsidRPr="00BF602D" w:rsidRDefault="00BF602D" w:rsidP="00BF602D">
      <w:r w:rsidRPr="00BF602D">
        <w:rPr>
          <w:b/>
          <w:bCs/>
        </w:rPr>
        <w:t>Campos adicionales cuando está activado:</w:t>
      </w:r>
    </w:p>
    <w:p w14:paraId="3E3A4A12" w14:textId="77777777" w:rsidR="00BF602D" w:rsidRPr="00BF602D" w:rsidRDefault="00BF602D" w:rsidP="00BF602D">
      <w:pPr>
        <w:numPr>
          <w:ilvl w:val="0"/>
          <w:numId w:val="50"/>
        </w:numPr>
      </w:pPr>
      <w:r w:rsidRPr="00BF602D">
        <w:rPr>
          <w:b/>
          <w:bCs/>
        </w:rPr>
        <w:t>Unidades en stock</w:t>
      </w:r>
      <w:r w:rsidRPr="00BF602D">
        <w:t>: Cantidad actual disponible del producto</w:t>
      </w:r>
    </w:p>
    <w:p w14:paraId="5D385AD2" w14:textId="77777777" w:rsidR="00BF602D" w:rsidRPr="00BF602D" w:rsidRDefault="00BF602D" w:rsidP="00BF602D">
      <w:pPr>
        <w:numPr>
          <w:ilvl w:val="0"/>
          <w:numId w:val="50"/>
        </w:numPr>
      </w:pPr>
      <w:r w:rsidRPr="00BF602D">
        <w:rPr>
          <w:b/>
          <w:bCs/>
        </w:rPr>
        <w:t>Stock mínimo</w:t>
      </w:r>
      <w:r w:rsidRPr="00BF602D">
        <w:t>: Nivel mínimo que genera avisos automáticos cuando se alcanza</w:t>
      </w:r>
    </w:p>
    <w:p w14:paraId="560112AA" w14:textId="77777777" w:rsidR="00BF602D" w:rsidRPr="00BF602D" w:rsidRDefault="00BF602D" w:rsidP="00BF602D">
      <w:pPr>
        <w:rPr>
          <w:b/>
          <w:bCs/>
        </w:rPr>
      </w:pPr>
      <w:r w:rsidRPr="00BF602D">
        <w:rPr>
          <w:b/>
          <w:bCs/>
        </w:rPr>
        <w:t>4.6.4 Funcionalidad de Venta sin Stock</w:t>
      </w:r>
    </w:p>
    <w:p w14:paraId="0235DE93" w14:textId="77777777" w:rsidR="00BF602D" w:rsidRPr="00BF602D" w:rsidRDefault="00BF602D" w:rsidP="00BF602D">
      <w:r w:rsidRPr="00BF602D">
        <w:t>Se diseñó una funcionalidad especial para situaciones prácticas:</w:t>
      </w:r>
    </w:p>
    <w:p w14:paraId="67A86692" w14:textId="77777777" w:rsidR="00BF602D" w:rsidRPr="00BF602D" w:rsidRDefault="00BF602D" w:rsidP="00BF602D">
      <w:r w:rsidRPr="00BF602D">
        <w:rPr>
          <w:b/>
          <w:bCs/>
        </w:rPr>
        <w:t>Checkbox "Permitir venta sin stock" por artículo:</w:t>
      </w:r>
    </w:p>
    <w:p w14:paraId="4273DF95" w14:textId="77777777" w:rsidR="00BF602D" w:rsidRPr="00BF602D" w:rsidRDefault="00BF602D" w:rsidP="00BF602D">
      <w:pPr>
        <w:numPr>
          <w:ilvl w:val="0"/>
          <w:numId w:val="51"/>
        </w:numPr>
      </w:pPr>
      <w:r w:rsidRPr="00BF602D">
        <w:rPr>
          <w:b/>
          <w:bCs/>
        </w:rPr>
        <w:t>Propósito</w:t>
      </w:r>
      <w:r w:rsidRPr="00BF602D">
        <w:t>: Permitir ventas incluso cuando el stock sea cero o negativo</w:t>
      </w:r>
    </w:p>
    <w:p w14:paraId="7255413A" w14:textId="77777777" w:rsidR="00BF602D" w:rsidRPr="00BF602D" w:rsidRDefault="00BF602D" w:rsidP="00BF602D">
      <w:pPr>
        <w:numPr>
          <w:ilvl w:val="0"/>
          <w:numId w:val="51"/>
        </w:numPr>
      </w:pPr>
      <w:r w:rsidRPr="00BF602D">
        <w:rPr>
          <w:b/>
          <w:bCs/>
        </w:rPr>
        <w:t>Caso de uso típico</w:t>
      </w:r>
      <w:r w:rsidRPr="00BF602D">
        <w:t>: Situaciones de prisa en el mercadillo donde no hay tiempo de actualizar el inventario</w:t>
      </w:r>
    </w:p>
    <w:p w14:paraId="4BB42FB4" w14:textId="77777777" w:rsidR="00BF602D" w:rsidRPr="00BF602D" w:rsidRDefault="00BF602D" w:rsidP="00BF602D">
      <w:pPr>
        <w:numPr>
          <w:ilvl w:val="0"/>
          <w:numId w:val="51"/>
        </w:numPr>
      </w:pPr>
      <w:r w:rsidRPr="00BF602D">
        <w:rPr>
          <w:b/>
          <w:bCs/>
        </w:rPr>
        <w:t>Comportamiento</w:t>
      </w:r>
      <w:r w:rsidRPr="00BF602D">
        <w:t>: Si está activado, se puede vender aunque stock = 0, quedando el inventario en negativo</w:t>
      </w:r>
    </w:p>
    <w:p w14:paraId="5A96D9F1" w14:textId="77777777" w:rsidR="00BF602D" w:rsidRPr="00BF602D" w:rsidRDefault="00BF602D" w:rsidP="00BF602D">
      <w:pPr>
        <w:numPr>
          <w:ilvl w:val="0"/>
          <w:numId w:val="51"/>
        </w:numPr>
      </w:pPr>
      <w:r w:rsidRPr="00BF602D">
        <w:rPr>
          <w:b/>
          <w:bCs/>
        </w:rPr>
        <w:t>Gestión posterior</w:t>
      </w:r>
      <w:r w:rsidRPr="00BF602D">
        <w:t>: El vendedor ajusta el stock real cuando tiene tiempo</w:t>
      </w:r>
    </w:p>
    <w:p w14:paraId="6833CC50" w14:textId="77777777" w:rsidR="00BF602D" w:rsidRPr="00BF602D" w:rsidRDefault="00BF602D" w:rsidP="00BF602D">
      <w:pPr>
        <w:rPr>
          <w:b/>
          <w:bCs/>
        </w:rPr>
      </w:pPr>
      <w:r w:rsidRPr="00BF602D">
        <w:rPr>
          <w:b/>
          <w:bCs/>
        </w:rPr>
        <w:t>4.6.5 Momento de Descuento de Stock</w:t>
      </w:r>
    </w:p>
    <w:p w14:paraId="26320A22" w14:textId="77777777" w:rsidR="00BF602D" w:rsidRPr="00BF602D" w:rsidRDefault="00BF602D" w:rsidP="00BF602D">
      <w:r w:rsidRPr="00BF602D">
        <w:t>Se estableció claramente cuándo se debe descontar el stock:</w:t>
      </w:r>
    </w:p>
    <w:p w14:paraId="68BB717F" w14:textId="77777777" w:rsidR="00BF602D" w:rsidRPr="00BF602D" w:rsidRDefault="00BF602D" w:rsidP="00BF602D">
      <w:r w:rsidRPr="00BF602D">
        <w:rPr>
          <w:b/>
          <w:bCs/>
        </w:rPr>
        <w:t>Regla fundamental</w:t>
      </w:r>
      <w:r w:rsidRPr="00BF602D">
        <w:t>: El stock se descuenta únicamente cuando una venta está completamente cerrada (forma de pago confirmada), no durante la construcción del ticket.</w:t>
      </w:r>
    </w:p>
    <w:p w14:paraId="79FE0959" w14:textId="77777777" w:rsidR="00BF602D" w:rsidRPr="00BF602D" w:rsidRDefault="00BF602D" w:rsidP="00BF602D">
      <w:r w:rsidRPr="00BF602D">
        <w:rPr>
          <w:b/>
          <w:bCs/>
        </w:rPr>
        <w:lastRenderedPageBreak/>
        <w:t>Justificación</w:t>
      </w:r>
      <w:r w:rsidRPr="00BF602D">
        <w:t>:</w:t>
      </w:r>
    </w:p>
    <w:p w14:paraId="21B990F9" w14:textId="77777777" w:rsidR="00BF602D" w:rsidRPr="00BF602D" w:rsidRDefault="00BF602D" w:rsidP="00BF602D">
      <w:pPr>
        <w:numPr>
          <w:ilvl w:val="0"/>
          <w:numId w:val="52"/>
        </w:numPr>
      </w:pPr>
      <w:r w:rsidRPr="00BF602D">
        <w:t>Evita descuentos erróneos por ventas que se cancelan durante el proceso</w:t>
      </w:r>
    </w:p>
    <w:p w14:paraId="66FB5AD3" w14:textId="77777777" w:rsidR="00BF602D" w:rsidRPr="00BF602D" w:rsidRDefault="00BF602D" w:rsidP="00BF602D">
      <w:pPr>
        <w:numPr>
          <w:ilvl w:val="0"/>
          <w:numId w:val="52"/>
        </w:numPr>
      </w:pPr>
      <w:r w:rsidRPr="00BF602D">
        <w:t>El cliente puede cambiar de opinión hasta el momento del pago</w:t>
      </w:r>
    </w:p>
    <w:p w14:paraId="53D83D99" w14:textId="77777777" w:rsidR="00BF602D" w:rsidRPr="00BF602D" w:rsidRDefault="00BF602D" w:rsidP="00BF602D">
      <w:pPr>
        <w:numPr>
          <w:ilvl w:val="0"/>
          <w:numId w:val="52"/>
        </w:numPr>
      </w:pPr>
      <w:r w:rsidRPr="00BF602D">
        <w:t>Solo las ventas realmente completadas afectan el inventario</w:t>
      </w:r>
    </w:p>
    <w:p w14:paraId="29BFF478" w14:textId="77777777" w:rsidR="00BF602D" w:rsidRPr="00BF602D" w:rsidRDefault="00BF602D" w:rsidP="00BF602D">
      <w:r w:rsidRPr="00BF602D">
        <w:rPr>
          <w:b/>
          <w:bCs/>
        </w:rPr>
        <w:t>Flujo detallado</w:t>
      </w:r>
      <w:r w:rsidRPr="00BF602D">
        <w:t>:</w:t>
      </w:r>
    </w:p>
    <w:p w14:paraId="441269EC" w14:textId="77777777" w:rsidR="00BF602D" w:rsidRPr="00BF602D" w:rsidRDefault="00BF602D" w:rsidP="00BF602D">
      <w:pPr>
        <w:numPr>
          <w:ilvl w:val="0"/>
          <w:numId w:val="53"/>
        </w:numPr>
      </w:pPr>
      <w:r w:rsidRPr="00BF602D">
        <w:t>Cliente selecciona productos → NO se descuenta stock</w:t>
      </w:r>
    </w:p>
    <w:p w14:paraId="117663C5" w14:textId="77777777" w:rsidR="00BF602D" w:rsidRPr="00BF602D" w:rsidRDefault="00BF602D" w:rsidP="00BF602D">
      <w:pPr>
        <w:numPr>
          <w:ilvl w:val="0"/>
          <w:numId w:val="53"/>
        </w:numPr>
      </w:pPr>
      <w:r w:rsidRPr="00BF602D">
        <w:t>Se construye el ticket → NO se descuenta stock</w:t>
      </w:r>
    </w:p>
    <w:p w14:paraId="05DE38AA" w14:textId="77777777" w:rsidR="00BF602D" w:rsidRPr="00BF602D" w:rsidRDefault="00BF602D" w:rsidP="00BF602D">
      <w:pPr>
        <w:numPr>
          <w:ilvl w:val="0"/>
          <w:numId w:val="53"/>
        </w:numPr>
      </w:pPr>
      <w:r w:rsidRPr="00BF602D">
        <w:t>Se confirma el ticket → NO se descuenta stock</w:t>
      </w:r>
    </w:p>
    <w:p w14:paraId="393078CC" w14:textId="77777777" w:rsidR="00BF602D" w:rsidRPr="00BF602D" w:rsidRDefault="00BF602D" w:rsidP="00BF602D">
      <w:pPr>
        <w:numPr>
          <w:ilvl w:val="0"/>
          <w:numId w:val="53"/>
        </w:numPr>
      </w:pPr>
      <w:r w:rsidRPr="00BF602D">
        <w:t>Se selecciona forma de pago → NO se descuenta stock</w:t>
      </w:r>
    </w:p>
    <w:p w14:paraId="1396F5F1" w14:textId="77777777" w:rsidR="00BF602D" w:rsidRPr="00BF602D" w:rsidRDefault="00BF602D" w:rsidP="00BF602D">
      <w:pPr>
        <w:numPr>
          <w:ilvl w:val="0"/>
          <w:numId w:val="53"/>
        </w:numPr>
      </w:pPr>
      <w:r w:rsidRPr="00BF602D">
        <w:t>Se completa el pago → SÍ se descuenta stock automáticamente</w:t>
      </w:r>
    </w:p>
    <w:p w14:paraId="2165CB23" w14:textId="77777777" w:rsidR="00BF602D" w:rsidRPr="00BF602D" w:rsidRDefault="00BF602D" w:rsidP="00BF602D">
      <w:pPr>
        <w:rPr>
          <w:b/>
          <w:bCs/>
        </w:rPr>
      </w:pPr>
      <w:r w:rsidRPr="00BF602D">
        <w:rPr>
          <w:b/>
          <w:bCs/>
        </w:rPr>
        <w:t>4.7 Control de Costes (Versión Premium)</w:t>
      </w:r>
    </w:p>
    <w:p w14:paraId="592EB41D" w14:textId="77777777" w:rsidR="00BF602D" w:rsidRPr="00BF602D" w:rsidRDefault="00BF602D" w:rsidP="00BF602D">
      <w:pPr>
        <w:rPr>
          <w:b/>
          <w:bCs/>
        </w:rPr>
      </w:pPr>
      <w:r w:rsidRPr="00BF602D">
        <w:rPr>
          <w:b/>
          <w:bCs/>
        </w:rPr>
        <w:t>4.7.1 Funcionalidad de Análisis de Márgenes</w:t>
      </w:r>
    </w:p>
    <w:p w14:paraId="6FC0916D" w14:textId="77777777" w:rsidR="00BF602D" w:rsidRPr="00BF602D" w:rsidRDefault="00BF602D" w:rsidP="00BF602D">
      <w:r w:rsidRPr="00BF602D">
        <w:t>El control de costes fue diseñado para permitir análisis de rentabilidad por artículo, proporcionando información valiosa para la toma de decisiones comerciales.</w:t>
      </w:r>
    </w:p>
    <w:p w14:paraId="4997FB15" w14:textId="77777777" w:rsidR="00BF602D" w:rsidRPr="00BF602D" w:rsidRDefault="00BF602D" w:rsidP="00BF602D">
      <w:pPr>
        <w:rPr>
          <w:b/>
          <w:bCs/>
        </w:rPr>
      </w:pPr>
      <w:r w:rsidRPr="00BF602D">
        <w:rPr>
          <w:b/>
          <w:bCs/>
        </w:rPr>
        <w:t>4.7.2 Configuración por Artículo</w:t>
      </w:r>
    </w:p>
    <w:p w14:paraId="66883177" w14:textId="77777777" w:rsidR="00BF602D" w:rsidRPr="00BF602D" w:rsidRDefault="00BF602D" w:rsidP="00BF602D">
      <w:r w:rsidRPr="00BF602D">
        <w:rPr>
          <w:b/>
          <w:bCs/>
        </w:rPr>
        <w:t>Sistema similar al control de stock:</w:t>
      </w:r>
    </w:p>
    <w:p w14:paraId="11DE7E18" w14:textId="77777777" w:rsidR="00BF602D" w:rsidRPr="00BF602D" w:rsidRDefault="00BF602D" w:rsidP="00BF602D">
      <w:pPr>
        <w:numPr>
          <w:ilvl w:val="0"/>
          <w:numId w:val="54"/>
        </w:numPr>
      </w:pPr>
      <w:r w:rsidRPr="00BF602D">
        <w:rPr>
          <w:b/>
          <w:bCs/>
        </w:rPr>
        <w:t>Checkbox "Controlar costes en este artículo"</w:t>
      </w:r>
      <w:r w:rsidRPr="00BF602D">
        <w:t>: Permite activar la funcionalidad para cada producto específicamente</w:t>
      </w:r>
    </w:p>
    <w:p w14:paraId="1F982CB9" w14:textId="77777777" w:rsidR="00BF602D" w:rsidRPr="00BF602D" w:rsidRDefault="00BF602D" w:rsidP="00BF602D">
      <w:pPr>
        <w:numPr>
          <w:ilvl w:val="0"/>
          <w:numId w:val="54"/>
        </w:numPr>
      </w:pPr>
      <w:r w:rsidRPr="00BF602D">
        <w:rPr>
          <w:b/>
          <w:bCs/>
        </w:rPr>
        <w:t>Campo precio de coste</w:t>
      </w:r>
      <w:r w:rsidRPr="00BF602D">
        <w:t>: Solo aparece y es obligatorio si está activado el control</w:t>
      </w:r>
    </w:p>
    <w:p w14:paraId="2BF86C0E" w14:textId="77777777" w:rsidR="00BF602D" w:rsidRPr="00BF602D" w:rsidRDefault="00BF602D" w:rsidP="00BF602D">
      <w:pPr>
        <w:numPr>
          <w:ilvl w:val="0"/>
          <w:numId w:val="54"/>
        </w:numPr>
      </w:pPr>
      <w:r w:rsidRPr="00BF602D">
        <w:rPr>
          <w:b/>
          <w:bCs/>
        </w:rPr>
        <w:t>Cálculo automático</w:t>
      </w:r>
      <w:r w:rsidRPr="00BF602D">
        <w:t>: La aplicación calcula automáticamente: Precio de venta - Precio de coste = Beneficio unitario</w:t>
      </w:r>
    </w:p>
    <w:p w14:paraId="74562D6C" w14:textId="77777777" w:rsidR="00BF602D" w:rsidRPr="00BF602D" w:rsidRDefault="00BF602D" w:rsidP="00BF602D">
      <w:pPr>
        <w:rPr>
          <w:b/>
          <w:bCs/>
        </w:rPr>
      </w:pPr>
      <w:r w:rsidRPr="00BF602D">
        <w:rPr>
          <w:b/>
          <w:bCs/>
        </w:rPr>
        <w:t>4.7.3 Información que Proporcionará</w:t>
      </w:r>
    </w:p>
    <w:p w14:paraId="29198E5C" w14:textId="77777777" w:rsidR="00BF602D" w:rsidRPr="00BF602D" w:rsidRDefault="00BF602D" w:rsidP="00BF602D">
      <w:r w:rsidRPr="00BF602D">
        <w:t>Una vez implementado completamente, el sistema proporcionará:</w:t>
      </w:r>
    </w:p>
    <w:p w14:paraId="5477184B" w14:textId="77777777" w:rsidR="00BF602D" w:rsidRPr="00BF602D" w:rsidRDefault="00BF602D" w:rsidP="00BF602D">
      <w:r w:rsidRPr="00BF602D">
        <w:rPr>
          <w:b/>
          <w:bCs/>
        </w:rPr>
        <w:t>A nivel de artículo individual:</w:t>
      </w:r>
    </w:p>
    <w:p w14:paraId="77EBC9E9" w14:textId="77777777" w:rsidR="00BF602D" w:rsidRPr="00BF602D" w:rsidRDefault="00BF602D" w:rsidP="00BF602D">
      <w:pPr>
        <w:numPr>
          <w:ilvl w:val="0"/>
          <w:numId w:val="55"/>
        </w:numPr>
      </w:pPr>
      <w:r w:rsidRPr="00BF602D">
        <w:t>Beneficio por unidad de cada producto</w:t>
      </w:r>
    </w:p>
    <w:p w14:paraId="2BADF997" w14:textId="77777777" w:rsidR="00BF602D" w:rsidRPr="00BF602D" w:rsidRDefault="00BF602D" w:rsidP="00BF602D">
      <w:pPr>
        <w:numPr>
          <w:ilvl w:val="0"/>
          <w:numId w:val="55"/>
        </w:numPr>
      </w:pPr>
      <w:r w:rsidRPr="00BF602D">
        <w:t>Margen porcentual de cada artículo</w:t>
      </w:r>
    </w:p>
    <w:p w14:paraId="4C4CD8C4" w14:textId="77777777" w:rsidR="00BF602D" w:rsidRPr="00BF602D" w:rsidRDefault="00BF602D" w:rsidP="00BF602D">
      <w:r w:rsidRPr="00BF602D">
        <w:rPr>
          <w:b/>
          <w:bCs/>
        </w:rPr>
        <w:t>A nivel de venta:</w:t>
      </w:r>
    </w:p>
    <w:p w14:paraId="3B24B8E9" w14:textId="77777777" w:rsidR="00BF602D" w:rsidRPr="00BF602D" w:rsidRDefault="00BF602D" w:rsidP="00BF602D">
      <w:pPr>
        <w:numPr>
          <w:ilvl w:val="0"/>
          <w:numId w:val="56"/>
        </w:numPr>
      </w:pPr>
      <w:r w:rsidRPr="00BF602D">
        <w:t>Beneficio total por cada ticket de venta</w:t>
      </w:r>
    </w:p>
    <w:p w14:paraId="0AD69718" w14:textId="77777777" w:rsidR="00BF602D" w:rsidRPr="00BF602D" w:rsidRDefault="00BF602D" w:rsidP="00BF602D">
      <w:pPr>
        <w:numPr>
          <w:ilvl w:val="0"/>
          <w:numId w:val="56"/>
        </w:numPr>
      </w:pPr>
      <w:r w:rsidRPr="00BF602D">
        <w:lastRenderedPageBreak/>
        <w:t>Desglose de márgenes por artículos dentro de cada venta</w:t>
      </w:r>
    </w:p>
    <w:p w14:paraId="656F1C07" w14:textId="77777777" w:rsidR="00BF602D" w:rsidRPr="00BF602D" w:rsidRDefault="00BF602D" w:rsidP="00BF602D">
      <w:r w:rsidRPr="00BF602D">
        <w:rPr>
          <w:b/>
          <w:bCs/>
        </w:rPr>
        <w:t>A nivel de análisis:</w:t>
      </w:r>
    </w:p>
    <w:p w14:paraId="72932E1A" w14:textId="77777777" w:rsidR="00BF602D" w:rsidRPr="00BF602D" w:rsidRDefault="00BF602D" w:rsidP="00BF602D">
      <w:pPr>
        <w:numPr>
          <w:ilvl w:val="0"/>
          <w:numId w:val="57"/>
        </w:numPr>
      </w:pPr>
      <w:r w:rsidRPr="00BF602D">
        <w:t>Márgenes de beneficio por categoría de productos</w:t>
      </w:r>
    </w:p>
    <w:p w14:paraId="135C9B6D" w14:textId="77777777" w:rsidR="00BF602D" w:rsidRPr="00BF602D" w:rsidRDefault="00BF602D" w:rsidP="00BF602D">
      <w:pPr>
        <w:numPr>
          <w:ilvl w:val="0"/>
          <w:numId w:val="57"/>
        </w:numPr>
      </w:pPr>
      <w:r w:rsidRPr="00BF602D">
        <w:t>Identificación de artículos más rentables</w:t>
      </w:r>
    </w:p>
    <w:p w14:paraId="62C3615D" w14:textId="77777777" w:rsidR="00BF602D" w:rsidRPr="00BF602D" w:rsidRDefault="00BF602D" w:rsidP="00BF602D">
      <w:pPr>
        <w:numPr>
          <w:ilvl w:val="0"/>
          <w:numId w:val="57"/>
        </w:numPr>
      </w:pPr>
      <w:r w:rsidRPr="00BF602D">
        <w:t>Identificación de artículos menos rentables</w:t>
      </w:r>
    </w:p>
    <w:p w14:paraId="7C7B1289" w14:textId="77777777" w:rsidR="00BF602D" w:rsidRPr="00BF602D" w:rsidRDefault="00BF602D" w:rsidP="00BF602D">
      <w:pPr>
        <w:numPr>
          <w:ilvl w:val="0"/>
          <w:numId w:val="57"/>
        </w:numPr>
      </w:pPr>
      <w:r w:rsidRPr="00BF602D">
        <w:t>Análisis de rentabilidad por períodos</w:t>
      </w:r>
    </w:p>
    <w:p w14:paraId="1883053D" w14:textId="77777777" w:rsidR="00BF602D" w:rsidRPr="00BF602D" w:rsidRDefault="00BF602D" w:rsidP="00BF602D">
      <w:r w:rsidRPr="00BF602D">
        <w:rPr>
          <w:b/>
          <w:bCs/>
        </w:rPr>
        <w:t>A nivel de mercadillo:</w:t>
      </w:r>
    </w:p>
    <w:p w14:paraId="756CA530" w14:textId="77777777" w:rsidR="00BF602D" w:rsidRPr="00BF602D" w:rsidRDefault="00BF602D" w:rsidP="00BF602D">
      <w:pPr>
        <w:numPr>
          <w:ilvl w:val="0"/>
          <w:numId w:val="58"/>
        </w:numPr>
      </w:pPr>
      <w:r w:rsidRPr="00BF602D">
        <w:t>Beneficio bruto del día (suma de todos los beneficios de ventas)</w:t>
      </w:r>
    </w:p>
    <w:p w14:paraId="640A0CD5" w14:textId="77777777" w:rsidR="00BF602D" w:rsidRPr="00BF602D" w:rsidRDefault="00BF602D" w:rsidP="00BF602D">
      <w:pPr>
        <w:numPr>
          <w:ilvl w:val="0"/>
          <w:numId w:val="58"/>
        </w:numPr>
      </w:pPr>
      <w:r w:rsidRPr="00BF602D">
        <w:t>Beneficio neto del día (beneficio bruto - todos los gastos)</w:t>
      </w:r>
    </w:p>
    <w:p w14:paraId="709B44E2" w14:textId="77777777" w:rsidR="00BF602D" w:rsidRPr="00BF602D" w:rsidRDefault="00BF602D" w:rsidP="00BF602D">
      <w:pPr>
        <w:numPr>
          <w:ilvl w:val="0"/>
          <w:numId w:val="58"/>
        </w:numPr>
      </w:pPr>
      <w:r w:rsidRPr="00BF602D">
        <w:t>Comparativa de rentabilidad entre mercadillos</w:t>
      </w:r>
    </w:p>
    <w:p w14:paraId="0FAE7576" w14:textId="77777777" w:rsidR="00BF602D" w:rsidRPr="00BF602D" w:rsidRDefault="00BF602D" w:rsidP="00BF602D">
      <w:pPr>
        <w:rPr>
          <w:b/>
          <w:bCs/>
        </w:rPr>
      </w:pPr>
      <w:r w:rsidRPr="00BF602D">
        <w:rPr>
          <w:b/>
          <w:bCs/>
        </w:rPr>
        <w:t>4.8 Sistema de Avisos</w:t>
      </w:r>
    </w:p>
    <w:p w14:paraId="32DCDDF3" w14:textId="77777777" w:rsidR="00BF602D" w:rsidRPr="00BF602D" w:rsidRDefault="00BF602D" w:rsidP="00BF602D">
      <w:pPr>
        <w:rPr>
          <w:b/>
          <w:bCs/>
        </w:rPr>
      </w:pPr>
      <w:r w:rsidRPr="00BF602D">
        <w:rPr>
          <w:b/>
          <w:bCs/>
        </w:rPr>
        <w:t>4.8.1 Arquitectura de Dos Niveles</w:t>
      </w:r>
    </w:p>
    <w:p w14:paraId="5E3B81F3" w14:textId="77777777" w:rsidR="00BF602D" w:rsidRPr="00BF602D" w:rsidRDefault="00BF602D" w:rsidP="00BF602D">
      <w:r w:rsidRPr="00BF602D">
        <w:t>Durante nuestra conversación se diseñó un sistema de avisos sofisticado que utiliza una arquitectura de dos tablas para máxima flexibilidad y eficiencia:</w:t>
      </w:r>
    </w:p>
    <w:p w14:paraId="2BF53CD7" w14:textId="77777777" w:rsidR="00BF602D" w:rsidRPr="00BF602D" w:rsidRDefault="00BF602D" w:rsidP="00BF602D">
      <w:r w:rsidRPr="00BF602D">
        <w:rPr>
          <w:b/>
          <w:bCs/>
        </w:rPr>
        <w:t>Tabla de Avisos Base (Catálogo de tipos):</w:t>
      </w:r>
    </w:p>
    <w:p w14:paraId="7A2BDDB7" w14:textId="77777777" w:rsidR="00BF602D" w:rsidRPr="00BF602D" w:rsidRDefault="00BF602D" w:rsidP="00BF602D">
      <w:pPr>
        <w:numPr>
          <w:ilvl w:val="0"/>
          <w:numId w:val="59"/>
        </w:numPr>
      </w:pPr>
      <w:r w:rsidRPr="00BF602D">
        <w:t>Contiene los tipos de avisos estándar predefinidos por la aplicación</w:t>
      </w:r>
    </w:p>
    <w:p w14:paraId="7FE5BEF8" w14:textId="77777777" w:rsidR="00BF602D" w:rsidRPr="00BF602D" w:rsidRDefault="00BF602D" w:rsidP="00BF602D">
      <w:pPr>
        <w:numPr>
          <w:ilvl w:val="0"/>
          <w:numId w:val="59"/>
        </w:numPr>
      </w:pPr>
      <w:r w:rsidRPr="00BF602D">
        <w:t>No es configurable por el usuario final</w:t>
      </w:r>
    </w:p>
    <w:p w14:paraId="2BDC3C49" w14:textId="77777777" w:rsidR="00BF602D" w:rsidRPr="00BF602D" w:rsidRDefault="00BF602D" w:rsidP="00BF602D">
      <w:pPr>
        <w:numPr>
          <w:ilvl w:val="0"/>
          <w:numId w:val="59"/>
        </w:numPr>
      </w:pPr>
      <w:r w:rsidRPr="00BF602D">
        <w:t>Define para cada tipo: título, mensaje base y prioridad</w:t>
      </w:r>
    </w:p>
    <w:p w14:paraId="3B0190AA" w14:textId="77777777" w:rsidR="00BF602D" w:rsidRPr="00BF602D" w:rsidRDefault="00BF602D" w:rsidP="00BF602D">
      <w:pPr>
        <w:numPr>
          <w:ilvl w:val="0"/>
          <w:numId w:val="59"/>
        </w:numPr>
      </w:pPr>
      <w:r w:rsidRPr="00BF602D">
        <w:t>Se inicializa automáticamente al crear la base de datos</w:t>
      </w:r>
    </w:p>
    <w:p w14:paraId="4617A2EC" w14:textId="77777777" w:rsidR="00BF602D" w:rsidRPr="00BF602D" w:rsidRDefault="00BF602D" w:rsidP="00BF602D">
      <w:r w:rsidRPr="00BF602D">
        <w:rPr>
          <w:b/>
          <w:bCs/>
        </w:rPr>
        <w:t>Tabla de Avisos Usuario (Instancias específicas):</w:t>
      </w:r>
    </w:p>
    <w:p w14:paraId="13D2176C" w14:textId="77777777" w:rsidR="00BF602D" w:rsidRPr="00BF602D" w:rsidRDefault="00BF602D" w:rsidP="00BF602D">
      <w:pPr>
        <w:numPr>
          <w:ilvl w:val="0"/>
          <w:numId w:val="60"/>
        </w:numPr>
      </w:pPr>
      <w:r w:rsidRPr="00BF602D">
        <w:t>Contiene las instancias específicas de avisos para el usuario actual</w:t>
      </w:r>
    </w:p>
    <w:p w14:paraId="7DD93BFC" w14:textId="77777777" w:rsidR="00BF602D" w:rsidRPr="00BF602D" w:rsidRDefault="00BF602D" w:rsidP="00BF602D">
      <w:pPr>
        <w:numPr>
          <w:ilvl w:val="0"/>
          <w:numId w:val="60"/>
        </w:numPr>
      </w:pPr>
      <w:r w:rsidRPr="00BF602D">
        <w:t>Se crean y destruyen dinámicamente según el estado de la aplicación</w:t>
      </w:r>
    </w:p>
    <w:p w14:paraId="11DF23C4" w14:textId="77777777" w:rsidR="00BF602D" w:rsidRPr="00BF602D" w:rsidRDefault="00BF602D" w:rsidP="00BF602D">
      <w:pPr>
        <w:numPr>
          <w:ilvl w:val="0"/>
          <w:numId w:val="60"/>
        </w:numPr>
      </w:pPr>
      <w:r w:rsidRPr="00BF602D">
        <w:t>Pueden estar vinculados a mercadillos específicos o ser avisos generales</w:t>
      </w:r>
    </w:p>
    <w:p w14:paraId="386BDB5D" w14:textId="77777777" w:rsidR="00BF602D" w:rsidRPr="00BF602D" w:rsidRDefault="00BF602D" w:rsidP="00BF602D">
      <w:pPr>
        <w:numPr>
          <w:ilvl w:val="0"/>
          <w:numId w:val="60"/>
        </w:numPr>
      </w:pPr>
      <w:r w:rsidRPr="00BF602D">
        <w:t>Incluyen información contextual específica (fechas, importes, etc.)</w:t>
      </w:r>
    </w:p>
    <w:p w14:paraId="1CCB4B5D" w14:textId="77777777" w:rsidR="00BF602D" w:rsidRPr="00BF602D" w:rsidRDefault="00BF602D" w:rsidP="00BF602D">
      <w:pPr>
        <w:rPr>
          <w:b/>
          <w:bCs/>
        </w:rPr>
      </w:pPr>
      <w:r w:rsidRPr="00BF602D">
        <w:rPr>
          <w:b/>
          <w:bCs/>
        </w:rPr>
        <w:t>4.8.2 Tipos de Avisos por Comportamiento</w:t>
      </w:r>
    </w:p>
    <w:p w14:paraId="3E16FAB0" w14:textId="77777777" w:rsidR="00BF602D" w:rsidRPr="00BF602D" w:rsidRDefault="00BF602D" w:rsidP="00BF602D">
      <w:r w:rsidRPr="00BF602D">
        <w:t>Se establecieron dos categorías fundamentales de avisos:</w:t>
      </w:r>
    </w:p>
    <w:p w14:paraId="129C0BDB" w14:textId="77777777" w:rsidR="00BF602D" w:rsidRPr="00BF602D" w:rsidRDefault="00BF602D" w:rsidP="00BF602D">
      <w:r w:rsidRPr="00BF602D">
        <w:rPr>
          <w:b/>
          <w:bCs/>
        </w:rPr>
        <w:t>Avisos Auto-descartables (Informativos):</w:t>
      </w:r>
    </w:p>
    <w:p w14:paraId="077F82D7" w14:textId="77777777" w:rsidR="00BF602D" w:rsidRPr="00BF602D" w:rsidRDefault="00BF602D" w:rsidP="00BF602D">
      <w:pPr>
        <w:numPr>
          <w:ilvl w:val="0"/>
          <w:numId w:val="61"/>
        </w:numPr>
      </w:pPr>
      <w:r w:rsidRPr="00BF602D">
        <w:t>Son avisos meramente informativos que notifican al usuario sobre situaciones</w:t>
      </w:r>
    </w:p>
    <w:p w14:paraId="41CB2103" w14:textId="77777777" w:rsidR="00BF602D" w:rsidRPr="00BF602D" w:rsidRDefault="00BF602D" w:rsidP="00BF602D">
      <w:pPr>
        <w:numPr>
          <w:ilvl w:val="0"/>
          <w:numId w:val="61"/>
        </w:numPr>
      </w:pPr>
      <w:r w:rsidRPr="00BF602D">
        <w:lastRenderedPageBreak/>
        <w:t>El usuario puede marcarlos como leídos y desaparecen de la lista</w:t>
      </w:r>
    </w:p>
    <w:p w14:paraId="28BE3EB1" w14:textId="77777777" w:rsidR="00BF602D" w:rsidRPr="00BF602D" w:rsidRDefault="00BF602D" w:rsidP="00BF602D">
      <w:pPr>
        <w:numPr>
          <w:ilvl w:val="0"/>
          <w:numId w:val="61"/>
        </w:numPr>
      </w:pPr>
      <w:r w:rsidRPr="00BF602D">
        <w:rPr>
          <w:b/>
          <w:bCs/>
        </w:rPr>
        <w:t>Ejemplo</w:t>
      </w:r>
      <w:r w:rsidRPr="00BF602D">
        <w:t>: "Tienes artículos con stock negativo"</w:t>
      </w:r>
    </w:p>
    <w:p w14:paraId="2577D489" w14:textId="77777777" w:rsidR="00BF602D" w:rsidRPr="00BF602D" w:rsidRDefault="00BF602D" w:rsidP="00BF602D">
      <w:pPr>
        <w:numPr>
          <w:ilvl w:val="0"/>
          <w:numId w:val="61"/>
        </w:numPr>
      </w:pPr>
      <w:r w:rsidRPr="00BF602D">
        <w:rPr>
          <w:b/>
          <w:bCs/>
        </w:rPr>
        <w:t>Característica</w:t>
      </w:r>
      <w:r w:rsidRPr="00BF602D">
        <w:t>: Se pueden resolver simplemente "tomando nota" de la información</w:t>
      </w:r>
    </w:p>
    <w:p w14:paraId="01214325" w14:textId="77777777" w:rsidR="00BF602D" w:rsidRPr="00BF602D" w:rsidRDefault="00BF602D" w:rsidP="00BF602D">
      <w:r w:rsidRPr="00BF602D">
        <w:rPr>
          <w:b/>
          <w:bCs/>
        </w:rPr>
        <w:t>Avisos No Descartables (Acción requerida):</w:t>
      </w:r>
    </w:p>
    <w:p w14:paraId="74199ED5" w14:textId="77777777" w:rsidR="00BF602D" w:rsidRPr="00BF602D" w:rsidRDefault="00BF602D" w:rsidP="00BF602D">
      <w:pPr>
        <w:numPr>
          <w:ilvl w:val="0"/>
          <w:numId w:val="62"/>
        </w:numPr>
      </w:pPr>
      <w:r w:rsidRPr="00BF602D">
        <w:t>Son avisos que requieren una acción específica del usuario para resolverse</w:t>
      </w:r>
    </w:p>
    <w:p w14:paraId="15EF3AA8" w14:textId="77777777" w:rsidR="00BF602D" w:rsidRPr="00BF602D" w:rsidRDefault="00BF602D" w:rsidP="00BF602D">
      <w:pPr>
        <w:numPr>
          <w:ilvl w:val="0"/>
          <w:numId w:val="62"/>
        </w:numPr>
      </w:pPr>
      <w:r w:rsidRPr="00BF602D">
        <w:t>NO se pueden marcar como leídos hasta que se resuelva el problema subyacente</w:t>
      </w:r>
    </w:p>
    <w:p w14:paraId="15AA05FE" w14:textId="77777777" w:rsidR="00BF602D" w:rsidRPr="00BF602D" w:rsidRDefault="00BF602D" w:rsidP="00BF602D">
      <w:pPr>
        <w:numPr>
          <w:ilvl w:val="0"/>
          <w:numId w:val="62"/>
        </w:numPr>
      </w:pPr>
      <w:r w:rsidRPr="00BF602D">
        <w:t>Persisten en la lista hasta que se ejecute la acción requerida</w:t>
      </w:r>
    </w:p>
    <w:p w14:paraId="36B49546" w14:textId="77777777" w:rsidR="00BF602D" w:rsidRPr="00BF602D" w:rsidRDefault="00BF602D" w:rsidP="00BF602D">
      <w:pPr>
        <w:numPr>
          <w:ilvl w:val="0"/>
          <w:numId w:val="62"/>
        </w:numPr>
      </w:pPr>
      <w:r w:rsidRPr="00BF602D">
        <w:rPr>
          <w:b/>
          <w:bCs/>
        </w:rPr>
        <w:t>Ejemplos</w:t>
      </w:r>
      <w:r w:rsidRPr="00BF602D">
        <w:t>:</w:t>
      </w:r>
    </w:p>
    <w:p w14:paraId="48CF7A84" w14:textId="77777777" w:rsidR="00BF602D" w:rsidRPr="00BF602D" w:rsidRDefault="00BF602D" w:rsidP="00BF602D">
      <w:pPr>
        <w:numPr>
          <w:ilvl w:val="1"/>
          <w:numId w:val="62"/>
        </w:numPr>
      </w:pPr>
      <w:r w:rsidRPr="00BF602D">
        <w:t>"Tienes un arqueo de caja pendiente de cerrar"</w:t>
      </w:r>
    </w:p>
    <w:p w14:paraId="5A9BFCDB" w14:textId="77777777" w:rsidR="00BF602D" w:rsidRPr="00BF602D" w:rsidRDefault="00BF602D" w:rsidP="00BF602D">
      <w:pPr>
        <w:numPr>
          <w:ilvl w:val="1"/>
          <w:numId w:val="62"/>
        </w:numPr>
      </w:pPr>
      <w:r w:rsidRPr="00BF602D">
        <w:t>"Hay un mercadillo anterior que sigue abierto"</w:t>
      </w:r>
    </w:p>
    <w:p w14:paraId="2D4054C5" w14:textId="77777777" w:rsidR="00BF602D" w:rsidRPr="00BF602D" w:rsidRDefault="00BF602D" w:rsidP="00BF602D">
      <w:pPr>
        <w:numPr>
          <w:ilvl w:val="0"/>
          <w:numId w:val="62"/>
        </w:numPr>
      </w:pPr>
      <w:r w:rsidRPr="00BF602D">
        <w:rPr>
          <w:b/>
          <w:bCs/>
        </w:rPr>
        <w:t>Característica</w:t>
      </w:r>
      <w:r w:rsidRPr="00BF602D">
        <w:t>: Solo desaparecen cuando se completa la acción correspondiente</w:t>
      </w:r>
    </w:p>
    <w:p w14:paraId="1800E309" w14:textId="77777777" w:rsidR="00BF602D" w:rsidRPr="00BF602D" w:rsidRDefault="00BF602D" w:rsidP="00BF602D">
      <w:pPr>
        <w:rPr>
          <w:b/>
          <w:bCs/>
        </w:rPr>
      </w:pPr>
      <w:r w:rsidRPr="00BF602D">
        <w:rPr>
          <w:b/>
          <w:bCs/>
        </w:rPr>
        <w:t>4.8.3 Interfaz de Usuario del Sistema de Avisos</w:t>
      </w:r>
    </w:p>
    <w:p w14:paraId="75127F19" w14:textId="77777777" w:rsidR="00BF602D" w:rsidRPr="00BF602D" w:rsidRDefault="00BF602D" w:rsidP="00BF602D">
      <w:r w:rsidRPr="00BF602D">
        <w:rPr>
          <w:b/>
          <w:bCs/>
        </w:rPr>
        <w:t>Campanita de Notificaciones:</w:t>
      </w:r>
      <w:r w:rsidRPr="00BF602D">
        <w:t> El desarrollador especificó detalladamente cómo debería funcionar:</w:t>
      </w:r>
    </w:p>
    <w:p w14:paraId="61A2D013" w14:textId="77777777" w:rsidR="00BF602D" w:rsidRPr="00BF602D" w:rsidRDefault="00BF602D" w:rsidP="00BF602D">
      <w:pPr>
        <w:numPr>
          <w:ilvl w:val="0"/>
          <w:numId w:val="63"/>
        </w:numPr>
      </w:pPr>
      <w:r w:rsidRPr="00BF602D">
        <w:rPr>
          <w:b/>
          <w:bCs/>
        </w:rPr>
        <w:t>Ubicación</w:t>
      </w:r>
      <w:r w:rsidRPr="00BF602D">
        <w:t>: Icono de campana en la esquina superior derecha de todas las pantallas principales</w:t>
      </w:r>
    </w:p>
    <w:p w14:paraId="3E155B9E" w14:textId="77777777" w:rsidR="00BF602D" w:rsidRPr="00BF602D" w:rsidRDefault="00BF602D" w:rsidP="00BF602D">
      <w:pPr>
        <w:numPr>
          <w:ilvl w:val="0"/>
          <w:numId w:val="63"/>
        </w:numPr>
      </w:pPr>
      <w:r w:rsidRPr="00BF602D">
        <w:rPr>
          <w:b/>
          <w:bCs/>
        </w:rPr>
        <w:t>Badge numérico</w:t>
      </w:r>
      <w:r w:rsidRPr="00BF602D">
        <w:t>: Círculo rojo con el número de avisos no leídos</w:t>
      </w:r>
    </w:p>
    <w:p w14:paraId="546899C2" w14:textId="77777777" w:rsidR="00BF602D" w:rsidRPr="00BF602D" w:rsidRDefault="00BF602D" w:rsidP="00BF602D">
      <w:pPr>
        <w:numPr>
          <w:ilvl w:val="0"/>
          <w:numId w:val="63"/>
        </w:numPr>
      </w:pPr>
      <w:r w:rsidRPr="00BF602D">
        <w:rPr>
          <w:b/>
          <w:bCs/>
        </w:rPr>
        <w:t>Comportamiento del badge</w:t>
      </w:r>
      <w:r w:rsidRPr="00BF602D">
        <w:t>:</w:t>
      </w:r>
    </w:p>
    <w:p w14:paraId="4BDF8DC1" w14:textId="77777777" w:rsidR="00BF602D" w:rsidRPr="00BF602D" w:rsidRDefault="00BF602D" w:rsidP="00BF602D">
      <w:pPr>
        <w:numPr>
          <w:ilvl w:val="1"/>
          <w:numId w:val="63"/>
        </w:numPr>
      </w:pPr>
      <w:r w:rsidRPr="00BF602D">
        <w:t>Se oculta completamente cuando no hay avisos pendientes (count = 0)</w:t>
      </w:r>
    </w:p>
    <w:p w14:paraId="5A4DFCA1" w14:textId="77777777" w:rsidR="00BF602D" w:rsidRPr="00BF602D" w:rsidRDefault="00BF602D" w:rsidP="00BF602D">
      <w:pPr>
        <w:numPr>
          <w:ilvl w:val="1"/>
          <w:numId w:val="63"/>
        </w:numPr>
      </w:pPr>
      <w:r w:rsidRPr="00BF602D">
        <w:t>Muestra el número exacto hasta 9</w:t>
      </w:r>
    </w:p>
    <w:p w14:paraId="7CE18C51" w14:textId="77777777" w:rsidR="00BF602D" w:rsidRPr="00BF602D" w:rsidRDefault="00BF602D" w:rsidP="00BF602D">
      <w:pPr>
        <w:numPr>
          <w:ilvl w:val="1"/>
          <w:numId w:val="63"/>
        </w:numPr>
      </w:pPr>
      <w:r w:rsidRPr="00BF602D">
        <w:t>Muestra "9+" cuando hay más de 9 avisos pendientes</w:t>
      </w:r>
    </w:p>
    <w:p w14:paraId="73D10BD7" w14:textId="77777777" w:rsidR="00BF602D" w:rsidRPr="00BF602D" w:rsidRDefault="00BF602D" w:rsidP="00BF602D">
      <w:pPr>
        <w:numPr>
          <w:ilvl w:val="0"/>
          <w:numId w:val="63"/>
        </w:numPr>
      </w:pPr>
      <w:r w:rsidRPr="00BF602D">
        <w:rPr>
          <w:b/>
          <w:bCs/>
        </w:rPr>
        <w:t>Interacción</w:t>
      </w:r>
      <w:r w:rsidRPr="00BF602D">
        <w:t>: Al tocar la campanita se abre el modal de avisos</w:t>
      </w:r>
    </w:p>
    <w:p w14:paraId="35C0203B" w14:textId="77777777" w:rsidR="00BF602D" w:rsidRPr="00BF602D" w:rsidRDefault="00BF602D" w:rsidP="00BF602D">
      <w:r w:rsidRPr="00BF602D">
        <w:rPr>
          <w:b/>
          <w:bCs/>
        </w:rPr>
        <w:t>Modal de Lista de Avisos:</w:t>
      </w:r>
    </w:p>
    <w:p w14:paraId="26A14B48" w14:textId="77777777" w:rsidR="00BF602D" w:rsidRPr="00BF602D" w:rsidRDefault="00BF602D" w:rsidP="00BF602D">
      <w:pPr>
        <w:numPr>
          <w:ilvl w:val="0"/>
          <w:numId w:val="64"/>
        </w:numPr>
      </w:pPr>
      <w:r w:rsidRPr="00BF602D">
        <w:rPr>
          <w:b/>
          <w:bCs/>
        </w:rPr>
        <w:t>Activación</w:t>
      </w:r>
      <w:r w:rsidRPr="00BF602D">
        <w:t>: Se abre al tocar la campanita de notificaciones</w:t>
      </w:r>
    </w:p>
    <w:p w14:paraId="14D1C673" w14:textId="77777777" w:rsidR="00BF602D" w:rsidRPr="00BF602D" w:rsidRDefault="00BF602D" w:rsidP="00BF602D">
      <w:pPr>
        <w:numPr>
          <w:ilvl w:val="0"/>
          <w:numId w:val="64"/>
        </w:numPr>
      </w:pPr>
      <w:r w:rsidRPr="00BF602D">
        <w:rPr>
          <w:b/>
          <w:bCs/>
        </w:rPr>
        <w:t>Contenido</w:t>
      </w:r>
      <w:r w:rsidRPr="00BF602D">
        <w:t>: Lista completa de todos los avisos pendientes, ordenados por fecha de creación (más recientes primero)</w:t>
      </w:r>
    </w:p>
    <w:p w14:paraId="4EB6F395" w14:textId="77777777" w:rsidR="00BF602D" w:rsidRPr="00BF602D" w:rsidRDefault="00BF602D" w:rsidP="00BF602D">
      <w:pPr>
        <w:numPr>
          <w:ilvl w:val="0"/>
          <w:numId w:val="64"/>
        </w:numPr>
      </w:pPr>
      <w:r w:rsidRPr="00BF602D">
        <w:rPr>
          <w:b/>
          <w:bCs/>
        </w:rPr>
        <w:lastRenderedPageBreak/>
        <w:t>Información por aviso</w:t>
      </w:r>
      <w:r w:rsidRPr="00BF602D">
        <w:t>: Título, mensaje descriptivo, fecha/hora de creación</w:t>
      </w:r>
    </w:p>
    <w:p w14:paraId="5BAB71BF" w14:textId="77777777" w:rsidR="00BF602D" w:rsidRPr="00BF602D" w:rsidRDefault="00BF602D" w:rsidP="00BF602D">
      <w:pPr>
        <w:numPr>
          <w:ilvl w:val="0"/>
          <w:numId w:val="64"/>
        </w:numPr>
      </w:pPr>
      <w:r w:rsidRPr="00BF602D">
        <w:rPr>
          <w:b/>
          <w:bCs/>
        </w:rPr>
        <w:t>Interacciones diferenciadas</w:t>
      </w:r>
      <w:r w:rsidRPr="00BF602D">
        <w:t>:</w:t>
      </w:r>
    </w:p>
    <w:p w14:paraId="5B378553" w14:textId="77777777" w:rsidR="00BF602D" w:rsidRPr="00BF602D" w:rsidRDefault="00BF602D" w:rsidP="00BF602D">
      <w:pPr>
        <w:numPr>
          <w:ilvl w:val="1"/>
          <w:numId w:val="64"/>
        </w:numPr>
      </w:pPr>
      <w:r w:rsidRPr="00BF602D">
        <w:t>Avisos descartables: Botón "Marcar como leído"</w:t>
      </w:r>
    </w:p>
    <w:p w14:paraId="7C02B24A" w14:textId="77777777" w:rsidR="00BF602D" w:rsidRPr="00BF602D" w:rsidRDefault="00BF602D" w:rsidP="00BF602D">
      <w:pPr>
        <w:numPr>
          <w:ilvl w:val="1"/>
          <w:numId w:val="64"/>
        </w:numPr>
      </w:pPr>
      <w:r w:rsidRPr="00BF602D">
        <w:t>Avisos no descartables: Sin opción de descarte, solo visualización</w:t>
      </w:r>
    </w:p>
    <w:p w14:paraId="0E7ECBBA" w14:textId="77777777" w:rsidR="00BF602D" w:rsidRPr="00BF602D" w:rsidRDefault="00BF602D" w:rsidP="00BF602D">
      <w:pPr>
        <w:numPr>
          <w:ilvl w:val="0"/>
          <w:numId w:val="64"/>
        </w:numPr>
      </w:pPr>
      <w:r w:rsidRPr="00BF602D">
        <w:rPr>
          <w:b/>
          <w:bCs/>
        </w:rPr>
        <w:t>Cierre</w:t>
      </w:r>
      <w:r w:rsidRPr="00BF602D">
        <w:t>: Se puede cerrar tocando fuera del modal o botón de cerrar</w:t>
      </w:r>
    </w:p>
    <w:p w14:paraId="315A6860" w14:textId="77777777" w:rsidR="00BF602D" w:rsidRPr="00BF602D" w:rsidRDefault="00BF602D" w:rsidP="00BF602D">
      <w:pPr>
        <w:rPr>
          <w:b/>
          <w:bCs/>
        </w:rPr>
      </w:pPr>
      <w:r w:rsidRPr="00BF602D">
        <w:rPr>
          <w:b/>
          <w:bCs/>
        </w:rPr>
        <w:t>4.8.4 Ejemplos de Avisos Predefinidos Implementados</w:t>
      </w:r>
    </w:p>
    <w:p w14:paraId="7463017D" w14:textId="77777777" w:rsidR="00BF602D" w:rsidRPr="00BF602D" w:rsidRDefault="00BF602D" w:rsidP="00BF602D">
      <w:r w:rsidRPr="00BF602D">
        <w:t>Durante el análisis se identificaron y definieron avisos específicos:</w:t>
      </w:r>
    </w:p>
    <w:p w14:paraId="153D17B7" w14:textId="77777777" w:rsidR="00BF602D" w:rsidRPr="00BF602D" w:rsidRDefault="00BF602D" w:rsidP="00BF602D">
      <w:r w:rsidRPr="00BF602D">
        <w:rPr>
          <w:b/>
          <w:bCs/>
        </w:rPr>
        <w:t>1. "Arqueo pendiente" (Prioridad 1, No descartable)</w:t>
      </w:r>
    </w:p>
    <w:p w14:paraId="63C39255" w14:textId="77777777" w:rsidR="00BF602D" w:rsidRPr="00BF602D" w:rsidRDefault="00BF602D" w:rsidP="00BF602D">
      <w:pPr>
        <w:numPr>
          <w:ilvl w:val="0"/>
          <w:numId w:val="65"/>
        </w:numPr>
      </w:pPr>
      <w:r w:rsidRPr="00BF602D">
        <w:rPr>
          <w:b/>
          <w:bCs/>
        </w:rPr>
        <w:t>Cuándo se genera</w:t>
      </w:r>
      <w:r w:rsidRPr="00BF602D">
        <w:t>: Cuando hay un mercadillo que terminó su actividad comercial pero no se ha realizado el arqueo</w:t>
      </w:r>
    </w:p>
    <w:p w14:paraId="60D1B253" w14:textId="77777777" w:rsidR="00BF602D" w:rsidRPr="00BF602D" w:rsidRDefault="00BF602D" w:rsidP="00BF602D">
      <w:pPr>
        <w:numPr>
          <w:ilvl w:val="0"/>
          <w:numId w:val="65"/>
        </w:numPr>
      </w:pPr>
      <w:r w:rsidRPr="00BF602D">
        <w:rPr>
          <w:b/>
          <w:bCs/>
        </w:rPr>
        <w:t>Mensaje</w:t>
      </w:r>
      <w:r w:rsidRPr="00BF602D">
        <w:t>: "No has cerrado el arqueo del último mercadillo"</w:t>
      </w:r>
    </w:p>
    <w:p w14:paraId="67B3061F" w14:textId="77777777" w:rsidR="00BF602D" w:rsidRPr="00BF602D" w:rsidRDefault="00BF602D" w:rsidP="00BF602D">
      <w:pPr>
        <w:numPr>
          <w:ilvl w:val="0"/>
          <w:numId w:val="65"/>
        </w:numPr>
      </w:pPr>
      <w:r w:rsidRPr="00BF602D">
        <w:rPr>
          <w:b/>
          <w:bCs/>
        </w:rPr>
        <w:t>Resolución</w:t>
      </w:r>
      <w:r w:rsidRPr="00BF602D">
        <w:t>: Solo desaparece cuando se completa el proceso de arqueo</w:t>
      </w:r>
    </w:p>
    <w:p w14:paraId="59FEC9A6" w14:textId="77777777" w:rsidR="00BF602D" w:rsidRPr="00BF602D" w:rsidRDefault="00BF602D" w:rsidP="00BF602D">
      <w:r w:rsidRPr="00BF602D">
        <w:rPr>
          <w:b/>
          <w:bCs/>
        </w:rPr>
        <w:t>2. "Mercadillo sin cerrar" (Prioridad 1, No descartable)</w:t>
      </w:r>
    </w:p>
    <w:p w14:paraId="1E8ABED9" w14:textId="77777777" w:rsidR="00BF602D" w:rsidRPr="00BF602D" w:rsidRDefault="00BF602D" w:rsidP="00BF602D">
      <w:pPr>
        <w:numPr>
          <w:ilvl w:val="0"/>
          <w:numId w:val="66"/>
        </w:numPr>
      </w:pPr>
      <w:r w:rsidRPr="00BF602D">
        <w:rPr>
          <w:b/>
          <w:bCs/>
        </w:rPr>
        <w:t>Cuándo se genera</w:t>
      </w:r>
      <w:r w:rsidRPr="00BF602D">
        <w:t>: Cuando hay un mercadillo que sigue marcado como "en curso" pasado un tiempo prudencial</w:t>
      </w:r>
    </w:p>
    <w:p w14:paraId="4BC840A1" w14:textId="77777777" w:rsidR="00BF602D" w:rsidRPr="00BF602D" w:rsidRDefault="00BF602D" w:rsidP="00BF602D">
      <w:pPr>
        <w:numPr>
          <w:ilvl w:val="0"/>
          <w:numId w:val="66"/>
        </w:numPr>
      </w:pPr>
      <w:r w:rsidRPr="00BF602D">
        <w:rPr>
          <w:b/>
          <w:bCs/>
        </w:rPr>
        <w:t>Mensaje</w:t>
      </w:r>
      <w:r w:rsidRPr="00BF602D">
        <w:t>: "Hay un mercadillo anterior que sigue abierto"</w:t>
      </w:r>
    </w:p>
    <w:p w14:paraId="5C644A5C" w14:textId="77777777" w:rsidR="00BF602D" w:rsidRPr="00BF602D" w:rsidRDefault="00BF602D" w:rsidP="00BF602D">
      <w:pPr>
        <w:numPr>
          <w:ilvl w:val="0"/>
          <w:numId w:val="66"/>
        </w:numPr>
      </w:pPr>
      <w:r w:rsidRPr="00BF602D">
        <w:rPr>
          <w:b/>
          <w:bCs/>
        </w:rPr>
        <w:t>Resolución</w:t>
      </w:r>
      <w:r w:rsidRPr="00BF602D">
        <w:t>: Solo desaparece cuando se cierra oficialmente el mercadillo</w:t>
      </w:r>
    </w:p>
    <w:p w14:paraId="0E859E84" w14:textId="77777777" w:rsidR="00BF602D" w:rsidRPr="00BF602D" w:rsidRDefault="00BF602D" w:rsidP="00BF602D">
      <w:r w:rsidRPr="00BF602D">
        <w:rPr>
          <w:b/>
          <w:bCs/>
        </w:rPr>
        <w:t>3. "Stock bajo" (Prioridad 2, Descartable)</w:t>
      </w:r>
    </w:p>
    <w:p w14:paraId="371EE16E" w14:textId="77777777" w:rsidR="00BF602D" w:rsidRPr="00BF602D" w:rsidRDefault="00BF602D" w:rsidP="00BF602D">
      <w:pPr>
        <w:numPr>
          <w:ilvl w:val="0"/>
          <w:numId w:val="67"/>
        </w:numPr>
      </w:pPr>
      <w:r w:rsidRPr="00BF602D">
        <w:rPr>
          <w:b/>
          <w:bCs/>
        </w:rPr>
        <w:t>Cuándo se genera</w:t>
      </w:r>
      <w:r w:rsidRPr="00BF602D">
        <w:t>: Cuando artículos con control de stock alcanzan o superan el nivel mínimo configurado</w:t>
      </w:r>
    </w:p>
    <w:p w14:paraId="36BB0AA2" w14:textId="77777777" w:rsidR="00BF602D" w:rsidRPr="00BF602D" w:rsidRDefault="00BF602D" w:rsidP="00BF602D">
      <w:pPr>
        <w:numPr>
          <w:ilvl w:val="0"/>
          <w:numId w:val="67"/>
        </w:numPr>
      </w:pPr>
      <w:r w:rsidRPr="00BF602D">
        <w:rPr>
          <w:b/>
          <w:bCs/>
        </w:rPr>
        <w:t>Mensaje</w:t>
      </w:r>
      <w:r w:rsidRPr="00BF602D">
        <w:t>: "Algunos artículos están bajo el nivel mínimo"</w:t>
      </w:r>
    </w:p>
    <w:p w14:paraId="4093C23E" w14:textId="77777777" w:rsidR="00BF602D" w:rsidRPr="00BF602D" w:rsidRDefault="00BF602D" w:rsidP="00BF602D">
      <w:pPr>
        <w:numPr>
          <w:ilvl w:val="0"/>
          <w:numId w:val="67"/>
        </w:numPr>
      </w:pPr>
      <w:r w:rsidRPr="00BF602D">
        <w:rPr>
          <w:b/>
          <w:bCs/>
        </w:rPr>
        <w:t>Resolución</w:t>
      </w:r>
      <w:r w:rsidRPr="00BF602D">
        <w:t>: Se puede marcar como leído o desaparece cuando se actualiza el stock</w:t>
      </w:r>
    </w:p>
    <w:p w14:paraId="7F8F92BF" w14:textId="77777777" w:rsidR="00BF602D" w:rsidRPr="00BF602D" w:rsidRDefault="00BF602D" w:rsidP="00BF602D">
      <w:pPr>
        <w:rPr>
          <w:b/>
          <w:bCs/>
        </w:rPr>
      </w:pPr>
      <w:r w:rsidRPr="00BF602D">
        <w:rPr>
          <w:b/>
          <w:bCs/>
        </w:rPr>
        <w:t>4.8.5 Sistema de Prioridades</w:t>
      </w:r>
    </w:p>
    <w:p w14:paraId="41FD9B81" w14:textId="77777777" w:rsidR="00BF602D" w:rsidRPr="00BF602D" w:rsidRDefault="00BF602D" w:rsidP="00BF602D">
      <w:r w:rsidRPr="00BF602D">
        <w:t>Se estableció un sistema de prioridades numéricas:</w:t>
      </w:r>
    </w:p>
    <w:p w14:paraId="39436FEB" w14:textId="77777777" w:rsidR="00BF602D" w:rsidRPr="00BF602D" w:rsidRDefault="00BF602D" w:rsidP="00BF602D">
      <w:pPr>
        <w:numPr>
          <w:ilvl w:val="0"/>
          <w:numId w:val="68"/>
        </w:numPr>
      </w:pPr>
      <w:r w:rsidRPr="00BF602D">
        <w:rPr>
          <w:b/>
          <w:bCs/>
        </w:rPr>
        <w:t>Prioridad 1</w:t>
      </w:r>
      <w:r w:rsidRPr="00BF602D">
        <w:t>: Avisos críticos que requieren atención inmediata</w:t>
      </w:r>
    </w:p>
    <w:p w14:paraId="6B294BDB" w14:textId="77777777" w:rsidR="00BF602D" w:rsidRPr="00BF602D" w:rsidRDefault="00BF602D" w:rsidP="00BF602D">
      <w:pPr>
        <w:numPr>
          <w:ilvl w:val="0"/>
          <w:numId w:val="68"/>
        </w:numPr>
      </w:pPr>
      <w:r w:rsidRPr="00BF602D">
        <w:rPr>
          <w:b/>
          <w:bCs/>
        </w:rPr>
        <w:t>Prioridad 2</w:t>
      </w:r>
      <w:r w:rsidRPr="00BF602D">
        <w:t>: Avisos importantes pero no críticos</w:t>
      </w:r>
    </w:p>
    <w:p w14:paraId="2A500752" w14:textId="77777777" w:rsidR="00BF602D" w:rsidRPr="00BF602D" w:rsidRDefault="00BF602D" w:rsidP="00BF602D">
      <w:pPr>
        <w:numPr>
          <w:ilvl w:val="0"/>
          <w:numId w:val="68"/>
        </w:numPr>
      </w:pPr>
      <w:r w:rsidRPr="00BF602D">
        <w:rPr>
          <w:b/>
          <w:bCs/>
        </w:rPr>
        <w:t>Prioridad 3</w:t>
      </w:r>
      <w:r w:rsidRPr="00BF602D">
        <w:t>: Avisos informativos de baja importancia</w:t>
      </w:r>
    </w:p>
    <w:p w14:paraId="5B35AAE1" w14:textId="77777777" w:rsidR="00BF602D" w:rsidRPr="00BF602D" w:rsidRDefault="00BF602D" w:rsidP="00BF602D">
      <w:pPr>
        <w:rPr>
          <w:b/>
          <w:bCs/>
        </w:rPr>
      </w:pPr>
      <w:r w:rsidRPr="00BF602D">
        <w:rPr>
          <w:b/>
          <w:bCs/>
        </w:rPr>
        <w:t>5. ESTRUCTURA DE DATOS Y ENTIDADES</w:t>
      </w:r>
    </w:p>
    <w:p w14:paraId="34E96EA1" w14:textId="77777777" w:rsidR="00BF602D" w:rsidRPr="00BF602D" w:rsidRDefault="00BF602D" w:rsidP="00BF602D">
      <w:pPr>
        <w:rPr>
          <w:b/>
          <w:bCs/>
        </w:rPr>
      </w:pPr>
      <w:r w:rsidRPr="00BF602D">
        <w:rPr>
          <w:b/>
          <w:bCs/>
        </w:rPr>
        <w:lastRenderedPageBreak/>
        <w:t>5.1 Entidades Completamente Implementadas</w:t>
      </w:r>
    </w:p>
    <w:p w14:paraId="7A45D7BF" w14:textId="77777777" w:rsidR="00BF602D" w:rsidRPr="00BF602D" w:rsidRDefault="00BF602D" w:rsidP="00BF602D">
      <w:pPr>
        <w:rPr>
          <w:b/>
          <w:bCs/>
        </w:rPr>
      </w:pPr>
      <w:r w:rsidRPr="00BF602D">
        <w:rPr>
          <w:b/>
          <w:bCs/>
        </w:rPr>
        <w:t>5.1.1 CategoriaEntity</w:t>
      </w:r>
    </w:p>
    <w:p w14:paraId="6472C29B" w14:textId="77777777" w:rsidR="00BF602D" w:rsidRPr="00BF602D" w:rsidRDefault="00BF602D" w:rsidP="00BF602D">
      <w:r w:rsidRPr="00BF602D">
        <w:t>Durante nuestra conversación se revisó la implementación completa de esta entidad:</w:t>
      </w:r>
    </w:p>
    <w:p w14:paraId="21A096D7" w14:textId="77777777" w:rsidR="00BF602D" w:rsidRPr="00BF602D" w:rsidRDefault="00BF602D" w:rsidP="00BF602D">
      <w:r w:rsidRPr="00BF602D">
        <w:rPr>
          <w:b/>
          <w:bCs/>
        </w:rPr>
        <w:t>Campos y características:</w:t>
      </w:r>
    </w:p>
    <w:p w14:paraId="28C78A7A" w14:textId="77777777" w:rsidR="00BF602D" w:rsidRPr="00BF602D" w:rsidRDefault="00BF602D" w:rsidP="00BF602D">
      <w:pPr>
        <w:numPr>
          <w:ilvl w:val="0"/>
          <w:numId w:val="69"/>
        </w:numPr>
      </w:pPr>
      <w:r w:rsidRPr="00BF602D">
        <w:rPr>
          <w:b/>
          <w:bCs/>
        </w:rPr>
        <w:t>idCategoria (UUID)</w:t>
      </w:r>
      <w:r w:rsidRPr="00BF602D">
        <w:t>: Identificador único para evitar conflictos en sincronización multiplataforma</w:t>
      </w:r>
    </w:p>
    <w:p w14:paraId="0A183208" w14:textId="77777777" w:rsidR="00BF602D" w:rsidRPr="00BF602D" w:rsidRDefault="00BF602D" w:rsidP="00BF602D">
      <w:pPr>
        <w:numPr>
          <w:ilvl w:val="0"/>
          <w:numId w:val="69"/>
        </w:numPr>
      </w:pPr>
      <w:r w:rsidRPr="00BF602D">
        <w:rPr>
          <w:b/>
          <w:bCs/>
        </w:rPr>
        <w:t>nombre (String)</w:t>
      </w:r>
      <w:r w:rsidRPr="00BF602D">
        <w:t>: Identificación de la categoría</w:t>
      </w:r>
    </w:p>
    <w:p w14:paraId="5D4409DD" w14:textId="77777777" w:rsidR="00BF602D" w:rsidRPr="00BF602D" w:rsidRDefault="00BF602D" w:rsidP="00BF602D">
      <w:pPr>
        <w:numPr>
          <w:ilvl w:val="0"/>
          <w:numId w:val="69"/>
        </w:numPr>
      </w:pPr>
      <w:r w:rsidRPr="00BF602D">
        <w:rPr>
          <w:b/>
          <w:bCs/>
        </w:rPr>
        <w:t>colorHex (String)</w:t>
      </w:r>
      <w:r w:rsidRPr="00BF602D">
        <w:t>: Color personalizable en formato hexadecimal para diferenciación visual</w:t>
      </w:r>
    </w:p>
    <w:p w14:paraId="163B3C87" w14:textId="77777777" w:rsidR="00BF602D" w:rsidRPr="00BF602D" w:rsidRDefault="00BF602D" w:rsidP="00BF602D">
      <w:pPr>
        <w:numPr>
          <w:ilvl w:val="0"/>
          <w:numId w:val="69"/>
        </w:numPr>
      </w:pPr>
      <w:r w:rsidRPr="00BF602D">
        <w:rPr>
          <w:b/>
          <w:bCs/>
        </w:rPr>
        <w:t>orden (Int)</w:t>
      </w:r>
      <w:r w:rsidRPr="00BF602D">
        <w:t>: Permite reorganización manual por el usuario</w:t>
      </w:r>
    </w:p>
    <w:p w14:paraId="798DC754" w14:textId="77777777" w:rsidR="00BF602D" w:rsidRPr="00BF602D" w:rsidRDefault="00BF602D" w:rsidP="00BF602D">
      <w:pPr>
        <w:numPr>
          <w:ilvl w:val="0"/>
          <w:numId w:val="69"/>
        </w:numPr>
      </w:pPr>
      <w:r w:rsidRPr="00BF602D">
        <w:rPr>
          <w:b/>
          <w:bCs/>
        </w:rPr>
        <w:t>activa (Boolean)</w:t>
      </w:r>
      <w:r w:rsidRPr="00BF602D">
        <w:t>: Implementa "soft delete" para no perder datos históricos</w:t>
      </w:r>
    </w:p>
    <w:p w14:paraId="4F24DBDF" w14:textId="77777777" w:rsidR="00BF602D" w:rsidRPr="00BF602D" w:rsidRDefault="00BF602D" w:rsidP="00BF602D">
      <w:pPr>
        <w:numPr>
          <w:ilvl w:val="0"/>
          <w:numId w:val="69"/>
        </w:numPr>
      </w:pPr>
      <w:r w:rsidRPr="00BF602D">
        <w:rPr>
          <w:b/>
          <w:bCs/>
        </w:rPr>
        <w:t>pendienteSincronizar (Boolean)</w:t>
      </w:r>
      <w:r w:rsidRPr="00BF602D">
        <w:t>: Flag para gestión de sincronización offline-first</w:t>
      </w:r>
    </w:p>
    <w:p w14:paraId="5413EBAD" w14:textId="77777777" w:rsidR="00BF602D" w:rsidRPr="00BF602D" w:rsidRDefault="00BF602D" w:rsidP="00BF602D">
      <w:r w:rsidRPr="00BF602D">
        <w:rPr>
          <w:b/>
          <w:bCs/>
        </w:rPr>
        <w:t>Funcionalidades implementadas:</w:t>
      </w:r>
    </w:p>
    <w:p w14:paraId="1B453ABE" w14:textId="77777777" w:rsidR="00BF602D" w:rsidRPr="00BF602D" w:rsidRDefault="00BF602D" w:rsidP="00BF602D">
      <w:pPr>
        <w:numPr>
          <w:ilvl w:val="0"/>
          <w:numId w:val="70"/>
        </w:numPr>
      </w:pPr>
      <w:r w:rsidRPr="00BF602D">
        <w:t>CRUD completo con sincronización automática</w:t>
      </w:r>
    </w:p>
    <w:p w14:paraId="49EB5E45" w14:textId="77777777" w:rsidR="00BF602D" w:rsidRPr="00BF602D" w:rsidRDefault="00BF602D" w:rsidP="00BF602D">
      <w:pPr>
        <w:numPr>
          <w:ilvl w:val="0"/>
          <w:numId w:val="70"/>
        </w:numPr>
      </w:pPr>
      <w:r w:rsidRPr="00BF602D">
        <w:t>Sistema de colores personalizables con selector profesional</w:t>
      </w:r>
    </w:p>
    <w:p w14:paraId="658C4F56" w14:textId="77777777" w:rsidR="00BF602D" w:rsidRPr="00BF602D" w:rsidRDefault="00BF602D" w:rsidP="00BF602D">
      <w:pPr>
        <w:numPr>
          <w:ilvl w:val="0"/>
          <w:numId w:val="70"/>
        </w:numPr>
      </w:pPr>
      <w:r w:rsidRPr="00BF602D">
        <w:t>Reordenamiento manual por el usuario</w:t>
      </w:r>
    </w:p>
    <w:p w14:paraId="52CC8104" w14:textId="77777777" w:rsidR="00BF602D" w:rsidRPr="00BF602D" w:rsidRDefault="00BF602D" w:rsidP="00BF602D">
      <w:pPr>
        <w:numPr>
          <w:ilvl w:val="0"/>
          <w:numId w:val="70"/>
        </w:numPr>
      </w:pPr>
      <w:r w:rsidRPr="00BF602D">
        <w:t>Activación/desactivación sin pérdida de datos históricos</w:t>
      </w:r>
    </w:p>
    <w:p w14:paraId="0A7E4A14" w14:textId="77777777" w:rsidR="00BF602D" w:rsidRPr="00BF602D" w:rsidRDefault="00BF602D" w:rsidP="00BF602D">
      <w:pPr>
        <w:numPr>
          <w:ilvl w:val="0"/>
          <w:numId w:val="70"/>
        </w:numPr>
      </w:pPr>
      <w:r w:rsidRPr="00BF602D">
        <w:t>Compatible con constructor vacío requerido por Firestore</w:t>
      </w:r>
    </w:p>
    <w:p w14:paraId="29EC89A7" w14:textId="77777777" w:rsidR="00BF602D" w:rsidRPr="00BF602D" w:rsidRDefault="00BF602D" w:rsidP="00BF602D">
      <w:pPr>
        <w:rPr>
          <w:b/>
          <w:bCs/>
        </w:rPr>
      </w:pPr>
      <w:r w:rsidRPr="00BF602D">
        <w:rPr>
          <w:b/>
          <w:bCs/>
        </w:rPr>
        <w:t>5.1.2 ConfiguracionEntity</w:t>
      </w:r>
    </w:p>
    <w:p w14:paraId="7269A1D5" w14:textId="77777777" w:rsidR="00BF602D" w:rsidRPr="00BF602D" w:rsidRDefault="00BF602D" w:rsidP="00BF602D">
      <w:r w:rsidRPr="00BF602D">
        <w:t>Se revisó la implementación de la configuración global:</w:t>
      </w:r>
    </w:p>
    <w:p w14:paraId="5972643C" w14:textId="77777777" w:rsidR="00BF602D" w:rsidRPr="00BF602D" w:rsidRDefault="00BF602D" w:rsidP="00BF602D">
      <w:r w:rsidRPr="00BF602D">
        <w:rPr>
          <w:b/>
          <w:bCs/>
        </w:rPr>
        <w:t>Concepto de registro único:</w:t>
      </w:r>
    </w:p>
    <w:p w14:paraId="147C3561" w14:textId="77777777" w:rsidR="00BF602D" w:rsidRPr="00BF602D" w:rsidRDefault="00BF602D" w:rsidP="00BF602D">
      <w:pPr>
        <w:numPr>
          <w:ilvl w:val="0"/>
          <w:numId w:val="71"/>
        </w:numPr>
      </w:pPr>
      <w:r w:rsidRPr="00BF602D">
        <w:rPr>
          <w:b/>
          <w:bCs/>
        </w:rPr>
        <w:t>id = 1</w:t>
      </w:r>
      <w:r w:rsidRPr="00BF602D">
        <w:t>: Siempre fijo para garantizar una sola configuración global</w:t>
      </w:r>
    </w:p>
    <w:p w14:paraId="7C188D12" w14:textId="77777777" w:rsidR="00BF602D" w:rsidRPr="00BF602D" w:rsidRDefault="00BF602D" w:rsidP="00BF602D">
      <w:pPr>
        <w:numPr>
          <w:ilvl w:val="0"/>
          <w:numId w:val="71"/>
        </w:numPr>
      </w:pPr>
      <w:r w:rsidRPr="00BF602D">
        <w:t>Simplifica la gestión al no tener múltiples registros de configuración</w:t>
      </w:r>
    </w:p>
    <w:p w14:paraId="54E8ECA4" w14:textId="77777777" w:rsidR="00BF602D" w:rsidRPr="00BF602D" w:rsidRDefault="00BF602D" w:rsidP="00BF602D">
      <w:r w:rsidRPr="00BF602D">
        <w:rPr>
          <w:b/>
          <w:bCs/>
        </w:rPr>
        <w:t>Campos de versión y licenciamiento:</w:t>
      </w:r>
    </w:p>
    <w:p w14:paraId="06CB2839" w14:textId="77777777" w:rsidR="00BF602D" w:rsidRPr="00BF602D" w:rsidRDefault="00BF602D" w:rsidP="00BF602D">
      <w:pPr>
        <w:numPr>
          <w:ilvl w:val="0"/>
          <w:numId w:val="72"/>
        </w:numPr>
      </w:pPr>
      <w:r w:rsidRPr="00BF602D">
        <w:rPr>
          <w:b/>
          <w:bCs/>
        </w:rPr>
        <w:t>versionApp</w:t>
      </w:r>
      <w:r w:rsidRPr="00BF602D">
        <w:t>: FREE, BETA, PREMIUM (control de funcionalidades)</w:t>
      </w:r>
    </w:p>
    <w:p w14:paraId="3AD2C19D" w14:textId="77777777" w:rsidR="00BF602D" w:rsidRPr="00BF602D" w:rsidRDefault="00BF602D" w:rsidP="00BF602D">
      <w:pPr>
        <w:numPr>
          <w:ilvl w:val="0"/>
          <w:numId w:val="72"/>
        </w:numPr>
      </w:pPr>
      <w:r w:rsidRPr="00BF602D">
        <w:rPr>
          <w:b/>
          <w:bCs/>
        </w:rPr>
        <w:t>numeroVersion</w:t>
      </w:r>
      <w:r w:rsidRPr="00BF602D">
        <w:t>: Versión funcional exacta de la aplicación</w:t>
      </w:r>
    </w:p>
    <w:p w14:paraId="425A72A3" w14:textId="77777777" w:rsidR="00BF602D" w:rsidRPr="00BF602D" w:rsidRDefault="00BF602D" w:rsidP="00BF602D">
      <w:pPr>
        <w:numPr>
          <w:ilvl w:val="0"/>
          <w:numId w:val="72"/>
        </w:numPr>
      </w:pPr>
      <w:r w:rsidRPr="00BF602D">
        <w:rPr>
          <w:b/>
          <w:bCs/>
        </w:rPr>
        <w:t>isConfigurated</w:t>
      </w:r>
      <w:r w:rsidRPr="00BF602D">
        <w:t>: Indica si se completó el setup inicial</w:t>
      </w:r>
    </w:p>
    <w:p w14:paraId="22EC9F73" w14:textId="77777777" w:rsidR="00BF602D" w:rsidRPr="00BF602D" w:rsidRDefault="00BF602D" w:rsidP="00BF602D">
      <w:r w:rsidRPr="00BF602D">
        <w:rPr>
          <w:b/>
          <w:bCs/>
        </w:rPr>
        <w:lastRenderedPageBreak/>
        <w:t>Campos de funcionalidades Premium:</w:t>
      </w:r>
    </w:p>
    <w:p w14:paraId="6AADB626" w14:textId="77777777" w:rsidR="00BF602D" w:rsidRPr="00BF602D" w:rsidRDefault="00BF602D" w:rsidP="00BF602D">
      <w:pPr>
        <w:numPr>
          <w:ilvl w:val="0"/>
          <w:numId w:val="73"/>
        </w:numPr>
      </w:pPr>
      <w:r w:rsidRPr="00BF602D">
        <w:rPr>
          <w:b/>
          <w:bCs/>
        </w:rPr>
        <w:t>controlStock (Int)</w:t>
      </w:r>
      <w:r w:rsidRPr="00BF602D">
        <w:t>: 0 = desactivado, 1 = activado (más flexible que boolean)</w:t>
      </w:r>
    </w:p>
    <w:p w14:paraId="2531B290" w14:textId="77777777" w:rsidR="00BF602D" w:rsidRPr="00BF602D" w:rsidRDefault="00BF602D" w:rsidP="00BF602D">
      <w:pPr>
        <w:numPr>
          <w:ilvl w:val="0"/>
          <w:numId w:val="73"/>
        </w:numPr>
      </w:pPr>
      <w:r w:rsidRPr="00BF602D">
        <w:rPr>
          <w:b/>
          <w:bCs/>
        </w:rPr>
        <w:t>controlCoste (Int)</w:t>
      </w:r>
      <w:r w:rsidRPr="00BF602D">
        <w:t>: 0 = desactivado, 1 = activado</w:t>
      </w:r>
    </w:p>
    <w:p w14:paraId="7E9C0138" w14:textId="77777777" w:rsidR="00BF602D" w:rsidRPr="00BF602D" w:rsidRDefault="00BF602D" w:rsidP="00BF602D">
      <w:r w:rsidRPr="00BF602D">
        <w:rPr>
          <w:b/>
          <w:bCs/>
        </w:rPr>
        <w:t>Campos de autenticación y dispositivos:</w:t>
      </w:r>
    </w:p>
    <w:p w14:paraId="41E7C96A" w14:textId="77777777" w:rsidR="00BF602D" w:rsidRPr="00BF602D" w:rsidRDefault="00BF602D" w:rsidP="00BF602D">
      <w:pPr>
        <w:numPr>
          <w:ilvl w:val="0"/>
          <w:numId w:val="74"/>
        </w:numPr>
      </w:pPr>
      <w:r w:rsidRPr="00BF602D">
        <w:rPr>
          <w:b/>
          <w:bCs/>
        </w:rPr>
        <w:t>ultimoDispositivo</w:t>
      </w:r>
      <w:r w:rsidRPr="00BF602D">
        <w:t>: ID del dispositivo autorizado (crucial para sistema monopuesto)</w:t>
      </w:r>
    </w:p>
    <w:p w14:paraId="7426BBF3" w14:textId="77777777" w:rsidR="00BF602D" w:rsidRPr="00BF602D" w:rsidRDefault="00BF602D" w:rsidP="00BF602D">
      <w:pPr>
        <w:numPr>
          <w:ilvl w:val="0"/>
          <w:numId w:val="74"/>
        </w:numPr>
      </w:pPr>
      <w:r w:rsidRPr="00BF602D">
        <w:rPr>
          <w:b/>
          <w:bCs/>
        </w:rPr>
        <w:t>usuarioEmail</w:t>
      </w:r>
      <w:r w:rsidRPr="00BF602D">
        <w:t>: Email del usuario autenticado</w:t>
      </w:r>
    </w:p>
    <w:p w14:paraId="0D054E52" w14:textId="77777777" w:rsidR="00BF602D" w:rsidRPr="00BF602D" w:rsidRDefault="00BF602D" w:rsidP="00BF602D">
      <w:pPr>
        <w:numPr>
          <w:ilvl w:val="0"/>
          <w:numId w:val="74"/>
        </w:numPr>
      </w:pPr>
      <w:r w:rsidRPr="00BF602D">
        <w:rPr>
          <w:b/>
          <w:bCs/>
        </w:rPr>
        <w:t>usuarioId</w:t>
      </w:r>
      <w:r w:rsidRPr="00BF602D">
        <w:t>: UID en Firebase para funcionalidades Premium</w:t>
      </w:r>
    </w:p>
    <w:p w14:paraId="1F9A48C7" w14:textId="77777777" w:rsidR="00BF602D" w:rsidRPr="00BF602D" w:rsidRDefault="00BF602D" w:rsidP="00BF602D">
      <w:r w:rsidRPr="00BF602D">
        <w:rPr>
          <w:b/>
          <w:bCs/>
        </w:rPr>
        <w:t>Campos de personalización:</w:t>
      </w:r>
    </w:p>
    <w:p w14:paraId="7CE6BB7A" w14:textId="77777777" w:rsidR="00BF602D" w:rsidRPr="00BF602D" w:rsidRDefault="00BF602D" w:rsidP="00BF602D">
      <w:pPr>
        <w:numPr>
          <w:ilvl w:val="0"/>
          <w:numId w:val="75"/>
        </w:numPr>
      </w:pPr>
      <w:r w:rsidRPr="00BF602D">
        <w:rPr>
          <w:b/>
          <w:bCs/>
        </w:rPr>
        <w:t>idioma</w:t>
      </w:r>
      <w:r w:rsidRPr="00BF602D">
        <w:t>: Configuración de internacionalización</w:t>
      </w:r>
    </w:p>
    <w:p w14:paraId="3AB33893" w14:textId="77777777" w:rsidR="00BF602D" w:rsidRPr="00BF602D" w:rsidRDefault="00BF602D" w:rsidP="00BF602D">
      <w:pPr>
        <w:numPr>
          <w:ilvl w:val="0"/>
          <w:numId w:val="75"/>
        </w:numPr>
      </w:pPr>
      <w:r w:rsidRPr="00BF602D">
        <w:rPr>
          <w:b/>
          <w:bCs/>
        </w:rPr>
        <w:t>temaOscuro</w:t>
      </w:r>
      <w:r w:rsidRPr="00BF602D">
        <w:t>: Preferencia de tema visual</w:t>
      </w:r>
    </w:p>
    <w:p w14:paraId="088E1F9F" w14:textId="77777777" w:rsidR="00BF602D" w:rsidRPr="00BF602D" w:rsidRDefault="00BF602D" w:rsidP="00BF602D">
      <w:pPr>
        <w:numPr>
          <w:ilvl w:val="0"/>
          <w:numId w:val="75"/>
        </w:numPr>
      </w:pPr>
      <w:r w:rsidRPr="00BF602D">
        <w:rPr>
          <w:b/>
          <w:bCs/>
        </w:rPr>
        <w:t>fuente</w:t>
      </w:r>
      <w:r w:rsidRPr="00BF602D">
        <w:t>: Tipografía seleccionada</w:t>
      </w:r>
    </w:p>
    <w:p w14:paraId="4F5FBD6D" w14:textId="77777777" w:rsidR="00BF602D" w:rsidRPr="00BF602D" w:rsidRDefault="00BF602D" w:rsidP="00BF602D">
      <w:pPr>
        <w:numPr>
          <w:ilvl w:val="0"/>
          <w:numId w:val="75"/>
        </w:numPr>
      </w:pPr>
      <w:r w:rsidRPr="00BF602D">
        <w:rPr>
          <w:b/>
          <w:bCs/>
        </w:rPr>
        <w:t>moneda</w:t>
      </w:r>
      <w:r w:rsidRPr="00BF602D">
        <w:t>: Formato de moneda para la aplicación</w:t>
      </w:r>
    </w:p>
    <w:p w14:paraId="26F2CDF3" w14:textId="77777777" w:rsidR="00BF602D" w:rsidRPr="00BF602D" w:rsidRDefault="00BF602D" w:rsidP="00BF602D">
      <w:r w:rsidRPr="00BF602D">
        <w:rPr>
          <w:b/>
          <w:bCs/>
        </w:rPr>
        <w:t>Campos de sincronización:</w:t>
      </w:r>
    </w:p>
    <w:p w14:paraId="4BD3A477" w14:textId="77777777" w:rsidR="00BF602D" w:rsidRPr="00BF602D" w:rsidRDefault="00BF602D" w:rsidP="00BF602D">
      <w:pPr>
        <w:numPr>
          <w:ilvl w:val="0"/>
          <w:numId w:val="76"/>
        </w:numPr>
      </w:pPr>
      <w:r w:rsidRPr="00BF602D">
        <w:rPr>
          <w:b/>
          <w:bCs/>
        </w:rPr>
        <w:t>fechaUltimaSync</w:t>
      </w:r>
      <w:r w:rsidRPr="00BF602D">
        <w:t>: Control de estado de sincronización con Firebase</w:t>
      </w:r>
    </w:p>
    <w:p w14:paraId="1159441F" w14:textId="77777777" w:rsidR="00BF602D" w:rsidRPr="00BF602D" w:rsidRDefault="00BF602D" w:rsidP="00BF602D">
      <w:pPr>
        <w:rPr>
          <w:b/>
          <w:bCs/>
        </w:rPr>
      </w:pPr>
      <w:r w:rsidRPr="00BF602D">
        <w:rPr>
          <w:b/>
          <w:bCs/>
        </w:rPr>
        <w:t>5.1.3 Sistema de Avisos (AvisoBaseEntity + AvisoUsuarioEntity)</w:t>
      </w:r>
    </w:p>
    <w:p w14:paraId="28971967" w14:textId="77777777" w:rsidR="00BF602D" w:rsidRPr="00BF602D" w:rsidRDefault="00BF602D" w:rsidP="00BF602D">
      <w:r w:rsidRPr="00BF602D">
        <w:t>Se implementó un sistema completo de dos entidades relacionadas:</w:t>
      </w:r>
    </w:p>
    <w:p w14:paraId="47B64A7A" w14:textId="77777777" w:rsidR="00BF602D" w:rsidRPr="00BF602D" w:rsidRDefault="00BF602D" w:rsidP="00BF602D">
      <w:r w:rsidRPr="00BF602D">
        <w:rPr>
          <w:b/>
          <w:bCs/>
        </w:rPr>
        <w:t>AvisoBaseEntity (Catálogo de tipos):</w:t>
      </w:r>
    </w:p>
    <w:p w14:paraId="3753FDCB" w14:textId="77777777" w:rsidR="00BF602D" w:rsidRPr="00BF602D" w:rsidRDefault="00BF602D" w:rsidP="00BF602D">
      <w:pPr>
        <w:numPr>
          <w:ilvl w:val="0"/>
          <w:numId w:val="77"/>
        </w:numPr>
      </w:pPr>
      <w:r w:rsidRPr="00BF602D">
        <w:rPr>
          <w:b/>
          <w:bCs/>
        </w:rPr>
        <w:t>idAvisoBase (Int)</w:t>
      </w:r>
      <w:r w:rsidRPr="00BF602D">
        <w:t>: ID numérico para tipos predefinidos</w:t>
      </w:r>
    </w:p>
    <w:p w14:paraId="2C3C1590" w14:textId="77777777" w:rsidR="00BF602D" w:rsidRPr="00BF602D" w:rsidRDefault="00BF602D" w:rsidP="00BF602D">
      <w:pPr>
        <w:numPr>
          <w:ilvl w:val="0"/>
          <w:numId w:val="77"/>
        </w:numPr>
      </w:pPr>
      <w:r w:rsidRPr="00BF602D">
        <w:rPr>
          <w:b/>
          <w:bCs/>
        </w:rPr>
        <w:t>titulo</w:t>
      </w:r>
      <w:r w:rsidRPr="00BF602D">
        <w:t>: Título estándar del tipo de aviso</w:t>
      </w:r>
    </w:p>
    <w:p w14:paraId="1813ED5D" w14:textId="77777777" w:rsidR="00BF602D" w:rsidRPr="00BF602D" w:rsidRDefault="00BF602D" w:rsidP="00BF602D">
      <w:pPr>
        <w:numPr>
          <w:ilvl w:val="0"/>
          <w:numId w:val="77"/>
        </w:numPr>
      </w:pPr>
      <w:r w:rsidRPr="00BF602D">
        <w:rPr>
          <w:b/>
          <w:bCs/>
        </w:rPr>
        <w:t>mensaje</w:t>
      </w:r>
      <w:r w:rsidRPr="00BF602D">
        <w:t>: Mensaje base que se mostrará al usuario</w:t>
      </w:r>
    </w:p>
    <w:p w14:paraId="4F85B72A" w14:textId="77777777" w:rsidR="00BF602D" w:rsidRPr="00BF602D" w:rsidRDefault="00BF602D" w:rsidP="00BF602D">
      <w:pPr>
        <w:numPr>
          <w:ilvl w:val="0"/>
          <w:numId w:val="77"/>
        </w:numPr>
      </w:pPr>
      <w:r w:rsidRPr="00BF602D">
        <w:rPr>
          <w:b/>
          <w:bCs/>
        </w:rPr>
        <w:t>prioridad</w:t>
      </w:r>
      <w:r w:rsidRPr="00BF602D">
        <w:t>: Nivel de importancia (1 = crítico, 2 = importante, 3 = informativo)</w:t>
      </w:r>
    </w:p>
    <w:p w14:paraId="57D0B0CE" w14:textId="77777777" w:rsidR="00BF602D" w:rsidRPr="00BF602D" w:rsidRDefault="00BF602D" w:rsidP="00BF602D">
      <w:r w:rsidRPr="00BF602D">
        <w:rPr>
          <w:b/>
          <w:bCs/>
        </w:rPr>
        <w:t>AvisoUsuarioEntity (Instancias específicas):</w:t>
      </w:r>
    </w:p>
    <w:p w14:paraId="7C1BB3E9" w14:textId="77777777" w:rsidR="00BF602D" w:rsidRPr="00BF602D" w:rsidRDefault="00BF602D" w:rsidP="00BF602D">
      <w:pPr>
        <w:numPr>
          <w:ilvl w:val="0"/>
          <w:numId w:val="78"/>
        </w:numPr>
      </w:pPr>
      <w:r w:rsidRPr="00BF602D">
        <w:rPr>
          <w:b/>
          <w:bCs/>
        </w:rPr>
        <w:t>idAvisoUsuario (String UUID)</w:t>
      </w:r>
      <w:r w:rsidRPr="00BF602D">
        <w:t>: Identificador único para sincronización</w:t>
      </w:r>
    </w:p>
    <w:p w14:paraId="4DD1F31F" w14:textId="77777777" w:rsidR="00BF602D" w:rsidRPr="00BF602D" w:rsidRDefault="00BF602D" w:rsidP="00BF602D">
      <w:pPr>
        <w:numPr>
          <w:ilvl w:val="0"/>
          <w:numId w:val="78"/>
        </w:numPr>
      </w:pPr>
      <w:r w:rsidRPr="00BF602D">
        <w:rPr>
          <w:b/>
          <w:bCs/>
        </w:rPr>
        <w:t>idAvisoBase (Int FK)</w:t>
      </w:r>
      <w:r w:rsidRPr="00BF602D">
        <w:t>: Relación con el tipo de aviso base</w:t>
      </w:r>
    </w:p>
    <w:p w14:paraId="0A68C14F" w14:textId="77777777" w:rsidR="00BF602D" w:rsidRPr="00BF602D" w:rsidRDefault="00BF602D" w:rsidP="00BF602D">
      <w:pPr>
        <w:numPr>
          <w:ilvl w:val="0"/>
          <w:numId w:val="78"/>
        </w:numPr>
      </w:pPr>
      <w:r w:rsidRPr="00BF602D">
        <w:rPr>
          <w:b/>
          <w:bCs/>
        </w:rPr>
        <w:t>fechaCreacion (Long)</w:t>
      </w:r>
      <w:r w:rsidRPr="00BF602D">
        <w:t>: Timestamp de cuando se generó el aviso</w:t>
      </w:r>
    </w:p>
    <w:p w14:paraId="6FCCAD64" w14:textId="77777777" w:rsidR="00BF602D" w:rsidRPr="00BF602D" w:rsidRDefault="00BF602D" w:rsidP="00BF602D">
      <w:pPr>
        <w:numPr>
          <w:ilvl w:val="0"/>
          <w:numId w:val="78"/>
        </w:numPr>
      </w:pPr>
      <w:r w:rsidRPr="00BF602D">
        <w:rPr>
          <w:b/>
          <w:bCs/>
        </w:rPr>
        <w:t>leido (Boolean)</w:t>
      </w:r>
      <w:r w:rsidRPr="00BF602D">
        <w:t>: Estado de lectura del aviso</w:t>
      </w:r>
    </w:p>
    <w:p w14:paraId="1A24D04A" w14:textId="77777777" w:rsidR="00BF602D" w:rsidRPr="00BF602D" w:rsidRDefault="00BF602D" w:rsidP="00BF602D">
      <w:pPr>
        <w:numPr>
          <w:ilvl w:val="0"/>
          <w:numId w:val="78"/>
        </w:numPr>
      </w:pPr>
      <w:r w:rsidRPr="00BF602D">
        <w:rPr>
          <w:b/>
          <w:bCs/>
        </w:rPr>
        <w:t>pendienteSincronizar (Boolean)</w:t>
      </w:r>
      <w:r w:rsidRPr="00BF602D">
        <w:t>: Para sincronización offline-first</w:t>
      </w:r>
    </w:p>
    <w:p w14:paraId="11575D36" w14:textId="77777777" w:rsidR="00BF602D" w:rsidRPr="00BF602D" w:rsidRDefault="00BF602D" w:rsidP="00BF602D">
      <w:pPr>
        <w:numPr>
          <w:ilvl w:val="0"/>
          <w:numId w:val="78"/>
        </w:numPr>
      </w:pPr>
      <w:r w:rsidRPr="00BF602D">
        <w:rPr>
          <w:b/>
          <w:bCs/>
        </w:rPr>
        <w:lastRenderedPageBreak/>
        <w:t>mercadilloId (String opcional)</w:t>
      </w:r>
      <w:r w:rsidRPr="00BF602D">
        <w:t>: Para avisos específicos de un mercadillo</w:t>
      </w:r>
    </w:p>
    <w:p w14:paraId="5F9F882D" w14:textId="77777777" w:rsidR="00BF602D" w:rsidRPr="00BF602D" w:rsidRDefault="00BF602D" w:rsidP="00BF602D">
      <w:r w:rsidRPr="00BF602D">
        <w:rPr>
          <w:b/>
          <w:bCs/>
        </w:rPr>
        <w:t>AvisoConDetalle (Relación completa):</w:t>
      </w:r>
    </w:p>
    <w:p w14:paraId="063822F5" w14:textId="77777777" w:rsidR="00BF602D" w:rsidRPr="00BF602D" w:rsidRDefault="00BF602D" w:rsidP="00BF602D">
      <w:pPr>
        <w:numPr>
          <w:ilvl w:val="0"/>
          <w:numId w:val="79"/>
        </w:numPr>
      </w:pPr>
      <w:r w:rsidRPr="00BF602D">
        <w:t>Utiliza @Embedded y @Relation para obtener información completa</w:t>
      </w:r>
    </w:p>
    <w:p w14:paraId="32A1C71A" w14:textId="77777777" w:rsidR="00BF602D" w:rsidRPr="00BF602D" w:rsidRDefault="00BF602D" w:rsidP="00BF602D">
      <w:pPr>
        <w:numPr>
          <w:ilvl w:val="0"/>
          <w:numId w:val="79"/>
        </w:numPr>
      </w:pPr>
      <w:r w:rsidRPr="00BF602D">
        <w:t>Una sola consulta obtiene el aviso del usuario + detalles del tipo base</w:t>
      </w:r>
    </w:p>
    <w:p w14:paraId="03600FD5" w14:textId="77777777" w:rsidR="00BF602D" w:rsidRPr="00BF602D" w:rsidRDefault="00BF602D" w:rsidP="00BF602D">
      <w:pPr>
        <w:numPr>
          <w:ilvl w:val="0"/>
          <w:numId w:val="79"/>
        </w:numPr>
      </w:pPr>
      <w:r w:rsidRPr="00BF602D">
        <w:t>Perfecto para mostrar en la interfaz del modal de avisos</w:t>
      </w:r>
    </w:p>
    <w:p w14:paraId="174C1AA0" w14:textId="77777777" w:rsidR="00BF602D" w:rsidRPr="00BF602D" w:rsidRDefault="00BF602D" w:rsidP="00BF602D">
      <w:pPr>
        <w:rPr>
          <w:b/>
          <w:bCs/>
        </w:rPr>
      </w:pPr>
      <w:r w:rsidRPr="00BF602D">
        <w:rPr>
          <w:b/>
          <w:bCs/>
        </w:rPr>
        <w:t>5.2 Entidades Documentadas Pendientes de Implementación</w:t>
      </w:r>
    </w:p>
    <w:p w14:paraId="5DA62119" w14:textId="77777777" w:rsidR="00BF602D" w:rsidRPr="00BF602D" w:rsidRDefault="00BF602D" w:rsidP="00BF602D">
      <w:r w:rsidRPr="00BF602D">
        <w:t>Durante nuestra conversación se revisó la documentación técnica proporcionada, identificando las siguientes entidades que están completamente especificadas pero aún requieren implementación:</w:t>
      </w:r>
    </w:p>
    <w:p w14:paraId="4950A608" w14:textId="77777777" w:rsidR="00BF602D" w:rsidRPr="00BF602D" w:rsidRDefault="00BF602D" w:rsidP="00BF602D">
      <w:pPr>
        <w:rPr>
          <w:b/>
          <w:bCs/>
        </w:rPr>
      </w:pPr>
      <w:r w:rsidRPr="00BF602D">
        <w:rPr>
          <w:b/>
          <w:bCs/>
        </w:rPr>
        <w:t>5.2.1 MercadillosEntity</w:t>
      </w:r>
    </w:p>
    <w:p w14:paraId="35FE549A" w14:textId="77777777" w:rsidR="00BF602D" w:rsidRPr="00BF602D" w:rsidRDefault="00BF602D" w:rsidP="00BF602D">
      <w:r w:rsidRPr="00BF602D">
        <w:rPr>
          <w:b/>
          <w:bCs/>
        </w:rPr>
        <w:t>Campos principales identificados:</w:t>
      </w:r>
    </w:p>
    <w:p w14:paraId="79006DA9" w14:textId="77777777" w:rsidR="00BF602D" w:rsidRPr="00BF602D" w:rsidRDefault="00BF602D" w:rsidP="00BF602D">
      <w:pPr>
        <w:numPr>
          <w:ilvl w:val="0"/>
          <w:numId w:val="80"/>
        </w:numPr>
      </w:pPr>
      <w:r w:rsidRPr="00BF602D">
        <w:rPr>
          <w:b/>
          <w:bCs/>
        </w:rPr>
        <w:t>id (String UUID)</w:t>
      </w:r>
      <w:r w:rsidRPr="00BF602D">
        <w:t>: Identificador único</w:t>
      </w:r>
    </w:p>
    <w:p w14:paraId="207BE4CE" w14:textId="77777777" w:rsidR="00BF602D" w:rsidRPr="00BF602D" w:rsidRDefault="00BF602D" w:rsidP="00BF602D">
      <w:pPr>
        <w:numPr>
          <w:ilvl w:val="0"/>
          <w:numId w:val="80"/>
        </w:numPr>
      </w:pPr>
      <w:r w:rsidRPr="00BF602D">
        <w:rPr>
          <w:b/>
          <w:bCs/>
        </w:rPr>
        <w:t>fechaHora (DateTime)</w:t>
      </w:r>
      <w:r w:rsidRPr="00BF602D">
        <w:t>: Fecha y hora del mercadillo</w:t>
      </w:r>
    </w:p>
    <w:p w14:paraId="4C0588C7" w14:textId="77777777" w:rsidR="00BF602D" w:rsidRPr="00BF602D" w:rsidRDefault="00BF602D" w:rsidP="00BF602D">
      <w:pPr>
        <w:numPr>
          <w:ilvl w:val="0"/>
          <w:numId w:val="80"/>
        </w:numPr>
      </w:pPr>
      <w:r w:rsidRPr="00BF602D">
        <w:rPr>
          <w:b/>
          <w:bCs/>
        </w:rPr>
        <w:t>lugar, organizador</w:t>
      </w:r>
      <w:r w:rsidRPr="00BF602D">
        <w:t>: Información básica obligatoria</w:t>
      </w:r>
    </w:p>
    <w:p w14:paraId="0B5D213F" w14:textId="77777777" w:rsidR="00BF602D" w:rsidRPr="00BF602D" w:rsidRDefault="00BF602D" w:rsidP="00BF602D">
      <w:pPr>
        <w:numPr>
          <w:ilvl w:val="0"/>
          <w:numId w:val="80"/>
        </w:numPr>
      </w:pPr>
      <w:r w:rsidRPr="00BF602D">
        <w:rPr>
          <w:b/>
          <w:bCs/>
        </w:rPr>
        <w:t>turno, ubicacion, municipio</w:t>
      </w:r>
      <w:r w:rsidRPr="00BF602D">
        <w:t>: Información adicional opcional</w:t>
      </w:r>
    </w:p>
    <w:p w14:paraId="0ED13765" w14:textId="77777777" w:rsidR="00BF602D" w:rsidRPr="00BF602D" w:rsidRDefault="00BF602D" w:rsidP="00BF602D">
      <w:pPr>
        <w:numPr>
          <w:ilvl w:val="0"/>
          <w:numId w:val="80"/>
        </w:numPr>
      </w:pPr>
      <w:r w:rsidRPr="00BF602D">
        <w:rPr>
          <w:b/>
          <w:bCs/>
        </w:rPr>
        <w:t>esGratis, importeSuscripcion</w:t>
      </w:r>
      <w:r w:rsidRPr="00BF602D">
        <w:t>: Datos económicos del puesto</w:t>
      </w:r>
    </w:p>
    <w:p w14:paraId="0B46D870" w14:textId="77777777" w:rsidR="00BF602D" w:rsidRPr="00BF602D" w:rsidRDefault="00BF602D" w:rsidP="00BF602D">
      <w:pPr>
        <w:numPr>
          <w:ilvl w:val="0"/>
          <w:numId w:val="80"/>
        </w:numPr>
      </w:pPr>
      <w:r w:rsidRPr="00BF602D">
        <w:rPr>
          <w:b/>
          <w:bCs/>
        </w:rPr>
        <w:t>puntoDeLuz, requiereCarpa, requiereMesa</w:t>
      </w:r>
      <w:r w:rsidRPr="00BF602D">
        <w:t>: Datos logísticos</w:t>
      </w:r>
    </w:p>
    <w:p w14:paraId="37EA03C0" w14:textId="77777777" w:rsidR="00BF602D" w:rsidRPr="00BF602D" w:rsidRDefault="00BF602D" w:rsidP="00BF602D">
      <w:pPr>
        <w:numPr>
          <w:ilvl w:val="0"/>
          <w:numId w:val="80"/>
        </w:numPr>
      </w:pPr>
      <w:r w:rsidRPr="00BF602D">
        <w:rPr>
          <w:b/>
          <w:bCs/>
        </w:rPr>
        <w:t>estado (Int)</w:t>
      </w:r>
      <w:r w:rsidRPr="00BF602D">
        <w:t>: Estado del mercadillo (programado, en curso, finalizado, etc.)</w:t>
      </w:r>
    </w:p>
    <w:p w14:paraId="279EA608" w14:textId="77777777" w:rsidR="00BF602D" w:rsidRPr="00BF602D" w:rsidRDefault="00BF602D" w:rsidP="00BF602D">
      <w:pPr>
        <w:numPr>
          <w:ilvl w:val="0"/>
          <w:numId w:val="80"/>
        </w:numPr>
      </w:pPr>
      <w:r w:rsidRPr="00BF602D">
        <w:rPr>
          <w:b/>
          <w:bCs/>
        </w:rPr>
        <w:t>saldoInicial (Double)</w:t>
      </w:r>
      <w:r w:rsidRPr="00BF602D">
        <w:t>: Saldo de inicio del mercadillo</w:t>
      </w:r>
    </w:p>
    <w:p w14:paraId="0C544D1D" w14:textId="77777777" w:rsidR="00BF602D" w:rsidRPr="00BF602D" w:rsidRDefault="00BF602D" w:rsidP="00BF602D">
      <w:pPr>
        <w:rPr>
          <w:b/>
          <w:bCs/>
        </w:rPr>
      </w:pPr>
      <w:r w:rsidRPr="00BF602D">
        <w:rPr>
          <w:b/>
          <w:bCs/>
        </w:rPr>
        <w:t>5.2.2 ArticulosEntity</w:t>
      </w:r>
    </w:p>
    <w:p w14:paraId="191EFA99" w14:textId="77777777" w:rsidR="00BF602D" w:rsidRPr="00BF602D" w:rsidRDefault="00BF602D" w:rsidP="00BF602D">
      <w:r w:rsidRPr="00BF602D">
        <w:rPr>
          <w:b/>
          <w:bCs/>
        </w:rPr>
        <w:t>Campos principales identificados:</w:t>
      </w:r>
    </w:p>
    <w:p w14:paraId="548087BD" w14:textId="77777777" w:rsidR="00BF602D" w:rsidRPr="00BF602D" w:rsidRDefault="00BF602D" w:rsidP="00BF602D">
      <w:pPr>
        <w:numPr>
          <w:ilvl w:val="0"/>
          <w:numId w:val="81"/>
        </w:numPr>
      </w:pPr>
      <w:r w:rsidRPr="00BF602D">
        <w:rPr>
          <w:b/>
          <w:bCs/>
        </w:rPr>
        <w:t>idArticulo (String UUID)</w:t>
      </w:r>
      <w:r w:rsidRPr="00BF602D">
        <w:t>: Identificador único</w:t>
      </w:r>
    </w:p>
    <w:p w14:paraId="61E4346D" w14:textId="77777777" w:rsidR="00BF602D" w:rsidRPr="00BF602D" w:rsidRDefault="00BF602D" w:rsidP="00BF602D">
      <w:pPr>
        <w:numPr>
          <w:ilvl w:val="0"/>
          <w:numId w:val="81"/>
        </w:numPr>
      </w:pPr>
      <w:r w:rsidRPr="00BF602D">
        <w:rPr>
          <w:b/>
          <w:bCs/>
        </w:rPr>
        <w:t>nombre</w:t>
      </w:r>
      <w:r w:rsidRPr="00BF602D">
        <w:t>: Nombre del artículo</w:t>
      </w:r>
    </w:p>
    <w:p w14:paraId="0ABC207A" w14:textId="77777777" w:rsidR="00BF602D" w:rsidRPr="00BF602D" w:rsidRDefault="00BF602D" w:rsidP="00BF602D">
      <w:pPr>
        <w:numPr>
          <w:ilvl w:val="0"/>
          <w:numId w:val="81"/>
        </w:numPr>
      </w:pPr>
      <w:r w:rsidRPr="00BF602D">
        <w:rPr>
          <w:b/>
          <w:bCs/>
        </w:rPr>
        <w:t>idCategoria (String FK)</w:t>
      </w:r>
      <w:r w:rsidRPr="00BF602D">
        <w:t>: Relación con categorías</w:t>
      </w:r>
    </w:p>
    <w:p w14:paraId="6E36AADB" w14:textId="77777777" w:rsidR="00BF602D" w:rsidRPr="00BF602D" w:rsidRDefault="00BF602D" w:rsidP="00BF602D">
      <w:pPr>
        <w:numPr>
          <w:ilvl w:val="0"/>
          <w:numId w:val="81"/>
        </w:numPr>
      </w:pPr>
      <w:r w:rsidRPr="00BF602D">
        <w:rPr>
          <w:b/>
          <w:bCs/>
        </w:rPr>
        <w:t>precioVenta (Double)</w:t>
      </w:r>
      <w:r w:rsidRPr="00BF602D">
        <w:t>: Precio al público</w:t>
      </w:r>
    </w:p>
    <w:p w14:paraId="424578C9" w14:textId="77777777" w:rsidR="00BF602D" w:rsidRPr="00BF602D" w:rsidRDefault="00BF602D" w:rsidP="00BF602D">
      <w:pPr>
        <w:numPr>
          <w:ilvl w:val="0"/>
          <w:numId w:val="81"/>
        </w:numPr>
      </w:pPr>
      <w:r w:rsidRPr="00BF602D">
        <w:rPr>
          <w:b/>
          <w:bCs/>
        </w:rPr>
        <w:t>activo (Boolean)</w:t>
      </w:r>
      <w:r w:rsidRPr="00BF602D">
        <w:t>: Estado del artículo</w:t>
      </w:r>
    </w:p>
    <w:p w14:paraId="7E37A024" w14:textId="77777777" w:rsidR="00BF602D" w:rsidRPr="00BF602D" w:rsidRDefault="00BF602D" w:rsidP="00BF602D">
      <w:pPr>
        <w:numPr>
          <w:ilvl w:val="0"/>
          <w:numId w:val="81"/>
        </w:numPr>
      </w:pPr>
      <w:r w:rsidRPr="00BF602D">
        <w:rPr>
          <w:b/>
          <w:bCs/>
        </w:rPr>
        <w:t>stock (Int)</w:t>
      </w:r>
      <w:r w:rsidRPr="00BF602D">
        <w:t>: Solo versión Premium si se activa control</w:t>
      </w:r>
    </w:p>
    <w:p w14:paraId="37077F36" w14:textId="77777777" w:rsidR="00BF602D" w:rsidRPr="00BF602D" w:rsidRDefault="00BF602D" w:rsidP="00BF602D">
      <w:pPr>
        <w:numPr>
          <w:ilvl w:val="0"/>
          <w:numId w:val="81"/>
        </w:numPr>
      </w:pPr>
      <w:r w:rsidRPr="00BF602D">
        <w:rPr>
          <w:b/>
          <w:bCs/>
        </w:rPr>
        <w:t>controlarStock (Boolean)</w:t>
      </w:r>
      <w:r w:rsidRPr="00BF602D">
        <w:t>: Activación individual del control</w:t>
      </w:r>
    </w:p>
    <w:p w14:paraId="35A81774" w14:textId="77777777" w:rsidR="00BF602D" w:rsidRPr="00BF602D" w:rsidRDefault="00BF602D" w:rsidP="00BF602D">
      <w:pPr>
        <w:numPr>
          <w:ilvl w:val="0"/>
          <w:numId w:val="81"/>
        </w:numPr>
      </w:pPr>
      <w:r w:rsidRPr="00BF602D">
        <w:rPr>
          <w:b/>
          <w:bCs/>
        </w:rPr>
        <w:t>precioCoste (Double)</w:t>
      </w:r>
      <w:r w:rsidRPr="00BF602D">
        <w:t>: Para control de márgenes (Premium)</w:t>
      </w:r>
    </w:p>
    <w:p w14:paraId="0C989902" w14:textId="77777777" w:rsidR="00BF602D" w:rsidRPr="00BF602D" w:rsidRDefault="00BF602D" w:rsidP="00BF602D">
      <w:pPr>
        <w:numPr>
          <w:ilvl w:val="0"/>
          <w:numId w:val="81"/>
        </w:numPr>
      </w:pPr>
      <w:r w:rsidRPr="00BF602D">
        <w:rPr>
          <w:b/>
          <w:bCs/>
        </w:rPr>
        <w:lastRenderedPageBreak/>
        <w:t>controlarCoste (Boolean)</w:t>
      </w:r>
      <w:r w:rsidRPr="00BF602D">
        <w:t>: Activación individual del control de costes</w:t>
      </w:r>
    </w:p>
    <w:p w14:paraId="5532895D" w14:textId="77777777" w:rsidR="00BF602D" w:rsidRPr="00BF602D" w:rsidRDefault="00BF602D" w:rsidP="00BF602D">
      <w:pPr>
        <w:numPr>
          <w:ilvl w:val="0"/>
          <w:numId w:val="81"/>
        </w:numPr>
      </w:pPr>
      <w:r w:rsidRPr="00BF602D">
        <w:rPr>
          <w:b/>
          <w:bCs/>
        </w:rPr>
        <w:t>favorito (Boolean)</w:t>
      </w:r>
      <w:r w:rsidRPr="00BF602D">
        <w:t>: Para accesos rápidos</w:t>
      </w:r>
    </w:p>
    <w:p w14:paraId="0ECC9200" w14:textId="77777777" w:rsidR="00BF602D" w:rsidRPr="00BF602D" w:rsidRDefault="00BF602D" w:rsidP="00BF602D">
      <w:pPr>
        <w:numPr>
          <w:ilvl w:val="0"/>
          <w:numId w:val="81"/>
        </w:numPr>
      </w:pPr>
      <w:r w:rsidRPr="00BF602D">
        <w:rPr>
          <w:b/>
          <w:bCs/>
        </w:rPr>
        <w:t>fotoUri (String)</w:t>
      </w:r>
      <w:r w:rsidRPr="00BF602D">
        <w:t>: Imagen del artículo (Premium)</w:t>
      </w:r>
    </w:p>
    <w:p w14:paraId="5909BBFA" w14:textId="77777777" w:rsidR="00BF602D" w:rsidRPr="00BF602D" w:rsidRDefault="00BF602D" w:rsidP="00BF602D">
      <w:pPr>
        <w:rPr>
          <w:b/>
          <w:bCs/>
        </w:rPr>
      </w:pPr>
      <w:r w:rsidRPr="00BF602D">
        <w:rPr>
          <w:b/>
          <w:bCs/>
        </w:rPr>
        <w:t>5.2.3 Sistema de Ventas Completo</w:t>
      </w:r>
    </w:p>
    <w:p w14:paraId="657D4594" w14:textId="77777777" w:rsidR="00BF602D" w:rsidRPr="00BF602D" w:rsidRDefault="00BF602D" w:rsidP="00BF602D">
      <w:r w:rsidRPr="00BF602D">
        <w:rPr>
          <w:b/>
          <w:bCs/>
        </w:rPr>
        <w:t>VentasEntity:</w:t>
      </w:r>
    </w:p>
    <w:p w14:paraId="11E31DDA" w14:textId="77777777" w:rsidR="00BF602D" w:rsidRPr="00BF602D" w:rsidRDefault="00BF602D" w:rsidP="00BF602D">
      <w:pPr>
        <w:numPr>
          <w:ilvl w:val="0"/>
          <w:numId w:val="82"/>
        </w:numPr>
      </w:pPr>
      <w:r w:rsidRPr="00BF602D">
        <w:rPr>
          <w:b/>
          <w:bCs/>
        </w:rPr>
        <w:t>id (Integer PK)</w:t>
      </w:r>
      <w:r w:rsidRPr="00BF602D">
        <w:t>: Clave primaria autoincremental</w:t>
      </w:r>
    </w:p>
    <w:p w14:paraId="50FCFAED" w14:textId="77777777" w:rsidR="00BF602D" w:rsidRPr="00BF602D" w:rsidRDefault="00BF602D" w:rsidP="00BF602D">
      <w:pPr>
        <w:numPr>
          <w:ilvl w:val="0"/>
          <w:numId w:val="82"/>
        </w:numPr>
      </w:pPr>
      <w:r w:rsidRPr="00BF602D">
        <w:rPr>
          <w:b/>
          <w:bCs/>
        </w:rPr>
        <w:t>mercadilloId (Integer FK)</w:t>
      </w:r>
      <w:r w:rsidRPr="00BF602D">
        <w:t>: Relación con mercadillo</w:t>
      </w:r>
    </w:p>
    <w:p w14:paraId="143341EC" w14:textId="77777777" w:rsidR="00BF602D" w:rsidRPr="00BF602D" w:rsidRDefault="00BF602D" w:rsidP="00BF602D">
      <w:pPr>
        <w:numPr>
          <w:ilvl w:val="0"/>
          <w:numId w:val="82"/>
        </w:numPr>
      </w:pPr>
      <w:r w:rsidRPr="00BF602D">
        <w:rPr>
          <w:b/>
          <w:bCs/>
        </w:rPr>
        <w:t>fechaHora (Text)</w:t>
      </w:r>
      <w:r w:rsidRPr="00BF602D">
        <w:t>: Timestamp de la venta</w:t>
      </w:r>
    </w:p>
    <w:p w14:paraId="0D74BCD3" w14:textId="77777777" w:rsidR="00BF602D" w:rsidRPr="00BF602D" w:rsidRDefault="00BF602D" w:rsidP="00BF602D">
      <w:pPr>
        <w:numPr>
          <w:ilvl w:val="0"/>
          <w:numId w:val="82"/>
        </w:numPr>
      </w:pPr>
      <w:r w:rsidRPr="00BF602D">
        <w:rPr>
          <w:b/>
          <w:bCs/>
        </w:rPr>
        <w:t>tipoPago</w:t>
      </w:r>
      <w:r w:rsidRPr="00BF602D">
        <w:t>: Efectivo, tarjeta, bizum (sin mixto en v1.0)</w:t>
      </w:r>
    </w:p>
    <w:p w14:paraId="527CA612" w14:textId="77777777" w:rsidR="00BF602D" w:rsidRPr="00BF602D" w:rsidRDefault="00BF602D" w:rsidP="00BF602D">
      <w:pPr>
        <w:numPr>
          <w:ilvl w:val="0"/>
          <w:numId w:val="82"/>
        </w:numPr>
      </w:pPr>
      <w:r w:rsidRPr="00BF602D">
        <w:rPr>
          <w:b/>
          <w:bCs/>
        </w:rPr>
        <w:t>importeTotal (Real)</w:t>
      </w:r>
      <w:r w:rsidRPr="00BF602D">
        <w:t>: Total de la venta</w:t>
      </w:r>
    </w:p>
    <w:p w14:paraId="12FBDBF4" w14:textId="77777777" w:rsidR="00BF602D" w:rsidRPr="00BF602D" w:rsidRDefault="00BF602D" w:rsidP="00BF602D">
      <w:pPr>
        <w:numPr>
          <w:ilvl w:val="0"/>
          <w:numId w:val="82"/>
        </w:numPr>
      </w:pPr>
      <w:r w:rsidRPr="00BF602D">
        <w:rPr>
          <w:b/>
          <w:bCs/>
        </w:rPr>
        <w:t>observaciones</w:t>
      </w:r>
      <w:r w:rsidRPr="00BF602D">
        <w:t>: Comentarios opcionales</w:t>
      </w:r>
    </w:p>
    <w:p w14:paraId="6331EA31" w14:textId="77777777" w:rsidR="00BF602D" w:rsidRPr="00BF602D" w:rsidRDefault="00BF602D" w:rsidP="00BF602D">
      <w:pPr>
        <w:numPr>
          <w:ilvl w:val="0"/>
          <w:numId w:val="82"/>
        </w:numPr>
      </w:pPr>
      <w:r w:rsidRPr="00BF602D">
        <w:rPr>
          <w:b/>
          <w:bCs/>
        </w:rPr>
        <w:t>usuarioId</w:t>
      </w:r>
      <w:r w:rsidRPr="00BF602D">
        <w:t>: Para versión Premium multiusuario</w:t>
      </w:r>
    </w:p>
    <w:p w14:paraId="0CF24FBE" w14:textId="77777777" w:rsidR="00BF602D" w:rsidRPr="00BF602D" w:rsidRDefault="00BF602D" w:rsidP="00BF602D">
      <w:r w:rsidRPr="00BF602D">
        <w:rPr>
          <w:b/>
          <w:bCs/>
        </w:rPr>
        <w:t>VentaDetalleEntity:</w:t>
      </w:r>
    </w:p>
    <w:p w14:paraId="46E9DBC1" w14:textId="77777777" w:rsidR="00BF602D" w:rsidRPr="00BF602D" w:rsidRDefault="00BF602D" w:rsidP="00BF602D">
      <w:pPr>
        <w:numPr>
          <w:ilvl w:val="0"/>
          <w:numId w:val="83"/>
        </w:numPr>
      </w:pPr>
      <w:r w:rsidRPr="00BF602D">
        <w:rPr>
          <w:b/>
          <w:bCs/>
        </w:rPr>
        <w:t>id (Integer PK)</w:t>
      </w:r>
      <w:r w:rsidRPr="00BF602D">
        <w:t>: Clave primaria</w:t>
      </w:r>
    </w:p>
    <w:p w14:paraId="14A049A4" w14:textId="77777777" w:rsidR="00BF602D" w:rsidRPr="00BF602D" w:rsidRDefault="00BF602D" w:rsidP="00BF602D">
      <w:pPr>
        <w:numPr>
          <w:ilvl w:val="0"/>
          <w:numId w:val="83"/>
        </w:numPr>
      </w:pPr>
      <w:r w:rsidRPr="00BF602D">
        <w:rPr>
          <w:b/>
          <w:bCs/>
        </w:rPr>
        <w:t>ventaId (Integer FK)</w:t>
      </w:r>
      <w:r w:rsidRPr="00BF602D">
        <w:t>: Relación con venta principal</w:t>
      </w:r>
    </w:p>
    <w:p w14:paraId="6435D9D7" w14:textId="77777777" w:rsidR="00BF602D" w:rsidRPr="00BF602D" w:rsidRDefault="00BF602D" w:rsidP="00BF602D">
      <w:pPr>
        <w:numPr>
          <w:ilvl w:val="0"/>
          <w:numId w:val="83"/>
        </w:numPr>
      </w:pPr>
      <w:r w:rsidRPr="00BF602D">
        <w:rPr>
          <w:b/>
          <w:bCs/>
        </w:rPr>
        <w:t>articuloId (Integer FK)</w:t>
      </w:r>
      <w:r w:rsidRPr="00BF602D">
        <w:t>: Artículo vendido</w:t>
      </w:r>
    </w:p>
    <w:p w14:paraId="00F2EEF7" w14:textId="77777777" w:rsidR="00BF602D" w:rsidRPr="00BF602D" w:rsidRDefault="00BF602D" w:rsidP="00BF602D">
      <w:pPr>
        <w:numPr>
          <w:ilvl w:val="0"/>
          <w:numId w:val="83"/>
        </w:numPr>
      </w:pPr>
      <w:r w:rsidRPr="00BF602D">
        <w:rPr>
          <w:b/>
          <w:bCs/>
        </w:rPr>
        <w:t>cantidad (Integer)</w:t>
      </w:r>
      <w:r w:rsidRPr="00BF602D">
        <w:t>: Unidades (puede ser negativa para devoluciones)</w:t>
      </w:r>
    </w:p>
    <w:p w14:paraId="02C635C1" w14:textId="77777777" w:rsidR="00BF602D" w:rsidRPr="00BF602D" w:rsidRDefault="00BF602D" w:rsidP="00BF602D">
      <w:pPr>
        <w:numPr>
          <w:ilvl w:val="0"/>
          <w:numId w:val="83"/>
        </w:numPr>
      </w:pPr>
      <w:r w:rsidRPr="00BF602D">
        <w:rPr>
          <w:b/>
          <w:bCs/>
        </w:rPr>
        <w:t>precioUnidad (Real)</w:t>
      </w:r>
      <w:r w:rsidRPr="00BF602D">
        <w:t>: Precio en el momento de la venta</w:t>
      </w:r>
    </w:p>
    <w:p w14:paraId="0908CD30" w14:textId="77777777" w:rsidR="00BF602D" w:rsidRPr="00BF602D" w:rsidRDefault="00BF602D" w:rsidP="00BF602D">
      <w:pPr>
        <w:numPr>
          <w:ilvl w:val="0"/>
          <w:numId w:val="83"/>
        </w:numPr>
      </w:pPr>
      <w:r w:rsidRPr="00BF602D">
        <w:rPr>
          <w:b/>
          <w:bCs/>
        </w:rPr>
        <w:t>subtotal (Real)</w:t>
      </w:r>
      <w:r w:rsidRPr="00BF602D">
        <w:t>: cantidad × precioUnidad</w:t>
      </w:r>
    </w:p>
    <w:p w14:paraId="31B45F86" w14:textId="77777777" w:rsidR="00BF602D" w:rsidRPr="00BF602D" w:rsidRDefault="00BF602D" w:rsidP="00BF602D">
      <w:pPr>
        <w:numPr>
          <w:ilvl w:val="0"/>
          <w:numId w:val="83"/>
        </w:numPr>
      </w:pPr>
      <w:r w:rsidRPr="00BF602D">
        <w:rPr>
          <w:b/>
          <w:bCs/>
        </w:rPr>
        <w:t>controlaStock (Boolean)</w:t>
      </w:r>
      <w:r w:rsidRPr="00BF602D">
        <w:t>: Estado del control en momento de venta</w:t>
      </w:r>
    </w:p>
    <w:p w14:paraId="6FC161E7" w14:textId="77777777" w:rsidR="00BF602D" w:rsidRPr="00BF602D" w:rsidRDefault="00BF602D" w:rsidP="00BF602D">
      <w:pPr>
        <w:numPr>
          <w:ilvl w:val="0"/>
          <w:numId w:val="83"/>
        </w:numPr>
      </w:pPr>
      <w:r w:rsidRPr="00BF602D">
        <w:rPr>
          <w:b/>
          <w:bCs/>
        </w:rPr>
        <w:t>esDevolucion (Boolean)</w:t>
      </w:r>
      <w:r w:rsidRPr="00BF602D">
        <w:t>: Indica si es venta negativa</w:t>
      </w:r>
    </w:p>
    <w:p w14:paraId="68D5D3ED" w14:textId="77777777" w:rsidR="00BF602D" w:rsidRPr="00BF602D" w:rsidRDefault="00BF602D" w:rsidP="00BF602D">
      <w:r w:rsidRPr="00BF602D">
        <w:rPr>
          <w:b/>
          <w:bCs/>
        </w:rPr>
        <w:t>PagosEntity:</w:t>
      </w:r>
    </w:p>
    <w:p w14:paraId="6E30126C" w14:textId="77777777" w:rsidR="00BF602D" w:rsidRPr="00BF602D" w:rsidRDefault="00BF602D" w:rsidP="00BF602D">
      <w:pPr>
        <w:numPr>
          <w:ilvl w:val="0"/>
          <w:numId w:val="84"/>
        </w:numPr>
      </w:pPr>
      <w:r w:rsidRPr="00BF602D">
        <w:rPr>
          <w:b/>
          <w:bCs/>
        </w:rPr>
        <w:t>id (Integer PK)</w:t>
      </w:r>
      <w:r w:rsidRPr="00BF602D">
        <w:t>: Clave primaria</w:t>
      </w:r>
    </w:p>
    <w:p w14:paraId="453FA595" w14:textId="77777777" w:rsidR="00BF602D" w:rsidRPr="00BF602D" w:rsidRDefault="00BF602D" w:rsidP="00BF602D">
      <w:pPr>
        <w:numPr>
          <w:ilvl w:val="0"/>
          <w:numId w:val="84"/>
        </w:numPr>
      </w:pPr>
      <w:r w:rsidRPr="00BF602D">
        <w:rPr>
          <w:b/>
          <w:bCs/>
        </w:rPr>
        <w:t>ventaId (Integer FK)</w:t>
      </w:r>
      <w:r w:rsidRPr="00BF602D">
        <w:t>: Relación con venta</w:t>
      </w:r>
    </w:p>
    <w:p w14:paraId="35C011C8" w14:textId="77777777" w:rsidR="00BF602D" w:rsidRPr="00BF602D" w:rsidRDefault="00BF602D" w:rsidP="00BF602D">
      <w:pPr>
        <w:numPr>
          <w:ilvl w:val="0"/>
          <w:numId w:val="84"/>
        </w:numPr>
      </w:pPr>
      <w:r w:rsidRPr="00BF602D">
        <w:rPr>
          <w:b/>
          <w:bCs/>
        </w:rPr>
        <w:t>tipoPago</w:t>
      </w:r>
      <w:r w:rsidRPr="00BF602D">
        <w:t>: Efectivo, tarjeta, bizum</w:t>
      </w:r>
    </w:p>
    <w:p w14:paraId="2476F887" w14:textId="77777777" w:rsidR="00BF602D" w:rsidRPr="00BF602D" w:rsidRDefault="00BF602D" w:rsidP="00BF602D">
      <w:pPr>
        <w:numPr>
          <w:ilvl w:val="0"/>
          <w:numId w:val="84"/>
        </w:numPr>
      </w:pPr>
      <w:r w:rsidRPr="00BF602D">
        <w:rPr>
          <w:b/>
          <w:bCs/>
        </w:rPr>
        <w:t>importe (Real)</w:t>
      </w:r>
      <w:r w:rsidRPr="00BF602D">
        <w:t>: Importe de este método de pago</w:t>
      </w:r>
    </w:p>
    <w:p w14:paraId="032928D7" w14:textId="77777777" w:rsidR="00BF602D" w:rsidRPr="00BF602D" w:rsidRDefault="00BF602D" w:rsidP="00BF602D">
      <w:pPr>
        <w:rPr>
          <w:b/>
          <w:bCs/>
        </w:rPr>
      </w:pPr>
      <w:r w:rsidRPr="00BF602D">
        <w:rPr>
          <w:b/>
          <w:bCs/>
        </w:rPr>
        <w:t>5.2.4 Otras Entidades Documentadas</w:t>
      </w:r>
    </w:p>
    <w:p w14:paraId="5D1072C1" w14:textId="77777777" w:rsidR="00BF602D" w:rsidRPr="00BF602D" w:rsidRDefault="00BF602D" w:rsidP="00BF602D">
      <w:r w:rsidRPr="00BF602D">
        <w:rPr>
          <w:b/>
          <w:bCs/>
        </w:rPr>
        <w:lastRenderedPageBreak/>
        <w:t>GastosEntity, ArticulosStockEntity, ArqueosEntity, UsuariosEntity</w:t>
      </w:r>
      <w:r w:rsidRPr="00BF602D">
        <w:t>: Todas completamente especificadas en la documentación técnica con campos detallados, tipos de datos y relaciones.</w:t>
      </w:r>
    </w:p>
    <w:p w14:paraId="5B0F4E39" w14:textId="77777777" w:rsidR="00BF602D" w:rsidRPr="00BF602D" w:rsidRDefault="00BF602D" w:rsidP="00BF602D">
      <w:pPr>
        <w:rPr>
          <w:b/>
          <w:bCs/>
        </w:rPr>
      </w:pPr>
      <w:r w:rsidRPr="00BF602D">
        <w:rPr>
          <w:b/>
          <w:bCs/>
        </w:rPr>
        <w:t>6. COMPONENTES DE INTERFAZ DE USUARIO</w:t>
      </w:r>
    </w:p>
    <w:p w14:paraId="7538D811" w14:textId="77777777" w:rsidR="00BF602D" w:rsidRPr="00BF602D" w:rsidRDefault="00BF602D" w:rsidP="00BF602D">
      <w:pPr>
        <w:rPr>
          <w:b/>
          <w:bCs/>
        </w:rPr>
      </w:pPr>
      <w:r w:rsidRPr="00BF602D">
        <w:rPr>
          <w:b/>
          <w:bCs/>
        </w:rPr>
        <w:t>6.1 Componentes Básicos Implementados</w:t>
      </w:r>
    </w:p>
    <w:p w14:paraId="20C5EB94" w14:textId="77777777" w:rsidR="00BF602D" w:rsidRPr="00BF602D" w:rsidRDefault="00BF602D" w:rsidP="00BF602D">
      <w:pPr>
        <w:rPr>
          <w:b/>
          <w:bCs/>
        </w:rPr>
      </w:pPr>
      <w:r w:rsidRPr="00BF602D">
        <w:rPr>
          <w:b/>
          <w:bCs/>
        </w:rPr>
        <w:t>6.1.1 BotonHome</w:t>
      </w:r>
    </w:p>
    <w:p w14:paraId="63EB59B7" w14:textId="77777777" w:rsidR="00BF602D" w:rsidRPr="00BF602D" w:rsidRDefault="00BF602D" w:rsidP="00BF602D">
      <w:r w:rsidRPr="00BF602D">
        <w:t>Se implementó un componente reutilizable para la pantalla principal:</w:t>
      </w:r>
    </w:p>
    <w:p w14:paraId="56DDB039" w14:textId="77777777" w:rsidR="00BF602D" w:rsidRPr="00BF602D" w:rsidRDefault="00BF602D" w:rsidP="00BF602D">
      <w:r w:rsidRPr="00BF602D">
        <w:rPr>
          <w:b/>
          <w:bCs/>
        </w:rPr>
        <w:t>Características de diseño:</w:t>
      </w:r>
    </w:p>
    <w:p w14:paraId="11BE6662" w14:textId="77777777" w:rsidR="00BF602D" w:rsidRPr="00BF602D" w:rsidRDefault="00BF602D" w:rsidP="00BF602D">
      <w:pPr>
        <w:numPr>
          <w:ilvl w:val="0"/>
          <w:numId w:val="85"/>
        </w:numPr>
      </w:pPr>
      <w:r w:rsidRPr="00BF602D">
        <w:rPr>
          <w:b/>
          <w:bCs/>
        </w:rPr>
        <w:t>Superficie con color personalizable</w:t>
      </w:r>
      <w:r w:rsidRPr="00BF602D">
        <w:t>: Fondo configurable para diferenciación</w:t>
      </w:r>
    </w:p>
    <w:p w14:paraId="506A71C0" w14:textId="77777777" w:rsidR="00BF602D" w:rsidRPr="00BF602D" w:rsidRDefault="00BF602D" w:rsidP="00BF602D">
      <w:pPr>
        <w:numPr>
          <w:ilvl w:val="0"/>
          <w:numId w:val="85"/>
        </w:numPr>
      </w:pPr>
      <w:r w:rsidRPr="00BF602D">
        <w:rPr>
          <w:b/>
          <w:bCs/>
        </w:rPr>
        <w:t>Icono vectorial con tinte</w:t>
      </w:r>
      <w:r w:rsidRPr="00BF602D">
        <w:t>: Iconos SVG que se adaptan al color del tema</w:t>
      </w:r>
    </w:p>
    <w:p w14:paraId="1E9ABCC7" w14:textId="77777777" w:rsidR="00BF602D" w:rsidRPr="00BF602D" w:rsidRDefault="00BF602D" w:rsidP="00BF602D">
      <w:pPr>
        <w:numPr>
          <w:ilvl w:val="0"/>
          <w:numId w:val="85"/>
        </w:numPr>
      </w:pPr>
      <w:r w:rsidRPr="00BF602D">
        <w:rPr>
          <w:b/>
          <w:bCs/>
        </w:rPr>
        <w:t>Texto descriptivo</w:t>
      </w:r>
      <w:r w:rsidRPr="00BF602D">
        <w:t>: Debajo del icono, con tipografía Material Design</w:t>
      </w:r>
    </w:p>
    <w:p w14:paraId="3148D298" w14:textId="77777777" w:rsidR="00BF602D" w:rsidRPr="00BF602D" w:rsidRDefault="00BF602D" w:rsidP="00BF602D">
      <w:pPr>
        <w:numPr>
          <w:ilvl w:val="0"/>
          <w:numId w:val="85"/>
        </w:numPr>
      </w:pPr>
      <w:r w:rsidRPr="00BF602D">
        <w:rPr>
          <w:b/>
          <w:bCs/>
        </w:rPr>
        <w:t>Bordes redondeados</w:t>
      </w:r>
      <w:r w:rsidRPr="00BF602D">
        <w:t>: 16dp para aspecto moderno</w:t>
      </w:r>
    </w:p>
    <w:p w14:paraId="51C3E2D1" w14:textId="77777777" w:rsidR="00BF602D" w:rsidRPr="00BF602D" w:rsidRDefault="00BF602D" w:rsidP="00BF602D">
      <w:pPr>
        <w:numPr>
          <w:ilvl w:val="0"/>
          <w:numId w:val="85"/>
        </w:numPr>
      </w:pPr>
      <w:r w:rsidRPr="00BF602D">
        <w:rPr>
          <w:b/>
          <w:bCs/>
        </w:rPr>
        <w:t>Dimensiones responsivas</w:t>
      </w:r>
      <w:r w:rsidRPr="00BF602D">
        <w:t>: widthIn(140dp, 160dp) para adaptación</w:t>
      </w:r>
    </w:p>
    <w:p w14:paraId="62E13E58" w14:textId="77777777" w:rsidR="00BF602D" w:rsidRPr="00BF602D" w:rsidRDefault="00BF602D" w:rsidP="00BF602D">
      <w:pPr>
        <w:numPr>
          <w:ilvl w:val="0"/>
          <w:numId w:val="85"/>
        </w:numPr>
      </w:pPr>
      <w:r w:rsidRPr="00BF602D">
        <w:rPr>
          <w:b/>
          <w:bCs/>
        </w:rPr>
        <w:t>Área de toque adecuada</w:t>
      </w:r>
      <w:r w:rsidRPr="00BF602D">
        <w:t>: 140dp height para accesibilidad</w:t>
      </w:r>
    </w:p>
    <w:p w14:paraId="7621AEAD" w14:textId="77777777" w:rsidR="00BF602D" w:rsidRPr="00BF602D" w:rsidRDefault="00BF602D" w:rsidP="00BF602D">
      <w:r w:rsidRPr="00BF602D">
        <w:rPr>
          <w:b/>
          <w:bCs/>
        </w:rPr>
        <w:t>Funcionalidad:</w:t>
      </w:r>
    </w:p>
    <w:p w14:paraId="05371498" w14:textId="77777777" w:rsidR="00BF602D" w:rsidRPr="00BF602D" w:rsidRDefault="00BF602D" w:rsidP="00BF602D">
      <w:pPr>
        <w:numPr>
          <w:ilvl w:val="0"/>
          <w:numId w:val="86"/>
        </w:numPr>
      </w:pPr>
      <w:r w:rsidRPr="00BF602D">
        <w:rPr>
          <w:b/>
          <w:bCs/>
        </w:rPr>
        <w:t>Completamente configurable</w:t>
      </w:r>
      <w:r w:rsidRPr="00BF602D">
        <w:t>: Icono, texto, colores y acción onclick</w:t>
      </w:r>
    </w:p>
    <w:p w14:paraId="2D1DB481" w14:textId="77777777" w:rsidR="00BF602D" w:rsidRPr="00BF602D" w:rsidRDefault="00BF602D" w:rsidP="00BF602D">
      <w:pPr>
        <w:numPr>
          <w:ilvl w:val="0"/>
          <w:numId w:val="86"/>
        </w:numPr>
      </w:pPr>
      <w:r w:rsidRPr="00BF602D">
        <w:rPr>
          <w:b/>
          <w:bCs/>
        </w:rPr>
        <w:t>Material Design 3</w:t>
      </w:r>
      <w:r w:rsidRPr="00BF602D">
        <w:t>: Integración completa con el sistema de colores del tema</w:t>
      </w:r>
    </w:p>
    <w:p w14:paraId="67A295EC" w14:textId="77777777" w:rsidR="00BF602D" w:rsidRPr="00BF602D" w:rsidRDefault="00BF602D" w:rsidP="00BF602D">
      <w:pPr>
        <w:numPr>
          <w:ilvl w:val="0"/>
          <w:numId w:val="86"/>
        </w:numPr>
      </w:pPr>
      <w:r w:rsidRPr="00BF602D">
        <w:rPr>
          <w:b/>
          <w:bCs/>
        </w:rPr>
        <w:t>Uso típico</w:t>
      </w:r>
      <w:r w:rsidRPr="00BF602D">
        <w:t>: Los 4 botones principales de la pantalla Home (Mercadillos, Artículos y Categorías, Listados, Configuración)</w:t>
      </w:r>
    </w:p>
    <w:p w14:paraId="635E6F80" w14:textId="77777777" w:rsidR="00BF602D" w:rsidRPr="00BF602D" w:rsidRDefault="00BF602D" w:rsidP="00BF602D">
      <w:pPr>
        <w:rPr>
          <w:b/>
          <w:bCs/>
        </w:rPr>
      </w:pPr>
      <w:r w:rsidRPr="00BF602D">
        <w:rPr>
          <w:b/>
          <w:bCs/>
        </w:rPr>
        <w:t>6.1.2 CampanaAvisos</w:t>
      </w:r>
    </w:p>
    <w:p w14:paraId="38E86980" w14:textId="77777777" w:rsidR="00BF602D" w:rsidRPr="00BF602D" w:rsidRDefault="00BF602D" w:rsidP="00BF602D">
      <w:r w:rsidRPr="00BF602D">
        <w:t>Componente especializado para el sistema de notificaciones:</w:t>
      </w:r>
    </w:p>
    <w:p w14:paraId="472431D6" w14:textId="77777777" w:rsidR="00BF602D" w:rsidRPr="00BF602D" w:rsidRDefault="00BF602D" w:rsidP="00BF602D">
      <w:r w:rsidRPr="00BF602D">
        <w:rPr>
          <w:b/>
          <w:bCs/>
        </w:rPr>
        <w:t>Funcionalidades implementadas:</w:t>
      </w:r>
    </w:p>
    <w:p w14:paraId="5298AC84" w14:textId="77777777" w:rsidR="00BF602D" w:rsidRPr="00BF602D" w:rsidRDefault="00BF602D" w:rsidP="00BF602D">
      <w:pPr>
        <w:numPr>
          <w:ilvl w:val="0"/>
          <w:numId w:val="87"/>
        </w:numPr>
      </w:pPr>
      <w:r w:rsidRPr="00BF602D">
        <w:rPr>
          <w:b/>
          <w:bCs/>
        </w:rPr>
        <w:t>Icono de campana</w:t>
      </w:r>
      <w:r w:rsidRPr="00BF602D">
        <w:t>: SVG personalizado tinteable</w:t>
      </w:r>
    </w:p>
    <w:p w14:paraId="461F329F" w14:textId="77777777" w:rsidR="00BF602D" w:rsidRPr="00BF602D" w:rsidRDefault="00BF602D" w:rsidP="00BF602D">
      <w:pPr>
        <w:numPr>
          <w:ilvl w:val="0"/>
          <w:numId w:val="87"/>
        </w:numPr>
      </w:pPr>
      <w:r w:rsidRPr="00BF602D">
        <w:rPr>
          <w:b/>
          <w:bCs/>
        </w:rPr>
        <w:t>Badge dinámico</w:t>
      </w:r>
      <w:r w:rsidRPr="00BF602D">
        <w:t>: Círculo rojo con número de avisos</w:t>
      </w:r>
    </w:p>
    <w:p w14:paraId="35E5E277" w14:textId="77777777" w:rsidR="00BF602D" w:rsidRPr="00BF602D" w:rsidRDefault="00BF602D" w:rsidP="00BF602D">
      <w:pPr>
        <w:numPr>
          <w:ilvl w:val="0"/>
          <w:numId w:val="87"/>
        </w:numPr>
      </w:pPr>
      <w:r w:rsidRPr="00BF602D">
        <w:rPr>
          <w:b/>
          <w:bCs/>
        </w:rPr>
        <w:t>Lógica inteligente del badge</w:t>
      </w:r>
      <w:r w:rsidRPr="00BF602D">
        <w:t>:</w:t>
      </w:r>
    </w:p>
    <w:p w14:paraId="4F2DCDDD" w14:textId="77777777" w:rsidR="00BF602D" w:rsidRPr="00BF602D" w:rsidRDefault="00BF602D" w:rsidP="00BF602D">
      <w:pPr>
        <w:numPr>
          <w:ilvl w:val="1"/>
          <w:numId w:val="87"/>
        </w:numPr>
      </w:pPr>
      <w:r w:rsidRPr="00BF602D">
        <w:t>Se oculta completamente cuando count = 0</w:t>
      </w:r>
    </w:p>
    <w:p w14:paraId="2B3F80F0" w14:textId="77777777" w:rsidR="00BF602D" w:rsidRPr="00BF602D" w:rsidRDefault="00BF602D" w:rsidP="00BF602D">
      <w:pPr>
        <w:numPr>
          <w:ilvl w:val="1"/>
          <w:numId w:val="87"/>
        </w:numPr>
      </w:pPr>
      <w:r w:rsidRPr="00BF602D">
        <w:t>Muestra número exacto del 1 al 9</w:t>
      </w:r>
    </w:p>
    <w:p w14:paraId="3E422F02" w14:textId="77777777" w:rsidR="00BF602D" w:rsidRPr="00BF602D" w:rsidRDefault="00BF602D" w:rsidP="00BF602D">
      <w:pPr>
        <w:numPr>
          <w:ilvl w:val="1"/>
          <w:numId w:val="87"/>
        </w:numPr>
      </w:pPr>
      <w:r w:rsidRPr="00BF602D">
        <w:t>Muestra "9+" cuando count &gt; 9 (estándar de aplicaciones móviles)</w:t>
      </w:r>
    </w:p>
    <w:p w14:paraId="0C1245EF" w14:textId="77777777" w:rsidR="00BF602D" w:rsidRPr="00BF602D" w:rsidRDefault="00BF602D" w:rsidP="00BF602D">
      <w:pPr>
        <w:numPr>
          <w:ilvl w:val="0"/>
          <w:numId w:val="87"/>
        </w:numPr>
      </w:pPr>
      <w:r w:rsidRPr="00BF602D">
        <w:rPr>
          <w:b/>
          <w:bCs/>
        </w:rPr>
        <w:lastRenderedPageBreak/>
        <w:t>Posicionamiento preciso</w:t>
      </w:r>
      <w:r w:rsidRPr="00BF602D">
        <w:t>: Badge en esquina superior derecha con offset</w:t>
      </w:r>
    </w:p>
    <w:p w14:paraId="34118C03" w14:textId="77777777" w:rsidR="00BF602D" w:rsidRPr="00BF602D" w:rsidRDefault="00BF602D" w:rsidP="00BF602D">
      <w:pPr>
        <w:numPr>
          <w:ilvl w:val="0"/>
          <w:numId w:val="87"/>
        </w:numPr>
      </w:pPr>
      <w:r w:rsidRPr="00BF602D">
        <w:rPr>
          <w:b/>
          <w:bCs/>
        </w:rPr>
        <w:t>Colores configurables</w:t>
      </w:r>
      <w:r w:rsidRPr="00BF602D">
        <w:t>: Tanto el icono como el badge son personalizables</w:t>
      </w:r>
    </w:p>
    <w:p w14:paraId="20350CAF" w14:textId="77777777" w:rsidR="00BF602D" w:rsidRPr="00BF602D" w:rsidRDefault="00BF602D" w:rsidP="00BF602D">
      <w:pPr>
        <w:numPr>
          <w:ilvl w:val="0"/>
          <w:numId w:val="87"/>
        </w:numPr>
      </w:pPr>
      <w:r w:rsidRPr="00BF602D">
        <w:rPr>
          <w:b/>
          <w:bCs/>
        </w:rPr>
        <w:t>Área de toque</w:t>
      </w:r>
      <w:r w:rsidRPr="00BF602D">
        <w:t>: 48dp para cumplir estándares de accesibilidad</w:t>
      </w:r>
    </w:p>
    <w:p w14:paraId="2E3454E4" w14:textId="77777777" w:rsidR="00BF602D" w:rsidRPr="00BF602D" w:rsidRDefault="00BF602D" w:rsidP="00BF602D">
      <w:r w:rsidRPr="00BF602D">
        <w:rPr>
          <w:b/>
          <w:bCs/>
        </w:rPr>
        <w:t>Integración con el sistema:</w:t>
      </w:r>
    </w:p>
    <w:p w14:paraId="28A974F6" w14:textId="77777777" w:rsidR="00BF602D" w:rsidRPr="00BF602D" w:rsidRDefault="00BF602D" w:rsidP="00BF602D">
      <w:pPr>
        <w:numPr>
          <w:ilvl w:val="0"/>
          <w:numId w:val="88"/>
        </w:numPr>
      </w:pPr>
      <w:r w:rsidRPr="00BF602D">
        <w:t>Se conecta directamente con el Flow de avisos no leídos</w:t>
      </w:r>
    </w:p>
    <w:p w14:paraId="07F8DBCF" w14:textId="77777777" w:rsidR="00BF602D" w:rsidRPr="00BF602D" w:rsidRDefault="00BF602D" w:rsidP="00BF602D">
      <w:pPr>
        <w:numPr>
          <w:ilvl w:val="0"/>
          <w:numId w:val="88"/>
        </w:numPr>
      </w:pPr>
      <w:r w:rsidRPr="00BF602D">
        <w:t>Actualización en tiempo real cuando cambia el estado de los avisos</w:t>
      </w:r>
    </w:p>
    <w:p w14:paraId="711550E3" w14:textId="77777777" w:rsidR="00BF602D" w:rsidRPr="00BF602D" w:rsidRDefault="00BF602D" w:rsidP="00BF602D">
      <w:pPr>
        <w:numPr>
          <w:ilvl w:val="0"/>
          <w:numId w:val="88"/>
        </w:numPr>
      </w:pPr>
      <w:r w:rsidRPr="00BF602D">
        <w:t>Callback onClick para abrir el modal de avisos</w:t>
      </w:r>
    </w:p>
    <w:p w14:paraId="59CD199C" w14:textId="77777777" w:rsidR="00BF602D" w:rsidRPr="00BF602D" w:rsidRDefault="00BF602D" w:rsidP="00BF602D">
      <w:pPr>
        <w:rPr>
          <w:b/>
          <w:bCs/>
        </w:rPr>
      </w:pPr>
      <w:r w:rsidRPr="00BF602D">
        <w:rPr>
          <w:b/>
          <w:bCs/>
        </w:rPr>
        <w:t>6.1.3 DialogSelectorColor</w:t>
      </w:r>
    </w:p>
    <w:p w14:paraId="2C5C6D55" w14:textId="77777777" w:rsidR="00BF602D" w:rsidRPr="00BF602D" w:rsidRDefault="00BF602D" w:rsidP="00BF602D">
      <w:r w:rsidRPr="00BF602D">
        <w:t>Selector de color profesional implementado:</w:t>
      </w:r>
    </w:p>
    <w:p w14:paraId="70DB32CA" w14:textId="77777777" w:rsidR="00BF602D" w:rsidRPr="00BF602D" w:rsidRDefault="00BF602D" w:rsidP="00BF602D">
      <w:r w:rsidRPr="00BF602D">
        <w:rPr>
          <w:b/>
          <w:bCs/>
        </w:rPr>
        <w:t>Funcionalidades técnicas:</w:t>
      </w:r>
    </w:p>
    <w:p w14:paraId="24385237" w14:textId="77777777" w:rsidR="00BF602D" w:rsidRPr="00BF602D" w:rsidRDefault="00BF602D" w:rsidP="00BF602D">
      <w:pPr>
        <w:numPr>
          <w:ilvl w:val="0"/>
          <w:numId w:val="89"/>
        </w:numPr>
      </w:pPr>
      <w:r w:rsidRPr="00BF602D">
        <w:rPr>
          <w:b/>
          <w:bCs/>
        </w:rPr>
        <w:t>Librería Skydoves ColorPicker</w:t>
      </w:r>
      <w:r w:rsidRPr="00BF602D">
        <w:t>: Solución robusta y profesional</w:t>
      </w:r>
    </w:p>
    <w:p w14:paraId="1FB6D1F0" w14:textId="77777777" w:rsidR="00BF602D" w:rsidRPr="00BF602D" w:rsidRDefault="00BF602D" w:rsidP="00BF602D">
      <w:pPr>
        <w:numPr>
          <w:ilvl w:val="0"/>
          <w:numId w:val="89"/>
        </w:numPr>
      </w:pPr>
      <w:r w:rsidRPr="00BF602D">
        <w:rPr>
          <w:b/>
          <w:bCs/>
        </w:rPr>
        <w:t>Rueda de colores HSV</w:t>
      </w:r>
      <w:r w:rsidRPr="00BF602D">
        <w:t>: Selector principal intuitivo</w:t>
      </w:r>
    </w:p>
    <w:p w14:paraId="43A0A261" w14:textId="77777777" w:rsidR="00BF602D" w:rsidRPr="00BF602D" w:rsidRDefault="00BF602D" w:rsidP="00BF602D">
      <w:pPr>
        <w:numPr>
          <w:ilvl w:val="0"/>
          <w:numId w:val="89"/>
        </w:numPr>
      </w:pPr>
      <w:r w:rsidRPr="00BF602D">
        <w:rPr>
          <w:b/>
          <w:bCs/>
        </w:rPr>
        <w:t>Control de transparencia</w:t>
      </w:r>
      <w:r w:rsidRPr="00BF602D">
        <w:t>: AlphaSlider para opacidad</w:t>
      </w:r>
    </w:p>
    <w:p w14:paraId="048233F1" w14:textId="77777777" w:rsidR="00BF602D" w:rsidRPr="00BF602D" w:rsidRDefault="00BF602D" w:rsidP="00BF602D">
      <w:pPr>
        <w:numPr>
          <w:ilvl w:val="0"/>
          <w:numId w:val="89"/>
        </w:numPr>
      </w:pPr>
      <w:r w:rsidRPr="00BF602D">
        <w:rPr>
          <w:b/>
          <w:bCs/>
        </w:rPr>
        <w:t>Control de brillo</w:t>
      </w:r>
      <w:r w:rsidRPr="00BF602D">
        <w:t>: BrightnessSlider para luminosidad</w:t>
      </w:r>
    </w:p>
    <w:p w14:paraId="120F49B8" w14:textId="77777777" w:rsidR="00BF602D" w:rsidRPr="00BF602D" w:rsidRDefault="00BF602D" w:rsidP="00BF602D">
      <w:pPr>
        <w:numPr>
          <w:ilvl w:val="0"/>
          <w:numId w:val="89"/>
        </w:numPr>
      </w:pPr>
      <w:r w:rsidRPr="00BF602D">
        <w:rPr>
          <w:b/>
          <w:bCs/>
        </w:rPr>
        <w:t>Preview en tiempo real</w:t>
      </w:r>
      <w:r w:rsidRPr="00BF602D">
        <w:t>: El controlador actualiza automáticamente la selección</w:t>
      </w:r>
    </w:p>
    <w:p w14:paraId="6F8BCEEA" w14:textId="77777777" w:rsidR="00BF602D" w:rsidRPr="00BF602D" w:rsidRDefault="00BF602D" w:rsidP="00BF602D">
      <w:r w:rsidRPr="00BF602D">
        <w:rPr>
          <w:b/>
          <w:bCs/>
        </w:rPr>
        <w:t>Integración:</w:t>
      </w:r>
    </w:p>
    <w:p w14:paraId="618DD440" w14:textId="77777777" w:rsidR="00BF602D" w:rsidRPr="00BF602D" w:rsidRDefault="00BF602D" w:rsidP="00BF602D">
      <w:pPr>
        <w:numPr>
          <w:ilvl w:val="0"/>
          <w:numId w:val="90"/>
        </w:numPr>
      </w:pPr>
      <w:r w:rsidRPr="00BF602D">
        <w:rPr>
          <w:b/>
          <w:bCs/>
        </w:rPr>
        <w:t>Controller pattern</w:t>
      </w:r>
      <w:r w:rsidRPr="00BF602D">
        <w:t>: rememberColorPickerController() maneja todo el estado</w:t>
      </w:r>
    </w:p>
    <w:p w14:paraId="19149529" w14:textId="77777777" w:rsidR="00BF602D" w:rsidRPr="00BF602D" w:rsidRDefault="00BF602D" w:rsidP="00BF602D">
      <w:pPr>
        <w:numPr>
          <w:ilvl w:val="0"/>
          <w:numId w:val="90"/>
        </w:numPr>
      </w:pPr>
      <w:r w:rsidRPr="00BF602D">
        <w:rPr>
          <w:b/>
          <w:bCs/>
        </w:rPr>
        <w:t>Callback simple</w:t>
      </w:r>
      <w:r w:rsidRPr="00BF602D">
        <w:t>: Devuelve Color directamente sin conversiones complejas</w:t>
      </w:r>
    </w:p>
    <w:p w14:paraId="45AB0DAD" w14:textId="77777777" w:rsidR="00BF602D" w:rsidRPr="00BF602D" w:rsidRDefault="00BF602D" w:rsidP="00BF602D">
      <w:pPr>
        <w:numPr>
          <w:ilvl w:val="0"/>
          <w:numId w:val="90"/>
        </w:numPr>
      </w:pPr>
      <w:r w:rsidRPr="00BF602D">
        <w:rPr>
          <w:b/>
          <w:bCs/>
        </w:rPr>
        <w:t>Uso principal</w:t>
      </w:r>
      <w:r w:rsidRPr="00BF602D">
        <w:t>: Personalización de colores de categorías</w:t>
      </w:r>
    </w:p>
    <w:p w14:paraId="4E388023" w14:textId="77777777" w:rsidR="00BF602D" w:rsidRPr="00BF602D" w:rsidRDefault="00BF602D" w:rsidP="00BF602D">
      <w:pPr>
        <w:rPr>
          <w:b/>
          <w:bCs/>
        </w:rPr>
      </w:pPr>
      <w:r w:rsidRPr="00BF602D">
        <w:rPr>
          <w:b/>
          <w:bCs/>
        </w:rPr>
        <w:t>6.1.4 CustomDialogConfirmacion</w:t>
      </w:r>
    </w:p>
    <w:p w14:paraId="689893D5" w14:textId="77777777" w:rsidR="00BF602D" w:rsidRPr="00BF602D" w:rsidRDefault="00BF602D" w:rsidP="00BF602D">
      <w:r w:rsidRPr="00BF602D">
        <w:t>Diálogo reutilizable para confirmaciones críticas:</w:t>
      </w:r>
    </w:p>
    <w:p w14:paraId="406C3968" w14:textId="77777777" w:rsidR="00BF602D" w:rsidRPr="00BF602D" w:rsidRDefault="00BF602D" w:rsidP="00BF602D">
      <w:r w:rsidRPr="00BF602D">
        <w:rPr>
          <w:b/>
          <w:bCs/>
        </w:rPr>
        <w:t>Características:</w:t>
      </w:r>
    </w:p>
    <w:p w14:paraId="12E31B42" w14:textId="77777777" w:rsidR="00BF602D" w:rsidRPr="00BF602D" w:rsidRDefault="00BF602D" w:rsidP="00BF602D">
      <w:pPr>
        <w:numPr>
          <w:ilvl w:val="0"/>
          <w:numId w:val="91"/>
        </w:numPr>
      </w:pPr>
      <w:r w:rsidRPr="00BF602D">
        <w:rPr>
          <w:b/>
          <w:bCs/>
        </w:rPr>
        <w:t>AlertDialog estándar</w:t>
      </w:r>
      <w:r w:rsidRPr="00BF602D">
        <w:t>: Cumple patrones de Material Design</w:t>
      </w:r>
    </w:p>
    <w:p w14:paraId="2D99699A" w14:textId="77777777" w:rsidR="00BF602D" w:rsidRPr="00BF602D" w:rsidRDefault="00BF602D" w:rsidP="00BF602D">
      <w:pPr>
        <w:numPr>
          <w:ilvl w:val="0"/>
          <w:numId w:val="91"/>
        </w:numPr>
      </w:pPr>
      <w:r w:rsidRPr="00BF602D">
        <w:rPr>
          <w:b/>
          <w:bCs/>
        </w:rPr>
        <w:t>Totalmente configurable</w:t>
      </w:r>
      <w:r w:rsidRPr="00BF602D">
        <w:t>: Título, mensaje, texto del botón y colores</w:t>
      </w:r>
    </w:p>
    <w:p w14:paraId="7174FC61" w14:textId="77777777" w:rsidR="00BF602D" w:rsidRPr="00BF602D" w:rsidRDefault="00BF602D" w:rsidP="00BF602D">
      <w:pPr>
        <w:numPr>
          <w:ilvl w:val="0"/>
          <w:numId w:val="91"/>
        </w:numPr>
      </w:pPr>
      <w:r w:rsidRPr="00BF602D">
        <w:rPr>
          <w:b/>
          <w:bCs/>
        </w:rPr>
        <w:t>Dos botones</w:t>
      </w:r>
      <w:r w:rsidRPr="00BF602D">
        <w:t>: Confirmar (configurable) y Cancelar (estándar)</w:t>
      </w:r>
    </w:p>
    <w:p w14:paraId="3003015C" w14:textId="77777777" w:rsidR="00BF602D" w:rsidRPr="00BF602D" w:rsidRDefault="00BF602D" w:rsidP="00BF602D">
      <w:pPr>
        <w:numPr>
          <w:ilvl w:val="0"/>
          <w:numId w:val="91"/>
        </w:numPr>
      </w:pPr>
      <w:r w:rsidRPr="00BF602D">
        <w:rPr>
          <w:b/>
          <w:bCs/>
        </w:rPr>
        <w:t>Gestión de eventos</w:t>
      </w:r>
      <w:r w:rsidRPr="00BF602D">
        <w:t>: onConfirmar y onCancelar bien separados</w:t>
      </w:r>
    </w:p>
    <w:p w14:paraId="7E580474" w14:textId="77777777" w:rsidR="00BF602D" w:rsidRPr="00BF602D" w:rsidRDefault="00BF602D" w:rsidP="00BF602D">
      <w:pPr>
        <w:numPr>
          <w:ilvl w:val="0"/>
          <w:numId w:val="91"/>
        </w:numPr>
      </w:pPr>
      <w:r w:rsidRPr="00BF602D">
        <w:rPr>
          <w:b/>
          <w:bCs/>
        </w:rPr>
        <w:lastRenderedPageBreak/>
        <w:t>onDismissRequest</w:t>
      </w:r>
      <w:r w:rsidRPr="00BF602D">
        <w:t>: Permite cerrar tocando fuera o con botón back</w:t>
      </w:r>
    </w:p>
    <w:p w14:paraId="11AFD4C6" w14:textId="77777777" w:rsidR="00BF602D" w:rsidRPr="00BF602D" w:rsidRDefault="00BF602D" w:rsidP="00BF602D">
      <w:r w:rsidRPr="00BF602D">
        <w:rPr>
          <w:b/>
          <w:bCs/>
        </w:rPr>
        <w:t>Casos de uso identificados:</w:t>
      </w:r>
    </w:p>
    <w:p w14:paraId="21826282" w14:textId="77777777" w:rsidR="00BF602D" w:rsidRPr="00BF602D" w:rsidRDefault="00BF602D" w:rsidP="00BF602D">
      <w:pPr>
        <w:numPr>
          <w:ilvl w:val="0"/>
          <w:numId w:val="92"/>
        </w:numPr>
      </w:pPr>
      <w:r w:rsidRPr="00BF602D">
        <w:t>Eliminar categorías</w:t>
      </w:r>
    </w:p>
    <w:p w14:paraId="2209E002" w14:textId="77777777" w:rsidR="00BF602D" w:rsidRPr="00BF602D" w:rsidRDefault="00BF602D" w:rsidP="00BF602D">
      <w:pPr>
        <w:numPr>
          <w:ilvl w:val="0"/>
          <w:numId w:val="92"/>
        </w:numPr>
      </w:pPr>
      <w:r w:rsidRPr="00BF602D">
        <w:t>Cerrar mercadillos</w:t>
      </w:r>
    </w:p>
    <w:p w14:paraId="6FE36AD7" w14:textId="77777777" w:rsidR="00BF602D" w:rsidRPr="00BF602D" w:rsidRDefault="00BF602D" w:rsidP="00BF602D">
      <w:pPr>
        <w:numPr>
          <w:ilvl w:val="0"/>
          <w:numId w:val="92"/>
        </w:numPr>
      </w:pPr>
      <w:r w:rsidRPr="00BF602D">
        <w:t>Confirmar arqueos</w:t>
      </w:r>
    </w:p>
    <w:p w14:paraId="0286AA34" w14:textId="77777777" w:rsidR="00BF602D" w:rsidRPr="00BF602D" w:rsidRDefault="00BF602D" w:rsidP="00BF602D">
      <w:pPr>
        <w:numPr>
          <w:ilvl w:val="0"/>
          <w:numId w:val="92"/>
        </w:numPr>
      </w:pPr>
      <w:r w:rsidRPr="00BF602D">
        <w:t>Cualquier acción irreversible</w:t>
      </w:r>
    </w:p>
    <w:p w14:paraId="033C362E" w14:textId="77777777" w:rsidR="00BF602D" w:rsidRPr="00BF602D" w:rsidRDefault="00BF602D" w:rsidP="00BF602D">
      <w:pPr>
        <w:rPr>
          <w:b/>
          <w:bCs/>
        </w:rPr>
      </w:pPr>
      <w:r w:rsidRPr="00BF602D">
        <w:rPr>
          <w:b/>
          <w:bCs/>
        </w:rPr>
        <w:t>6.2 Filosofía de Diseño de Componentes</w:t>
      </w:r>
    </w:p>
    <w:p w14:paraId="37F73969" w14:textId="77777777" w:rsidR="00BF602D" w:rsidRPr="00BF602D" w:rsidRDefault="00BF602D" w:rsidP="00BF602D">
      <w:pPr>
        <w:rPr>
          <w:b/>
          <w:bCs/>
        </w:rPr>
      </w:pPr>
      <w:r w:rsidRPr="00BF602D">
        <w:rPr>
          <w:b/>
          <w:bCs/>
        </w:rPr>
        <w:t>6.2.1 Material Design 3</w:t>
      </w:r>
    </w:p>
    <w:p w14:paraId="2262528C" w14:textId="77777777" w:rsidR="00BF602D" w:rsidRPr="00BF602D" w:rsidRDefault="00BF602D" w:rsidP="00BF602D">
      <w:r w:rsidRPr="00BF602D">
        <w:t>Todos los componentes implementados siguen estrictamente las directrices:</w:t>
      </w:r>
    </w:p>
    <w:p w14:paraId="31059C27" w14:textId="77777777" w:rsidR="00BF602D" w:rsidRPr="00BF602D" w:rsidRDefault="00BF602D" w:rsidP="00BF602D">
      <w:pPr>
        <w:numPr>
          <w:ilvl w:val="0"/>
          <w:numId w:val="93"/>
        </w:numPr>
      </w:pPr>
      <w:r w:rsidRPr="00BF602D">
        <w:rPr>
          <w:b/>
          <w:bCs/>
        </w:rPr>
        <w:t>Sistema de colores</w:t>
      </w:r>
      <w:r w:rsidRPr="00BF602D">
        <w:t>: Uso consistente de MaterialTheme.colorScheme</w:t>
      </w:r>
    </w:p>
    <w:p w14:paraId="3F444F19" w14:textId="77777777" w:rsidR="00BF602D" w:rsidRPr="00BF602D" w:rsidRDefault="00BF602D" w:rsidP="00BF602D">
      <w:pPr>
        <w:numPr>
          <w:ilvl w:val="0"/>
          <w:numId w:val="93"/>
        </w:numPr>
      </w:pPr>
      <w:r w:rsidRPr="00BF602D">
        <w:rPr>
          <w:b/>
          <w:bCs/>
        </w:rPr>
        <w:t>Tipografía</w:t>
      </w:r>
      <w:r w:rsidRPr="00BF602D">
        <w:t>: MaterialTheme.typography para textos coherentes</w:t>
      </w:r>
    </w:p>
    <w:p w14:paraId="3A9B3E23" w14:textId="77777777" w:rsidR="00BF602D" w:rsidRPr="00BF602D" w:rsidRDefault="00BF602D" w:rsidP="00BF602D">
      <w:pPr>
        <w:numPr>
          <w:ilvl w:val="0"/>
          <w:numId w:val="93"/>
        </w:numPr>
      </w:pPr>
      <w:r w:rsidRPr="00BF602D">
        <w:rPr>
          <w:b/>
          <w:bCs/>
        </w:rPr>
        <w:t>Elevaciones y sombras</w:t>
      </w:r>
      <w:r w:rsidRPr="00BF602D">
        <w:t>: tonalElevation apropiada</w:t>
      </w:r>
    </w:p>
    <w:p w14:paraId="70AB8633" w14:textId="77777777" w:rsidR="00BF602D" w:rsidRPr="00BF602D" w:rsidRDefault="00BF602D" w:rsidP="00BF602D">
      <w:pPr>
        <w:numPr>
          <w:ilvl w:val="0"/>
          <w:numId w:val="93"/>
        </w:numPr>
      </w:pPr>
      <w:r w:rsidRPr="00BF602D">
        <w:rPr>
          <w:b/>
          <w:bCs/>
        </w:rPr>
        <w:t>Formas</w:t>
      </w:r>
      <w:r w:rsidRPr="00BF602D">
        <w:t>: RoundedCornerShape con radios consistentes</w:t>
      </w:r>
    </w:p>
    <w:p w14:paraId="7F484949" w14:textId="77777777" w:rsidR="00BF602D" w:rsidRPr="00BF602D" w:rsidRDefault="00BF602D" w:rsidP="00BF602D">
      <w:pPr>
        <w:rPr>
          <w:b/>
          <w:bCs/>
        </w:rPr>
      </w:pPr>
      <w:r w:rsidRPr="00BF602D">
        <w:rPr>
          <w:b/>
          <w:bCs/>
        </w:rPr>
        <w:t>6.2.2 Accesibilidad</w:t>
      </w:r>
    </w:p>
    <w:p w14:paraId="133071FA" w14:textId="77777777" w:rsidR="00BF602D" w:rsidRPr="00BF602D" w:rsidRDefault="00BF602D" w:rsidP="00BF602D">
      <w:pPr>
        <w:numPr>
          <w:ilvl w:val="0"/>
          <w:numId w:val="94"/>
        </w:numPr>
      </w:pPr>
      <w:r w:rsidRPr="00BF602D">
        <w:rPr>
          <w:b/>
          <w:bCs/>
        </w:rPr>
        <w:t>Áreas de toque mínimas</w:t>
      </w:r>
      <w:r w:rsidRPr="00BF602D">
        <w:t>: 48dp para todos los elementos interactivos</w:t>
      </w:r>
    </w:p>
    <w:p w14:paraId="4491526C" w14:textId="77777777" w:rsidR="00BF602D" w:rsidRPr="00BF602D" w:rsidRDefault="00BF602D" w:rsidP="00BF602D">
      <w:pPr>
        <w:numPr>
          <w:ilvl w:val="0"/>
          <w:numId w:val="94"/>
        </w:numPr>
      </w:pPr>
      <w:r w:rsidRPr="00BF602D">
        <w:rPr>
          <w:b/>
          <w:bCs/>
        </w:rPr>
        <w:t>Contraste adecuado</w:t>
      </w:r>
      <w:r w:rsidRPr="00BF602D">
        <w:t>: Verificación entre colores de fondo y contenido</w:t>
      </w:r>
    </w:p>
    <w:p w14:paraId="1613C178" w14:textId="77777777" w:rsidR="00BF602D" w:rsidRPr="00BF602D" w:rsidRDefault="00BF602D" w:rsidP="00BF602D">
      <w:pPr>
        <w:numPr>
          <w:ilvl w:val="0"/>
          <w:numId w:val="94"/>
        </w:numPr>
      </w:pPr>
      <w:r w:rsidRPr="00BF602D">
        <w:rPr>
          <w:b/>
          <w:bCs/>
        </w:rPr>
        <w:t>ContentDescription</w:t>
      </w:r>
      <w:r w:rsidRPr="00BF602D">
        <w:t>: Descripciones para lectores de pantalla</w:t>
      </w:r>
    </w:p>
    <w:p w14:paraId="0EF1CFF8" w14:textId="77777777" w:rsidR="00BF602D" w:rsidRPr="00BF602D" w:rsidRDefault="00BF602D" w:rsidP="00BF602D">
      <w:pPr>
        <w:numPr>
          <w:ilvl w:val="0"/>
          <w:numId w:val="94"/>
        </w:numPr>
      </w:pPr>
      <w:r w:rsidRPr="00BF602D">
        <w:rPr>
          <w:b/>
          <w:bCs/>
        </w:rPr>
        <w:t>Navegación por teclado</w:t>
      </w:r>
      <w:r w:rsidRPr="00BF602D">
        <w:t>: Soporte cuando aplica</w:t>
      </w:r>
    </w:p>
    <w:p w14:paraId="6DC4197C" w14:textId="77777777" w:rsidR="00BF602D" w:rsidRPr="00BF602D" w:rsidRDefault="00BF602D" w:rsidP="00BF602D">
      <w:pPr>
        <w:rPr>
          <w:b/>
          <w:bCs/>
        </w:rPr>
      </w:pPr>
      <w:r w:rsidRPr="00BF602D">
        <w:rPr>
          <w:b/>
          <w:bCs/>
        </w:rPr>
        <w:t>6.2.3 Consistencia Visual</w:t>
      </w:r>
    </w:p>
    <w:p w14:paraId="17129353" w14:textId="77777777" w:rsidR="00BF602D" w:rsidRPr="00BF602D" w:rsidRDefault="00BF602D" w:rsidP="00BF602D">
      <w:pPr>
        <w:numPr>
          <w:ilvl w:val="0"/>
          <w:numId w:val="95"/>
        </w:numPr>
      </w:pPr>
      <w:r w:rsidRPr="00BF602D">
        <w:rPr>
          <w:b/>
          <w:bCs/>
        </w:rPr>
        <w:t>Paleta de colores unificada</w:t>
      </w:r>
      <w:r w:rsidRPr="00BF602D">
        <w:t>: Todos los componentes usan los mismos colores base</w:t>
      </w:r>
    </w:p>
    <w:p w14:paraId="3EAA9292" w14:textId="77777777" w:rsidR="00BF602D" w:rsidRPr="00BF602D" w:rsidRDefault="00BF602D" w:rsidP="00BF602D">
      <w:pPr>
        <w:numPr>
          <w:ilvl w:val="0"/>
          <w:numId w:val="95"/>
        </w:numPr>
      </w:pPr>
      <w:r w:rsidRPr="00BF602D">
        <w:rPr>
          <w:b/>
          <w:bCs/>
        </w:rPr>
        <w:t>Espaciados consistentes</w:t>
      </w:r>
      <w:r w:rsidRPr="00BF602D">
        <w:t>: Sistema de espaciado basado en múltiplos de 8dp</w:t>
      </w:r>
    </w:p>
    <w:p w14:paraId="30C5C674" w14:textId="77777777" w:rsidR="00BF602D" w:rsidRPr="00BF602D" w:rsidRDefault="00BF602D" w:rsidP="00BF602D">
      <w:pPr>
        <w:numPr>
          <w:ilvl w:val="0"/>
          <w:numId w:val="95"/>
        </w:numPr>
      </w:pPr>
      <w:r w:rsidRPr="00BF602D">
        <w:rPr>
          <w:b/>
          <w:bCs/>
        </w:rPr>
        <w:t>Formas uniformes</w:t>
      </w:r>
      <w:r w:rsidRPr="00BF602D">
        <w:t>: Mismos radios de borde en toda la aplicación</w:t>
      </w:r>
    </w:p>
    <w:p w14:paraId="2E5B1AB2" w14:textId="77777777" w:rsidR="00BF602D" w:rsidRPr="00BF602D" w:rsidRDefault="00BF602D" w:rsidP="00BF602D">
      <w:pPr>
        <w:numPr>
          <w:ilvl w:val="0"/>
          <w:numId w:val="95"/>
        </w:numPr>
      </w:pPr>
      <w:r w:rsidRPr="00BF602D">
        <w:rPr>
          <w:b/>
          <w:bCs/>
        </w:rPr>
        <w:t>Iconografía coherente</w:t>
      </w:r>
      <w:r w:rsidRPr="00BF602D">
        <w:t>: Estilo consistente de iconos SVG</w:t>
      </w:r>
    </w:p>
    <w:p w14:paraId="781BEE3C" w14:textId="77777777" w:rsidR="00BF602D" w:rsidRPr="00BF602D" w:rsidRDefault="00BF602D" w:rsidP="00BF602D">
      <w:pPr>
        <w:rPr>
          <w:b/>
          <w:bCs/>
        </w:rPr>
      </w:pPr>
      <w:r w:rsidRPr="00BF602D">
        <w:rPr>
          <w:b/>
          <w:bCs/>
        </w:rPr>
        <w:t>7. PATRONES DE DESARROLLO Y ARQUITECTURA</w:t>
      </w:r>
    </w:p>
    <w:p w14:paraId="628F7040" w14:textId="77777777" w:rsidR="00BF602D" w:rsidRPr="00BF602D" w:rsidRDefault="00BF602D" w:rsidP="00BF602D">
      <w:pPr>
        <w:rPr>
          <w:b/>
          <w:bCs/>
        </w:rPr>
      </w:pPr>
      <w:r w:rsidRPr="00BF602D">
        <w:rPr>
          <w:b/>
          <w:bCs/>
        </w:rPr>
        <w:t>7.1 Repository Pattern Implementado</w:t>
      </w:r>
    </w:p>
    <w:p w14:paraId="33D23C37" w14:textId="77777777" w:rsidR="00BF602D" w:rsidRPr="00BF602D" w:rsidRDefault="00BF602D" w:rsidP="00BF602D">
      <w:r w:rsidRPr="00BF602D">
        <w:t>Cada entidad principal tiene su repositorio que implementa la misma estructura:</w:t>
      </w:r>
    </w:p>
    <w:p w14:paraId="235CD237" w14:textId="77777777" w:rsidR="00BF602D" w:rsidRPr="00BF602D" w:rsidRDefault="00BF602D" w:rsidP="00BF602D">
      <w:r w:rsidRPr="00BF602D">
        <w:rPr>
          <w:b/>
          <w:bCs/>
        </w:rPr>
        <w:t>Responsabilidades del Repository:</w:t>
      </w:r>
    </w:p>
    <w:p w14:paraId="3AF93F5A" w14:textId="77777777" w:rsidR="00BF602D" w:rsidRPr="00BF602D" w:rsidRDefault="00BF602D" w:rsidP="00BF602D">
      <w:pPr>
        <w:numPr>
          <w:ilvl w:val="0"/>
          <w:numId w:val="96"/>
        </w:numPr>
      </w:pPr>
      <w:r w:rsidRPr="00BF602D">
        <w:rPr>
          <w:b/>
          <w:bCs/>
        </w:rPr>
        <w:lastRenderedPageBreak/>
        <w:t>Abstracción de fuentes de datos</w:t>
      </w:r>
      <w:r w:rsidRPr="00BF602D">
        <w:t>: Oculta si los datos vienen de Room o Firebase</w:t>
      </w:r>
    </w:p>
    <w:p w14:paraId="07004274" w14:textId="77777777" w:rsidR="00BF602D" w:rsidRPr="00BF602D" w:rsidRDefault="00BF602D" w:rsidP="00BF602D">
      <w:pPr>
        <w:numPr>
          <w:ilvl w:val="0"/>
          <w:numId w:val="96"/>
        </w:numPr>
      </w:pPr>
      <w:r w:rsidRPr="00BF602D">
        <w:rPr>
          <w:b/>
          <w:bCs/>
        </w:rPr>
        <w:t>Implementación offline-first</w:t>
      </w:r>
      <w:r w:rsidRPr="00BF602D">
        <w:t>: Toda operación va primero a Room</w:t>
      </w:r>
    </w:p>
    <w:p w14:paraId="30021F0E" w14:textId="77777777" w:rsidR="00BF602D" w:rsidRPr="00BF602D" w:rsidRDefault="00BF602D" w:rsidP="00BF602D">
      <w:pPr>
        <w:numPr>
          <w:ilvl w:val="0"/>
          <w:numId w:val="96"/>
        </w:numPr>
      </w:pPr>
      <w:r w:rsidRPr="00BF602D">
        <w:rPr>
          <w:b/>
          <w:bCs/>
        </w:rPr>
        <w:t>Sincronización automática</w:t>
      </w:r>
      <w:r w:rsidRPr="00BF602D">
        <w:t>: Intenta subir a Firebase inmediatamente</w:t>
      </w:r>
    </w:p>
    <w:p w14:paraId="5C6E176E" w14:textId="77777777" w:rsidR="00BF602D" w:rsidRPr="00BF602D" w:rsidRDefault="00BF602D" w:rsidP="00BF602D">
      <w:pPr>
        <w:numPr>
          <w:ilvl w:val="0"/>
          <w:numId w:val="96"/>
        </w:numPr>
      </w:pPr>
      <w:r w:rsidRPr="00BF602D">
        <w:rPr>
          <w:b/>
          <w:bCs/>
        </w:rPr>
        <w:t>Gestión de errores</w:t>
      </w:r>
      <w:r w:rsidRPr="00BF602D">
        <w:t>: Maneja fallos de conectividad sin afectar la UI</w:t>
      </w:r>
    </w:p>
    <w:p w14:paraId="0685AB69" w14:textId="77777777" w:rsidR="00BF602D" w:rsidRPr="00BF602D" w:rsidRDefault="00BF602D" w:rsidP="00BF602D">
      <w:pPr>
        <w:numPr>
          <w:ilvl w:val="0"/>
          <w:numId w:val="96"/>
        </w:numPr>
      </w:pPr>
      <w:r w:rsidRPr="00BF602D">
        <w:rPr>
          <w:b/>
          <w:bCs/>
        </w:rPr>
        <w:t>Interfaces limpias</w:t>
      </w:r>
      <w:r w:rsidRPr="00BF602D">
        <w:t>: Proporciona métodos simples a los ViewModels</w:t>
      </w:r>
    </w:p>
    <w:p w14:paraId="510D8375" w14:textId="77777777" w:rsidR="00BF602D" w:rsidRPr="00BF602D" w:rsidRDefault="00BF602D" w:rsidP="00BF602D">
      <w:r w:rsidRPr="00BF602D">
        <w:rPr>
          <w:b/>
          <w:bCs/>
        </w:rPr>
        <w:t>Patrón de operaciones típico:</w:t>
      </w:r>
    </w:p>
    <w:p w14:paraId="0E78EEB5" w14:textId="77777777" w:rsidR="00BF602D" w:rsidRPr="00BF602D" w:rsidRDefault="00BF602D" w:rsidP="00BF602D">
      <w:r w:rsidRPr="00BF602D">
        <w:t>suspend fun insertItem(item: Entity) {</w:t>
      </w:r>
    </w:p>
    <w:p w14:paraId="506A4901" w14:textId="77777777" w:rsidR="00BF602D" w:rsidRPr="00BF602D" w:rsidRDefault="00BF602D" w:rsidP="00BF602D">
      <w:r w:rsidRPr="00BF602D">
        <w:t xml:space="preserve">    // 1. Guardar local primero (UI inmediata)</w:t>
      </w:r>
    </w:p>
    <w:p w14:paraId="187F8E7F" w14:textId="77777777" w:rsidR="00BF602D" w:rsidRPr="00BF602D" w:rsidRDefault="00BF602D" w:rsidP="00BF602D">
      <w:r w:rsidRPr="00BF602D">
        <w:t xml:space="preserve">    dao.insert(item.copy(pendienteSincronizar = true))</w:t>
      </w:r>
    </w:p>
    <w:p w14:paraId="708A5D86" w14:textId="77777777" w:rsidR="00BF602D" w:rsidRPr="00BF602D" w:rsidRDefault="00BF602D" w:rsidP="00BF602D">
      <w:r w:rsidRPr="00BF602D">
        <w:t xml:space="preserve">    </w:t>
      </w:r>
    </w:p>
    <w:p w14:paraId="0732D126" w14:textId="77777777" w:rsidR="00BF602D" w:rsidRPr="00BF602D" w:rsidRDefault="00BF602D" w:rsidP="00BF602D">
      <w:r w:rsidRPr="00BF602D">
        <w:t xml:space="preserve">    // 2. Intentar sincronización</w:t>
      </w:r>
    </w:p>
    <w:p w14:paraId="438E4ED5" w14:textId="77777777" w:rsidR="00BF602D" w:rsidRPr="00BF602D" w:rsidRDefault="00BF602D" w:rsidP="00BF602D">
      <w:r w:rsidRPr="00BF602D">
        <w:t xml:space="preserve">    try {</w:t>
      </w:r>
    </w:p>
    <w:p w14:paraId="45732BC7" w14:textId="77777777" w:rsidR="00BF602D" w:rsidRPr="00BF602D" w:rsidRDefault="00BF602D" w:rsidP="00BF602D">
      <w:r w:rsidRPr="00BF602D">
        <w:t xml:space="preserve">        firestore.collection("items").document(item.id).set(item).await()</w:t>
      </w:r>
    </w:p>
    <w:p w14:paraId="6E63486F" w14:textId="77777777" w:rsidR="00BF602D" w:rsidRPr="00BF602D" w:rsidRDefault="00BF602D" w:rsidP="00BF602D">
      <w:r w:rsidRPr="00BF602D">
        <w:t xml:space="preserve">        dao.marcarComoSincronizada(item.id)</w:t>
      </w:r>
    </w:p>
    <w:p w14:paraId="71DEADAD" w14:textId="77777777" w:rsidR="00BF602D" w:rsidRPr="00BF602D" w:rsidRDefault="00BF602D" w:rsidP="00BF602D">
      <w:r w:rsidRPr="00BF602D">
        <w:t xml:space="preserve">    } catch (_: Exception) {</w:t>
      </w:r>
    </w:p>
    <w:p w14:paraId="06B9C0A9" w14:textId="77777777" w:rsidR="00BF602D" w:rsidRPr="00BF602D" w:rsidRDefault="00BF602D" w:rsidP="00BF602D">
      <w:r w:rsidRPr="00BF602D">
        <w:t xml:space="preserve">        // Si falla, queda pendiente para próxima sincronización</w:t>
      </w:r>
    </w:p>
    <w:p w14:paraId="1F20BBC9" w14:textId="77777777" w:rsidR="00BF602D" w:rsidRPr="00BF602D" w:rsidRDefault="00BF602D" w:rsidP="00BF602D">
      <w:r w:rsidRPr="00BF602D">
        <w:t xml:space="preserve">    }</w:t>
      </w:r>
    </w:p>
    <w:p w14:paraId="45D0BDD3" w14:textId="77777777" w:rsidR="00BF602D" w:rsidRPr="00BF602D" w:rsidRDefault="00BF602D" w:rsidP="00BF602D">
      <w:r w:rsidRPr="00BF602D">
        <w:t>}</w:t>
      </w:r>
    </w:p>
    <w:p w14:paraId="740F1D25" w14:textId="77777777" w:rsidR="00BF602D" w:rsidRPr="00BF602D" w:rsidRDefault="00BF602D" w:rsidP="00BF602D">
      <w:pPr>
        <w:rPr>
          <w:b/>
          <w:bCs/>
        </w:rPr>
      </w:pPr>
      <w:r w:rsidRPr="00BF602D">
        <w:rPr>
          <w:b/>
          <w:bCs/>
        </w:rPr>
        <w:t>7.2 MVVM Architecture</w:t>
      </w:r>
    </w:p>
    <w:p w14:paraId="02DDF7F3" w14:textId="77777777" w:rsidR="00BF602D" w:rsidRPr="00BF602D" w:rsidRDefault="00BF602D" w:rsidP="00BF602D">
      <w:r w:rsidRPr="00BF602D">
        <w:t>La arquitectura sigue estrictamente el patrón MVVM:</w:t>
      </w:r>
    </w:p>
    <w:p w14:paraId="187DE126" w14:textId="77777777" w:rsidR="00BF602D" w:rsidRPr="00BF602D" w:rsidRDefault="00BF602D" w:rsidP="00BF602D">
      <w:r w:rsidRPr="00BF602D">
        <w:rPr>
          <w:b/>
          <w:bCs/>
        </w:rPr>
        <w:t>Model (Capa de datos):</w:t>
      </w:r>
    </w:p>
    <w:p w14:paraId="3033274E" w14:textId="77777777" w:rsidR="00BF602D" w:rsidRPr="00BF602D" w:rsidRDefault="00BF602D" w:rsidP="00BF602D">
      <w:pPr>
        <w:numPr>
          <w:ilvl w:val="0"/>
          <w:numId w:val="97"/>
        </w:numPr>
      </w:pPr>
      <w:r w:rsidRPr="00BF602D">
        <w:t>Entidades de Room que representan los datos</w:t>
      </w:r>
    </w:p>
    <w:p w14:paraId="3577A42B" w14:textId="77777777" w:rsidR="00BF602D" w:rsidRPr="00BF602D" w:rsidRDefault="00BF602D" w:rsidP="00BF602D">
      <w:pPr>
        <w:numPr>
          <w:ilvl w:val="0"/>
          <w:numId w:val="97"/>
        </w:numPr>
      </w:pPr>
      <w:r w:rsidRPr="00BF602D">
        <w:t>Repositorios que gestionan el acceso a datos</w:t>
      </w:r>
    </w:p>
    <w:p w14:paraId="49E1CE60" w14:textId="77777777" w:rsidR="00BF602D" w:rsidRPr="00BF602D" w:rsidRDefault="00BF602D" w:rsidP="00BF602D">
      <w:pPr>
        <w:numPr>
          <w:ilvl w:val="0"/>
          <w:numId w:val="97"/>
        </w:numPr>
      </w:pPr>
      <w:r w:rsidRPr="00BF602D">
        <w:t>Lógica de negocio pura sin dependencias de UI</w:t>
      </w:r>
    </w:p>
    <w:p w14:paraId="76B72106" w14:textId="77777777" w:rsidR="00BF602D" w:rsidRPr="00BF602D" w:rsidRDefault="00BF602D" w:rsidP="00BF602D">
      <w:r w:rsidRPr="00BF602D">
        <w:rPr>
          <w:b/>
          <w:bCs/>
        </w:rPr>
        <w:t>View (Capa de presentación):</w:t>
      </w:r>
    </w:p>
    <w:p w14:paraId="6A7ACF73" w14:textId="77777777" w:rsidR="00BF602D" w:rsidRPr="00BF602D" w:rsidRDefault="00BF602D" w:rsidP="00BF602D">
      <w:pPr>
        <w:numPr>
          <w:ilvl w:val="0"/>
          <w:numId w:val="98"/>
        </w:numPr>
      </w:pPr>
      <w:r w:rsidRPr="00BF602D">
        <w:t>Composables de Jetpack Compose</w:t>
      </w:r>
    </w:p>
    <w:p w14:paraId="04755AC1" w14:textId="77777777" w:rsidR="00BF602D" w:rsidRPr="00BF602D" w:rsidRDefault="00BF602D" w:rsidP="00BF602D">
      <w:pPr>
        <w:numPr>
          <w:ilvl w:val="0"/>
          <w:numId w:val="98"/>
        </w:numPr>
      </w:pPr>
      <w:r w:rsidRPr="00BF602D">
        <w:t>UI reactiva que se actualiza automáticamente</w:t>
      </w:r>
    </w:p>
    <w:p w14:paraId="252747C6" w14:textId="77777777" w:rsidR="00BF602D" w:rsidRPr="00BF602D" w:rsidRDefault="00BF602D" w:rsidP="00BF602D">
      <w:pPr>
        <w:numPr>
          <w:ilvl w:val="0"/>
          <w:numId w:val="98"/>
        </w:numPr>
      </w:pPr>
      <w:r w:rsidRPr="00BF602D">
        <w:lastRenderedPageBreak/>
        <w:t>Sin lógica de negocio, solo presentación</w:t>
      </w:r>
    </w:p>
    <w:p w14:paraId="6EF95077" w14:textId="77777777" w:rsidR="00BF602D" w:rsidRPr="00BF602D" w:rsidRDefault="00BF602D" w:rsidP="00BF602D">
      <w:r w:rsidRPr="00BF602D">
        <w:rPr>
          <w:b/>
          <w:bCs/>
        </w:rPr>
        <w:t>ViewModel (Capa de lógica de presentación):</w:t>
      </w:r>
    </w:p>
    <w:p w14:paraId="6D90E7C1" w14:textId="77777777" w:rsidR="00BF602D" w:rsidRPr="00BF602D" w:rsidRDefault="00BF602D" w:rsidP="00BF602D">
      <w:pPr>
        <w:numPr>
          <w:ilvl w:val="0"/>
          <w:numId w:val="99"/>
        </w:numPr>
      </w:pPr>
      <w:r w:rsidRPr="00BF602D">
        <w:t>Gestión del estado de UI</w:t>
      </w:r>
    </w:p>
    <w:p w14:paraId="6B17C122" w14:textId="77777777" w:rsidR="00BF602D" w:rsidRPr="00BF602D" w:rsidRDefault="00BF602D" w:rsidP="00BF602D">
      <w:pPr>
        <w:numPr>
          <w:ilvl w:val="0"/>
          <w:numId w:val="99"/>
        </w:numPr>
      </w:pPr>
      <w:r w:rsidRPr="00BF602D">
        <w:t>Exposición de datos mediante Flow</w:t>
      </w:r>
    </w:p>
    <w:p w14:paraId="09593675" w14:textId="77777777" w:rsidR="00BF602D" w:rsidRPr="00BF602D" w:rsidRDefault="00BF602D" w:rsidP="00BF602D">
      <w:pPr>
        <w:numPr>
          <w:ilvl w:val="0"/>
          <w:numId w:val="99"/>
        </w:numPr>
      </w:pPr>
      <w:r w:rsidRPr="00BF602D">
        <w:t>Manejo de eventos de usuario</w:t>
      </w:r>
    </w:p>
    <w:p w14:paraId="3E8AD8C8" w14:textId="77777777" w:rsidR="00BF602D" w:rsidRPr="00BF602D" w:rsidRDefault="00BF602D" w:rsidP="00BF602D">
      <w:pPr>
        <w:numPr>
          <w:ilvl w:val="0"/>
          <w:numId w:val="99"/>
        </w:numPr>
      </w:pPr>
      <w:r w:rsidRPr="00BF602D">
        <w:t>Comunicación con repositorios</w:t>
      </w:r>
    </w:p>
    <w:p w14:paraId="6FAB45EC" w14:textId="77777777" w:rsidR="00BF602D" w:rsidRPr="00BF602D" w:rsidRDefault="00BF602D" w:rsidP="00BF602D">
      <w:pPr>
        <w:rPr>
          <w:b/>
          <w:bCs/>
        </w:rPr>
      </w:pPr>
      <w:r w:rsidRPr="00BF602D">
        <w:rPr>
          <w:b/>
          <w:bCs/>
        </w:rPr>
        <w:t>7.3 Reactive Programming con Flow</w:t>
      </w:r>
    </w:p>
    <w:p w14:paraId="18A663B3" w14:textId="77777777" w:rsidR="00BF602D" w:rsidRPr="00BF602D" w:rsidRDefault="00BF602D" w:rsidP="00BF602D">
      <w:r w:rsidRPr="00BF602D">
        <w:t>Se utiliza extensivamente programación reactiva:</w:t>
      </w:r>
    </w:p>
    <w:p w14:paraId="424B9255" w14:textId="77777777" w:rsidR="00BF602D" w:rsidRPr="00BF602D" w:rsidRDefault="00BF602D" w:rsidP="00BF602D">
      <w:r w:rsidRPr="00BF602D">
        <w:rPr>
          <w:b/>
          <w:bCs/>
        </w:rPr>
        <w:t>Flujos de datos reactivos:</w:t>
      </w:r>
    </w:p>
    <w:p w14:paraId="6839AB95" w14:textId="77777777" w:rsidR="00BF602D" w:rsidRPr="00BF602D" w:rsidRDefault="00BF602D" w:rsidP="00BF602D">
      <w:pPr>
        <w:numPr>
          <w:ilvl w:val="0"/>
          <w:numId w:val="100"/>
        </w:numPr>
      </w:pPr>
      <w:r w:rsidRPr="00BF602D">
        <w:t>Todos los datos se exponen como Flow desde los repositorios</w:t>
      </w:r>
    </w:p>
    <w:p w14:paraId="077851C4" w14:textId="77777777" w:rsidR="00BF602D" w:rsidRPr="00BF602D" w:rsidRDefault="00BF602D" w:rsidP="00BF602D">
      <w:pPr>
        <w:numPr>
          <w:ilvl w:val="0"/>
          <w:numId w:val="100"/>
        </w:numPr>
      </w:pPr>
      <w:r w:rsidRPr="00BF602D">
        <w:t>La UI se actualiza automáticamente cuando cambian los datos</w:t>
      </w:r>
    </w:p>
    <w:p w14:paraId="2DE58F7D" w14:textId="77777777" w:rsidR="00BF602D" w:rsidRPr="00BF602D" w:rsidRDefault="00BF602D" w:rsidP="00BF602D">
      <w:pPr>
        <w:numPr>
          <w:ilvl w:val="0"/>
          <w:numId w:val="100"/>
        </w:numPr>
      </w:pPr>
      <w:r w:rsidRPr="00BF602D">
        <w:t>No hay necesidad de refrescar manualmente las pantallas</w:t>
      </w:r>
    </w:p>
    <w:p w14:paraId="5ABE8C98" w14:textId="77777777" w:rsidR="00BF602D" w:rsidRPr="00BF602D" w:rsidRDefault="00BF602D" w:rsidP="00BF602D">
      <w:r w:rsidRPr="00BF602D">
        <w:rPr>
          <w:b/>
          <w:bCs/>
        </w:rPr>
        <w:t>Beneficios observados:</w:t>
      </w:r>
    </w:p>
    <w:p w14:paraId="5B24896B" w14:textId="77777777" w:rsidR="00BF602D" w:rsidRPr="00BF602D" w:rsidRDefault="00BF602D" w:rsidP="00BF602D">
      <w:pPr>
        <w:numPr>
          <w:ilvl w:val="0"/>
          <w:numId w:val="101"/>
        </w:numPr>
      </w:pPr>
      <w:r w:rsidRPr="00BF602D">
        <w:t>UI siempre sincronizada con los datos</w:t>
      </w:r>
    </w:p>
    <w:p w14:paraId="23B8C4C9" w14:textId="77777777" w:rsidR="00BF602D" w:rsidRPr="00BF602D" w:rsidRDefault="00BF602D" w:rsidP="00BF602D">
      <w:pPr>
        <w:numPr>
          <w:ilvl w:val="0"/>
          <w:numId w:val="101"/>
        </w:numPr>
      </w:pPr>
      <w:r w:rsidRPr="00BF602D">
        <w:t>Menos errores por estados inconsistentes</w:t>
      </w:r>
    </w:p>
    <w:p w14:paraId="0262109D" w14:textId="77777777" w:rsidR="00BF602D" w:rsidRPr="00BF602D" w:rsidRDefault="00BF602D" w:rsidP="00BF602D">
      <w:pPr>
        <w:numPr>
          <w:ilvl w:val="0"/>
          <w:numId w:val="101"/>
        </w:numPr>
      </w:pPr>
      <w:r w:rsidRPr="00BF602D">
        <w:t>Código más limpio y mantenible</w:t>
      </w:r>
    </w:p>
    <w:p w14:paraId="0724165A" w14:textId="77777777" w:rsidR="00BF602D" w:rsidRPr="00BF602D" w:rsidRDefault="00BF602D" w:rsidP="00BF602D">
      <w:pPr>
        <w:rPr>
          <w:b/>
          <w:bCs/>
        </w:rPr>
      </w:pPr>
      <w:r w:rsidRPr="00BF602D">
        <w:rPr>
          <w:b/>
          <w:bCs/>
        </w:rPr>
        <w:t>7.4 Clean Architecture Principles</w:t>
      </w:r>
    </w:p>
    <w:p w14:paraId="0E7A40D5" w14:textId="77777777" w:rsidR="00BF602D" w:rsidRPr="00BF602D" w:rsidRDefault="00BF602D" w:rsidP="00BF602D">
      <w:r w:rsidRPr="00BF602D">
        <w:t>La organización sigue principios de Clean Architecture:</w:t>
      </w:r>
    </w:p>
    <w:p w14:paraId="0315F674" w14:textId="77777777" w:rsidR="00BF602D" w:rsidRPr="00BF602D" w:rsidRDefault="00BF602D" w:rsidP="00BF602D">
      <w:r w:rsidRPr="00BF602D">
        <w:rPr>
          <w:b/>
          <w:bCs/>
        </w:rPr>
        <w:t>Separación de capas:</w:t>
      </w:r>
    </w:p>
    <w:p w14:paraId="7C9C6484" w14:textId="77777777" w:rsidR="00BF602D" w:rsidRPr="00BF602D" w:rsidRDefault="00BF602D" w:rsidP="00BF602D">
      <w:pPr>
        <w:numPr>
          <w:ilvl w:val="0"/>
          <w:numId w:val="102"/>
        </w:numPr>
      </w:pPr>
      <w:r w:rsidRPr="00BF602D">
        <w:t>Capa de datos (Room + Firebase)</w:t>
      </w:r>
    </w:p>
    <w:p w14:paraId="16C91022" w14:textId="77777777" w:rsidR="00BF602D" w:rsidRPr="00BF602D" w:rsidRDefault="00BF602D" w:rsidP="00BF602D">
      <w:pPr>
        <w:numPr>
          <w:ilvl w:val="0"/>
          <w:numId w:val="102"/>
        </w:numPr>
      </w:pPr>
      <w:r w:rsidRPr="00BF602D">
        <w:t>Capa de dominio (Repositorios + Lógica de negocio)</w:t>
      </w:r>
    </w:p>
    <w:p w14:paraId="3A7CB800" w14:textId="77777777" w:rsidR="00BF602D" w:rsidRPr="00BF602D" w:rsidRDefault="00BF602D" w:rsidP="00BF602D">
      <w:pPr>
        <w:numPr>
          <w:ilvl w:val="0"/>
          <w:numId w:val="102"/>
        </w:numPr>
      </w:pPr>
      <w:r w:rsidRPr="00BF602D">
        <w:t>Capa de presentación (UI + ViewModels)</w:t>
      </w:r>
    </w:p>
    <w:p w14:paraId="5DABB50F" w14:textId="77777777" w:rsidR="00BF602D" w:rsidRPr="00BF602D" w:rsidRDefault="00BF602D" w:rsidP="00BF602D">
      <w:r w:rsidRPr="00BF602D">
        <w:rPr>
          <w:b/>
          <w:bCs/>
        </w:rPr>
        <w:t>Regla de dependencias:</w:t>
      </w:r>
    </w:p>
    <w:p w14:paraId="1F4DF138" w14:textId="77777777" w:rsidR="00BF602D" w:rsidRPr="00BF602D" w:rsidRDefault="00BF602D" w:rsidP="00BF602D">
      <w:pPr>
        <w:numPr>
          <w:ilvl w:val="0"/>
          <w:numId w:val="103"/>
        </w:numPr>
      </w:pPr>
      <w:r w:rsidRPr="00BF602D">
        <w:t>Las dependencias apuntan hacia adentro</w:t>
      </w:r>
    </w:p>
    <w:p w14:paraId="0C2BB2FC" w14:textId="77777777" w:rsidR="00BF602D" w:rsidRPr="00BF602D" w:rsidRDefault="00BF602D" w:rsidP="00BF602D">
      <w:pPr>
        <w:numPr>
          <w:ilvl w:val="0"/>
          <w:numId w:val="103"/>
        </w:numPr>
      </w:pPr>
      <w:r w:rsidRPr="00BF602D">
        <w:t>La UI depende de ViewModels, no de datos directamente</w:t>
      </w:r>
    </w:p>
    <w:p w14:paraId="037E2586" w14:textId="77777777" w:rsidR="00BF602D" w:rsidRPr="00BF602D" w:rsidRDefault="00BF602D" w:rsidP="00BF602D">
      <w:pPr>
        <w:numPr>
          <w:ilvl w:val="0"/>
          <w:numId w:val="103"/>
        </w:numPr>
      </w:pPr>
      <w:r w:rsidRPr="00BF602D">
        <w:t>Los repositorios pueden cambiar sin afectar la UI</w:t>
      </w:r>
    </w:p>
    <w:p w14:paraId="19722D18" w14:textId="77777777" w:rsidR="00BF602D" w:rsidRPr="00BF602D" w:rsidRDefault="00BF602D" w:rsidP="00BF602D">
      <w:pPr>
        <w:rPr>
          <w:b/>
          <w:bCs/>
        </w:rPr>
      </w:pPr>
      <w:r w:rsidRPr="00BF602D">
        <w:rPr>
          <w:b/>
          <w:bCs/>
        </w:rPr>
        <w:t>8. ESTRATEGIA DE SINCRONIZACIÓN</w:t>
      </w:r>
    </w:p>
    <w:p w14:paraId="4C38BA06" w14:textId="77777777" w:rsidR="00BF602D" w:rsidRPr="00BF602D" w:rsidRDefault="00BF602D" w:rsidP="00BF602D">
      <w:pPr>
        <w:rPr>
          <w:b/>
          <w:bCs/>
        </w:rPr>
      </w:pPr>
      <w:r w:rsidRPr="00BF602D">
        <w:rPr>
          <w:b/>
          <w:bCs/>
        </w:rPr>
        <w:t>8.1 Principios Fundamentales del Sistema</w:t>
      </w:r>
    </w:p>
    <w:p w14:paraId="37455CE2" w14:textId="77777777" w:rsidR="00BF602D" w:rsidRPr="00BF602D" w:rsidRDefault="00BF602D" w:rsidP="00BF602D">
      <w:r w:rsidRPr="00BF602D">
        <w:lastRenderedPageBreak/>
        <w:t>Durante nuestra conversación se establecieron principios claros:</w:t>
      </w:r>
    </w:p>
    <w:p w14:paraId="7B0928BC" w14:textId="77777777" w:rsidR="00BF602D" w:rsidRPr="00BF602D" w:rsidRDefault="00BF602D" w:rsidP="00BF602D">
      <w:r w:rsidRPr="00BF602D">
        <w:rPr>
          <w:b/>
          <w:bCs/>
        </w:rPr>
        <w:t>Local First (Primero Local):</w:t>
      </w:r>
    </w:p>
    <w:p w14:paraId="296C9DF3" w14:textId="77777777" w:rsidR="00BF602D" w:rsidRPr="00BF602D" w:rsidRDefault="00BF602D" w:rsidP="00BF602D">
      <w:pPr>
        <w:numPr>
          <w:ilvl w:val="0"/>
          <w:numId w:val="104"/>
        </w:numPr>
      </w:pPr>
      <w:r w:rsidRPr="00BF602D">
        <w:t>Toda operación se ejecuta primero en la base de datos local (Room)</w:t>
      </w:r>
    </w:p>
    <w:p w14:paraId="46F42B40" w14:textId="77777777" w:rsidR="00BF602D" w:rsidRPr="00BF602D" w:rsidRDefault="00BF602D" w:rsidP="00BF602D">
      <w:pPr>
        <w:numPr>
          <w:ilvl w:val="0"/>
          <w:numId w:val="104"/>
        </w:numPr>
      </w:pPr>
      <w:r w:rsidRPr="00BF602D">
        <w:t>La UI recibe respuesta inmediata sin esperar operaciones de red</w:t>
      </w:r>
    </w:p>
    <w:p w14:paraId="202C0407" w14:textId="77777777" w:rsidR="00BF602D" w:rsidRPr="00BF602D" w:rsidRDefault="00BF602D" w:rsidP="00BF602D">
      <w:pPr>
        <w:numPr>
          <w:ilvl w:val="0"/>
          <w:numId w:val="104"/>
        </w:numPr>
      </w:pPr>
      <w:r w:rsidRPr="00BF602D">
        <w:t>Los datos están siempre disponibles, con o sin internet</w:t>
      </w:r>
    </w:p>
    <w:p w14:paraId="53A348D9" w14:textId="77777777" w:rsidR="00BF602D" w:rsidRPr="00BF602D" w:rsidRDefault="00BF602D" w:rsidP="00BF602D">
      <w:r w:rsidRPr="00BF602D">
        <w:rPr>
          <w:b/>
          <w:bCs/>
        </w:rPr>
        <w:t>Sync When Possible (Sincronizar Cuando Sea Posible):</w:t>
      </w:r>
    </w:p>
    <w:p w14:paraId="3A2E9189" w14:textId="77777777" w:rsidR="00BF602D" w:rsidRPr="00BF602D" w:rsidRDefault="00BF602D" w:rsidP="00BF602D">
      <w:pPr>
        <w:numPr>
          <w:ilvl w:val="0"/>
          <w:numId w:val="105"/>
        </w:numPr>
      </w:pPr>
      <w:r w:rsidRPr="00BF602D">
        <w:t>Si hay conectividad, se sincroniza inmediatamente con Firebase</w:t>
      </w:r>
    </w:p>
    <w:p w14:paraId="27921368" w14:textId="77777777" w:rsidR="00BF602D" w:rsidRPr="00BF602D" w:rsidRDefault="00BF602D" w:rsidP="00BF602D">
      <w:pPr>
        <w:numPr>
          <w:ilvl w:val="0"/>
          <w:numId w:val="105"/>
        </w:numPr>
      </w:pPr>
      <w:r w:rsidRPr="00BF602D">
        <w:t>Si no hay conectividad, se marca como "pendiente de sincronizar"</w:t>
      </w:r>
    </w:p>
    <w:p w14:paraId="29FF4012" w14:textId="77777777" w:rsidR="00BF602D" w:rsidRPr="00BF602D" w:rsidRDefault="00BF602D" w:rsidP="00BF602D">
      <w:pPr>
        <w:numPr>
          <w:ilvl w:val="0"/>
          <w:numId w:val="105"/>
        </w:numPr>
      </w:pPr>
      <w:r w:rsidRPr="00BF602D">
        <w:t>No se bloquea nunca la operación por problemas de red</w:t>
      </w:r>
    </w:p>
    <w:p w14:paraId="4049AA5C" w14:textId="77777777" w:rsidR="00BF602D" w:rsidRPr="00BF602D" w:rsidRDefault="00BF602D" w:rsidP="00BF602D">
      <w:r w:rsidRPr="00BF602D">
        <w:rPr>
          <w:b/>
          <w:bCs/>
        </w:rPr>
        <w:t>Never Block UI (Nunca Bloquear la UI):</w:t>
      </w:r>
    </w:p>
    <w:p w14:paraId="6519719F" w14:textId="77777777" w:rsidR="00BF602D" w:rsidRPr="00BF602D" w:rsidRDefault="00BF602D" w:rsidP="00BF602D">
      <w:pPr>
        <w:numPr>
          <w:ilvl w:val="0"/>
          <w:numId w:val="106"/>
        </w:numPr>
      </w:pPr>
      <w:r w:rsidRPr="00BF602D">
        <w:t>La interfaz de usuario nunca espera por operaciones de red</w:t>
      </w:r>
    </w:p>
    <w:p w14:paraId="1C28D7AD" w14:textId="77777777" w:rsidR="00BF602D" w:rsidRPr="00BF602D" w:rsidRDefault="00BF602D" w:rsidP="00BF602D">
      <w:pPr>
        <w:numPr>
          <w:ilvl w:val="0"/>
          <w:numId w:val="106"/>
        </w:numPr>
      </w:pPr>
      <w:r w:rsidRPr="00BF602D">
        <w:t>Todas las operaciones de red son asíncronas y en background</w:t>
      </w:r>
    </w:p>
    <w:p w14:paraId="65E6C570" w14:textId="77777777" w:rsidR="00BF602D" w:rsidRPr="00BF602D" w:rsidRDefault="00BF602D" w:rsidP="00BF602D">
      <w:pPr>
        <w:numPr>
          <w:ilvl w:val="0"/>
          <w:numId w:val="106"/>
        </w:numPr>
      </w:pPr>
      <w:r w:rsidRPr="00BF602D">
        <w:t>El usuario puede seguir trabajando independientemente del estado de la red</w:t>
      </w:r>
    </w:p>
    <w:p w14:paraId="61313F5D" w14:textId="77777777" w:rsidR="00BF602D" w:rsidRPr="00BF602D" w:rsidRDefault="00BF602D" w:rsidP="00BF602D">
      <w:r w:rsidRPr="00BF602D">
        <w:rPr>
          <w:b/>
          <w:bCs/>
        </w:rPr>
        <w:t>Graceful Degradation (Degradación Elegante):</w:t>
      </w:r>
    </w:p>
    <w:p w14:paraId="3958BF48" w14:textId="77777777" w:rsidR="00BF602D" w:rsidRPr="00BF602D" w:rsidRDefault="00BF602D" w:rsidP="00BF602D">
      <w:pPr>
        <w:numPr>
          <w:ilvl w:val="0"/>
          <w:numId w:val="107"/>
        </w:numPr>
      </w:pPr>
      <w:r w:rsidRPr="00BF602D">
        <w:t>La aplicación funciona completamente sin internet</w:t>
      </w:r>
    </w:p>
    <w:p w14:paraId="1CAF0799" w14:textId="77777777" w:rsidR="00BF602D" w:rsidRPr="00BF602D" w:rsidRDefault="00BF602D" w:rsidP="00BF602D">
      <w:pPr>
        <w:numPr>
          <w:ilvl w:val="0"/>
          <w:numId w:val="107"/>
        </w:numPr>
      </w:pPr>
      <w:r w:rsidRPr="00BF602D">
        <w:t>Las funcionalidades no se limitan por falta de conectividad</w:t>
      </w:r>
    </w:p>
    <w:p w14:paraId="01C33547" w14:textId="77777777" w:rsidR="00BF602D" w:rsidRPr="00BF602D" w:rsidRDefault="00BF602D" w:rsidP="00BF602D">
      <w:pPr>
        <w:numPr>
          <w:ilvl w:val="0"/>
          <w:numId w:val="107"/>
        </w:numPr>
      </w:pPr>
      <w:r w:rsidRPr="00BF602D">
        <w:t>La experiencia de usuario es prácticamente idéntica online y offline</w:t>
      </w:r>
    </w:p>
    <w:p w14:paraId="38DF9D37" w14:textId="77777777" w:rsidR="00BF602D" w:rsidRPr="00BF602D" w:rsidRDefault="00BF602D" w:rsidP="00BF602D">
      <w:pPr>
        <w:rPr>
          <w:b/>
          <w:bCs/>
        </w:rPr>
      </w:pPr>
      <w:r w:rsidRPr="00BF602D">
        <w:rPr>
          <w:b/>
          <w:bCs/>
        </w:rPr>
        <w:t>8.2 Mecánica Detallada de Sincronización</w:t>
      </w:r>
    </w:p>
    <w:p w14:paraId="759F1834" w14:textId="77777777" w:rsidR="00BF602D" w:rsidRPr="00BF602D" w:rsidRDefault="00BF602D" w:rsidP="00BF602D">
      <w:r w:rsidRPr="00BF602D">
        <w:rPr>
          <w:b/>
          <w:bCs/>
        </w:rPr>
        <w:t>Fase 1: Operación Local</w:t>
      </w:r>
    </w:p>
    <w:p w14:paraId="73706FD5" w14:textId="77777777" w:rsidR="00BF602D" w:rsidRPr="00BF602D" w:rsidRDefault="00BF602D" w:rsidP="00BF602D">
      <w:pPr>
        <w:numPr>
          <w:ilvl w:val="0"/>
          <w:numId w:val="108"/>
        </w:numPr>
      </w:pPr>
      <w:r w:rsidRPr="00BF602D">
        <w:t>El usuario ejecuta una acción (crear categoría, registrar venta, etc.)</w:t>
      </w:r>
    </w:p>
    <w:p w14:paraId="3B7F42C7" w14:textId="77777777" w:rsidR="00BF602D" w:rsidRPr="00BF602D" w:rsidRDefault="00BF602D" w:rsidP="00BF602D">
      <w:pPr>
        <w:numPr>
          <w:ilvl w:val="0"/>
          <w:numId w:val="108"/>
        </w:numPr>
      </w:pPr>
      <w:r w:rsidRPr="00BF602D">
        <w:t>Los datos se guardan inmediatamente en Room con pendienteSincronizar = true</w:t>
      </w:r>
    </w:p>
    <w:p w14:paraId="1C31A4A3" w14:textId="77777777" w:rsidR="00BF602D" w:rsidRPr="00BF602D" w:rsidRDefault="00BF602D" w:rsidP="00BF602D">
      <w:pPr>
        <w:numPr>
          <w:ilvl w:val="0"/>
          <w:numId w:val="108"/>
        </w:numPr>
      </w:pPr>
      <w:r w:rsidRPr="00BF602D">
        <w:t>La UI se actualiza instantáneamente mostrando los cambios</w:t>
      </w:r>
    </w:p>
    <w:p w14:paraId="3785BA9C" w14:textId="77777777" w:rsidR="00BF602D" w:rsidRPr="00BF602D" w:rsidRDefault="00BF602D" w:rsidP="00BF602D">
      <w:pPr>
        <w:numPr>
          <w:ilvl w:val="0"/>
          <w:numId w:val="108"/>
        </w:numPr>
      </w:pPr>
      <w:r w:rsidRPr="00BF602D">
        <w:t>El usuario puede continuar trabajando inmediatamente</w:t>
      </w:r>
    </w:p>
    <w:p w14:paraId="2054D1C2" w14:textId="77777777" w:rsidR="00BF602D" w:rsidRPr="00BF602D" w:rsidRDefault="00BF602D" w:rsidP="00BF602D">
      <w:r w:rsidRPr="00BF602D">
        <w:rPr>
          <w:b/>
          <w:bCs/>
        </w:rPr>
        <w:t>Fase 2: Intento de Sincronización</w:t>
      </w:r>
    </w:p>
    <w:p w14:paraId="70FFC635" w14:textId="77777777" w:rsidR="00BF602D" w:rsidRPr="00BF602D" w:rsidRDefault="00BF602D" w:rsidP="00BF602D">
      <w:pPr>
        <w:numPr>
          <w:ilvl w:val="0"/>
          <w:numId w:val="109"/>
        </w:numPr>
      </w:pPr>
      <w:r w:rsidRPr="00BF602D">
        <w:t>En paralelo, se verifica la conectividad a internet</w:t>
      </w:r>
    </w:p>
    <w:p w14:paraId="1F63CB14" w14:textId="77777777" w:rsidR="00BF602D" w:rsidRPr="00BF602D" w:rsidRDefault="00BF602D" w:rsidP="00BF602D">
      <w:pPr>
        <w:numPr>
          <w:ilvl w:val="0"/>
          <w:numId w:val="109"/>
        </w:numPr>
      </w:pPr>
      <w:r w:rsidRPr="00BF602D">
        <w:t>Si hay conexión, se intenta subir los datos a Firebase Firestore</w:t>
      </w:r>
    </w:p>
    <w:p w14:paraId="5272806D" w14:textId="77777777" w:rsidR="00BF602D" w:rsidRPr="00BF602D" w:rsidRDefault="00BF602D" w:rsidP="00BF602D">
      <w:pPr>
        <w:numPr>
          <w:ilvl w:val="0"/>
          <w:numId w:val="109"/>
        </w:numPr>
      </w:pPr>
      <w:r w:rsidRPr="00BF602D">
        <w:t>La operación de red se ejecuta en background sin afectar la UI</w:t>
      </w:r>
    </w:p>
    <w:p w14:paraId="0DB5BE5A" w14:textId="77777777" w:rsidR="00BF602D" w:rsidRPr="00BF602D" w:rsidRDefault="00BF602D" w:rsidP="00BF602D">
      <w:r w:rsidRPr="00BF602D">
        <w:rPr>
          <w:b/>
          <w:bCs/>
        </w:rPr>
        <w:lastRenderedPageBreak/>
        <w:t>Fase 3: Gestión del Resultado</w:t>
      </w:r>
    </w:p>
    <w:p w14:paraId="105433A0" w14:textId="77777777" w:rsidR="00BF602D" w:rsidRPr="00BF602D" w:rsidRDefault="00BF602D" w:rsidP="00BF602D">
      <w:pPr>
        <w:numPr>
          <w:ilvl w:val="0"/>
          <w:numId w:val="110"/>
        </w:numPr>
      </w:pPr>
      <w:r w:rsidRPr="00BF602D">
        <w:rPr>
          <w:b/>
          <w:bCs/>
        </w:rPr>
        <w:t>Si la sincronización es exitosa</w:t>
      </w:r>
      <w:r w:rsidRPr="00BF602D">
        <w:t>: Se marca el registro como pendienteSincronizar = false</w:t>
      </w:r>
    </w:p>
    <w:p w14:paraId="094D4C0F" w14:textId="77777777" w:rsidR="00BF602D" w:rsidRPr="00BF602D" w:rsidRDefault="00BF602D" w:rsidP="00BF602D">
      <w:pPr>
        <w:numPr>
          <w:ilvl w:val="0"/>
          <w:numId w:val="110"/>
        </w:numPr>
      </w:pPr>
      <w:r w:rsidRPr="00BF602D">
        <w:rPr>
          <w:b/>
          <w:bCs/>
        </w:rPr>
        <w:t>Si la sincronización falla</w:t>
      </w:r>
      <w:r w:rsidRPr="00BF602D">
        <w:t>: El registro queda como pendienteSincronizar = true para reintento posterior</w:t>
      </w:r>
    </w:p>
    <w:p w14:paraId="756B8123" w14:textId="77777777" w:rsidR="00BF602D" w:rsidRPr="00BF602D" w:rsidRDefault="00BF602D" w:rsidP="00BF602D">
      <w:r w:rsidRPr="00BF602D">
        <w:rPr>
          <w:b/>
          <w:bCs/>
        </w:rPr>
        <w:t>Fase 4: Recuperación Automática</w:t>
      </w:r>
    </w:p>
    <w:p w14:paraId="38460391" w14:textId="77777777" w:rsidR="00BF602D" w:rsidRPr="00BF602D" w:rsidRDefault="00BF602D" w:rsidP="00BF602D">
      <w:pPr>
        <w:numPr>
          <w:ilvl w:val="0"/>
          <w:numId w:val="111"/>
        </w:numPr>
      </w:pPr>
      <w:r w:rsidRPr="00BF602D">
        <w:t>La aplicación monitorea constantemente el estado de conectividad</w:t>
      </w:r>
    </w:p>
    <w:p w14:paraId="7103A239" w14:textId="77777777" w:rsidR="00BF602D" w:rsidRPr="00BF602D" w:rsidRDefault="00BF602D" w:rsidP="00BF602D">
      <w:pPr>
        <w:numPr>
          <w:ilvl w:val="0"/>
          <w:numId w:val="111"/>
        </w:numPr>
      </w:pPr>
      <w:r w:rsidRPr="00BF602D">
        <w:t>Cuando se detecta que se ha recuperado la conexión a internet</w:t>
      </w:r>
    </w:p>
    <w:p w14:paraId="337348AA" w14:textId="77777777" w:rsidR="00BF602D" w:rsidRPr="00BF602D" w:rsidRDefault="00BF602D" w:rsidP="00BF602D">
      <w:pPr>
        <w:numPr>
          <w:ilvl w:val="0"/>
          <w:numId w:val="111"/>
        </w:numPr>
      </w:pPr>
      <w:r w:rsidRPr="00BF602D">
        <w:t>Se ejecuta automáticamente un proceso de sincronización de todos los elementos pendientes</w:t>
      </w:r>
    </w:p>
    <w:p w14:paraId="68B76138" w14:textId="77777777" w:rsidR="00BF602D" w:rsidRPr="00BF602D" w:rsidRDefault="00BF602D" w:rsidP="00BF602D">
      <w:pPr>
        <w:numPr>
          <w:ilvl w:val="0"/>
          <w:numId w:val="111"/>
        </w:numPr>
      </w:pPr>
      <w:r w:rsidRPr="00BF602D">
        <w:t>Este proceso es transparente e invisible para el usuario</w:t>
      </w:r>
    </w:p>
    <w:p w14:paraId="5E199BC6" w14:textId="77777777" w:rsidR="00BF602D" w:rsidRPr="00BF602D" w:rsidRDefault="00BF602D" w:rsidP="00BF602D">
      <w:pPr>
        <w:rPr>
          <w:b/>
          <w:bCs/>
        </w:rPr>
      </w:pPr>
      <w:r w:rsidRPr="00BF602D">
        <w:rPr>
          <w:b/>
          <w:bCs/>
        </w:rPr>
        <w:t>8.3 Gestión de Conflictos y Integridad</w:t>
      </w:r>
    </w:p>
    <w:p w14:paraId="1779F37E" w14:textId="77777777" w:rsidR="00BF602D" w:rsidRPr="00BF602D" w:rsidRDefault="00BF602D" w:rsidP="00BF602D">
      <w:r w:rsidRPr="00BF602D">
        <w:rPr>
          <w:b/>
          <w:bCs/>
        </w:rPr>
        <w:t>Uso de UUIDs:</w:t>
      </w:r>
    </w:p>
    <w:p w14:paraId="3C7EE637" w14:textId="77777777" w:rsidR="00BF602D" w:rsidRPr="00BF602D" w:rsidRDefault="00BF602D" w:rsidP="00BF602D">
      <w:pPr>
        <w:numPr>
          <w:ilvl w:val="0"/>
          <w:numId w:val="112"/>
        </w:numPr>
      </w:pPr>
      <w:r w:rsidRPr="00BF602D">
        <w:t>Todas las entidades principales usan UUIDs como clave primaria</w:t>
      </w:r>
    </w:p>
    <w:p w14:paraId="6B52A3B8" w14:textId="77777777" w:rsidR="00BF602D" w:rsidRPr="00BF602D" w:rsidRDefault="00BF602D" w:rsidP="00BF602D">
      <w:pPr>
        <w:numPr>
          <w:ilvl w:val="0"/>
          <w:numId w:val="112"/>
        </w:numPr>
      </w:pPr>
      <w:r w:rsidRPr="00BF602D">
        <w:t>Esto evita conflictos de ID entre dispositivos</w:t>
      </w:r>
    </w:p>
    <w:p w14:paraId="5C5FBE95" w14:textId="77777777" w:rsidR="00BF602D" w:rsidRPr="00BF602D" w:rsidRDefault="00BF602D" w:rsidP="00BF602D">
      <w:pPr>
        <w:numPr>
          <w:ilvl w:val="0"/>
          <w:numId w:val="112"/>
        </w:numPr>
      </w:pPr>
      <w:r w:rsidRPr="00BF602D">
        <w:t>Permite generar IDs únicos offline sin riesgo de duplicados</w:t>
      </w:r>
    </w:p>
    <w:p w14:paraId="601F33F7" w14:textId="77777777" w:rsidR="00BF602D" w:rsidRPr="00BF602D" w:rsidRDefault="00BF602D" w:rsidP="00BF602D">
      <w:r w:rsidRPr="00BF602D">
        <w:rPr>
          <w:b/>
          <w:bCs/>
        </w:rPr>
        <w:t>Timestamps para Resolución Temporal:</w:t>
      </w:r>
    </w:p>
    <w:p w14:paraId="281982C4" w14:textId="77777777" w:rsidR="00BF602D" w:rsidRPr="00BF602D" w:rsidRDefault="00BF602D" w:rsidP="00BF602D">
      <w:pPr>
        <w:numPr>
          <w:ilvl w:val="0"/>
          <w:numId w:val="113"/>
        </w:numPr>
      </w:pPr>
      <w:r w:rsidRPr="00BF602D">
        <w:t>Cada registro incluye timestamps de creación y modificación</w:t>
      </w:r>
    </w:p>
    <w:p w14:paraId="75BA7297" w14:textId="77777777" w:rsidR="00BF602D" w:rsidRPr="00BF602D" w:rsidRDefault="00BF602D" w:rsidP="00BF602D">
      <w:pPr>
        <w:numPr>
          <w:ilvl w:val="0"/>
          <w:numId w:val="113"/>
        </w:numPr>
      </w:pPr>
      <w:r w:rsidRPr="00BF602D">
        <w:t>Permite implementar estrategias de resolución basadas en "última escritura gana"</w:t>
      </w:r>
    </w:p>
    <w:p w14:paraId="0CCAFF73" w14:textId="77777777" w:rsidR="00BF602D" w:rsidRPr="00BF602D" w:rsidRDefault="00BF602D" w:rsidP="00BF602D">
      <w:r w:rsidRPr="00BF602D">
        <w:rPr>
          <w:b/>
          <w:bCs/>
        </w:rPr>
        <w:t>Estrategia "Last Write Wins":</w:t>
      </w:r>
    </w:p>
    <w:p w14:paraId="62B6842A" w14:textId="77777777" w:rsidR="00BF602D" w:rsidRPr="00BF602D" w:rsidRDefault="00BF602D" w:rsidP="00BF602D">
      <w:pPr>
        <w:numPr>
          <w:ilvl w:val="0"/>
          <w:numId w:val="114"/>
        </w:numPr>
      </w:pPr>
      <w:r w:rsidRPr="00BF602D">
        <w:t>En caso de conflicto, prevalece la última modificación (por timestamp)</w:t>
      </w:r>
    </w:p>
    <w:p w14:paraId="0EF9319A" w14:textId="77777777" w:rsidR="00BF602D" w:rsidRPr="00BF602D" w:rsidRDefault="00BF602D" w:rsidP="00BF602D">
      <w:pPr>
        <w:numPr>
          <w:ilvl w:val="0"/>
          <w:numId w:val="114"/>
        </w:numPr>
      </w:pPr>
      <w:r w:rsidRPr="00BF602D">
        <w:t>Simplicidad de implementación y comprensión</w:t>
      </w:r>
    </w:p>
    <w:p w14:paraId="08F09B78" w14:textId="77777777" w:rsidR="00BF602D" w:rsidRPr="00BF602D" w:rsidRDefault="00BF602D" w:rsidP="00BF602D">
      <w:pPr>
        <w:numPr>
          <w:ilvl w:val="0"/>
          <w:numId w:val="114"/>
        </w:numPr>
      </w:pPr>
      <w:r w:rsidRPr="00BF602D">
        <w:t>Apropiada para el contexto de uso (mayormente un solo usuario activo)</w:t>
      </w:r>
    </w:p>
    <w:p w14:paraId="1188F8C1" w14:textId="77777777" w:rsidR="00BF602D" w:rsidRPr="00BF602D" w:rsidRDefault="00BF602D" w:rsidP="00BF602D">
      <w:pPr>
        <w:rPr>
          <w:b/>
          <w:bCs/>
        </w:rPr>
      </w:pPr>
      <w:r w:rsidRPr="00BF602D">
        <w:rPr>
          <w:b/>
          <w:bCs/>
        </w:rPr>
        <w:t>8.4 Monitoreo y Recuperación</w:t>
      </w:r>
    </w:p>
    <w:p w14:paraId="4EBBB364" w14:textId="77777777" w:rsidR="00BF602D" w:rsidRPr="00BF602D" w:rsidRDefault="00BF602D" w:rsidP="00BF602D">
      <w:r w:rsidRPr="00BF602D">
        <w:rPr>
          <w:b/>
          <w:bCs/>
        </w:rPr>
        <w:t>Detección de Conectividad:</w:t>
      </w:r>
    </w:p>
    <w:p w14:paraId="11DDF4C6" w14:textId="77777777" w:rsidR="00BF602D" w:rsidRPr="00BF602D" w:rsidRDefault="00BF602D" w:rsidP="00BF602D">
      <w:pPr>
        <w:numPr>
          <w:ilvl w:val="0"/>
          <w:numId w:val="115"/>
        </w:numPr>
      </w:pPr>
      <w:r w:rsidRPr="00BF602D">
        <w:t>Monitoreo continuo del estado de red del dispositivo</w:t>
      </w:r>
    </w:p>
    <w:p w14:paraId="0B04038F" w14:textId="77777777" w:rsidR="00BF602D" w:rsidRPr="00BF602D" w:rsidRDefault="00BF602D" w:rsidP="00BF602D">
      <w:pPr>
        <w:numPr>
          <w:ilvl w:val="0"/>
          <w:numId w:val="115"/>
        </w:numPr>
      </w:pPr>
      <w:r w:rsidRPr="00BF602D">
        <w:t>Detección automática de recuperación de conexión</w:t>
      </w:r>
    </w:p>
    <w:p w14:paraId="34093E32" w14:textId="77777777" w:rsidR="00BF602D" w:rsidRPr="00BF602D" w:rsidRDefault="00BF602D" w:rsidP="00BF602D">
      <w:pPr>
        <w:numPr>
          <w:ilvl w:val="0"/>
          <w:numId w:val="115"/>
        </w:numPr>
      </w:pPr>
      <w:r w:rsidRPr="00BF602D">
        <w:t>No requiere intervención manual del usuario</w:t>
      </w:r>
    </w:p>
    <w:p w14:paraId="61A3D54F" w14:textId="77777777" w:rsidR="00BF602D" w:rsidRPr="00BF602D" w:rsidRDefault="00BF602D" w:rsidP="00BF602D">
      <w:r w:rsidRPr="00BF602D">
        <w:rPr>
          <w:b/>
          <w:bCs/>
        </w:rPr>
        <w:lastRenderedPageBreak/>
        <w:t>Proceso de Recuperación:</w:t>
      </w:r>
    </w:p>
    <w:p w14:paraId="653B2D09" w14:textId="77777777" w:rsidR="00BF602D" w:rsidRPr="00BF602D" w:rsidRDefault="00BF602D" w:rsidP="00BF602D">
      <w:pPr>
        <w:numPr>
          <w:ilvl w:val="0"/>
          <w:numId w:val="116"/>
        </w:numPr>
      </w:pPr>
      <w:r w:rsidRPr="00BF602D">
        <w:t>Se identifica automáticamente cuando se recupera la conectividad</w:t>
      </w:r>
    </w:p>
    <w:p w14:paraId="2A3B9D58" w14:textId="77777777" w:rsidR="00BF602D" w:rsidRPr="00BF602D" w:rsidRDefault="00BF602D" w:rsidP="00BF602D">
      <w:pPr>
        <w:numPr>
          <w:ilvl w:val="0"/>
          <w:numId w:val="116"/>
        </w:numPr>
      </w:pPr>
      <w:r w:rsidRPr="00BF602D">
        <w:t>Se consultan todos los registros con pendienteSincronizar = true</w:t>
      </w:r>
    </w:p>
    <w:p w14:paraId="4C100219" w14:textId="77777777" w:rsidR="00BF602D" w:rsidRPr="00BF602D" w:rsidRDefault="00BF602D" w:rsidP="00BF602D">
      <w:pPr>
        <w:numPr>
          <w:ilvl w:val="0"/>
          <w:numId w:val="116"/>
        </w:numPr>
      </w:pPr>
      <w:r w:rsidRPr="00BF602D">
        <w:t>Se intenta sincronizar cada registro pendiente</w:t>
      </w:r>
    </w:p>
    <w:p w14:paraId="1D2D5DB7" w14:textId="77777777" w:rsidR="00BF602D" w:rsidRPr="00BF602D" w:rsidRDefault="00BF602D" w:rsidP="00BF602D">
      <w:pPr>
        <w:numPr>
          <w:ilvl w:val="0"/>
          <w:numId w:val="116"/>
        </w:numPr>
      </w:pPr>
      <w:r w:rsidRPr="00BF602D">
        <w:t>Se actualiza el estado de cada registro según el resultado</w:t>
      </w:r>
    </w:p>
    <w:p w14:paraId="7070E6C8" w14:textId="77777777" w:rsidR="00BF602D" w:rsidRPr="00BF602D" w:rsidRDefault="00BF602D" w:rsidP="00BF602D">
      <w:pPr>
        <w:numPr>
          <w:ilvl w:val="0"/>
          <w:numId w:val="116"/>
        </w:numPr>
      </w:pPr>
      <w:r w:rsidRPr="00BF602D">
        <w:t>El proceso es completamente invisible para el usuario</w:t>
      </w:r>
    </w:p>
    <w:p w14:paraId="3652746D" w14:textId="77777777" w:rsidR="00BF602D" w:rsidRPr="00BF602D" w:rsidRDefault="00BF602D" w:rsidP="00BF602D">
      <w:pPr>
        <w:rPr>
          <w:b/>
          <w:bCs/>
        </w:rPr>
      </w:pPr>
      <w:r w:rsidRPr="00BF602D">
        <w:rPr>
          <w:b/>
          <w:bCs/>
        </w:rPr>
        <w:t>9. CONSIDERACIONES DE EXPERIENCIA DE USUARIO</w:t>
      </w:r>
    </w:p>
    <w:p w14:paraId="1449577C" w14:textId="77777777" w:rsidR="00BF602D" w:rsidRPr="00BF602D" w:rsidRDefault="00BF602D" w:rsidP="00BF602D">
      <w:pPr>
        <w:rPr>
          <w:b/>
          <w:bCs/>
        </w:rPr>
      </w:pPr>
      <w:r w:rsidRPr="00BF602D">
        <w:rPr>
          <w:b/>
          <w:bCs/>
        </w:rPr>
        <w:t>9.1 Adaptación al Contexto de Uso</w:t>
      </w:r>
    </w:p>
    <w:p w14:paraId="5CADFA60" w14:textId="77777777" w:rsidR="00BF602D" w:rsidRPr="00BF602D" w:rsidRDefault="00BF602D" w:rsidP="00BF602D">
      <w:r w:rsidRPr="00BF602D">
        <w:t>Durante nuestra conversación se identificaron las particularidades del contexto de uso:</w:t>
      </w:r>
    </w:p>
    <w:p w14:paraId="196B15E9" w14:textId="77777777" w:rsidR="00BF602D" w:rsidRPr="00BF602D" w:rsidRDefault="00BF602D" w:rsidP="00BF602D">
      <w:r w:rsidRPr="00BF602D">
        <w:rPr>
          <w:b/>
          <w:bCs/>
        </w:rPr>
        <w:t>Entorno de mercadillo:</w:t>
      </w:r>
    </w:p>
    <w:p w14:paraId="3C3447BD" w14:textId="77777777" w:rsidR="00BF602D" w:rsidRPr="00BF602D" w:rsidRDefault="00BF602D" w:rsidP="00BF602D">
      <w:pPr>
        <w:numPr>
          <w:ilvl w:val="0"/>
          <w:numId w:val="117"/>
        </w:numPr>
      </w:pPr>
      <w:r w:rsidRPr="00BF602D">
        <w:t>Uso frecuente en exteriores con luz solar variable</w:t>
      </w:r>
    </w:p>
    <w:p w14:paraId="3CB0EB10" w14:textId="77777777" w:rsidR="00BF602D" w:rsidRPr="00BF602D" w:rsidRDefault="00BF602D" w:rsidP="00BF602D">
      <w:pPr>
        <w:numPr>
          <w:ilvl w:val="0"/>
          <w:numId w:val="117"/>
        </w:numPr>
      </w:pPr>
      <w:r w:rsidRPr="00BF602D">
        <w:t>Posible uso con guantes en temporadas frías</w:t>
      </w:r>
    </w:p>
    <w:p w14:paraId="6A3690A3" w14:textId="77777777" w:rsidR="00BF602D" w:rsidRPr="00BF602D" w:rsidRDefault="00BF602D" w:rsidP="00BF602D">
      <w:pPr>
        <w:numPr>
          <w:ilvl w:val="0"/>
          <w:numId w:val="117"/>
        </w:numPr>
      </w:pPr>
      <w:r w:rsidRPr="00BF602D">
        <w:t>Necesidad de operación rápida durante picos de venta</w:t>
      </w:r>
    </w:p>
    <w:p w14:paraId="4A57B686" w14:textId="77777777" w:rsidR="00BF602D" w:rsidRPr="00BF602D" w:rsidRDefault="00BF602D" w:rsidP="00BF602D">
      <w:pPr>
        <w:numPr>
          <w:ilvl w:val="0"/>
          <w:numId w:val="117"/>
        </w:numPr>
      </w:pPr>
      <w:r w:rsidRPr="00BF602D">
        <w:t>Posible uso con una sola mano mientras se atiende al cliente</w:t>
      </w:r>
    </w:p>
    <w:p w14:paraId="22020F71" w14:textId="77777777" w:rsidR="00BF602D" w:rsidRPr="00BF602D" w:rsidRDefault="00BF602D" w:rsidP="00BF602D">
      <w:r w:rsidRPr="00BF602D">
        <w:rPr>
          <w:b/>
          <w:bCs/>
        </w:rPr>
        <w:t>Adaptaciones implementadas:</w:t>
      </w:r>
    </w:p>
    <w:p w14:paraId="441736F2" w14:textId="77777777" w:rsidR="00BF602D" w:rsidRPr="00BF602D" w:rsidRDefault="00BF602D" w:rsidP="00BF602D">
      <w:pPr>
        <w:numPr>
          <w:ilvl w:val="0"/>
          <w:numId w:val="118"/>
        </w:numPr>
      </w:pPr>
      <w:r w:rsidRPr="00BF602D">
        <w:rPr>
          <w:b/>
          <w:bCs/>
        </w:rPr>
        <w:t>Botones de tamaño generoso</w:t>
      </w:r>
      <w:r w:rsidRPr="00BF602D">
        <w:t>: Mínimo 48dp para facilitar el toque</w:t>
      </w:r>
    </w:p>
    <w:p w14:paraId="49A3B409" w14:textId="77777777" w:rsidR="00BF602D" w:rsidRPr="00BF602D" w:rsidRDefault="00BF602D" w:rsidP="00BF602D">
      <w:pPr>
        <w:numPr>
          <w:ilvl w:val="0"/>
          <w:numId w:val="118"/>
        </w:numPr>
      </w:pPr>
      <w:r w:rsidRPr="00BF602D">
        <w:rPr>
          <w:b/>
          <w:bCs/>
        </w:rPr>
        <w:t>Textos legibles</w:t>
      </w:r>
      <w:r w:rsidRPr="00BF602D">
        <w:t>: Tamaños de fuente apropiados para lectura en exteriores</w:t>
      </w:r>
    </w:p>
    <w:p w14:paraId="283E9A1C" w14:textId="77777777" w:rsidR="00BF602D" w:rsidRPr="00BF602D" w:rsidRDefault="00BF602D" w:rsidP="00BF602D">
      <w:pPr>
        <w:numPr>
          <w:ilvl w:val="0"/>
          <w:numId w:val="118"/>
        </w:numPr>
      </w:pPr>
      <w:r w:rsidRPr="00BF602D">
        <w:rPr>
          <w:b/>
          <w:bCs/>
        </w:rPr>
        <w:t>Colores con buen contraste</w:t>
      </w:r>
      <w:r w:rsidRPr="00BF602D">
        <w:t>: Visibilidad en diferentes condiciones de luz</w:t>
      </w:r>
    </w:p>
    <w:p w14:paraId="04AAD9AD" w14:textId="77777777" w:rsidR="00BF602D" w:rsidRPr="00BF602D" w:rsidRDefault="00BF602D" w:rsidP="00BF602D">
      <w:pPr>
        <w:numPr>
          <w:ilvl w:val="0"/>
          <w:numId w:val="118"/>
        </w:numPr>
      </w:pPr>
      <w:r w:rsidRPr="00BF602D">
        <w:rPr>
          <w:b/>
          <w:bCs/>
        </w:rPr>
        <w:t>Flujos de trabajo optimizados</w:t>
      </w:r>
      <w:r w:rsidRPr="00BF602D">
        <w:t>: Mínimo número de taps para operaciones comunes</w:t>
      </w:r>
    </w:p>
    <w:p w14:paraId="296D697D" w14:textId="77777777" w:rsidR="00BF602D" w:rsidRPr="00BF602D" w:rsidRDefault="00BF602D" w:rsidP="00BF602D">
      <w:pPr>
        <w:rPr>
          <w:b/>
          <w:bCs/>
        </w:rPr>
      </w:pPr>
      <w:r w:rsidRPr="00BF602D">
        <w:rPr>
          <w:b/>
          <w:bCs/>
        </w:rPr>
        <w:t>9.2 Flujo de Usuario Optimizado</w:t>
      </w:r>
    </w:p>
    <w:p w14:paraId="65749741" w14:textId="77777777" w:rsidR="00BF602D" w:rsidRPr="00BF602D" w:rsidRDefault="00BF602D" w:rsidP="00BF602D">
      <w:r w:rsidRPr="00BF602D">
        <w:t>El flujo está diseñado para minimizar taps y maximizar eficiencia:</w:t>
      </w:r>
    </w:p>
    <w:p w14:paraId="44DB9751" w14:textId="77777777" w:rsidR="00BF602D" w:rsidRPr="00BF602D" w:rsidRDefault="00BF602D" w:rsidP="00BF602D">
      <w:r w:rsidRPr="00BF602D">
        <w:rPr>
          <w:b/>
          <w:bCs/>
        </w:rPr>
        <w:t>Accesos directos:</w:t>
      </w:r>
    </w:p>
    <w:p w14:paraId="3748DE2F" w14:textId="77777777" w:rsidR="00BF602D" w:rsidRPr="00BF602D" w:rsidRDefault="00BF602D" w:rsidP="00BF602D">
      <w:pPr>
        <w:numPr>
          <w:ilvl w:val="0"/>
          <w:numId w:val="119"/>
        </w:numPr>
      </w:pPr>
      <w:r w:rsidRPr="00BF602D">
        <w:t>Funciones más utilizadas accesibles desde la pantalla principal</w:t>
      </w:r>
    </w:p>
    <w:p w14:paraId="0180902A" w14:textId="77777777" w:rsidR="00BF602D" w:rsidRPr="00BF602D" w:rsidRDefault="00BF602D" w:rsidP="00BF602D">
      <w:pPr>
        <w:numPr>
          <w:ilvl w:val="0"/>
          <w:numId w:val="119"/>
        </w:numPr>
      </w:pPr>
      <w:r w:rsidRPr="00BF602D">
        <w:t>Navegación intuitiva y predecible</w:t>
      </w:r>
    </w:p>
    <w:p w14:paraId="3C273BA1" w14:textId="77777777" w:rsidR="00BF602D" w:rsidRPr="00BF602D" w:rsidRDefault="00BF602D" w:rsidP="00BF602D">
      <w:pPr>
        <w:numPr>
          <w:ilvl w:val="0"/>
          <w:numId w:val="119"/>
        </w:numPr>
      </w:pPr>
      <w:r w:rsidRPr="00BF602D">
        <w:t>Breadcrumbs claros para saber dónde se está</w:t>
      </w:r>
    </w:p>
    <w:p w14:paraId="482754F3" w14:textId="77777777" w:rsidR="00BF602D" w:rsidRPr="00BF602D" w:rsidRDefault="00BF602D" w:rsidP="00BF602D">
      <w:r w:rsidRPr="00BF602D">
        <w:rPr>
          <w:b/>
          <w:bCs/>
        </w:rPr>
        <w:t>Confirmaciones inteligentes:</w:t>
      </w:r>
    </w:p>
    <w:p w14:paraId="27F2BBD4" w14:textId="77777777" w:rsidR="00BF602D" w:rsidRPr="00BF602D" w:rsidRDefault="00BF602D" w:rsidP="00BF602D">
      <w:pPr>
        <w:numPr>
          <w:ilvl w:val="0"/>
          <w:numId w:val="120"/>
        </w:numPr>
      </w:pPr>
      <w:r w:rsidRPr="00BF602D">
        <w:t>Confirmaciones solo para acciones críticas e irreversibles</w:t>
      </w:r>
    </w:p>
    <w:p w14:paraId="261C8DC8" w14:textId="77777777" w:rsidR="00BF602D" w:rsidRPr="00BF602D" w:rsidRDefault="00BF602D" w:rsidP="00BF602D">
      <w:pPr>
        <w:numPr>
          <w:ilvl w:val="0"/>
          <w:numId w:val="120"/>
        </w:numPr>
      </w:pPr>
      <w:r w:rsidRPr="00BF602D">
        <w:lastRenderedPageBreak/>
        <w:t>Operaciones comunes sin confirmaciones innecesarias</w:t>
      </w:r>
    </w:p>
    <w:p w14:paraId="3077FC5C" w14:textId="77777777" w:rsidR="00BF602D" w:rsidRPr="00BF602D" w:rsidRDefault="00BF602D" w:rsidP="00BF602D">
      <w:pPr>
        <w:numPr>
          <w:ilvl w:val="0"/>
          <w:numId w:val="120"/>
        </w:numPr>
      </w:pPr>
      <w:r w:rsidRPr="00BF602D">
        <w:t>Opciones de deshacer cuando es posible</w:t>
      </w:r>
    </w:p>
    <w:p w14:paraId="061932F0" w14:textId="77777777" w:rsidR="00BF602D" w:rsidRPr="00BF602D" w:rsidRDefault="00BF602D" w:rsidP="00BF602D">
      <w:r w:rsidRPr="00BF602D">
        <w:rPr>
          <w:b/>
          <w:bCs/>
        </w:rPr>
        <w:t>Feedback visual inmediato:</w:t>
      </w:r>
    </w:p>
    <w:p w14:paraId="0FC3C8AE" w14:textId="77777777" w:rsidR="00BF602D" w:rsidRPr="00BF602D" w:rsidRDefault="00BF602D" w:rsidP="00BF602D">
      <w:pPr>
        <w:numPr>
          <w:ilvl w:val="0"/>
          <w:numId w:val="121"/>
        </w:numPr>
      </w:pPr>
      <w:r w:rsidRPr="00BF602D">
        <w:t>Respuesta visual instantánea a toda interacción</w:t>
      </w:r>
    </w:p>
    <w:p w14:paraId="64F6641F" w14:textId="77777777" w:rsidR="00BF602D" w:rsidRPr="00BF602D" w:rsidRDefault="00BF602D" w:rsidP="00BF602D">
      <w:pPr>
        <w:numPr>
          <w:ilvl w:val="0"/>
          <w:numId w:val="121"/>
        </w:numPr>
      </w:pPr>
      <w:r w:rsidRPr="00BF602D">
        <w:t>Estados de carga mínimos (gracias a la arquitectura offline-first)</w:t>
      </w:r>
    </w:p>
    <w:p w14:paraId="5B6BD9D8" w14:textId="77777777" w:rsidR="00BF602D" w:rsidRPr="00BF602D" w:rsidRDefault="00BF602D" w:rsidP="00BF602D">
      <w:pPr>
        <w:numPr>
          <w:ilvl w:val="0"/>
          <w:numId w:val="121"/>
        </w:numPr>
      </w:pPr>
      <w:r w:rsidRPr="00BF602D">
        <w:t>Indicadores claros del estado de sincronización cuando es relevante</w:t>
      </w:r>
    </w:p>
    <w:p w14:paraId="5391127A" w14:textId="77777777" w:rsidR="00BF602D" w:rsidRPr="00BF602D" w:rsidRDefault="00BF602D" w:rsidP="00BF602D">
      <w:pPr>
        <w:rPr>
          <w:b/>
          <w:bCs/>
        </w:rPr>
      </w:pPr>
      <w:r w:rsidRPr="00BF602D">
        <w:rPr>
          <w:b/>
          <w:bCs/>
        </w:rPr>
        <w:t>9.3 Internacionalización y Personalización</w:t>
      </w:r>
    </w:p>
    <w:p w14:paraId="7F7EB872" w14:textId="77777777" w:rsidR="00BF602D" w:rsidRPr="00BF602D" w:rsidRDefault="00BF602D" w:rsidP="00BF602D">
      <w:r w:rsidRPr="00BF602D">
        <w:t>Se ha preparado la base para personalización:</w:t>
      </w:r>
    </w:p>
    <w:p w14:paraId="3B76DD5C" w14:textId="77777777" w:rsidR="00BF602D" w:rsidRPr="00BF602D" w:rsidRDefault="00BF602D" w:rsidP="00BF602D">
      <w:r w:rsidRPr="00BF602D">
        <w:rPr>
          <w:b/>
          <w:bCs/>
        </w:rPr>
        <w:t>Soporte multiidioma:</w:t>
      </w:r>
    </w:p>
    <w:p w14:paraId="5A16D448" w14:textId="77777777" w:rsidR="00BF602D" w:rsidRPr="00BF602D" w:rsidRDefault="00BF602D" w:rsidP="00BF602D">
      <w:pPr>
        <w:numPr>
          <w:ilvl w:val="0"/>
          <w:numId w:val="122"/>
        </w:numPr>
      </w:pPr>
      <w:r w:rsidRPr="00BF602D">
        <w:t>Configuración de idioma almacenada en ConfiguracionEntity</w:t>
      </w:r>
    </w:p>
    <w:p w14:paraId="38DAC166" w14:textId="77777777" w:rsidR="00BF602D" w:rsidRPr="00BF602D" w:rsidRDefault="00BF602D" w:rsidP="00BF602D">
      <w:pPr>
        <w:numPr>
          <w:ilvl w:val="0"/>
          <w:numId w:val="122"/>
        </w:numPr>
      </w:pPr>
      <w:r w:rsidRPr="00BF602D">
        <w:t>Preparado para implementar strings.xml para diferentes idiomas</w:t>
      </w:r>
    </w:p>
    <w:p w14:paraId="3B3A2778" w14:textId="77777777" w:rsidR="00BF602D" w:rsidRPr="00BF602D" w:rsidRDefault="00BF602D" w:rsidP="00BF602D">
      <w:pPr>
        <w:numPr>
          <w:ilvl w:val="0"/>
          <w:numId w:val="122"/>
        </w:numPr>
      </w:pPr>
      <w:r w:rsidRPr="00BF602D">
        <w:t>Adaptación cultural de elementos UI según el mercado</w:t>
      </w:r>
    </w:p>
    <w:p w14:paraId="4108F006" w14:textId="77777777" w:rsidR="00BF602D" w:rsidRPr="00BF602D" w:rsidRDefault="00BF602D" w:rsidP="00BF602D">
      <w:r w:rsidRPr="00BF602D">
        <w:rPr>
          <w:b/>
          <w:bCs/>
        </w:rPr>
        <w:t>Personalización visual:</w:t>
      </w:r>
    </w:p>
    <w:p w14:paraId="0EECF052" w14:textId="77777777" w:rsidR="00BF602D" w:rsidRPr="00BF602D" w:rsidRDefault="00BF602D" w:rsidP="00BF602D">
      <w:pPr>
        <w:numPr>
          <w:ilvl w:val="0"/>
          <w:numId w:val="123"/>
        </w:numPr>
      </w:pPr>
      <w:r w:rsidRPr="00BF602D">
        <w:rPr>
          <w:b/>
          <w:bCs/>
        </w:rPr>
        <w:t>Tema oscuro</w:t>
      </w:r>
      <w:r w:rsidRPr="00BF602D">
        <w:t>: Configuración por usuario para diferentes preferencias</w:t>
      </w:r>
    </w:p>
    <w:p w14:paraId="32CC40F9" w14:textId="77777777" w:rsidR="00BF602D" w:rsidRPr="00BF602D" w:rsidRDefault="00BF602D" w:rsidP="00BF602D">
      <w:pPr>
        <w:numPr>
          <w:ilvl w:val="0"/>
          <w:numId w:val="123"/>
        </w:numPr>
      </w:pPr>
      <w:r w:rsidRPr="00BF602D">
        <w:rPr>
          <w:b/>
          <w:bCs/>
        </w:rPr>
        <w:t>Fuente configurable</w:t>
      </w:r>
      <w:r w:rsidRPr="00BF602D">
        <w:t>: Adaptación a diferentes necesidades de legibilidad</w:t>
      </w:r>
    </w:p>
    <w:p w14:paraId="60E5595C" w14:textId="77777777" w:rsidR="00BF602D" w:rsidRPr="00BF602D" w:rsidRDefault="00BF602D" w:rsidP="00BF602D">
      <w:pPr>
        <w:numPr>
          <w:ilvl w:val="0"/>
          <w:numId w:val="123"/>
        </w:numPr>
      </w:pPr>
      <w:r w:rsidRPr="00BF602D">
        <w:rPr>
          <w:b/>
          <w:bCs/>
        </w:rPr>
        <w:t>Colores de categorías</w:t>
      </w:r>
      <w:r w:rsidRPr="00BF602D">
        <w:t>: Personalización completa del sistema de colores</w:t>
      </w:r>
    </w:p>
    <w:p w14:paraId="59A21482" w14:textId="77777777" w:rsidR="00BF602D" w:rsidRPr="00BF602D" w:rsidRDefault="00BF602D" w:rsidP="00BF602D">
      <w:pPr>
        <w:numPr>
          <w:ilvl w:val="0"/>
          <w:numId w:val="123"/>
        </w:numPr>
      </w:pPr>
      <w:r w:rsidRPr="00BF602D">
        <w:rPr>
          <w:b/>
          <w:bCs/>
        </w:rPr>
        <w:t>Formato de moneda</w:t>
      </w:r>
      <w:r w:rsidRPr="00BF602D">
        <w:t>: Adaptación a diferentes regiones y monedas</w:t>
      </w:r>
    </w:p>
    <w:p w14:paraId="39F9A342" w14:textId="77777777" w:rsidR="00BF602D" w:rsidRPr="00BF602D" w:rsidRDefault="00BF602D" w:rsidP="00BF602D">
      <w:pPr>
        <w:rPr>
          <w:b/>
          <w:bCs/>
        </w:rPr>
      </w:pPr>
      <w:r w:rsidRPr="00BF602D">
        <w:rPr>
          <w:b/>
          <w:bCs/>
        </w:rPr>
        <w:t>10. CONSIDERACIONES DE SEGURIDAD Y PRIVACIDAD</w:t>
      </w:r>
    </w:p>
    <w:p w14:paraId="38F8E143" w14:textId="77777777" w:rsidR="00BF602D" w:rsidRPr="00BF602D" w:rsidRDefault="00BF602D" w:rsidP="00BF602D">
      <w:pPr>
        <w:rPr>
          <w:b/>
          <w:bCs/>
        </w:rPr>
      </w:pPr>
      <w:r w:rsidRPr="00BF602D">
        <w:rPr>
          <w:b/>
          <w:bCs/>
        </w:rPr>
        <w:t>10.1 Autenticación y Autorización</w:t>
      </w:r>
    </w:p>
    <w:p w14:paraId="3EE6895A" w14:textId="77777777" w:rsidR="00BF602D" w:rsidRPr="00BF602D" w:rsidRDefault="00BF602D" w:rsidP="00BF602D">
      <w:r w:rsidRPr="00BF602D">
        <w:t>El sistema de seguridad se basa en:</w:t>
      </w:r>
    </w:p>
    <w:p w14:paraId="2D301C83" w14:textId="77777777" w:rsidR="00BF602D" w:rsidRPr="00BF602D" w:rsidRDefault="00BF602D" w:rsidP="00BF602D">
      <w:r w:rsidRPr="00BF602D">
        <w:rPr>
          <w:b/>
          <w:bCs/>
        </w:rPr>
        <w:t>OAuth con Google:</w:t>
      </w:r>
    </w:p>
    <w:p w14:paraId="29C286C3" w14:textId="77777777" w:rsidR="00BF602D" w:rsidRPr="00BF602D" w:rsidRDefault="00BF602D" w:rsidP="00BF602D">
      <w:pPr>
        <w:numPr>
          <w:ilvl w:val="0"/>
          <w:numId w:val="124"/>
        </w:numPr>
      </w:pPr>
      <w:r w:rsidRPr="00BF602D">
        <w:t>Delegación de autenticación a Google para máxima seguridad</w:t>
      </w:r>
    </w:p>
    <w:p w14:paraId="26B8B105" w14:textId="77777777" w:rsidR="00BF602D" w:rsidRPr="00BF602D" w:rsidRDefault="00BF602D" w:rsidP="00BF602D">
      <w:pPr>
        <w:numPr>
          <w:ilvl w:val="0"/>
          <w:numId w:val="124"/>
        </w:numPr>
      </w:pPr>
      <w:r w:rsidRPr="00BF602D">
        <w:t>No almacenamiento de contraseñas en la aplicación</w:t>
      </w:r>
    </w:p>
    <w:p w14:paraId="166BDFEA" w14:textId="77777777" w:rsidR="00BF602D" w:rsidRPr="00BF602D" w:rsidRDefault="00BF602D" w:rsidP="00BF602D">
      <w:pPr>
        <w:numPr>
          <w:ilvl w:val="0"/>
          <w:numId w:val="124"/>
        </w:numPr>
      </w:pPr>
      <w:r w:rsidRPr="00BF602D">
        <w:t>Tokens de sesión gestionados automáticamente por Firebase</w:t>
      </w:r>
    </w:p>
    <w:p w14:paraId="4379D858" w14:textId="77777777" w:rsidR="00BF602D" w:rsidRPr="00BF602D" w:rsidRDefault="00BF602D" w:rsidP="00BF602D">
      <w:r w:rsidRPr="00BF602D">
        <w:rPr>
          <w:b/>
          <w:bCs/>
        </w:rPr>
        <w:t>Control de dispositivos:</w:t>
      </w:r>
    </w:p>
    <w:p w14:paraId="346D749F" w14:textId="77777777" w:rsidR="00BF602D" w:rsidRPr="00BF602D" w:rsidRDefault="00BF602D" w:rsidP="00BF602D">
      <w:pPr>
        <w:numPr>
          <w:ilvl w:val="0"/>
          <w:numId w:val="125"/>
        </w:numPr>
      </w:pPr>
      <w:r w:rsidRPr="00BF602D">
        <w:t>Validación de dispositivo autorizado en cada operación crítica</w:t>
      </w:r>
    </w:p>
    <w:p w14:paraId="661FCAA1" w14:textId="77777777" w:rsidR="00BF602D" w:rsidRPr="00BF602D" w:rsidRDefault="00BF602D" w:rsidP="00BF602D">
      <w:pPr>
        <w:numPr>
          <w:ilvl w:val="0"/>
          <w:numId w:val="125"/>
        </w:numPr>
      </w:pPr>
      <w:r w:rsidRPr="00BF602D">
        <w:t>Revocación automática de acceso en dispositivos no autorizados</w:t>
      </w:r>
    </w:p>
    <w:p w14:paraId="6CAD7EA4" w14:textId="77777777" w:rsidR="00BF602D" w:rsidRPr="00BF602D" w:rsidRDefault="00BF602D" w:rsidP="00BF602D">
      <w:pPr>
        <w:numPr>
          <w:ilvl w:val="0"/>
          <w:numId w:val="125"/>
        </w:numPr>
      </w:pPr>
      <w:r w:rsidRPr="00BF602D">
        <w:t>Logs de acceso para monitoreo (en versión Premium)</w:t>
      </w:r>
    </w:p>
    <w:p w14:paraId="56E058F5" w14:textId="77777777" w:rsidR="00BF602D" w:rsidRPr="00BF602D" w:rsidRDefault="00BF602D" w:rsidP="00BF602D">
      <w:pPr>
        <w:rPr>
          <w:b/>
          <w:bCs/>
        </w:rPr>
      </w:pPr>
      <w:r w:rsidRPr="00BF602D">
        <w:rPr>
          <w:b/>
          <w:bCs/>
        </w:rPr>
        <w:lastRenderedPageBreak/>
        <w:t>10.2 Protección de Datos</w:t>
      </w:r>
    </w:p>
    <w:p w14:paraId="77C180BF" w14:textId="77777777" w:rsidR="00BF602D" w:rsidRPr="00BF602D" w:rsidRDefault="00BF602D" w:rsidP="00BF602D">
      <w:r w:rsidRPr="00BF602D">
        <w:rPr>
          <w:b/>
          <w:bCs/>
        </w:rPr>
        <w:t>Datos locales:</w:t>
      </w:r>
    </w:p>
    <w:p w14:paraId="5575261B" w14:textId="77777777" w:rsidR="00BF602D" w:rsidRPr="00BF602D" w:rsidRDefault="00BF602D" w:rsidP="00BF602D">
      <w:pPr>
        <w:numPr>
          <w:ilvl w:val="0"/>
          <w:numId w:val="126"/>
        </w:numPr>
      </w:pPr>
      <w:r w:rsidRPr="00BF602D">
        <w:t>Protección mediante permisos nativos de Android</w:t>
      </w:r>
    </w:p>
    <w:p w14:paraId="0A43CA6E" w14:textId="77777777" w:rsidR="00BF602D" w:rsidRPr="00BF602D" w:rsidRDefault="00BF602D" w:rsidP="00BF602D">
      <w:pPr>
        <w:numPr>
          <w:ilvl w:val="0"/>
          <w:numId w:val="126"/>
        </w:numPr>
      </w:pPr>
      <w:r w:rsidRPr="00BF602D">
        <w:t>Base de datos local no accesible por otras aplicaciones</w:t>
      </w:r>
    </w:p>
    <w:p w14:paraId="65B991A9" w14:textId="77777777" w:rsidR="00BF602D" w:rsidRPr="00BF602D" w:rsidRDefault="00BF602D" w:rsidP="00BF602D">
      <w:pPr>
        <w:numPr>
          <w:ilvl w:val="0"/>
          <w:numId w:val="126"/>
        </w:numPr>
      </w:pPr>
      <w:r w:rsidRPr="00BF602D">
        <w:t>No almacenamiento de información sensible en texto plano</w:t>
      </w:r>
    </w:p>
    <w:p w14:paraId="1B15E6F9" w14:textId="77777777" w:rsidR="00BF602D" w:rsidRPr="00BF602D" w:rsidRDefault="00BF602D" w:rsidP="00BF602D">
      <w:r w:rsidRPr="00BF602D">
        <w:rPr>
          <w:b/>
          <w:bCs/>
        </w:rPr>
        <w:t>Comunicación con Firebase:</w:t>
      </w:r>
    </w:p>
    <w:p w14:paraId="324AAB7C" w14:textId="77777777" w:rsidR="00BF602D" w:rsidRPr="00BF602D" w:rsidRDefault="00BF602D" w:rsidP="00BF602D">
      <w:pPr>
        <w:numPr>
          <w:ilvl w:val="0"/>
          <w:numId w:val="127"/>
        </w:numPr>
      </w:pPr>
      <w:r w:rsidRPr="00BF602D">
        <w:t>Todas las comunicaciones cifradas mediante HTTPS/TLS</w:t>
      </w:r>
    </w:p>
    <w:p w14:paraId="75A18365" w14:textId="77777777" w:rsidR="00BF602D" w:rsidRPr="00BF602D" w:rsidRDefault="00BF602D" w:rsidP="00BF602D">
      <w:pPr>
        <w:numPr>
          <w:ilvl w:val="0"/>
          <w:numId w:val="127"/>
        </w:numPr>
      </w:pPr>
      <w:r w:rsidRPr="00BF602D">
        <w:t>Reglas de seguridad de Firestore para acceso controlado</w:t>
      </w:r>
    </w:p>
    <w:p w14:paraId="503AA13E" w14:textId="77777777" w:rsidR="00BF602D" w:rsidRPr="00BF602D" w:rsidRDefault="00BF602D" w:rsidP="00BF602D">
      <w:pPr>
        <w:numPr>
          <w:ilvl w:val="0"/>
          <w:numId w:val="127"/>
        </w:numPr>
      </w:pPr>
      <w:r w:rsidRPr="00BF602D">
        <w:t>Validación de permisos en el backend</w:t>
      </w:r>
    </w:p>
    <w:p w14:paraId="7448A28F" w14:textId="77777777" w:rsidR="00BF602D" w:rsidRPr="00BF602D" w:rsidRDefault="00BF602D" w:rsidP="00BF602D">
      <w:r w:rsidRPr="00BF602D">
        <w:rPr>
          <w:b/>
          <w:bCs/>
        </w:rPr>
        <w:t>Backup y recuperación:</w:t>
      </w:r>
    </w:p>
    <w:p w14:paraId="21913C64" w14:textId="77777777" w:rsidR="00BF602D" w:rsidRPr="00BF602D" w:rsidRDefault="00BF602D" w:rsidP="00BF602D">
      <w:pPr>
        <w:numPr>
          <w:ilvl w:val="0"/>
          <w:numId w:val="128"/>
        </w:numPr>
      </w:pPr>
      <w:r w:rsidRPr="00BF602D">
        <w:t>Sincronización automática como sistema principal de backup</w:t>
      </w:r>
    </w:p>
    <w:p w14:paraId="5BC6864B" w14:textId="77777777" w:rsidR="00BF602D" w:rsidRPr="00BF602D" w:rsidRDefault="00BF602D" w:rsidP="00BF602D">
      <w:pPr>
        <w:numPr>
          <w:ilvl w:val="0"/>
          <w:numId w:val="128"/>
        </w:numPr>
      </w:pPr>
      <w:r w:rsidRPr="00BF602D">
        <w:t>Exportación de datos para respaldo adicional (funcionalidad Premium)</w:t>
      </w:r>
    </w:p>
    <w:p w14:paraId="6A1ACD66" w14:textId="77777777" w:rsidR="00BF602D" w:rsidRPr="00BF602D" w:rsidRDefault="00BF602D" w:rsidP="00BF602D">
      <w:pPr>
        <w:numPr>
          <w:ilvl w:val="0"/>
          <w:numId w:val="128"/>
        </w:numPr>
      </w:pPr>
      <w:r w:rsidRPr="00BF602D">
        <w:t>Recuperación completa desde la nube en caso de pérdida de dispositivo</w:t>
      </w:r>
    </w:p>
    <w:p w14:paraId="2146C050" w14:textId="77777777" w:rsidR="00BF602D" w:rsidRPr="00BF602D" w:rsidRDefault="00BF602D" w:rsidP="00BF602D">
      <w:pPr>
        <w:rPr>
          <w:b/>
          <w:bCs/>
        </w:rPr>
      </w:pPr>
      <w:r w:rsidRPr="00BF602D">
        <w:rPr>
          <w:b/>
          <w:bCs/>
        </w:rPr>
        <w:t>11. ROADMAP DETALLADO Y PRÓXIMOS PASOS</w:t>
      </w:r>
    </w:p>
    <w:p w14:paraId="324C7303" w14:textId="77777777" w:rsidR="00BF602D" w:rsidRPr="00BF602D" w:rsidRDefault="00BF602D" w:rsidP="00BF602D">
      <w:pPr>
        <w:rPr>
          <w:b/>
          <w:bCs/>
        </w:rPr>
      </w:pPr>
      <w:r w:rsidRPr="00BF602D">
        <w:rPr>
          <w:b/>
          <w:bCs/>
        </w:rPr>
        <w:t>11.1 Fase 1 - Funcionalidades Core (Prioridad Alta)</w:t>
      </w:r>
    </w:p>
    <w:p w14:paraId="39E50B8A" w14:textId="77777777" w:rsidR="00BF602D" w:rsidRPr="00BF602D" w:rsidRDefault="00BF602D" w:rsidP="00BF602D">
      <w:r w:rsidRPr="00BF602D">
        <w:rPr>
          <w:b/>
          <w:bCs/>
        </w:rPr>
        <w:t>1.1 Implementación de Autenticación Google</w:t>
      </w:r>
    </w:p>
    <w:p w14:paraId="22F8719F" w14:textId="77777777" w:rsidR="00BF602D" w:rsidRPr="00BF602D" w:rsidRDefault="00BF602D" w:rsidP="00BF602D">
      <w:pPr>
        <w:numPr>
          <w:ilvl w:val="0"/>
          <w:numId w:val="129"/>
        </w:numPr>
      </w:pPr>
      <w:r w:rsidRPr="00BF602D">
        <w:t>Setup completo de Firebase Authentication</w:t>
      </w:r>
    </w:p>
    <w:p w14:paraId="302B94FD" w14:textId="77777777" w:rsidR="00BF602D" w:rsidRPr="00BF602D" w:rsidRDefault="00BF602D" w:rsidP="00BF602D">
      <w:pPr>
        <w:numPr>
          <w:ilvl w:val="0"/>
          <w:numId w:val="129"/>
        </w:numPr>
      </w:pPr>
      <w:r w:rsidRPr="00BF602D">
        <w:t>Configuración de OAuth con Google</w:t>
      </w:r>
    </w:p>
    <w:p w14:paraId="12FF788B" w14:textId="77777777" w:rsidR="00BF602D" w:rsidRPr="00BF602D" w:rsidRDefault="00BF602D" w:rsidP="00BF602D">
      <w:pPr>
        <w:numPr>
          <w:ilvl w:val="0"/>
          <w:numId w:val="129"/>
        </w:numPr>
      </w:pPr>
      <w:r w:rsidRPr="00BF602D">
        <w:t>Implementación del flujo de login/logout</w:t>
      </w:r>
    </w:p>
    <w:p w14:paraId="6DC01CAC" w14:textId="77777777" w:rsidR="00BF602D" w:rsidRPr="00BF602D" w:rsidRDefault="00BF602D" w:rsidP="00BF602D">
      <w:pPr>
        <w:numPr>
          <w:ilvl w:val="0"/>
          <w:numId w:val="129"/>
        </w:numPr>
      </w:pPr>
      <w:r w:rsidRPr="00BF602D">
        <w:t>Sistema de control de dispositivo monopuesto</w:t>
      </w:r>
    </w:p>
    <w:p w14:paraId="7E18EAD1" w14:textId="77777777" w:rsidR="00BF602D" w:rsidRPr="00BF602D" w:rsidRDefault="00BF602D" w:rsidP="00BF602D">
      <w:pPr>
        <w:numPr>
          <w:ilvl w:val="0"/>
          <w:numId w:val="129"/>
        </w:numPr>
      </w:pPr>
      <w:r w:rsidRPr="00BF602D">
        <w:t>Detección y gestión de cambios de dispositivo</w:t>
      </w:r>
    </w:p>
    <w:p w14:paraId="1CF54957" w14:textId="77777777" w:rsidR="00BF602D" w:rsidRPr="00BF602D" w:rsidRDefault="00BF602D" w:rsidP="00BF602D">
      <w:pPr>
        <w:numPr>
          <w:ilvl w:val="0"/>
          <w:numId w:val="129"/>
        </w:numPr>
      </w:pPr>
      <w:r w:rsidRPr="00BF602D">
        <w:t>Testing exhaustivo del sistema monopuesto</w:t>
      </w:r>
    </w:p>
    <w:p w14:paraId="090B5A5D" w14:textId="77777777" w:rsidR="00BF602D" w:rsidRPr="00BF602D" w:rsidRDefault="00BF602D" w:rsidP="00BF602D">
      <w:r w:rsidRPr="00BF602D">
        <w:rPr>
          <w:b/>
          <w:bCs/>
        </w:rPr>
        <w:t>1.2 Módulo de Artículos Completo</w:t>
      </w:r>
    </w:p>
    <w:p w14:paraId="13964767" w14:textId="77777777" w:rsidR="00BF602D" w:rsidRPr="00BF602D" w:rsidRDefault="00BF602D" w:rsidP="00BF602D">
      <w:pPr>
        <w:numPr>
          <w:ilvl w:val="0"/>
          <w:numId w:val="130"/>
        </w:numPr>
      </w:pPr>
      <w:r w:rsidRPr="00BF602D">
        <w:t>Implementación de ArticulosEntity según especificaciones</w:t>
      </w:r>
    </w:p>
    <w:p w14:paraId="073DF4F1" w14:textId="77777777" w:rsidR="00BF602D" w:rsidRPr="00BF602D" w:rsidRDefault="00BF602D" w:rsidP="00BF602D">
      <w:pPr>
        <w:numPr>
          <w:ilvl w:val="0"/>
          <w:numId w:val="130"/>
        </w:numPr>
      </w:pPr>
      <w:r w:rsidRPr="00BF602D">
        <w:t>CRUD completo de artículos</w:t>
      </w:r>
    </w:p>
    <w:p w14:paraId="6EEA6FB4" w14:textId="77777777" w:rsidR="00BF602D" w:rsidRPr="00BF602D" w:rsidRDefault="00BF602D" w:rsidP="00BF602D">
      <w:pPr>
        <w:numPr>
          <w:ilvl w:val="0"/>
          <w:numId w:val="130"/>
        </w:numPr>
      </w:pPr>
      <w:r w:rsidRPr="00BF602D">
        <w:t>Integración con sistema de categorías existente</w:t>
      </w:r>
    </w:p>
    <w:p w14:paraId="32CC4866" w14:textId="77777777" w:rsidR="00BF602D" w:rsidRPr="00BF602D" w:rsidRDefault="00BF602D" w:rsidP="00BF602D">
      <w:pPr>
        <w:numPr>
          <w:ilvl w:val="0"/>
          <w:numId w:val="130"/>
        </w:numPr>
      </w:pPr>
      <w:r w:rsidRPr="00BF602D">
        <w:t>Interfaz de gestión de artículos</w:t>
      </w:r>
    </w:p>
    <w:p w14:paraId="62023C35" w14:textId="77777777" w:rsidR="00BF602D" w:rsidRPr="00BF602D" w:rsidRDefault="00BF602D" w:rsidP="00BF602D">
      <w:pPr>
        <w:numPr>
          <w:ilvl w:val="0"/>
          <w:numId w:val="130"/>
        </w:numPr>
      </w:pPr>
      <w:r w:rsidRPr="00BF602D">
        <w:t>Búsqueda y filtrado de artículos</w:t>
      </w:r>
    </w:p>
    <w:p w14:paraId="0ACC9E37" w14:textId="77777777" w:rsidR="00BF602D" w:rsidRPr="00BF602D" w:rsidRDefault="00BF602D" w:rsidP="00BF602D">
      <w:pPr>
        <w:numPr>
          <w:ilvl w:val="0"/>
          <w:numId w:val="130"/>
        </w:numPr>
      </w:pPr>
      <w:r w:rsidRPr="00BF602D">
        <w:lastRenderedPageBreak/>
        <w:t>Sistema de favoritos para acceso rápido</w:t>
      </w:r>
    </w:p>
    <w:p w14:paraId="66DE591A" w14:textId="77777777" w:rsidR="00BF602D" w:rsidRPr="00BF602D" w:rsidRDefault="00BF602D" w:rsidP="00BF602D">
      <w:r w:rsidRPr="00BF602D">
        <w:rPr>
          <w:b/>
          <w:bCs/>
        </w:rPr>
        <w:t>1.3 Gestión Básica de Mercadillos</w:t>
      </w:r>
    </w:p>
    <w:p w14:paraId="7B0D3254" w14:textId="77777777" w:rsidR="00BF602D" w:rsidRPr="00BF602D" w:rsidRDefault="00BF602D" w:rsidP="00BF602D">
      <w:pPr>
        <w:numPr>
          <w:ilvl w:val="0"/>
          <w:numId w:val="131"/>
        </w:numPr>
      </w:pPr>
      <w:r w:rsidRPr="00BF602D">
        <w:t>Implementación de MercadillosEntity</w:t>
      </w:r>
    </w:p>
    <w:p w14:paraId="4450B255" w14:textId="77777777" w:rsidR="00BF602D" w:rsidRPr="00BF602D" w:rsidRDefault="00BF602D" w:rsidP="00BF602D">
      <w:pPr>
        <w:numPr>
          <w:ilvl w:val="0"/>
          <w:numId w:val="131"/>
        </w:numPr>
      </w:pPr>
      <w:r w:rsidRPr="00BF602D">
        <w:t>Alta y edición de mercadillos</w:t>
      </w:r>
    </w:p>
    <w:p w14:paraId="66D63D6B" w14:textId="77777777" w:rsidR="00BF602D" w:rsidRPr="00BF602D" w:rsidRDefault="00BF602D" w:rsidP="00BF602D">
      <w:pPr>
        <w:numPr>
          <w:ilvl w:val="0"/>
          <w:numId w:val="131"/>
        </w:numPr>
      </w:pPr>
      <w:r w:rsidRPr="00BF602D">
        <w:t>Vista de calendario con códigos de colores</w:t>
      </w:r>
    </w:p>
    <w:p w14:paraId="43FF2A35" w14:textId="77777777" w:rsidR="00BF602D" w:rsidRPr="00BF602D" w:rsidRDefault="00BF602D" w:rsidP="00BF602D">
      <w:pPr>
        <w:numPr>
          <w:ilvl w:val="0"/>
          <w:numId w:val="131"/>
        </w:numPr>
      </w:pPr>
      <w:r w:rsidRPr="00BF602D">
        <w:t>Estados básicos de mercadillo</w:t>
      </w:r>
    </w:p>
    <w:p w14:paraId="2F030228" w14:textId="77777777" w:rsidR="00BF602D" w:rsidRPr="00BF602D" w:rsidRDefault="00BF602D" w:rsidP="00BF602D">
      <w:pPr>
        <w:numPr>
          <w:ilvl w:val="0"/>
          <w:numId w:val="131"/>
        </w:numPr>
      </w:pPr>
      <w:r w:rsidRPr="00BF602D">
        <w:t>Gestión de saldos entre mercadillos</w:t>
      </w:r>
    </w:p>
    <w:p w14:paraId="21767646" w14:textId="77777777" w:rsidR="00BF602D" w:rsidRPr="00BF602D" w:rsidRDefault="00BF602D" w:rsidP="00BF602D">
      <w:pPr>
        <w:numPr>
          <w:ilvl w:val="0"/>
          <w:numId w:val="131"/>
        </w:numPr>
      </w:pPr>
      <w:r w:rsidRPr="00BF602D">
        <w:t>Sistema de cancelación de mercadillos</w:t>
      </w:r>
    </w:p>
    <w:p w14:paraId="58A428AE" w14:textId="77777777" w:rsidR="00BF602D" w:rsidRPr="00BF602D" w:rsidRDefault="00BF602D" w:rsidP="00BF602D">
      <w:pPr>
        <w:rPr>
          <w:b/>
          <w:bCs/>
        </w:rPr>
      </w:pPr>
      <w:r w:rsidRPr="00BF602D">
        <w:rPr>
          <w:b/>
          <w:bCs/>
        </w:rPr>
        <w:t>11.2 Fase 2 - Sistema de Ventas y Arqueo (Prioridad Alta)</w:t>
      </w:r>
    </w:p>
    <w:p w14:paraId="2CB97F77" w14:textId="77777777" w:rsidR="00BF602D" w:rsidRPr="00BF602D" w:rsidRDefault="00BF602D" w:rsidP="00BF602D">
      <w:r w:rsidRPr="00BF602D">
        <w:rPr>
          <w:b/>
          <w:bCs/>
        </w:rPr>
        <w:t>2.1 Motor de Ventas Completo</w:t>
      </w:r>
    </w:p>
    <w:p w14:paraId="635BD36B" w14:textId="77777777" w:rsidR="00BF602D" w:rsidRPr="00BF602D" w:rsidRDefault="00BF602D" w:rsidP="00BF602D">
      <w:pPr>
        <w:numPr>
          <w:ilvl w:val="0"/>
          <w:numId w:val="132"/>
        </w:numPr>
      </w:pPr>
      <w:r w:rsidRPr="00BF602D">
        <w:t>Implementación de VentasEntity y VentaDetalleEntity</w:t>
      </w:r>
    </w:p>
    <w:p w14:paraId="54CA8BE2" w14:textId="77777777" w:rsidR="00BF602D" w:rsidRPr="00BF602D" w:rsidRDefault="00BF602D" w:rsidP="00BF602D">
      <w:pPr>
        <w:numPr>
          <w:ilvl w:val="0"/>
          <w:numId w:val="132"/>
        </w:numPr>
      </w:pPr>
      <w:r w:rsidRPr="00BF602D">
        <w:t>Interfaz de venta con soporte para artículos predefinidos/manuales</w:t>
      </w:r>
    </w:p>
    <w:p w14:paraId="79653909" w14:textId="77777777" w:rsidR="00BF602D" w:rsidRPr="00BF602D" w:rsidRDefault="00BF602D" w:rsidP="00BF602D">
      <w:pPr>
        <w:numPr>
          <w:ilvl w:val="0"/>
          <w:numId w:val="132"/>
        </w:numPr>
      </w:pPr>
      <w:r w:rsidRPr="00BF602D">
        <w:t>Sistema de tickets híbridos</w:t>
      </w:r>
    </w:p>
    <w:p w14:paraId="3B4A099A" w14:textId="77777777" w:rsidR="00BF602D" w:rsidRPr="00BF602D" w:rsidRDefault="00BF602D" w:rsidP="00BF602D">
      <w:pPr>
        <w:numPr>
          <w:ilvl w:val="0"/>
          <w:numId w:val="132"/>
        </w:numPr>
      </w:pPr>
      <w:r w:rsidRPr="00BF602D">
        <w:t>Cálculo automático de totales</w:t>
      </w:r>
    </w:p>
    <w:p w14:paraId="225F3230" w14:textId="77777777" w:rsidR="00BF602D" w:rsidRPr="00BF602D" w:rsidRDefault="00BF602D" w:rsidP="00BF602D">
      <w:pPr>
        <w:numPr>
          <w:ilvl w:val="0"/>
          <w:numId w:val="132"/>
        </w:numPr>
      </w:pPr>
      <w:r w:rsidRPr="00BF602D">
        <w:t>Gestión completa de formas de pago</w:t>
      </w:r>
    </w:p>
    <w:p w14:paraId="39151BBA" w14:textId="77777777" w:rsidR="00BF602D" w:rsidRPr="00BF602D" w:rsidRDefault="00BF602D" w:rsidP="00BF602D">
      <w:pPr>
        <w:numPr>
          <w:ilvl w:val="0"/>
          <w:numId w:val="132"/>
        </w:numPr>
      </w:pPr>
      <w:r w:rsidRPr="00BF602D">
        <w:t>Sistema de ventas negativas para anulaciones</w:t>
      </w:r>
    </w:p>
    <w:p w14:paraId="79D58290" w14:textId="77777777" w:rsidR="00BF602D" w:rsidRPr="00BF602D" w:rsidRDefault="00BF602D" w:rsidP="00BF602D">
      <w:r w:rsidRPr="00BF602D">
        <w:rPr>
          <w:b/>
          <w:bCs/>
        </w:rPr>
        <w:t>2.2 Sistema de Arqueo</w:t>
      </w:r>
    </w:p>
    <w:p w14:paraId="0EFEBFE8" w14:textId="77777777" w:rsidR="00BF602D" w:rsidRPr="00BF602D" w:rsidRDefault="00BF602D" w:rsidP="00BF602D">
      <w:pPr>
        <w:numPr>
          <w:ilvl w:val="0"/>
          <w:numId w:val="133"/>
        </w:numPr>
      </w:pPr>
      <w:r w:rsidRPr="00BF602D">
        <w:t>Implementación de ArqueosEntity</w:t>
      </w:r>
    </w:p>
    <w:p w14:paraId="5E14E8D8" w14:textId="77777777" w:rsidR="00BF602D" w:rsidRPr="00BF602D" w:rsidRDefault="00BF602D" w:rsidP="00BF602D">
      <w:pPr>
        <w:numPr>
          <w:ilvl w:val="0"/>
          <w:numId w:val="133"/>
        </w:numPr>
      </w:pPr>
      <w:r w:rsidRPr="00BF602D">
        <w:t>Cálculos automáticos de arqueo real vs esperado</w:t>
      </w:r>
    </w:p>
    <w:p w14:paraId="63357DD5" w14:textId="77777777" w:rsidR="00BF602D" w:rsidRPr="00BF602D" w:rsidRDefault="00BF602D" w:rsidP="00BF602D">
      <w:pPr>
        <w:numPr>
          <w:ilvl w:val="0"/>
          <w:numId w:val="133"/>
        </w:numPr>
      </w:pPr>
      <w:r w:rsidRPr="00BF602D">
        <w:t>Gestión de descuadres</w:t>
      </w:r>
    </w:p>
    <w:p w14:paraId="16294CA4" w14:textId="77777777" w:rsidR="00BF602D" w:rsidRPr="00BF602D" w:rsidRDefault="00BF602D" w:rsidP="00BF602D">
      <w:pPr>
        <w:numPr>
          <w:ilvl w:val="0"/>
          <w:numId w:val="133"/>
        </w:numPr>
      </w:pPr>
      <w:r w:rsidRPr="00BF602D">
        <w:t>Integración con cierre de mercadillos</w:t>
      </w:r>
    </w:p>
    <w:p w14:paraId="496DF782" w14:textId="77777777" w:rsidR="00BF602D" w:rsidRPr="00BF602D" w:rsidRDefault="00BF602D" w:rsidP="00BF602D">
      <w:pPr>
        <w:numPr>
          <w:ilvl w:val="0"/>
          <w:numId w:val="133"/>
        </w:numPr>
      </w:pPr>
      <w:r w:rsidRPr="00BF602D">
        <w:t>Reportes de arqueo detallados</w:t>
      </w:r>
    </w:p>
    <w:p w14:paraId="1ABD1E74" w14:textId="77777777" w:rsidR="00BF602D" w:rsidRPr="00BF602D" w:rsidRDefault="00BF602D" w:rsidP="00BF602D">
      <w:r w:rsidRPr="00BF602D">
        <w:rPr>
          <w:b/>
          <w:bCs/>
        </w:rPr>
        <w:t>2.3 Gestión de Gastos</w:t>
      </w:r>
    </w:p>
    <w:p w14:paraId="64461504" w14:textId="77777777" w:rsidR="00BF602D" w:rsidRPr="00BF602D" w:rsidRDefault="00BF602D" w:rsidP="00BF602D">
      <w:pPr>
        <w:numPr>
          <w:ilvl w:val="0"/>
          <w:numId w:val="134"/>
        </w:numPr>
      </w:pPr>
      <w:r w:rsidRPr="00BF602D">
        <w:t>Implementación de GastosEntity</w:t>
      </w:r>
    </w:p>
    <w:p w14:paraId="6FA1223A" w14:textId="77777777" w:rsidR="00BF602D" w:rsidRPr="00BF602D" w:rsidRDefault="00BF602D" w:rsidP="00BF602D">
      <w:pPr>
        <w:numPr>
          <w:ilvl w:val="0"/>
          <w:numId w:val="134"/>
        </w:numPr>
      </w:pPr>
      <w:r w:rsidRPr="00BF602D">
        <w:t>Interfaz simple para registro de gastos</w:t>
      </w:r>
    </w:p>
    <w:p w14:paraId="13AAFADE" w14:textId="77777777" w:rsidR="00BF602D" w:rsidRPr="00BF602D" w:rsidRDefault="00BF602D" w:rsidP="00BF602D">
      <w:pPr>
        <w:numPr>
          <w:ilvl w:val="0"/>
          <w:numId w:val="134"/>
        </w:numPr>
      </w:pPr>
      <w:r w:rsidRPr="00BF602D">
        <w:t>Integración con sistema de arqueo</w:t>
      </w:r>
    </w:p>
    <w:p w14:paraId="2166CA6D" w14:textId="77777777" w:rsidR="00BF602D" w:rsidRPr="00BF602D" w:rsidRDefault="00BF602D" w:rsidP="00BF602D">
      <w:pPr>
        <w:numPr>
          <w:ilvl w:val="0"/>
          <w:numId w:val="134"/>
        </w:numPr>
      </w:pPr>
      <w:r w:rsidRPr="00BF602D">
        <w:t>Categorización opcional de gastos</w:t>
      </w:r>
    </w:p>
    <w:p w14:paraId="7F707EC7" w14:textId="77777777" w:rsidR="00BF602D" w:rsidRPr="00BF602D" w:rsidRDefault="00BF602D" w:rsidP="00BF602D">
      <w:pPr>
        <w:rPr>
          <w:b/>
          <w:bCs/>
        </w:rPr>
      </w:pPr>
      <w:r w:rsidRPr="00BF602D">
        <w:rPr>
          <w:b/>
          <w:bCs/>
        </w:rPr>
        <w:t>11.3 Fase 3 - Funcionalidades Premium (Prioridad Media)</w:t>
      </w:r>
    </w:p>
    <w:p w14:paraId="19BC8790" w14:textId="77777777" w:rsidR="00BF602D" w:rsidRPr="00BF602D" w:rsidRDefault="00BF602D" w:rsidP="00BF602D">
      <w:r w:rsidRPr="00BF602D">
        <w:rPr>
          <w:b/>
          <w:bCs/>
        </w:rPr>
        <w:lastRenderedPageBreak/>
        <w:t>3.1 Control de Stock Avanzado</w:t>
      </w:r>
    </w:p>
    <w:p w14:paraId="70A96F1C" w14:textId="77777777" w:rsidR="00BF602D" w:rsidRPr="00BF602D" w:rsidRDefault="00BF602D" w:rsidP="00BF602D">
      <w:pPr>
        <w:numPr>
          <w:ilvl w:val="0"/>
          <w:numId w:val="135"/>
        </w:numPr>
      </w:pPr>
      <w:r w:rsidRPr="00BF602D">
        <w:t>Implementación de ArticulosStockEntity</w:t>
      </w:r>
    </w:p>
    <w:p w14:paraId="2F18702C" w14:textId="77777777" w:rsidR="00BF602D" w:rsidRPr="00BF602D" w:rsidRDefault="00BF602D" w:rsidP="00BF602D">
      <w:pPr>
        <w:numPr>
          <w:ilvl w:val="0"/>
          <w:numId w:val="135"/>
        </w:numPr>
      </w:pPr>
      <w:r w:rsidRPr="00BF602D">
        <w:t>Sistema de movimientos de inventario con trazabilidad</w:t>
      </w:r>
    </w:p>
    <w:p w14:paraId="57940A25" w14:textId="77777777" w:rsidR="00BF602D" w:rsidRPr="00BF602D" w:rsidRDefault="00BF602D" w:rsidP="00BF602D">
      <w:pPr>
        <w:numPr>
          <w:ilvl w:val="0"/>
          <w:numId w:val="135"/>
        </w:numPr>
      </w:pPr>
      <w:r w:rsidRPr="00BF602D">
        <w:t>Diferentes tipos de movimientos (venta, ajuste, devolución, entrada)</w:t>
      </w:r>
    </w:p>
    <w:p w14:paraId="65561630" w14:textId="77777777" w:rsidR="00BF602D" w:rsidRPr="00BF602D" w:rsidRDefault="00BF602D" w:rsidP="00BF602D">
      <w:pPr>
        <w:numPr>
          <w:ilvl w:val="0"/>
          <w:numId w:val="135"/>
        </w:numPr>
      </w:pPr>
      <w:r w:rsidRPr="00BF602D">
        <w:t>Alertas automáticas de stock bajo</w:t>
      </w:r>
    </w:p>
    <w:p w14:paraId="329E2D18" w14:textId="77777777" w:rsidR="00BF602D" w:rsidRPr="00BF602D" w:rsidRDefault="00BF602D" w:rsidP="00BF602D">
      <w:pPr>
        <w:numPr>
          <w:ilvl w:val="0"/>
          <w:numId w:val="135"/>
        </w:numPr>
      </w:pPr>
      <w:r w:rsidRPr="00BF602D">
        <w:t>Reportes de movimientos de stock</w:t>
      </w:r>
    </w:p>
    <w:p w14:paraId="7934BCA5" w14:textId="77777777" w:rsidR="00BF602D" w:rsidRPr="00BF602D" w:rsidRDefault="00BF602D" w:rsidP="00BF602D">
      <w:pPr>
        <w:numPr>
          <w:ilvl w:val="0"/>
          <w:numId w:val="135"/>
        </w:numPr>
      </w:pPr>
      <w:r w:rsidRPr="00BF602D">
        <w:t>Integración con sistema de ventas para descuento automático</w:t>
      </w:r>
    </w:p>
    <w:p w14:paraId="7735F85B" w14:textId="77777777" w:rsidR="00BF602D" w:rsidRPr="00BF602D" w:rsidRDefault="00BF602D" w:rsidP="00BF602D">
      <w:r w:rsidRPr="00BF602D">
        <w:rPr>
          <w:b/>
          <w:bCs/>
        </w:rPr>
        <w:t>3.2 Control de Costes y Márgenes</w:t>
      </w:r>
    </w:p>
    <w:p w14:paraId="6C85A2FB" w14:textId="77777777" w:rsidR="00BF602D" w:rsidRPr="00BF602D" w:rsidRDefault="00BF602D" w:rsidP="00BF602D">
      <w:pPr>
        <w:numPr>
          <w:ilvl w:val="0"/>
          <w:numId w:val="136"/>
        </w:numPr>
      </w:pPr>
      <w:r w:rsidRPr="00BF602D">
        <w:t>Implementación completa del sistema de costes</w:t>
      </w:r>
    </w:p>
    <w:p w14:paraId="5DCA74FD" w14:textId="77777777" w:rsidR="00BF602D" w:rsidRPr="00BF602D" w:rsidRDefault="00BF602D" w:rsidP="00BF602D">
      <w:pPr>
        <w:numPr>
          <w:ilvl w:val="0"/>
          <w:numId w:val="136"/>
        </w:numPr>
      </w:pPr>
      <w:r w:rsidRPr="00BF602D">
        <w:t>Cálculo automático de márgenes por artículo</w:t>
      </w:r>
    </w:p>
    <w:p w14:paraId="3AF6E6DA" w14:textId="77777777" w:rsidR="00BF602D" w:rsidRPr="00BF602D" w:rsidRDefault="00BF602D" w:rsidP="00BF602D">
      <w:pPr>
        <w:numPr>
          <w:ilvl w:val="0"/>
          <w:numId w:val="136"/>
        </w:numPr>
      </w:pPr>
      <w:r w:rsidRPr="00BF602D">
        <w:t>Análisis de rentabilidad por categoría</w:t>
      </w:r>
    </w:p>
    <w:p w14:paraId="2D0303FA" w14:textId="77777777" w:rsidR="00BF602D" w:rsidRPr="00BF602D" w:rsidRDefault="00BF602D" w:rsidP="00BF602D">
      <w:pPr>
        <w:numPr>
          <w:ilvl w:val="0"/>
          <w:numId w:val="136"/>
        </w:numPr>
      </w:pPr>
      <w:r w:rsidRPr="00BF602D">
        <w:t>Reportes de beneficios y márgenes</w:t>
      </w:r>
    </w:p>
    <w:p w14:paraId="67BC4BEF" w14:textId="77777777" w:rsidR="00BF602D" w:rsidRPr="00BF602D" w:rsidRDefault="00BF602D" w:rsidP="00BF602D">
      <w:pPr>
        <w:numPr>
          <w:ilvl w:val="0"/>
          <w:numId w:val="136"/>
        </w:numPr>
      </w:pPr>
      <w:r w:rsidRPr="00BF602D">
        <w:t>Identificación de productos más/menos rentables</w:t>
      </w:r>
    </w:p>
    <w:p w14:paraId="3DB9FFEB" w14:textId="77777777" w:rsidR="00BF602D" w:rsidRPr="00BF602D" w:rsidRDefault="00BF602D" w:rsidP="00BF602D">
      <w:pPr>
        <w:numPr>
          <w:ilvl w:val="0"/>
          <w:numId w:val="136"/>
        </w:numPr>
      </w:pPr>
      <w:r w:rsidRPr="00BF602D">
        <w:t>Análisis comparativo entre mercadillos</w:t>
      </w:r>
    </w:p>
    <w:p w14:paraId="239BAA06" w14:textId="77777777" w:rsidR="00BF602D" w:rsidRPr="00BF602D" w:rsidRDefault="00BF602D" w:rsidP="00BF602D">
      <w:r w:rsidRPr="00BF602D">
        <w:rPr>
          <w:b/>
          <w:bCs/>
        </w:rPr>
        <w:t>3.3 Sistema de Reportes Avanzado</w:t>
      </w:r>
    </w:p>
    <w:p w14:paraId="25D65EE1" w14:textId="77777777" w:rsidR="00BF602D" w:rsidRPr="00BF602D" w:rsidRDefault="00BF602D" w:rsidP="00BF602D">
      <w:pPr>
        <w:numPr>
          <w:ilvl w:val="0"/>
          <w:numId w:val="137"/>
        </w:numPr>
      </w:pPr>
      <w:r w:rsidRPr="00BF602D">
        <w:t>Análisis de ventas por períodos (diario, semanal, mensual, anual)</w:t>
      </w:r>
    </w:p>
    <w:p w14:paraId="2C02A825" w14:textId="77777777" w:rsidR="00BF602D" w:rsidRPr="00BF602D" w:rsidRDefault="00BF602D" w:rsidP="00BF602D">
      <w:pPr>
        <w:numPr>
          <w:ilvl w:val="0"/>
          <w:numId w:val="137"/>
        </w:numPr>
      </w:pPr>
      <w:r w:rsidRPr="00BF602D">
        <w:t>Comparativas entre mercadillos</w:t>
      </w:r>
    </w:p>
    <w:p w14:paraId="7CF95513" w14:textId="77777777" w:rsidR="00BF602D" w:rsidRPr="00BF602D" w:rsidRDefault="00BF602D" w:rsidP="00BF602D">
      <w:pPr>
        <w:numPr>
          <w:ilvl w:val="0"/>
          <w:numId w:val="137"/>
        </w:numPr>
      </w:pPr>
      <w:r w:rsidRPr="00BF602D">
        <w:t>Evolución de beneficios en el tiempo</w:t>
      </w:r>
    </w:p>
    <w:p w14:paraId="0441BE9B" w14:textId="77777777" w:rsidR="00BF602D" w:rsidRPr="00BF602D" w:rsidRDefault="00BF602D" w:rsidP="00BF602D">
      <w:pPr>
        <w:numPr>
          <w:ilvl w:val="0"/>
          <w:numId w:val="137"/>
        </w:numPr>
      </w:pPr>
      <w:r w:rsidRPr="00BF602D">
        <w:t>Identificación de tendencias de venta</w:t>
      </w:r>
    </w:p>
    <w:p w14:paraId="6939E7CB" w14:textId="77777777" w:rsidR="00BF602D" w:rsidRPr="00BF602D" w:rsidRDefault="00BF602D" w:rsidP="00BF602D">
      <w:pPr>
        <w:numPr>
          <w:ilvl w:val="0"/>
          <w:numId w:val="137"/>
        </w:numPr>
      </w:pPr>
      <w:r w:rsidRPr="00BF602D">
        <w:t>Análisis de productos más vendidos</w:t>
      </w:r>
    </w:p>
    <w:p w14:paraId="6D7E4C62" w14:textId="77777777" w:rsidR="00BF602D" w:rsidRPr="00BF602D" w:rsidRDefault="00BF602D" w:rsidP="00BF602D">
      <w:pPr>
        <w:numPr>
          <w:ilvl w:val="0"/>
          <w:numId w:val="137"/>
        </w:numPr>
      </w:pPr>
      <w:r w:rsidRPr="00BF602D">
        <w:t>Reportes de gastos por categorías</w:t>
      </w:r>
    </w:p>
    <w:p w14:paraId="21452C30" w14:textId="77777777" w:rsidR="00BF602D" w:rsidRPr="00BF602D" w:rsidRDefault="00BF602D" w:rsidP="00BF602D">
      <w:pPr>
        <w:rPr>
          <w:b/>
          <w:bCs/>
        </w:rPr>
      </w:pPr>
      <w:r w:rsidRPr="00BF602D">
        <w:rPr>
          <w:b/>
          <w:bCs/>
        </w:rPr>
        <w:t>11.4 Fase 4 - Pulimiento y Lanzamiento (Prioridad Media-Baja)</w:t>
      </w:r>
    </w:p>
    <w:p w14:paraId="75BCE628" w14:textId="77777777" w:rsidR="00BF602D" w:rsidRPr="00BF602D" w:rsidRDefault="00BF602D" w:rsidP="00BF602D">
      <w:r w:rsidRPr="00BF602D">
        <w:rPr>
          <w:b/>
          <w:bCs/>
        </w:rPr>
        <w:t>4.1 Optimización de Performance</w:t>
      </w:r>
    </w:p>
    <w:p w14:paraId="6AD679A0" w14:textId="77777777" w:rsidR="00BF602D" w:rsidRPr="00BF602D" w:rsidRDefault="00BF602D" w:rsidP="00BF602D">
      <w:pPr>
        <w:numPr>
          <w:ilvl w:val="0"/>
          <w:numId w:val="138"/>
        </w:numPr>
      </w:pPr>
      <w:r w:rsidRPr="00BF602D">
        <w:t>Análisis y optimización de consultas de base de datos</w:t>
      </w:r>
    </w:p>
    <w:p w14:paraId="4104DAF2" w14:textId="77777777" w:rsidR="00BF602D" w:rsidRPr="00BF602D" w:rsidRDefault="00BF602D" w:rsidP="00BF602D">
      <w:pPr>
        <w:numPr>
          <w:ilvl w:val="0"/>
          <w:numId w:val="138"/>
        </w:numPr>
      </w:pPr>
      <w:r w:rsidRPr="00BF602D">
        <w:t>Implementación de paginación para listas grandes</w:t>
      </w:r>
    </w:p>
    <w:p w14:paraId="72505E70" w14:textId="77777777" w:rsidR="00BF602D" w:rsidRPr="00BF602D" w:rsidRDefault="00BF602D" w:rsidP="00BF602D">
      <w:pPr>
        <w:numPr>
          <w:ilvl w:val="0"/>
          <w:numId w:val="138"/>
        </w:numPr>
      </w:pPr>
      <w:r w:rsidRPr="00BF602D">
        <w:t>Optimización de sincronización (solo datos modificados)</w:t>
      </w:r>
    </w:p>
    <w:p w14:paraId="1043D771" w14:textId="77777777" w:rsidR="00BF602D" w:rsidRPr="00BF602D" w:rsidRDefault="00BF602D" w:rsidP="00BF602D">
      <w:pPr>
        <w:numPr>
          <w:ilvl w:val="0"/>
          <w:numId w:val="138"/>
        </w:numPr>
      </w:pPr>
      <w:r w:rsidRPr="00BF602D">
        <w:t>Caching inteligente de datos frecuentemente accedidos</w:t>
      </w:r>
    </w:p>
    <w:p w14:paraId="15ACBB22" w14:textId="77777777" w:rsidR="00BF602D" w:rsidRPr="00BF602D" w:rsidRDefault="00BF602D" w:rsidP="00BF602D">
      <w:pPr>
        <w:numPr>
          <w:ilvl w:val="0"/>
          <w:numId w:val="138"/>
        </w:numPr>
      </w:pPr>
      <w:r w:rsidRPr="00BF602D">
        <w:t>Reducción del tamaño de la APK</w:t>
      </w:r>
    </w:p>
    <w:p w14:paraId="1E93B9DB" w14:textId="77777777" w:rsidR="00BF602D" w:rsidRPr="00BF602D" w:rsidRDefault="00BF602D" w:rsidP="00BF602D">
      <w:r w:rsidRPr="00BF602D">
        <w:rPr>
          <w:b/>
          <w:bCs/>
        </w:rPr>
        <w:lastRenderedPageBreak/>
        <w:t>4.2 Testing Exhaustivo</w:t>
      </w:r>
    </w:p>
    <w:p w14:paraId="244DCA5F" w14:textId="77777777" w:rsidR="00BF602D" w:rsidRPr="00BF602D" w:rsidRDefault="00BF602D" w:rsidP="00BF602D">
      <w:pPr>
        <w:numPr>
          <w:ilvl w:val="0"/>
          <w:numId w:val="139"/>
        </w:numPr>
      </w:pPr>
      <w:r w:rsidRPr="00BF602D">
        <w:t>Testing unitario de repositorios y ViewModels</w:t>
      </w:r>
    </w:p>
    <w:p w14:paraId="575960BF" w14:textId="77777777" w:rsidR="00BF602D" w:rsidRPr="00BF602D" w:rsidRDefault="00BF602D" w:rsidP="00BF602D">
      <w:pPr>
        <w:numPr>
          <w:ilvl w:val="0"/>
          <w:numId w:val="139"/>
        </w:numPr>
      </w:pPr>
      <w:r w:rsidRPr="00BF602D">
        <w:t>Testing de integración del sistema de sincronización</w:t>
      </w:r>
    </w:p>
    <w:p w14:paraId="1AE16F1B" w14:textId="77777777" w:rsidR="00BF602D" w:rsidRPr="00BF602D" w:rsidRDefault="00BF602D" w:rsidP="00BF602D">
      <w:pPr>
        <w:numPr>
          <w:ilvl w:val="0"/>
          <w:numId w:val="139"/>
        </w:numPr>
      </w:pPr>
      <w:r w:rsidRPr="00BF602D">
        <w:t>Testing de UI con Compose Testing</w:t>
      </w:r>
    </w:p>
    <w:p w14:paraId="557031FA" w14:textId="77777777" w:rsidR="00BF602D" w:rsidRPr="00BF602D" w:rsidRDefault="00BF602D" w:rsidP="00BF602D">
      <w:pPr>
        <w:numPr>
          <w:ilvl w:val="0"/>
          <w:numId w:val="139"/>
        </w:numPr>
      </w:pPr>
      <w:r w:rsidRPr="00BF602D">
        <w:t>Testing del sistema monopuesto con múltiples dispositivos</w:t>
      </w:r>
    </w:p>
    <w:p w14:paraId="4C3A357C" w14:textId="77777777" w:rsidR="00BF602D" w:rsidRPr="00BF602D" w:rsidRDefault="00BF602D" w:rsidP="00BF602D">
      <w:pPr>
        <w:numPr>
          <w:ilvl w:val="0"/>
          <w:numId w:val="139"/>
        </w:numPr>
      </w:pPr>
      <w:r w:rsidRPr="00BF602D">
        <w:t>Testing de rendimiento con grandes volúmenes de datos</w:t>
      </w:r>
    </w:p>
    <w:p w14:paraId="7022C4F0" w14:textId="77777777" w:rsidR="00BF602D" w:rsidRPr="00BF602D" w:rsidRDefault="00BF602D" w:rsidP="00BF602D">
      <w:pPr>
        <w:numPr>
          <w:ilvl w:val="0"/>
          <w:numId w:val="139"/>
        </w:numPr>
      </w:pPr>
      <w:r w:rsidRPr="00BF602D">
        <w:t>Testing de usabilidad con usuarios reales</w:t>
      </w:r>
    </w:p>
    <w:p w14:paraId="00EA24CD" w14:textId="77777777" w:rsidR="00BF602D" w:rsidRPr="00BF602D" w:rsidRDefault="00BF602D" w:rsidP="00BF602D">
      <w:r w:rsidRPr="00BF602D">
        <w:rPr>
          <w:b/>
          <w:bCs/>
        </w:rPr>
        <w:t>4.3 Documentación y Preparación para Lanzamiento</w:t>
      </w:r>
    </w:p>
    <w:p w14:paraId="31927875" w14:textId="77777777" w:rsidR="00BF602D" w:rsidRPr="00BF602D" w:rsidRDefault="00BF602D" w:rsidP="00BF602D">
      <w:pPr>
        <w:numPr>
          <w:ilvl w:val="0"/>
          <w:numId w:val="140"/>
        </w:numPr>
      </w:pPr>
      <w:r w:rsidRPr="00BF602D">
        <w:t>Documentación completa de usuario</w:t>
      </w:r>
    </w:p>
    <w:p w14:paraId="5B23EBE2" w14:textId="77777777" w:rsidR="00BF602D" w:rsidRPr="00BF602D" w:rsidRDefault="00BF602D" w:rsidP="00BF602D">
      <w:pPr>
        <w:numPr>
          <w:ilvl w:val="0"/>
          <w:numId w:val="140"/>
        </w:numPr>
      </w:pPr>
      <w:r w:rsidRPr="00BF602D">
        <w:t>Guías de inicio rápido</w:t>
      </w:r>
    </w:p>
    <w:p w14:paraId="0C1D181B" w14:textId="77777777" w:rsidR="00BF602D" w:rsidRPr="00BF602D" w:rsidRDefault="00BF602D" w:rsidP="00BF602D">
      <w:pPr>
        <w:numPr>
          <w:ilvl w:val="0"/>
          <w:numId w:val="140"/>
        </w:numPr>
      </w:pPr>
      <w:r w:rsidRPr="00BF602D">
        <w:t>Videos tutoriales para funcionalidades principales</w:t>
      </w:r>
    </w:p>
    <w:p w14:paraId="53327B41" w14:textId="77777777" w:rsidR="00BF602D" w:rsidRPr="00BF602D" w:rsidRDefault="00BF602D" w:rsidP="00BF602D">
      <w:pPr>
        <w:numPr>
          <w:ilvl w:val="0"/>
          <w:numId w:val="140"/>
        </w:numPr>
      </w:pPr>
      <w:r w:rsidRPr="00BF602D">
        <w:t>Preparación de assets para Play Store</w:t>
      </w:r>
    </w:p>
    <w:p w14:paraId="52AF5656" w14:textId="77777777" w:rsidR="00BF602D" w:rsidRPr="00BF602D" w:rsidRDefault="00BF602D" w:rsidP="00BF602D">
      <w:pPr>
        <w:numPr>
          <w:ilvl w:val="0"/>
          <w:numId w:val="140"/>
        </w:numPr>
      </w:pPr>
      <w:r w:rsidRPr="00BF602D">
        <w:t>Configuración de analytics y crash reporting</w:t>
      </w:r>
    </w:p>
    <w:p w14:paraId="2B900666" w14:textId="77777777" w:rsidR="00BF602D" w:rsidRPr="00BF602D" w:rsidRDefault="00BF602D" w:rsidP="00BF602D">
      <w:pPr>
        <w:numPr>
          <w:ilvl w:val="0"/>
          <w:numId w:val="140"/>
        </w:numPr>
      </w:pPr>
      <w:r w:rsidRPr="00BF602D">
        <w:t>Setup de sistema de feedback de usuarios</w:t>
      </w:r>
    </w:p>
    <w:p w14:paraId="4F5232C6" w14:textId="77777777" w:rsidR="00BF602D" w:rsidRPr="00BF602D" w:rsidRDefault="00BF602D" w:rsidP="00BF602D">
      <w:pPr>
        <w:rPr>
          <w:b/>
          <w:bCs/>
        </w:rPr>
      </w:pPr>
      <w:r w:rsidRPr="00BF602D">
        <w:rPr>
          <w:b/>
          <w:bCs/>
        </w:rPr>
        <w:t>11.5 Funcionalidades Futuras Identificadas (Backlog)</w:t>
      </w:r>
    </w:p>
    <w:p w14:paraId="1F72A6DB" w14:textId="77777777" w:rsidR="00BF602D" w:rsidRPr="00BF602D" w:rsidRDefault="00BF602D" w:rsidP="00BF602D">
      <w:r w:rsidRPr="00BF602D">
        <w:rPr>
          <w:b/>
          <w:bCs/>
        </w:rPr>
        <w:t>Mejoras de UI/UX:</w:t>
      </w:r>
    </w:p>
    <w:p w14:paraId="0C77D9A2" w14:textId="77777777" w:rsidR="00BF602D" w:rsidRPr="00BF602D" w:rsidRDefault="00BF602D" w:rsidP="00BF602D">
      <w:pPr>
        <w:numPr>
          <w:ilvl w:val="0"/>
          <w:numId w:val="141"/>
        </w:numPr>
      </w:pPr>
      <w:r w:rsidRPr="00BF602D">
        <w:t>Animaciones y transiciones mejoradas</w:t>
      </w:r>
    </w:p>
    <w:p w14:paraId="6CE4C68F" w14:textId="77777777" w:rsidR="00BF602D" w:rsidRPr="00BF602D" w:rsidRDefault="00BF602D" w:rsidP="00BF602D">
      <w:pPr>
        <w:numPr>
          <w:ilvl w:val="0"/>
          <w:numId w:val="141"/>
        </w:numPr>
      </w:pPr>
      <w:r w:rsidRPr="00BF602D">
        <w:t>Modo nocturno optimizado para uso en exteriores</w:t>
      </w:r>
    </w:p>
    <w:p w14:paraId="1FA24A52" w14:textId="77777777" w:rsidR="00BF602D" w:rsidRPr="00BF602D" w:rsidRDefault="00BF602D" w:rsidP="00BF602D">
      <w:pPr>
        <w:numPr>
          <w:ilvl w:val="0"/>
          <w:numId w:val="141"/>
        </w:numPr>
      </w:pPr>
      <w:r w:rsidRPr="00BF602D">
        <w:t>Soporte para tablets con layout adaptativo</w:t>
      </w:r>
    </w:p>
    <w:p w14:paraId="3009F4B2" w14:textId="77777777" w:rsidR="00BF602D" w:rsidRPr="00BF602D" w:rsidRDefault="00BF602D" w:rsidP="00BF602D">
      <w:pPr>
        <w:numPr>
          <w:ilvl w:val="0"/>
          <w:numId w:val="141"/>
        </w:numPr>
      </w:pPr>
      <w:r w:rsidRPr="00BF602D">
        <w:t>Widgets para acceso rápido desde la pantalla principal</w:t>
      </w:r>
    </w:p>
    <w:p w14:paraId="08FD2064" w14:textId="77777777" w:rsidR="00BF602D" w:rsidRPr="00BF602D" w:rsidRDefault="00BF602D" w:rsidP="00BF602D">
      <w:r w:rsidRPr="00BF602D">
        <w:rPr>
          <w:b/>
          <w:bCs/>
        </w:rPr>
        <w:t>Funcionalidades Avanzadas:</w:t>
      </w:r>
    </w:p>
    <w:p w14:paraId="71D059FE" w14:textId="77777777" w:rsidR="00BF602D" w:rsidRPr="00BF602D" w:rsidRDefault="00BF602D" w:rsidP="00BF602D">
      <w:pPr>
        <w:numPr>
          <w:ilvl w:val="0"/>
          <w:numId w:val="142"/>
        </w:numPr>
      </w:pPr>
      <w:r w:rsidRPr="00BF602D">
        <w:t>Lectura de códigos de barras con cámara</w:t>
      </w:r>
    </w:p>
    <w:p w14:paraId="611951EB" w14:textId="77777777" w:rsidR="00BF602D" w:rsidRPr="00BF602D" w:rsidRDefault="00BF602D" w:rsidP="00BF602D">
      <w:pPr>
        <w:numPr>
          <w:ilvl w:val="0"/>
          <w:numId w:val="142"/>
        </w:numPr>
      </w:pPr>
      <w:r w:rsidRPr="00BF602D">
        <w:t>Fotos de artículos con compresión automática</w:t>
      </w:r>
    </w:p>
    <w:p w14:paraId="23688CE6" w14:textId="77777777" w:rsidR="00BF602D" w:rsidRPr="00BF602D" w:rsidRDefault="00BF602D" w:rsidP="00BF602D">
      <w:pPr>
        <w:numPr>
          <w:ilvl w:val="0"/>
          <w:numId w:val="142"/>
        </w:numPr>
      </w:pPr>
      <w:r w:rsidRPr="00BF602D">
        <w:t>Sistema de clientes frecuentes con historial</w:t>
      </w:r>
    </w:p>
    <w:p w14:paraId="7CF215F0" w14:textId="77777777" w:rsidR="00BF602D" w:rsidRPr="00BF602D" w:rsidRDefault="00BF602D" w:rsidP="00BF602D">
      <w:pPr>
        <w:numPr>
          <w:ilvl w:val="0"/>
          <w:numId w:val="142"/>
        </w:numPr>
      </w:pPr>
      <w:r w:rsidRPr="00BF602D">
        <w:t>Integración con sistemas de facturación</w:t>
      </w:r>
    </w:p>
    <w:p w14:paraId="6E4095D7" w14:textId="77777777" w:rsidR="00BF602D" w:rsidRPr="00BF602D" w:rsidRDefault="00BF602D" w:rsidP="00BF602D">
      <w:pPr>
        <w:numPr>
          <w:ilvl w:val="0"/>
          <w:numId w:val="142"/>
        </w:numPr>
      </w:pPr>
      <w:r w:rsidRPr="00BF602D">
        <w:t>Soporte para múltiples monedas</w:t>
      </w:r>
    </w:p>
    <w:p w14:paraId="3EC14A79" w14:textId="77777777" w:rsidR="00BF602D" w:rsidRPr="00BF602D" w:rsidRDefault="00BF602D" w:rsidP="00BF602D">
      <w:pPr>
        <w:numPr>
          <w:ilvl w:val="0"/>
          <w:numId w:val="142"/>
        </w:numPr>
      </w:pPr>
      <w:r w:rsidRPr="00BF602D">
        <w:t>Backup automático en Google Drive</w:t>
      </w:r>
    </w:p>
    <w:p w14:paraId="1852D70E" w14:textId="77777777" w:rsidR="00BF602D" w:rsidRPr="00BF602D" w:rsidRDefault="00BF602D" w:rsidP="00BF602D">
      <w:r w:rsidRPr="00BF602D">
        <w:rPr>
          <w:b/>
          <w:bCs/>
        </w:rPr>
        <w:t>Integraciones:</w:t>
      </w:r>
    </w:p>
    <w:p w14:paraId="3D10F86C" w14:textId="77777777" w:rsidR="00BF602D" w:rsidRPr="00BF602D" w:rsidRDefault="00BF602D" w:rsidP="00BF602D">
      <w:pPr>
        <w:numPr>
          <w:ilvl w:val="0"/>
          <w:numId w:val="143"/>
        </w:numPr>
      </w:pPr>
      <w:r w:rsidRPr="00BF602D">
        <w:lastRenderedPageBreak/>
        <w:t>Sincronización con plataformas de e-commerce</w:t>
      </w:r>
    </w:p>
    <w:p w14:paraId="4F1713E3" w14:textId="77777777" w:rsidR="00BF602D" w:rsidRPr="00BF602D" w:rsidRDefault="00BF602D" w:rsidP="00BF602D">
      <w:pPr>
        <w:numPr>
          <w:ilvl w:val="0"/>
          <w:numId w:val="143"/>
        </w:numPr>
      </w:pPr>
      <w:r w:rsidRPr="00BF602D">
        <w:t>Integración con sistemas de contabilidad</w:t>
      </w:r>
    </w:p>
    <w:p w14:paraId="4362BE56" w14:textId="77777777" w:rsidR="00BF602D" w:rsidRPr="00BF602D" w:rsidRDefault="00BF602D" w:rsidP="00BF602D">
      <w:pPr>
        <w:numPr>
          <w:ilvl w:val="0"/>
          <w:numId w:val="143"/>
        </w:numPr>
      </w:pPr>
      <w:r w:rsidRPr="00BF602D">
        <w:t>APIs para terceros</w:t>
      </w:r>
    </w:p>
    <w:p w14:paraId="3E2CBF09" w14:textId="77777777" w:rsidR="00BF602D" w:rsidRPr="00BF602D" w:rsidRDefault="00BF602D" w:rsidP="00BF602D">
      <w:pPr>
        <w:numPr>
          <w:ilvl w:val="0"/>
          <w:numId w:val="143"/>
        </w:numPr>
      </w:pPr>
      <w:r w:rsidRPr="00BF602D">
        <w:t>Exportación directa a gestores contables</w:t>
      </w:r>
    </w:p>
    <w:p w14:paraId="55A99549" w14:textId="77777777" w:rsidR="00BF602D" w:rsidRPr="00BF602D" w:rsidRDefault="00BF602D" w:rsidP="00BF602D">
      <w:pPr>
        <w:rPr>
          <w:b/>
          <w:bCs/>
        </w:rPr>
      </w:pPr>
      <w:r w:rsidRPr="00BF602D">
        <w:rPr>
          <w:b/>
          <w:bCs/>
        </w:rPr>
        <w:t>12. ESTADO ACTUAL DEL DESARROLLO</w:t>
      </w:r>
    </w:p>
    <w:p w14:paraId="65D0E344" w14:textId="77777777" w:rsidR="00BF602D" w:rsidRPr="00BF602D" w:rsidRDefault="00BF602D" w:rsidP="00BF602D">
      <w:pPr>
        <w:rPr>
          <w:b/>
          <w:bCs/>
        </w:rPr>
      </w:pPr>
      <w:r w:rsidRPr="00BF602D">
        <w:rPr>
          <w:b/>
          <w:bCs/>
        </w:rPr>
        <w:t>12.1 Funcionalidades Completamente Implementadas</w:t>
      </w:r>
    </w:p>
    <w:p w14:paraId="19AB8810" w14:textId="77777777" w:rsidR="00BF602D" w:rsidRPr="00BF602D" w:rsidRDefault="00BF602D" w:rsidP="00BF602D">
      <w:r w:rsidRPr="00BF602D">
        <w:rPr>
          <w:b/>
          <w:bCs/>
        </w:rPr>
        <w:t>Arquitectura Base Sólida:</w:t>
      </w:r>
    </w:p>
    <w:p w14:paraId="648F97EA" w14:textId="77777777" w:rsidR="00BF602D" w:rsidRPr="00BF602D" w:rsidRDefault="00BF602D" w:rsidP="00BF602D">
      <w:pPr>
        <w:numPr>
          <w:ilvl w:val="0"/>
          <w:numId w:val="144"/>
        </w:numPr>
      </w:pPr>
      <w:r w:rsidRPr="00BF602D">
        <w:t>Sistema de base de datos Room configurado y funcionando</w:t>
      </w:r>
    </w:p>
    <w:p w14:paraId="73C3DE7F" w14:textId="77777777" w:rsidR="00BF602D" w:rsidRPr="00BF602D" w:rsidRDefault="00BF602D" w:rsidP="00BF602D">
      <w:pPr>
        <w:numPr>
          <w:ilvl w:val="0"/>
          <w:numId w:val="144"/>
        </w:numPr>
      </w:pPr>
      <w:r w:rsidRPr="00BF602D">
        <w:t>Integración con Firebase Firestore establecida</w:t>
      </w:r>
    </w:p>
    <w:p w14:paraId="3C3B9CF5" w14:textId="77777777" w:rsidR="00BF602D" w:rsidRPr="00BF602D" w:rsidRDefault="00BF602D" w:rsidP="00BF602D">
      <w:pPr>
        <w:numPr>
          <w:ilvl w:val="0"/>
          <w:numId w:val="144"/>
        </w:numPr>
      </w:pPr>
      <w:r w:rsidRPr="00BF602D">
        <w:t>Patrón Repository implementado con sincronización offline-first</w:t>
      </w:r>
    </w:p>
    <w:p w14:paraId="56012F5B" w14:textId="77777777" w:rsidR="00BF602D" w:rsidRPr="00BF602D" w:rsidRDefault="00BF602D" w:rsidP="00BF602D">
      <w:pPr>
        <w:numPr>
          <w:ilvl w:val="0"/>
          <w:numId w:val="144"/>
        </w:numPr>
      </w:pPr>
      <w:r w:rsidRPr="00BF602D">
        <w:t>Arquitectura MVVM completamente funcional</w:t>
      </w:r>
    </w:p>
    <w:p w14:paraId="0682936C" w14:textId="77777777" w:rsidR="00BF602D" w:rsidRPr="00BF602D" w:rsidRDefault="00BF602D" w:rsidP="00BF602D">
      <w:pPr>
        <w:numPr>
          <w:ilvl w:val="0"/>
          <w:numId w:val="144"/>
        </w:numPr>
      </w:pPr>
      <w:r w:rsidRPr="00BF602D">
        <w:t>Sistema de navegación con Jetpack Compose Navigation</w:t>
      </w:r>
    </w:p>
    <w:p w14:paraId="5A5E5626" w14:textId="77777777" w:rsidR="00BF602D" w:rsidRPr="00BF602D" w:rsidRDefault="00BF602D" w:rsidP="00BF602D">
      <w:r w:rsidRPr="00BF602D">
        <w:rPr>
          <w:b/>
          <w:bCs/>
        </w:rPr>
        <w:t>Sistema de Categorías Completo:</w:t>
      </w:r>
    </w:p>
    <w:p w14:paraId="701BC751" w14:textId="77777777" w:rsidR="00BF602D" w:rsidRPr="00BF602D" w:rsidRDefault="00BF602D" w:rsidP="00BF602D">
      <w:pPr>
        <w:numPr>
          <w:ilvl w:val="0"/>
          <w:numId w:val="145"/>
        </w:numPr>
      </w:pPr>
      <w:r w:rsidRPr="00BF602D">
        <w:t>CRUD completo de categorías funcionando</w:t>
      </w:r>
    </w:p>
    <w:p w14:paraId="74BA749F" w14:textId="77777777" w:rsidR="00BF602D" w:rsidRPr="00BF602D" w:rsidRDefault="00BF602D" w:rsidP="00BF602D">
      <w:pPr>
        <w:numPr>
          <w:ilvl w:val="0"/>
          <w:numId w:val="145"/>
        </w:numPr>
      </w:pPr>
      <w:r w:rsidRPr="00BF602D">
        <w:t>Sincronización automática Room ↔ Firebase</w:t>
      </w:r>
    </w:p>
    <w:p w14:paraId="3018DDE4" w14:textId="77777777" w:rsidR="00BF602D" w:rsidRPr="00BF602D" w:rsidRDefault="00BF602D" w:rsidP="00BF602D">
      <w:pPr>
        <w:numPr>
          <w:ilvl w:val="0"/>
          <w:numId w:val="145"/>
        </w:numPr>
      </w:pPr>
      <w:r w:rsidRPr="00BF602D">
        <w:t>Selector de colores profesional integrado</w:t>
      </w:r>
    </w:p>
    <w:p w14:paraId="45053D7C" w14:textId="77777777" w:rsidR="00BF602D" w:rsidRPr="00BF602D" w:rsidRDefault="00BF602D" w:rsidP="00BF602D">
      <w:pPr>
        <w:numPr>
          <w:ilvl w:val="0"/>
          <w:numId w:val="145"/>
        </w:numPr>
      </w:pPr>
      <w:r w:rsidRPr="00BF602D">
        <w:t>Reordenamiento manual de categorías</w:t>
      </w:r>
    </w:p>
    <w:p w14:paraId="751486B9" w14:textId="77777777" w:rsidR="00BF602D" w:rsidRPr="00BF602D" w:rsidRDefault="00BF602D" w:rsidP="00BF602D">
      <w:pPr>
        <w:numPr>
          <w:ilvl w:val="0"/>
          <w:numId w:val="145"/>
        </w:numPr>
      </w:pPr>
      <w:r w:rsidRPr="00BF602D">
        <w:t>Sistema de activación/desactivación (soft delete)</w:t>
      </w:r>
    </w:p>
    <w:p w14:paraId="2F816EC1" w14:textId="77777777" w:rsidR="00BF602D" w:rsidRPr="00BF602D" w:rsidRDefault="00BF602D" w:rsidP="00BF602D">
      <w:pPr>
        <w:numPr>
          <w:ilvl w:val="0"/>
          <w:numId w:val="145"/>
        </w:numPr>
      </w:pPr>
      <w:r w:rsidRPr="00BF602D">
        <w:t>Interfaz de usuario completa y pulida</w:t>
      </w:r>
    </w:p>
    <w:p w14:paraId="1382AC38" w14:textId="77777777" w:rsidR="00BF602D" w:rsidRPr="00BF602D" w:rsidRDefault="00BF602D" w:rsidP="00BF602D">
      <w:r w:rsidRPr="00BF602D">
        <w:rPr>
          <w:b/>
          <w:bCs/>
        </w:rPr>
        <w:t>Sistema de Avisos Funcional:</w:t>
      </w:r>
    </w:p>
    <w:p w14:paraId="1715AC79" w14:textId="77777777" w:rsidR="00BF602D" w:rsidRPr="00BF602D" w:rsidRDefault="00BF602D" w:rsidP="00BF602D">
      <w:pPr>
        <w:numPr>
          <w:ilvl w:val="0"/>
          <w:numId w:val="146"/>
        </w:numPr>
      </w:pPr>
      <w:r w:rsidRPr="00BF602D">
        <w:t>Arquitectura de dos tablas completamente implementada</w:t>
      </w:r>
    </w:p>
    <w:p w14:paraId="3586666A" w14:textId="77777777" w:rsidR="00BF602D" w:rsidRPr="00BF602D" w:rsidRDefault="00BF602D" w:rsidP="00BF602D">
      <w:pPr>
        <w:numPr>
          <w:ilvl w:val="0"/>
          <w:numId w:val="146"/>
        </w:numPr>
      </w:pPr>
      <w:r w:rsidRPr="00BF602D">
        <w:t>Generación automática de avisos según el estado de la aplicación</w:t>
      </w:r>
    </w:p>
    <w:p w14:paraId="0013BCCA" w14:textId="77777777" w:rsidR="00BF602D" w:rsidRPr="00BF602D" w:rsidRDefault="00BF602D" w:rsidP="00BF602D">
      <w:pPr>
        <w:numPr>
          <w:ilvl w:val="0"/>
          <w:numId w:val="146"/>
        </w:numPr>
      </w:pPr>
      <w:r w:rsidRPr="00BF602D">
        <w:t>Campanita de notificaciones con badge dinámico</w:t>
      </w:r>
    </w:p>
    <w:p w14:paraId="103E416A" w14:textId="77777777" w:rsidR="00BF602D" w:rsidRPr="00BF602D" w:rsidRDefault="00BF602D" w:rsidP="00BF602D">
      <w:pPr>
        <w:numPr>
          <w:ilvl w:val="0"/>
          <w:numId w:val="146"/>
        </w:numPr>
      </w:pPr>
      <w:r w:rsidRPr="00BF602D">
        <w:t>Modal de avisos con diferenciación entre tipos</w:t>
      </w:r>
    </w:p>
    <w:p w14:paraId="3F60438B" w14:textId="77777777" w:rsidR="00BF602D" w:rsidRPr="00BF602D" w:rsidRDefault="00BF602D" w:rsidP="00BF602D">
      <w:pPr>
        <w:numPr>
          <w:ilvl w:val="0"/>
          <w:numId w:val="146"/>
        </w:numPr>
      </w:pPr>
      <w:r w:rsidRPr="00BF602D">
        <w:t>Sistema de marcado como leído para avisos descartables</w:t>
      </w:r>
    </w:p>
    <w:p w14:paraId="6B0C104B" w14:textId="77777777" w:rsidR="00BF602D" w:rsidRPr="00BF602D" w:rsidRDefault="00BF602D" w:rsidP="00BF602D">
      <w:pPr>
        <w:numPr>
          <w:ilvl w:val="0"/>
          <w:numId w:val="146"/>
        </w:numPr>
      </w:pPr>
      <w:r w:rsidRPr="00BF602D">
        <w:t>Integración completa con el flujo de la aplicación</w:t>
      </w:r>
    </w:p>
    <w:p w14:paraId="48D9EAFB" w14:textId="77777777" w:rsidR="00BF602D" w:rsidRPr="00BF602D" w:rsidRDefault="00BF602D" w:rsidP="00BF602D">
      <w:r w:rsidRPr="00BF602D">
        <w:rPr>
          <w:b/>
          <w:bCs/>
        </w:rPr>
        <w:t>Componentes UI Reutilizables:</w:t>
      </w:r>
    </w:p>
    <w:p w14:paraId="6B188203" w14:textId="77777777" w:rsidR="00BF602D" w:rsidRPr="00BF602D" w:rsidRDefault="00BF602D" w:rsidP="00BF602D">
      <w:pPr>
        <w:numPr>
          <w:ilvl w:val="0"/>
          <w:numId w:val="147"/>
        </w:numPr>
      </w:pPr>
      <w:r w:rsidRPr="00BF602D">
        <w:t>BotonHome para pantalla principal</w:t>
      </w:r>
    </w:p>
    <w:p w14:paraId="26409D56" w14:textId="77777777" w:rsidR="00BF602D" w:rsidRPr="00BF602D" w:rsidRDefault="00BF602D" w:rsidP="00BF602D">
      <w:pPr>
        <w:numPr>
          <w:ilvl w:val="0"/>
          <w:numId w:val="147"/>
        </w:numPr>
      </w:pPr>
      <w:r w:rsidRPr="00BF602D">
        <w:lastRenderedPageBreak/>
        <w:t>CampanaAvisos para sistema de notificaciones</w:t>
      </w:r>
    </w:p>
    <w:p w14:paraId="17E0A39E" w14:textId="77777777" w:rsidR="00BF602D" w:rsidRPr="00BF602D" w:rsidRDefault="00BF602D" w:rsidP="00BF602D">
      <w:pPr>
        <w:numPr>
          <w:ilvl w:val="0"/>
          <w:numId w:val="147"/>
        </w:numPr>
      </w:pPr>
      <w:r w:rsidRPr="00BF602D">
        <w:t>DialogSelectorColor para personalización de colores</w:t>
      </w:r>
    </w:p>
    <w:p w14:paraId="1FF1A0CB" w14:textId="77777777" w:rsidR="00BF602D" w:rsidRPr="00BF602D" w:rsidRDefault="00BF602D" w:rsidP="00BF602D">
      <w:pPr>
        <w:numPr>
          <w:ilvl w:val="0"/>
          <w:numId w:val="147"/>
        </w:numPr>
      </w:pPr>
      <w:r w:rsidRPr="00BF602D">
        <w:t>CustomDialogConfirmacion para acciones críticas</w:t>
      </w:r>
    </w:p>
    <w:p w14:paraId="13B24EA9" w14:textId="77777777" w:rsidR="00BF602D" w:rsidRPr="00BF602D" w:rsidRDefault="00BF602D" w:rsidP="00BF602D">
      <w:pPr>
        <w:numPr>
          <w:ilvl w:val="0"/>
          <w:numId w:val="147"/>
        </w:numPr>
      </w:pPr>
      <w:r w:rsidRPr="00BF602D">
        <w:t>Todos siguiendo Material Design 3 y principios de accesibilidad</w:t>
      </w:r>
    </w:p>
    <w:p w14:paraId="3A8064BD" w14:textId="77777777" w:rsidR="00BF602D" w:rsidRPr="00BF602D" w:rsidRDefault="00BF602D" w:rsidP="00BF602D">
      <w:pPr>
        <w:rPr>
          <w:b/>
          <w:bCs/>
        </w:rPr>
      </w:pPr>
      <w:r w:rsidRPr="00BF602D">
        <w:rPr>
          <w:b/>
          <w:bCs/>
        </w:rPr>
        <w:t>12.2 Funcionalidades En Desarrollo</w:t>
      </w:r>
    </w:p>
    <w:p w14:paraId="6AA57B1A" w14:textId="77777777" w:rsidR="00BF602D" w:rsidRPr="00BF602D" w:rsidRDefault="00BF602D" w:rsidP="00BF602D">
      <w:r w:rsidRPr="00BF602D">
        <w:rPr>
          <w:b/>
          <w:bCs/>
        </w:rPr>
        <w:t>Sistema de Configuración:</w:t>
      </w:r>
    </w:p>
    <w:p w14:paraId="6970897B" w14:textId="77777777" w:rsidR="00BF602D" w:rsidRPr="00BF602D" w:rsidRDefault="00BF602D" w:rsidP="00BF602D">
      <w:pPr>
        <w:numPr>
          <w:ilvl w:val="0"/>
          <w:numId w:val="148"/>
        </w:numPr>
      </w:pPr>
      <w:r w:rsidRPr="00BF602D">
        <w:rPr>
          <w:b/>
          <w:bCs/>
        </w:rPr>
        <w:t>Estado actual</w:t>
      </w:r>
      <w:r w:rsidRPr="00BF602D">
        <w:t>: Pantalla creada, tabla de configuración implementada con todos los campos necesarios</w:t>
      </w:r>
    </w:p>
    <w:p w14:paraId="1D572940" w14:textId="77777777" w:rsidR="00BF602D" w:rsidRPr="00BF602D" w:rsidRDefault="00BF602D" w:rsidP="00BF602D">
      <w:pPr>
        <w:numPr>
          <w:ilvl w:val="0"/>
          <w:numId w:val="148"/>
        </w:numPr>
      </w:pPr>
      <w:r w:rsidRPr="00BF602D">
        <w:rPr>
          <w:b/>
          <w:bCs/>
        </w:rPr>
        <w:t>Pendiente</w:t>
      </w:r>
      <w:r w:rsidRPr="00BF602D">
        <w:t>: Integración completa con Firebase Authentication</w:t>
      </w:r>
    </w:p>
    <w:p w14:paraId="33D62F81" w14:textId="77777777" w:rsidR="00BF602D" w:rsidRPr="00BF602D" w:rsidRDefault="00BF602D" w:rsidP="00BF602D">
      <w:pPr>
        <w:numPr>
          <w:ilvl w:val="0"/>
          <w:numId w:val="148"/>
        </w:numPr>
      </w:pPr>
      <w:r w:rsidRPr="00BF602D">
        <w:rPr>
          <w:b/>
          <w:bCs/>
        </w:rPr>
        <w:t>Pendiente</w:t>
      </w:r>
      <w:r w:rsidRPr="00BF602D">
        <w:t>: Implementación del sistema monopuesto completo</w:t>
      </w:r>
    </w:p>
    <w:p w14:paraId="3AE924A1" w14:textId="77777777" w:rsidR="00BF602D" w:rsidRPr="00BF602D" w:rsidRDefault="00BF602D" w:rsidP="00BF602D">
      <w:pPr>
        <w:numPr>
          <w:ilvl w:val="0"/>
          <w:numId w:val="148"/>
        </w:numPr>
      </w:pPr>
      <w:r w:rsidRPr="00BF602D">
        <w:rPr>
          <w:b/>
          <w:bCs/>
        </w:rPr>
        <w:t>Pendiente</w:t>
      </w:r>
      <w:r w:rsidRPr="00BF602D">
        <w:t>: Flujo de configuración inicial (onboarding)</w:t>
      </w:r>
    </w:p>
    <w:p w14:paraId="1D2F1A3E" w14:textId="77777777" w:rsidR="00BF602D" w:rsidRPr="00BF602D" w:rsidRDefault="00BF602D" w:rsidP="00BF602D">
      <w:r w:rsidRPr="00BF602D">
        <w:rPr>
          <w:b/>
          <w:bCs/>
        </w:rPr>
        <w:t>Base de Datos:</w:t>
      </w:r>
    </w:p>
    <w:p w14:paraId="330E89A0" w14:textId="77777777" w:rsidR="00BF602D" w:rsidRPr="00BF602D" w:rsidRDefault="00BF602D" w:rsidP="00BF602D">
      <w:pPr>
        <w:numPr>
          <w:ilvl w:val="0"/>
          <w:numId w:val="149"/>
        </w:numPr>
      </w:pPr>
      <w:r w:rsidRPr="00BF602D">
        <w:rPr>
          <w:b/>
          <w:bCs/>
        </w:rPr>
        <w:t>Estado actual</w:t>
      </w:r>
      <w:r w:rsidRPr="00BF602D">
        <w:t>: 4 entidades completamente implementadas (Categorías, Configuración, Avisos Base, Avisos Usuario)</w:t>
      </w:r>
    </w:p>
    <w:p w14:paraId="4FC29571" w14:textId="77777777" w:rsidR="00BF602D" w:rsidRPr="00BF602D" w:rsidRDefault="00BF602D" w:rsidP="00BF602D">
      <w:pPr>
        <w:numPr>
          <w:ilvl w:val="0"/>
          <w:numId w:val="149"/>
        </w:numPr>
      </w:pPr>
      <w:r w:rsidRPr="00BF602D">
        <w:rPr>
          <w:b/>
          <w:bCs/>
        </w:rPr>
        <w:t>Pendiente</w:t>
      </w:r>
      <w:r w:rsidRPr="00BF602D">
        <w:t>: Implementación de las 8 entidades restantes documentadas</w:t>
      </w:r>
    </w:p>
    <w:p w14:paraId="76EBF37A" w14:textId="77777777" w:rsidR="00BF602D" w:rsidRPr="00BF602D" w:rsidRDefault="00BF602D" w:rsidP="00BF602D">
      <w:pPr>
        <w:numPr>
          <w:ilvl w:val="0"/>
          <w:numId w:val="149"/>
        </w:numPr>
      </w:pPr>
      <w:r w:rsidRPr="00BF602D">
        <w:rPr>
          <w:b/>
          <w:bCs/>
        </w:rPr>
        <w:t>Pendiente</w:t>
      </w:r>
      <w:r w:rsidRPr="00BF602D">
        <w:t>: Relaciones entre entidades y foreign keys</w:t>
      </w:r>
    </w:p>
    <w:p w14:paraId="54E890F2" w14:textId="77777777" w:rsidR="00BF602D" w:rsidRPr="00BF602D" w:rsidRDefault="00BF602D" w:rsidP="00BF602D">
      <w:pPr>
        <w:rPr>
          <w:b/>
          <w:bCs/>
        </w:rPr>
      </w:pPr>
      <w:r w:rsidRPr="00BF602D">
        <w:rPr>
          <w:b/>
          <w:bCs/>
        </w:rPr>
        <w:t>12.3 Funcionalidades Completamente Pendientes</w:t>
      </w:r>
    </w:p>
    <w:p w14:paraId="790D770B" w14:textId="77777777" w:rsidR="00BF602D" w:rsidRPr="00BF602D" w:rsidRDefault="00BF602D" w:rsidP="00BF602D">
      <w:r w:rsidRPr="00BF602D">
        <w:rPr>
          <w:b/>
          <w:bCs/>
        </w:rPr>
        <w:t>Autenticación y Seguridad:</w:t>
      </w:r>
    </w:p>
    <w:p w14:paraId="149CC6C0" w14:textId="77777777" w:rsidR="00BF602D" w:rsidRPr="00BF602D" w:rsidRDefault="00BF602D" w:rsidP="00BF602D">
      <w:pPr>
        <w:numPr>
          <w:ilvl w:val="0"/>
          <w:numId w:val="150"/>
        </w:numPr>
      </w:pPr>
      <w:r w:rsidRPr="00BF602D">
        <w:t>Setup completo de Firebase Authentication</w:t>
      </w:r>
    </w:p>
    <w:p w14:paraId="5D818100" w14:textId="77777777" w:rsidR="00BF602D" w:rsidRPr="00BF602D" w:rsidRDefault="00BF602D" w:rsidP="00BF602D">
      <w:pPr>
        <w:numPr>
          <w:ilvl w:val="0"/>
          <w:numId w:val="150"/>
        </w:numPr>
      </w:pPr>
      <w:r w:rsidRPr="00BF602D">
        <w:t>Implementación del flujo de login/logout con Google</w:t>
      </w:r>
    </w:p>
    <w:p w14:paraId="4C3EC141" w14:textId="77777777" w:rsidR="00BF602D" w:rsidRPr="00BF602D" w:rsidRDefault="00BF602D" w:rsidP="00BF602D">
      <w:pPr>
        <w:numPr>
          <w:ilvl w:val="0"/>
          <w:numId w:val="150"/>
        </w:numPr>
      </w:pPr>
      <w:r w:rsidRPr="00BF602D">
        <w:t>Sistema de control de dispositivos monopuesto</w:t>
      </w:r>
    </w:p>
    <w:p w14:paraId="1E88B5CE" w14:textId="77777777" w:rsidR="00BF602D" w:rsidRPr="00BF602D" w:rsidRDefault="00BF602D" w:rsidP="00BF602D">
      <w:pPr>
        <w:numPr>
          <w:ilvl w:val="0"/>
          <w:numId w:val="150"/>
        </w:numPr>
      </w:pPr>
      <w:r w:rsidRPr="00BF602D">
        <w:t>Gestión de sesiones y tokens</w:t>
      </w:r>
    </w:p>
    <w:p w14:paraId="7DB3557B" w14:textId="77777777" w:rsidR="00BF602D" w:rsidRPr="00BF602D" w:rsidRDefault="00BF602D" w:rsidP="00BF602D">
      <w:pPr>
        <w:numPr>
          <w:ilvl w:val="0"/>
          <w:numId w:val="150"/>
        </w:numPr>
      </w:pPr>
      <w:r w:rsidRPr="00BF602D">
        <w:t>Validación de permisos por funcionalidad</w:t>
      </w:r>
    </w:p>
    <w:p w14:paraId="63E351FB" w14:textId="77777777" w:rsidR="00BF602D" w:rsidRPr="00BF602D" w:rsidRDefault="00BF602D" w:rsidP="00BF602D">
      <w:r w:rsidRPr="00BF602D">
        <w:rPr>
          <w:b/>
          <w:bCs/>
        </w:rPr>
        <w:t>Módulo de Artículos:</w:t>
      </w:r>
    </w:p>
    <w:p w14:paraId="22CD0598" w14:textId="77777777" w:rsidR="00BF602D" w:rsidRPr="00BF602D" w:rsidRDefault="00BF602D" w:rsidP="00BF602D">
      <w:pPr>
        <w:numPr>
          <w:ilvl w:val="0"/>
          <w:numId w:val="151"/>
        </w:numPr>
      </w:pPr>
      <w:r w:rsidRPr="00BF602D">
        <w:t>Implementación de ArticulosEntity</w:t>
      </w:r>
    </w:p>
    <w:p w14:paraId="2E5C51EA" w14:textId="77777777" w:rsidR="00BF602D" w:rsidRPr="00BF602D" w:rsidRDefault="00BF602D" w:rsidP="00BF602D">
      <w:pPr>
        <w:numPr>
          <w:ilvl w:val="0"/>
          <w:numId w:val="151"/>
        </w:numPr>
      </w:pPr>
      <w:r w:rsidRPr="00BF602D">
        <w:t>CRUD completo de artículos</w:t>
      </w:r>
    </w:p>
    <w:p w14:paraId="26BF529B" w14:textId="77777777" w:rsidR="00BF602D" w:rsidRPr="00BF602D" w:rsidRDefault="00BF602D" w:rsidP="00BF602D">
      <w:pPr>
        <w:numPr>
          <w:ilvl w:val="0"/>
          <w:numId w:val="151"/>
        </w:numPr>
      </w:pPr>
      <w:r w:rsidRPr="00BF602D">
        <w:t>Relación con categorías existentes</w:t>
      </w:r>
    </w:p>
    <w:p w14:paraId="14D0BA8F" w14:textId="77777777" w:rsidR="00BF602D" w:rsidRPr="00BF602D" w:rsidRDefault="00BF602D" w:rsidP="00BF602D">
      <w:pPr>
        <w:numPr>
          <w:ilvl w:val="0"/>
          <w:numId w:val="151"/>
        </w:numPr>
      </w:pPr>
      <w:r w:rsidRPr="00BF602D">
        <w:t>Interfaz de gestión de artículos</w:t>
      </w:r>
    </w:p>
    <w:p w14:paraId="2691C6E8" w14:textId="77777777" w:rsidR="00BF602D" w:rsidRPr="00BF602D" w:rsidRDefault="00BF602D" w:rsidP="00BF602D">
      <w:pPr>
        <w:numPr>
          <w:ilvl w:val="0"/>
          <w:numId w:val="151"/>
        </w:numPr>
      </w:pPr>
      <w:r w:rsidRPr="00BF602D">
        <w:t>Sistema de búsqueda y filtrado</w:t>
      </w:r>
    </w:p>
    <w:p w14:paraId="41888CA5" w14:textId="77777777" w:rsidR="00BF602D" w:rsidRPr="00BF602D" w:rsidRDefault="00BF602D" w:rsidP="00BF602D">
      <w:r w:rsidRPr="00BF602D">
        <w:rPr>
          <w:b/>
          <w:bCs/>
        </w:rPr>
        <w:lastRenderedPageBreak/>
        <w:t>Gestión de Mercadillos:</w:t>
      </w:r>
    </w:p>
    <w:p w14:paraId="2E887208" w14:textId="77777777" w:rsidR="00BF602D" w:rsidRPr="00BF602D" w:rsidRDefault="00BF602D" w:rsidP="00BF602D">
      <w:pPr>
        <w:numPr>
          <w:ilvl w:val="0"/>
          <w:numId w:val="152"/>
        </w:numPr>
      </w:pPr>
      <w:r w:rsidRPr="00BF602D">
        <w:t>Implementación de MercadillosEntity</w:t>
      </w:r>
    </w:p>
    <w:p w14:paraId="438B5973" w14:textId="77777777" w:rsidR="00BF602D" w:rsidRPr="00BF602D" w:rsidRDefault="00BF602D" w:rsidP="00BF602D">
      <w:pPr>
        <w:numPr>
          <w:ilvl w:val="0"/>
          <w:numId w:val="152"/>
        </w:numPr>
      </w:pPr>
      <w:r w:rsidRPr="00BF602D">
        <w:t>Vista de calendario con códigos de colores</w:t>
      </w:r>
    </w:p>
    <w:p w14:paraId="53F361A0" w14:textId="77777777" w:rsidR="00BF602D" w:rsidRPr="00BF602D" w:rsidRDefault="00BF602D" w:rsidP="00BF602D">
      <w:pPr>
        <w:numPr>
          <w:ilvl w:val="0"/>
          <w:numId w:val="152"/>
        </w:numPr>
      </w:pPr>
      <w:r w:rsidRPr="00BF602D">
        <w:t>Sistema de estados de mercadillo</w:t>
      </w:r>
    </w:p>
    <w:p w14:paraId="3AF51097" w14:textId="77777777" w:rsidR="00BF602D" w:rsidRPr="00BF602D" w:rsidRDefault="00BF602D" w:rsidP="00BF602D">
      <w:pPr>
        <w:numPr>
          <w:ilvl w:val="0"/>
          <w:numId w:val="152"/>
        </w:numPr>
      </w:pPr>
      <w:r w:rsidRPr="00BF602D">
        <w:t>Gestión de saldos entre mercadillos</w:t>
      </w:r>
    </w:p>
    <w:p w14:paraId="668A460C" w14:textId="77777777" w:rsidR="00BF602D" w:rsidRPr="00BF602D" w:rsidRDefault="00BF602D" w:rsidP="00BF602D">
      <w:pPr>
        <w:numPr>
          <w:ilvl w:val="0"/>
          <w:numId w:val="152"/>
        </w:numPr>
      </w:pPr>
      <w:r w:rsidRPr="00BF602D">
        <w:t>Proceso de cierre y cancelación</w:t>
      </w:r>
    </w:p>
    <w:p w14:paraId="61AE285A" w14:textId="77777777" w:rsidR="00BF602D" w:rsidRPr="00BF602D" w:rsidRDefault="00BF602D" w:rsidP="00BF602D">
      <w:r w:rsidRPr="00BF602D">
        <w:rPr>
          <w:b/>
          <w:bCs/>
        </w:rPr>
        <w:t>Sistema de Ventas:</w:t>
      </w:r>
    </w:p>
    <w:p w14:paraId="714EF768" w14:textId="77777777" w:rsidR="00BF602D" w:rsidRPr="00BF602D" w:rsidRDefault="00BF602D" w:rsidP="00BF602D">
      <w:pPr>
        <w:numPr>
          <w:ilvl w:val="0"/>
          <w:numId w:val="153"/>
        </w:numPr>
      </w:pPr>
      <w:r w:rsidRPr="00BF602D">
        <w:t>Implementación de entidades de ventas (Ventas, VentaDetalle, Pagos)</w:t>
      </w:r>
    </w:p>
    <w:p w14:paraId="7D765480" w14:textId="77777777" w:rsidR="00BF602D" w:rsidRPr="00BF602D" w:rsidRDefault="00BF602D" w:rsidP="00BF602D">
      <w:pPr>
        <w:numPr>
          <w:ilvl w:val="0"/>
          <w:numId w:val="153"/>
        </w:numPr>
      </w:pPr>
      <w:r w:rsidRPr="00BF602D">
        <w:t>Motor de ventas con artículos predefinidos/manuales</w:t>
      </w:r>
    </w:p>
    <w:p w14:paraId="3F94BF4A" w14:textId="77777777" w:rsidR="00BF602D" w:rsidRPr="00BF602D" w:rsidRDefault="00BF602D" w:rsidP="00BF602D">
      <w:pPr>
        <w:numPr>
          <w:ilvl w:val="0"/>
          <w:numId w:val="153"/>
        </w:numPr>
      </w:pPr>
      <w:r w:rsidRPr="00BF602D">
        <w:t>Gestión de formas de pago con cálculo de cambio</w:t>
      </w:r>
    </w:p>
    <w:p w14:paraId="487B5F69" w14:textId="77777777" w:rsidR="00BF602D" w:rsidRPr="00BF602D" w:rsidRDefault="00BF602D" w:rsidP="00BF602D">
      <w:pPr>
        <w:numPr>
          <w:ilvl w:val="0"/>
          <w:numId w:val="153"/>
        </w:numPr>
      </w:pPr>
      <w:r w:rsidRPr="00BF602D">
        <w:t>Sistema de ventas negativas para anulaciones</w:t>
      </w:r>
    </w:p>
    <w:p w14:paraId="40081DB4" w14:textId="77777777" w:rsidR="00BF602D" w:rsidRPr="00BF602D" w:rsidRDefault="00BF602D" w:rsidP="00BF602D">
      <w:pPr>
        <w:numPr>
          <w:ilvl w:val="0"/>
          <w:numId w:val="153"/>
        </w:numPr>
      </w:pPr>
      <w:r w:rsidRPr="00BF602D">
        <w:t>Integración con control de stock</w:t>
      </w:r>
    </w:p>
    <w:p w14:paraId="12686513" w14:textId="77777777" w:rsidR="00BF602D" w:rsidRPr="00BF602D" w:rsidRDefault="00BF602D" w:rsidP="00BF602D">
      <w:r w:rsidRPr="00BF602D">
        <w:rPr>
          <w:b/>
          <w:bCs/>
        </w:rPr>
        <w:t>Sistema de Arqueo:</w:t>
      </w:r>
    </w:p>
    <w:p w14:paraId="49FA45D8" w14:textId="77777777" w:rsidR="00BF602D" w:rsidRPr="00BF602D" w:rsidRDefault="00BF602D" w:rsidP="00BF602D">
      <w:pPr>
        <w:numPr>
          <w:ilvl w:val="0"/>
          <w:numId w:val="154"/>
        </w:numPr>
      </w:pPr>
      <w:r w:rsidRPr="00BF602D">
        <w:t>Implementación de ArqueosEntity</w:t>
      </w:r>
    </w:p>
    <w:p w14:paraId="2156554C" w14:textId="77777777" w:rsidR="00BF602D" w:rsidRPr="00BF602D" w:rsidRDefault="00BF602D" w:rsidP="00BF602D">
      <w:pPr>
        <w:numPr>
          <w:ilvl w:val="0"/>
          <w:numId w:val="154"/>
        </w:numPr>
      </w:pPr>
      <w:r w:rsidRPr="00BF602D">
        <w:t>Cálculos automáticos de arqueo</w:t>
      </w:r>
    </w:p>
    <w:p w14:paraId="081318AF" w14:textId="77777777" w:rsidR="00BF602D" w:rsidRPr="00BF602D" w:rsidRDefault="00BF602D" w:rsidP="00BF602D">
      <w:pPr>
        <w:numPr>
          <w:ilvl w:val="0"/>
          <w:numId w:val="154"/>
        </w:numPr>
      </w:pPr>
      <w:r w:rsidRPr="00BF602D">
        <w:t>Gestión de descuadres</w:t>
      </w:r>
    </w:p>
    <w:p w14:paraId="5FA69D68" w14:textId="77777777" w:rsidR="00BF602D" w:rsidRPr="00BF602D" w:rsidRDefault="00BF602D" w:rsidP="00BF602D">
      <w:pPr>
        <w:numPr>
          <w:ilvl w:val="0"/>
          <w:numId w:val="154"/>
        </w:numPr>
      </w:pPr>
      <w:r w:rsidRPr="00BF602D">
        <w:t>Integración con cierre de mercadillos</w:t>
      </w:r>
    </w:p>
    <w:p w14:paraId="15F18297" w14:textId="77777777" w:rsidR="00BF602D" w:rsidRPr="00BF602D" w:rsidRDefault="00BF602D" w:rsidP="00BF602D">
      <w:r w:rsidRPr="00BF602D">
        <w:rPr>
          <w:b/>
          <w:bCs/>
        </w:rPr>
        <w:t>Funcionalidades Premium:</w:t>
      </w:r>
    </w:p>
    <w:p w14:paraId="6D2B8C3B" w14:textId="77777777" w:rsidR="00BF602D" w:rsidRPr="00BF602D" w:rsidRDefault="00BF602D" w:rsidP="00BF602D">
      <w:pPr>
        <w:numPr>
          <w:ilvl w:val="0"/>
          <w:numId w:val="155"/>
        </w:numPr>
      </w:pPr>
      <w:r w:rsidRPr="00BF602D">
        <w:t>Control de stock avanzado</w:t>
      </w:r>
    </w:p>
    <w:p w14:paraId="3AAFA82C" w14:textId="77777777" w:rsidR="00BF602D" w:rsidRPr="00BF602D" w:rsidRDefault="00BF602D" w:rsidP="00BF602D">
      <w:pPr>
        <w:numPr>
          <w:ilvl w:val="0"/>
          <w:numId w:val="155"/>
        </w:numPr>
      </w:pPr>
      <w:r w:rsidRPr="00BF602D">
        <w:t>Control de costes y márgenes</w:t>
      </w:r>
    </w:p>
    <w:p w14:paraId="7FD379D2" w14:textId="77777777" w:rsidR="00BF602D" w:rsidRPr="00BF602D" w:rsidRDefault="00BF602D" w:rsidP="00BF602D">
      <w:pPr>
        <w:numPr>
          <w:ilvl w:val="0"/>
          <w:numId w:val="155"/>
        </w:numPr>
      </w:pPr>
      <w:r w:rsidRPr="00BF602D">
        <w:t>Sistema de reportes</w:t>
      </w:r>
    </w:p>
    <w:p w14:paraId="6EF56552" w14:textId="77777777" w:rsidR="00BF602D" w:rsidRPr="00BF602D" w:rsidRDefault="00BF602D" w:rsidP="00BF602D">
      <w:pPr>
        <w:numPr>
          <w:ilvl w:val="0"/>
          <w:numId w:val="155"/>
        </w:numPr>
      </w:pPr>
      <w:r w:rsidRPr="00BF602D">
        <w:t>Gestión multiusuario</w:t>
      </w:r>
    </w:p>
    <w:p w14:paraId="573CFAB1" w14:textId="77777777" w:rsidR="00BF602D" w:rsidRPr="00BF602D" w:rsidRDefault="00BF602D" w:rsidP="00BF602D">
      <w:pPr>
        <w:rPr>
          <w:b/>
          <w:bCs/>
        </w:rPr>
      </w:pPr>
      <w:r w:rsidRPr="00BF602D">
        <w:rPr>
          <w:b/>
          <w:bCs/>
        </w:rPr>
        <w:t>13. ANÁLISIS DE RIESGOS Y CONSIDERACIONES TÉCNICAS</w:t>
      </w:r>
    </w:p>
    <w:p w14:paraId="596A3489" w14:textId="77777777" w:rsidR="00BF602D" w:rsidRPr="00BF602D" w:rsidRDefault="00BF602D" w:rsidP="00BF602D">
      <w:pPr>
        <w:rPr>
          <w:b/>
          <w:bCs/>
        </w:rPr>
      </w:pPr>
      <w:r w:rsidRPr="00BF602D">
        <w:rPr>
          <w:b/>
          <w:bCs/>
        </w:rPr>
        <w:t>13.1 Riesgos Técnicos Identificados</w:t>
      </w:r>
    </w:p>
    <w:p w14:paraId="5A6E5C9C" w14:textId="77777777" w:rsidR="00BF602D" w:rsidRPr="00BF602D" w:rsidRDefault="00BF602D" w:rsidP="00BF602D">
      <w:r w:rsidRPr="00BF602D">
        <w:rPr>
          <w:b/>
          <w:bCs/>
        </w:rPr>
        <w:t>Complejidad de Sincronización:</w:t>
      </w:r>
    </w:p>
    <w:p w14:paraId="56E3BBA4" w14:textId="77777777" w:rsidR="00BF602D" w:rsidRPr="00BF602D" w:rsidRDefault="00BF602D" w:rsidP="00BF602D">
      <w:pPr>
        <w:numPr>
          <w:ilvl w:val="0"/>
          <w:numId w:val="156"/>
        </w:numPr>
      </w:pPr>
      <w:r w:rsidRPr="00BF602D">
        <w:rPr>
          <w:b/>
          <w:bCs/>
        </w:rPr>
        <w:t>Riesgo</w:t>
      </w:r>
      <w:r w:rsidRPr="00BF602D">
        <w:t>: La sincronización bidireccional Room ↔ Firebase puede generar conflictos complejos</w:t>
      </w:r>
    </w:p>
    <w:p w14:paraId="79A25CCA" w14:textId="77777777" w:rsidR="00BF602D" w:rsidRPr="00BF602D" w:rsidRDefault="00BF602D" w:rsidP="00BF602D">
      <w:pPr>
        <w:numPr>
          <w:ilvl w:val="0"/>
          <w:numId w:val="156"/>
        </w:numPr>
      </w:pPr>
      <w:r w:rsidRPr="00BF602D">
        <w:rPr>
          <w:b/>
          <w:bCs/>
        </w:rPr>
        <w:t>Mitigación</w:t>
      </w:r>
      <w:r w:rsidRPr="00BF602D">
        <w:t>: Sistema de timestamps y UUIDs ya implementado, estrategia "last write wins"</w:t>
      </w:r>
    </w:p>
    <w:p w14:paraId="64CEA5E5" w14:textId="77777777" w:rsidR="00BF602D" w:rsidRPr="00BF602D" w:rsidRDefault="00BF602D" w:rsidP="00BF602D">
      <w:pPr>
        <w:numPr>
          <w:ilvl w:val="0"/>
          <w:numId w:val="156"/>
        </w:numPr>
      </w:pPr>
      <w:r w:rsidRPr="00BF602D">
        <w:rPr>
          <w:b/>
          <w:bCs/>
        </w:rPr>
        <w:lastRenderedPageBreak/>
        <w:t>Estado</w:t>
      </w:r>
      <w:r w:rsidRPr="00BF602D">
        <w:t>: Parcialmente mitigado, requiere testing exhaustivo</w:t>
      </w:r>
    </w:p>
    <w:p w14:paraId="66BF2D69" w14:textId="77777777" w:rsidR="00BF602D" w:rsidRPr="00BF602D" w:rsidRDefault="00BF602D" w:rsidP="00BF602D">
      <w:r w:rsidRPr="00BF602D">
        <w:rPr>
          <w:b/>
          <w:bCs/>
        </w:rPr>
        <w:t>Performance con Grandes Volúmenes:</w:t>
      </w:r>
    </w:p>
    <w:p w14:paraId="4F3E1293" w14:textId="77777777" w:rsidR="00BF602D" w:rsidRPr="00BF602D" w:rsidRDefault="00BF602D" w:rsidP="00BF602D">
      <w:pPr>
        <w:numPr>
          <w:ilvl w:val="0"/>
          <w:numId w:val="157"/>
        </w:numPr>
      </w:pPr>
      <w:r w:rsidRPr="00BF602D">
        <w:rPr>
          <w:b/>
          <w:bCs/>
        </w:rPr>
        <w:t>Riesgo</w:t>
      </w:r>
      <w:r w:rsidRPr="00BF602D">
        <w:t>: Degradación de performance con muchos mercadillos/ventas</w:t>
      </w:r>
    </w:p>
    <w:p w14:paraId="1B5B6DCB" w14:textId="77777777" w:rsidR="00BF602D" w:rsidRPr="00BF602D" w:rsidRDefault="00BF602D" w:rsidP="00BF602D">
      <w:pPr>
        <w:numPr>
          <w:ilvl w:val="0"/>
          <w:numId w:val="157"/>
        </w:numPr>
      </w:pPr>
      <w:r w:rsidRPr="00BF602D">
        <w:rPr>
          <w:b/>
          <w:bCs/>
        </w:rPr>
        <w:t>Mitigación</w:t>
      </w:r>
      <w:r w:rsidRPr="00BF602D">
        <w:t>: Implementar paginación y caching inteligente</w:t>
      </w:r>
    </w:p>
    <w:p w14:paraId="1D8FB6CD" w14:textId="77777777" w:rsidR="00BF602D" w:rsidRPr="00BF602D" w:rsidRDefault="00BF602D" w:rsidP="00BF602D">
      <w:pPr>
        <w:numPr>
          <w:ilvl w:val="0"/>
          <w:numId w:val="157"/>
        </w:numPr>
      </w:pPr>
      <w:r w:rsidRPr="00BF602D">
        <w:rPr>
          <w:b/>
          <w:bCs/>
        </w:rPr>
        <w:t>Estado</w:t>
      </w:r>
      <w:r w:rsidRPr="00BF602D">
        <w:t>: Identificado, pendiente de implementación</w:t>
      </w:r>
    </w:p>
    <w:p w14:paraId="2D6496D6" w14:textId="77777777" w:rsidR="00BF602D" w:rsidRPr="00BF602D" w:rsidRDefault="00BF602D" w:rsidP="00BF602D">
      <w:r w:rsidRPr="00BF602D">
        <w:rPr>
          <w:b/>
          <w:bCs/>
        </w:rPr>
        <w:t>Gestión de Estado Offline/Online:</w:t>
      </w:r>
    </w:p>
    <w:p w14:paraId="06FB6AB5" w14:textId="77777777" w:rsidR="00BF602D" w:rsidRPr="00BF602D" w:rsidRDefault="00BF602D" w:rsidP="00BF602D">
      <w:pPr>
        <w:numPr>
          <w:ilvl w:val="0"/>
          <w:numId w:val="158"/>
        </w:numPr>
      </w:pPr>
      <w:r w:rsidRPr="00BF602D">
        <w:rPr>
          <w:b/>
          <w:bCs/>
        </w:rPr>
        <w:t>Riesgo</w:t>
      </w:r>
      <w:r w:rsidRPr="00BF602D">
        <w:t>: Inconsistencias entre estado local y remoto</w:t>
      </w:r>
    </w:p>
    <w:p w14:paraId="763968DC" w14:textId="77777777" w:rsidR="00BF602D" w:rsidRPr="00BF602D" w:rsidRDefault="00BF602D" w:rsidP="00BF602D">
      <w:pPr>
        <w:numPr>
          <w:ilvl w:val="0"/>
          <w:numId w:val="158"/>
        </w:numPr>
      </w:pPr>
      <w:r w:rsidRPr="00BF602D">
        <w:rPr>
          <w:b/>
          <w:bCs/>
        </w:rPr>
        <w:t>Mitigación</w:t>
      </w:r>
      <w:r w:rsidRPr="00BF602D">
        <w:t>: Arquitectura offline-first ya implementada</w:t>
      </w:r>
    </w:p>
    <w:p w14:paraId="1378A83A" w14:textId="77777777" w:rsidR="00BF602D" w:rsidRPr="00BF602D" w:rsidRDefault="00BF602D" w:rsidP="00BF602D">
      <w:pPr>
        <w:numPr>
          <w:ilvl w:val="0"/>
          <w:numId w:val="158"/>
        </w:numPr>
      </w:pPr>
      <w:r w:rsidRPr="00BF602D">
        <w:rPr>
          <w:b/>
          <w:bCs/>
        </w:rPr>
        <w:t>Estado</w:t>
      </w:r>
      <w:r w:rsidRPr="00BF602D">
        <w:t>: Bien mitigado por la arquitectura actual</w:t>
      </w:r>
    </w:p>
    <w:p w14:paraId="16DA668E" w14:textId="77777777" w:rsidR="00BF602D" w:rsidRPr="00BF602D" w:rsidRDefault="00BF602D" w:rsidP="00BF602D">
      <w:pPr>
        <w:rPr>
          <w:b/>
          <w:bCs/>
        </w:rPr>
      </w:pPr>
      <w:r w:rsidRPr="00BF602D">
        <w:rPr>
          <w:b/>
          <w:bCs/>
        </w:rPr>
        <w:t>13.2 Consideraciones de Escalabilidad</w:t>
      </w:r>
    </w:p>
    <w:p w14:paraId="539D12E0" w14:textId="77777777" w:rsidR="00BF602D" w:rsidRPr="00BF602D" w:rsidRDefault="00BF602D" w:rsidP="00BF602D">
      <w:r w:rsidRPr="00BF602D">
        <w:rPr>
          <w:b/>
          <w:bCs/>
        </w:rPr>
        <w:t>Crecimiento de Datos:</w:t>
      </w:r>
    </w:p>
    <w:p w14:paraId="4BEA0B8B" w14:textId="77777777" w:rsidR="00BF602D" w:rsidRPr="00BF602D" w:rsidRDefault="00BF602D" w:rsidP="00BF602D">
      <w:pPr>
        <w:numPr>
          <w:ilvl w:val="0"/>
          <w:numId w:val="159"/>
        </w:numPr>
      </w:pPr>
      <w:r w:rsidRPr="00BF602D">
        <w:t>La aplicación debe manejar años de datos de mercadillos</w:t>
      </w:r>
    </w:p>
    <w:p w14:paraId="6CC9AA1C" w14:textId="77777777" w:rsidR="00BF602D" w:rsidRPr="00BF602D" w:rsidRDefault="00BF602D" w:rsidP="00BF602D">
      <w:pPr>
        <w:numPr>
          <w:ilvl w:val="0"/>
          <w:numId w:val="159"/>
        </w:numPr>
      </w:pPr>
      <w:r w:rsidRPr="00BF602D">
        <w:t>Necesidad de archivado/compresión de datos antiguos</w:t>
      </w:r>
    </w:p>
    <w:p w14:paraId="0F8FF37A" w14:textId="77777777" w:rsidR="00BF602D" w:rsidRPr="00BF602D" w:rsidRDefault="00BF602D" w:rsidP="00BF602D">
      <w:pPr>
        <w:numPr>
          <w:ilvl w:val="0"/>
          <w:numId w:val="159"/>
        </w:numPr>
      </w:pPr>
      <w:r w:rsidRPr="00BF602D">
        <w:t>Optimización de consultas para historiales largos</w:t>
      </w:r>
    </w:p>
    <w:p w14:paraId="207C5A2D" w14:textId="77777777" w:rsidR="00BF602D" w:rsidRPr="00BF602D" w:rsidRDefault="00BF602D" w:rsidP="00BF602D">
      <w:r w:rsidRPr="00BF602D">
        <w:rPr>
          <w:b/>
          <w:bCs/>
        </w:rPr>
        <w:t>Múltiples Usuarios (Premium):</w:t>
      </w:r>
    </w:p>
    <w:p w14:paraId="5D9C356E" w14:textId="77777777" w:rsidR="00BF602D" w:rsidRPr="00BF602D" w:rsidRDefault="00BF602D" w:rsidP="00BF602D">
      <w:pPr>
        <w:numPr>
          <w:ilvl w:val="0"/>
          <w:numId w:val="160"/>
        </w:numPr>
      </w:pPr>
      <w:r w:rsidRPr="00BF602D">
        <w:t>Sistema de permisos y roles</w:t>
      </w:r>
    </w:p>
    <w:p w14:paraId="4CBAA8EF" w14:textId="77777777" w:rsidR="00BF602D" w:rsidRPr="00BF602D" w:rsidRDefault="00BF602D" w:rsidP="00BF602D">
      <w:pPr>
        <w:numPr>
          <w:ilvl w:val="0"/>
          <w:numId w:val="160"/>
        </w:numPr>
      </w:pPr>
      <w:r w:rsidRPr="00BF602D">
        <w:t>Gestión de conflictos entre usuarios simultáneos</w:t>
      </w:r>
    </w:p>
    <w:p w14:paraId="2FEFA8D9" w14:textId="77777777" w:rsidR="00BF602D" w:rsidRPr="00BF602D" w:rsidRDefault="00BF602D" w:rsidP="00BF602D">
      <w:pPr>
        <w:numPr>
          <w:ilvl w:val="0"/>
          <w:numId w:val="160"/>
        </w:numPr>
      </w:pPr>
      <w:r w:rsidRPr="00BF602D">
        <w:t>Audit trail para acciones críticas</w:t>
      </w:r>
    </w:p>
    <w:p w14:paraId="182D6660" w14:textId="77777777" w:rsidR="00BF602D" w:rsidRPr="00BF602D" w:rsidRDefault="00BF602D" w:rsidP="00BF602D">
      <w:pPr>
        <w:rPr>
          <w:b/>
          <w:bCs/>
        </w:rPr>
      </w:pPr>
      <w:r w:rsidRPr="00BF602D">
        <w:rPr>
          <w:b/>
          <w:bCs/>
        </w:rPr>
        <w:t>13.3 Dependencias Externas</w:t>
      </w:r>
    </w:p>
    <w:p w14:paraId="20BD26AD" w14:textId="77777777" w:rsidR="00BF602D" w:rsidRPr="00BF602D" w:rsidRDefault="00BF602D" w:rsidP="00BF602D">
      <w:r w:rsidRPr="00BF602D">
        <w:rPr>
          <w:b/>
          <w:bCs/>
        </w:rPr>
        <w:t>Firebase:</w:t>
      </w:r>
    </w:p>
    <w:p w14:paraId="13817E5C" w14:textId="77777777" w:rsidR="00BF602D" w:rsidRPr="00BF602D" w:rsidRDefault="00BF602D" w:rsidP="00BF602D">
      <w:pPr>
        <w:numPr>
          <w:ilvl w:val="0"/>
          <w:numId w:val="161"/>
        </w:numPr>
      </w:pPr>
      <w:r w:rsidRPr="00BF602D">
        <w:t>Dependencia crítica de Google Firebase</w:t>
      </w:r>
    </w:p>
    <w:p w14:paraId="69D95C25" w14:textId="77777777" w:rsidR="00BF602D" w:rsidRPr="00BF602D" w:rsidRDefault="00BF602D" w:rsidP="00BF602D">
      <w:pPr>
        <w:numPr>
          <w:ilvl w:val="0"/>
          <w:numId w:val="161"/>
        </w:numPr>
      </w:pPr>
      <w:r w:rsidRPr="00BF602D">
        <w:t>Necesidad de plan de contingencia para cambios de pricing</w:t>
      </w:r>
    </w:p>
    <w:p w14:paraId="52B0F7A5" w14:textId="77777777" w:rsidR="00BF602D" w:rsidRPr="00BF602D" w:rsidRDefault="00BF602D" w:rsidP="00BF602D">
      <w:pPr>
        <w:numPr>
          <w:ilvl w:val="0"/>
          <w:numId w:val="161"/>
        </w:numPr>
      </w:pPr>
      <w:r w:rsidRPr="00BF602D">
        <w:t>Monitoreo de quotas y límites de uso</w:t>
      </w:r>
    </w:p>
    <w:p w14:paraId="6A19469C" w14:textId="77777777" w:rsidR="00BF602D" w:rsidRPr="00BF602D" w:rsidRDefault="00BF602D" w:rsidP="00BF602D">
      <w:r w:rsidRPr="00BF602D">
        <w:rPr>
          <w:b/>
          <w:bCs/>
        </w:rPr>
        <w:t>APIs de Google:</w:t>
      </w:r>
    </w:p>
    <w:p w14:paraId="66B6CE6C" w14:textId="77777777" w:rsidR="00BF602D" w:rsidRPr="00BF602D" w:rsidRDefault="00BF602D" w:rsidP="00BF602D">
      <w:pPr>
        <w:numPr>
          <w:ilvl w:val="0"/>
          <w:numId w:val="162"/>
        </w:numPr>
      </w:pPr>
      <w:r w:rsidRPr="00BF602D">
        <w:t>OAuth depende de servicios de Google</w:t>
      </w:r>
    </w:p>
    <w:p w14:paraId="0E19F9D3" w14:textId="77777777" w:rsidR="00BF602D" w:rsidRPr="00BF602D" w:rsidRDefault="00BF602D" w:rsidP="00BF602D">
      <w:pPr>
        <w:numPr>
          <w:ilvl w:val="0"/>
          <w:numId w:val="162"/>
        </w:numPr>
      </w:pPr>
      <w:r w:rsidRPr="00BF602D">
        <w:t>Necesidad de mantener credenciales actualizadas</w:t>
      </w:r>
    </w:p>
    <w:p w14:paraId="1591DF68" w14:textId="77777777" w:rsidR="00BF602D" w:rsidRPr="00BF602D" w:rsidRDefault="00BF602D" w:rsidP="00BF602D">
      <w:pPr>
        <w:numPr>
          <w:ilvl w:val="0"/>
          <w:numId w:val="162"/>
        </w:numPr>
      </w:pPr>
      <w:r w:rsidRPr="00BF602D">
        <w:t>Gestión de cambios en políticas de Google</w:t>
      </w:r>
    </w:p>
    <w:p w14:paraId="183464C3" w14:textId="77777777" w:rsidR="00BF602D" w:rsidRPr="00BF602D" w:rsidRDefault="00BF602D" w:rsidP="00BF602D">
      <w:pPr>
        <w:rPr>
          <w:b/>
          <w:bCs/>
        </w:rPr>
      </w:pPr>
      <w:r w:rsidRPr="00BF602D">
        <w:rPr>
          <w:b/>
          <w:bCs/>
        </w:rPr>
        <w:t>14. MODELO ECONÓMICO Y VIABILIDAD</w:t>
      </w:r>
    </w:p>
    <w:p w14:paraId="2D0A475C" w14:textId="77777777" w:rsidR="00BF602D" w:rsidRPr="00BF602D" w:rsidRDefault="00BF602D" w:rsidP="00BF602D">
      <w:pPr>
        <w:rPr>
          <w:b/>
          <w:bCs/>
        </w:rPr>
      </w:pPr>
      <w:r w:rsidRPr="00BF602D">
        <w:rPr>
          <w:b/>
          <w:bCs/>
        </w:rPr>
        <w:lastRenderedPageBreak/>
        <w:t>14.1 Costos de Desarrollo Identificados</w:t>
      </w:r>
    </w:p>
    <w:p w14:paraId="7E6068F0" w14:textId="77777777" w:rsidR="00BF602D" w:rsidRPr="00BF602D" w:rsidRDefault="00BF602D" w:rsidP="00BF602D">
      <w:r w:rsidRPr="00BF602D">
        <w:rPr>
          <w:b/>
          <w:bCs/>
        </w:rPr>
        <w:t>Costos de Infraestructura:</w:t>
      </w:r>
    </w:p>
    <w:p w14:paraId="53A6BB31" w14:textId="77777777" w:rsidR="00BF602D" w:rsidRPr="00BF602D" w:rsidRDefault="00BF602D" w:rsidP="00BF602D">
      <w:pPr>
        <w:numPr>
          <w:ilvl w:val="0"/>
          <w:numId w:val="163"/>
        </w:numPr>
      </w:pPr>
      <w:r w:rsidRPr="00BF602D">
        <w:t>Firebase: Costos variables según uso (probablemente mínimos inicialmente)</w:t>
      </w:r>
    </w:p>
    <w:p w14:paraId="3E683851" w14:textId="77777777" w:rsidR="00BF602D" w:rsidRPr="00BF602D" w:rsidRDefault="00BF602D" w:rsidP="00BF602D">
      <w:pPr>
        <w:numPr>
          <w:ilvl w:val="0"/>
          <w:numId w:val="163"/>
        </w:numPr>
      </w:pPr>
      <w:r w:rsidRPr="00BF602D">
        <w:t>Google Play Store: $25 registro + 30% comisión en ventas</w:t>
      </w:r>
    </w:p>
    <w:p w14:paraId="3F455C62" w14:textId="77777777" w:rsidR="00BF602D" w:rsidRPr="00BF602D" w:rsidRDefault="00BF602D" w:rsidP="00BF602D">
      <w:pPr>
        <w:numPr>
          <w:ilvl w:val="0"/>
          <w:numId w:val="163"/>
        </w:numPr>
      </w:pPr>
      <w:r w:rsidRPr="00BF602D">
        <w:t>Certificados y herramientas de desarrollo</w:t>
      </w:r>
    </w:p>
    <w:p w14:paraId="62F5F716" w14:textId="77777777" w:rsidR="00BF602D" w:rsidRPr="00BF602D" w:rsidRDefault="00BF602D" w:rsidP="00BF602D">
      <w:r w:rsidRPr="00BF602D">
        <w:rPr>
          <w:b/>
          <w:bCs/>
        </w:rPr>
        <w:t>Costos de Mantenimiento:</w:t>
      </w:r>
    </w:p>
    <w:p w14:paraId="1114FEE1" w14:textId="77777777" w:rsidR="00BF602D" w:rsidRPr="00BF602D" w:rsidRDefault="00BF602D" w:rsidP="00BF602D">
      <w:pPr>
        <w:numPr>
          <w:ilvl w:val="0"/>
          <w:numId w:val="164"/>
        </w:numPr>
      </w:pPr>
      <w:r w:rsidRPr="00BF602D">
        <w:t>Actualizaciones por cambios en Android</w:t>
      </w:r>
    </w:p>
    <w:p w14:paraId="6D82C930" w14:textId="77777777" w:rsidR="00BF602D" w:rsidRPr="00BF602D" w:rsidRDefault="00BF602D" w:rsidP="00BF602D">
      <w:pPr>
        <w:numPr>
          <w:ilvl w:val="0"/>
          <w:numId w:val="164"/>
        </w:numPr>
      </w:pPr>
      <w:r w:rsidRPr="00BF602D">
        <w:t>Mantenimiento de compatibilidad con Firebase</w:t>
      </w:r>
    </w:p>
    <w:p w14:paraId="4D6D3344" w14:textId="77777777" w:rsidR="00BF602D" w:rsidRPr="00BF602D" w:rsidRDefault="00BF602D" w:rsidP="00BF602D">
      <w:pPr>
        <w:numPr>
          <w:ilvl w:val="0"/>
          <w:numId w:val="164"/>
        </w:numPr>
      </w:pPr>
      <w:r w:rsidRPr="00BF602D">
        <w:t>Soporte técnico a usuarios</w:t>
      </w:r>
    </w:p>
    <w:p w14:paraId="7154A938" w14:textId="77777777" w:rsidR="00BF602D" w:rsidRPr="00BF602D" w:rsidRDefault="00BF602D" w:rsidP="00BF602D">
      <w:pPr>
        <w:numPr>
          <w:ilvl w:val="0"/>
          <w:numId w:val="164"/>
        </w:numPr>
      </w:pPr>
      <w:r w:rsidRPr="00BF602D">
        <w:t>Nuevas funcionalidades y mejoras</w:t>
      </w:r>
    </w:p>
    <w:p w14:paraId="57ECAA4D" w14:textId="77777777" w:rsidR="00BF602D" w:rsidRPr="00BF602D" w:rsidRDefault="00BF602D" w:rsidP="00BF602D">
      <w:pPr>
        <w:rPr>
          <w:b/>
          <w:bCs/>
        </w:rPr>
      </w:pPr>
      <w:r w:rsidRPr="00BF602D">
        <w:rPr>
          <w:b/>
          <w:bCs/>
        </w:rPr>
        <w:t>14.2 Estrategia de Monetización</w:t>
      </w:r>
    </w:p>
    <w:p w14:paraId="2D4E279D" w14:textId="77777777" w:rsidR="00BF602D" w:rsidRPr="00BF602D" w:rsidRDefault="00BF602D" w:rsidP="00BF602D">
      <w:r w:rsidRPr="00BF602D">
        <w:rPr>
          <w:b/>
          <w:bCs/>
        </w:rPr>
        <w:t>Versión FREE como Acquisition:</w:t>
      </w:r>
    </w:p>
    <w:p w14:paraId="2A526B22" w14:textId="77777777" w:rsidR="00BF602D" w:rsidRPr="00BF602D" w:rsidRDefault="00BF602D" w:rsidP="00BF602D">
      <w:pPr>
        <w:numPr>
          <w:ilvl w:val="0"/>
          <w:numId w:val="165"/>
        </w:numPr>
      </w:pPr>
      <w:r w:rsidRPr="00BF602D">
        <w:t>Funcionalidad completa para atraer usuarios</w:t>
      </w:r>
    </w:p>
    <w:p w14:paraId="36E4BA90" w14:textId="77777777" w:rsidR="00BF602D" w:rsidRPr="00BF602D" w:rsidRDefault="00BF602D" w:rsidP="00BF602D">
      <w:pPr>
        <w:numPr>
          <w:ilvl w:val="0"/>
          <w:numId w:val="165"/>
        </w:numPr>
      </w:pPr>
      <w:r w:rsidRPr="00BF602D">
        <w:t>Sistema monopuesto que incentiva upgrade natural</w:t>
      </w:r>
    </w:p>
    <w:p w14:paraId="7FD5FD87" w14:textId="77777777" w:rsidR="00BF602D" w:rsidRPr="00BF602D" w:rsidRDefault="00BF602D" w:rsidP="00BF602D">
      <w:pPr>
        <w:numPr>
          <w:ilvl w:val="0"/>
          <w:numId w:val="165"/>
        </w:numPr>
      </w:pPr>
      <w:r w:rsidRPr="00BF602D">
        <w:t>Word-of-mouth en comunidad de mercadillos</w:t>
      </w:r>
    </w:p>
    <w:p w14:paraId="4F6C0E5E" w14:textId="77777777" w:rsidR="00BF602D" w:rsidRPr="00BF602D" w:rsidRDefault="00BF602D" w:rsidP="00BF602D">
      <w:r w:rsidRPr="00BF602D">
        <w:rPr>
          <w:b/>
          <w:bCs/>
        </w:rPr>
        <w:t>Versión PREMIUM como Retention:</w:t>
      </w:r>
    </w:p>
    <w:p w14:paraId="7F6FFC65" w14:textId="77777777" w:rsidR="00BF602D" w:rsidRPr="00BF602D" w:rsidRDefault="00BF602D" w:rsidP="00BF602D">
      <w:pPr>
        <w:numPr>
          <w:ilvl w:val="0"/>
          <w:numId w:val="166"/>
        </w:numPr>
      </w:pPr>
      <w:r w:rsidRPr="00BF602D">
        <w:t>Funcionalidades realmente valiosas (stock, costes, reportes)</w:t>
      </w:r>
    </w:p>
    <w:p w14:paraId="06329D24" w14:textId="77777777" w:rsidR="00BF602D" w:rsidRPr="00BF602D" w:rsidRDefault="00BF602D" w:rsidP="00BF602D">
      <w:pPr>
        <w:numPr>
          <w:ilvl w:val="0"/>
          <w:numId w:val="166"/>
        </w:numPr>
      </w:pPr>
      <w:r w:rsidRPr="00BF602D">
        <w:t>Pago único atractivo vs suscripciones</w:t>
      </w:r>
    </w:p>
    <w:p w14:paraId="5EC317A9" w14:textId="77777777" w:rsidR="00BF602D" w:rsidRPr="00BF602D" w:rsidRDefault="00BF602D" w:rsidP="00BF602D">
      <w:pPr>
        <w:numPr>
          <w:ilvl w:val="0"/>
          <w:numId w:val="166"/>
        </w:numPr>
      </w:pPr>
      <w:r w:rsidRPr="00BF602D">
        <w:t>Valor claro y mesurable para el usuario</w:t>
      </w:r>
    </w:p>
    <w:p w14:paraId="7D6FA753" w14:textId="77777777" w:rsidR="00BF602D" w:rsidRPr="00BF602D" w:rsidRDefault="00BF602D" w:rsidP="00BF602D">
      <w:pPr>
        <w:rPr>
          <w:b/>
          <w:bCs/>
        </w:rPr>
      </w:pPr>
      <w:r w:rsidRPr="00BF602D">
        <w:rPr>
          <w:b/>
          <w:bCs/>
        </w:rPr>
        <w:t>14.3 Mercado Objetivo</w:t>
      </w:r>
    </w:p>
    <w:p w14:paraId="3F7321CD" w14:textId="77777777" w:rsidR="00BF602D" w:rsidRPr="00BF602D" w:rsidRDefault="00BF602D" w:rsidP="00BF602D">
      <w:r w:rsidRPr="00BF602D">
        <w:rPr>
          <w:b/>
          <w:bCs/>
        </w:rPr>
        <w:t>Mercado Primario:</w:t>
      </w:r>
    </w:p>
    <w:p w14:paraId="3EE478AF" w14:textId="77777777" w:rsidR="00BF602D" w:rsidRPr="00BF602D" w:rsidRDefault="00BF602D" w:rsidP="00BF602D">
      <w:pPr>
        <w:numPr>
          <w:ilvl w:val="0"/>
          <w:numId w:val="167"/>
        </w:numPr>
      </w:pPr>
      <w:r w:rsidRPr="00BF602D">
        <w:t>Vendedores ambulantes individuales en mercadillos artesanos</w:t>
      </w:r>
    </w:p>
    <w:p w14:paraId="5DF6A8CA" w14:textId="77777777" w:rsidR="00BF602D" w:rsidRPr="00BF602D" w:rsidRDefault="00BF602D" w:rsidP="00BF602D">
      <w:pPr>
        <w:numPr>
          <w:ilvl w:val="0"/>
          <w:numId w:val="167"/>
        </w:numPr>
      </w:pPr>
      <w:r w:rsidRPr="00BF602D">
        <w:t>Pequeños negocios familiares en ferias</w:t>
      </w:r>
    </w:p>
    <w:p w14:paraId="5AB637B4" w14:textId="77777777" w:rsidR="00BF602D" w:rsidRPr="00BF602D" w:rsidRDefault="00BF602D" w:rsidP="00BF602D">
      <w:pPr>
        <w:numPr>
          <w:ilvl w:val="0"/>
          <w:numId w:val="167"/>
        </w:numPr>
      </w:pPr>
      <w:r w:rsidRPr="00BF602D">
        <w:t>Artesanos que venden en múltiples ubicaciones</w:t>
      </w:r>
    </w:p>
    <w:p w14:paraId="1B83EAEE" w14:textId="77777777" w:rsidR="00BF602D" w:rsidRPr="00BF602D" w:rsidRDefault="00BF602D" w:rsidP="00BF602D">
      <w:r w:rsidRPr="00BF602D">
        <w:rPr>
          <w:b/>
          <w:bCs/>
        </w:rPr>
        <w:t>Mercado Secundario:</w:t>
      </w:r>
    </w:p>
    <w:p w14:paraId="2ED86D93" w14:textId="77777777" w:rsidR="00BF602D" w:rsidRPr="00BF602D" w:rsidRDefault="00BF602D" w:rsidP="00BF602D">
      <w:pPr>
        <w:numPr>
          <w:ilvl w:val="0"/>
          <w:numId w:val="168"/>
        </w:numPr>
      </w:pPr>
      <w:r w:rsidRPr="00BF602D">
        <w:t>Pequeños comercios que participan en ferias ocasionalmente</w:t>
      </w:r>
    </w:p>
    <w:p w14:paraId="3FF07453" w14:textId="77777777" w:rsidR="00BF602D" w:rsidRPr="00BF602D" w:rsidRDefault="00BF602D" w:rsidP="00BF602D">
      <w:pPr>
        <w:numPr>
          <w:ilvl w:val="0"/>
          <w:numId w:val="168"/>
        </w:numPr>
      </w:pPr>
      <w:r w:rsidRPr="00BF602D">
        <w:t>Organizadores de mercadillos que necesitan herramientas para vendedores</w:t>
      </w:r>
    </w:p>
    <w:p w14:paraId="06AB586A" w14:textId="77777777" w:rsidR="00BF602D" w:rsidRPr="00BF602D" w:rsidRDefault="00BF602D" w:rsidP="00BF602D">
      <w:pPr>
        <w:numPr>
          <w:ilvl w:val="0"/>
          <w:numId w:val="168"/>
        </w:numPr>
      </w:pPr>
      <w:r w:rsidRPr="00BF602D">
        <w:lastRenderedPageBreak/>
        <w:t>Cooperativas de artesanos</w:t>
      </w:r>
    </w:p>
    <w:p w14:paraId="766BA030" w14:textId="77777777" w:rsidR="00BF602D" w:rsidRPr="00BF602D" w:rsidRDefault="00BF602D" w:rsidP="00BF602D">
      <w:pPr>
        <w:rPr>
          <w:b/>
          <w:bCs/>
        </w:rPr>
      </w:pPr>
      <w:r w:rsidRPr="00BF602D">
        <w:rPr>
          <w:b/>
          <w:bCs/>
        </w:rPr>
        <w:t>15. CONCLUSIONES Y REFLEXIONES FINALES</w:t>
      </w:r>
    </w:p>
    <w:p w14:paraId="19ED4ECC" w14:textId="77777777" w:rsidR="00BF602D" w:rsidRPr="00BF602D" w:rsidRDefault="00BF602D" w:rsidP="00BF602D">
      <w:pPr>
        <w:rPr>
          <w:b/>
          <w:bCs/>
        </w:rPr>
      </w:pPr>
      <w:r w:rsidRPr="00BF602D">
        <w:rPr>
          <w:b/>
          <w:bCs/>
        </w:rPr>
        <w:t>15.1 Fortalezas del Proyecto</w:t>
      </w:r>
    </w:p>
    <w:p w14:paraId="3FF4973D" w14:textId="77777777" w:rsidR="00BF602D" w:rsidRPr="00BF602D" w:rsidRDefault="00BF602D" w:rsidP="00BF602D">
      <w:r w:rsidRPr="00BF602D">
        <w:rPr>
          <w:b/>
          <w:bCs/>
        </w:rPr>
        <w:t>Experiencia Real como Base:</w:t>
      </w:r>
    </w:p>
    <w:p w14:paraId="255AE2AB" w14:textId="77777777" w:rsidR="00BF602D" w:rsidRPr="00BF602D" w:rsidRDefault="00BF602D" w:rsidP="00BF602D">
      <w:pPr>
        <w:numPr>
          <w:ilvl w:val="0"/>
          <w:numId w:val="169"/>
        </w:numPr>
      </w:pPr>
      <w:r w:rsidRPr="00BF602D">
        <w:t>El proyecto surge de necesidades reales identificadas por experiencia directa</w:t>
      </w:r>
    </w:p>
    <w:p w14:paraId="2AB675FE" w14:textId="77777777" w:rsidR="00BF602D" w:rsidRPr="00BF602D" w:rsidRDefault="00BF602D" w:rsidP="00BF602D">
      <w:pPr>
        <w:numPr>
          <w:ilvl w:val="0"/>
          <w:numId w:val="169"/>
        </w:numPr>
      </w:pPr>
      <w:r w:rsidRPr="00BF602D">
        <w:t>Cada funcionalidad resuelve problemas específicos del sector</w:t>
      </w:r>
    </w:p>
    <w:p w14:paraId="34D949C5" w14:textId="77777777" w:rsidR="00BF602D" w:rsidRPr="00BF602D" w:rsidRDefault="00BF602D" w:rsidP="00BF602D">
      <w:pPr>
        <w:numPr>
          <w:ilvl w:val="0"/>
          <w:numId w:val="169"/>
        </w:numPr>
      </w:pPr>
      <w:r w:rsidRPr="00BF602D">
        <w:t>Comprensión profunda del contexto de uso y limitaciones</w:t>
      </w:r>
    </w:p>
    <w:p w14:paraId="0EEFE2C3" w14:textId="77777777" w:rsidR="00BF602D" w:rsidRPr="00BF602D" w:rsidRDefault="00BF602D" w:rsidP="00BF602D">
      <w:r w:rsidRPr="00BF602D">
        <w:rPr>
          <w:b/>
          <w:bCs/>
        </w:rPr>
        <w:t>Arquitectura Técnica Sólida:</w:t>
      </w:r>
    </w:p>
    <w:p w14:paraId="23DAFE4D" w14:textId="77777777" w:rsidR="00BF602D" w:rsidRPr="00BF602D" w:rsidRDefault="00BF602D" w:rsidP="00BF602D">
      <w:pPr>
        <w:numPr>
          <w:ilvl w:val="0"/>
          <w:numId w:val="170"/>
        </w:numPr>
      </w:pPr>
      <w:r w:rsidRPr="00BF602D">
        <w:t>Sistema offline-first probado y robusto</w:t>
      </w:r>
    </w:p>
    <w:p w14:paraId="235A90F0" w14:textId="77777777" w:rsidR="00BF602D" w:rsidRPr="00BF602D" w:rsidRDefault="00BF602D" w:rsidP="00BF602D">
      <w:pPr>
        <w:numPr>
          <w:ilvl w:val="0"/>
          <w:numId w:val="170"/>
        </w:numPr>
      </w:pPr>
      <w:r w:rsidRPr="00BF602D">
        <w:t>Tecnologías modernas y bien soportadas</w:t>
      </w:r>
    </w:p>
    <w:p w14:paraId="64770D2B" w14:textId="77777777" w:rsidR="00BF602D" w:rsidRPr="00BF602D" w:rsidRDefault="00BF602D" w:rsidP="00BF602D">
      <w:pPr>
        <w:numPr>
          <w:ilvl w:val="0"/>
          <w:numId w:val="170"/>
        </w:numPr>
      </w:pPr>
      <w:r w:rsidRPr="00BF602D">
        <w:t>Patrones de desarrollo escalables y mantenibles</w:t>
      </w:r>
    </w:p>
    <w:p w14:paraId="46411D7C" w14:textId="77777777" w:rsidR="00BF602D" w:rsidRPr="00BF602D" w:rsidRDefault="00BF602D" w:rsidP="00BF602D">
      <w:r w:rsidRPr="00BF602D">
        <w:rPr>
          <w:b/>
          <w:bCs/>
        </w:rPr>
        <w:t>Diferenciación Clara:</w:t>
      </w:r>
    </w:p>
    <w:p w14:paraId="4B150958" w14:textId="77777777" w:rsidR="00BF602D" w:rsidRPr="00BF602D" w:rsidRDefault="00BF602D" w:rsidP="00BF602D">
      <w:pPr>
        <w:numPr>
          <w:ilvl w:val="0"/>
          <w:numId w:val="171"/>
        </w:numPr>
      </w:pPr>
      <w:r w:rsidRPr="00BF602D">
        <w:t>Especialización en mercadillos vs aplicaciones generalistas</w:t>
      </w:r>
    </w:p>
    <w:p w14:paraId="01145302" w14:textId="77777777" w:rsidR="00BF602D" w:rsidRPr="00BF602D" w:rsidRDefault="00BF602D" w:rsidP="00BF602D">
      <w:pPr>
        <w:numPr>
          <w:ilvl w:val="0"/>
          <w:numId w:val="171"/>
        </w:numPr>
      </w:pPr>
      <w:r w:rsidRPr="00BF602D">
        <w:t>Modelo de negocio equilibrado entre accesibilidad y monetización</w:t>
      </w:r>
    </w:p>
    <w:p w14:paraId="03C125A2" w14:textId="77777777" w:rsidR="00BF602D" w:rsidRPr="00BF602D" w:rsidRDefault="00BF602D" w:rsidP="00BF602D">
      <w:pPr>
        <w:numPr>
          <w:ilvl w:val="0"/>
          <w:numId w:val="171"/>
        </w:numPr>
      </w:pPr>
      <w:r w:rsidRPr="00BF602D">
        <w:t>Funcionalidades específicas no disponibles en competidores</w:t>
      </w:r>
    </w:p>
    <w:p w14:paraId="23CD6A48" w14:textId="77777777" w:rsidR="00BF602D" w:rsidRPr="00BF602D" w:rsidRDefault="00BF602D" w:rsidP="00BF602D">
      <w:pPr>
        <w:rPr>
          <w:b/>
          <w:bCs/>
        </w:rPr>
      </w:pPr>
      <w:r w:rsidRPr="00BF602D">
        <w:rPr>
          <w:b/>
          <w:bCs/>
        </w:rPr>
        <w:t>15.2 Desafíos Principales</w:t>
      </w:r>
    </w:p>
    <w:p w14:paraId="1A73147F" w14:textId="77777777" w:rsidR="00BF602D" w:rsidRPr="00BF602D" w:rsidRDefault="00BF602D" w:rsidP="00BF602D">
      <w:r w:rsidRPr="00BF602D">
        <w:rPr>
          <w:b/>
          <w:bCs/>
        </w:rPr>
        <w:t>Complejidad de Implementación:</w:t>
      </w:r>
    </w:p>
    <w:p w14:paraId="4BE61980" w14:textId="77777777" w:rsidR="00BF602D" w:rsidRPr="00BF602D" w:rsidRDefault="00BF602D" w:rsidP="00BF602D">
      <w:pPr>
        <w:numPr>
          <w:ilvl w:val="0"/>
          <w:numId w:val="172"/>
        </w:numPr>
      </w:pPr>
      <w:r w:rsidRPr="00BF602D">
        <w:t>Muchas funcionalidades interconectadas</w:t>
      </w:r>
    </w:p>
    <w:p w14:paraId="556D1F06" w14:textId="77777777" w:rsidR="00BF602D" w:rsidRPr="00BF602D" w:rsidRDefault="00BF602D" w:rsidP="00BF602D">
      <w:pPr>
        <w:numPr>
          <w:ilvl w:val="0"/>
          <w:numId w:val="172"/>
        </w:numPr>
      </w:pPr>
      <w:r w:rsidRPr="00BF602D">
        <w:t>Sistema de sincronización complejo</w:t>
      </w:r>
    </w:p>
    <w:p w14:paraId="564C1154" w14:textId="77777777" w:rsidR="00BF602D" w:rsidRPr="00BF602D" w:rsidRDefault="00BF602D" w:rsidP="00BF602D">
      <w:pPr>
        <w:numPr>
          <w:ilvl w:val="0"/>
          <w:numId w:val="172"/>
        </w:numPr>
      </w:pPr>
      <w:r w:rsidRPr="00BF602D">
        <w:t>Necesidad de testing exhaustivo</w:t>
      </w:r>
    </w:p>
    <w:p w14:paraId="3F41AFCA" w14:textId="77777777" w:rsidR="00BF602D" w:rsidRPr="00BF602D" w:rsidRDefault="00BF602D" w:rsidP="00BF602D">
      <w:r w:rsidRPr="00BF602D">
        <w:rPr>
          <w:b/>
          <w:bCs/>
        </w:rPr>
        <w:t>Mercado Nicho:</w:t>
      </w:r>
    </w:p>
    <w:p w14:paraId="56019DEA" w14:textId="77777777" w:rsidR="00BF602D" w:rsidRPr="00BF602D" w:rsidRDefault="00BF602D" w:rsidP="00BF602D">
      <w:pPr>
        <w:numPr>
          <w:ilvl w:val="0"/>
          <w:numId w:val="173"/>
        </w:numPr>
      </w:pPr>
      <w:r w:rsidRPr="00BF602D">
        <w:t>Mercado específico y potencialmente limitado</w:t>
      </w:r>
    </w:p>
    <w:p w14:paraId="1714096E" w14:textId="77777777" w:rsidR="00BF602D" w:rsidRPr="00BF602D" w:rsidRDefault="00BF602D" w:rsidP="00BF602D">
      <w:pPr>
        <w:numPr>
          <w:ilvl w:val="0"/>
          <w:numId w:val="173"/>
        </w:numPr>
      </w:pPr>
      <w:r w:rsidRPr="00BF602D">
        <w:t>Dependencia del crecimiento del sector artesano</w:t>
      </w:r>
    </w:p>
    <w:p w14:paraId="76BA7841" w14:textId="77777777" w:rsidR="00BF602D" w:rsidRPr="00BF602D" w:rsidRDefault="00BF602D" w:rsidP="00BF602D">
      <w:pPr>
        <w:numPr>
          <w:ilvl w:val="0"/>
          <w:numId w:val="173"/>
        </w:numPr>
      </w:pPr>
      <w:r w:rsidRPr="00BF602D">
        <w:t>Necesidad de estrategia de marketing específica</w:t>
      </w:r>
    </w:p>
    <w:p w14:paraId="6AA457C3" w14:textId="77777777" w:rsidR="00BF602D" w:rsidRPr="00BF602D" w:rsidRDefault="00BF602D" w:rsidP="00BF602D">
      <w:r w:rsidRPr="00BF602D">
        <w:rPr>
          <w:b/>
          <w:bCs/>
        </w:rPr>
        <w:t>Competencia Potencial:</w:t>
      </w:r>
    </w:p>
    <w:p w14:paraId="3DC7C14F" w14:textId="77777777" w:rsidR="00BF602D" w:rsidRPr="00BF602D" w:rsidRDefault="00BF602D" w:rsidP="00BF602D">
      <w:pPr>
        <w:numPr>
          <w:ilvl w:val="0"/>
          <w:numId w:val="174"/>
        </w:numPr>
      </w:pPr>
      <w:r w:rsidRPr="00BF602D">
        <w:t>Riesgo de que grandes players introduzcan funcionalidades similares</w:t>
      </w:r>
    </w:p>
    <w:p w14:paraId="334FDC00" w14:textId="77777777" w:rsidR="00BF602D" w:rsidRPr="00BF602D" w:rsidRDefault="00BF602D" w:rsidP="00BF602D">
      <w:pPr>
        <w:numPr>
          <w:ilvl w:val="0"/>
          <w:numId w:val="174"/>
        </w:numPr>
      </w:pPr>
      <w:r w:rsidRPr="00BF602D">
        <w:t>Necesidad de mantener ventaja competitiva con innovación continua</w:t>
      </w:r>
    </w:p>
    <w:p w14:paraId="19B7BFD9" w14:textId="77777777" w:rsidR="00BF602D" w:rsidRPr="00BF602D" w:rsidRDefault="00BF602D" w:rsidP="00BF602D">
      <w:pPr>
        <w:rPr>
          <w:b/>
          <w:bCs/>
        </w:rPr>
      </w:pPr>
      <w:r w:rsidRPr="00BF602D">
        <w:rPr>
          <w:b/>
          <w:bCs/>
        </w:rPr>
        <w:lastRenderedPageBreak/>
        <w:t>15.3 Factores Críticos de Éxito</w:t>
      </w:r>
    </w:p>
    <w:p w14:paraId="3947A520" w14:textId="77777777" w:rsidR="00BF602D" w:rsidRPr="00BF602D" w:rsidRDefault="00BF602D" w:rsidP="00BF602D">
      <w:r w:rsidRPr="00BF602D">
        <w:rPr>
          <w:b/>
          <w:bCs/>
        </w:rPr>
        <w:t>Calidad de Implementación:</w:t>
      </w:r>
    </w:p>
    <w:p w14:paraId="0C96866F" w14:textId="77777777" w:rsidR="00BF602D" w:rsidRPr="00BF602D" w:rsidRDefault="00BF602D" w:rsidP="00BF602D">
      <w:pPr>
        <w:numPr>
          <w:ilvl w:val="0"/>
          <w:numId w:val="175"/>
        </w:numPr>
      </w:pPr>
      <w:r w:rsidRPr="00BF602D">
        <w:t>Sistema que funcione de manera absolutamente confiable</w:t>
      </w:r>
    </w:p>
    <w:p w14:paraId="05B00095" w14:textId="77777777" w:rsidR="00BF602D" w:rsidRPr="00BF602D" w:rsidRDefault="00BF602D" w:rsidP="00BF602D">
      <w:pPr>
        <w:numPr>
          <w:ilvl w:val="0"/>
          <w:numId w:val="175"/>
        </w:numPr>
      </w:pPr>
      <w:r w:rsidRPr="00BF602D">
        <w:t>Performance excelente en condiciones reales de uso</w:t>
      </w:r>
    </w:p>
    <w:p w14:paraId="4C1306B5" w14:textId="77777777" w:rsidR="00BF602D" w:rsidRPr="00BF602D" w:rsidRDefault="00BF602D" w:rsidP="00BF602D">
      <w:pPr>
        <w:numPr>
          <w:ilvl w:val="0"/>
          <w:numId w:val="175"/>
        </w:numPr>
      </w:pPr>
      <w:r w:rsidRPr="00BF602D">
        <w:t>UI/UX adaptada específicamente al contexto de mercadillos</w:t>
      </w:r>
    </w:p>
    <w:p w14:paraId="10F51889" w14:textId="77777777" w:rsidR="00BF602D" w:rsidRPr="00BF602D" w:rsidRDefault="00BF602D" w:rsidP="00BF602D">
      <w:r w:rsidRPr="00BF602D">
        <w:rPr>
          <w:b/>
          <w:bCs/>
        </w:rPr>
        <w:t>Adopción del Mercado:</w:t>
      </w:r>
    </w:p>
    <w:p w14:paraId="25BAFDE3" w14:textId="77777777" w:rsidR="00BF602D" w:rsidRPr="00BF602D" w:rsidRDefault="00BF602D" w:rsidP="00BF602D">
      <w:pPr>
        <w:numPr>
          <w:ilvl w:val="0"/>
          <w:numId w:val="176"/>
        </w:numPr>
      </w:pPr>
      <w:r w:rsidRPr="00BF602D">
        <w:t>Penetración inicial en comunidades de artesanos</w:t>
      </w:r>
    </w:p>
    <w:p w14:paraId="11AAB733" w14:textId="77777777" w:rsidR="00BF602D" w:rsidRPr="00BF602D" w:rsidRDefault="00BF602D" w:rsidP="00BF602D">
      <w:pPr>
        <w:numPr>
          <w:ilvl w:val="0"/>
          <w:numId w:val="176"/>
        </w:numPr>
      </w:pPr>
      <w:r w:rsidRPr="00BF602D">
        <w:t>Feedback temprano y mejora iterativa</w:t>
      </w:r>
    </w:p>
    <w:p w14:paraId="5D42C8D0" w14:textId="77777777" w:rsidR="00BF602D" w:rsidRPr="00BF602D" w:rsidRDefault="00BF602D" w:rsidP="00BF602D">
      <w:pPr>
        <w:numPr>
          <w:ilvl w:val="0"/>
          <w:numId w:val="176"/>
        </w:numPr>
      </w:pPr>
      <w:r w:rsidRPr="00BF602D">
        <w:t>Construcción de reputación en el sector</w:t>
      </w:r>
    </w:p>
    <w:p w14:paraId="661EB09F" w14:textId="77777777" w:rsidR="00BF602D" w:rsidRPr="00BF602D" w:rsidRDefault="00BF602D" w:rsidP="00BF602D">
      <w:r w:rsidRPr="00BF602D">
        <w:rPr>
          <w:b/>
          <w:bCs/>
        </w:rPr>
        <w:t>Evolución Continua:</w:t>
      </w:r>
    </w:p>
    <w:p w14:paraId="426AB487" w14:textId="77777777" w:rsidR="00BF602D" w:rsidRPr="00BF602D" w:rsidRDefault="00BF602D" w:rsidP="00BF602D">
      <w:pPr>
        <w:numPr>
          <w:ilvl w:val="0"/>
          <w:numId w:val="177"/>
        </w:numPr>
      </w:pPr>
      <w:r w:rsidRPr="00BF602D">
        <w:t>Capacidad de adaptarse a cambios en el mercado</w:t>
      </w:r>
    </w:p>
    <w:p w14:paraId="129C870C" w14:textId="77777777" w:rsidR="00BF602D" w:rsidRPr="00BF602D" w:rsidRDefault="00BF602D" w:rsidP="00BF602D">
      <w:pPr>
        <w:numPr>
          <w:ilvl w:val="0"/>
          <w:numId w:val="177"/>
        </w:numPr>
      </w:pPr>
      <w:r w:rsidRPr="00BF602D">
        <w:t>Incorporación de feedback de usuarios reales</w:t>
      </w:r>
    </w:p>
    <w:p w14:paraId="19F58F55" w14:textId="77777777" w:rsidR="00BF602D" w:rsidRPr="00BF602D" w:rsidRDefault="00BF602D" w:rsidP="00BF602D">
      <w:pPr>
        <w:numPr>
          <w:ilvl w:val="0"/>
          <w:numId w:val="177"/>
        </w:numPr>
      </w:pPr>
      <w:r w:rsidRPr="00BF602D">
        <w:t>Innovación continua en funcionalidades</w:t>
      </w:r>
    </w:p>
    <w:p w14:paraId="7C887DA7" w14:textId="77777777" w:rsidR="00BF602D" w:rsidRPr="00BF602D" w:rsidRDefault="00BF602D" w:rsidP="00BF602D">
      <w:pPr>
        <w:rPr>
          <w:b/>
          <w:bCs/>
        </w:rPr>
      </w:pPr>
      <w:r w:rsidRPr="00BF602D">
        <w:rPr>
          <w:b/>
          <w:bCs/>
        </w:rPr>
        <w:t>15.4 Visión a Largo Plazo</w:t>
      </w:r>
    </w:p>
    <w:p w14:paraId="1B495E57" w14:textId="77777777" w:rsidR="00BF602D" w:rsidRPr="00BF602D" w:rsidRDefault="00BF602D" w:rsidP="00BF602D">
      <w:r w:rsidRPr="00BF602D">
        <w:t>El proyecto tiene potencial para evolucionar desde una aplicación de control de caja específica hacia una plataforma integral para vendedores ambulantes, incluyendo:</w:t>
      </w:r>
    </w:p>
    <w:p w14:paraId="68B4EE05" w14:textId="77777777" w:rsidR="00BF602D" w:rsidRPr="00BF602D" w:rsidRDefault="00BF602D" w:rsidP="00BF602D">
      <w:pPr>
        <w:numPr>
          <w:ilvl w:val="0"/>
          <w:numId w:val="178"/>
        </w:numPr>
      </w:pPr>
      <w:r w:rsidRPr="00BF602D">
        <w:t>Gestión completa de inventario multi-ubicación</w:t>
      </w:r>
    </w:p>
    <w:p w14:paraId="001C1B6C" w14:textId="77777777" w:rsidR="00BF602D" w:rsidRPr="00BF602D" w:rsidRDefault="00BF602D" w:rsidP="00BF602D">
      <w:pPr>
        <w:numPr>
          <w:ilvl w:val="0"/>
          <w:numId w:val="178"/>
        </w:numPr>
      </w:pPr>
      <w:r w:rsidRPr="00BF602D">
        <w:t>Herramientas de marketing y fidelización de clientes</w:t>
      </w:r>
    </w:p>
    <w:p w14:paraId="5154BD66" w14:textId="77777777" w:rsidR="00BF602D" w:rsidRPr="00BF602D" w:rsidRDefault="00BF602D" w:rsidP="00BF602D">
      <w:pPr>
        <w:numPr>
          <w:ilvl w:val="0"/>
          <w:numId w:val="178"/>
        </w:numPr>
      </w:pPr>
      <w:r w:rsidRPr="00BF602D">
        <w:t>Integración con plataformas de venta online</w:t>
      </w:r>
    </w:p>
    <w:p w14:paraId="3AF2D09E" w14:textId="77777777" w:rsidR="00BF602D" w:rsidRPr="00BF602D" w:rsidRDefault="00BF602D" w:rsidP="00BF602D">
      <w:pPr>
        <w:numPr>
          <w:ilvl w:val="0"/>
          <w:numId w:val="178"/>
        </w:numPr>
      </w:pPr>
      <w:r w:rsidRPr="00BF602D">
        <w:t>Análisis predictivo de ventas por ubicación/temporada</w:t>
      </w:r>
    </w:p>
    <w:p w14:paraId="103A081B" w14:textId="77777777" w:rsidR="00BF602D" w:rsidRPr="00BF602D" w:rsidRDefault="00BF602D" w:rsidP="00BF602D">
      <w:pPr>
        <w:numPr>
          <w:ilvl w:val="0"/>
          <w:numId w:val="178"/>
        </w:numPr>
      </w:pPr>
      <w:r w:rsidRPr="00BF602D">
        <w:t>Comunidad de vendedores con intercambio de información</w:t>
      </w:r>
    </w:p>
    <w:p w14:paraId="1D55AAF5" w14:textId="77777777" w:rsidR="00BF602D" w:rsidRPr="00BF602D" w:rsidRDefault="00BF602D" w:rsidP="00BF602D">
      <w:r w:rsidRPr="00BF602D">
        <w:t>La base técnica sólida y la comprensión profunda del mercado objetivo proporcionan una fundación excelente para esta evolución futura.</w:t>
      </w:r>
    </w:p>
    <w:p w14:paraId="7A8C46DA" w14:textId="77777777" w:rsidR="00BF602D" w:rsidRPr="00BF602D" w:rsidRDefault="00BF602D" w:rsidP="00BF602D">
      <w:r w:rsidRPr="00BF602D">
        <w:pict w14:anchorId="60A7D1C8">
          <v:rect id="_x0000_i1031" style="width:0;height:0" o:hralign="center" o:hrstd="t" o:hr="t" fillcolor="#a0a0a0" stroked="f"/>
        </w:pict>
      </w:r>
    </w:p>
    <w:p w14:paraId="72870ED4" w14:textId="77777777" w:rsidR="00BF602D" w:rsidRPr="00BF602D" w:rsidRDefault="00BF602D" w:rsidP="00BF602D">
      <w:pPr>
        <w:rPr>
          <w:b/>
          <w:bCs/>
        </w:rPr>
      </w:pPr>
      <w:r w:rsidRPr="00BF602D">
        <w:rPr>
          <w:b/>
          <w:bCs/>
        </w:rPr>
        <w:t>ANEXO: ESTADO DE LA CONVERSACIÓN</w:t>
      </w:r>
    </w:p>
    <w:p w14:paraId="4250E21D" w14:textId="77777777" w:rsidR="00BF602D" w:rsidRPr="00BF602D" w:rsidRDefault="00BF602D" w:rsidP="00BF602D">
      <w:r w:rsidRPr="00BF602D">
        <w:t>Este documento refleja el análisis completo y detallado desarrollado durante nuestra conversación sobre la aplicación "Caja Mercadillos". Durante el chat se establecieron:</w:t>
      </w:r>
    </w:p>
    <w:p w14:paraId="33FF3932" w14:textId="77777777" w:rsidR="00BF602D" w:rsidRPr="00BF602D" w:rsidRDefault="00BF602D" w:rsidP="00BF602D">
      <w:pPr>
        <w:numPr>
          <w:ilvl w:val="0"/>
          <w:numId w:val="179"/>
        </w:numPr>
      </w:pPr>
      <w:r w:rsidRPr="00BF602D">
        <w:rPr>
          <w:b/>
          <w:bCs/>
        </w:rPr>
        <w:lastRenderedPageBreak/>
        <w:t>Visión global</w:t>
      </w:r>
      <w:r w:rsidRPr="00BF602D">
        <w:t> del proyecto antes de implementar funcionalidades específicas</w:t>
      </w:r>
    </w:p>
    <w:p w14:paraId="6141F1A7" w14:textId="77777777" w:rsidR="00BF602D" w:rsidRPr="00BF602D" w:rsidRDefault="00BF602D" w:rsidP="00BF602D">
      <w:pPr>
        <w:numPr>
          <w:ilvl w:val="0"/>
          <w:numId w:val="179"/>
        </w:numPr>
      </w:pPr>
      <w:r w:rsidRPr="00BF602D">
        <w:rPr>
          <w:b/>
          <w:bCs/>
        </w:rPr>
        <w:t>Arquitectura técnica</w:t>
      </w:r>
      <w:r w:rsidRPr="00BF602D">
        <w:t> basada en principios offline-first</w:t>
      </w:r>
    </w:p>
    <w:p w14:paraId="39E0803D" w14:textId="77777777" w:rsidR="00BF602D" w:rsidRPr="00BF602D" w:rsidRDefault="00BF602D" w:rsidP="00BF602D">
      <w:pPr>
        <w:numPr>
          <w:ilvl w:val="0"/>
          <w:numId w:val="179"/>
        </w:numPr>
      </w:pPr>
      <w:r w:rsidRPr="00BF602D">
        <w:rPr>
          <w:b/>
          <w:bCs/>
        </w:rPr>
        <w:t>Funcionalidades detalladas</w:t>
      </w:r>
      <w:r w:rsidRPr="00BF602D">
        <w:t> pensadas desde la experiencia real de uso</w:t>
      </w:r>
    </w:p>
    <w:p w14:paraId="74A48590" w14:textId="77777777" w:rsidR="00BF602D" w:rsidRPr="00BF602D" w:rsidRDefault="00BF602D" w:rsidP="00BF602D">
      <w:pPr>
        <w:numPr>
          <w:ilvl w:val="0"/>
          <w:numId w:val="179"/>
        </w:numPr>
      </w:pPr>
      <w:r w:rsidRPr="00BF602D">
        <w:rPr>
          <w:b/>
          <w:bCs/>
        </w:rPr>
        <w:t>Modelo de negocio</w:t>
      </w:r>
      <w:r w:rsidRPr="00BF602D">
        <w:t> equilibrado entre accesibilidad y monetización</w:t>
      </w:r>
    </w:p>
    <w:p w14:paraId="66A4EA9C" w14:textId="77777777" w:rsidR="00BF602D" w:rsidRPr="00BF602D" w:rsidRDefault="00BF602D" w:rsidP="00BF602D">
      <w:pPr>
        <w:numPr>
          <w:ilvl w:val="0"/>
          <w:numId w:val="179"/>
        </w:numPr>
      </w:pPr>
      <w:r w:rsidRPr="00BF602D">
        <w:rPr>
          <w:b/>
          <w:bCs/>
        </w:rPr>
        <w:t>Roadmap estructurado</w:t>
      </w:r>
      <w:r w:rsidRPr="00BF602D">
        <w:t> para desarrollo por fases</w:t>
      </w:r>
    </w:p>
    <w:p w14:paraId="5FC941E7" w14:textId="77777777" w:rsidR="00BF602D" w:rsidRPr="00BF602D" w:rsidRDefault="00BF602D" w:rsidP="00BF602D">
      <w:pPr>
        <w:numPr>
          <w:ilvl w:val="0"/>
          <w:numId w:val="179"/>
        </w:numPr>
      </w:pPr>
      <w:r w:rsidRPr="00BF602D">
        <w:rPr>
          <w:b/>
          <w:bCs/>
        </w:rPr>
        <w:t>Consideraciones técnicas</w:t>
      </w:r>
      <w:r w:rsidRPr="00BF602D">
        <w:t> para escalabilidad y mantenimiento</w:t>
      </w:r>
    </w:p>
    <w:p w14:paraId="0D66B665" w14:textId="77777777" w:rsidR="00FE433E" w:rsidRDefault="00FE433E" w:rsidP="00BF602D"/>
    <w:p w14:paraId="38059DAB" w14:textId="1BFCA70A" w:rsidR="00FE433E" w:rsidRDefault="00FE433E" w:rsidP="00BF602D">
      <w:r>
        <w:t>En lo hablado con la IA faltan algunas cosas, entre ellas la implementación de los recibos tras venta. Una vez finalizada la venta, si es Bizum o Tarjeta nada mas registrar el pago y si es efectivo tras indicar la vuelta, hay que generar un recibo y dar dos opciones, envio por correo o por sms/WhatsApp.</w:t>
      </w:r>
      <w:r>
        <w:br/>
        <w:t>Tambien se incluye para una versión futura 2.0, 3.0 etc, la posibilidad de integrar el propio pago con tarjeta en la app, usando SumUp o similares.</w:t>
      </w:r>
    </w:p>
    <w:p w14:paraId="26B1B01C" w14:textId="447D9FC9" w:rsidR="00FE433E" w:rsidRDefault="00FE433E" w:rsidP="00BF602D">
      <w:r>
        <w:t xml:space="preserve">El diseño no esta completamente cerrado y seguramente se ira ampliando sobre la construcción de la aplicación.  Siempre que se implemente una nueva funcionalidad se debe decidir si es para la versión gratuita o para la Premium. La IA deberá tener una lista de tareas pendientes actualizada. </w:t>
      </w:r>
    </w:p>
    <w:p w14:paraId="46E242F6" w14:textId="547FC38B" w:rsidR="00FE433E" w:rsidRDefault="00FE433E" w:rsidP="00BF602D">
      <w:r>
        <w:t>Este documento se irá ampliando durante el desarrollo de la aplicación.</w:t>
      </w:r>
    </w:p>
    <w:p w14:paraId="46F235F3" w14:textId="386FE735" w:rsidR="00BF602D" w:rsidRPr="00BF602D" w:rsidRDefault="00BF602D" w:rsidP="00BF602D">
      <w:r w:rsidRPr="00BF602D">
        <w:t>El desarrollador expresó específicamente la necesidad de tener esta visión completa para evitar el problema de "arreglar una cosa y estropear otra" que había experimentado con otras inteligencias artificiales. Este documento servirá como referencia completa para continuar el desarrollo manteniendo la coherencia y visión global del proyecto.</w:t>
      </w:r>
    </w:p>
    <w:p w14:paraId="550C8EDB" w14:textId="77777777" w:rsidR="00BF602D" w:rsidRPr="00BF602D" w:rsidRDefault="00BF602D" w:rsidP="00BF602D">
      <w:r w:rsidRPr="00BF602D">
        <w:t>La conversación se cortó mientras se estaba revisando el código fuente actual de la aplicación, habiendo completado el análisis funcional y de arquitectura. El próximo paso sería continuar con la revisión del código implementado para identificar exactamente qué completar y en qué orden abordar las funcionalidades pendientes.</w:t>
      </w:r>
    </w:p>
    <w:p w14:paraId="7CF8D473" w14:textId="77777777" w:rsidR="00E67286" w:rsidRDefault="00E67286"/>
    <w:p w14:paraId="2EF48916" w14:textId="77777777" w:rsidR="00BF602D" w:rsidRDefault="00BF602D"/>
    <w:p w14:paraId="7478D5DE" w14:textId="77777777" w:rsidR="00BF602D" w:rsidRDefault="00BF602D"/>
    <w:p w14:paraId="688B581A" w14:textId="44BFBE8D" w:rsidR="00BF602D" w:rsidRDefault="00BF602D">
      <w:r>
        <w:br w:type="page"/>
      </w:r>
    </w:p>
    <w:p w14:paraId="2F3BA52B" w14:textId="77777777" w:rsidR="00C5593F" w:rsidRPr="00C5593F" w:rsidRDefault="00BF602D" w:rsidP="00C5593F">
      <w:r>
        <w:lastRenderedPageBreak/>
        <w:t>A partir de aquí viene el código fuente de la aplicación implementado hasta ahora. Puede que haya algún error en el código, de ser así lo pondré también aquí.</w:t>
      </w:r>
      <w:r>
        <w:br/>
      </w:r>
      <w:r>
        <w:br/>
      </w:r>
      <w:r w:rsidR="00C5593F" w:rsidRPr="00C5593F">
        <w:t>package es.nuskysoftware.cajamercadillos.data.local.dao</w:t>
      </w:r>
      <w:r w:rsidR="00C5593F" w:rsidRPr="00C5593F">
        <w:br/>
      </w:r>
      <w:r w:rsidR="00C5593F" w:rsidRPr="00C5593F">
        <w:br/>
        <w:t>import androidx.room.*</w:t>
      </w:r>
      <w:r w:rsidR="00C5593F" w:rsidRPr="00C5593F">
        <w:br/>
        <w:t>import es.nuskysoftware.cajamercadillos.data.local.entity.AvisoBaseEntity</w:t>
      </w:r>
      <w:r w:rsidR="00C5593F" w:rsidRPr="00C5593F">
        <w:br/>
        <w:t>import kotlinx.coroutines.flow.Flow</w:t>
      </w:r>
      <w:r w:rsidR="00C5593F" w:rsidRPr="00C5593F">
        <w:br/>
      </w:r>
      <w:r w:rsidR="00C5593F" w:rsidRPr="00C5593F">
        <w:br/>
        <w:t>@Dao</w:t>
      </w:r>
      <w:r w:rsidR="00C5593F" w:rsidRPr="00C5593F">
        <w:br/>
        <w:t>interface AvisoBaseDao {</w:t>
      </w:r>
      <w:r w:rsidR="00C5593F" w:rsidRPr="00C5593F">
        <w:br/>
        <w:t xml:space="preserve">    @Insert(onConflict = OnConflictStrategy.REPLACE)</w:t>
      </w:r>
      <w:r w:rsidR="00C5593F" w:rsidRPr="00C5593F">
        <w:br/>
        <w:t xml:space="preserve">    suspend fun insertAvisosBase(lista: List&lt;AvisoBaseEntity&gt;)</w:t>
      </w:r>
      <w:r w:rsidR="00C5593F" w:rsidRPr="00C5593F">
        <w:br/>
      </w:r>
      <w:r w:rsidR="00C5593F" w:rsidRPr="00C5593F">
        <w:br/>
        <w:t xml:space="preserve">    @Query("SELECT * FROM avisos_base ORDER BY prioridad ASC")</w:t>
      </w:r>
      <w:r w:rsidR="00C5593F" w:rsidRPr="00C5593F">
        <w:br/>
        <w:t xml:space="preserve">    fun getAvisosBase(): Flow&lt;List&lt;AvisoBaseEntity&gt;&gt;</w:t>
      </w:r>
      <w:r w:rsidR="00C5593F" w:rsidRPr="00C5593F">
        <w:br/>
        <w:t>}</w:t>
      </w:r>
    </w:p>
    <w:p w14:paraId="7C330115" w14:textId="77777777" w:rsidR="00C5593F" w:rsidRPr="00C5593F" w:rsidRDefault="00C5593F" w:rsidP="00C5593F">
      <w:r w:rsidRPr="00C5593F">
        <w:t>package es.nuskysoftware.cajamercadillos.data.local.dao</w:t>
      </w:r>
      <w:r w:rsidRPr="00C5593F">
        <w:br/>
      </w:r>
      <w:r w:rsidRPr="00C5593F">
        <w:br/>
        <w:t>import androidx.room.*</w:t>
      </w:r>
      <w:r w:rsidRPr="00C5593F">
        <w:br/>
        <w:t>import es.nuskysoftware.cajamercadillos.data.local.entity.AvisoUsuarioEntity</w:t>
      </w:r>
      <w:r w:rsidRPr="00C5593F">
        <w:br/>
        <w:t>import es.nuskysoftware.cajamercadillos.data.local.entity.AvisoConDetalle</w:t>
      </w:r>
      <w:r w:rsidRPr="00C5593F">
        <w:br/>
        <w:t>import kotlinx.coroutines.flow.Flow</w:t>
      </w:r>
      <w:r w:rsidRPr="00C5593F">
        <w:br/>
      </w:r>
      <w:r w:rsidRPr="00C5593F">
        <w:br/>
        <w:t>@Dao</w:t>
      </w:r>
      <w:r w:rsidRPr="00C5593F">
        <w:br/>
        <w:t>interface AvisoUsuarioDao {</w:t>
      </w:r>
      <w:r w:rsidRPr="00C5593F">
        <w:br/>
        <w:t xml:space="preserve">    @Insert(onConflict = OnConflictStrategy.REPLACE)</w:t>
      </w:r>
      <w:r w:rsidRPr="00C5593F">
        <w:br/>
        <w:t xml:space="preserve">    suspend fun insertAvisoUsuario(aviso: AvisoUsuarioEntity)</w:t>
      </w:r>
      <w:r w:rsidRPr="00C5593F">
        <w:br/>
      </w:r>
      <w:r w:rsidRPr="00C5593F">
        <w:br/>
        <w:t xml:space="preserve">    @Transaction</w:t>
      </w:r>
      <w:r w:rsidRPr="00C5593F">
        <w:br/>
        <w:t xml:space="preserve">    @Query("SELECT * FROM avisos_usuario ORDER BY fechaCreacion DESC")</w:t>
      </w:r>
      <w:r w:rsidRPr="00C5593F">
        <w:br/>
        <w:t xml:space="preserve">    fun getAvisosConDetalle(): Flow&lt;List&lt;AvisoConDetalle&gt;&gt;</w:t>
      </w:r>
      <w:r w:rsidRPr="00C5593F">
        <w:br/>
      </w:r>
      <w:r w:rsidRPr="00C5593F">
        <w:br/>
        <w:t xml:space="preserve">    @Query("SELECT COUNT(*) FROM avisos_usuario WHERE leido = 0")</w:t>
      </w:r>
      <w:r w:rsidRPr="00C5593F">
        <w:br/>
        <w:t xml:space="preserve">    fun getAvisosNoLeidosCount(): Flow&lt;Int&gt;</w:t>
      </w:r>
      <w:r w:rsidRPr="00C5593F">
        <w:br/>
      </w:r>
      <w:r w:rsidRPr="00C5593F">
        <w:br/>
        <w:t xml:space="preserve">    @Query("UPDATE avisos_usuario SET leido = 1 WHERE idAvisoUsuario = :idAviso")</w:t>
      </w:r>
      <w:r w:rsidRPr="00C5593F">
        <w:br/>
        <w:t xml:space="preserve">    suspend fun marcarAvisoComoLeido(idAviso: String)</w:t>
      </w:r>
      <w:r w:rsidRPr="00C5593F">
        <w:br/>
      </w:r>
      <w:r w:rsidRPr="00C5593F">
        <w:br/>
      </w:r>
      <w:r w:rsidRPr="00C5593F">
        <w:lastRenderedPageBreak/>
        <w:t xml:space="preserve">    @Query("DELETE FROM avisos_usuario WHERE mercadilloId = :mercadilloId")</w:t>
      </w:r>
      <w:r w:rsidRPr="00C5593F">
        <w:br/>
        <w:t xml:space="preserve">    suspend fun deleteAvisosPorMercadillo(mercadilloId: String)</w:t>
      </w:r>
      <w:r w:rsidRPr="00C5593F">
        <w:br/>
      </w:r>
      <w:r w:rsidRPr="00C5593F">
        <w:br/>
        <w:t xml:space="preserve">    // </w:t>
      </w:r>
      <w:r w:rsidRPr="00C5593F">
        <w:rPr>
          <w:rFonts w:ascii="Segoe UI Emoji" w:hAnsi="Segoe UI Emoji" w:cs="Segoe UI Emoji"/>
        </w:rPr>
        <w:t>✅</w:t>
      </w:r>
      <w:r w:rsidRPr="00C5593F">
        <w:t xml:space="preserve"> AGREGADO: M</w:t>
      </w:r>
      <w:r w:rsidRPr="00C5593F">
        <w:rPr>
          <w:rFonts w:ascii="Aptos" w:hAnsi="Aptos" w:cs="Aptos"/>
        </w:rPr>
        <w:t>é</w:t>
      </w:r>
      <w:r w:rsidRPr="00C5593F">
        <w:rPr>
          <w:i/>
          <w:iCs/>
        </w:rPr>
        <w:t>todo que faltaba para obtener avisos pendientes de sincronizar</w:t>
      </w:r>
      <w:r w:rsidRPr="00C5593F">
        <w:rPr>
          <w:i/>
          <w:iCs/>
        </w:rPr>
        <w:br/>
        <w:t xml:space="preserve">    </w:t>
      </w:r>
      <w:r w:rsidRPr="00C5593F">
        <w:t>@Query("SELECT * FROM avisos_usuario WHERE pendienteSincronizar = 1")</w:t>
      </w:r>
      <w:r w:rsidRPr="00C5593F">
        <w:br/>
        <w:t xml:space="preserve">    suspend fun getAvisosPendientes(): List&lt;AvisoUsuarioEntity&gt;</w:t>
      </w:r>
      <w:r w:rsidRPr="00C5593F">
        <w:br/>
      </w:r>
      <w:r w:rsidRPr="00C5593F">
        <w:br/>
        <w:t xml:space="preserve">    // </w:t>
      </w:r>
      <w:r w:rsidRPr="00C5593F">
        <w:rPr>
          <w:rFonts w:ascii="Segoe UI Emoji" w:hAnsi="Segoe UI Emoji" w:cs="Segoe UI Emoji"/>
        </w:rPr>
        <w:t>✅</w:t>
      </w:r>
      <w:r w:rsidRPr="00C5593F">
        <w:t xml:space="preserve"> AGREGADO: M</w:t>
      </w:r>
      <w:r w:rsidRPr="00C5593F">
        <w:rPr>
          <w:rFonts w:ascii="Aptos" w:hAnsi="Aptos" w:cs="Aptos"/>
        </w:rPr>
        <w:t>é</w:t>
      </w:r>
      <w:r w:rsidRPr="00C5593F">
        <w:rPr>
          <w:i/>
          <w:iCs/>
        </w:rPr>
        <w:t>todo para marcar como sincronizado</w:t>
      </w:r>
      <w:r w:rsidRPr="00C5593F">
        <w:rPr>
          <w:i/>
          <w:iCs/>
        </w:rPr>
        <w:br/>
        <w:t xml:space="preserve">    </w:t>
      </w:r>
      <w:r w:rsidRPr="00C5593F">
        <w:t>@Query("UPDATE avisos_usuario SET pendienteSincronizar = 0 WHERE idAvisoUsuario = :idAviso")</w:t>
      </w:r>
      <w:r w:rsidRPr="00C5593F">
        <w:br/>
        <w:t xml:space="preserve">    suspend fun marcarComoSincronizada(idAviso: String)</w:t>
      </w:r>
      <w:r w:rsidRPr="00C5593F">
        <w:br/>
        <w:t>}</w:t>
      </w:r>
    </w:p>
    <w:p w14:paraId="062C0B3B" w14:textId="77777777" w:rsidR="00C5593F" w:rsidRPr="00C5593F" w:rsidRDefault="00C5593F" w:rsidP="00C5593F">
      <w:r w:rsidRPr="00C5593F">
        <w:t>package es.nuskysoftware.cajamercadillos.data.local.dao</w:t>
      </w:r>
      <w:r w:rsidRPr="00C5593F">
        <w:br/>
      </w:r>
      <w:r w:rsidRPr="00C5593F">
        <w:br/>
        <w:t>import androidx.room.*</w:t>
      </w:r>
      <w:r w:rsidRPr="00C5593F">
        <w:br/>
        <w:t>import es.nuskysoftware.cajamercadillos.data.local.entity.CategoriaEntity</w:t>
      </w:r>
      <w:r w:rsidRPr="00C5593F">
        <w:br/>
        <w:t>import kotlinx.coroutines.flow.Flow</w:t>
      </w:r>
      <w:r w:rsidRPr="00C5593F">
        <w:br/>
      </w:r>
      <w:r w:rsidRPr="00C5593F">
        <w:br/>
      </w:r>
      <w:r w:rsidRPr="00C5593F">
        <w:rPr>
          <w:i/>
          <w:iCs/>
        </w:rPr>
        <w:t>/**</w:t>
      </w:r>
      <w:r w:rsidRPr="00C5593F">
        <w:rPr>
          <w:i/>
          <w:iCs/>
        </w:rPr>
        <w:br/>
        <w:t xml:space="preserve"> * CategoriaDao:</w:t>
      </w:r>
      <w:r w:rsidRPr="00C5593F">
        <w:rPr>
          <w:i/>
          <w:iCs/>
        </w:rPr>
        <w:br/>
        <w:t xml:space="preserve"> * Define todas las operaciones CRUD sobre la tabla "categorias".</w:t>
      </w:r>
      <w:r w:rsidRPr="00C5593F">
        <w:rPr>
          <w:i/>
          <w:iCs/>
        </w:rPr>
        <w:br/>
        <w:t xml:space="preserve"> * Incluye métodos extra para sincronización con Firestore.</w:t>
      </w:r>
      <w:r w:rsidRPr="00C5593F">
        <w:rPr>
          <w:i/>
          <w:iCs/>
        </w:rPr>
        <w:br/>
        <w:t xml:space="preserve"> */</w:t>
      </w:r>
      <w:r w:rsidRPr="00C5593F">
        <w:rPr>
          <w:i/>
          <w:iCs/>
        </w:rPr>
        <w:br/>
      </w:r>
      <w:r w:rsidRPr="00C5593F">
        <w:rPr>
          <w:i/>
          <w:iCs/>
        </w:rPr>
        <w:br/>
      </w:r>
      <w:r w:rsidRPr="00C5593F">
        <w:t>@Dao</w:t>
      </w:r>
      <w:r w:rsidRPr="00C5593F">
        <w:br/>
        <w:t>interface CategoriaDao {</w:t>
      </w:r>
      <w:r w:rsidRPr="00C5593F">
        <w:br/>
      </w:r>
      <w:r w:rsidRPr="00C5593F">
        <w:br/>
        <w:t xml:space="preserve">    // ------------------- INSERTAR -------------------</w:t>
      </w:r>
      <w:r w:rsidRPr="00C5593F">
        <w:br/>
        <w:t xml:space="preserve">    @Insert(onConflict = OnConflictStrategy.REPLACE)</w:t>
      </w:r>
      <w:r w:rsidRPr="00C5593F">
        <w:br/>
        <w:t xml:space="preserve">    suspend fun insertCategoria(categoria: CategoriaEntity)</w:t>
      </w:r>
      <w:r w:rsidRPr="00C5593F">
        <w:br/>
        <w:t xml:space="preserve">    </w:t>
      </w:r>
      <w:r w:rsidRPr="00C5593F">
        <w:rPr>
          <w:i/>
          <w:iCs/>
        </w:rPr>
        <w:t>/**</w:t>
      </w:r>
      <w:r w:rsidRPr="00C5593F">
        <w:rPr>
          <w:i/>
          <w:iCs/>
        </w:rPr>
        <w:br/>
        <w:t xml:space="preserve">     * Inserta una categoría en Room.</w:t>
      </w:r>
      <w:r w:rsidRPr="00C5593F">
        <w:rPr>
          <w:i/>
          <w:iCs/>
        </w:rPr>
        <w:br/>
        <w:t xml:space="preserve">     * - Si ya existe (mismo idCategoria) → la reemplaza (estrategia REPLACE).</w:t>
      </w:r>
      <w:r w:rsidRPr="00C5593F">
        <w:rPr>
          <w:i/>
          <w:iCs/>
        </w:rPr>
        <w:br/>
        <w:t xml:space="preserve">     * - Operación suspendida (corrutina).</w:t>
      </w:r>
      <w:r w:rsidRPr="00C5593F">
        <w:rPr>
          <w:i/>
          <w:iCs/>
        </w:rPr>
        <w:br/>
        <w:t xml:space="preserve">     */</w:t>
      </w:r>
      <w:r w:rsidRPr="00C5593F">
        <w:rPr>
          <w:i/>
          <w:iCs/>
        </w:rPr>
        <w:br/>
      </w:r>
      <w:r w:rsidRPr="00C5593F">
        <w:rPr>
          <w:i/>
          <w:iCs/>
        </w:rPr>
        <w:br/>
        <w:t xml:space="preserve">    </w:t>
      </w:r>
      <w:r w:rsidRPr="00C5593F">
        <w:t>// ------------------- ACTUALIZAR -------------------</w:t>
      </w:r>
      <w:r w:rsidRPr="00C5593F">
        <w:br/>
        <w:t xml:space="preserve">    @Update</w:t>
      </w:r>
      <w:r w:rsidRPr="00C5593F">
        <w:br/>
        <w:t xml:space="preserve">    suspend fun updateCategoria(categoria: CategoriaEntity)</w:t>
      </w:r>
      <w:r w:rsidRPr="00C5593F">
        <w:br/>
      </w:r>
      <w:r w:rsidRPr="00C5593F">
        <w:lastRenderedPageBreak/>
        <w:t xml:space="preserve">    </w:t>
      </w:r>
      <w:r w:rsidRPr="00C5593F">
        <w:rPr>
          <w:i/>
          <w:iCs/>
        </w:rPr>
        <w:t>/**</w:t>
      </w:r>
      <w:r w:rsidRPr="00C5593F">
        <w:rPr>
          <w:i/>
          <w:iCs/>
        </w:rPr>
        <w:br/>
        <w:t xml:space="preserve">     * Actualiza una categoría existente en la base local.</w:t>
      </w:r>
      <w:r w:rsidRPr="00C5593F">
        <w:rPr>
          <w:i/>
          <w:iCs/>
        </w:rPr>
        <w:br/>
        <w:t xml:space="preserve">     * Necesita que idCategoria exista previamente.</w:t>
      </w:r>
      <w:r w:rsidRPr="00C5593F">
        <w:rPr>
          <w:i/>
          <w:iCs/>
        </w:rPr>
        <w:br/>
        <w:t xml:space="preserve">     */</w:t>
      </w:r>
      <w:r w:rsidRPr="00C5593F">
        <w:rPr>
          <w:i/>
          <w:iCs/>
        </w:rPr>
        <w:br/>
      </w:r>
      <w:r w:rsidRPr="00C5593F">
        <w:rPr>
          <w:i/>
          <w:iCs/>
        </w:rPr>
        <w:br/>
        <w:t xml:space="preserve">    </w:t>
      </w:r>
      <w:r w:rsidRPr="00C5593F">
        <w:t>// ------------------- ELIMINAR -------------------</w:t>
      </w:r>
      <w:r w:rsidRPr="00C5593F">
        <w:br/>
        <w:t xml:space="preserve">    @Delete</w:t>
      </w:r>
      <w:r w:rsidRPr="00C5593F">
        <w:br/>
        <w:t xml:space="preserve">    suspend fun deleteCategoria(categoria: CategoriaEntity)</w:t>
      </w:r>
      <w:r w:rsidRPr="00C5593F">
        <w:br/>
        <w:t xml:space="preserve">    </w:t>
      </w:r>
      <w:r w:rsidRPr="00C5593F">
        <w:rPr>
          <w:i/>
          <w:iCs/>
        </w:rPr>
        <w:t>/**</w:t>
      </w:r>
      <w:r w:rsidRPr="00C5593F">
        <w:rPr>
          <w:i/>
          <w:iCs/>
        </w:rPr>
        <w:br/>
        <w:t xml:space="preserve">     * Elimina una categoría específica.</w:t>
      </w:r>
      <w:r w:rsidRPr="00C5593F">
        <w:rPr>
          <w:i/>
          <w:iCs/>
        </w:rPr>
        <w:br/>
        <w:t xml:space="preserve">     */</w:t>
      </w:r>
      <w:r w:rsidRPr="00C5593F">
        <w:rPr>
          <w:i/>
          <w:iCs/>
        </w:rPr>
        <w:br/>
      </w:r>
      <w:r w:rsidRPr="00C5593F">
        <w:rPr>
          <w:i/>
          <w:iCs/>
        </w:rPr>
        <w:br/>
        <w:t xml:space="preserve">    </w:t>
      </w:r>
      <w:r w:rsidRPr="00C5593F">
        <w:t>// ------------------- OBTENER TODAS -------------------</w:t>
      </w:r>
      <w:r w:rsidRPr="00C5593F">
        <w:br/>
        <w:t xml:space="preserve">    @Query("SELECT * FROM categorias ORDER BY orden ASC, nombre ASC")</w:t>
      </w:r>
      <w:r w:rsidRPr="00C5593F">
        <w:br/>
        <w:t xml:space="preserve">    fun getAllCategorias(): Flow&lt;List&lt;CategoriaEntity&gt;&gt;</w:t>
      </w:r>
      <w:r w:rsidRPr="00C5593F">
        <w:br/>
        <w:t xml:space="preserve">    </w:t>
      </w:r>
      <w:r w:rsidRPr="00C5593F">
        <w:rPr>
          <w:i/>
          <w:iCs/>
        </w:rPr>
        <w:t>/**</w:t>
      </w:r>
      <w:r w:rsidRPr="00C5593F">
        <w:rPr>
          <w:i/>
          <w:iCs/>
        </w:rPr>
        <w:br/>
        <w:t xml:space="preserve">     * Devuelve todas las categorías en tiempo real (Flow).</w:t>
      </w:r>
      <w:r w:rsidRPr="00C5593F">
        <w:rPr>
          <w:i/>
          <w:iCs/>
        </w:rPr>
        <w:br/>
        <w:t xml:space="preserve">     * La UI se actualizará automáticamente cuando haya cambios en Room.</w:t>
      </w:r>
      <w:r w:rsidRPr="00C5593F">
        <w:rPr>
          <w:i/>
          <w:iCs/>
        </w:rPr>
        <w:br/>
        <w:t xml:space="preserve">     * Ordenadas por orden manual primero, luego por nombre.</w:t>
      </w:r>
      <w:r w:rsidRPr="00C5593F">
        <w:rPr>
          <w:i/>
          <w:iCs/>
        </w:rPr>
        <w:br/>
        <w:t xml:space="preserve">     */</w:t>
      </w:r>
      <w:r w:rsidRPr="00C5593F">
        <w:rPr>
          <w:i/>
          <w:iCs/>
        </w:rPr>
        <w:br/>
      </w:r>
      <w:r w:rsidRPr="00C5593F">
        <w:rPr>
          <w:i/>
          <w:iCs/>
        </w:rPr>
        <w:br/>
        <w:t xml:space="preserve">    </w:t>
      </w:r>
      <w:r w:rsidRPr="00C5593F">
        <w:t>// ------------------- SINCRONIZACIÓN FIRESTORE -------------------</w:t>
      </w:r>
      <w:r w:rsidRPr="00C5593F">
        <w:br/>
      </w:r>
      <w:r w:rsidRPr="00C5593F">
        <w:br/>
        <w:t xml:space="preserve">    @Query("SELECT * FROM categorias WHERE pendienteSincronizar = 1")</w:t>
      </w:r>
      <w:r w:rsidRPr="00C5593F">
        <w:br/>
        <w:t xml:space="preserve">    suspend fun getCategoriasPendientes(): List&lt;CategoriaEntity&gt;</w:t>
      </w:r>
      <w:r w:rsidRPr="00C5593F">
        <w:br/>
        <w:t xml:space="preserve">    </w:t>
      </w:r>
      <w:r w:rsidRPr="00C5593F">
        <w:rPr>
          <w:i/>
          <w:iCs/>
        </w:rPr>
        <w:t>/**</w:t>
      </w:r>
      <w:r w:rsidRPr="00C5593F">
        <w:rPr>
          <w:i/>
          <w:iCs/>
        </w:rPr>
        <w:br/>
        <w:t xml:space="preserve">     * Devuelve las categorías que aún NO están sincronizadas con Firestore.</w:t>
      </w:r>
      <w:r w:rsidRPr="00C5593F">
        <w:rPr>
          <w:i/>
          <w:iCs/>
        </w:rPr>
        <w:br/>
        <w:t xml:space="preserve">     * Se usará en el repositorio para enviar cambios cuando haya conexión.</w:t>
      </w:r>
      <w:r w:rsidRPr="00C5593F">
        <w:rPr>
          <w:i/>
          <w:iCs/>
        </w:rPr>
        <w:br/>
        <w:t xml:space="preserve">     */</w:t>
      </w:r>
      <w:r w:rsidRPr="00C5593F">
        <w:rPr>
          <w:i/>
          <w:iCs/>
        </w:rPr>
        <w:br/>
      </w:r>
      <w:r w:rsidRPr="00C5593F">
        <w:rPr>
          <w:i/>
          <w:iCs/>
        </w:rPr>
        <w:br/>
        <w:t xml:space="preserve">    </w:t>
      </w:r>
      <w:r w:rsidRPr="00C5593F">
        <w:t>@Query("UPDATE categorias SET pendienteSincronizar = 0 WHERE idCategoria = :idCategoria")</w:t>
      </w:r>
      <w:r w:rsidRPr="00C5593F">
        <w:br/>
        <w:t xml:space="preserve">    suspend fun marcarComoSincronizada(idCategoria: String)</w:t>
      </w:r>
      <w:r w:rsidRPr="00C5593F">
        <w:br/>
        <w:t xml:space="preserve">    </w:t>
      </w:r>
      <w:r w:rsidRPr="00C5593F">
        <w:rPr>
          <w:i/>
          <w:iCs/>
        </w:rPr>
        <w:t>/**</w:t>
      </w:r>
      <w:r w:rsidRPr="00C5593F">
        <w:rPr>
          <w:i/>
          <w:iCs/>
        </w:rPr>
        <w:br/>
        <w:t xml:space="preserve">     * Marca como sincronizada una categoría (pendienteSincronizar = false)</w:t>
      </w:r>
      <w:r w:rsidRPr="00C5593F">
        <w:rPr>
          <w:i/>
          <w:iCs/>
        </w:rPr>
        <w:br/>
        <w:t xml:space="preserve">     * cuando se confirma que fue subida correctamente a Firestore.</w:t>
      </w:r>
      <w:r w:rsidRPr="00C5593F">
        <w:rPr>
          <w:i/>
          <w:iCs/>
        </w:rPr>
        <w:br/>
        <w:t xml:space="preserve">     */</w:t>
      </w:r>
      <w:r w:rsidRPr="00C5593F">
        <w:rPr>
          <w:i/>
          <w:iCs/>
        </w:rPr>
        <w:br/>
      </w:r>
      <w:r w:rsidRPr="00C5593F">
        <w:t>}</w:t>
      </w:r>
    </w:p>
    <w:p w14:paraId="72A98593" w14:textId="77777777" w:rsidR="00C5593F" w:rsidRPr="00C5593F" w:rsidRDefault="00C5593F" w:rsidP="00C5593F">
      <w:r w:rsidRPr="00C5593F">
        <w:t>package es.nuskysoftware.cajamercadillos.data.local.dao</w:t>
      </w:r>
      <w:r w:rsidRPr="00C5593F">
        <w:br/>
      </w:r>
      <w:r w:rsidRPr="00C5593F">
        <w:br/>
      </w:r>
      <w:r w:rsidRPr="00C5593F">
        <w:lastRenderedPageBreak/>
        <w:t>import androidx.room.*</w:t>
      </w:r>
      <w:r w:rsidRPr="00C5593F">
        <w:br/>
        <w:t>import es.nuskysoftware.cajamercadillos.data.local.entity.ConfiguracionEntity</w:t>
      </w:r>
      <w:r w:rsidRPr="00C5593F">
        <w:br/>
        <w:t>import kotlinx.coroutines.flow.Flow</w:t>
      </w:r>
      <w:r w:rsidRPr="00C5593F">
        <w:br/>
      </w:r>
      <w:r w:rsidRPr="00C5593F">
        <w:br/>
      </w:r>
      <w:r w:rsidRPr="00C5593F">
        <w:rPr>
          <w:i/>
          <w:iCs/>
        </w:rPr>
        <w:t>/**</w:t>
      </w:r>
      <w:r w:rsidRPr="00C5593F">
        <w:rPr>
          <w:i/>
          <w:iCs/>
        </w:rPr>
        <w:br/>
        <w:t xml:space="preserve"> * ConfiguracionDao:</w:t>
      </w:r>
      <w:r w:rsidRPr="00C5593F">
        <w:rPr>
          <w:i/>
          <w:iCs/>
        </w:rPr>
        <w:br/>
        <w:t xml:space="preserve"> * </w:t>
      </w:r>
      <w:r w:rsidRPr="00C5593F">
        <w:rPr>
          <w:rFonts w:ascii="Segoe UI Emoji" w:hAnsi="Segoe UI Emoji" w:cs="Segoe UI Emoji"/>
          <w:i/>
          <w:iCs/>
        </w:rPr>
        <w:t>✅</w:t>
      </w:r>
      <w:r w:rsidRPr="00C5593F">
        <w:rPr>
          <w:i/>
          <w:iCs/>
        </w:rPr>
        <w:t xml:space="preserve"> DAO para la tabla configuracion (registro </w:t>
      </w:r>
      <w:r w:rsidRPr="00C5593F">
        <w:rPr>
          <w:rFonts w:ascii="Aptos" w:hAnsi="Aptos" w:cs="Aptos"/>
          <w:i/>
          <w:iCs/>
        </w:rPr>
        <w:t>ú</w:t>
      </w:r>
      <w:r w:rsidRPr="00C5593F">
        <w:rPr>
          <w:i/>
          <w:iCs/>
        </w:rPr>
        <w:t>nico con id = 1).</w:t>
      </w:r>
      <w:r w:rsidRPr="00C5593F">
        <w:rPr>
          <w:i/>
          <w:iCs/>
        </w:rPr>
        <w:br/>
        <w:t xml:space="preserve"> * </w:t>
      </w:r>
      <w:r w:rsidRPr="00C5593F">
        <w:rPr>
          <w:rFonts w:ascii="Segoe UI Emoji" w:hAnsi="Segoe UI Emoji" w:cs="Segoe UI Emoji"/>
          <w:i/>
          <w:iCs/>
        </w:rPr>
        <w:t>✅</w:t>
      </w:r>
      <w:r w:rsidRPr="00C5593F">
        <w:rPr>
          <w:i/>
          <w:iCs/>
        </w:rPr>
        <w:t xml:space="preserve"> Incluye m</w:t>
      </w:r>
      <w:r w:rsidRPr="00C5593F">
        <w:rPr>
          <w:rFonts w:ascii="Aptos" w:hAnsi="Aptos" w:cs="Aptos"/>
          <w:i/>
          <w:iCs/>
        </w:rPr>
        <w:t>é</w:t>
      </w:r>
      <w:r w:rsidRPr="00C5593F">
        <w:rPr>
          <w:i/>
          <w:iCs/>
        </w:rPr>
        <w:t>todos CRUD completos para la configuraci</w:t>
      </w:r>
      <w:r w:rsidRPr="00C5593F">
        <w:rPr>
          <w:rFonts w:ascii="Aptos" w:hAnsi="Aptos" w:cs="Aptos"/>
          <w:i/>
          <w:iCs/>
        </w:rPr>
        <w:t>ó</w:t>
      </w:r>
      <w:r w:rsidRPr="00C5593F">
        <w:rPr>
          <w:i/>
          <w:iCs/>
        </w:rPr>
        <w:t>n global.</w:t>
      </w:r>
      <w:r w:rsidRPr="00C5593F">
        <w:rPr>
          <w:i/>
          <w:iCs/>
        </w:rPr>
        <w:br/>
        <w:t xml:space="preserve"> */</w:t>
      </w:r>
      <w:r w:rsidRPr="00C5593F">
        <w:rPr>
          <w:i/>
          <w:iCs/>
        </w:rPr>
        <w:br/>
      </w:r>
      <w:r w:rsidRPr="00C5593F">
        <w:t>@Dao</w:t>
      </w:r>
      <w:r w:rsidRPr="00C5593F">
        <w:br/>
        <w:t>interface ConfiguracionDao {</w:t>
      </w:r>
      <w:r w:rsidRPr="00C5593F">
        <w:br/>
      </w:r>
      <w:r w:rsidRPr="00C5593F">
        <w:br/>
        <w:t xml:space="preserve">    // ------------------- INSERTAR/ACTUALIZAR -------------------</w:t>
      </w:r>
      <w:r w:rsidRPr="00C5593F">
        <w:br/>
        <w:t xml:space="preserve">    @Insert(onConflict = OnConflictStrategy.REPLACE)</w:t>
      </w:r>
      <w:r w:rsidRPr="00C5593F">
        <w:br/>
        <w:t xml:space="preserve">    suspend fun insertConfiguracion(config: ConfiguracionEntity)</w:t>
      </w:r>
      <w:r w:rsidRPr="00C5593F">
        <w:br/>
        <w:t xml:space="preserve">    </w:t>
      </w:r>
      <w:r w:rsidRPr="00C5593F">
        <w:rPr>
          <w:i/>
          <w:iCs/>
        </w:rPr>
        <w:t>/**</w:t>
      </w:r>
      <w:r w:rsidRPr="00C5593F">
        <w:rPr>
          <w:i/>
          <w:iCs/>
        </w:rPr>
        <w:br/>
        <w:t xml:space="preserve">     * Inserta o reemplaza la configuración global.</w:t>
      </w:r>
      <w:r w:rsidRPr="00C5593F">
        <w:rPr>
          <w:i/>
          <w:iCs/>
        </w:rPr>
        <w:br/>
        <w:t xml:space="preserve">     * Como siempre usamos id = 1, REPLACE funciona como UPDATE.</w:t>
      </w:r>
      <w:r w:rsidRPr="00C5593F">
        <w:rPr>
          <w:i/>
          <w:iCs/>
        </w:rPr>
        <w:br/>
        <w:t xml:space="preserve">     */</w:t>
      </w:r>
      <w:r w:rsidRPr="00C5593F">
        <w:rPr>
          <w:i/>
          <w:iCs/>
        </w:rPr>
        <w:br/>
      </w:r>
      <w:r w:rsidRPr="00C5593F">
        <w:rPr>
          <w:i/>
          <w:iCs/>
        </w:rPr>
        <w:br/>
        <w:t xml:space="preserve">    </w:t>
      </w:r>
      <w:r w:rsidRPr="00C5593F">
        <w:t>// ------------------- OBTENER -------------------</w:t>
      </w:r>
      <w:r w:rsidRPr="00C5593F">
        <w:br/>
        <w:t xml:space="preserve">    @Query("SELECT * FROM configuracion WHERE id = 1")</w:t>
      </w:r>
      <w:r w:rsidRPr="00C5593F">
        <w:br/>
        <w:t xml:space="preserve">    fun getConfiguracion(): Flow&lt;ConfiguracionEntity?&gt;</w:t>
      </w:r>
      <w:r w:rsidRPr="00C5593F">
        <w:br/>
        <w:t xml:space="preserve">    </w:t>
      </w:r>
      <w:r w:rsidRPr="00C5593F">
        <w:rPr>
          <w:i/>
          <w:iCs/>
        </w:rPr>
        <w:t>/**</w:t>
      </w:r>
      <w:r w:rsidRPr="00C5593F">
        <w:rPr>
          <w:i/>
          <w:iCs/>
        </w:rPr>
        <w:br/>
        <w:t xml:space="preserve">     * Devuelve la configuración global en tiempo real (Flow).</w:t>
      </w:r>
      <w:r w:rsidRPr="00C5593F">
        <w:rPr>
          <w:i/>
          <w:iCs/>
        </w:rPr>
        <w:br/>
        <w:t xml:space="preserve">     * Si no existe, devuelve null.</w:t>
      </w:r>
      <w:r w:rsidRPr="00C5593F">
        <w:rPr>
          <w:i/>
          <w:iCs/>
        </w:rPr>
        <w:br/>
        <w:t xml:space="preserve">     */</w:t>
      </w:r>
      <w:r w:rsidRPr="00C5593F">
        <w:rPr>
          <w:i/>
          <w:iCs/>
        </w:rPr>
        <w:br/>
      </w:r>
      <w:r w:rsidRPr="00C5593F">
        <w:rPr>
          <w:i/>
          <w:iCs/>
        </w:rPr>
        <w:br/>
        <w:t xml:space="preserve">    </w:t>
      </w:r>
      <w:r w:rsidRPr="00C5593F">
        <w:t>@Query("SELECT * FROM configuracion WHERE id = 1")</w:t>
      </w:r>
      <w:r w:rsidRPr="00C5593F">
        <w:br/>
        <w:t xml:space="preserve">    suspend fun getConfiguracionDirecta(): ConfiguracionEntity?</w:t>
      </w:r>
      <w:r w:rsidRPr="00C5593F">
        <w:br/>
        <w:t xml:space="preserve">    </w:t>
      </w:r>
      <w:r w:rsidRPr="00C5593F">
        <w:rPr>
          <w:i/>
          <w:iCs/>
        </w:rPr>
        <w:t>/**</w:t>
      </w:r>
      <w:r w:rsidRPr="00C5593F">
        <w:rPr>
          <w:i/>
          <w:iCs/>
        </w:rPr>
        <w:br/>
        <w:t xml:space="preserve">     * Versión suspendida (no Flow) para obtener configuración una sola vez.</w:t>
      </w:r>
      <w:r w:rsidRPr="00C5593F">
        <w:rPr>
          <w:i/>
          <w:iCs/>
        </w:rPr>
        <w:br/>
        <w:t xml:space="preserve">     */</w:t>
      </w:r>
      <w:r w:rsidRPr="00C5593F">
        <w:rPr>
          <w:i/>
          <w:iCs/>
        </w:rPr>
        <w:br/>
      </w:r>
      <w:r w:rsidRPr="00C5593F">
        <w:rPr>
          <w:i/>
          <w:iCs/>
        </w:rPr>
        <w:br/>
        <w:t xml:space="preserve">    </w:t>
      </w:r>
      <w:r w:rsidRPr="00C5593F">
        <w:t>// ------------------- ACTUALIZAR CAMPOS ESPECÍFICOS -------------------</w:t>
      </w:r>
      <w:r w:rsidRPr="00C5593F">
        <w:br/>
        <w:t xml:space="preserve">    @Query("UPDATE configuracion SET isConfigurated = :configurada WHERE id = 1")</w:t>
      </w:r>
      <w:r w:rsidRPr="00C5593F">
        <w:br/>
        <w:t xml:space="preserve">    suspend fun marcarComoConfigurada(configurada: Boolean)</w:t>
      </w:r>
      <w:r w:rsidRPr="00C5593F">
        <w:br/>
      </w:r>
      <w:r w:rsidRPr="00C5593F">
        <w:br/>
        <w:t xml:space="preserve">    @Query("UPDATE configuracion SET ultimoDispositivo = :deviceId WHERE id = 1")</w:t>
      </w:r>
      <w:r w:rsidRPr="00C5593F">
        <w:br/>
      </w:r>
      <w:r w:rsidRPr="00C5593F">
        <w:lastRenderedPageBreak/>
        <w:t xml:space="preserve">    suspend fun actualizarDispositivo(deviceId: String)</w:t>
      </w:r>
      <w:r w:rsidRPr="00C5593F">
        <w:br/>
      </w:r>
      <w:r w:rsidRPr="00C5593F">
        <w:br/>
        <w:t xml:space="preserve">    @Query("UPDATE configuracion SET usuarioEmail = :email, usuarioId = :uid WHERE id = 1")</w:t>
      </w:r>
      <w:r w:rsidRPr="00C5593F">
        <w:br/>
        <w:t xml:space="preserve">    suspend fun actualizarUsuario(email: String, uid: String)</w:t>
      </w:r>
      <w:r w:rsidRPr="00C5593F">
        <w:br/>
      </w:r>
      <w:r w:rsidRPr="00C5593F">
        <w:br/>
        <w:t xml:space="preserve">    @Query("UPDATE configuracion SET versionApp = :version WHERE id = 1")</w:t>
      </w:r>
      <w:r w:rsidRPr="00C5593F">
        <w:br/>
        <w:t xml:space="preserve">    suspend fun actualizarVersionApp(version: String)</w:t>
      </w:r>
      <w:r w:rsidRPr="00C5593F">
        <w:br/>
      </w:r>
      <w:r w:rsidRPr="00C5593F">
        <w:br/>
        <w:t xml:space="preserve">    @Query("UPDATE configuracion SET fechaUltimaSync = :fecha WHERE id = 1")</w:t>
      </w:r>
      <w:r w:rsidRPr="00C5593F">
        <w:br/>
        <w:t xml:space="preserve">    suspend fun actualizarFechaSync(fecha: String)</w:t>
      </w:r>
      <w:r w:rsidRPr="00C5593F">
        <w:br/>
      </w:r>
      <w:r w:rsidRPr="00C5593F">
        <w:br/>
        <w:t xml:space="preserve">    // ------------------- ELIMINAR (Raramente usado) -------------------</w:t>
      </w:r>
      <w:r w:rsidRPr="00C5593F">
        <w:br/>
        <w:t xml:space="preserve">    @Query("DELETE FROM configuracion WHERE id = 1")</w:t>
      </w:r>
      <w:r w:rsidRPr="00C5593F">
        <w:br/>
        <w:t xml:space="preserve">    suspend fun eliminarConfiguracion()</w:t>
      </w:r>
      <w:r w:rsidRPr="00C5593F">
        <w:br/>
        <w:t xml:space="preserve">    </w:t>
      </w:r>
      <w:r w:rsidRPr="00C5593F">
        <w:rPr>
          <w:i/>
          <w:iCs/>
        </w:rPr>
        <w:t>/**</w:t>
      </w:r>
      <w:r w:rsidRPr="00C5593F">
        <w:rPr>
          <w:i/>
          <w:iCs/>
        </w:rPr>
        <w:br/>
        <w:t xml:space="preserve">     * Elimina la configuración global.</w:t>
      </w:r>
      <w:r w:rsidRPr="00C5593F">
        <w:rPr>
          <w:i/>
          <w:iCs/>
        </w:rPr>
        <w:br/>
        <w:t xml:space="preserve">     * Solo en casos extremos de reset completo.</w:t>
      </w:r>
      <w:r w:rsidRPr="00C5593F">
        <w:rPr>
          <w:i/>
          <w:iCs/>
        </w:rPr>
        <w:br/>
        <w:t xml:space="preserve">     */</w:t>
      </w:r>
      <w:r w:rsidRPr="00C5593F">
        <w:rPr>
          <w:i/>
          <w:iCs/>
        </w:rPr>
        <w:br/>
      </w:r>
      <w:r w:rsidRPr="00C5593F">
        <w:t>}</w:t>
      </w:r>
    </w:p>
    <w:p w14:paraId="7641CD8A" w14:textId="77777777" w:rsidR="00C5593F" w:rsidRPr="00C5593F" w:rsidRDefault="00C5593F" w:rsidP="00C5593F">
      <w:r w:rsidRPr="00C5593F">
        <w:t>package es.nuskysoftware.cajamercadillos.data.local.database</w:t>
      </w:r>
      <w:r w:rsidRPr="00C5593F">
        <w:br/>
      </w:r>
      <w:r w:rsidRPr="00C5593F">
        <w:br/>
        <w:t>import android.content.Context</w:t>
      </w:r>
      <w:r w:rsidRPr="00C5593F">
        <w:br/>
        <w:t>import androidx.room.Database</w:t>
      </w:r>
      <w:r w:rsidRPr="00C5593F">
        <w:br/>
        <w:t>import androidx.room.Room</w:t>
      </w:r>
      <w:r w:rsidRPr="00C5593F">
        <w:br/>
        <w:t>import androidx.room.RoomDatabase</w:t>
      </w:r>
      <w:r w:rsidRPr="00C5593F">
        <w:br/>
        <w:t>import androidx.sqlite.db.SupportSQLiteDatabase</w:t>
      </w:r>
      <w:r w:rsidRPr="00C5593F">
        <w:br/>
        <w:t>import es.nuskysoftware.cajamercadillos.data.local.dao.*</w:t>
      </w:r>
      <w:r w:rsidRPr="00C5593F">
        <w:br/>
        <w:t>import es.nuskysoftware.cajamercadillos.data.local.entity.*</w:t>
      </w:r>
      <w:r w:rsidRPr="00C5593F">
        <w:br/>
        <w:t>import kotlinx.coroutines.CoroutineScope</w:t>
      </w:r>
      <w:r w:rsidRPr="00C5593F">
        <w:br/>
        <w:t>import kotlinx.coroutines.Dispatchers</w:t>
      </w:r>
      <w:r w:rsidRPr="00C5593F">
        <w:br/>
        <w:t>import kotlinx.coroutines.launch</w:t>
      </w:r>
      <w:r w:rsidRPr="00C5593F">
        <w:br/>
      </w:r>
      <w:r w:rsidRPr="00C5593F">
        <w:br/>
        <w:t>@Database(</w:t>
      </w:r>
      <w:r w:rsidRPr="00C5593F">
        <w:br/>
        <w:t xml:space="preserve">    entities = [</w:t>
      </w:r>
      <w:r w:rsidRPr="00C5593F">
        <w:br/>
        <w:t xml:space="preserve">        CategoriaEntity::class,</w:t>
      </w:r>
      <w:r w:rsidRPr="00C5593F">
        <w:br/>
        <w:t xml:space="preserve">        ConfiguracionEntity::class,</w:t>
      </w:r>
      <w:r w:rsidRPr="00C5593F">
        <w:br/>
        <w:t xml:space="preserve">        AvisoBaseEntity::class,</w:t>
      </w:r>
      <w:r w:rsidRPr="00C5593F">
        <w:br/>
        <w:t xml:space="preserve">        AvisoUsuarioEntity::class</w:t>
      </w:r>
      <w:r w:rsidRPr="00C5593F">
        <w:br/>
        <w:t xml:space="preserve">    ],</w:t>
      </w:r>
      <w:r w:rsidRPr="00C5593F">
        <w:br/>
      </w:r>
      <w:r w:rsidRPr="00C5593F">
        <w:lastRenderedPageBreak/>
        <w:t xml:space="preserve">    version = 6,</w:t>
      </w:r>
      <w:r w:rsidRPr="00C5593F">
        <w:br/>
        <w:t xml:space="preserve">    exportSchema = true</w:t>
      </w:r>
      <w:r w:rsidRPr="00C5593F">
        <w:br/>
        <w:t>)</w:t>
      </w:r>
      <w:r w:rsidRPr="00C5593F">
        <w:br/>
        <w:t>abstract class AppDatabase : RoomDatabase() {</w:t>
      </w:r>
      <w:r w:rsidRPr="00C5593F">
        <w:br/>
      </w:r>
      <w:r w:rsidRPr="00C5593F">
        <w:br/>
        <w:t xml:space="preserve">    abstract fun categoriaDao(): CategoriaDao</w:t>
      </w:r>
      <w:r w:rsidRPr="00C5593F">
        <w:br/>
        <w:t xml:space="preserve">    abstract fun configuracionDao(): ConfiguracionDao</w:t>
      </w:r>
      <w:r w:rsidRPr="00C5593F">
        <w:br/>
        <w:t xml:space="preserve">    abstract fun avisoBaseDao(): AvisoBaseDao</w:t>
      </w:r>
      <w:r w:rsidRPr="00C5593F">
        <w:br/>
        <w:t xml:space="preserve">    abstract fun avisoUsuarioDao(): AvisoUsuarioDao</w:t>
      </w:r>
      <w:r w:rsidRPr="00C5593F">
        <w:br/>
      </w:r>
      <w:r w:rsidRPr="00C5593F">
        <w:br/>
        <w:t xml:space="preserve">    companion object {</w:t>
      </w:r>
      <w:r w:rsidRPr="00C5593F">
        <w:br/>
        <w:t xml:space="preserve">        @Volatile</w:t>
      </w:r>
      <w:r w:rsidRPr="00C5593F">
        <w:br/>
        <w:t xml:space="preserve">        private var INSTANCE: AppDatabase? = null</w:t>
      </w:r>
      <w:r w:rsidRPr="00C5593F">
        <w:br/>
      </w:r>
      <w:r w:rsidRPr="00C5593F">
        <w:br/>
        <w:t xml:space="preserve">        fun getDatabase(context: Context): AppDatabase {</w:t>
      </w:r>
      <w:r w:rsidRPr="00C5593F">
        <w:br/>
        <w:t xml:space="preserve">            return INSTANCE ?: </w:t>
      </w:r>
      <w:r w:rsidRPr="00C5593F">
        <w:rPr>
          <w:i/>
          <w:iCs/>
        </w:rPr>
        <w:t>synchronized</w:t>
      </w:r>
      <w:r w:rsidRPr="00C5593F">
        <w:t xml:space="preserve">(this) </w:t>
      </w:r>
      <w:r w:rsidRPr="00C5593F">
        <w:rPr>
          <w:b/>
          <w:bCs/>
        </w:rPr>
        <w:t>{</w:t>
      </w:r>
      <w:r w:rsidRPr="00C5593F">
        <w:rPr>
          <w:b/>
          <w:bCs/>
        </w:rPr>
        <w:br/>
        <w:t xml:space="preserve">                </w:t>
      </w:r>
      <w:r w:rsidRPr="00C5593F">
        <w:t>val instance = Room.databaseBuilder(</w:t>
      </w:r>
      <w:r w:rsidRPr="00C5593F">
        <w:br/>
        <w:t xml:space="preserve">                    context.</w:t>
      </w:r>
      <w:r w:rsidRPr="00C5593F">
        <w:rPr>
          <w:i/>
          <w:iCs/>
        </w:rPr>
        <w:t>applicationContext</w:t>
      </w:r>
      <w:r w:rsidRPr="00C5593F">
        <w:t>,</w:t>
      </w:r>
      <w:r w:rsidRPr="00C5593F">
        <w:br/>
        <w:t xml:space="preserve">                    AppDatabase::class.</w:t>
      </w:r>
      <w:r w:rsidRPr="00C5593F">
        <w:rPr>
          <w:i/>
          <w:iCs/>
        </w:rPr>
        <w:t>java</w:t>
      </w:r>
      <w:r w:rsidRPr="00C5593F">
        <w:t>,</w:t>
      </w:r>
      <w:r w:rsidRPr="00C5593F">
        <w:br/>
        <w:t xml:space="preserve">                    "caja_mercadillos_db"</w:t>
      </w:r>
      <w:r w:rsidRPr="00C5593F">
        <w:br/>
        <w:t xml:space="preserve">                )</w:t>
      </w:r>
      <w:r w:rsidRPr="00C5593F">
        <w:br/>
        <w:t xml:space="preserve">                    .fallbackToDestructiveMigration(false)</w:t>
      </w:r>
      <w:r w:rsidRPr="00C5593F">
        <w:br/>
        <w:t xml:space="preserve">                    .addCallback(object : Callback() {</w:t>
      </w:r>
      <w:r w:rsidRPr="00C5593F">
        <w:br/>
        <w:t xml:space="preserve">                        override fun onCreate(db: SupportSQLiteDatabase) {</w:t>
      </w:r>
      <w:r w:rsidRPr="00C5593F">
        <w:br/>
        <w:t xml:space="preserve">                            super.onCreate(db)</w:t>
      </w:r>
      <w:r w:rsidRPr="00C5593F">
        <w:br/>
        <w:t xml:space="preserve">                            // </w:t>
      </w:r>
      <w:r w:rsidRPr="00C5593F">
        <w:rPr>
          <w:rFonts w:ascii="Segoe UI Emoji" w:hAnsi="Segoe UI Emoji" w:cs="Segoe UI Emoji"/>
        </w:rPr>
        <w:t>✅</w:t>
      </w:r>
      <w:r w:rsidRPr="00C5593F">
        <w:t xml:space="preserve"> INSERCI</w:t>
      </w:r>
      <w:r w:rsidRPr="00C5593F">
        <w:rPr>
          <w:rFonts w:ascii="Aptos" w:hAnsi="Aptos" w:cs="Aptos"/>
        </w:rPr>
        <w:t>Ó</w:t>
      </w:r>
      <w:r w:rsidRPr="00C5593F">
        <w:t>N DIRECTA con SQL para evitar problemas de recursi</w:t>
      </w:r>
      <w:r w:rsidRPr="00C5593F">
        <w:rPr>
          <w:rFonts w:ascii="Aptos" w:hAnsi="Aptos" w:cs="Aptos"/>
        </w:rPr>
        <w:t>ó</w:t>
      </w:r>
      <w:r w:rsidRPr="00C5593F">
        <w:t>n</w:t>
      </w:r>
      <w:r w:rsidRPr="00C5593F">
        <w:br/>
        <w:t xml:space="preserve">                            db.execSQL("INSERT INTO configuracion (id, versionApp, numeroVersion, isConfigurated, controlStock, controlCoste, idioma, temaOscuro, fuente, moneda) VALUES (1, 'FREE', 'V1.0', 0, 0, 0, 'es', 0, 'Montserrat', '€ Euro')")</w:t>
      </w:r>
      <w:r w:rsidRPr="00C5593F">
        <w:br/>
      </w:r>
      <w:r w:rsidRPr="00C5593F">
        <w:br/>
        <w:t xml:space="preserve">                            // </w:t>
      </w:r>
      <w:r w:rsidRPr="00C5593F">
        <w:rPr>
          <w:rFonts w:ascii="Segoe UI Emoji" w:hAnsi="Segoe UI Emoji" w:cs="Segoe UI Emoji"/>
        </w:rPr>
        <w:t>✅</w:t>
      </w:r>
      <w:r w:rsidRPr="00C5593F">
        <w:t xml:space="preserve"> INSERCI</w:t>
      </w:r>
      <w:r w:rsidRPr="00C5593F">
        <w:rPr>
          <w:rFonts w:ascii="Aptos" w:hAnsi="Aptos" w:cs="Aptos"/>
        </w:rPr>
        <w:t>Ó</w:t>
      </w:r>
      <w:r w:rsidRPr="00C5593F">
        <w:t>N DE AVISOS BASE con SQL</w:t>
      </w:r>
      <w:r w:rsidRPr="00C5593F">
        <w:br/>
        <w:t xml:space="preserve">                            db.execSQL("INSERT INTO avisos_base (idAvisoBase, titulo, mensaje, prioridad) VALUES (1, 'Arqueo pendiente', 'No has cerrado el arqueo del último mercadillo.', 1)")</w:t>
      </w:r>
      <w:r w:rsidRPr="00C5593F">
        <w:br/>
        <w:t xml:space="preserve">                            db.execSQL("INSERT INTO avisos_base (idAvisoBase, titulo, mensaje, prioridad) VALUES (2, 'Mercadillo sin cerrar', 'Hay un mercadillo anterior que sigue abierto.', 1)")</w:t>
      </w:r>
      <w:r w:rsidRPr="00C5593F">
        <w:br/>
        <w:t xml:space="preserve">                            db.execSQL("INSERT INTO avisos_base (idAvisoBase, titulo, mensaje, prioridad) VALUES (3, 'Stock bajo', 'Algunos artículos están bajo el nivel mínimo.', 2)")</w:t>
      </w:r>
      <w:r w:rsidRPr="00C5593F">
        <w:br/>
      </w:r>
      <w:r w:rsidRPr="00C5593F">
        <w:lastRenderedPageBreak/>
        <w:t xml:space="preserve">                        }</w:t>
      </w:r>
      <w:r w:rsidRPr="00C5593F">
        <w:br/>
        <w:t xml:space="preserve">                    })</w:t>
      </w:r>
      <w:r w:rsidRPr="00C5593F">
        <w:br/>
        <w:t xml:space="preserve">                    .build()</w:t>
      </w:r>
      <w:r w:rsidRPr="00C5593F">
        <w:br/>
      </w:r>
      <w:r w:rsidRPr="00C5593F">
        <w:br/>
        <w:t xml:space="preserve">                // </w:t>
      </w:r>
      <w:r w:rsidRPr="00C5593F">
        <w:rPr>
          <w:rFonts w:ascii="Segoe UI Emoji" w:hAnsi="Segoe UI Emoji" w:cs="Segoe UI Emoji"/>
        </w:rPr>
        <w:t>✅</w:t>
      </w:r>
      <w:r w:rsidRPr="00C5593F">
        <w:t xml:space="preserve"> FORZAR INICIALIZACI</w:t>
      </w:r>
      <w:r w:rsidRPr="00C5593F">
        <w:rPr>
          <w:rFonts w:ascii="Aptos" w:hAnsi="Aptos" w:cs="Aptos"/>
        </w:rPr>
        <w:t>Ó</w:t>
      </w:r>
      <w:r w:rsidRPr="00C5593F">
        <w:t>N: Esto ejecuta onCreate si es necesario</w:t>
      </w:r>
      <w:r w:rsidRPr="00C5593F">
        <w:br/>
        <w:t xml:space="preserve">                </w:t>
      </w:r>
      <w:r w:rsidRPr="00C5593F">
        <w:rPr>
          <w:i/>
          <w:iCs/>
        </w:rPr>
        <w:t>CoroutineScope</w:t>
      </w:r>
      <w:r w:rsidRPr="00C5593F">
        <w:t>(Dispatchers.IO).</w:t>
      </w:r>
      <w:r w:rsidRPr="00C5593F">
        <w:rPr>
          <w:i/>
          <w:iCs/>
        </w:rPr>
        <w:t xml:space="preserve">launch </w:t>
      </w:r>
      <w:r w:rsidRPr="00C5593F">
        <w:rPr>
          <w:b/>
          <w:bCs/>
        </w:rPr>
        <w:t>{</w:t>
      </w:r>
      <w:r w:rsidRPr="00C5593F">
        <w:rPr>
          <w:b/>
          <w:bCs/>
        </w:rPr>
        <w:br/>
        <w:t xml:space="preserve">                    </w:t>
      </w:r>
      <w:r w:rsidRPr="00C5593F">
        <w:t>instance.configuracionDao().getConfiguracionDirecta()</w:t>
      </w:r>
      <w:r w:rsidRPr="00C5593F">
        <w:br/>
        <w:t xml:space="preserve">                </w:t>
      </w:r>
      <w:r w:rsidRPr="00C5593F">
        <w:rPr>
          <w:b/>
          <w:bCs/>
        </w:rPr>
        <w:t>}</w:t>
      </w:r>
      <w:r w:rsidRPr="00C5593F">
        <w:rPr>
          <w:b/>
          <w:bCs/>
        </w:rPr>
        <w:br/>
      </w:r>
      <w:r w:rsidRPr="00C5593F">
        <w:rPr>
          <w:b/>
          <w:bCs/>
        </w:rPr>
        <w:br/>
        <w:t xml:space="preserve">                </w:t>
      </w:r>
      <w:r w:rsidRPr="00C5593F">
        <w:t>INSTANCE = instance</w:t>
      </w:r>
      <w:r w:rsidRPr="00C5593F">
        <w:br/>
        <w:t xml:space="preserve">                instance</w:t>
      </w:r>
      <w:r w:rsidRPr="00C5593F">
        <w:br/>
        <w:t xml:space="preserve">            </w:t>
      </w:r>
      <w:r w:rsidRPr="00C5593F">
        <w:rPr>
          <w:b/>
          <w:bCs/>
        </w:rPr>
        <w:t>}</w:t>
      </w:r>
      <w:r w:rsidRPr="00C5593F">
        <w:rPr>
          <w:b/>
          <w:bCs/>
        </w:rPr>
        <w:br/>
        <w:t xml:space="preserve">        </w:t>
      </w:r>
      <w:r w:rsidRPr="00C5593F">
        <w:t>}</w:t>
      </w:r>
      <w:r w:rsidRPr="00C5593F">
        <w:br/>
        <w:t xml:space="preserve">    }</w:t>
      </w:r>
      <w:r w:rsidRPr="00C5593F">
        <w:br/>
        <w:t>}</w:t>
      </w:r>
    </w:p>
    <w:p w14:paraId="73B41379" w14:textId="77777777" w:rsidR="00C5593F" w:rsidRPr="00C5593F" w:rsidRDefault="00C5593F" w:rsidP="00C5593F">
      <w:r w:rsidRPr="00C5593F">
        <w:t>package es.nuskysoftware.cajamercadillos.data.local.entity</w:t>
      </w:r>
      <w:r w:rsidRPr="00C5593F">
        <w:br/>
      </w:r>
      <w:r w:rsidRPr="00C5593F">
        <w:br/>
        <w:t>import androidx.room.Entity</w:t>
      </w:r>
      <w:r w:rsidRPr="00C5593F">
        <w:br/>
        <w:t>import androidx.room.PrimaryKey</w:t>
      </w:r>
      <w:r w:rsidRPr="00C5593F">
        <w:br/>
      </w:r>
      <w:r w:rsidRPr="00C5593F">
        <w:br/>
        <w:t>@Entity(tableName = "avisos_base")</w:t>
      </w:r>
      <w:r w:rsidRPr="00C5593F">
        <w:br/>
        <w:t>data class AvisoBaseEntity(</w:t>
      </w:r>
      <w:r w:rsidRPr="00C5593F">
        <w:br/>
        <w:t xml:space="preserve">    @PrimaryKey val idAvisoBase: Int,</w:t>
      </w:r>
      <w:r w:rsidRPr="00C5593F">
        <w:br/>
        <w:t xml:space="preserve">    val titulo: String,</w:t>
      </w:r>
      <w:r w:rsidRPr="00C5593F">
        <w:br/>
        <w:t xml:space="preserve">    val mensaje: String,</w:t>
      </w:r>
      <w:r w:rsidRPr="00C5593F">
        <w:br/>
        <w:t xml:space="preserve">    val prioridad: Int</w:t>
      </w:r>
      <w:r w:rsidRPr="00C5593F">
        <w:br/>
        <w:t>)</w:t>
      </w:r>
    </w:p>
    <w:p w14:paraId="2CFBF14F" w14:textId="77777777" w:rsidR="00C5593F" w:rsidRPr="00C5593F" w:rsidRDefault="00C5593F" w:rsidP="00C5593F">
      <w:r w:rsidRPr="00C5593F">
        <w:t>package es.nuskysoftware.cajamercadillos.data.local.entity</w:t>
      </w:r>
      <w:r w:rsidRPr="00C5593F">
        <w:br/>
      </w:r>
      <w:r w:rsidRPr="00C5593F">
        <w:br/>
        <w:t>import androidx.room.Embedded</w:t>
      </w:r>
      <w:r w:rsidRPr="00C5593F">
        <w:br/>
        <w:t>import androidx.room.Relation</w:t>
      </w:r>
      <w:r w:rsidRPr="00C5593F">
        <w:br/>
      </w:r>
      <w:r w:rsidRPr="00C5593F">
        <w:br/>
        <w:t>data class AvisoConDetalle(</w:t>
      </w:r>
      <w:r w:rsidRPr="00C5593F">
        <w:br/>
        <w:t xml:space="preserve">    @Embedded val avisoUsuario: AvisoUsuarioEntity,</w:t>
      </w:r>
      <w:r w:rsidRPr="00C5593F">
        <w:br/>
        <w:t xml:space="preserve">    @Relation(</w:t>
      </w:r>
      <w:r w:rsidRPr="00C5593F">
        <w:br/>
        <w:t xml:space="preserve">        parentColumn = "idAvisoBase",</w:t>
      </w:r>
      <w:r w:rsidRPr="00C5593F">
        <w:br/>
        <w:t xml:space="preserve">        entityColumn = "idAvisoBase"</w:t>
      </w:r>
      <w:r w:rsidRPr="00C5593F">
        <w:br/>
        <w:t xml:space="preserve">    )</w:t>
      </w:r>
      <w:r w:rsidRPr="00C5593F">
        <w:br/>
        <w:t xml:space="preserve">    val avisoBase: AvisoBaseEntity</w:t>
      </w:r>
      <w:r w:rsidRPr="00C5593F">
        <w:br/>
        <w:t>)</w:t>
      </w:r>
    </w:p>
    <w:p w14:paraId="31AD8DEB" w14:textId="77777777" w:rsidR="00C5593F" w:rsidRPr="00C5593F" w:rsidRDefault="00C5593F" w:rsidP="00C5593F">
      <w:r w:rsidRPr="00C5593F">
        <w:lastRenderedPageBreak/>
        <w:t>package es.nuskysoftware.cajamercadillos.data.local.entity</w:t>
      </w:r>
      <w:r w:rsidRPr="00C5593F">
        <w:br/>
      </w:r>
      <w:r w:rsidRPr="00C5593F">
        <w:br/>
        <w:t>import androidx.room.Entity</w:t>
      </w:r>
      <w:r w:rsidRPr="00C5593F">
        <w:br/>
        <w:t>import androidx.room.ForeignKey</w:t>
      </w:r>
      <w:r w:rsidRPr="00C5593F">
        <w:br/>
        <w:t>import androidx.room.PrimaryKey</w:t>
      </w:r>
      <w:r w:rsidRPr="00C5593F">
        <w:br/>
      </w:r>
      <w:r w:rsidRPr="00C5593F">
        <w:br/>
        <w:t>@Entity(</w:t>
      </w:r>
      <w:r w:rsidRPr="00C5593F">
        <w:br/>
        <w:t xml:space="preserve">    tableName = "avisos_usuario",</w:t>
      </w:r>
      <w:r w:rsidRPr="00C5593F">
        <w:br/>
        <w:t xml:space="preserve">    foreignKeys = [</w:t>
      </w:r>
      <w:r w:rsidRPr="00C5593F">
        <w:br/>
        <w:t xml:space="preserve">        ForeignKey(</w:t>
      </w:r>
      <w:r w:rsidRPr="00C5593F">
        <w:br/>
        <w:t xml:space="preserve">            entity = AvisoBaseEntity::class,</w:t>
      </w:r>
      <w:r w:rsidRPr="00C5593F">
        <w:br/>
        <w:t xml:space="preserve">            parentColumns = ["idAvisoBase"],</w:t>
      </w:r>
      <w:r w:rsidRPr="00C5593F">
        <w:br/>
        <w:t xml:space="preserve">            childColumns = ["idAvisoBase"],</w:t>
      </w:r>
      <w:r w:rsidRPr="00C5593F">
        <w:br/>
        <w:t xml:space="preserve">            onDelete = ForeignKey.CASCADE</w:t>
      </w:r>
      <w:r w:rsidRPr="00C5593F">
        <w:br/>
        <w:t xml:space="preserve">        )</w:t>
      </w:r>
      <w:r w:rsidRPr="00C5593F">
        <w:br/>
        <w:t xml:space="preserve">    ]</w:t>
      </w:r>
      <w:r w:rsidRPr="00C5593F">
        <w:br/>
        <w:t>)</w:t>
      </w:r>
      <w:r w:rsidRPr="00C5593F">
        <w:br/>
        <w:t>data class AvisoUsuarioEntity(</w:t>
      </w:r>
      <w:r w:rsidRPr="00C5593F">
        <w:br/>
        <w:t xml:space="preserve">    @PrimaryKey val idAvisoUsuario: String,</w:t>
      </w:r>
      <w:r w:rsidRPr="00C5593F">
        <w:br/>
        <w:t xml:space="preserve">    val idAvisoBase: Int,</w:t>
      </w:r>
      <w:r w:rsidRPr="00C5593F">
        <w:br/>
        <w:t xml:space="preserve">    val fechaCreacion: Long,</w:t>
      </w:r>
      <w:r w:rsidRPr="00C5593F">
        <w:br/>
        <w:t xml:space="preserve">    val leido: Boolean = false,</w:t>
      </w:r>
      <w:r w:rsidRPr="00C5593F">
        <w:br/>
        <w:t xml:space="preserve">    val pendienteSincronizar: Boolean = true,</w:t>
      </w:r>
      <w:r w:rsidRPr="00C5593F">
        <w:br/>
        <w:t xml:space="preserve">    val mercadilloId: String? = null</w:t>
      </w:r>
      <w:r w:rsidRPr="00C5593F">
        <w:br/>
        <w:t>)</w:t>
      </w:r>
    </w:p>
    <w:p w14:paraId="43A270EF" w14:textId="77777777" w:rsidR="00C5593F" w:rsidRPr="00C5593F" w:rsidRDefault="00C5593F" w:rsidP="00C5593F">
      <w:r w:rsidRPr="00C5593F">
        <w:t>package es.nuskysoftware.cajamercadillos.data.local.entity</w:t>
      </w:r>
      <w:r w:rsidRPr="00C5593F">
        <w:br/>
      </w:r>
      <w:r w:rsidRPr="00C5593F">
        <w:br/>
        <w:t>import androidx.room.Entity</w:t>
      </w:r>
      <w:r w:rsidRPr="00C5593F">
        <w:br/>
        <w:t>import androidx.room.PrimaryKey</w:t>
      </w:r>
      <w:r w:rsidRPr="00C5593F">
        <w:br/>
        <w:t>import java.util.UUID</w:t>
      </w:r>
      <w:r w:rsidRPr="00C5593F">
        <w:br/>
      </w:r>
      <w:r w:rsidRPr="00C5593F">
        <w:br/>
      </w:r>
      <w:r w:rsidRPr="00C5593F">
        <w:rPr>
          <w:i/>
          <w:iCs/>
        </w:rPr>
        <w:t>/**</w:t>
      </w:r>
      <w:r w:rsidRPr="00C5593F">
        <w:rPr>
          <w:i/>
          <w:iCs/>
        </w:rPr>
        <w:br/>
        <w:t xml:space="preserve"> * CategoriaEntity:</w:t>
      </w:r>
      <w:r w:rsidRPr="00C5593F">
        <w:rPr>
          <w:i/>
          <w:iCs/>
        </w:rPr>
        <w:br/>
        <w:t xml:space="preserve"> * </w:t>
      </w:r>
      <w:r w:rsidRPr="00C5593F">
        <w:rPr>
          <w:rFonts w:ascii="Segoe UI Emoji" w:hAnsi="Segoe UI Emoji" w:cs="Segoe UI Emoji"/>
          <w:i/>
          <w:iCs/>
        </w:rPr>
        <w:t>✅</w:t>
      </w:r>
      <w:r w:rsidRPr="00C5593F">
        <w:rPr>
          <w:i/>
          <w:iCs/>
        </w:rPr>
        <w:t xml:space="preserve"> Representa una categor</w:t>
      </w:r>
      <w:r w:rsidRPr="00C5593F">
        <w:rPr>
          <w:rFonts w:ascii="Aptos" w:hAnsi="Aptos" w:cs="Aptos"/>
          <w:i/>
          <w:iCs/>
        </w:rPr>
        <w:t>í</w:t>
      </w:r>
      <w:r w:rsidRPr="00C5593F">
        <w:rPr>
          <w:i/>
          <w:iCs/>
        </w:rPr>
        <w:t>a en la base de datos local (Room) y en Firestore.</w:t>
      </w:r>
      <w:r w:rsidRPr="00C5593F">
        <w:rPr>
          <w:i/>
          <w:iCs/>
        </w:rPr>
        <w:br/>
        <w:t xml:space="preserve"> * </w:t>
      </w:r>
      <w:r w:rsidRPr="00C5593F">
        <w:rPr>
          <w:rFonts w:ascii="Segoe UI Emoji" w:hAnsi="Segoe UI Emoji" w:cs="Segoe UI Emoji"/>
          <w:i/>
          <w:iCs/>
        </w:rPr>
        <w:t>✅</w:t>
      </w:r>
      <w:r w:rsidRPr="00C5593F">
        <w:rPr>
          <w:i/>
          <w:iCs/>
        </w:rPr>
        <w:t xml:space="preserve"> Compatible con sincronizaci</w:t>
      </w:r>
      <w:r w:rsidRPr="00C5593F">
        <w:rPr>
          <w:rFonts w:ascii="Aptos" w:hAnsi="Aptos" w:cs="Aptos"/>
          <w:i/>
          <w:iCs/>
        </w:rPr>
        <w:t>ó</w:t>
      </w:r>
      <w:r w:rsidRPr="00C5593F">
        <w:rPr>
          <w:i/>
          <w:iCs/>
        </w:rPr>
        <w:t>n h</w:t>
      </w:r>
      <w:r w:rsidRPr="00C5593F">
        <w:rPr>
          <w:rFonts w:ascii="Aptos" w:hAnsi="Aptos" w:cs="Aptos"/>
          <w:i/>
          <w:iCs/>
        </w:rPr>
        <w:t>í</w:t>
      </w:r>
      <w:r w:rsidRPr="00C5593F">
        <w:rPr>
          <w:i/>
          <w:iCs/>
        </w:rPr>
        <w:t>brida:</w:t>
      </w:r>
      <w:r w:rsidRPr="00C5593F">
        <w:rPr>
          <w:i/>
          <w:iCs/>
        </w:rPr>
        <w:br/>
        <w:t xml:space="preserve"> *    - Room: persistencia offline.</w:t>
      </w:r>
      <w:r w:rsidRPr="00C5593F">
        <w:rPr>
          <w:i/>
          <w:iCs/>
        </w:rPr>
        <w:br/>
        <w:t xml:space="preserve"> *    - Firestore: sincronizaci</w:t>
      </w:r>
      <w:r w:rsidRPr="00C5593F">
        <w:rPr>
          <w:rFonts w:ascii="Aptos" w:hAnsi="Aptos" w:cs="Aptos"/>
          <w:i/>
          <w:iCs/>
        </w:rPr>
        <w:t>ó</w:t>
      </w:r>
      <w:r w:rsidRPr="00C5593F">
        <w:rPr>
          <w:i/>
          <w:iCs/>
        </w:rPr>
        <w:t>n en la nube.</w:t>
      </w:r>
      <w:r w:rsidRPr="00C5593F">
        <w:rPr>
          <w:i/>
          <w:iCs/>
        </w:rPr>
        <w:br/>
        <w:t xml:space="preserve"> * </w:t>
      </w:r>
      <w:r w:rsidRPr="00C5593F">
        <w:rPr>
          <w:rFonts w:ascii="Segoe UI Emoji" w:hAnsi="Segoe UI Emoji" w:cs="Segoe UI Emoji"/>
          <w:i/>
          <w:iCs/>
        </w:rPr>
        <w:t>✅</w:t>
      </w:r>
      <w:r w:rsidRPr="00C5593F">
        <w:rPr>
          <w:i/>
          <w:iCs/>
        </w:rPr>
        <w:t xml:space="preserve"> Incluye constructor vac</w:t>
      </w:r>
      <w:r w:rsidRPr="00C5593F">
        <w:rPr>
          <w:rFonts w:ascii="Aptos" w:hAnsi="Aptos" w:cs="Aptos"/>
          <w:i/>
          <w:iCs/>
        </w:rPr>
        <w:t>í</w:t>
      </w:r>
      <w:r w:rsidRPr="00C5593F">
        <w:rPr>
          <w:i/>
          <w:iCs/>
        </w:rPr>
        <w:t>o obligatorio para Firestore.</w:t>
      </w:r>
      <w:r w:rsidRPr="00C5593F">
        <w:rPr>
          <w:i/>
          <w:iCs/>
        </w:rPr>
        <w:br/>
        <w:t xml:space="preserve"> */</w:t>
      </w:r>
      <w:r w:rsidRPr="00C5593F">
        <w:rPr>
          <w:i/>
          <w:iCs/>
        </w:rPr>
        <w:br/>
      </w:r>
      <w:r w:rsidRPr="00C5593F">
        <w:t>@Entity(tableName = "categorias")</w:t>
      </w:r>
      <w:r w:rsidRPr="00C5593F">
        <w:br/>
      </w:r>
      <w:r w:rsidRPr="00C5593F">
        <w:lastRenderedPageBreak/>
        <w:t>data class CategoriaEntity(</w:t>
      </w:r>
      <w:r w:rsidRPr="00C5593F">
        <w:br/>
      </w:r>
      <w:r w:rsidRPr="00C5593F">
        <w:br/>
        <w:t xml:space="preserve">    @PrimaryKey</w:t>
      </w:r>
      <w:r w:rsidRPr="00C5593F">
        <w:br/>
        <w:t xml:space="preserve">    val idCategoria: String = UUID.randomUUID().toString(),</w:t>
      </w:r>
      <w:r w:rsidRPr="00C5593F">
        <w:br/>
        <w:t xml:space="preserve">    // </w:t>
      </w:r>
      <w:r w:rsidRPr="00C5593F">
        <w:rPr>
          <w:rFonts w:ascii="Segoe UI Emoji" w:hAnsi="Segoe UI Emoji" w:cs="Segoe UI Emoji"/>
        </w:rPr>
        <w:t>✅</w:t>
      </w:r>
      <w:r w:rsidRPr="00C5593F">
        <w:t xml:space="preserve"> ID </w:t>
      </w:r>
      <w:r w:rsidRPr="00C5593F">
        <w:rPr>
          <w:rFonts w:ascii="Aptos" w:hAnsi="Aptos" w:cs="Aptos"/>
        </w:rPr>
        <w:t>ú</w:t>
      </w:r>
      <w:r w:rsidRPr="00C5593F">
        <w:t>nico (UUID) para evitar conflictos entre Room y Firestore.</w:t>
      </w:r>
      <w:r w:rsidRPr="00C5593F">
        <w:br/>
      </w:r>
      <w:r w:rsidRPr="00C5593F">
        <w:br/>
        <w:t xml:space="preserve">    val nombre: String = "",</w:t>
      </w:r>
      <w:r w:rsidRPr="00C5593F">
        <w:br/>
        <w:t xml:space="preserve">    // </w:t>
      </w:r>
      <w:r w:rsidRPr="00C5593F">
        <w:rPr>
          <w:rFonts w:ascii="Segoe UI Emoji" w:hAnsi="Segoe UI Emoji" w:cs="Segoe UI Emoji"/>
        </w:rPr>
        <w:t>✅</w:t>
      </w:r>
      <w:r w:rsidRPr="00C5593F">
        <w:t xml:space="preserve"> Nombre de la categor</w:t>
      </w:r>
      <w:r w:rsidRPr="00C5593F">
        <w:rPr>
          <w:rFonts w:ascii="Aptos" w:hAnsi="Aptos" w:cs="Aptos"/>
        </w:rPr>
        <w:t>í</w:t>
      </w:r>
      <w:r w:rsidRPr="00C5593F">
        <w:t>a. Ejemplo: "Frutas", "Bebidas".</w:t>
      </w:r>
      <w:r w:rsidRPr="00C5593F">
        <w:br/>
      </w:r>
      <w:r w:rsidRPr="00C5593F">
        <w:br/>
        <w:t xml:space="preserve">    val colorHex: String = "#FFFFFF",</w:t>
      </w:r>
      <w:r w:rsidRPr="00C5593F">
        <w:br/>
        <w:t xml:space="preserve">    // </w:t>
      </w:r>
      <w:r w:rsidRPr="00C5593F">
        <w:rPr>
          <w:rFonts w:ascii="Segoe UI Emoji" w:hAnsi="Segoe UI Emoji" w:cs="Segoe UI Emoji"/>
        </w:rPr>
        <w:t>✅</w:t>
      </w:r>
      <w:r w:rsidRPr="00C5593F">
        <w:t xml:space="preserve"> Color en formato HEX. Ejemplo: "#FF5733".</w:t>
      </w:r>
      <w:r w:rsidRPr="00C5593F">
        <w:br/>
      </w:r>
      <w:r w:rsidRPr="00C5593F">
        <w:br/>
        <w:t xml:space="preserve">    val orden: Int = 0,</w:t>
      </w:r>
      <w:r w:rsidRPr="00C5593F">
        <w:br/>
        <w:t xml:space="preserve">    // </w:t>
      </w:r>
      <w:r w:rsidRPr="00C5593F">
        <w:rPr>
          <w:rFonts w:ascii="Segoe UI Emoji" w:hAnsi="Segoe UI Emoji" w:cs="Segoe UI Emoji"/>
        </w:rPr>
        <w:t>✅</w:t>
      </w:r>
      <w:r w:rsidRPr="00C5593F">
        <w:t xml:space="preserve"> Orden manual de visualización (por defecto = 0).</w:t>
      </w:r>
      <w:r w:rsidRPr="00C5593F">
        <w:br/>
      </w:r>
      <w:r w:rsidRPr="00C5593F">
        <w:br/>
        <w:t xml:space="preserve">    val activa: Boolean = true,</w:t>
      </w:r>
      <w:r w:rsidRPr="00C5593F">
        <w:br/>
        <w:t xml:space="preserve">    // </w:t>
      </w:r>
      <w:r w:rsidRPr="00C5593F">
        <w:rPr>
          <w:rFonts w:ascii="Segoe UI Emoji" w:hAnsi="Segoe UI Emoji" w:cs="Segoe UI Emoji"/>
        </w:rPr>
        <w:t>✅</w:t>
      </w:r>
      <w:r w:rsidRPr="00C5593F">
        <w:t xml:space="preserve"> Estado l</w:t>
      </w:r>
      <w:r w:rsidRPr="00C5593F">
        <w:rPr>
          <w:rFonts w:ascii="Aptos" w:hAnsi="Aptos" w:cs="Aptos"/>
        </w:rPr>
        <w:t>ó</w:t>
      </w:r>
      <w:r w:rsidRPr="00C5593F">
        <w:t>gico: true = activa, false = deshabilitada.</w:t>
      </w:r>
      <w:r w:rsidRPr="00C5593F">
        <w:br/>
      </w:r>
      <w:r w:rsidRPr="00C5593F">
        <w:br/>
        <w:t xml:space="preserve">    val pendienteSincronizar: Boolean = true</w:t>
      </w:r>
      <w:r w:rsidRPr="00C5593F">
        <w:br/>
        <w:t xml:space="preserve">    // </w:t>
      </w:r>
      <w:r w:rsidRPr="00C5593F">
        <w:rPr>
          <w:rFonts w:ascii="Segoe UI Emoji" w:hAnsi="Segoe UI Emoji" w:cs="Segoe UI Emoji"/>
        </w:rPr>
        <w:t>✅</w:t>
      </w:r>
      <w:r w:rsidRPr="00C5593F">
        <w:t xml:space="preserve"> Flag para saber si debe sincronizarse con Firestore.</w:t>
      </w:r>
      <w:r w:rsidRPr="00C5593F">
        <w:br/>
        <w:t>) {</w:t>
      </w:r>
      <w:r w:rsidRPr="00C5593F">
        <w:br/>
        <w:t xml:space="preserve">    // </w:t>
      </w:r>
      <w:r w:rsidRPr="00C5593F">
        <w:rPr>
          <w:rFonts w:ascii="Segoe UI Emoji" w:hAnsi="Segoe UI Emoji" w:cs="Segoe UI Emoji"/>
        </w:rPr>
        <w:t>🔑</w:t>
      </w:r>
      <w:r w:rsidRPr="00C5593F">
        <w:t xml:space="preserve"> Firestore necesita un constructor vacío explícito.</w:t>
      </w:r>
      <w:r w:rsidRPr="00C5593F">
        <w:br/>
        <w:t xml:space="preserve">    constructor() : this(</w:t>
      </w:r>
      <w:r w:rsidRPr="00C5593F">
        <w:br/>
        <w:t xml:space="preserve">        idCategoria = "",</w:t>
      </w:r>
      <w:r w:rsidRPr="00C5593F">
        <w:br/>
        <w:t xml:space="preserve">        nombre = "",</w:t>
      </w:r>
      <w:r w:rsidRPr="00C5593F">
        <w:br/>
        <w:t xml:space="preserve">        colorHex = "#FFFFFF",</w:t>
      </w:r>
      <w:r w:rsidRPr="00C5593F">
        <w:br/>
        <w:t xml:space="preserve">        orden = 0,</w:t>
      </w:r>
      <w:r w:rsidRPr="00C5593F">
        <w:br/>
        <w:t xml:space="preserve">        activa = true,</w:t>
      </w:r>
      <w:r w:rsidRPr="00C5593F">
        <w:br/>
        <w:t xml:space="preserve">        pendienteSincronizar = true</w:t>
      </w:r>
      <w:r w:rsidRPr="00C5593F">
        <w:br/>
        <w:t xml:space="preserve">    )</w:t>
      </w:r>
      <w:r w:rsidRPr="00C5593F">
        <w:br/>
        <w:t>}</w:t>
      </w:r>
    </w:p>
    <w:p w14:paraId="31421F37" w14:textId="77777777" w:rsidR="00C5593F" w:rsidRPr="00C5593F" w:rsidRDefault="00C5593F" w:rsidP="00C5593F">
      <w:r w:rsidRPr="00C5593F">
        <w:t>package es.nuskysoftware.cajamercadillos.data.local.entity</w:t>
      </w:r>
      <w:r w:rsidRPr="00C5593F">
        <w:br/>
      </w:r>
      <w:r w:rsidRPr="00C5593F">
        <w:br/>
        <w:t>import androidx.room.Entity</w:t>
      </w:r>
      <w:r w:rsidRPr="00C5593F">
        <w:br/>
        <w:t>import androidx.room.PrimaryKey</w:t>
      </w:r>
      <w:r w:rsidRPr="00C5593F">
        <w:br/>
      </w:r>
      <w:r w:rsidRPr="00C5593F">
        <w:br/>
      </w:r>
      <w:r w:rsidRPr="00C5593F">
        <w:rPr>
          <w:i/>
          <w:iCs/>
        </w:rPr>
        <w:t>/**</w:t>
      </w:r>
      <w:r w:rsidRPr="00C5593F">
        <w:rPr>
          <w:i/>
          <w:iCs/>
        </w:rPr>
        <w:br/>
        <w:t xml:space="preserve"> * ConfiguracionEntity:</w:t>
      </w:r>
      <w:r w:rsidRPr="00C5593F">
        <w:rPr>
          <w:i/>
          <w:iCs/>
        </w:rPr>
        <w:br/>
        <w:t xml:space="preserve"> * </w:t>
      </w:r>
      <w:r w:rsidRPr="00C5593F">
        <w:rPr>
          <w:rFonts w:ascii="Segoe UI Emoji" w:hAnsi="Segoe UI Emoji" w:cs="Segoe UI Emoji"/>
          <w:i/>
          <w:iCs/>
        </w:rPr>
        <w:t>✅</w:t>
      </w:r>
      <w:r w:rsidRPr="00C5593F">
        <w:rPr>
          <w:i/>
          <w:iCs/>
        </w:rPr>
        <w:t xml:space="preserve"> Define la configuraci</w:t>
      </w:r>
      <w:r w:rsidRPr="00C5593F">
        <w:rPr>
          <w:rFonts w:ascii="Aptos" w:hAnsi="Aptos" w:cs="Aptos"/>
          <w:i/>
          <w:iCs/>
        </w:rPr>
        <w:t>ó</w:t>
      </w:r>
      <w:r w:rsidRPr="00C5593F">
        <w:rPr>
          <w:i/>
          <w:iCs/>
        </w:rPr>
        <w:t>n global de la app (solo 1 registro en la tabla).</w:t>
      </w:r>
      <w:r w:rsidRPr="00C5593F">
        <w:rPr>
          <w:i/>
          <w:iCs/>
        </w:rPr>
        <w:br/>
        <w:t xml:space="preserve"> */</w:t>
      </w:r>
      <w:r w:rsidRPr="00C5593F">
        <w:rPr>
          <w:i/>
          <w:iCs/>
        </w:rPr>
        <w:br/>
      </w:r>
      <w:r w:rsidRPr="00C5593F">
        <w:lastRenderedPageBreak/>
        <w:t>@Entity(tableName = "configuracion")</w:t>
      </w:r>
      <w:r w:rsidRPr="00C5593F">
        <w:br/>
        <w:t>data class ConfiguracionEntity(</w:t>
      </w:r>
      <w:r w:rsidRPr="00C5593F">
        <w:br/>
        <w:t xml:space="preserve">    @PrimaryKey</w:t>
      </w:r>
      <w:r w:rsidRPr="00C5593F">
        <w:br/>
        <w:t xml:space="preserve">    val id: Int = 1, // Siempre será 1 → una sola fila en la tabla.</w:t>
      </w:r>
      <w:r w:rsidRPr="00C5593F">
        <w:br/>
      </w:r>
      <w:r w:rsidRPr="00C5593F">
        <w:br/>
        <w:t xml:space="preserve">    val versionApp: String = "FREE",          // FREE | BETA | PREMIUM</w:t>
      </w:r>
      <w:r w:rsidRPr="00C5593F">
        <w:br/>
        <w:t xml:space="preserve">    val numeroVersion: String = "V1.0",       // Versión funcional exacta</w:t>
      </w:r>
      <w:r w:rsidRPr="00C5593F">
        <w:br/>
        <w:t xml:space="preserve">    val isConfigurated: Boolean = false,      // ¿Configuración inicial completada?</w:t>
      </w:r>
      <w:r w:rsidRPr="00C5593F">
        <w:br/>
      </w:r>
      <w:r w:rsidRPr="00C5593F">
        <w:br/>
        <w:t xml:space="preserve">    val controlStock: Int = 0,                // 0 = NO, 1 = SÍ (Premium)</w:t>
      </w:r>
      <w:r w:rsidRPr="00C5593F">
        <w:br/>
        <w:t xml:space="preserve">    val controlCoste: Int = 0,                // 0 = NO, 1 = SÍ (Premium)</w:t>
      </w:r>
      <w:r w:rsidRPr="00C5593F">
        <w:br/>
      </w:r>
      <w:r w:rsidRPr="00C5593F">
        <w:br/>
        <w:t xml:space="preserve">    val ultimoDispositivo: String? = null,    // ID único del dispositivo permitido</w:t>
      </w:r>
      <w:r w:rsidRPr="00C5593F">
        <w:br/>
        <w:t xml:space="preserve">    val usuarioEmail: String? = null,         // Email del usuario (Premium)</w:t>
      </w:r>
      <w:r w:rsidRPr="00C5593F">
        <w:br/>
        <w:t xml:space="preserve">    val usuarioId: String? = null,            // UID en Firebase (Premium)</w:t>
      </w:r>
      <w:r w:rsidRPr="00C5593F">
        <w:br/>
      </w:r>
      <w:r w:rsidRPr="00C5593F">
        <w:br/>
        <w:t xml:space="preserve">    val idioma: String = "es",                // Idioma por defecto (es/en)</w:t>
      </w:r>
      <w:r w:rsidRPr="00C5593F">
        <w:br/>
        <w:t xml:space="preserve">    val temaOscuro: Boolean = false,          // Modo oscuro activado o no</w:t>
      </w:r>
      <w:r w:rsidRPr="00C5593F">
        <w:br/>
        <w:t xml:space="preserve">    val fuente: String = "Montserrat",        // Fuente por defecto</w:t>
      </w:r>
      <w:r w:rsidRPr="00C5593F">
        <w:br/>
        <w:t xml:space="preserve">    val moneda: String = "€ Euro",            // Moneda por defecto</w:t>
      </w:r>
      <w:r w:rsidRPr="00C5593F">
        <w:br/>
      </w:r>
      <w:r w:rsidRPr="00C5593F">
        <w:br/>
        <w:t xml:space="preserve">    val fechaUltimaSync: String? = null       // Fecha última sincronización (ISO 8601)</w:t>
      </w:r>
      <w:r w:rsidRPr="00C5593F">
        <w:br/>
        <w:t>)</w:t>
      </w:r>
    </w:p>
    <w:p w14:paraId="7AD15F7A" w14:textId="77777777" w:rsidR="00C5593F" w:rsidRPr="00C5593F" w:rsidRDefault="00C5593F" w:rsidP="00C5593F">
      <w:r w:rsidRPr="00C5593F">
        <w:t>package es.nuskysoftware.cajamercadillos.data.repository</w:t>
      </w:r>
      <w:r w:rsidRPr="00C5593F">
        <w:br/>
      </w:r>
      <w:r w:rsidRPr="00C5593F">
        <w:br/>
        <w:t>import com.google.firebase.firestore.FirebaseFirestore</w:t>
      </w:r>
      <w:r w:rsidRPr="00C5593F">
        <w:br/>
        <w:t>import com.google.firebase.firestore.SetOptions</w:t>
      </w:r>
      <w:r w:rsidRPr="00C5593F">
        <w:br/>
        <w:t>import es.nuskysoftware.cajamercadillos.data.local.dao.AvisoBaseDao</w:t>
      </w:r>
      <w:r w:rsidRPr="00C5593F">
        <w:br/>
        <w:t>import es.nuskysoftware.cajamercadillos.data.local.dao.AvisoUsuarioDao</w:t>
      </w:r>
      <w:r w:rsidRPr="00C5593F">
        <w:br/>
        <w:t>import es.nuskysoftware.cajamercadillos.data.local.entity.AvisoBaseEntity</w:t>
      </w:r>
      <w:r w:rsidRPr="00C5593F">
        <w:br/>
        <w:t>import es.nuskysoftware.cajamercadillos.data.local.entity.AvisoUsuarioEntity</w:t>
      </w:r>
      <w:r w:rsidRPr="00C5593F">
        <w:br/>
        <w:t>import es.nuskysoftware.cajamercadillos.data.local.entity.AvisoConDetalle</w:t>
      </w:r>
      <w:r w:rsidRPr="00C5593F">
        <w:br/>
        <w:t>import kotlinx.coroutines.flow.Flow</w:t>
      </w:r>
      <w:r w:rsidRPr="00C5593F">
        <w:br/>
        <w:t>import kotlinx.coroutines.tasks.await</w:t>
      </w:r>
      <w:r w:rsidRPr="00C5593F">
        <w:br/>
      </w:r>
      <w:r w:rsidRPr="00C5593F">
        <w:br/>
        <w:t>class AvisoRepository(</w:t>
      </w:r>
      <w:r w:rsidRPr="00C5593F">
        <w:br/>
        <w:t xml:space="preserve">    private val avisoBaseDao: AvisoBaseDao,</w:t>
      </w:r>
      <w:r w:rsidRPr="00C5593F">
        <w:br/>
        <w:t xml:space="preserve">    private val avisoUsuarioDao: AvisoUsuarioDao,</w:t>
      </w:r>
      <w:r w:rsidRPr="00C5593F">
        <w:br/>
        <w:t xml:space="preserve">    private val firestore: FirebaseFirestore</w:t>
      </w:r>
      <w:r w:rsidRPr="00C5593F">
        <w:br/>
        <w:t>) {</w:t>
      </w:r>
      <w:r w:rsidRPr="00C5593F">
        <w:br/>
      </w:r>
      <w:r w:rsidRPr="00C5593F">
        <w:lastRenderedPageBreak/>
        <w:br/>
        <w:t xml:space="preserve">    // ------------------- Avisos Base -------------------</w:t>
      </w:r>
      <w:r w:rsidRPr="00C5593F">
        <w:br/>
      </w:r>
      <w:r w:rsidRPr="00C5593F">
        <w:br/>
        <w:t xml:space="preserve">    suspend fun insertAvisosBase(lista: List&lt;AvisoBaseEntity&gt;) {</w:t>
      </w:r>
      <w:r w:rsidRPr="00C5593F">
        <w:br/>
        <w:t xml:space="preserve">        avisoBaseDao.insertAvisosBase(lista)</w:t>
      </w:r>
      <w:r w:rsidRPr="00C5593F">
        <w:br/>
        <w:t xml:space="preserve">    }</w:t>
      </w:r>
      <w:r w:rsidRPr="00C5593F">
        <w:br/>
      </w:r>
      <w:r w:rsidRPr="00C5593F">
        <w:br/>
        <w:t xml:space="preserve">    fun getAvisosBase(): Flow&lt;List&lt;AvisoBaseEntity&gt;&gt; {</w:t>
      </w:r>
      <w:r w:rsidRPr="00C5593F">
        <w:br/>
        <w:t xml:space="preserve">        return avisoBaseDao.getAvisosBase()</w:t>
      </w:r>
      <w:r w:rsidRPr="00C5593F">
        <w:br/>
        <w:t xml:space="preserve">    }</w:t>
      </w:r>
      <w:r w:rsidRPr="00C5593F">
        <w:br/>
      </w:r>
      <w:r w:rsidRPr="00C5593F">
        <w:br/>
        <w:t xml:space="preserve">    // ------------------- Avisos Usuario -------------------</w:t>
      </w:r>
      <w:r w:rsidRPr="00C5593F">
        <w:br/>
      </w:r>
      <w:r w:rsidRPr="00C5593F">
        <w:br/>
        <w:t xml:space="preserve">    suspend fun insertAvisoUsuario(aviso: AvisoUsuarioEntity) {</w:t>
      </w:r>
      <w:r w:rsidRPr="00C5593F">
        <w:br/>
        <w:t xml:space="preserve">        avisoUsuarioDao.insertAvisoUsuario(aviso)</w:t>
      </w:r>
      <w:r w:rsidRPr="00C5593F">
        <w:br/>
        <w:t xml:space="preserve">        subirAvisoAFirestore(aviso) // Subir inmediatamente</w:t>
      </w:r>
      <w:r w:rsidRPr="00C5593F">
        <w:br/>
        <w:t xml:space="preserve">    }</w:t>
      </w:r>
      <w:r w:rsidRPr="00C5593F">
        <w:br/>
      </w:r>
      <w:r w:rsidRPr="00C5593F">
        <w:br/>
        <w:t xml:space="preserve">    fun getAvisosConDetalle(): Flow&lt;List&lt;AvisoConDetalle&gt;&gt; {</w:t>
      </w:r>
      <w:r w:rsidRPr="00C5593F">
        <w:br/>
        <w:t xml:space="preserve">        return avisoUsuarioDao.getAvisosConDetalle()</w:t>
      </w:r>
      <w:r w:rsidRPr="00C5593F">
        <w:br/>
        <w:t xml:space="preserve">    }</w:t>
      </w:r>
      <w:r w:rsidRPr="00C5593F">
        <w:br/>
      </w:r>
      <w:r w:rsidRPr="00C5593F">
        <w:br/>
        <w:t xml:space="preserve">    suspend fun marcarAvisoComoLeido(idAviso: String) {</w:t>
      </w:r>
      <w:r w:rsidRPr="00C5593F">
        <w:br/>
        <w:t xml:space="preserve">        avisoUsuarioDao.marcarAvisoComoLeido(idAviso)</w:t>
      </w:r>
      <w:r w:rsidRPr="00C5593F">
        <w:br/>
        <w:t xml:space="preserve">        actualizarAvisoLeidoEnFirestore(idAviso)</w:t>
      </w:r>
      <w:r w:rsidRPr="00C5593F">
        <w:br/>
        <w:t xml:space="preserve">    }</w:t>
      </w:r>
      <w:r w:rsidRPr="00C5593F">
        <w:br/>
      </w:r>
      <w:r w:rsidRPr="00C5593F">
        <w:br/>
        <w:t xml:space="preserve">    fun getAvisosNoLeidosCount(): Flow&lt;Int&gt; {</w:t>
      </w:r>
      <w:r w:rsidRPr="00C5593F">
        <w:br/>
        <w:t xml:space="preserve">        return avisoUsuarioDao.getAvisosNoLeidosCount()</w:t>
      </w:r>
      <w:r w:rsidRPr="00C5593F">
        <w:br/>
        <w:t xml:space="preserve">    }</w:t>
      </w:r>
      <w:r w:rsidRPr="00C5593F">
        <w:br/>
      </w:r>
      <w:r w:rsidRPr="00C5593F">
        <w:br/>
        <w:t xml:space="preserve">    suspend fun eliminarAvisosPorMercadillo(mercadilloId: String) {</w:t>
      </w:r>
      <w:r w:rsidRPr="00C5593F">
        <w:br/>
        <w:t xml:space="preserve">        avisoUsuarioDao.deleteAvisosPorMercadillo(mercadilloId)</w:t>
      </w:r>
      <w:r w:rsidRPr="00C5593F">
        <w:br/>
        <w:t xml:space="preserve">        eliminarAvisosPorMercadilloEnFirestore(mercadilloId)</w:t>
      </w:r>
      <w:r w:rsidRPr="00C5593F">
        <w:br/>
        <w:t xml:space="preserve">    }</w:t>
      </w:r>
      <w:r w:rsidRPr="00C5593F">
        <w:br/>
      </w:r>
      <w:r w:rsidRPr="00C5593F">
        <w:br/>
        <w:t xml:space="preserve">    // ------------------- Sincronización Firestore -------------------</w:t>
      </w:r>
      <w:r w:rsidRPr="00C5593F">
        <w:br/>
      </w:r>
      <w:r w:rsidRPr="00C5593F">
        <w:br/>
        <w:t xml:space="preserve">    private fun subirAvisoAFirestore(aviso: AvisoUsuarioEntity) {</w:t>
      </w:r>
      <w:r w:rsidRPr="00C5593F">
        <w:br/>
        <w:t xml:space="preserve">        firestore.collection("avisos_usuario")</w:t>
      </w:r>
      <w:r w:rsidRPr="00C5593F">
        <w:br/>
        <w:t xml:space="preserve">            .document(aviso.idAvisoUsuario) // </w:t>
      </w:r>
      <w:r w:rsidRPr="00C5593F">
        <w:rPr>
          <w:rFonts w:ascii="Segoe UI Emoji" w:hAnsi="Segoe UI Emoji" w:cs="Segoe UI Emoji"/>
        </w:rPr>
        <w:t>✅</w:t>
      </w:r>
      <w:r w:rsidRPr="00C5593F">
        <w:t xml:space="preserve"> CORREGIDO: usar idAvisoUsuario</w:t>
      </w:r>
      <w:r w:rsidRPr="00C5593F">
        <w:br/>
      </w:r>
      <w:r w:rsidRPr="00C5593F">
        <w:lastRenderedPageBreak/>
        <w:t xml:space="preserve">            .set(aviso, SetOptions.merge())</w:t>
      </w:r>
      <w:r w:rsidRPr="00C5593F">
        <w:br/>
        <w:t xml:space="preserve">            .addOnSuccessListener </w:t>
      </w:r>
      <w:r w:rsidRPr="00C5593F">
        <w:rPr>
          <w:b/>
          <w:bCs/>
        </w:rPr>
        <w:t>{</w:t>
      </w:r>
      <w:r w:rsidRPr="00C5593F">
        <w:rPr>
          <w:b/>
          <w:bCs/>
        </w:rPr>
        <w:br/>
        <w:t xml:space="preserve">                </w:t>
      </w:r>
      <w:r w:rsidRPr="00C5593F">
        <w:rPr>
          <w:i/>
          <w:iCs/>
        </w:rPr>
        <w:t>println</w:t>
      </w:r>
      <w:r w:rsidRPr="00C5593F">
        <w:t>("&gt;&gt;&gt; [Firestore] Aviso subido correctamente: ${aviso.idAvisoUsuario}")</w:t>
      </w:r>
      <w:r w:rsidRPr="00C5593F">
        <w:br/>
        <w:t xml:space="preserve">            </w:t>
      </w:r>
      <w:r w:rsidRPr="00C5593F">
        <w:rPr>
          <w:b/>
          <w:bCs/>
        </w:rPr>
        <w:t>}</w:t>
      </w:r>
      <w:r w:rsidRPr="00C5593F">
        <w:rPr>
          <w:b/>
          <w:bCs/>
        </w:rPr>
        <w:br/>
        <w:t xml:space="preserve">            </w:t>
      </w:r>
      <w:r w:rsidRPr="00C5593F">
        <w:t xml:space="preserve">.addOnFailureListener </w:t>
      </w:r>
      <w:r w:rsidRPr="00C5593F">
        <w:rPr>
          <w:b/>
          <w:bCs/>
        </w:rPr>
        <w:t>{</w:t>
      </w:r>
      <w:r w:rsidRPr="00C5593F">
        <w:rPr>
          <w:b/>
          <w:bCs/>
        </w:rPr>
        <w:br/>
        <w:t xml:space="preserve">                </w:t>
      </w:r>
      <w:r w:rsidRPr="00C5593F">
        <w:rPr>
          <w:i/>
          <w:iCs/>
        </w:rPr>
        <w:t>println</w:t>
      </w:r>
      <w:r w:rsidRPr="00C5593F">
        <w:t>("&gt;&gt;&gt; [Firestore] Error al subir aviso: ${</w:t>
      </w:r>
      <w:r w:rsidRPr="00C5593F">
        <w:rPr>
          <w:b/>
          <w:bCs/>
        </w:rPr>
        <w:t>it</w:t>
      </w:r>
      <w:r w:rsidRPr="00C5593F">
        <w:t>.message}")</w:t>
      </w:r>
      <w:r w:rsidRPr="00C5593F">
        <w:br/>
        <w:t xml:space="preserve">            </w:t>
      </w:r>
      <w:r w:rsidRPr="00C5593F">
        <w:rPr>
          <w:b/>
          <w:bCs/>
        </w:rPr>
        <w:t>}</w:t>
      </w:r>
      <w:r w:rsidRPr="00C5593F">
        <w:rPr>
          <w:b/>
          <w:bCs/>
        </w:rPr>
        <w:br/>
        <w:t xml:space="preserve">    </w:t>
      </w:r>
      <w:r w:rsidRPr="00C5593F">
        <w:t>}</w:t>
      </w:r>
      <w:r w:rsidRPr="00C5593F">
        <w:br/>
      </w:r>
      <w:r w:rsidRPr="00C5593F">
        <w:br/>
        <w:t xml:space="preserve">    private fun actualizarAvisoLeidoEnFirestore(idAviso: String) {</w:t>
      </w:r>
      <w:r w:rsidRPr="00C5593F">
        <w:br/>
        <w:t xml:space="preserve">        firestore.collection("avisos_usuario")</w:t>
      </w:r>
      <w:r w:rsidRPr="00C5593F">
        <w:br/>
        <w:t xml:space="preserve">            .document(idAviso)</w:t>
      </w:r>
      <w:r w:rsidRPr="00C5593F">
        <w:br/>
        <w:t xml:space="preserve">            .update("leido", true)</w:t>
      </w:r>
      <w:r w:rsidRPr="00C5593F">
        <w:br/>
        <w:t xml:space="preserve">            .addOnSuccessListener </w:t>
      </w:r>
      <w:r w:rsidRPr="00C5593F">
        <w:rPr>
          <w:b/>
          <w:bCs/>
        </w:rPr>
        <w:t>{</w:t>
      </w:r>
      <w:r w:rsidRPr="00C5593F">
        <w:rPr>
          <w:b/>
          <w:bCs/>
        </w:rPr>
        <w:br/>
        <w:t xml:space="preserve">                </w:t>
      </w:r>
      <w:r w:rsidRPr="00C5593F">
        <w:rPr>
          <w:i/>
          <w:iCs/>
        </w:rPr>
        <w:t>println</w:t>
      </w:r>
      <w:r w:rsidRPr="00C5593F">
        <w:t>("&gt;&gt;&gt; [Firestore] Aviso marcado como leído en Firestore: $idAviso")</w:t>
      </w:r>
      <w:r w:rsidRPr="00C5593F">
        <w:br/>
        <w:t xml:space="preserve">            </w:t>
      </w:r>
      <w:r w:rsidRPr="00C5593F">
        <w:rPr>
          <w:b/>
          <w:bCs/>
        </w:rPr>
        <w:t>}</w:t>
      </w:r>
      <w:r w:rsidRPr="00C5593F">
        <w:rPr>
          <w:b/>
          <w:bCs/>
        </w:rPr>
        <w:br/>
        <w:t xml:space="preserve">            </w:t>
      </w:r>
      <w:r w:rsidRPr="00C5593F">
        <w:t xml:space="preserve">.addOnFailureListener </w:t>
      </w:r>
      <w:r w:rsidRPr="00C5593F">
        <w:rPr>
          <w:b/>
          <w:bCs/>
        </w:rPr>
        <w:t>{</w:t>
      </w:r>
      <w:r w:rsidRPr="00C5593F">
        <w:rPr>
          <w:b/>
          <w:bCs/>
        </w:rPr>
        <w:br/>
        <w:t xml:space="preserve">                </w:t>
      </w:r>
      <w:r w:rsidRPr="00C5593F">
        <w:rPr>
          <w:i/>
          <w:iCs/>
        </w:rPr>
        <w:t>println</w:t>
      </w:r>
      <w:r w:rsidRPr="00C5593F">
        <w:t>("&gt;&gt;&gt; [Firestore] Error al actualizar aviso: ${</w:t>
      </w:r>
      <w:r w:rsidRPr="00C5593F">
        <w:rPr>
          <w:b/>
          <w:bCs/>
        </w:rPr>
        <w:t>it</w:t>
      </w:r>
      <w:r w:rsidRPr="00C5593F">
        <w:t>.message}")</w:t>
      </w:r>
      <w:r w:rsidRPr="00C5593F">
        <w:br/>
        <w:t xml:space="preserve">            </w:t>
      </w:r>
      <w:r w:rsidRPr="00C5593F">
        <w:rPr>
          <w:b/>
          <w:bCs/>
        </w:rPr>
        <w:t>}</w:t>
      </w:r>
      <w:r w:rsidRPr="00C5593F">
        <w:rPr>
          <w:b/>
          <w:bCs/>
        </w:rPr>
        <w:br/>
        <w:t xml:space="preserve">    </w:t>
      </w:r>
      <w:r w:rsidRPr="00C5593F">
        <w:t>}</w:t>
      </w:r>
      <w:r w:rsidRPr="00C5593F">
        <w:br/>
      </w:r>
      <w:r w:rsidRPr="00C5593F">
        <w:br/>
        <w:t xml:space="preserve">    private fun eliminarAvisosPorMercadilloEnFirestore(mercadilloId: String) {</w:t>
      </w:r>
      <w:r w:rsidRPr="00C5593F">
        <w:br/>
        <w:t xml:space="preserve">        firestore.collection("avisos_usuario")</w:t>
      </w:r>
      <w:r w:rsidRPr="00C5593F">
        <w:br/>
        <w:t xml:space="preserve">            .whereEqualTo("mercadilloId", mercadilloId)</w:t>
      </w:r>
      <w:r w:rsidRPr="00C5593F">
        <w:br/>
        <w:t xml:space="preserve">            .get()</w:t>
      </w:r>
      <w:r w:rsidRPr="00C5593F">
        <w:br/>
        <w:t xml:space="preserve">            .addOnSuccessListener </w:t>
      </w:r>
      <w:r w:rsidRPr="00C5593F">
        <w:rPr>
          <w:b/>
          <w:bCs/>
        </w:rPr>
        <w:t xml:space="preserve">{ </w:t>
      </w:r>
      <w:r w:rsidRPr="00C5593F">
        <w:t xml:space="preserve">query </w:t>
      </w:r>
      <w:r w:rsidRPr="00C5593F">
        <w:rPr>
          <w:b/>
          <w:bCs/>
        </w:rPr>
        <w:t>-&gt;</w:t>
      </w:r>
      <w:r w:rsidRPr="00C5593F">
        <w:rPr>
          <w:b/>
          <w:bCs/>
        </w:rPr>
        <w:br/>
        <w:t xml:space="preserve">                </w:t>
      </w:r>
      <w:r w:rsidRPr="00C5593F">
        <w:t>for (doc in query.</w:t>
      </w:r>
      <w:r w:rsidRPr="00C5593F">
        <w:rPr>
          <w:i/>
          <w:iCs/>
        </w:rPr>
        <w:t>documents</w:t>
      </w:r>
      <w:r w:rsidRPr="00C5593F">
        <w:t>) {</w:t>
      </w:r>
      <w:r w:rsidRPr="00C5593F">
        <w:br/>
        <w:t xml:space="preserve">                    doc.</w:t>
      </w:r>
      <w:r w:rsidRPr="00C5593F">
        <w:rPr>
          <w:i/>
          <w:iCs/>
        </w:rPr>
        <w:t>reference</w:t>
      </w:r>
      <w:r w:rsidRPr="00C5593F">
        <w:t>.delete()</w:t>
      </w:r>
      <w:r w:rsidRPr="00C5593F">
        <w:br/>
        <w:t xml:space="preserve">                }</w:t>
      </w:r>
      <w:r w:rsidRPr="00C5593F">
        <w:br/>
        <w:t xml:space="preserve">                </w:t>
      </w:r>
      <w:r w:rsidRPr="00C5593F">
        <w:rPr>
          <w:i/>
          <w:iCs/>
        </w:rPr>
        <w:t>println</w:t>
      </w:r>
      <w:r w:rsidRPr="00C5593F">
        <w:t>("&gt;&gt;&gt; [Firestore] Avisos eliminados para mercadillo: $mercadilloId")</w:t>
      </w:r>
      <w:r w:rsidRPr="00C5593F">
        <w:br/>
        <w:t xml:space="preserve">            </w:t>
      </w:r>
      <w:r w:rsidRPr="00C5593F">
        <w:rPr>
          <w:b/>
          <w:bCs/>
        </w:rPr>
        <w:t>}</w:t>
      </w:r>
      <w:r w:rsidRPr="00C5593F">
        <w:rPr>
          <w:b/>
          <w:bCs/>
        </w:rPr>
        <w:br/>
        <w:t xml:space="preserve">            </w:t>
      </w:r>
      <w:r w:rsidRPr="00C5593F">
        <w:t xml:space="preserve">.addOnFailureListener </w:t>
      </w:r>
      <w:r w:rsidRPr="00C5593F">
        <w:rPr>
          <w:b/>
          <w:bCs/>
        </w:rPr>
        <w:t>{</w:t>
      </w:r>
      <w:r w:rsidRPr="00C5593F">
        <w:rPr>
          <w:b/>
          <w:bCs/>
        </w:rPr>
        <w:br/>
        <w:t xml:space="preserve">                </w:t>
      </w:r>
      <w:r w:rsidRPr="00C5593F">
        <w:rPr>
          <w:i/>
          <w:iCs/>
        </w:rPr>
        <w:t>println</w:t>
      </w:r>
      <w:r w:rsidRPr="00C5593F">
        <w:t>("&gt;&gt;&gt; [Firestore] Error al eliminar avisos: ${</w:t>
      </w:r>
      <w:r w:rsidRPr="00C5593F">
        <w:rPr>
          <w:b/>
          <w:bCs/>
        </w:rPr>
        <w:t>it</w:t>
      </w:r>
      <w:r w:rsidRPr="00C5593F">
        <w:t>.message}")</w:t>
      </w:r>
      <w:r w:rsidRPr="00C5593F">
        <w:br/>
        <w:t xml:space="preserve">            </w:t>
      </w:r>
      <w:r w:rsidRPr="00C5593F">
        <w:rPr>
          <w:b/>
          <w:bCs/>
        </w:rPr>
        <w:t>}</w:t>
      </w:r>
      <w:r w:rsidRPr="00C5593F">
        <w:rPr>
          <w:b/>
          <w:bCs/>
        </w:rPr>
        <w:br/>
        <w:t xml:space="preserve">    </w:t>
      </w:r>
      <w:r w:rsidRPr="00C5593F">
        <w:t>}</w:t>
      </w:r>
      <w:r w:rsidRPr="00C5593F">
        <w:br/>
      </w:r>
      <w:r w:rsidRPr="00C5593F">
        <w:br/>
        <w:t xml:space="preserve">    </w:t>
      </w:r>
      <w:r w:rsidRPr="00C5593F">
        <w:rPr>
          <w:i/>
          <w:iCs/>
        </w:rPr>
        <w:t>/**</w:t>
      </w:r>
      <w:r w:rsidRPr="00C5593F">
        <w:rPr>
          <w:i/>
          <w:iCs/>
        </w:rPr>
        <w:br/>
        <w:t xml:space="preserve">     * Descarga todos los avisos desde Firestore y los guarda en Room.</w:t>
      </w:r>
      <w:r w:rsidRPr="00C5593F">
        <w:rPr>
          <w:i/>
          <w:iCs/>
        </w:rPr>
        <w:br/>
        <w:t xml:space="preserve">     */</w:t>
      </w:r>
      <w:r w:rsidRPr="00C5593F">
        <w:rPr>
          <w:i/>
          <w:iCs/>
        </w:rPr>
        <w:br/>
        <w:t xml:space="preserve">    </w:t>
      </w:r>
      <w:r w:rsidRPr="00C5593F">
        <w:t>suspend fun sincronizarDesdeFirestore() {</w:t>
      </w:r>
      <w:r w:rsidRPr="00C5593F">
        <w:br/>
      </w:r>
      <w:r w:rsidRPr="00C5593F">
        <w:lastRenderedPageBreak/>
        <w:t xml:space="preserve">        try {</w:t>
      </w:r>
      <w:r w:rsidRPr="00C5593F">
        <w:br/>
        <w:t xml:space="preserve">            val snapshot = firestore.collection("avisos_usuario").get().await()</w:t>
      </w:r>
      <w:r w:rsidRPr="00C5593F">
        <w:br/>
        <w:t xml:space="preserve">            val listaAvisos = snapshot.</w:t>
      </w:r>
      <w:r w:rsidRPr="00C5593F">
        <w:rPr>
          <w:i/>
          <w:iCs/>
        </w:rPr>
        <w:t>documents</w:t>
      </w:r>
      <w:r w:rsidRPr="00C5593F">
        <w:t>.</w:t>
      </w:r>
      <w:r w:rsidRPr="00C5593F">
        <w:rPr>
          <w:i/>
          <w:iCs/>
        </w:rPr>
        <w:t xml:space="preserve">mapNotNull </w:t>
      </w:r>
      <w:r w:rsidRPr="00C5593F">
        <w:rPr>
          <w:b/>
          <w:bCs/>
        </w:rPr>
        <w:t>{ it</w:t>
      </w:r>
      <w:r w:rsidRPr="00C5593F">
        <w:t>.toObject(AvisoUsuarioEntity::class.</w:t>
      </w:r>
      <w:r w:rsidRPr="00C5593F">
        <w:rPr>
          <w:i/>
          <w:iCs/>
        </w:rPr>
        <w:t>java</w:t>
      </w:r>
      <w:r w:rsidRPr="00C5593F">
        <w:t xml:space="preserve">) </w:t>
      </w:r>
      <w:r w:rsidRPr="00C5593F">
        <w:rPr>
          <w:b/>
          <w:bCs/>
        </w:rPr>
        <w:t>}</w:t>
      </w:r>
      <w:r w:rsidRPr="00C5593F">
        <w:rPr>
          <w:b/>
          <w:bCs/>
        </w:rPr>
        <w:br/>
        <w:t xml:space="preserve">            </w:t>
      </w:r>
      <w:r w:rsidRPr="00C5593F">
        <w:t>listaAvisos.</w:t>
      </w:r>
      <w:r w:rsidRPr="00C5593F">
        <w:rPr>
          <w:i/>
          <w:iCs/>
        </w:rPr>
        <w:t xml:space="preserve">forEach </w:t>
      </w:r>
      <w:r w:rsidRPr="00C5593F">
        <w:rPr>
          <w:b/>
          <w:bCs/>
        </w:rPr>
        <w:t xml:space="preserve">{ </w:t>
      </w:r>
      <w:r w:rsidRPr="00C5593F">
        <w:t>avisoUsuarioDao.insertAvisoUsuario(</w:t>
      </w:r>
      <w:r w:rsidRPr="00C5593F">
        <w:rPr>
          <w:b/>
          <w:bCs/>
        </w:rPr>
        <w:t>it</w:t>
      </w:r>
      <w:r w:rsidRPr="00C5593F">
        <w:t xml:space="preserve">) </w:t>
      </w:r>
      <w:r w:rsidRPr="00C5593F">
        <w:rPr>
          <w:b/>
          <w:bCs/>
        </w:rPr>
        <w:t>}</w:t>
      </w:r>
      <w:r w:rsidRPr="00C5593F">
        <w:rPr>
          <w:b/>
          <w:bCs/>
        </w:rPr>
        <w:br/>
        <w:t xml:space="preserve">            </w:t>
      </w:r>
      <w:r w:rsidRPr="00C5593F">
        <w:rPr>
          <w:i/>
          <w:iCs/>
        </w:rPr>
        <w:t>println</w:t>
      </w:r>
      <w:r w:rsidRPr="00C5593F">
        <w:t>("&gt;&gt;&gt; [Firestore] Descargados ${listaAvisos.size} avisos desde Firestore.")</w:t>
      </w:r>
      <w:r w:rsidRPr="00C5593F">
        <w:br/>
        <w:t xml:space="preserve">        } catch (e: Exception) {</w:t>
      </w:r>
      <w:r w:rsidRPr="00C5593F">
        <w:br/>
        <w:t xml:space="preserve">            </w:t>
      </w:r>
      <w:r w:rsidRPr="00C5593F">
        <w:rPr>
          <w:i/>
          <w:iCs/>
        </w:rPr>
        <w:t>println</w:t>
      </w:r>
      <w:r w:rsidRPr="00C5593F">
        <w:t>("&gt;&gt;&gt; [Firestore] Error al descargar avisos: ${e.message}")</w:t>
      </w:r>
      <w:r w:rsidRPr="00C5593F">
        <w:br/>
        <w:t xml:space="preserve">        }</w:t>
      </w:r>
      <w:r w:rsidRPr="00C5593F">
        <w:br/>
        <w:t xml:space="preserve">    }</w:t>
      </w:r>
      <w:r w:rsidRPr="00C5593F">
        <w:br/>
      </w:r>
      <w:r w:rsidRPr="00C5593F">
        <w:br/>
        <w:t xml:space="preserve">    </w:t>
      </w:r>
      <w:r w:rsidRPr="00C5593F">
        <w:rPr>
          <w:i/>
          <w:iCs/>
        </w:rPr>
        <w:t>/**</w:t>
      </w:r>
      <w:r w:rsidRPr="00C5593F">
        <w:rPr>
          <w:i/>
          <w:iCs/>
        </w:rPr>
        <w:br/>
        <w:t xml:space="preserve">     * Sube todos los avisos locales que aún no estén sincronizados.</w:t>
      </w:r>
      <w:r w:rsidRPr="00C5593F">
        <w:rPr>
          <w:i/>
          <w:iCs/>
        </w:rPr>
        <w:br/>
        <w:t xml:space="preserve">     */</w:t>
      </w:r>
      <w:r w:rsidRPr="00C5593F">
        <w:rPr>
          <w:i/>
          <w:iCs/>
        </w:rPr>
        <w:br/>
        <w:t xml:space="preserve">    </w:t>
      </w:r>
      <w:r w:rsidRPr="00C5593F">
        <w:t>suspend fun sincronizarPendientes() {</w:t>
      </w:r>
      <w:r w:rsidRPr="00C5593F">
        <w:br/>
        <w:t xml:space="preserve">        try {</w:t>
      </w:r>
      <w:r w:rsidRPr="00C5593F">
        <w:br/>
        <w:t xml:space="preserve">            // </w:t>
      </w:r>
      <w:r w:rsidRPr="00C5593F">
        <w:rPr>
          <w:rFonts w:ascii="Segoe UI Emoji" w:hAnsi="Segoe UI Emoji" w:cs="Segoe UI Emoji"/>
        </w:rPr>
        <w:t>✅</w:t>
      </w:r>
      <w:r w:rsidRPr="00C5593F">
        <w:t xml:space="preserve"> CORREGIDO: Obtener avisos pendientes desde Room</w:t>
      </w:r>
      <w:r w:rsidRPr="00C5593F">
        <w:br/>
        <w:t xml:space="preserve">            val listaLocal = avisoUsuarioDao.getAvisosPendientes() // Necesitamos implementar este mé</w:t>
      </w:r>
      <w:r w:rsidRPr="00C5593F">
        <w:rPr>
          <w:i/>
          <w:iCs/>
        </w:rPr>
        <w:t>todo</w:t>
      </w:r>
      <w:r w:rsidRPr="00C5593F">
        <w:rPr>
          <w:i/>
          <w:iCs/>
        </w:rPr>
        <w:br/>
        <w:t xml:space="preserve">            </w:t>
      </w:r>
      <w:r w:rsidRPr="00C5593F">
        <w:t>listaLocal.</w:t>
      </w:r>
      <w:r w:rsidRPr="00C5593F">
        <w:rPr>
          <w:i/>
          <w:iCs/>
        </w:rPr>
        <w:t xml:space="preserve">forEach </w:t>
      </w:r>
      <w:r w:rsidRPr="00C5593F">
        <w:rPr>
          <w:b/>
          <w:bCs/>
        </w:rPr>
        <w:t xml:space="preserve">{ </w:t>
      </w:r>
      <w:r w:rsidRPr="00C5593F">
        <w:t>subirAvisoAFirestore(</w:t>
      </w:r>
      <w:r w:rsidRPr="00C5593F">
        <w:rPr>
          <w:b/>
          <w:bCs/>
        </w:rPr>
        <w:t>it</w:t>
      </w:r>
      <w:r w:rsidRPr="00C5593F">
        <w:t xml:space="preserve">) </w:t>
      </w:r>
      <w:r w:rsidRPr="00C5593F">
        <w:rPr>
          <w:b/>
          <w:bCs/>
        </w:rPr>
        <w:t>}</w:t>
      </w:r>
      <w:r w:rsidRPr="00C5593F">
        <w:rPr>
          <w:b/>
          <w:bCs/>
        </w:rPr>
        <w:br/>
        <w:t xml:space="preserve">            </w:t>
      </w:r>
      <w:r w:rsidRPr="00C5593F">
        <w:rPr>
          <w:i/>
          <w:iCs/>
        </w:rPr>
        <w:t>println</w:t>
      </w:r>
      <w:r w:rsidRPr="00C5593F">
        <w:t>("&gt;&gt;&gt; [Firestore] Sincronización completada: ${listaLocal.size} avisos.")</w:t>
      </w:r>
      <w:r w:rsidRPr="00C5593F">
        <w:br/>
        <w:t xml:space="preserve">        } catch (e: Exception) {</w:t>
      </w:r>
      <w:r w:rsidRPr="00C5593F">
        <w:br/>
        <w:t xml:space="preserve">            </w:t>
      </w:r>
      <w:r w:rsidRPr="00C5593F">
        <w:rPr>
          <w:i/>
          <w:iCs/>
        </w:rPr>
        <w:t>println</w:t>
      </w:r>
      <w:r w:rsidRPr="00C5593F">
        <w:t>("&gt;&gt;&gt; [Firestore] Error en sincronización: ${e.message}")</w:t>
      </w:r>
      <w:r w:rsidRPr="00C5593F">
        <w:br/>
        <w:t xml:space="preserve">        }</w:t>
      </w:r>
      <w:r w:rsidRPr="00C5593F">
        <w:br/>
        <w:t xml:space="preserve">    }</w:t>
      </w:r>
      <w:r w:rsidRPr="00C5593F">
        <w:br/>
        <w:t>}</w:t>
      </w:r>
    </w:p>
    <w:p w14:paraId="25241964" w14:textId="1E3C3545" w:rsidR="00FE433E" w:rsidRDefault="00FE433E" w:rsidP="00C5593F"/>
    <w:p w14:paraId="3ABEA26B" w14:textId="77777777" w:rsidR="00C5593F" w:rsidRPr="00C5593F" w:rsidRDefault="00C5593F" w:rsidP="00C5593F">
      <w:r w:rsidRPr="00C5593F">
        <w:t>package es.nuskysoftware.cajamercadillos.data.repository</w:t>
      </w:r>
      <w:r w:rsidRPr="00C5593F">
        <w:br/>
      </w:r>
      <w:r w:rsidRPr="00C5593F">
        <w:br/>
        <w:t>import com.google.firebase.firestore.FirebaseFirestore</w:t>
      </w:r>
      <w:r w:rsidRPr="00C5593F">
        <w:br/>
        <w:t>import es.nuskysoftware.cajamercadillos.data.local.dao.CategoriaDao</w:t>
      </w:r>
      <w:r w:rsidRPr="00C5593F">
        <w:br/>
        <w:t>import es.nuskysoftware.cajamercadillos.data.local.entity.CategoriaEntity</w:t>
      </w:r>
      <w:r w:rsidRPr="00C5593F">
        <w:br/>
        <w:t>import kotlinx.coroutines.flow.Flow</w:t>
      </w:r>
      <w:r w:rsidRPr="00C5593F">
        <w:br/>
        <w:t>import kotlinx.coroutines.tasks.await</w:t>
      </w:r>
      <w:r w:rsidRPr="00C5593F">
        <w:br/>
      </w:r>
      <w:r w:rsidRPr="00C5593F">
        <w:br/>
      </w:r>
      <w:r w:rsidRPr="00C5593F">
        <w:rPr>
          <w:i/>
          <w:iCs/>
        </w:rPr>
        <w:t>/**</w:t>
      </w:r>
      <w:r w:rsidRPr="00C5593F">
        <w:rPr>
          <w:i/>
          <w:iCs/>
        </w:rPr>
        <w:br/>
        <w:t xml:space="preserve"> * </w:t>
      </w:r>
      <w:r w:rsidRPr="00C5593F">
        <w:rPr>
          <w:rFonts w:ascii="Segoe UI Emoji" w:hAnsi="Segoe UI Emoji" w:cs="Segoe UI Emoji"/>
          <w:i/>
          <w:iCs/>
        </w:rPr>
        <w:t>✅</w:t>
      </w:r>
      <w:r w:rsidRPr="00C5593F">
        <w:rPr>
          <w:i/>
          <w:iCs/>
        </w:rPr>
        <w:t xml:space="preserve"> CategoriaRepository:</w:t>
      </w:r>
      <w:r w:rsidRPr="00C5593F">
        <w:rPr>
          <w:i/>
          <w:iCs/>
        </w:rPr>
        <w:br/>
        <w:t xml:space="preserve"> * - Gestiona sincronizaci</w:t>
      </w:r>
      <w:r w:rsidRPr="00C5593F">
        <w:rPr>
          <w:rFonts w:ascii="Aptos" w:hAnsi="Aptos" w:cs="Aptos"/>
          <w:i/>
          <w:iCs/>
        </w:rPr>
        <w:t>ó</w:t>
      </w:r>
      <w:r w:rsidRPr="00C5593F">
        <w:rPr>
          <w:i/>
          <w:iCs/>
        </w:rPr>
        <w:t>n h</w:t>
      </w:r>
      <w:r w:rsidRPr="00C5593F">
        <w:rPr>
          <w:rFonts w:ascii="Aptos" w:hAnsi="Aptos" w:cs="Aptos"/>
          <w:i/>
          <w:iCs/>
        </w:rPr>
        <w:t>í</w:t>
      </w:r>
      <w:r w:rsidRPr="00C5593F">
        <w:rPr>
          <w:i/>
          <w:iCs/>
        </w:rPr>
        <w:t>brida (Room + Firestore).</w:t>
      </w:r>
      <w:r w:rsidRPr="00C5593F">
        <w:rPr>
          <w:i/>
          <w:iCs/>
        </w:rPr>
        <w:br/>
      </w:r>
      <w:r w:rsidRPr="00C5593F">
        <w:rPr>
          <w:i/>
          <w:iCs/>
        </w:rPr>
        <w:lastRenderedPageBreak/>
        <w:t xml:space="preserve"> * - Inserta y actualiza primero en Room </w:t>
      </w:r>
      <w:r w:rsidRPr="00C5593F">
        <w:rPr>
          <w:rFonts w:ascii="Aptos" w:hAnsi="Aptos" w:cs="Aptos"/>
          <w:i/>
          <w:iCs/>
        </w:rPr>
        <w:t>→</w:t>
      </w:r>
      <w:r w:rsidRPr="00C5593F">
        <w:rPr>
          <w:i/>
          <w:iCs/>
        </w:rPr>
        <w:t xml:space="preserve"> UI inmediata.</w:t>
      </w:r>
      <w:r w:rsidRPr="00C5593F">
        <w:rPr>
          <w:i/>
          <w:iCs/>
        </w:rPr>
        <w:br/>
        <w:t xml:space="preserve"> * - Sincroniza con Firestore en segundo plano.</w:t>
      </w:r>
      <w:r w:rsidRPr="00C5593F">
        <w:rPr>
          <w:i/>
          <w:iCs/>
        </w:rPr>
        <w:br/>
        <w:t xml:space="preserve"> * - Si falla la conexi</w:t>
      </w:r>
      <w:r w:rsidRPr="00C5593F">
        <w:rPr>
          <w:rFonts w:ascii="Aptos" w:hAnsi="Aptos" w:cs="Aptos"/>
          <w:i/>
          <w:iCs/>
        </w:rPr>
        <w:t>ó</w:t>
      </w:r>
      <w:r w:rsidRPr="00C5593F">
        <w:rPr>
          <w:i/>
          <w:iCs/>
        </w:rPr>
        <w:t>n, marca los datos como pendientes.</w:t>
      </w:r>
      <w:r w:rsidRPr="00C5593F">
        <w:rPr>
          <w:i/>
          <w:iCs/>
        </w:rPr>
        <w:br/>
        <w:t xml:space="preserve"> */</w:t>
      </w:r>
      <w:r w:rsidRPr="00C5593F">
        <w:rPr>
          <w:i/>
          <w:iCs/>
        </w:rPr>
        <w:br/>
      </w:r>
      <w:r w:rsidRPr="00C5593F">
        <w:t>class CategoriaRepository(</w:t>
      </w:r>
      <w:r w:rsidRPr="00C5593F">
        <w:br/>
        <w:t xml:space="preserve">    private val dao: CategoriaDao,</w:t>
      </w:r>
      <w:r w:rsidRPr="00C5593F">
        <w:br/>
        <w:t xml:space="preserve">    private val firestore: FirebaseFirestore</w:t>
      </w:r>
      <w:r w:rsidRPr="00C5593F">
        <w:br/>
        <w:t>) {</w:t>
      </w:r>
      <w:r w:rsidRPr="00C5593F">
        <w:br/>
      </w:r>
      <w:r w:rsidRPr="00C5593F">
        <w:br/>
        <w:t xml:space="preserve">    </w:t>
      </w:r>
      <w:r w:rsidRPr="00C5593F">
        <w:rPr>
          <w:i/>
          <w:iCs/>
        </w:rPr>
        <w:t>/**</w:t>
      </w:r>
      <w:r w:rsidRPr="00C5593F">
        <w:rPr>
          <w:i/>
          <w:iCs/>
        </w:rPr>
        <w:br/>
        <w:t xml:space="preserve">     * </w:t>
      </w:r>
      <w:r w:rsidRPr="00C5593F">
        <w:rPr>
          <w:rFonts w:ascii="Segoe UI Emoji" w:hAnsi="Segoe UI Emoji" w:cs="Segoe UI Emoji"/>
          <w:i/>
          <w:iCs/>
        </w:rPr>
        <w:t>✅</w:t>
      </w:r>
      <w:r w:rsidRPr="00C5593F">
        <w:rPr>
          <w:i/>
          <w:iCs/>
        </w:rPr>
        <w:t xml:space="preserve"> Devuelve todas las categor</w:t>
      </w:r>
      <w:r w:rsidRPr="00C5593F">
        <w:rPr>
          <w:rFonts w:ascii="Aptos" w:hAnsi="Aptos" w:cs="Aptos"/>
          <w:i/>
          <w:iCs/>
        </w:rPr>
        <w:t>í</w:t>
      </w:r>
      <w:r w:rsidRPr="00C5593F">
        <w:rPr>
          <w:i/>
          <w:iCs/>
        </w:rPr>
        <w:t>as en tiempo real desde Room.</w:t>
      </w:r>
      <w:r w:rsidRPr="00C5593F">
        <w:rPr>
          <w:i/>
          <w:iCs/>
        </w:rPr>
        <w:br/>
        <w:t xml:space="preserve">     */</w:t>
      </w:r>
      <w:r w:rsidRPr="00C5593F">
        <w:rPr>
          <w:i/>
          <w:iCs/>
        </w:rPr>
        <w:br/>
        <w:t xml:space="preserve">    </w:t>
      </w:r>
      <w:r w:rsidRPr="00C5593F">
        <w:t>fun getAllCategorias(): Flow&lt;List&lt;CategoriaEntity&gt;&gt; = dao.getAllCategorias()</w:t>
      </w:r>
      <w:r w:rsidRPr="00C5593F">
        <w:br/>
      </w:r>
      <w:r w:rsidRPr="00C5593F">
        <w:br/>
        <w:t xml:space="preserve">    </w:t>
      </w:r>
      <w:r w:rsidRPr="00C5593F">
        <w:rPr>
          <w:i/>
          <w:iCs/>
        </w:rPr>
        <w:t>/**</w:t>
      </w:r>
      <w:r w:rsidRPr="00C5593F">
        <w:rPr>
          <w:i/>
          <w:iCs/>
        </w:rPr>
        <w:br/>
        <w:t xml:space="preserve">     * </w:t>
      </w:r>
      <w:r w:rsidRPr="00C5593F">
        <w:rPr>
          <w:rFonts w:ascii="Segoe UI Emoji" w:hAnsi="Segoe UI Emoji" w:cs="Segoe UI Emoji"/>
          <w:i/>
          <w:iCs/>
        </w:rPr>
        <w:t>✅</w:t>
      </w:r>
      <w:r w:rsidRPr="00C5593F">
        <w:rPr>
          <w:i/>
          <w:iCs/>
        </w:rPr>
        <w:t xml:space="preserve"> Insertar nueva categor</w:t>
      </w:r>
      <w:r w:rsidRPr="00C5593F">
        <w:rPr>
          <w:rFonts w:ascii="Aptos" w:hAnsi="Aptos" w:cs="Aptos"/>
          <w:i/>
          <w:iCs/>
        </w:rPr>
        <w:t>í</w:t>
      </w:r>
      <w:r w:rsidRPr="00C5593F">
        <w:rPr>
          <w:i/>
          <w:iCs/>
        </w:rPr>
        <w:t>a:</w:t>
      </w:r>
      <w:r w:rsidRPr="00C5593F">
        <w:rPr>
          <w:i/>
          <w:iCs/>
        </w:rPr>
        <w:br/>
        <w:t xml:space="preserve">     * 1️</w:t>
      </w:r>
      <w:r w:rsidRPr="00C5593F">
        <w:rPr>
          <w:rFonts w:ascii="Segoe UI Symbol" w:hAnsi="Segoe UI Symbol" w:cs="Segoe UI Symbol"/>
          <w:i/>
          <w:iCs/>
        </w:rPr>
        <w:t>⃣</w:t>
      </w:r>
      <w:r w:rsidRPr="00C5593F">
        <w:rPr>
          <w:i/>
          <w:iCs/>
        </w:rPr>
        <w:t xml:space="preserve"> Guarda en Room (pendiente sincronizar).</w:t>
      </w:r>
      <w:r w:rsidRPr="00C5593F">
        <w:rPr>
          <w:i/>
          <w:iCs/>
        </w:rPr>
        <w:br/>
        <w:t xml:space="preserve">     * 2️</w:t>
      </w:r>
      <w:r w:rsidRPr="00C5593F">
        <w:rPr>
          <w:rFonts w:ascii="Segoe UI Symbol" w:hAnsi="Segoe UI Symbol" w:cs="Segoe UI Symbol"/>
          <w:i/>
          <w:iCs/>
        </w:rPr>
        <w:t>⃣</w:t>
      </w:r>
      <w:r w:rsidRPr="00C5593F">
        <w:rPr>
          <w:i/>
          <w:iCs/>
        </w:rPr>
        <w:t xml:space="preserve"> Intenta subir a Firestore.</w:t>
      </w:r>
      <w:r w:rsidRPr="00C5593F">
        <w:rPr>
          <w:i/>
          <w:iCs/>
        </w:rPr>
        <w:br/>
        <w:t xml:space="preserve">     */</w:t>
      </w:r>
      <w:r w:rsidRPr="00C5593F">
        <w:rPr>
          <w:i/>
          <w:iCs/>
        </w:rPr>
        <w:br/>
        <w:t xml:space="preserve">    </w:t>
      </w:r>
      <w:r w:rsidRPr="00C5593F">
        <w:t>suspend fun insertCategoria(categoria: CategoriaEntity) {</w:t>
      </w:r>
      <w:r w:rsidRPr="00C5593F">
        <w:br/>
        <w:t xml:space="preserve">        dao.insertCategoria(categoria.copy(pendienteSincronizar = true))</w:t>
      </w:r>
      <w:r w:rsidRPr="00C5593F">
        <w:br/>
        <w:t xml:space="preserve">        try {</w:t>
      </w:r>
      <w:r w:rsidRPr="00C5593F">
        <w:br/>
        <w:t xml:space="preserve">            firestore.collection("categorias")</w:t>
      </w:r>
      <w:r w:rsidRPr="00C5593F">
        <w:br/>
        <w:t xml:space="preserve">                .document(categoria.idCategoria)</w:t>
      </w:r>
      <w:r w:rsidRPr="00C5593F">
        <w:br/>
        <w:t xml:space="preserve">                .set(categoria)</w:t>
      </w:r>
      <w:r w:rsidRPr="00C5593F">
        <w:br/>
        <w:t xml:space="preserve">                .await()</w:t>
      </w:r>
      <w:r w:rsidRPr="00C5593F">
        <w:br/>
        <w:t xml:space="preserve">            dao.marcarComoSincronizada(categoria.idCategoria)</w:t>
      </w:r>
      <w:r w:rsidRPr="00C5593F">
        <w:br/>
        <w:t xml:space="preserve">        } catch (_: Exception) {</w:t>
      </w:r>
      <w:r w:rsidRPr="00C5593F">
        <w:br/>
        <w:t xml:space="preserve">            // </w:t>
      </w:r>
      <w:r w:rsidRPr="00C5593F">
        <w:rPr>
          <w:rFonts w:ascii="Segoe UI Emoji" w:hAnsi="Segoe UI Emoji" w:cs="Segoe UI Emoji"/>
        </w:rPr>
        <w:t>❌</w:t>
      </w:r>
      <w:r w:rsidRPr="00C5593F">
        <w:t xml:space="preserve"> Si falla, se mantiene como pendiente</w:t>
      </w:r>
      <w:r w:rsidRPr="00C5593F">
        <w:br/>
        <w:t xml:space="preserve">        }</w:t>
      </w:r>
      <w:r w:rsidRPr="00C5593F">
        <w:br/>
        <w:t xml:space="preserve">    }</w:t>
      </w:r>
      <w:r w:rsidRPr="00C5593F">
        <w:br/>
      </w:r>
      <w:r w:rsidRPr="00C5593F">
        <w:br/>
        <w:t xml:space="preserve">    </w:t>
      </w:r>
      <w:r w:rsidRPr="00C5593F">
        <w:rPr>
          <w:i/>
          <w:iCs/>
        </w:rPr>
        <w:t>/**</w:t>
      </w:r>
      <w:r w:rsidRPr="00C5593F">
        <w:rPr>
          <w:i/>
          <w:iCs/>
        </w:rPr>
        <w:br/>
        <w:t xml:space="preserve">     * </w:t>
      </w:r>
      <w:r w:rsidRPr="00C5593F">
        <w:rPr>
          <w:rFonts w:ascii="Segoe UI Emoji" w:hAnsi="Segoe UI Emoji" w:cs="Segoe UI Emoji"/>
          <w:i/>
          <w:iCs/>
        </w:rPr>
        <w:t>✅</w:t>
      </w:r>
      <w:r w:rsidRPr="00C5593F">
        <w:rPr>
          <w:i/>
          <w:iCs/>
        </w:rPr>
        <w:t xml:space="preserve"> Actualizar categor</w:t>
      </w:r>
      <w:r w:rsidRPr="00C5593F">
        <w:rPr>
          <w:rFonts w:ascii="Aptos" w:hAnsi="Aptos" w:cs="Aptos"/>
          <w:i/>
          <w:iCs/>
        </w:rPr>
        <w:t>í</w:t>
      </w:r>
      <w:r w:rsidRPr="00C5593F">
        <w:rPr>
          <w:i/>
          <w:iCs/>
        </w:rPr>
        <w:t>a existente.</w:t>
      </w:r>
      <w:r w:rsidRPr="00C5593F">
        <w:rPr>
          <w:i/>
          <w:iCs/>
        </w:rPr>
        <w:br/>
        <w:t xml:space="preserve">     */</w:t>
      </w:r>
      <w:r w:rsidRPr="00C5593F">
        <w:rPr>
          <w:i/>
          <w:iCs/>
        </w:rPr>
        <w:br/>
        <w:t xml:space="preserve">    </w:t>
      </w:r>
      <w:r w:rsidRPr="00C5593F">
        <w:t>suspend fun updateCategoria(categoria: CategoriaEntity) {</w:t>
      </w:r>
      <w:r w:rsidRPr="00C5593F">
        <w:br/>
        <w:t xml:space="preserve">        dao.updateCategoria(categoria.copy(pendienteSincronizar = true))</w:t>
      </w:r>
      <w:r w:rsidRPr="00C5593F">
        <w:br/>
        <w:t xml:space="preserve">        try {</w:t>
      </w:r>
      <w:r w:rsidRPr="00C5593F">
        <w:br/>
        <w:t xml:space="preserve">            firestore.collection("categorias")</w:t>
      </w:r>
      <w:r w:rsidRPr="00C5593F">
        <w:br/>
        <w:t xml:space="preserve">                .document(categoria.idCategoria)</w:t>
      </w:r>
      <w:r w:rsidRPr="00C5593F">
        <w:br/>
      </w:r>
      <w:r w:rsidRPr="00C5593F">
        <w:lastRenderedPageBreak/>
        <w:t xml:space="preserve">                .set(categoria)</w:t>
      </w:r>
      <w:r w:rsidRPr="00C5593F">
        <w:br/>
        <w:t xml:space="preserve">                .await()</w:t>
      </w:r>
      <w:r w:rsidRPr="00C5593F">
        <w:br/>
        <w:t xml:space="preserve">            dao.marcarComoSincronizada(categoria.idCategoria)</w:t>
      </w:r>
      <w:r w:rsidRPr="00C5593F">
        <w:br/>
        <w:t xml:space="preserve">        } catch (_: Exception) {</w:t>
      </w:r>
      <w:r w:rsidRPr="00C5593F">
        <w:br/>
        <w:t xml:space="preserve">        }</w:t>
      </w:r>
      <w:r w:rsidRPr="00C5593F">
        <w:br/>
        <w:t xml:space="preserve">    }</w:t>
      </w:r>
      <w:r w:rsidRPr="00C5593F">
        <w:br/>
      </w:r>
      <w:r w:rsidRPr="00C5593F">
        <w:br/>
        <w:t xml:space="preserve">    </w:t>
      </w:r>
      <w:r w:rsidRPr="00C5593F">
        <w:rPr>
          <w:i/>
          <w:iCs/>
        </w:rPr>
        <w:t>/**</w:t>
      </w:r>
      <w:r w:rsidRPr="00C5593F">
        <w:rPr>
          <w:i/>
          <w:iCs/>
        </w:rPr>
        <w:br/>
        <w:t xml:space="preserve">     * </w:t>
      </w:r>
      <w:r w:rsidRPr="00C5593F">
        <w:rPr>
          <w:rFonts w:ascii="Segoe UI Emoji" w:hAnsi="Segoe UI Emoji" w:cs="Segoe UI Emoji"/>
          <w:i/>
          <w:iCs/>
        </w:rPr>
        <w:t>✅</w:t>
      </w:r>
      <w:r w:rsidRPr="00C5593F">
        <w:rPr>
          <w:i/>
          <w:iCs/>
        </w:rPr>
        <w:t xml:space="preserve"> Eliminar categor</w:t>
      </w:r>
      <w:r w:rsidRPr="00C5593F">
        <w:rPr>
          <w:rFonts w:ascii="Aptos" w:hAnsi="Aptos" w:cs="Aptos"/>
          <w:i/>
          <w:iCs/>
        </w:rPr>
        <w:t>í</w:t>
      </w:r>
      <w:r w:rsidRPr="00C5593F">
        <w:rPr>
          <w:i/>
          <w:iCs/>
        </w:rPr>
        <w:t>a (Room + Firestore).</w:t>
      </w:r>
      <w:r w:rsidRPr="00C5593F">
        <w:rPr>
          <w:i/>
          <w:iCs/>
        </w:rPr>
        <w:br/>
        <w:t xml:space="preserve">     */</w:t>
      </w:r>
      <w:r w:rsidRPr="00C5593F">
        <w:rPr>
          <w:i/>
          <w:iCs/>
        </w:rPr>
        <w:br/>
        <w:t xml:space="preserve">    </w:t>
      </w:r>
      <w:r w:rsidRPr="00C5593F">
        <w:t>suspend fun deleteCategoria(categoria: CategoriaEntity) {</w:t>
      </w:r>
      <w:r w:rsidRPr="00C5593F">
        <w:br/>
        <w:t xml:space="preserve">        dao.deleteCategoria(categoria)</w:t>
      </w:r>
      <w:r w:rsidRPr="00C5593F">
        <w:br/>
        <w:t xml:space="preserve">        try {</w:t>
      </w:r>
      <w:r w:rsidRPr="00C5593F">
        <w:br/>
        <w:t xml:space="preserve">            firestore.collection("categorias")</w:t>
      </w:r>
      <w:r w:rsidRPr="00C5593F">
        <w:br/>
        <w:t xml:space="preserve">                .document(categoria.idCategoria)</w:t>
      </w:r>
      <w:r w:rsidRPr="00C5593F">
        <w:br/>
        <w:t xml:space="preserve">                .delete()</w:t>
      </w:r>
      <w:r w:rsidRPr="00C5593F">
        <w:br/>
        <w:t xml:space="preserve">                .await()</w:t>
      </w:r>
      <w:r w:rsidRPr="00C5593F">
        <w:br/>
        <w:t xml:space="preserve">        } catch (_: Exception) {</w:t>
      </w:r>
      <w:r w:rsidRPr="00C5593F">
        <w:br/>
        <w:t xml:space="preserve">            // Futuro: marcar para eliminación pendiente</w:t>
      </w:r>
      <w:r w:rsidRPr="00C5593F">
        <w:br/>
        <w:t xml:space="preserve">        }</w:t>
      </w:r>
      <w:r w:rsidRPr="00C5593F">
        <w:br/>
        <w:t xml:space="preserve">    }</w:t>
      </w:r>
      <w:r w:rsidRPr="00C5593F">
        <w:br/>
      </w:r>
      <w:r w:rsidRPr="00C5593F">
        <w:br/>
        <w:t xml:space="preserve">    </w:t>
      </w:r>
      <w:r w:rsidRPr="00C5593F">
        <w:rPr>
          <w:i/>
          <w:iCs/>
        </w:rPr>
        <w:t>/**</w:t>
      </w:r>
      <w:r w:rsidRPr="00C5593F">
        <w:rPr>
          <w:i/>
          <w:iCs/>
        </w:rPr>
        <w:br/>
        <w:t xml:space="preserve">     * </w:t>
      </w:r>
      <w:r w:rsidRPr="00C5593F">
        <w:rPr>
          <w:rFonts w:ascii="Segoe UI Emoji" w:hAnsi="Segoe UI Emoji" w:cs="Segoe UI Emoji"/>
          <w:i/>
          <w:iCs/>
        </w:rPr>
        <w:t>✅</w:t>
      </w:r>
      <w:r w:rsidRPr="00C5593F">
        <w:rPr>
          <w:i/>
          <w:iCs/>
        </w:rPr>
        <w:t xml:space="preserve"> Sincronizar datos pendientes (Room </w:t>
      </w:r>
      <w:r w:rsidRPr="00C5593F">
        <w:rPr>
          <w:rFonts w:ascii="Aptos" w:hAnsi="Aptos" w:cs="Aptos"/>
          <w:i/>
          <w:iCs/>
        </w:rPr>
        <w:t>→</w:t>
      </w:r>
      <w:r w:rsidRPr="00C5593F">
        <w:rPr>
          <w:i/>
          <w:iCs/>
        </w:rPr>
        <w:t xml:space="preserve"> Firestore).</w:t>
      </w:r>
      <w:r w:rsidRPr="00C5593F">
        <w:rPr>
          <w:i/>
          <w:iCs/>
        </w:rPr>
        <w:br/>
        <w:t xml:space="preserve">     */</w:t>
      </w:r>
      <w:r w:rsidRPr="00C5593F">
        <w:rPr>
          <w:i/>
          <w:iCs/>
        </w:rPr>
        <w:br/>
        <w:t xml:space="preserve">    </w:t>
      </w:r>
      <w:r w:rsidRPr="00C5593F">
        <w:t>suspend fun sincronizarPendientes() {</w:t>
      </w:r>
      <w:r w:rsidRPr="00C5593F">
        <w:br/>
        <w:t xml:space="preserve">        val pendientes = dao.getCategoriasPendientes()</w:t>
      </w:r>
      <w:r w:rsidRPr="00C5593F">
        <w:br/>
        <w:t xml:space="preserve">        for (categoria in pendientes) {</w:t>
      </w:r>
      <w:r w:rsidRPr="00C5593F">
        <w:br/>
        <w:t xml:space="preserve">            try {</w:t>
      </w:r>
      <w:r w:rsidRPr="00C5593F">
        <w:br/>
        <w:t xml:space="preserve">                firestore.collection("categorias")</w:t>
      </w:r>
      <w:r w:rsidRPr="00C5593F">
        <w:br/>
        <w:t xml:space="preserve">                    .document(categoria.idCategoria)</w:t>
      </w:r>
      <w:r w:rsidRPr="00C5593F">
        <w:br/>
        <w:t xml:space="preserve">                    .set(categoria)</w:t>
      </w:r>
      <w:r w:rsidRPr="00C5593F">
        <w:br/>
        <w:t xml:space="preserve">                    .await()</w:t>
      </w:r>
      <w:r w:rsidRPr="00C5593F">
        <w:br/>
        <w:t xml:space="preserve">                dao.marcarComoSincronizada(categoria.idCategoria)</w:t>
      </w:r>
      <w:r w:rsidRPr="00C5593F">
        <w:br/>
        <w:t xml:space="preserve">            } catch (_: Exception) {</w:t>
      </w:r>
      <w:r w:rsidRPr="00C5593F">
        <w:br/>
        <w:t xml:space="preserve">                // Si falla, lo dejamos pendiente</w:t>
      </w:r>
      <w:r w:rsidRPr="00C5593F">
        <w:br/>
        <w:t xml:space="preserve">            }</w:t>
      </w:r>
      <w:r w:rsidRPr="00C5593F">
        <w:br/>
        <w:t xml:space="preserve">        }</w:t>
      </w:r>
      <w:r w:rsidRPr="00C5593F">
        <w:br/>
        <w:t xml:space="preserve">    }</w:t>
      </w:r>
      <w:r w:rsidRPr="00C5593F">
        <w:br/>
      </w:r>
      <w:r w:rsidRPr="00C5593F">
        <w:br/>
        <w:t xml:space="preserve">    </w:t>
      </w:r>
      <w:r w:rsidRPr="00C5593F">
        <w:rPr>
          <w:i/>
          <w:iCs/>
        </w:rPr>
        <w:t>/**</w:t>
      </w:r>
      <w:r w:rsidRPr="00C5593F">
        <w:rPr>
          <w:i/>
          <w:iCs/>
        </w:rPr>
        <w:br/>
      </w:r>
      <w:r w:rsidRPr="00C5593F">
        <w:rPr>
          <w:i/>
          <w:iCs/>
        </w:rPr>
        <w:lastRenderedPageBreak/>
        <w:t xml:space="preserve">     * </w:t>
      </w:r>
      <w:r w:rsidRPr="00C5593F">
        <w:rPr>
          <w:rFonts w:ascii="Segoe UI Emoji" w:hAnsi="Segoe UI Emoji" w:cs="Segoe UI Emoji"/>
          <w:i/>
          <w:iCs/>
        </w:rPr>
        <w:t>✅</w:t>
      </w:r>
      <w:r w:rsidRPr="00C5593F">
        <w:rPr>
          <w:i/>
          <w:iCs/>
        </w:rPr>
        <w:t xml:space="preserve"> Sincronizar Firestore </w:t>
      </w:r>
      <w:r w:rsidRPr="00C5593F">
        <w:rPr>
          <w:rFonts w:ascii="Aptos" w:hAnsi="Aptos" w:cs="Aptos"/>
          <w:i/>
          <w:iCs/>
        </w:rPr>
        <w:t>→</w:t>
      </w:r>
      <w:r w:rsidRPr="00C5593F">
        <w:rPr>
          <w:i/>
          <w:iCs/>
        </w:rPr>
        <w:t xml:space="preserve"> Room:</w:t>
      </w:r>
      <w:r w:rsidRPr="00C5593F">
        <w:rPr>
          <w:i/>
          <w:iCs/>
        </w:rPr>
        <w:br/>
        <w:t xml:space="preserve">     * Descarga todas las categor</w:t>
      </w:r>
      <w:r w:rsidRPr="00C5593F">
        <w:rPr>
          <w:rFonts w:ascii="Aptos" w:hAnsi="Aptos" w:cs="Aptos"/>
          <w:i/>
          <w:iCs/>
        </w:rPr>
        <w:t>í</w:t>
      </w:r>
      <w:r w:rsidRPr="00C5593F">
        <w:rPr>
          <w:i/>
          <w:iCs/>
        </w:rPr>
        <w:t>as y las guarda localmente.</w:t>
      </w:r>
      <w:r w:rsidRPr="00C5593F">
        <w:rPr>
          <w:i/>
          <w:iCs/>
        </w:rPr>
        <w:br/>
        <w:t xml:space="preserve">     */</w:t>
      </w:r>
      <w:r w:rsidRPr="00C5593F">
        <w:rPr>
          <w:i/>
          <w:iCs/>
        </w:rPr>
        <w:br/>
        <w:t xml:space="preserve">    </w:t>
      </w:r>
      <w:r w:rsidRPr="00C5593F">
        <w:t>suspend fun sincronizarDesdeFirestore() {</w:t>
      </w:r>
      <w:r w:rsidRPr="00C5593F">
        <w:br/>
        <w:t xml:space="preserve">        try {</w:t>
      </w:r>
      <w:r w:rsidRPr="00C5593F">
        <w:br/>
        <w:t xml:space="preserve">            val snapshot = firestore.collection("categorias").get().await()</w:t>
      </w:r>
      <w:r w:rsidRPr="00C5593F">
        <w:br/>
        <w:t xml:space="preserve">            </w:t>
      </w:r>
      <w:r w:rsidRPr="00C5593F">
        <w:rPr>
          <w:i/>
          <w:iCs/>
        </w:rPr>
        <w:t>println</w:t>
      </w:r>
      <w:r w:rsidRPr="00C5593F">
        <w:t>("&gt;&gt;&gt; [DEBUG] Firestore docs count: ${snapshot.size()}")</w:t>
      </w:r>
      <w:r w:rsidRPr="00C5593F">
        <w:br/>
        <w:t xml:space="preserve">            for (doc in snapshot.</w:t>
      </w:r>
      <w:r w:rsidRPr="00C5593F">
        <w:rPr>
          <w:i/>
          <w:iCs/>
        </w:rPr>
        <w:t>documents</w:t>
      </w:r>
      <w:r w:rsidRPr="00C5593F">
        <w:t>) {</w:t>
      </w:r>
      <w:r w:rsidRPr="00C5593F">
        <w:br/>
        <w:t xml:space="preserve">                </w:t>
      </w:r>
      <w:r w:rsidRPr="00C5593F">
        <w:rPr>
          <w:i/>
          <w:iCs/>
        </w:rPr>
        <w:t>println</w:t>
      </w:r>
      <w:r w:rsidRPr="00C5593F">
        <w:t>("&gt;&gt;&gt; [DEBUG] Firestore doc: ${doc.</w:t>
      </w:r>
      <w:r w:rsidRPr="00C5593F">
        <w:rPr>
          <w:i/>
          <w:iCs/>
        </w:rPr>
        <w:t>data</w:t>
      </w:r>
      <w:r w:rsidRPr="00C5593F">
        <w:t>}")</w:t>
      </w:r>
      <w:r w:rsidRPr="00C5593F">
        <w:br/>
        <w:t xml:space="preserve">                val categoria = doc.toObject(CategoriaEntity::class.</w:t>
      </w:r>
      <w:r w:rsidRPr="00C5593F">
        <w:rPr>
          <w:i/>
          <w:iCs/>
        </w:rPr>
        <w:t>java</w:t>
      </w:r>
      <w:r w:rsidRPr="00C5593F">
        <w:t>)</w:t>
      </w:r>
      <w:r w:rsidRPr="00C5593F">
        <w:br/>
        <w:t xml:space="preserve">                if (categoria != null) {</w:t>
      </w:r>
      <w:r w:rsidRPr="00C5593F">
        <w:br/>
        <w:t xml:space="preserve">                    </w:t>
      </w:r>
      <w:r w:rsidRPr="00C5593F">
        <w:rPr>
          <w:i/>
          <w:iCs/>
        </w:rPr>
        <w:t>println</w:t>
      </w:r>
      <w:r w:rsidRPr="00C5593F">
        <w:t>("&gt;&gt;&gt; [DEBUG] Categoria parseada: $categoria")</w:t>
      </w:r>
      <w:r w:rsidRPr="00C5593F">
        <w:br/>
        <w:t xml:space="preserve">                    dao.insertCategoria(categoria.copy(pendienteSincronizar = false))</w:t>
      </w:r>
      <w:r w:rsidRPr="00C5593F">
        <w:br/>
        <w:t xml:space="preserve">                } else {</w:t>
      </w:r>
      <w:r w:rsidRPr="00C5593F">
        <w:br/>
        <w:t xml:space="preserve">                    </w:t>
      </w:r>
      <w:r w:rsidRPr="00C5593F">
        <w:rPr>
          <w:i/>
          <w:iCs/>
        </w:rPr>
        <w:t>println</w:t>
      </w:r>
      <w:r w:rsidRPr="00C5593F">
        <w:t>("&gt;&gt;&gt; [ERROR] No se pudo parsear la categoría")</w:t>
      </w:r>
      <w:r w:rsidRPr="00C5593F">
        <w:br/>
        <w:t xml:space="preserve">                }</w:t>
      </w:r>
      <w:r w:rsidRPr="00C5593F">
        <w:br/>
        <w:t xml:space="preserve">            }</w:t>
      </w:r>
      <w:r w:rsidRPr="00C5593F">
        <w:br/>
        <w:t xml:space="preserve">        } catch (e: Exception) {</w:t>
      </w:r>
      <w:r w:rsidRPr="00C5593F">
        <w:br/>
        <w:t xml:space="preserve">            </w:t>
      </w:r>
      <w:r w:rsidRPr="00C5593F">
        <w:rPr>
          <w:i/>
          <w:iCs/>
        </w:rPr>
        <w:t>println</w:t>
      </w:r>
      <w:r w:rsidRPr="00C5593F">
        <w:t>("&gt;&gt;&gt; [ERROR] sincronizarDesdeFirestore: ${e.message}")</w:t>
      </w:r>
      <w:r w:rsidRPr="00C5593F">
        <w:br/>
        <w:t xml:space="preserve">        }</w:t>
      </w:r>
      <w:r w:rsidRPr="00C5593F">
        <w:br/>
        <w:t xml:space="preserve">    }</w:t>
      </w:r>
      <w:r w:rsidRPr="00C5593F">
        <w:br/>
        <w:t>}</w:t>
      </w:r>
    </w:p>
    <w:p w14:paraId="5A7F9B89" w14:textId="77777777" w:rsidR="00C5593F" w:rsidRPr="00C5593F" w:rsidRDefault="00C5593F" w:rsidP="00C5593F">
      <w:r w:rsidRPr="00C5593F">
        <w:t>package es.nuskysoftware.cajamercadillos.data.repository</w:t>
      </w:r>
      <w:r w:rsidRPr="00C5593F">
        <w:br/>
      </w:r>
      <w:r w:rsidRPr="00C5593F">
        <w:br/>
        <w:t>import com.google.firebase.firestore.FirebaseFirestore</w:t>
      </w:r>
      <w:r w:rsidRPr="00C5593F">
        <w:br/>
        <w:t>import es.nuskysoftware.cajamercadillos.data.local.dao.ConfiguracionDao</w:t>
      </w:r>
      <w:r w:rsidRPr="00C5593F">
        <w:br/>
        <w:t>import es.nuskysoftware.cajamercadillos.data.local.entity.ConfiguracionEntity</w:t>
      </w:r>
      <w:r w:rsidRPr="00C5593F">
        <w:br/>
        <w:t>import kotlinx.coroutines.flow.Flow</w:t>
      </w:r>
      <w:r w:rsidRPr="00C5593F">
        <w:br/>
        <w:t>import kotlinx.coroutines.tasks.await</w:t>
      </w:r>
      <w:r w:rsidRPr="00C5593F">
        <w:br/>
      </w:r>
      <w:r w:rsidRPr="00C5593F">
        <w:br/>
        <w:t>class ConfiguracionRepository(</w:t>
      </w:r>
      <w:r w:rsidRPr="00C5593F">
        <w:br/>
        <w:t xml:space="preserve">    private val configuracionDao: ConfiguracionDao,</w:t>
      </w:r>
      <w:r w:rsidRPr="00C5593F">
        <w:br/>
        <w:t xml:space="preserve">    private val firestore: FirebaseFirestore</w:t>
      </w:r>
      <w:r w:rsidRPr="00C5593F">
        <w:br/>
        <w:t>) {</w:t>
      </w:r>
      <w:r w:rsidRPr="00C5593F">
        <w:br/>
        <w:t xml:space="preserve">    fun getConfiguracion(): Flow&lt;ConfiguracionEntity?&gt; = configuracionDao.getConfiguracion()</w:t>
      </w:r>
      <w:r w:rsidRPr="00C5593F">
        <w:br/>
      </w:r>
      <w:r w:rsidRPr="00C5593F">
        <w:br/>
        <w:t xml:space="preserve">    suspend fun guardarConfiguracion(config: ConfiguracionEntity) {</w:t>
      </w:r>
      <w:r w:rsidRPr="00C5593F">
        <w:br/>
        <w:t xml:space="preserve">        try {</w:t>
      </w:r>
      <w:r w:rsidRPr="00C5593F">
        <w:br/>
        <w:t xml:space="preserve">            configuracionDao.insertConfiguracion(config) // REPLACE asegura </w:t>
      </w:r>
      <w:r w:rsidRPr="00C5593F">
        <w:lastRenderedPageBreak/>
        <w:t>actualización</w:t>
      </w:r>
      <w:r w:rsidRPr="00C5593F">
        <w:br/>
        <w:t xml:space="preserve">            firestore.collection("configuracion")</w:t>
      </w:r>
      <w:r w:rsidRPr="00C5593F">
        <w:br/>
        <w:t xml:space="preserve">                .document("global")</w:t>
      </w:r>
      <w:r w:rsidRPr="00C5593F">
        <w:br/>
        <w:t xml:space="preserve">                .set(config)</w:t>
      </w:r>
      <w:r w:rsidRPr="00C5593F">
        <w:br/>
        <w:t xml:space="preserve">                .await()</w:t>
      </w:r>
      <w:r w:rsidRPr="00C5593F">
        <w:br/>
        <w:t xml:space="preserve">        } catch (_: Exception) {</w:t>
      </w:r>
      <w:r w:rsidRPr="00C5593F">
        <w:br/>
        <w:t xml:space="preserve">        }</w:t>
      </w:r>
      <w:r w:rsidRPr="00C5593F">
        <w:br/>
        <w:t xml:space="preserve">    }</w:t>
      </w:r>
      <w:r w:rsidRPr="00C5593F">
        <w:br/>
      </w:r>
      <w:r w:rsidRPr="00C5593F">
        <w:br/>
        <w:t xml:space="preserve">    suspend fun sincronizarDesdeFirestore() {</w:t>
      </w:r>
      <w:r w:rsidRPr="00C5593F">
        <w:br/>
        <w:t xml:space="preserve">        try {</w:t>
      </w:r>
      <w:r w:rsidRPr="00C5593F">
        <w:br/>
        <w:t xml:space="preserve">            val snapshot = firestore.collection("configuracion")</w:t>
      </w:r>
      <w:r w:rsidRPr="00C5593F">
        <w:br/>
        <w:t xml:space="preserve">                .document("global")</w:t>
      </w:r>
      <w:r w:rsidRPr="00C5593F">
        <w:br/>
        <w:t xml:space="preserve">                .get()</w:t>
      </w:r>
      <w:r w:rsidRPr="00C5593F">
        <w:br/>
        <w:t xml:space="preserve">                .await()</w:t>
      </w:r>
      <w:r w:rsidRPr="00C5593F">
        <w:br/>
      </w:r>
      <w:r w:rsidRPr="00C5593F">
        <w:br/>
        <w:t xml:space="preserve">            if (snapshot.exists()) {</w:t>
      </w:r>
      <w:r w:rsidRPr="00C5593F">
        <w:br/>
        <w:t xml:space="preserve">                val config = snapshot.toObject(ConfiguracionEntity::class.</w:t>
      </w:r>
      <w:r w:rsidRPr="00C5593F">
        <w:rPr>
          <w:i/>
          <w:iCs/>
        </w:rPr>
        <w:t>java</w:t>
      </w:r>
      <w:r w:rsidRPr="00C5593F">
        <w:t>)</w:t>
      </w:r>
      <w:r w:rsidRPr="00C5593F">
        <w:br/>
        <w:t xml:space="preserve">                if (config != null) {</w:t>
      </w:r>
      <w:r w:rsidRPr="00C5593F">
        <w:br/>
        <w:t xml:space="preserve">                    configuracionDao.insertConfiguracion(config)</w:t>
      </w:r>
      <w:r w:rsidRPr="00C5593F">
        <w:br/>
        <w:t xml:space="preserve">                }</w:t>
      </w:r>
      <w:r w:rsidRPr="00C5593F">
        <w:br/>
        <w:t xml:space="preserve">            }</w:t>
      </w:r>
      <w:r w:rsidRPr="00C5593F">
        <w:br/>
        <w:t xml:space="preserve">        } catch (_: Exception) {</w:t>
      </w:r>
      <w:r w:rsidRPr="00C5593F">
        <w:br/>
        <w:t xml:space="preserve">        }</w:t>
      </w:r>
      <w:r w:rsidRPr="00C5593F">
        <w:br/>
        <w:t xml:space="preserve">    }</w:t>
      </w:r>
      <w:r w:rsidRPr="00C5593F">
        <w:br/>
        <w:t>}</w:t>
      </w:r>
    </w:p>
    <w:p w14:paraId="347D8662" w14:textId="77777777" w:rsidR="00C5593F" w:rsidRPr="00C5593F" w:rsidRDefault="00C5593F" w:rsidP="00C5593F">
      <w:r w:rsidRPr="00C5593F">
        <w:t>package es.nuskysoftware.cajamercadillos.ui.components</w:t>
      </w:r>
      <w:r w:rsidRPr="00C5593F">
        <w:br/>
      </w:r>
      <w:r w:rsidRPr="00C5593F">
        <w:br/>
        <w:t>import androidx.compose.foundation.Image</w:t>
      </w:r>
      <w:r w:rsidRPr="00C5593F">
        <w:br/>
        <w:t>import androidx.compose.foundation.clickable</w:t>
      </w:r>
      <w:r w:rsidRPr="00C5593F">
        <w:br/>
        <w:t>import androidx.compose.foundation.layout.*</w:t>
      </w:r>
      <w:r w:rsidRPr="00C5593F">
        <w:br/>
        <w:t>import androidx.compose.foundation.shape.RoundedCornerShape</w:t>
      </w:r>
      <w:r w:rsidRPr="00C5593F">
        <w:br/>
        <w:t>import androidx.compose.material3.MaterialTheme</w:t>
      </w:r>
      <w:r w:rsidRPr="00C5593F">
        <w:br/>
        <w:t>import androidx.compose.material3.Surface</w:t>
      </w:r>
      <w:r w:rsidRPr="00C5593F">
        <w:br/>
        <w:t>import androidx.compose.material3.Text</w:t>
      </w:r>
      <w:r w:rsidRPr="00C5593F">
        <w:br/>
        <w:t>import androidx.compose.runtime.Composable</w:t>
      </w:r>
      <w:r w:rsidRPr="00C5593F">
        <w:br/>
        <w:t>import androidx.compose.ui.Alignment</w:t>
      </w:r>
      <w:r w:rsidRPr="00C5593F">
        <w:br/>
        <w:t>import androidx.compose.ui.Modifier</w:t>
      </w:r>
      <w:r w:rsidRPr="00C5593F">
        <w:br/>
        <w:t>import androidx.compose.ui.graphics.Color</w:t>
      </w:r>
      <w:r w:rsidRPr="00C5593F">
        <w:br/>
        <w:t>import androidx.compose.ui.graphics.ColorFilter</w:t>
      </w:r>
      <w:r w:rsidRPr="00C5593F">
        <w:br/>
      </w:r>
      <w:r w:rsidRPr="00C5593F">
        <w:lastRenderedPageBreak/>
        <w:t>import androidx.compose.ui.res.painterResource</w:t>
      </w:r>
      <w:r w:rsidRPr="00C5593F">
        <w:br/>
        <w:t>import androidx.compose.ui.text.style.TextAlign</w:t>
      </w:r>
      <w:r w:rsidRPr="00C5593F">
        <w:br/>
        <w:t>import androidx.compose.ui.unit.dp</w:t>
      </w:r>
      <w:r w:rsidRPr="00C5593F">
        <w:br/>
        <w:t>import androidx.compose.ui.unit.sp</w:t>
      </w:r>
      <w:r w:rsidRPr="00C5593F">
        <w:br/>
      </w:r>
      <w:r w:rsidRPr="00C5593F">
        <w:br/>
      </w:r>
      <w:r w:rsidRPr="00C5593F">
        <w:rPr>
          <w:i/>
          <w:iCs/>
        </w:rPr>
        <w:t>/**</w:t>
      </w:r>
      <w:r w:rsidRPr="00C5593F">
        <w:rPr>
          <w:i/>
          <w:iCs/>
        </w:rPr>
        <w:br/>
        <w:t xml:space="preserve"> * BotonHome:</w:t>
      </w:r>
      <w:r w:rsidRPr="00C5593F">
        <w:rPr>
          <w:i/>
          <w:iCs/>
        </w:rPr>
        <w:br/>
        <w:t xml:space="preserve"> * Composable reutilizable para mostrar un botón con:</w:t>
      </w:r>
      <w:r w:rsidRPr="00C5593F">
        <w:rPr>
          <w:i/>
          <w:iCs/>
        </w:rPr>
        <w:br/>
        <w:t xml:space="preserve"> *  - Un fondo coloreado</w:t>
      </w:r>
      <w:r w:rsidRPr="00C5593F">
        <w:rPr>
          <w:i/>
          <w:iCs/>
        </w:rPr>
        <w:br/>
        <w:t xml:space="preserve"> *  - Un icono centrado</w:t>
      </w:r>
      <w:r w:rsidRPr="00C5593F">
        <w:rPr>
          <w:i/>
          <w:iCs/>
        </w:rPr>
        <w:br/>
        <w:t xml:space="preserve"> *  - Texto debajo</w:t>
      </w:r>
      <w:r w:rsidRPr="00C5593F">
        <w:rPr>
          <w:i/>
          <w:iCs/>
        </w:rPr>
        <w:br/>
        <w:t xml:space="preserve"> *</w:t>
      </w:r>
      <w:r w:rsidRPr="00C5593F">
        <w:rPr>
          <w:i/>
          <w:iCs/>
        </w:rPr>
        <w:br/>
        <w:t xml:space="preserve"> * Parámetros:</w:t>
      </w:r>
      <w:r w:rsidRPr="00C5593F">
        <w:rPr>
          <w:i/>
          <w:iCs/>
        </w:rPr>
        <w:br/>
        <w:t xml:space="preserve"> * @param iconRes: recurso del icono (SVG vector en drawable)</w:t>
      </w:r>
      <w:r w:rsidRPr="00C5593F">
        <w:rPr>
          <w:i/>
          <w:iCs/>
        </w:rPr>
        <w:br/>
        <w:t xml:space="preserve"> * @param texto: texto que se muestra debajo del icono</w:t>
      </w:r>
      <w:r w:rsidRPr="00C5593F">
        <w:rPr>
          <w:i/>
          <w:iCs/>
        </w:rPr>
        <w:br/>
        <w:t xml:space="preserve"> * @param colorFondo: color del fondo del botón</w:t>
      </w:r>
      <w:r w:rsidRPr="00C5593F">
        <w:rPr>
          <w:i/>
          <w:iCs/>
        </w:rPr>
        <w:br/>
        <w:t xml:space="preserve"> * @param colorTexto: color del texto</w:t>
      </w:r>
      <w:r w:rsidRPr="00C5593F">
        <w:rPr>
          <w:i/>
          <w:iCs/>
        </w:rPr>
        <w:br/>
        <w:t xml:space="preserve"> * @param onClick: acción al pulsar el botón</w:t>
      </w:r>
      <w:r w:rsidRPr="00C5593F">
        <w:rPr>
          <w:i/>
          <w:iCs/>
        </w:rPr>
        <w:br/>
        <w:t xml:space="preserve"> */</w:t>
      </w:r>
      <w:r w:rsidRPr="00C5593F">
        <w:rPr>
          <w:i/>
          <w:iCs/>
        </w:rPr>
        <w:br/>
      </w:r>
      <w:r w:rsidRPr="00C5593F">
        <w:t>@Composable</w:t>
      </w:r>
      <w:r w:rsidRPr="00C5593F">
        <w:br/>
        <w:t>fun BotonHome(</w:t>
      </w:r>
      <w:r w:rsidRPr="00C5593F">
        <w:br/>
        <w:t xml:space="preserve">    iconRes: Int,</w:t>
      </w:r>
      <w:r w:rsidRPr="00C5593F">
        <w:br/>
        <w:t xml:space="preserve">    texto: String,</w:t>
      </w:r>
      <w:r w:rsidRPr="00C5593F">
        <w:br/>
        <w:t xml:space="preserve">    colorFondo: Color,</w:t>
      </w:r>
      <w:r w:rsidRPr="00C5593F">
        <w:br/>
        <w:t xml:space="preserve">    colorTexto: Color = MaterialTheme.colorScheme.onBackground,</w:t>
      </w:r>
      <w:r w:rsidRPr="00C5593F">
        <w:br/>
        <w:t xml:space="preserve">    onClick: () -&gt; Unit</w:t>
      </w:r>
      <w:r w:rsidRPr="00C5593F">
        <w:br/>
        <w:t>) {</w:t>
      </w:r>
      <w:r w:rsidRPr="00C5593F">
        <w:br/>
        <w:t xml:space="preserve">    Column(</w:t>
      </w:r>
      <w:r w:rsidRPr="00C5593F">
        <w:br/>
        <w:t xml:space="preserve">        modifier = Modifier</w:t>
      </w:r>
      <w:r w:rsidRPr="00C5593F">
        <w:br/>
        <w:t xml:space="preserve">            .</w:t>
      </w:r>
      <w:r w:rsidRPr="00C5593F">
        <w:rPr>
          <w:i/>
          <w:iCs/>
        </w:rPr>
        <w:t>widthIn</w:t>
      </w:r>
      <w:r w:rsidRPr="00C5593F">
        <w:t>(min = 140.</w:t>
      </w:r>
      <w:r w:rsidRPr="00C5593F">
        <w:rPr>
          <w:i/>
          <w:iCs/>
        </w:rPr>
        <w:t>dp</w:t>
      </w:r>
      <w:r w:rsidRPr="00C5593F">
        <w:t>, max = 160.</w:t>
      </w:r>
      <w:r w:rsidRPr="00C5593F">
        <w:rPr>
          <w:i/>
          <w:iCs/>
        </w:rPr>
        <w:t>dp</w:t>
      </w:r>
      <w:r w:rsidRPr="00C5593F">
        <w:t>)</w:t>
      </w:r>
      <w:r w:rsidRPr="00C5593F">
        <w:br/>
        <w:t xml:space="preserve">            .</w:t>
      </w:r>
      <w:r w:rsidRPr="00C5593F">
        <w:rPr>
          <w:i/>
          <w:iCs/>
        </w:rPr>
        <w:t>height</w:t>
      </w:r>
      <w:r w:rsidRPr="00C5593F">
        <w:t>(140.</w:t>
      </w:r>
      <w:r w:rsidRPr="00C5593F">
        <w:rPr>
          <w:i/>
          <w:iCs/>
        </w:rPr>
        <w:t>dp</w:t>
      </w:r>
      <w:r w:rsidRPr="00C5593F">
        <w:t>)</w:t>
      </w:r>
      <w:r w:rsidRPr="00C5593F">
        <w:br/>
        <w:t xml:space="preserve">            .</w:t>
      </w:r>
      <w:r w:rsidRPr="00C5593F">
        <w:rPr>
          <w:i/>
          <w:iCs/>
        </w:rPr>
        <w:t>clickable</w:t>
      </w:r>
      <w:r w:rsidRPr="00C5593F">
        <w:t>(onClick = onClick),</w:t>
      </w:r>
      <w:r w:rsidRPr="00C5593F">
        <w:br/>
        <w:t xml:space="preserve">        horizontalAlignment = Alignment.CenterHorizontally,</w:t>
      </w:r>
      <w:r w:rsidRPr="00C5593F">
        <w:br/>
        <w:t xml:space="preserve">        verticalArrangement = Arrangement.Center</w:t>
      </w:r>
      <w:r w:rsidRPr="00C5593F">
        <w:br/>
        <w:t xml:space="preserve">    ) </w:t>
      </w:r>
      <w:r w:rsidRPr="00C5593F">
        <w:rPr>
          <w:b/>
          <w:bCs/>
        </w:rPr>
        <w:t>{</w:t>
      </w:r>
      <w:r w:rsidRPr="00C5593F">
        <w:rPr>
          <w:b/>
          <w:bCs/>
        </w:rPr>
        <w:br/>
        <w:t xml:space="preserve">        </w:t>
      </w:r>
      <w:r w:rsidRPr="00C5593F">
        <w:t>// Contenedor del icono con un fondo coloreado</w:t>
      </w:r>
      <w:r w:rsidRPr="00C5593F">
        <w:br/>
        <w:t xml:space="preserve">        Surface(</w:t>
      </w:r>
      <w:r w:rsidRPr="00C5593F">
        <w:br/>
        <w:t xml:space="preserve">            modifier = Modifier.</w:t>
      </w:r>
      <w:r w:rsidRPr="00C5593F">
        <w:rPr>
          <w:i/>
          <w:iCs/>
        </w:rPr>
        <w:t>size</w:t>
      </w:r>
      <w:r w:rsidRPr="00C5593F">
        <w:t>(100.</w:t>
      </w:r>
      <w:r w:rsidRPr="00C5593F">
        <w:rPr>
          <w:i/>
          <w:iCs/>
        </w:rPr>
        <w:t>dp</w:t>
      </w:r>
      <w:r w:rsidRPr="00C5593F">
        <w:t>),</w:t>
      </w:r>
      <w:r w:rsidRPr="00C5593F">
        <w:br/>
        <w:t xml:space="preserve">            color = colorFondo,</w:t>
      </w:r>
      <w:r w:rsidRPr="00C5593F">
        <w:br/>
        <w:t xml:space="preserve">            shape = </w:t>
      </w:r>
      <w:r w:rsidRPr="00C5593F">
        <w:rPr>
          <w:i/>
          <w:iCs/>
        </w:rPr>
        <w:t>RoundedCornerShape</w:t>
      </w:r>
      <w:r w:rsidRPr="00C5593F">
        <w:t>(16.</w:t>
      </w:r>
      <w:r w:rsidRPr="00C5593F">
        <w:rPr>
          <w:i/>
          <w:iCs/>
        </w:rPr>
        <w:t>dp</w:t>
      </w:r>
      <w:r w:rsidRPr="00C5593F">
        <w:t>)</w:t>
      </w:r>
      <w:r w:rsidRPr="00C5593F">
        <w:br/>
        <w:t xml:space="preserve">        ) </w:t>
      </w:r>
      <w:r w:rsidRPr="00C5593F">
        <w:rPr>
          <w:b/>
          <w:bCs/>
        </w:rPr>
        <w:t>{</w:t>
      </w:r>
      <w:r w:rsidRPr="00C5593F">
        <w:rPr>
          <w:b/>
          <w:bCs/>
        </w:rPr>
        <w:br/>
      </w:r>
      <w:r w:rsidRPr="00C5593F">
        <w:rPr>
          <w:b/>
          <w:bCs/>
        </w:rPr>
        <w:lastRenderedPageBreak/>
        <w:t xml:space="preserve">            </w:t>
      </w:r>
      <w:r w:rsidRPr="00C5593F">
        <w:t>// Icono en blanco sobre el fondo</w:t>
      </w:r>
      <w:r w:rsidRPr="00C5593F">
        <w:br/>
        <w:t xml:space="preserve">            Image(</w:t>
      </w:r>
      <w:r w:rsidRPr="00C5593F">
        <w:br/>
        <w:t xml:space="preserve">                painter = painterResource(id = iconRes),</w:t>
      </w:r>
      <w:r w:rsidRPr="00C5593F">
        <w:br/>
        <w:t xml:space="preserve">                contentDescription = texto,</w:t>
      </w:r>
      <w:r w:rsidRPr="00C5593F">
        <w:br/>
        <w:t xml:space="preserve">                modifier = Modifier</w:t>
      </w:r>
      <w:r w:rsidRPr="00C5593F">
        <w:br/>
        <w:t xml:space="preserve">                    .</w:t>
      </w:r>
      <w:r w:rsidRPr="00C5593F">
        <w:rPr>
          <w:i/>
          <w:iCs/>
        </w:rPr>
        <w:t>padding</w:t>
      </w:r>
      <w:r w:rsidRPr="00C5593F">
        <w:t>(20.</w:t>
      </w:r>
      <w:r w:rsidRPr="00C5593F">
        <w:rPr>
          <w:i/>
          <w:iCs/>
        </w:rPr>
        <w:t>dp</w:t>
      </w:r>
      <w:r w:rsidRPr="00C5593F">
        <w:t>)</w:t>
      </w:r>
      <w:r w:rsidRPr="00C5593F">
        <w:br/>
        <w:t xml:space="preserve">                    .</w:t>
      </w:r>
      <w:r w:rsidRPr="00C5593F">
        <w:rPr>
          <w:i/>
          <w:iCs/>
        </w:rPr>
        <w:t>size</w:t>
      </w:r>
      <w:r w:rsidRPr="00C5593F">
        <w:t>(60.</w:t>
      </w:r>
      <w:r w:rsidRPr="00C5593F">
        <w:rPr>
          <w:i/>
          <w:iCs/>
        </w:rPr>
        <w:t>dp</w:t>
      </w:r>
      <w:r w:rsidRPr="00C5593F">
        <w:t>),</w:t>
      </w:r>
      <w:r w:rsidRPr="00C5593F">
        <w:br/>
        <w:t xml:space="preserve">                colorFilter = ColorFilter.tint(MaterialTheme.colorScheme.onPrimary)</w:t>
      </w:r>
      <w:r w:rsidRPr="00C5593F">
        <w:br/>
        <w:t xml:space="preserve">            )</w:t>
      </w:r>
      <w:r w:rsidRPr="00C5593F">
        <w:br/>
        <w:t xml:space="preserve">        </w:t>
      </w:r>
      <w:r w:rsidRPr="00C5593F">
        <w:rPr>
          <w:b/>
          <w:bCs/>
        </w:rPr>
        <w:t>}</w:t>
      </w:r>
      <w:r w:rsidRPr="00C5593F">
        <w:rPr>
          <w:b/>
          <w:bCs/>
        </w:rPr>
        <w:br/>
        <w:t xml:space="preserve">        </w:t>
      </w:r>
      <w:r w:rsidRPr="00C5593F">
        <w:t>Spacer(modifier = Modifier.</w:t>
      </w:r>
      <w:r w:rsidRPr="00C5593F">
        <w:rPr>
          <w:i/>
          <w:iCs/>
        </w:rPr>
        <w:t>height</w:t>
      </w:r>
      <w:r w:rsidRPr="00C5593F">
        <w:t>(8.</w:t>
      </w:r>
      <w:r w:rsidRPr="00C5593F">
        <w:rPr>
          <w:i/>
          <w:iCs/>
        </w:rPr>
        <w:t>dp</w:t>
      </w:r>
      <w:r w:rsidRPr="00C5593F">
        <w:t>))</w:t>
      </w:r>
      <w:r w:rsidRPr="00C5593F">
        <w:br/>
        <w:t xml:space="preserve">        // Texto centrado debajo del icono</w:t>
      </w:r>
      <w:r w:rsidRPr="00C5593F">
        <w:br/>
        <w:t xml:space="preserve">        Text(</w:t>
      </w:r>
      <w:r w:rsidRPr="00C5593F">
        <w:br/>
        <w:t xml:space="preserve">            text = texto,</w:t>
      </w:r>
      <w:r w:rsidRPr="00C5593F">
        <w:br/>
        <w:t xml:space="preserve">            style = MaterialTheme.typography.bodyMedium,</w:t>
      </w:r>
      <w:r w:rsidRPr="00C5593F">
        <w:br/>
        <w:t xml:space="preserve">            color = colorTexto,</w:t>
      </w:r>
      <w:r w:rsidRPr="00C5593F">
        <w:br/>
        <w:t xml:space="preserve">            textAlign = TextAlign.Center,</w:t>
      </w:r>
      <w:r w:rsidRPr="00C5593F">
        <w:br/>
        <w:t xml:space="preserve">            lineHeight = 16.</w:t>
      </w:r>
      <w:r w:rsidRPr="00C5593F">
        <w:rPr>
          <w:i/>
          <w:iCs/>
        </w:rPr>
        <w:t>sp</w:t>
      </w:r>
      <w:r w:rsidRPr="00C5593F">
        <w:t>,</w:t>
      </w:r>
      <w:r w:rsidRPr="00C5593F">
        <w:br/>
        <w:t xml:space="preserve">            modifier = Modifier.</w:t>
      </w:r>
      <w:r w:rsidRPr="00C5593F">
        <w:rPr>
          <w:i/>
          <w:iCs/>
        </w:rPr>
        <w:t>fillMaxWidth</w:t>
      </w:r>
      <w:r w:rsidRPr="00C5593F">
        <w:t>()</w:t>
      </w:r>
      <w:r w:rsidRPr="00C5593F">
        <w:br/>
        <w:t xml:space="preserve">        )</w:t>
      </w:r>
      <w:r w:rsidRPr="00C5593F">
        <w:br/>
        <w:t xml:space="preserve">    </w:t>
      </w:r>
      <w:r w:rsidRPr="00C5593F">
        <w:rPr>
          <w:b/>
          <w:bCs/>
        </w:rPr>
        <w:t>}</w:t>
      </w:r>
      <w:r w:rsidRPr="00C5593F">
        <w:rPr>
          <w:b/>
          <w:bCs/>
        </w:rPr>
        <w:br/>
      </w:r>
      <w:r w:rsidRPr="00C5593F">
        <w:t>}</w:t>
      </w:r>
    </w:p>
    <w:p w14:paraId="1CEAE144" w14:textId="77777777" w:rsidR="00C5593F" w:rsidRPr="00C5593F" w:rsidRDefault="00C5593F" w:rsidP="00C5593F">
      <w:r w:rsidRPr="00C5593F">
        <w:t>package es.nuskysoftware.cajamercadillos.ui.components</w:t>
      </w:r>
      <w:r w:rsidRPr="00C5593F">
        <w:br/>
      </w:r>
      <w:r w:rsidRPr="00C5593F">
        <w:br/>
        <w:t>import androidx.compose.foundation.background</w:t>
      </w:r>
      <w:r w:rsidRPr="00C5593F">
        <w:br/>
        <w:t>import androidx.compose.foundation.clickable</w:t>
      </w:r>
      <w:r w:rsidRPr="00C5593F">
        <w:br/>
        <w:t>import androidx.compose.foundation.layout.*</w:t>
      </w:r>
      <w:r w:rsidRPr="00C5593F">
        <w:br/>
        <w:t>import androidx.compose.foundation.shape.</w:t>
      </w:r>
      <w:r w:rsidRPr="00C5593F">
        <w:rPr>
          <w:i/>
          <w:iCs/>
        </w:rPr>
        <w:t>CircleShape</w:t>
      </w:r>
      <w:r w:rsidRPr="00C5593F">
        <w:rPr>
          <w:i/>
          <w:iCs/>
        </w:rPr>
        <w:br/>
      </w:r>
      <w:r w:rsidRPr="00C5593F">
        <w:t>import androidx.compose.material3.*</w:t>
      </w:r>
      <w:r w:rsidRPr="00C5593F">
        <w:br/>
        <w:t>import androidx.compose.runtime.Composable</w:t>
      </w:r>
      <w:r w:rsidRPr="00C5593F">
        <w:br/>
        <w:t>import androidx.compose.ui.Alignment</w:t>
      </w:r>
      <w:r w:rsidRPr="00C5593F">
        <w:br/>
        <w:t>import androidx.compose.ui.Modifier</w:t>
      </w:r>
      <w:r w:rsidRPr="00C5593F">
        <w:br/>
        <w:t>import androidx.compose.ui.graphics.Color</w:t>
      </w:r>
      <w:r w:rsidRPr="00C5593F">
        <w:br/>
        <w:t>import androidx.compose.ui.res.painterResource</w:t>
      </w:r>
      <w:r w:rsidRPr="00C5593F">
        <w:br/>
        <w:t>import androidx.compose.ui.unit.dp</w:t>
      </w:r>
      <w:r w:rsidRPr="00C5593F">
        <w:br/>
        <w:t>import es.nuskysoftware.cajamercadillos.R</w:t>
      </w:r>
      <w:r w:rsidRPr="00C5593F">
        <w:br/>
      </w:r>
      <w:r w:rsidRPr="00C5593F">
        <w:br/>
      </w:r>
      <w:r w:rsidRPr="00C5593F">
        <w:rPr>
          <w:i/>
          <w:iCs/>
        </w:rPr>
        <w:t>/**</w:t>
      </w:r>
      <w:r w:rsidRPr="00C5593F">
        <w:rPr>
          <w:i/>
          <w:iCs/>
        </w:rPr>
        <w:br/>
        <w:t xml:space="preserve"> * CampanaAvisos:</w:t>
      </w:r>
      <w:r w:rsidRPr="00C5593F">
        <w:rPr>
          <w:i/>
          <w:iCs/>
        </w:rPr>
        <w:br/>
        <w:t xml:space="preserve"> * </w:t>
      </w:r>
      <w:r w:rsidRPr="00C5593F">
        <w:rPr>
          <w:rFonts w:ascii="Segoe UI Emoji" w:hAnsi="Segoe UI Emoji" w:cs="Segoe UI Emoji"/>
          <w:i/>
          <w:iCs/>
        </w:rPr>
        <w:t>✅</w:t>
      </w:r>
      <w:r w:rsidRPr="00C5593F">
        <w:rPr>
          <w:i/>
          <w:iCs/>
        </w:rPr>
        <w:t xml:space="preserve"> Icono de campana con badge din</w:t>
      </w:r>
      <w:r w:rsidRPr="00C5593F">
        <w:rPr>
          <w:rFonts w:ascii="Aptos" w:hAnsi="Aptos" w:cs="Aptos"/>
          <w:i/>
          <w:iCs/>
        </w:rPr>
        <w:t>á</w:t>
      </w:r>
      <w:r w:rsidRPr="00C5593F">
        <w:rPr>
          <w:i/>
          <w:iCs/>
        </w:rPr>
        <w:t>mico (n</w:t>
      </w:r>
      <w:r w:rsidRPr="00C5593F">
        <w:rPr>
          <w:rFonts w:ascii="Aptos" w:hAnsi="Aptos" w:cs="Aptos"/>
          <w:i/>
          <w:iCs/>
        </w:rPr>
        <w:t>ú</w:t>
      </w:r>
      <w:r w:rsidRPr="00C5593F">
        <w:rPr>
          <w:i/>
          <w:iCs/>
        </w:rPr>
        <w:t>mero de avisos no le</w:t>
      </w:r>
      <w:r w:rsidRPr="00C5593F">
        <w:rPr>
          <w:rFonts w:ascii="Aptos" w:hAnsi="Aptos" w:cs="Aptos"/>
          <w:i/>
          <w:iCs/>
        </w:rPr>
        <w:t>í</w:t>
      </w:r>
      <w:r w:rsidRPr="00C5593F">
        <w:rPr>
          <w:i/>
          <w:iCs/>
        </w:rPr>
        <w:t>dos).</w:t>
      </w:r>
      <w:r w:rsidRPr="00C5593F">
        <w:rPr>
          <w:i/>
          <w:iCs/>
        </w:rPr>
        <w:br/>
      </w:r>
      <w:r w:rsidRPr="00C5593F">
        <w:rPr>
          <w:i/>
          <w:iCs/>
        </w:rPr>
        <w:lastRenderedPageBreak/>
        <w:t xml:space="preserve"> * - colorIcono: color de la campana.</w:t>
      </w:r>
      <w:r w:rsidRPr="00C5593F">
        <w:rPr>
          <w:i/>
          <w:iCs/>
        </w:rPr>
        <w:br/>
        <w:t xml:space="preserve"> * - colorFondoBadge: color del badge.</w:t>
      </w:r>
      <w:r w:rsidRPr="00C5593F">
        <w:rPr>
          <w:i/>
          <w:iCs/>
        </w:rPr>
        <w:br/>
        <w:t xml:space="preserve"> * - count: n</w:t>
      </w:r>
      <w:r w:rsidRPr="00C5593F">
        <w:rPr>
          <w:rFonts w:ascii="Aptos" w:hAnsi="Aptos" w:cs="Aptos"/>
          <w:i/>
          <w:iCs/>
        </w:rPr>
        <w:t>ú</w:t>
      </w:r>
      <w:r w:rsidRPr="00C5593F">
        <w:rPr>
          <w:i/>
          <w:iCs/>
        </w:rPr>
        <w:t>mero de avisos no le</w:t>
      </w:r>
      <w:r w:rsidRPr="00C5593F">
        <w:rPr>
          <w:rFonts w:ascii="Aptos" w:hAnsi="Aptos" w:cs="Aptos"/>
          <w:i/>
          <w:iCs/>
        </w:rPr>
        <w:t>í</w:t>
      </w:r>
      <w:r w:rsidRPr="00C5593F">
        <w:rPr>
          <w:i/>
          <w:iCs/>
        </w:rPr>
        <w:t>dos (si es 0, no se muestra el badge).</w:t>
      </w:r>
      <w:r w:rsidRPr="00C5593F">
        <w:rPr>
          <w:i/>
          <w:iCs/>
        </w:rPr>
        <w:br/>
        <w:t xml:space="preserve"> * - onClick: acci</w:t>
      </w:r>
      <w:r w:rsidRPr="00C5593F">
        <w:rPr>
          <w:rFonts w:ascii="Aptos" w:hAnsi="Aptos" w:cs="Aptos"/>
          <w:i/>
          <w:iCs/>
        </w:rPr>
        <w:t>ó</w:t>
      </w:r>
      <w:r w:rsidRPr="00C5593F">
        <w:rPr>
          <w:i/>
          <w:iCs/>
        </w:rPr>
        <w:t>n al pulsar la campana.</w:t>
      </w:r>
      <w:r w:rsidRPr="00C5593F">
        <w:rPr>
          <w:i/>
          <w:iCs/>
        </w:rPr>
        <w:br/>
        <w:t xml:space="preserve"> */</w:t>
      </w:r>
      <w:r w:rsidRPr="00C5593F">
        <w:rPr>
          <w:i/>
          <w:iCs/>
        </w:rPr>
        <w:br/>
      </w:r>
      <w:r w:rsidRPr="00C5593F">
        <w:t>@Composable</w:t>
      </w:r>
      <w:r w:rsidRPr="00C5593F">
        <w:br/>
        <w:t>fun CampanaAvisos(</w:t>
      </w:r>
      <w:r w:rsidRPr="00C5593F">
        <w:br/>
        <w:t xml:space="preserve">    count: Int,</w:t>
      </w:r>
      <w:r w:rsidRPr="00C5593F">
        <w:br/>
        <w:t xml:space="preserve">    colorIcono: Color = MaterialTheme.colorScheme.onBackground,</w:t>
      </w:r>
      <w:r w:rsidRPr="00C5593F">
        <w:br/>
        <w:t xml:space="preserve">    colorFondoBadge: Color = MaterialTheme.colorScheme.error,</w:t>
      </w:r>
      <w:r w:rsidRPr="00C5593F">
        <w:br/>
        <w:t xml:space="preserve">    onClick: () -&gt; Unit</w:t>
      </w:r>
      <w:r w:rsidRPr="00C5593F">
        <w:br/>
        <w:t>) {</w:t>
      </w:r>
      <w:r w:rsidRPr="00C5593F">
        <w:br/>
        <w:t xml:space="preserve">    Box(</w:t>
      </w:r>
      <w:r w:rsidRPr="00C5593F">
        <w:br/>
        <w:t xml:space="preserve">        modifier = Modifier</w:t>
      </w:r>
      <w:r w:rsidRPr="00C5593F">
        <w:br/>
        <w:t xml:space="preserve">            .</w:t>
      </w:r>
      <w:r w:rsidRPr="00C5593F">
        <w:rPr>
          <w:i/>
          <w:iCs/>
        </w:rPr>
        <w:t>size</w:t>
      </w:r>
      <w:r w:rsidRPr="00C5593F">
        <w:t>(48.</w:t>
      </w:r>
      <w:r w:rsidRPr="00C5593F">
        <w:rPr>
          <w:i/>
          <w:iCs/>
        </w:rPr>
        <w:t>dp</w:t>
      </w:r>
      <w:r w:rsidRPr="00C5593F">
        <w:t>)</w:t>
      </w:r>
      <w:r w:rsidRPr="00C5593F">
        <w:br/>
        <w:t xml:space="preserve">            .</w:t>
      </w:r>
      <w:r w:rsidRPr="00C5593F">
        <w:rPr>
          <w:i/>
          <w:iCs/>
        </w:rPr>
        <w:t xml:space="preserve">clickable </w:t>
      </w:r>
      <w:r w:rsidRPr="00C5593F">
        <w:rPr>
          <w:b/>
          <w:bCs/>
        </w:rPr>
        <w:t xml:space="preserve">{ </w:t>
      </w:r>
      <w:r w:rsidRPr="00C5593F">
        <w:t xml:space="preserve">onClick() </w:t>
      </w:r>
      <w:r w:rsidRPr="00C5593F">
        <w:rPr>
          <w:b/>
          <w:bCs/>
        </w:rPr>
        <w:t>}</w:t>
      </w:r>
      <w:r w:rsidRPr="00C5593F">
        <w:t>,</w:t>
      </w:r>
      <w:r w:rsidRPr="00C5593F">
        <w:br/>
        <w:t xml:space="preserve">        contentAlignment = Alignment.Center</w:t>
      </w:r>
      <w:r w:rsidRPr="00C5593F">
        <w:br/>
        <w:t xml:space="preserve">    ) </w:t>
      </w:r>
      <w:r w:rsidRPr="00C5593F">
        <w:rPr>
          <w:b/>
          <w:bCs/>
        </w:rPr>
        <w:t>{</w:t>
      </w:r>
      <w:r w:rsidRPr="00C5593F">
        <w:rPr>
          <w:b/>
          <w:bCs/>
        </w:rPr>
        <w:br/>
        <w:t xml:space="preserve">        </w:t>
      </w:r>
      <w:r w:rsidRPr="00C5593F">
        <w:t>Icon(</w:t>
      </w:r>
      <w:r w:rsidRPr="00C5593F">
        <w:br/>
        <w:t xml:space="preserve">            painter = painterResource(id = R.drawable.</w:t>
      </w:r>
      <w:r w:rsidRPr="00C5593F">
        <w:rPr>
          <w:i/>
          <w:iCs/>
        </w:rPr>
        <w:t>campana_notificacion</w:t>
      </w:r>
      <w:r w:rsidRPr="00C5593F">
        <w:t>), // Tu icono SVG personalizado</w:t>
      </w:r>
      <w:r w:rsidRPr="00C5593F">
        <w:br/>
        <w:t xml:space="preserve">            contentDescription = "Notificaciones",</w:t>
      </w:r>
      <w:r w:rsidRPr="00C5593F">
        <w:br/>
        <w:t xml:space="preserve">            tint = colorIcono,</w:t>
      </w:r>
      <w:r w:rsidRPr="00C5593F">
        <w:br/>
        <w:t xml:space="preserve">            modifier = Modifier.</w:t>
      </w:r>
      <w:r w:rsidRPr="00C5593F">
        <w:rPr>
          <w:i/>
          <w:iCs/>
        </w:rPr>
        <w:t>size</w:t>
      </w:r>
      <w:r w:rsidRPr="00C5593F">
        <w:t>(28.</w:t>
      </w:r>
      <w:r w:rsidRPr="00C5593F">
        <w:rPr>
          <w:i/>
          <w:iCs/>
        </w:rPr>
        <w:t>dp</w:t>
      </w:r>
      <w:r w:rsidRPr="00C5593F">
        <w:t>)</w:t>
      </w:r>
      <w:r w:rsidRPr="00C5593F">
        <w:br/>
        <w:t xml:space="preserve">        )</w:t>
      </w:r>
      <w:r w:rsidRPr="00C5593F">
        <w:br/>
      </w:r>
      <w:r w:rsidRPr="00C5593F">
        <w:br/>
        <w:t xml:space="preserve">        if (count &gt; 0) {</w:t>
      </w:r>
      <w:r w:rsidRPr="00C5593F">
        <w:br/>
        <w:t xml:space="preserve">            Box(</w:t>
      </w:r>
      <w:r w:rsidRPr="00C5593F">
        <w:br/>
        <w:t xml:space="preserve">                modifier = Modifier</w:t>
      </w:r>
      <w:r w:rsidRPr="00C5593F">
        <w:br/>
        <w:t xml:space="preserve">                    .</w:t>
      </w:r>
      <w:r w:rsidRPr="00C5593F">
        <w:rPr>
          <w:i/>
          <w:iCs/>
        </w:rPr>
        <w:t>align</w:t>
      </w:r>
      <w:r w:rsidRPr="00C5593F">
        <w:t>(Alignment.TopEnd)</w:t>
      </w:r>
      <w:r w:rsidRPr="00C5593F">
        <w:br/>
        <w:t xml:space="preserve">                    .</w:t>
      </w:r>
      <w:r w:rsidRPr="00C5593F">
        <w:rPr>
          <w:i/>
          <w:iCs/>
        </w:rPr>
        <w:t>offset</w:t>
      </w:r>
      <w:r w:rsidRPr="00C5593F">
        <w:t>(x = 4.</w:t>
      </w:r>
      <w:r w:rsidRPr="00C5593F">
        <w:rPr>
          <w:i/>
          <w:iCs/>
        </w:rPr>
        <w:t>dp</w:t>
      </w:r>
      <w:r w:rsidRPr="00C5593F">
        <w:t>, y = (-4).</w:t>
      </w:r>
      <w:r w:rsidRPr="00C5593F">
        <w:rPr>
          <w:i/>
          <w:iCs/>
        </w:rPr>
        <w:t>dp</w:t>
      </w:r>
      <w:r w:rsidRPr="00C5593F">
        <w:t>)</w:t>
      </w:r>
      <w:r w:rsidRPr="00C5593F">
        <w:br/>
        <w:t xml:space="preserve">                    .</w:t>
      </w:r>
      <w:r w:rsidRPr="00C5593F">
        <w:rPr>
          <w:i/>
          <w:iCs/>
        </w:rPr>
        <w:t>size</w:t>
      </w:r>
      <w:r w:rsidRPr="00C5593F">
        <w:t>(18.</w:t>
      </w:r>
      <w:r w:rsidRPr="00C5593F">
        <w:rPr>
          <w:i/>
          <w:iCs/>
        </w:rPr>
        <w:t>dp</w:t>
      </w:r>
      <w:r w:rsidRPr="00C5593F">
        <w:t>)</w:t>
      </w:r>
      <w:r w:rsidRPr="00C5593F">
        <w:br/>
        <w:t xml:space="preserve">                    .</w:t>
      </w:r>
      <w:r w:rsidRPr="00C5593F">
        <w:rPr>
          <w:i/>
          <w:iCs/>
        </w:rPr>
        <w:t>background</w:t>
      </w:r>
      <w:r w:rsidRPr="00C5593F">
        <w:t xml:space="preserve">(colorFondoBadge, </w:t>
      </w:r>
      <w:r w:rsidRPr="00C5593F">
        <w:rPr>
          <w:i/>
          <w:iCs/>
        </w:rPr>
        <w:t>CircleShape</w:t>
      </w:r>
      <w:r w:rsidRPr="00C5593F">
        <w:t>),</w:t>
      </w:r>
      <w:r w:rsidRPr="00C5593F">
        <w:br/>
        <w:t xml:space="preserve">                contentAlignment = Alignment.Center</w:t>
      </w:r>
      <w:r w:rsidRPr="00C5593F">
        <w:br/>
        <w:t xml:space="preserve">            ) </w:t>
      </w:r>
      <w:r w:rsidRPr="00C5593F">
        <w:rPr>
          <w:b/>
          <w:bCs/>
        </w:rPr>
        <w:t>{</w:t>
      </w:r>
      <w:r w:rsidRPr="00C5593F">
        <w:rPr>
          <w:b/>
          <w:bCs/>
        </w:rPr>
        <w:br/>
        <w:t xml:space="preserve">                </w:t>
      </w:r>
      <w:r w:rsidRPr="00C5593F">
        <w:t>Text(</w:t>
      </w:r>
      <w:r w:rsidRPr="00C5593F">
        <w:br/>
        <w:t xml:space="preserve">                    text = if (count &gt; 9) "9+" else count.toString(),</w:t>
      </w:r>
      <w:r w:rsidRPr="00C5593F">
        <w:br/>
        <w:t xml:space="preserve">                    color = Color.White,</w:t>
      </w:r>
      <w:r w:rsidRPr="00C5593F">
        <w:br/>
        <w:t xml:space="preserve">                    style = MaterialTheme.typography.labelSmall</w:t>
      </w:r>
      <w:r w:rsidRPr="00C5593F">
        <w:br/>
        <w:t xml:space="preserve">                )</w:t>
      </w:r>
      <w:r w:rsidRPr="00C5593F">
        <w:br/>
        <w:t xml:space="preserve">            </w:t>
      </w:r>
      <w:r w:rsidRPr="00C5593F">
        <w:rPr>
          <w:b/>
          <w:bCs/>
        </w:rPr>
        <w:t>}</w:t>
      </w:r>
      <w:r w:rsidRPr="00C5593F">
        <w:rPr>
          <w:b/>
          <w:bCs/>
        </w:rPr>
        <w:br/>
      </w:r>
      <w:r w:rsidRPr="00C5593F">
        <w:rPr>
          <w:b/>
          <w:bCs/>
        </w:rPr>
        <w:lastRenderedPageBreak/>
        <w:t xml:space="preserve">        </w:t>
      </w:r>
      <w:r w:rsidRPr="00C5593F">
        <w:t>}</w:t>
      </w:r>
      <w:r w:rsidRPr="00C5593F">
        <w:br/>
        <w:t xml:space="preserve">    </w:t>
      </w:r>
      <w:r w:rsidRPr="00C5593F">
        <w:rPr>
          <w:b/>
          <w:bCs/>
        </w:rPr>
        <w:t>}</w:t>
      </w:r>
      <w:r w:rsidRPr="00C5593F">
        <w:rPr>
          <w:b/>
          <w:bCs/>
        </w:rPr>
        <w:br/>
      </w:r>
      <w:r w:rsidRPr="00C5593F">
        <w:t>}</w:t>
      </w:r>
    </w:p>
    <w:p w14:paraId="59222073" w14:textId="77777777" w:rsidR="00C5593F" w:rsidRPr="00C5593F" w:rsidRDefault="00C5593F" w:rsidP="00C5593F">
      <w:r w:rsidRPr="00C5593F">
        <w:t>package es.nuskysoftware.cajamercadillos.ui.components</w:t>
      </w:r>
      <w:r w:rsidRPr="00C5593F">
        <w:br/>
      </w:r>
      <w:r w:rsidRPr="00C5593F">
        <w:br/>
      </w:r>
      <w:r w:rsidRPr="00C5593F">
        <w:br/>
        <w:t>import androidx.compose.foundation.layout.*</w:t>
      </w:r>
      <w:r w:rsidRPr="00C5593F">
        <w:br/>
        <w:t>import androidx.compose.foundation.shape.RoundedCornerShape</w:t>
      </w:r>
      <w:r w:rsidRPr="00C5593F">
        <w:br/>
        <w:t>import androidx.compose.material3.*</w:t>
      </w:r>
      <w:r w:rsidRPr="00C5593F">
        <w:br/>
        <w:t>import androidx.compose.runtime.Composable</w:t>
      </w:r>
      <w:r w:rsidRPr="00C5593F">
        <w:br/>
        <w:t>import androidx.compose.ui.Alignment</w:t>
      </w:r>
      <w:r w:rsidRPr="00C5593F">
        <w:br/>
        <w:t>import androidx.compose.ui.Modifier</w:t>
      </w:r>
      <w:r w:rsidRPr="00C5593F">
        <w:br/>
        <w:t>import androidx.compose.ui.graphics.Color</w:t>
      </w:r>
      <w:r w:rsidRPr="00C5593F">
        <w:br/>
        <w:t>import androidx.compose.ui.text.style.TextAlign</w:t>
      </w:r>
      <w:r w:rsidRPr="00C5593F">
        <w:br/>
        <w:t>import androidx.compose.ui.unit.dp</w:t>
      </w:r>
      <w:r w:rsidRPr="00C5593F">
        <w:br/>
      </w:r>
      <w:r w:rsidRPr="00C5593F">
        <w:br/>
      </w:r>
      <w:r w:rsidRPr="00C5593F">
        <w:rPr>
          <w:i/>
          <w:iCs/>
        </w:rPr>
        <w:t>/**</w:t>
      </w:r>
      <w:r w:rsidRPr="00C5593F">
        <w:rPr>
          <w:i/>
          <w:iCs/>
        </w:rPr>
        <w:br/>
        <w:t xml:space="preserve"> * CustomDialogConfirmacion:</w:t>
      </w:r>
      <w:r w:rsidRPr="00C5593F">
        <w:rPr>
          <w:i/>
          <w:iCs/>
        </w:rPr>
        <w:br/>
        <w:t xml:space="preserve"> * Diálogo reutilizable para confirmar acciones (ej. eliminar un ítem).</w:t>
      </w:r>
      <w:r w:rsidRPr="00C5593F">
        <w:rPr>
          <w:i/>
          <w:iCs/>
        </w:rPr>
        <w:br/>
        <w:t xml:space="preserve"> *</w:t>
      </w:r>
      <w:r w:rsidRPr="00C5593F">
        <w:rPr>
          <w:i/>
          <w:iCs/>
        </w:rPr>
        <w:br/>
        <w:t xml:space="preserve"> * Parámetros:</w:t>
      </w:r>
      <w:r w:rsidRPr="00C5593F">
        <w:rPr>
          <w:i/>
          <w:iCs/>
        </w:rPr>
        <w:br/>
        <w:t xml:space="preserve"> * @param titulo -&gt; Texto en la parte superior del diálogo.</w:t>
      </w:r>
      <w:r w:rsidRPr="00C5593F">
        <w:rPr>
          <w:i/>
          <w:iCs/>
        </w:rPr>
        <w:br/>
        <w:t xml:space="preserve"> * @param mensaje -&gt; Mensaje explicativo (ej. "¿Seguro que deseas eliminar...?").</w:t>
      </w:r>
      <w:r w:rsidRPr="00C5593F">
        <w:rPr>
          <w:i/>
          <w:iCs/>
        </w:rPr>
        <w:br/>
        <w:t xml:space="preserve"> * @param textoConfirmar -&gt; Texto del botón principal (ej. "Eliminar").</w:t>
      </w:r>
      <w:r w:rsidRPr="00C5593F">
        <w:rPr>
          <w:i/>
          <w:iCs/>
        </w:rPr>
        <w:br/>
        <w:t xml:space="preserve"> * @param colorConfirmar -&gt; Color del botón principal (ej. rojo para eliminar).</w:t>
      </w:r>
      <w:r w:rsidRPr="00C5593F">
        <w:rPr>
          <w:i/>
          <w:iCs/>
        </w:rPr>
        <w:br/>
        <w:t xml:space="preserve"> * @param onConfirmar -&gt; Acción cuando el usuario confirma.</w:t>
      </w:r>
      <w:r w:rsidRPr="00C5593F">
        <w:rPr>
          <w:i/>
          <w:iCs/>
        </w:rPr>
        <w:br/>
        <w:t xml:space="preserve"> * @param onCancelar -&gt; Acción cuando el usuario cancela o cierra el diálogo.</w:t>
      </w:r>
      <w:r w:rsidRPr="00C5593F">
        <w:rPr>
          <w:i/>
          <w:iCs/>
        </w:rPr>
        <w:br/>
        <w:t xml:space="preserve"> */</w:t>
      </w:r>
      <w:r w:rsidRPr="00C5593F">
        <w:rPr>
          <w:i/>
          <w:iCs/>
        </w:rPr>
        <w:br/>
      </w:r>
      <w:r w:rsidRPr="00C5593F">
        <w:t>@Composable</w:t>
      </w:r>
      <w:r w:rsidRPr="00C5593F">
        <w:br/>
        <w:t>fun CustomDialogConfirmacion(</w:t>
      </w:r>
      <w:r w:rsidRPr="00C5593F">
        <w:br/>
        <w:t xml:space="preserve">    titulo: String,</w:t>
      </w:r>
      <w:r w:rsidRPr="00C5593F">
        <w:br/>
        <w:t xml:space="preserve">    mensaje: String,</w:t>
      </w:r>
      <w:r w:rsidRPr="00C5593F">
        <w:br/>
        <w:t xml:space="preserve">    textoConfirmar: String,</w:t>
      </w:r>
      <w:r w:rsidRPr="00C5593F">
        <w:br/>
        <w:t xml:space="preserve">    colorConfirmar: androidx.compose.ui.graphics.Color,</w:t>
      </w:r>
      <w:r w:rsidRPr="00C5593F">
        <w:br/>
        <w:t xml:space="preserve">    onConfirmar: () -&gt; Unit,</w:t>
      </w:r>
      <w:r w:rsidRPr="00C5593F">
        <w:br/>
        <w:t xml:space="preserve">    onCancelar: () -&gt; Unit</w:t>
      </w:r>
      <w:r w:rsidRPr="00C5593F">
        <w:br/>
        <w:t>) {</w:t>
      </w:r>
      <w:r w:rsidRPr="00C5593F">
        <w:br/>
        <w:t xml:space="preserve">    AlertDialog(</w:t>
      </w:r>
      <w:r w:rsidRPr="00C5593F">
        <w:br/>
        <w:t xml:space="preserve">        onDismissRequest = </w:t>
      </w:r>
      <w:r w:rsidRPr="00C5593F">
        <w:rPr>
          <w:b/>
          <w:bCs/>
        </w:rPr>
        <w:t xml:space="preserve">{ </w:t>
      </w:r>
      <w:r w:rsidRPr="00C5593F">
        <w:t xml:space="preserve">onCancelar() </w:t>
      </w:r>
      <w:r w:rsidRPr="00C5593F">
        <w:rPr>
          <w:b/>
          <w:bCs/>
        </w:rPr>
        <w:t>}</w:t>
      </w:r>
      <w:r w:rsidRPr="00C5593F">
        <w:t>, // Si toca fuera o pulsa back → cancelar</w:t>
      </w:r>
      <w:r w:rsidRPr="00C5593F">
        <w:br/>
        <w:t xml:space="preserve">        confirmButton = </w:t>
      </w:r>
      <w:r w:rsidRPr="00C5593F">
        <w:rPr>
          <w:b/>
          <w:bCs/>
        </w:rPr>
        <w:t>{</w:t>
      </w:r>
      <w:r w:rsidRPr="00C5593F">
        <w:rPr>
          <w:b/>
          <w:bCs/>
        </w:rPr>
        <w:br/>
      </w:r>
      <w:r w:rsidRPr="00C5593F">
        <w:rPr>
          <w:b/>
          <w:bCs/>
        </w:rPr>
        <w:lastRenderedPageBreak/>
        <w:t xml:space="preserve">            </w:t>
      </w:r>
      <w:r w:rsidRPr="00C5593F">
        <w:t>Button(</w:t>
      </w:r>
      <w:r w:rsidRPr="00C5593F">
        <w:br/>
        <w:t xml:space="preserve">                onClick = onConfirmar,</w:t>
      </w:r>
      <w:r w:rsidRPr="00C5593F">
        <w:br/>
        <w:t xml:space="preserve">                colors = ButtonDefaults.buttonColors(containerColor = colorConfirmar)</w:t>
      </w:r>
      <w:r w:rsidRPr="00C5593F">
        <w:br/>
        <w:t xml:space="preserve">            ) </w:t>
      </w:r>
      <w:r w:rsidRPr="00C5593F">
        <w:rPr>
          <w:b/>
          <w:bCs/>
        </w:rPr>
        <w:t>{</w:t>
      </w:r>
      <w:r w:rsidRPr="00C5593F">
        <w:rPr>
          <w:b/>
          <w:bCs/>
        </w:rPr>
        <w:br/>
        <w:t xml:space="preserve">                </w:t>
      </w:r>
      <w:r w:rsidRPr="00C5593F">
        <w:t>Text(textoConfirmar, color =Color.Black)</w:t>
      </w:r>
      <w:r w:rsidRPr="00C5593F">
        <w:br/>
        <w:t xml:space="preserve">            </w:t>
      </w:r>
      <w:r w:rsidRPr="00C5593F">
        <w:rPr>
          <w:b/>
          <w:bCs/>
        </w:rPr>
        <w:t>}</w:t>
      </w:r>
      <w:r w:rsidRPr="00C5593F">
        <w:rPr>
          <w:b/>
          <w:bCs/>
        </w:rPr>
        <w:br/>
        <w:t xml:space="preserve">        }</w:t>
      </w:r>
      <w:r w:rsidRPr="00C5593F">
        <w:t>,</w:t>
      </w:r>
      <w:r w:rsidRPr="00C5593F">
        <w:br/>
        <w:t xml:space="preserve">        dismissButton = </w:t>
      </w:r>
      <w:r w:rsidRPr="00C5593F">
        <w:rPr>
          <w:b/>
          <w:bCs/>
        </w:rPr>
        <w:t>{</w:t>
      </w:r>
      <w:r w:rsidRPr="00C5593F">
        <w:rPr>
          <w:b/>
          <w:bCs/>
        </w:rPr>
        <w:br/>
        <w:t xml:space="preserve">            </w:t>
      </w:r>
      <w:r w:rsidRPr="00C5593F">
        <w:t xml:space="preserve">OutlinedButton(onClick = onCancelar) </w:t>
      </w:r>
      <w:r w:rsidRPr="00C5593F">
        <w:rPr>
          <w:b/>
          <w:bCs/>
        </w:rPr>
        <w:t>{</w:t>
      </w:r>
      <w:r w:rsidRPr="00C5593F">
        <w:rPr>
          <w:b/>
          <w:bCs/>
        </w:rPr>
        <w:br/>
        <w:t xml:space="preserve">                </w:t>
      </w:r>
      <w:r w:rsidRPr="00C5593F">
        <w:t>Text("Cancelar", color = Color.Black)</w:t>
      </w:r>
      <w:r w:rsidRPr="00C5593F">
        <w:br/>
        <w:t xml:space="preserve">            </w:t>
      </w:r>
      <w:r w:rsidRPr="00C5593F">
        <w:rPr>
          <w:b/>
          <w:bCs/>
        </w:rPr>
        <w:t>}</w:t>
      </w:r>
      <w:r w:rsidRPr="00C5593F">
        <w:rPr>
          <w:b/>
          <w:bCs/>
        </w:rPr>
        <w:br/>
        <w:t xml:space="preserve">        }</w:t>
      </w:r>
      <w:r w:rsidRPr="00C5593F">
        <w:t>,</w:t>
      </w:r>
      <w:r w:rsidRPr="00C5593F">
        <w:br/>
        <w:t xml:space="preserve">        title = </w:t>
      </w:r>
      <w:r w:rsidRPr="00C5593F">
        <w:rPr>
          <w:b/>
          <w:bCs/>
        </w:rPr>
        <w:t>{</w:t>
      </w:r>
      <w:r w:rsidRPr="00C5593F">
        <w:rPr>
          <w:b/>
          <w:bCs/>
        </w:rPr>
        <w:br/>
        <w:t xml:space="preserve">            </w:t>
      </w:r>
      <w:r w:rsidRPr="00C5593F">
        <w:t>Text(</w:t>
      </w:r>
      <w:r w:rsidRPr="00C5593F">
        <w:br/>
        <w:t xml:space="preserve">                text = titulo,</w:t>
      </w:r>
      <w:r w:rsidRPr="00C5593F">
        <w:br/>
        <w:t xml:space="preserve">                style = MaterialTheme.typography.titleLarge,</w:t>
      </w:r>
      <w:r w:rsidRPr="00C5593F">
        <w:br/>
        <w:t xml:space="preserve">                textAlign = TextAlign.Center</w:t>
      </w:r>
      <w:r w:rsidRPr="00C5593F">
        <w:br/>
        <w:t xml:space="preserve">            )</w:t>
      </w:r>
      <w:r w:rsidRPr="00C5593F">
        <w:br/>
        <w:t xml:space="preserve">        </w:t>
      </w:r>
      <w:r w:rsidRPr="00C5593F">
        <w:rPr>
          <w:b/>
          <w:bCs/>
        </w:rPr>
        <w:t>}</w:t>
      </w:r>
      <w:r w:rsidRPr="00C5593F">
        <w:t>,</w:t>
      </w:r>
      <w:r w:rsidRPr="00C5593F">
        <w:br/>
        <w:t xml:space="preserve">        text = </w:t>
      </w:r>
      <w:r w:rsidRPr="00C5593F">
        <w:rPr>
          <w:b/>
          <w:bCs/>
        </w:rPr>
        <w:t>{</w:t>
      </w:r>
      <w:r w:rsidRPr="00C5593F">
        <w:rPr>
          <w:b/>
          <w:bCs/>
        </w:rPr>
        <w:br/>
        <w:t xml:space="preserve">            </w:t>
      </w:r>
      <w:r w:rsidRPr="00C5593F">
        <w:t>Text(</w:t>
      </w:r>
      <w:r w:rsidRPr="00C5593F">
        <w:br/>
        <w:t xml:space="preserve">                text = mensaje,</w:t>
      </w:r>
      <w:r w:rsidRPr="00C5593F">
        <w:br/>
        <w:t xml:space="preserve">                style = MaterialTheme.typography.bodyMedium,</w:t>
      </w:r>
      <w:r w:rsidRPr="00C5593F">
        <w:br/>
        <w:t xml:space="preserve">                textAlign = TextAlign.Center</w:t>
      </w:r>
      <w:r w:rsidRPr="00C5593F">
        <w:br/>
        <w:t xml:space="preserve">            )</w:t>
      </w:r>
      <w:r w:rsidRPr="00C5593F">
        <w:br/>
        <w:t xml:space="preserve">        </w:t>
      </w:r>
      <w:r w:rsidRPr="00C5593F">
        <w:rPr>
          <w:b/>
          <w:bCs/>
        </w:rPr>
        <w:t>}</w:t>
      </w:r>
      <w:r w:rsidRPr="00C5593F">
        <w:t>,</w:t>
      </w:r>
      <w:r w:rsidRPr="00C5593F">
        <w:br/>
        <w:t xml:space="preserve">        shape = </w:t>
      </w:r>
      <w:r w:rsidRPr="00C5593F">
        <w:rPr>
          <w:i/>
          <w:iCs/>
        </w:rPr>
        <w:t>RoundedCornerShape</w:t>
      </w:r>
      <w:r w:rsidRPr="00C5593F">
        <w:t>(16.</w:t>
      </w:r>
      <w:r w:rsidRPr="00C5593F">
        <w:rPr>
          <w:i/>
          <w:iCs/>
        </w:rPr>
        <w:t>dp</w:t>
      </w:r>
      <w:r w:rsidRPr="00C5593F">
        <w:t>),</w:t>
      </w:r>
      <w:r w:rsidRPr="00C5593F">
        <w:br/>
        <w:t xml:space="preserve">        tonalElevation = 4.</w:t>
      </w:r>
      <w:r w:rsidRPr="00C5593F">
        <w:rPr>
          <w:i/>
          <w:iCs/>
        </w:rPr>
        <w:t>dp</w:t>
      </w:r>
      <w:r w:rsidRPr="00C5593F">
        <w:t>,</w:t>
      </w:r>
      <w:r w:rsidRPr="00C5593F">
        <w:br/>
        <w:t xml:space="preserve">        modifier = Modifier.</w:t>
      </w:r>
      <w:r w:rsidRPr="00C5593F">
        <w:rPr>
          <w:i/>
          <w:iCs/>
        </w:rPr>
        <w:t>padding</w:t>
      </w:r>
      <w:r w:rsidRPr="00C5593F">
        <w:t>(8.</w:t>
      </w:r>
      <w:r w:rsidRPr="00C5593F">
        <w:rPr>
          <w:i/>
          <w:iCs/>
        </w:rPr>
        <w:t>dp</w:t>
      </w:r>
      <w:r w:rsidRPr="00C5593F">
        <w:t>)</w:t>
      </w:r>
      <w:r w:rsidRPr="00C5593F">
        <w:br/>
        <w:t xml:space="preserve">    )</w:t>
      </w:r>
      <w:r w:rsidRPr="00C5593F">
        <w:br/>
        <w:t>}</w:t>
      </w:r>
    </w:p>
    <w:p w14:paraId="4C1F0EE9" w14:textId="77777777" w:rsidR="00C5593F" w:rsidRPr="00C5593F" w:rsidRDefault="00C5593F" w:rsidP="00C5593F">
      <w:r w:rsidRPr="00C5593F">
        <w:t>package es.nuskysoftware.cajamercadillos.ui.components</w:t>
      </w:r>
      <w:r w:rsidRPr="00C5593F">
        <w:br/>
      </w:r>
      <w:r w:rsidRPr="00C5593F">
        <w:br/>
        <w:t>import androidx.compose.foundation.layout.*</w:t>
      </w:r>
      <w:r w:rsidRPr="00C5593F">
        <w:br/>
        <w:t>import androidx.compose.material3.*</w:t>
      </w:r>
      <w:r w:rsidRPr="00C5593F">
        <w:br/>
        <w:t>import androidx.compose.runtime.Composable</w:t>
      </w:r>
      <w:r w:rsidRPr="00C5593F">
        <w:br/>
        <w:t>import androidx.compose.ui.Alignment</w:t>
      </w:r>
      <w:r w:rsidRPr="00C5593F">
        <w:br/>
        <w:t>import androidx.compose.ui.Modifier</w:t>
      </w:r>
      <w:r w:rsidRPr="00C5593F">
        <w:br/>
        <w:t>import androidx.compose.ui.graphics.Color</w:t>
      </w:r>
      <w:r w:rsidRPr="00C5593F">
        <w:br/>
        <w:t>import androidx.compose.ui.unit.dp</w:t>
      </w:r>
      <w:r w:rsidRPr="00C5593F">
        <w:br/>
      </w:r>
      <w:r w:rsidRPr="00C5593F">
        <w:lastRenderedPageBreak/>
        <w:t>import com.github.skydoves.colorpicker.compose.AlphaSlider</w:t>
      </w:r>
      <w:r w:rsidRPr="00C5593F">
        <w:br/>
        <w:t>import com.github.skydoves.colorpicker.compose.BrightnessSlider</w:t>
      </w:r>
      <w:r w:rsidRPr="00C5593F">
        <w:br/>
        <w:t>import com.github.skydoves.colorpicker.compose.HsvColorPicker</w:t>
      </w:r>
      <w:r w:rsidRPr="00C5593F">
        <w:br/>
        <w:t>import com.github.skydoves.colorpicker.compose.rememberColorPickerController</w:t>
      </w:r>
      <w:r w:rsidRPr="00C5593F">
        <w:br/>
      </w:r>
      <w:r w:rsidRPr="00C5593F">
        <w:br/>
      </w:r>
      <w:r w:rsidRPr="00C5593F">
        <w:rPr>
          <w:i/>
          <w:iCs/>
        </w:rPr>
        <w:t>/**</w:t>
      </w:r>
      <w:r w:rsidRPr="00C5593F">
        <w:rPr>
          <w:i/>
          <w:iCs/>
        </w:rPr>
        <w:br/>
        <w:t xml:space="preserve"> * DialogSelectorColor:</w:t>
      </w:r>
      <w:r w:rsidRPr="00C5593F">
        <w:rPr>
          <w:i/>
          <w:iCs/>
        </w:rPr>
        <w:br/>
        <w:t xml:space="preserve"> * Diálogo reutilizable con selector de color basado en Skydoves.</w:t>
      </w:r>
      <w:r w:rsidRPr="00C5593F">
        <w:rPr>
          <w:i/>
          <w:iCs/>
        </w:rPr>
        <w:br/>
        <w:t xml:space="preserve"> * Incluye:</w:t>
      </w:r>
      <w:r w:rsidRPr="00C5593F">
        <w:rPr>
          <w:i/>
          <w:iCs/>
        </w:rPr>
        <w:br/>
        <w:t xml:space="preserve"> *  - HsvColorPicker (selector principal)</w:t>
      </w:r>
      <w:r w:rsidRPr="00C5593F">
        <w:rPr>
          <w:i/>
          <w:iCs/>
        </w:rPr>
        <w:br/>
        <w:t xml:space="preserve"> *  - Sliders de brillo y opacidad</w:t>
      </w:r>
      <w:r w:rsidRPr="00C5593F">
        <w:rPr>
          <w:i/>
          <w:iCs/>
        </w:rPr>
        <w:br/>
        <w:t xml:space="preserve"> *  - Botones Aceptar / Cancelar</w:t>
      </w:r>
      <w:r w:rsidRPr="00C5593F">
        <w:rPr>
          <w:i/>
          <w:iCs/>
        </w:rPr>
        <w:br/>
        <w:t xml:space="preserve"> */</w:t>
      </w:r>
      <w:r w:rsidRPr="00C5593F">
        <w:rPr>
          <w:i/>
          <w:iCs/>
        </w:rPr>
        <w:br/>
      </w:r>
      <w:r w:rsidRPr="00C5593F">
        <w:t>@Composable</w:t>
      </w:r>
      <w:r w:rsidRPr="00C5593F">
        <w:br/>
        <w:t>fun DialogSelectorColor(</w:t>
      </w:r>
      <w:r w:rsidRPr="00C5593F">
        <w:br/>
        <w:t xml:space="preserve">    onColorElegido: (Color) -&gt; Unit,</w:t>
      </w:r>
      <w:r w:rsidRPr="00C5593F">
        <w:br/>
        <w:t xml:space="preserve">    onCancelar: () -&gt; Unit</w:t>
      </w:r>
      <w:r w:rsidRPr="00C5593F">
        <w:br/>
        <w:t>) {</w:t>
      </w:r>
      <w:r w:rsidRPr="00C5593F">
        <w:br/>
        <w:t xml:space="preserve">    val controller = rememberColorPickerController()</w:t>
      </w:r>
      <w:r w:rsidRPr="00C5593F">
        <w:br/>
      </w:r>
      <w:r w:rsidRPr="00C5593F">
        <w:br/>
        <w:t xml:space="preserve">    AlertDialog(</w:t>
      </w:r>
      <w:r w:rsidRPr="00C5593F">
        <w:br/>
        <w:t xml:space="preserve">        onDismissRequest = </w:t>
      </w:r>
      <w:r w:rsidRPr="00C5593F">
        <w:rPr>
          <w:b/>
          <w:bCs/>
        </w:rPr>
        <w:t xml:space="preserve">{ </w:t>
      </w:r>
      <w:r w:rsidRPr="00C5593F">
        <w:t xml:space="preserve">onCancelar() </w:t>
      </w:r>
      <w:r w:rsidRPr="00C5593F">
        <w:rPr>
          <w:b/>
          <w:bCs/>
        </w:rPr>
        <w:t>}</w:t>
      </w:r>
      <w:r w:rsidRPr="00C5593F">
        <w:t>,</w:t>
      </w:r>
      <w:r w:rsidRPr="00C5593F">
        <w:br/>
        <w:t xml:space="preserve">        confirmButton = </w:t>
      </w:r>
      <w:r w:rsidRPr="00C5593F">
        <w:rPr>
          <w:b/>
          <w:bCs/>
        </w:rPr>
        <w:t>{</w:t>
      </w:r>
      <w:r w:rsidRPr="00C5593F">
        <w:rPr>
          <w:b/>
          <w:bCs/>
        </w:rPr>
        <w:br/>
        <w:t xml:space="preserve">            </w:t>
      </w:r>
      <w:r w:rsidRPr="00C5593F">
        <w:t xml:space="preserve">TextButton(onClick = </w:t>
      </w:r>
      <w:r w:rsidRPr="00C5593F">
        <w:rPr>
          <w:b/>
          <w:bCs/>
        </w:rPr>
        <w:t>{</w:t>
      </w:r>
      <w:r w:rsidRPr="00C5593F">
        <w:rPr>
          <w:b/>
          <w:bCs/>
        </w:rPr>
        <w:br/>
        <w:t xml:space="preserve">                </w:t>
      </w:r>
      <w:r w:rsidRPr="00C5593F">
        <w:t>onColorElegido(controller.selectedColor.value)</w:t>
      </w:r>
      <w:r w:rsidRPr="00C5593F">
        <w:br/>
        <w:t xml:space="preserve">            </w:t>
      </w:r>
      <w:r w:rsidRPr="00C5593F">
        <w:rPr>
          <w:b/>
          <w:bCs/>
        </w:rPr>
        <w:t>}</w:t>
      </w:r>
      <w:r w:rsidRPr="00C5593F">
        <w:t xml:space="preserve">) </w:t>
      </w:r>
      <w:r w:rsidRPr="00C5593F">
        <w:rPr>
          <w:b/>
          <w:bCs/>
        </w:rPr>
        <w:t>{</w:t>
      </w:r>
      <w:r w:rsidRPr="00C5593F">
        <w:rPr>
          <w:b/>
          <w:bCs/>
        </w:rPr>
        <w:br/>
        <w:t xml:space="preserve">                </w:t>
      </w:r>
      <w:r w:rsidRPr="00C5593F">
        <w:t>Text("Aceptar", color = Color.Black)</w:t>
      </w:r>
      <w:r w:rsidRPr="00C5593F">
        <w:br/>
        <w:t xml:space="preserve">            </w:t>
      </w:r>
      <w:r w:rsidRPr="00C5593F">
        <w:rPr>
          <w:b/>
          <w:bCs/>
        </w:rPr>
        <w:t>}</w:t>
      </w:r>
      <w:r w:rsidRPr="00C5593F">
        <w:rPr>
          <w:b/>
          <w:bCs/>
        </w:rPr>
        <w:br/>
        <w:t xml:space="preserve">        }</w:t>
      </w:r>
      <w:r w:rsidRPr="00C5593F">
        <w:t>,</w:t>
      </w:r>
      <w:r w:rsidRPr="00C5593F">
        <w:br/>
        <w:t xml:space="preserve">        dismissButton = </w:t>
      </w:r>
      <w:r w:rsidRPr="00C5593F">
        <w:rPr>
          <w:b/>
          <w:bCs/>
        </w:rPr>
        <w:t>{</w:t>
      </w:r>
      <w:r w:rsidRPr="00C5593F">
        <w:rPr>
          <w:b/>
          <w:bCs/>
        </w:rPr>
        <w:br/>
        <w:t xml:space="preserve">            </w:t>
      </w:r>
      <w:r w:rsidRPr="00C5593F">
        <w:t xml:space="preserve">TextButton(onClick = onCancelar) </w:t>
      </w:r>
      <w:r w:rsidRPr="00C5593F">
        <w:rPr>
          <w:b/>
          <w:bCs/>
        </w:rPr>
        <w:t>{</w:t>
      </w:r>
      <w:r w:rsidRPr="00C5593F">
        <w:rPr>
          <w:b/>
          <w:bCs/>
        </w:rPr>
        <w:br/>
        <w:t xml:space="preserve">                </w:t>
      </w:r>
      <w:r w:rsidRPr="00C5593F">
        <w:t>Text("Cancelar", color = Color.Black)</w:t>
      </w:r>
      <w:r w:rsidRPr="00C5593F">
        <w:br/>
        <w:t xml:space="preserve">            </w:t>
      </w:r>
      <w:r w:rsidRPr="00C5593F">
        <w:rPr>
          <w:b/>
          <w:bCs/>
        </w:rPr>
        <w:t>}</w:t>
      </w:r>
      <w:r w:rsidRPr="00C5593F">
        <w:rPr>
          <w:b/>
          <w:bCs/>
        </w:rPr>
        <w:br/>
        <w:t xml:space="preserve">        }</w:t>
      </w:r>
      <w:r w:rsidRPr="00C5593F">
        <w:t>,</w:t>
      </w:r>
      <w:r w:rsidRPr="00C5593F">
        <w:br/>
        <w:t xml:space="preserve">        title = </w:t>
      </w:r>
      <w:r w:rsidRPr="00C5593F">
        <w:rPr>
          <w:b/>
          <w:bCs/>
        </w:rPr>
        <w:t xml:space="preserve">{ </w:t>
      </w:r>
      <w:r w:rsidRPr="00C5593F">
        <w:t xml:space="preserve">Text("Selecciona un color") </w:t>
      </w:r>
      <w:r w:rsidRPr="00C5593F">
        <w:rPr>
          <w:b/>
          <w:bCs/>
        </w:rPr>
        <w:t>}</w:t>
      </w:r>
      <w:r w:rsidRPr="00C5593F">
        <w:t>,</w:t>
      </w:r>
      <w:r w:rsidRPr="00C5593F">
        <w:br/>
        <w:t xml:space="preserve">        text = </w:t>
      </w:r>
      <w:r w:rsidRPr="00C5593F">
        <w:rPr>
          <w:b/>
          <w:bCs/>
        </w:rPr>
        <w:t>{</w:t>
      </w:r>
      <w:r w:rsidRPr="00C5593F">
        <w:rPr>
          <w:b/>
          <w:bCs/>
        </w:rPr>
        <w:br/>
        <w:t xml:space="preserve">            </w:t>
      </w:r>
      <w:r w:rsidRPr="00C5593F">
        <w:t xml:space="preserve">Column(horizontalAlignment = Alignment.CenterHorizontally) </w:t>
      </w:r>
      <w:r w:rsidRPr="00C5593F">
        <w:rPr>
          <w:b/>
          <w:bCs/>
        </w:rPr>
        <w:t>{</w:t>
      </w:r>
      <w:r w:rsidRPr="00C5593F">
        <w:rPr>
          <w:b/>
          <w:bCs/>
        </w:rPr>
        <w:br/>
        <w:t xml:space="preserve">                </w:t>
      </w:r>
      <w:r w:rsidRPr="00C5593F">
        <w:t>// Selector principal</w:t>
      </w:r>
      <w:r w:rsidRPr="00C5593F">
        <w:br/>
        <w:t xml:space="preserve">                HsvColorPicker(</w:t>
      </w:r>
      <w:r w:rsidRPr="00C5593F">
        <w:br/>
        <w:t xml:space="preserve">                    modifier = Modifier</w:t>
      </w:r>
      <w:r w:rsidRPr="00C5593F">
        <w:br/>
      </w:r>
      <w:r w:rsidRPr="00C5593F">
        <w:lastRenderedPageBreak/>
        <w:t xml:space="preserve">                        .</w:t>
      </w:r>
      <w:r w:rsidRPr="00C5593F">
        <w:rPr>
          <w:i/>
          <w:iCs/>
        </w:rPr>
        <w:t>fillMaxWidth</w:t>
      </w:r>
      <w:r w:rsidRPr="00C5593F">
        <w:t>()</w:t>
      </w:r>
      <w:r w:rsidRPr="00C5593F">
        <w:br/>
        <w:t xml:space="preserve">                        .</w:t>
      </w:r>
      <w:r w:rsidRPr="00C5593F">
        <w:rPr>
          <w:i/>
          <w:iCs/>
        </w:rPr>
        <w:t>height</w:t>
      </w:r>
      <w:r w:rsidRPr="00C5593F">
        <w:t>(200.</w:t>
      </w:r>
      <w:r w:rsidRPr="00C5593F">
        <w:rPr>
          <w:i/>
          <w:iCs/>
        </w:rPr>
        <w:t>dp</w:t>
      </w:r>
      <w:r w:rsidRPr="00C5593F">
        <w:t>)</w:t>
      </w:r>
      <w:r w:rsidRPr="00C5593F">
        <w:br/>
        <w:t xml:space="preserve">                        .</w:t>
      </w:r>
      <w:r w:rsidRPr="00C5593F">
        <w:rPr>
          <w:i/>
          <w:iCs/>
        </w:rPr>
        <w:t>padding</w:t>
      </w:r>
      <w:r w:rsidRPr="00C5593F">
        <w:t>(8.</w:t>
      </w:r>
      <w:r w:rsidRPr="00C5593F">
        <w:rPr>
          <w:i/>
          <w:iCs/>
        </w:rPr>
        <w:t>dp</w:t>
      </w:r>
      <w:r w:rsidRPr="00C5593F">
        <w:t>),</w:t>
      </w:r>
      <w:r w:rsidRPr="00C5593F">
        <w:br/>
        <w:t xml:space="preserve">                    controller = controller,</w:t>
      </w:r>
      <w:r w:rsidRPr="00C5593F">
        <w:br/>
        <w:t xml:space="preserve">                    onColorChanged = </w:t>
      </w:r>
      <w:r w:rsidRPr="00C5593F">
        <w:rPr>
          <w:b/>
          <w:bCs/>
        </w:rPr>
        <w:t>{}</w:t>
      </w:r>
      <w:r w:rsidRPr="00C5593F">
        <w:rPr>
          <w:b/>
          <w:bCs/>
        </w:rPr>
        <w:br/>
        <w:t xml:space="preserve">                </w:t>
      </w:r>
      <w:r w:rsidRPr="00C5593F">
        <w:t>)</w:t>
      </w:r>
      <w:r w:rsidRPr="00C5593F">
        <w:br/>
        <w:t xml:space="preserve">                // Control de transparencia</w:t>
      </w:r>
      <w:r w:rsidRPr="00C5593F">
        <w:br/>
        <w:t xml:space="preserve">                AlphaSlider(</w:t>
      </w:r>
      <w:r w:rsidRPr="00C5593F">
        <w:br/>
        <w:t xml:space="preserve">                    modifier = Modifier</w:t>
      </w:r>
      <w:r w:rsidRPr="00C5593F">
        <w:br/>
        <w:t xml:space="preserve">                        .</w:t>
      </w:r>
      <w:r w:rsidRPr="00C5593F">
        <w:rPr>
          <w:i/>
          <w:iCs/>
        </w:rPr>
        <w:t>fillMaxWidth</w:t>
      </w:r>
      <w:r w:rsidRPr="00C5593F">
        <w:t>()</w:t>
      </w:r>
      <w:r w:rsidRPr="00C5593F">
        <w:br/>
        <w:t xml:space="preserve">                        .</w:t>
      </w:r>
      <w:r w:rsidRPr="00C5593F">
        <w:rPr>
          <w:i/>
          <w:iCs/>
        </w:rPr>
        <w:t>padding</w:t>
      </w:r>
      <w:r w:rsidRPr="00C5593F">
        <w:t>(8.</w:t>
      </w:r>
      <w:r w:rsidRPr="00C5593F">
        <w:rPr>
          <w:i/>
          <w:iCs/>
        </w:rPr>
        <w:t>dp</w:t>
      </w:r>
      <w:r w:rsidRPr="00C5593F">
        <w:t>),</w:t>
      </w:r>
      <w:r w:rsidRPr="00C5593F">
        <w:br/>
        <w:t xml:space="preserve">                    controller = controller</w:t>
      </w:r>
      <w:r w:rsidRPr="00C5593F">
        <w:br/>
        <w:t xml:space="preserve">                )</w:t>
      </w:r>
      <w:r w:rsidRPr="00C5593F">
        <w:br/>
        <w:t xml:space="preserve">                // Control de brillo</w:t>
      </w:r>
      <w:r w:rsidRPr="00C5593F">
        <w:br/>
        <w:t xml:space="preserve">                BrightnessSlider(</w:t>
      </w:r>
      <w:r w:rsidRPr="00C5593F">
        <w:br/>
        <w:t xml:space="preserve">                    modifier = Modifier</w:t>
      </w:r>
      <w:r w:rsidRPr="00C5593F">
        <w:br/>
        <w:t xml:space="preserve">                        .</w:t>
      </w:r>
      <w:r w:rsidRPr="00C5593F">
        <w:rPr>
          <w:i/>
          <w:iCs/>
        </w:rPr>
        <w:t>fillMaxWidth</w:t>
      </w:r>
      <w:r w:rsidRPr="00C5593F">
        <w:t>()</w:t>
      </w:r>
      <w:r w:rsidRPr="00C5593F">
        <w:br/>
        <w:t xml:space="preserve">                        .</w:t>
      </w:r>
      <w:r w:rsidRPr="00C5593F">
        <w:rPr>
          <w:i/>
          <w:iCs/>
        </w:rPr>
        <w:t>padding</w:t>
      </w:r>
      <w:r w:rsidRPr="00C5593F">
        <w:t>(8.</w:t>
      </w:r>
      <w:r w:rsidRPr="00C5593F">
        <w:rPr>
          <w:i/>
          <w:iCs/>
        </w:rPr>
        <w:t>dp</w:t>
      </w:r>
      <w:r w:rsidRPr="00C5593F">
        <w:t>),</w:t>
      </w:r>
      <w:r w:rsidRPr="00C5593F">
        <w:br/>
        <w:t xml:space="preserve">                    controller = controller</w:t>
      </w:r>
      <w:r w:rsidRPr="00C5593F">
        <w:br/>
        <w:t xml:space="preserve">                )</w:t>
      </w:r>
      <w:r w:rsidRPr="00C5593F">
        <w:br/>
        <w:t xml:space="preserve">            </w:t>
      </w:r>
      <w:r w:rsidRPr="00C5593F">
        <w:rPr>
          <w:b/>
          <w:bCs/>
        </w:rPr>
        <w:t>}</w:t>
      </w:r>
      <w:r w:rsidRPr="00C5593F">
        <w:rPr>
          <w:b/>
          <w:bCs/>
        </w:rPr>
        <w:br/>
        <w:t xml:space="preserve">        }</w:t>
      </w:r>
      <w:r w:rsidRPr="00C5593F">
        <w:rPr>
          <w:b/>
          <w:bCs/>
        </w:rPr>
        <w:br/>
        <w:t xml:space="preserve">    </w:t>
      </w:r>
      <w:r w:rsidRPr="00C5593F">
        <w:t>)</w:t>
      </w:r>
      <w:r w:rsidRPr="00C5593F">
        <w:br/>
        <w:t>}</w:t>
      </w:r>
    </w:p>
    <w:p w14:paraId="1BD1B713" w14:textId="77777777" w:rsidR="00C5593F" w:rsidRPr="00C5593F" w:rsidRDefault="00C5593F" w:rsidP="00C5593F">
      <w:r w:rsidRPr="00C5593F">
        <w:t>package es.nuskysoftware.cajamercadillos.ui.components</w:t>
      </w:r>
      <w:r w:rsidRPr="00C5593F">
        <w:br/>
      </w:r>
      <w:r w:rsidRPr="00C5593F">
        <w:br/>
        <w:t>import androidx.compose.foundation.clickable</w:t>
      </w:r>
      <w:r w:rsidRPr="00C5593F">
        <w:br/>
        <w:t>import androidx.compose.foundation.layout.*</w:t>
      </w:r>
      <w:r w:rsidRPr="00C5593F">
        <w:br/>
        <w:t>import androidx.compose.material.icons.Icons</w:t>
      </w:r>
      <w:r w:rsidRPr="00C5593F">
        <w:br/>
        <w:t>import androidx.compose.material.icons.filled.</w:t>
      </w:r>
      <w:r w:rsidRPr="00C5593F">
        <w:rPr>
          <w:i/>
          <w:iCs/>
        </w:rPr>
        <w:t>ArrowBack</w:t>
      </w:r>
      <w:r w:rsidRPr="00C5593F">
        <w:rPr>
          <w:i/>
          <w:iCs/>
        </w:rPr>
        <w:br/>
      </w:r>
      <w:r w:rsidRPr="00C5593F">
        <w:t>import androidx.compose.material.icons.filled.</w:t>
      </w:r>
      <w:r w:rsidRPr="00C5593F">
        <w:rPr>
          <w:i/>
          <w:iCs/>
        </w:rPr>
        <w:t>Notifications</w:t>
      </w:r>
      <w:r w:rsidRPr="00C5593F">
        <w:rPr>
          <w:i/>
          <w:iCs/>
        </w:rPr>
        <w:br/>
      </w:r>
      <w:r w:rsidRPr="00C5593F">
        <w:t>import androidx.compose.material3.*</w:t>
      </w:r>
      <w:r w:rsidRPr="00C5593F">
        <w:br/>
        <w:t>import androidx.compose.runtime.Composable</w:t>
      </w:r>
      <w:r w:rsidRPr="00C5593F">
        <w:br/>
        <w:t>import androidx.compose.runtime.collectAsState</w:t>
      </w:r>
      <w:r w:rsidRPr="00C5593F">
        <w:br/>
        <w:t>import androidx.compose.runtime.getValue</w:t>
      </w:r>
      <w:r w:rsidRPr="00C5593F">
        <w:br/>
        <w:t>import androidx.compose.ui.Alignment</w:t>
      </w:r>
      <w:r w:rsidRPr="00C5593F">
        <w:br/>
        <w:t>import androidx.compose.ui.Modifier</w:t>
      </w:r>
      <w:r w:rsidRPr="00C5593F">
        <w:br/>
        <w:t>import androidx.compose.ui.unit.dp</w:t>
      </w:r>
      <w:r w:rsidRPr="00C5593F">
        <w:br/>
        <w:t>import androidx.navigation.NavController</w:t>
      </w:r>
      <w:r w:rsidRPr="00C5593F">
        <w:br/>
        <w:t>import es.nuskysoftware.cajamercadillos.ui.viewmodel.AvisoViewModel</w:t>
      </w:r>
      <w:r w:rsidRPr="00C5593F">
        <w:br/>
      </w:r>
      <w:r w:rsidRPr="00C5593F">
        <w:lastRenderedPageBreak/>
        <w:br/>
      </w:r>
      <w:r w:rsidRPr="00C5593F">
        <w:rPr>
          <w:i/>
          <w:iCs/>
        </w:rPr>
        <w:t>/**</w:t>
      </w:r>
      <w:r w:rsidRPr="00C5593F">
        <w:rPr>
          <w:i/>
          <w:iCs/>
        </w:rPr>
        <w:br/>
        <w:t xml:space="preserve"> * HeaderBar:</w:t>
      </w:r>
      <w:r w:rsidRPr="00C5593F">
        <w:rPr>
          <w:i/>
          <w:iCs/>
        </w:rPr>
        <w:br/>
        <w:t xml:space="preserve"> * </w:t>
      </w:r>
      <w:r w:rsidRPr="00C5593F">
        <w:rPr>
          <w:rFonts w:ascii="Segoe UI Emoji" w:hAnsi="Segoe UI Emoji" w:cs="Segoe UI Emoji"/>
          <w:i/>
          <w:iCs/>
        </w:rPr>
        <w:t>✅</w:t>
      </w:r>
      <w:r w:rsidRPr="00C5593F">
        <w:rPr>
          <w:i/>
          <w:iCs/>
        </w:rPr>
        <w:t xml:space="preserve"> Barra superior reutilizable:</w:t>
      </w:r>
      <w:r w:rsidRPr="00C5593F">
        <w:rPr>
          <w:i/>
          <w:iCs/>
        </w:rPr>
        <w:br/>
        <w:t xml:space="preserve"> * - Flecha atr</w:t>
      </w:r>
      <w:r w:rsidRPr="00C5593F">
        <w:rPr>
          <w:rFonts w:ascii="Aptos" w:hAnsi="Aptos" w:cs="Aptos"/>
          <w:i/>
          <w:iCs/>
        </w:rPr>
        <w:t>á</w:t>
      </w:r>
      <w:r w:rsidRPr="00C5593F">
        <w:rPr>
          <w:i/>
          <w:iCs/>
        </w:rPr>
        <w:t>s opcional.</w:t>
      </w:r>
      <w:r w:rsidRPr="00C5593F">
        <w:rPr>
          <w:i/>
          <w:iCs/>
        </w:rPr>
        <w:br/>
        <w:t xml:space="preserve"> * - T</w:t>
      </w:r>
      <w:r w:rsidRPr="00C5593F">
        <w:rPr>
          <w:rFonts w:ascii="Aptos" w:hAnsi="Aptos" w:cs="Aptos"/>
          <w:i/>
          <w:iCs/>
        </w:rPr>
        <w:t>í</w:t>
      </w:r>
      <w:r w:rsidRPr="00C5593F">
        <w:rPr>
          <w:i/>
          <w:iCs/>
        </w:rPr>
        <w:t>tulo din</w:t>
      </w:r>
      <w:r w:rsidRPr="00C5593F">
        <w:rPr>
          <w:rFonts w:ascii="Aptos" w:hAnsi="Aptos" w:cs="Aptos"/>
          <w:i/>
          <w:iCs/>
        </w:rPr>
        <w:t>á</w:t>
      </w:r>
      <w:r w:rsidRPr="00C5593F">
        <w:rPr>
          <w:i/>
          <w:iCs/>
        </w:rPr>
        <w:t>mico.</w:t>
      </w:r>
      <w:r w:rsidRPr="00C5593F">
        <w:rPr>
          <w:i/>
          <w:iCs/>
        </w:rPr>
        <w:br/>
        <w:t xml:space="preserve"> * - Icono de campana con Badge din</w:t>
      </w:r>
      <w:r w:rsidRPr="00C5593F">
        <w:rPr>
          <w:rFonts w:ascii="Aptos" w:hAnsi="Aptos" w:cs="Aptos"/>
          <w:i/>
          <w:iCs/>
        </w:rPr>
        <w:t>á</w:t>
      </w:r>
      <w:r w:rsidRPr="00C5593F">
        <w:rPr>
          <w:i/>
          <w:iCs/>
        </w:rPr>
        <w:t>mico.</w:t>
      </w:r>
      <w:r w:rsidRPr="00C5593F">
        <w:rPr>
          <w:i/>
          <w:iCs/>
        </w:rPr>
        <w:br/>
        <w:t xml:space="preserve"> */</w:t>
      </w:r>
      <w:r w:rsidRPr="00C5593F">
        <w:rPr>
          <w:i/>
          <w:iCs/>
        </w:rPr>
        <w:br/>
      </w:r>
      <w:r w:rsidRPr="00C5593F">
        <w:t>@OptIn(ExperimentalMaterial3Api::class)</w:t>
      </w:r>
      <w:r w:rsidRPr="00C5593F">
        <w:br/>
        <w:t>@Composable</w:t>
      </w:r>
      <w:r w:rsidRPr="00C5593F">
        <w:br/>
        <w:t>fun HeaderBar(</w:t>
      </w:r>
      <w:r w:rsidRPr="00C5593F">
        <w:br/>
        <w:t xml:space="preserve">    titulo: String,</w:t>
      </w:r>
      <w:r w:rsidRPr="00C5593F">
        <w:br/>
        <w:t xml:space="preserve">    avisoViewModel: AvisoViewModel,</w:t>
      </w:r>
      <w:r w:rsidRPr="00C5593F">
        <w:br/>
        <w:t xml:space="preserve">    navController: NavController,</w:t>
      </w:r>
      <w:r w:rsidRPr="00C5593F">
        <w:br/>
        <w:t xml:space="preserve">    mostrarBack: Boolean = false,</w:t>
      </w:r>
      <w:r w:rsidRPr="00C5593F">
        <w:br/>
        <w:t xml:space="preserve">    onClickCampana: () -&gt; Unit</w:t>
      </w:r>
      <w:r w:rsidRPr="00C5593F">
        <w:br/>
        <w:t>) {</w:t>
      </w:r>
      <w:r w:rsidRPr="00C5593F">
        <w:br/>
        <w:t xml:space="preserve">    val avisosNoLeidos by avisoViewModel.avisosNoLeidosCount.collectAsState()</w:t>
      </w:r>
      <w:r w:rsidRPr="00C5593F">
        <w:br/>
      </w:r>
      <w:r w:rsidRPr="00C5593F">
        <w:br/>
        <w:t xml:space="preserve">    TopAppBar(</w:t>
      </w:r>
      <w:r w:rsidRPr="00C5593F">
        <w:br/>
        <w:t xml:space="preserve">        title = </w:t>
      </w:r>
      <w:r w:rsidRPr="00C5593F">
        <w:rPr>
          <w:b/>
          <w:bCs/>
        </w:rPr>
        <w:t>{</w:t>
      </w:r>
      <w:r w:rsidRPr="00C5593F">
        <w:rPr>
          <w:b/>
          <w:bCs/>
        </w:rPr>
        <w:br/>
        <w:t xml:space="preserve">            </w:t>
      </w:r>
      <w:r w:rsidRPr="00C5593F">
        <w:t>Text(</w:t>
      </w:r>
      <w:r w:rsidRPr="00C5593F">
        <w:br/>
        <w:t xml:space="preserve">                text = titulo,</w:t>
      </w:r>
      <w:r w:rsidRPr="00C5593F">
        <w:br/>
        <w:t xml:space="preserve">                style = MaterialTheme.typography.titleLarge</w:t>
      </w:r>
      <w:r w:rsidRPr="00C5593F">
        <w:br/>
        <w:t xml:space="preserve">            )</w:t>
      </w:r>
      <w:r w:rsidRPr="00C5593F">
        <w:br/>
        <w:t xml:space="preserve">        </w:t>
      </w:r>
      <w:r w:rsidRPr="00C5593F">
        <w:rPr>
          <w:b/>
          <w:bCs/>
        </w:rPr>
        <w:t>}</w:t>
      </w:r>
      <w:r w:rsidRPr="00C5593F">
        <w:t>,</w:t>
      </w:r>
      <w:r w:rsidRPr="00C5593F">
        <w:br/>
        <w:t xml:space="preserve">        navigationIcon = </w:t>
      </w:r>
      <w:r w:rsidRPr="00C5593F">
        <w:rPr>
          <w:b/>
          <w:bCs/>
        </w:rPr>
        <w:t>{</w:t>
      </w:r>
      <w:r w:rsidRPr="00C5593F">
        <w:rPr>
          <w:b/>
          <w:bCs/>
        </w:rPr>
        <w:br/>
        <w:t xml:space="preserve">            </w:t>
      </w:r>
      <w:r w:rsidRPr="00C5593F">
        <w:t>if (mostrarBack) {</w:t>
      </w:r>
      <w:r w:rsidRPr="00C5593F">
        <w:br/>
        <w:t xml:space="preserve">                IconButton(onClick = </w:t>
      </w:r>
      <w:r w:rsidRPr="00C5593F">
        <w:rPr>
          <w:b/>
          <w:bCs/>
        </w:rPr>
        <w:t xml:space="preserve">{ </w:t>
      </w:r>
      <w:r w:rsidRPr="00C5593F">
        <w:t xml:space="preserve">navController.popBackStack() </w:t>
      </w:r>
      <w:r w:rsidRPr="00C5593F">
        <w:rPr>
          <w:b/>
          <w:bCs/>
        </w:rPr>
        <w:t>}</w:t>
      </w:r>
      <w:r w:rsidRPr="00C5593F">
        <w:t xml:space="preserve">) </w:t>
      </w:r>
      <w:r w:rsidRPr="00C5593F">
        <w:rPr>
          <w:b/>
          <w:bCs/>
        </w:rPr>
        <w:t>{</w:t>
      </w:r>
      <w:r w:rsidRPr="00C5593F">
        <w:rPr>
          <w:b/>
          <w:bCs/>
        </w:rPr>
        <w:br/>
        <w:t xml:space="preserve">                    </w:t>
      </w:r>
      <w:r w:rsidRPr="00C5593F">
        <w:t>Icon(</w:t>
      </w:r>
      <w:r w:rsidRPr="00C5593F">
        <w:br/>
        <w:t xml:space="preserve">                        imageVector = Icons.Default.</w:t>
      </w:r>
      <w:r w:rsidRPr="00C5593F">
        <w:rPr>
          <w:i/>
          <w:iCs/>
        </w:rPr>
        <w:t>ArrowBack</w:t>
      </w:r>
      <w:r w:rsidRPr="00C5593F">
        <w:t>,</w:t>
      </w:r>
      <w:r w:rsidRPr="00C5593F">
        <w:br/>
        <w:t xml:space="preserve">                        contentDescription = "Volver"</w:t>
      </w:r>
      <w:r w:rsidRPr="00C5593F">
        <w:br/>
        <w:t xml:space="preserve">                    )</w:t>
      </w:r>
      <w:r w:rsidRPr="00C5593F">
        <w:br/>
        <w:t xml:space="preserve">                </w:t>
      </w:r>
      <w:r w:rsidRPr="00C5593F">
        <w:rPr>
          <w:b/>
          <w:bCs/>
        </w:rPr>
        <w:t>}</w:t>
      </w:r>
      <w:r w:rsidRPr="00C5593F">
        <w:rPr>
          <w:b/>
          <w:bCs/>
        </w:rPr>
        <w:br/>
        <w:t xml:space="preserve">            </w:t>
      </w:r>
      <w:r w:rsidRPr="00C5593F">
        <w:t>}</w:t>
      </w:r>
      <w:r w:rsidRPr="00C5593F">
        <w:br/>
        <w:t xml:space="preserve">        </w:t>
      </w:r>
      <w:r w:rsidRPr="00C5593F">
        <w:rPr>
          <w:b/>
          <w:bCs/>
        </w:rPr>
        <w:t>}</w:t>
      </w:r>
      <w:r w:rsidRPr="00C5593F">
        <w:t>,</w:t>
      </w:r>
      <w:r w:rsidRPr="00C5593F">
        <w:br/>
        <w:t xml:space="preserve">        actions = </w:t>
      </w:r>
      <w:r w:rsidRPr="00C5593F">
        <w:rPr>
          <w:b/>
          <w:bCs/>
        </w:rPr>
        <w:t>{</w:t>
      </w:r>
      <w:r w:rsidRPr="00C5593F">
        <w:rPr>
          <w:b/>
          <w:bCs/>
        </w:rPr>
        <w:br/>
        <w:t xml:space="preserve">            </w:t>
      </w:r>
      <w:r w:rsidRPr="00C5593F">
        <w:t>BadgedBox(</w:t>
      </w:r>
      <w:r w:rsidRPr="00C5593F">
        <w:br/>
        <w:t xml:space="preserve">                badge = </w:t>
      </w:r>
      <w:r w:rsidRPr="00C5593F">
        <w:rPr>
          <w:b/>
          <w:bCs/>
        </w:rPr>
        <w:t>{</w:t>
      </w:r>
      <w:r w:rsidRPr="00C5593F">
        <w:rPr>
          <w:b/>
          <w:bCs/>
        </w:rPr>
        <w:br/>
        <w:t xml:space="preserve">                    </w:t>
      </w:r>
      <w:r w:rsidRPr="00C5593F">
        <w:t>if (avisosNoLeidos &gt; 0) {</w:t>
      </w:r>
      <w:r w:rsidRPr="00C5593F">
        <w:br/>
        <w:t xml:space="preserve">                        Badge </w:t>
      </w:r>
      <w:r w:rsidRPr="00C5593F">
        <w:rPr>
          <w:b/>
          <w:bCs/>
        </w:rPr>
        <w:t>{</w:t>
      </w:r>
      <w:r w:rsidRPr="00C5593F">
        <w:rPr>
          <w:b/>
          <w:bCs/>
        </w:rPr>
        <w:br/>
      </w:r>
      <w:r w:rsidRPr="00C5593F">
        <w:rPr>
          <w:b/>
          <w:bCs/>
        </w:rPr>
        <w:lastRenderedPageBreak/>
        <w:t xml:space="preserve">                            </w:t>
      </w:r>
      <w:r w:rsidRPr="00C5593F">
        <w:t>Text(avisosNoLeidos.toString())</w:t>
      </w:r>
      <w:r w:rsidRPr="00C5593F">
        <w:br/>
        <w:t xml:space="preserve">                        </w:t>
      </w:r>
      <w:r w:rsidRPr="00C5593F">
        <w:rPr>
          <w:b/>
          <w:bCs/>
        </w:rPr>
        <w:t>}</w:t>
      </w:r>
      <w:r w:rsidRPr="00C5593F">
        <w:rPr>
          <w:b/>
          <w:bCs/>
        </w:rPr>
        <w:br/>
        <w:t xml:space="preserve">                    </w:t>
      </w:r>
      <w:r w:rsidRPr="00C5593F">
        <w:t>}</w:t>
      </w:r>
      <w:r w:rsidRPr="00C5593F">
        <w:br/>
        <w:t xml:space="preserve">                </w:t>
      </w:r>
      <w:r w:rsidRPr="00C5593F">
        <w:rPr>
          <w:b/>
          <w:bCs/>
        </w:rPr>
        <w:t>}</w:t>
      </w:r>
      <w:r w:rsidRPr="00C5593F">
        <w:rPr>
          <w:b/>
          <w:bCs/>
        </w:rPr>
        <w:br/>
        <w:t xml:space="preserve">            </w:t>
      </w:r>
      <w:r w:rsidRPr="00C5593F">
        <w:t xml:space="preserve">) </w:t>
      </w:r>
      <w:r w:rsidRPr="00C5593F">
        <w:rPr>
          <w:b/>
          <w:bCs/>
        </w:rPr>
        <w:t>{</w:t>
      </w:r>
      <w:r w:rsidRPr="00C5593F">
        <w:rPr>
          <w:b/>
          <w:bCs/>
        </w:rPr>
        <w:br/>
        <w:t xml:space="preserve">                </w:t>
      </w:r>
      <w:r w:rsidRPr="00C5593F">
        <w:t xml:space="preserve">IconButton(onClick = onClickCampana) </w:t>
      </w:r>
      <w:r w:rsidRPr="00C5593F">
        <w:rPr>
          <w:b/>
          <w:bCs/>
        </w:rPr>
        <w:t>{</w:t>
      </w:r>
      <w:r w:rsidRPr="00C5593F">
        <w:rPr>
          <w:b/>
          <w:bCs/>
        </w:rPr>
        <w:br/>
        <w:t xml:space="preserve">                    </w:t>
      </w:r>
      <w:r w:rsidRPr="00C5593F">
        <w:t>Icon(</w:t>
      </w:r>
      <w:r w:rsidRPr="00C5593F">
        <w:br/>
        <w:t xml:space="preserve">                        imageVector = Icons.Default.</w:t>
      </w:r>
      <w:r w:rsidRPr="00C5593F">
        <w:rPr>
          <w:i/>
          <w:iCs/>
        </w:rPr>
        <w:t>Notifications</w:t>
      </w:r>
      <w:r w:rsidRPr="00C5593F">
        <w:t>,</w:t>
      </w:r>
      <w:r w:rsidRPr="00C5593F">
        <w:br/>
        <w:t xml:space="preserve">                        contentDescription = "Avisos"</w:t>
      </w:r>
      <w:r w:rsidRPr="00C5593F">
        <w:br/>
        <w:t xml:space="preserve">                    )</w:t>
      </w:r>
      <w:r w:rsidRPr="00C5593F">
        <w:br/>
        <w:t xml:space="preserve">                </w:t>
      </w:r>
      <w:r w:rsidRPr="00C5593F">
        <w:rPr>
          <w:b/>
          <w:bCs/>
        </w:rPr>
        <w:t>}</w:t>
      </w:r>
      <w:r w:rsidRPr="00C5593F">
        <w:rPr>
          <w:b/>
          <w:bCs/>
        </w:rPr>
        <w:br/>
        <w:t xml:space="preserve">            }</w:t>
      </w:r>
      <w:r w:rsidRPr="00C5593F">
        <w:rPr>
          <w:b/>
          <w:bCs/>
        </w:rPr>
        <w:br/>
        <w:t xml:space="preserve">        }</w:t>
      </w:r>
      <w:r w:rsidRPr="00C5593F">
        <w:rPr>
          <w:b/>
          <w:bCs/>
        </w:rPr>
        <w:br/>
        <w:t xml:space="preserve">    </w:t>
      </w:r>
      <w:r w:rsidRPr="00C5593F">
        <w:t>)</w:t>
      </w:r>
      <w:r w:rsidRPr="00C5593F">
        <w:br/>
        <w:t>}</w:t>
      </w:r>
    </w:p>
    <w:p w14:paraId="15CBB497" w14:textId="77777777" w:rsidR="00C5593F" w:rsidRDefault="00C5593F" w:rsidP="00C5593F"/>
    <w:p w14:paraId="664B75FD" w14:textId="77777777" w:rsidR="00C5593F" w:rsidRPr="00C5593F" w:rsidRDefault="00C5593F" w:rsidP="00C5593F">
      <w:r w:rsidRPr="00C5593F">
        <w:t>package es.nuskysoftware.cajamercadillos.ui.components</w:t>
      </w:r>
      <w:r w:rsidRPr="00C5593F">
        <w:br/>
      </w:r>
      <w:r w:rsidRPr="00C5593F">
        <w:br/>
        <w:t>import android.annotation.SuppressLint</w:t>
      </w:r>
      <w:r w:rsidRPr="00C5593F">
        <w:br/>
        <w:t>import androidx.compose.animation.AnimatedContent</w:t>
      </w:r>
      <w:r w:rsidRPr="00C5593F">
        <w:br/>
        <w:t>import androidx.compose.animation.ExperimentalAnimationApi</w:t>
      </w:r>
      <w:r w:rsidRPr="00C5593F">
        <w:br/>
        <w:t>import androidx.compose.animation.core.tween</w:t>
      </w:r>
      <w:r w:rsidRPr="00C5593F">
        <w:br/>
        <w:t>import androidx.compose.animation.fadeIn</w:t>
      </w:r>
      <w:r w:rsidRPr="00C5593F">
        <w:br/>
        <w:t>import androidx.compose.animation.fadeOut</w:t>
      </w:r>
      <w:r w:rsidRPr="00C5593F">
        <w:br/>
        <w:t>import androidx.compose.animation.togetherWith</w:t>
      </w:r>
      <w:r w:rsidRPr="00C5593F">
        <w:br/>
        <w:t>import androidx.compose.runtime.Composable</w:t>
      </w:r>
      <w:r w:rsidRPr="00C5593F">
        <w:br/>
        <w:t>import androidx.compose.ui.Modifier</w:t>
      </w:r>
      <w:r w:rsidRPr="00C5593F">
        <w:br/>
      </w:r>
      <w:r w:rsidRPr="00C5593F">
        <w:br/>
      </w:r>
      <w:r w:rsidRPr="00C5593F">
        <w:rPr>
          <w:i/>
          <w:iCs/>
        </w:rPr>
        <w:t>/**</w:t>
      </w:r>
      <w:r w:rsidRPr="00C5593F">
        <w:rPr>
          <w:i/>
          <w:iCs/>
        </w:rPr>
        <w:br/>
        <w:t xml:space="preserve"> * ResponsiveAnimatedContainer:</w:t>
      </w:r>
      <w:r w:rsidRPr="00C5593F">
        <w:rPr>
          <w:i/>
          <w:iCs/>
        </w:rPr>
        <w:br/>
        <w:t xml:space="preserve"> * Esta función envuelve contenido y anima los cambios</w:t>
      </w:r>
      <w:r w:rsidRPr="00C5593F">
        <w:rPr>
          <w:i/>
          <w:iCs/>
        </w:rPr>
        <w:br/>
        <w:t xml:space="preserve"> * cuando el "key" cambia (por ejemplo, orientación).</w:t>
      </w:r>
      <w:r w:rsidRPr="00C5593F">
        <w:rPr>
          <w:i/>
          <w:iCs/>
        </w:rPr>
        <w:br/>
        <w:t xml:space="preserve"> *</w:t>
      </w:r>
      <w:r w:rsidRPr="00C5593F">
        <w:rPr>
          <w:i/>
          <w:iCs/>
        </w:rPr>
        <w:br/>
        <w:t xml:space="preserve"> * Parámetros:</w:t>
      </w:r>
      <w:r w:rsidRPr="00C5593F">
        <w:rPr>
          <w:i/>
          <w:iCs/>
        </w:rPr>
        <w:br/>
        <w:t xml:space="preserve"> * - key: cualquier valor que cambie (ej. true/false para horizontal)</w:t>
      </w:r>
      <w:r w:rsidRPr="00C5593F">
        <w:rPr>
          <w:i/>
          <w:iCs/>
        </w:rPr>
        <w:br/>
        <w:t xml:space="preserve"> * - modifier: modificadores opcionales para ajustar tamaño/estilo</w:t>
      </w:r>
      <w:r w:rsidRPr="00C5593F">
        <w:rPr>
          <w:i/>
          <w:iCs/>
        </w:rPr>
        <w:br/>
        <w:t xml:space="preserve"> * - animationDuration: duración de la animación (ms)</w:t>
      </w:r>
      <w:r w:rsidRPr="00C5593F">
        <w:rPr>
          <w:i/>
          <w:iCs/>
        </w:rPr>
        <w:br/>
        <w:t xml:space="preserve"> * - content: contenido composable que queremos animar</w:t>
      </w:r>
      <w:r w:rsidRPr="00C5593F">
        <w:rPr>
          <w:i/>
          <w:iCs/>
        </w:rPr>
        <w:br/>
        <w:t xml:space="preserve"> *</w:t>
      </w:r>
      <w:r w:rsidRPr="00C5593F">
        <w:rPr>
          <w:i/>
          <w:iCs/>
        </w:rPr>
        <w:br/>
        <w:t xml:space="preserve"> * Uso:</w:t>
      </w:r>
      <w:r w:rsidRPr="00C5593F">
        <w:rPr>
          <w:i/>
          <w:iCs/>
        </w:rPr>
        <w:br/>
      </w:r>
      <w:r w:rsidRPr="00C5593F">
        <w:rPr>
          <w:i/>
          <w:iCs/>
        </w:rPr>
        <w:lastRenderedPageBreak/>
        <w:t xml:space="preserve"> * ResponsiveAnimatedContainer(key = isHorizontal) {</w:t>
      </w:r>
      <w:r w:rsidRPr="00C5593F">
        <w:rPr>
          <w:i/>
          <w:iCs/>
        </w:rPr>
        <w:br/>
        <w:t xml:space="preserve"> *     if (isHorizontal) Row { ... } else Column { ... }</w:t>
      </w:r>
      <w:r w:rsidRPr="00C5593F">
        <w:rPr>
          <w:i/>
          <w:iCs/>
        </w:rPr>
        <w:br/>
        <w:t xml:space="preserve"> * }</w:t>
      </w:r>
      <w:r w:rsidRPr="00C5593F">
        <w:rPr>
          <w:i/>
          <w:iCs/>
        </w:rPr>
        <w:br/>
        <w:t xml:space="preserve"> */</w:t>
      </w:r>
      <w:r w:rsidRPr="00C5593F">
        <w:rPr>
          <w:i/>
          <w:iCs/>
        </w:rPr>
        <w:br/>
      </w:r>
      <w:r w:rsidRPr="00C5593F">
        <w:t>@SuppressLint("UnusedContentLambdaTargetStateParameter")</w:t>
      </w:r>
      <w:r w:rsidRPr="00C5593F">
        <w:br/>
        <w:t>@OptIn(ExperimentalAnimationApi::class)</w:t>
      </w:r>
      <w:r w:rsidRPr="00C5593F">
        <w:br/>
        <w:t>@Composable</w:t>
      </w:r>
      <w:r w:rsidRPr="00C5593F">
        <w:br/>
        <w:t>fun ResponsiveAnimatedContainer(</w:t>
      </w:r>
      <w:r w:rsidRPr="00C5593F">
        <w:br/>
        <w:t xml:space="preserve">    key: Any, // Estado que dispara la animación (ej. orientación)</w:t>
      </w:r>
      <w:r w:rsidRPr="00C5593F">
        <w:br/>
        <w:t xml:space="preserve">    modifier: Modifier = Modifier,</w:t>
      </w:r>
      <w:r w:rsidRPr="00C5593F">
        <w:br/>
        <w:t xml:space="preserve">    animationDuration: Int = 400, // Duración animación en ms</w:t>
      </w:r>
      <w:r w:rsidRPr="00C5593F">
        <w:br/>
        <w:t xml:space="preserve">    content: @Composable () -&gt; Unit</w:t>
      </w:r>
      <w:r w:rsidRPr="00C5593F">
        <w:br/>
        <w:t>) {</w:t>
      </w:r>
      <w:r w:rsidRPr="00C5593F">
        <w:br/>
        <w:t xml:space="preserve">    AnimatedContent(</w:t>
      </w:r>
      <w:r w:rsidRPr="00C5593F">
        <w:br/>
        <w:t xml:space="preserve">        targetState = key,</w:t>
      </w:r>
      <w:r w:rsidRPr="00C5593F">
        <w:br/>
        <w:t xml:space="preserve">        transitionSpec = </w:t>
      </w:r>
      <w:r w:rsidRPr="00C5593F">
        <w:rPr>
          <w:b/>
          <w:bCs/>
        </w:rPr>
        <w:t>{</w:t>
      </w:r>
      <w:r w:rsidRPr="00C5593F">
        <w:rPr>
          <w:b/>
          <w:bCs/>
        </w:rPr>
        <w:br/>
        <w:t xml:space="preserve">            </w:t>
      </w:r>
      <w:r w:rsidRPr="00C5593F">
        <w:rPr>
          <w:i/>
          <w:iCs/>
        </w:rPr>
        <w:t>fadeIn</w:t>
      </w:r>
      <w:r w:rsidRPr="00C5593F">
        <w:t>(</w:t>
      </w:r>
      <w:r w:rsidRPr="00C5593F">
        <w:rPr>
          <w:i/>
          <w:iCs/>
        </w:rPr>
        <w:t>tween</w:t>
      </w:r>
      <w:r w:rsidRPr="00C5593F">
        <w:t xml:space="preserve">(animationDuration)) </w:t>
      </w:r>
      <w:r w:rsidRPr="00C5593F">
        <w:rPr>
          <w:i/>
          <w:iCs/>
        </w:rPr>
        <w:t>togetherWith fadeOut</w:t>
      </w:r>
      <w:r w:rsidRPr="00C5593F">
        <w:t>(</w:t>
      </w:r>
      <w:r w:rsidRPr="00C5593F">
        <w:rPr>
          <w:i/>
          <w:iCs/>
        </w:rPr>
        <w:t>tween</w:t>
      </w:r>
      <w:r w:rsidRPr="00C5593F">
        <w:t>(animationDuration))</w:t>
      </w:r>
      <w:r w:rsidRPr="00C5593F">
        <w:br/>
        <w:t xml:space="preserve">        </w:t>
      </w:r>
      <w:r w:rsidRPr="00C5593F">
        <w:rPr>
          <w:b/>
          <w:bCs/>
        </w:rPr>
        <w:t>}</w:t>
      </w:r>
      <w:r w:rsidRPr="00C5593F">
        <w:t>,</w:t>
      </w:r>
      <w:r w:rsidRPr="00C5593F">
        <w:br/>
        <w:t xml:space="preserve">        modifier = modifier,</w:t>
      </w:r>
      <w:r w:rsidRPr="00C5593F">
        <w:br/>
        <w:t xml:space="preserve">        label = "ResponsiveAnimation"</w:t>
      </w:r>
      <w:r w:rsidRPr="00C5593F">
        <w:br/>
        <w:t xml:space="preserve">    ) </w:t>
      </w:r>
      <w:r w:rsidRPr="00C5593F">
        <w:rPr>
          <w:b/>
          <w:bCs/>
        </w:rPr>
        <w:t>{</w:t>
      </w:r>
      <w:r w:rsidRPr="00C5593F">
        <w:rPr>
          <w:b/>
          <w:bCs/>
        </w:rPr>
        <w:br/>
        <w:t xml:space="preserve">        </w:t>
      </w:r>
      <w:r w:rsidRPr="00C5593F">
        <w:t>content()</w:t>
      </w:r>
      <w:r w:rsidRPr="00C5593F">
        <w:br/>
        <w:t xml:space="preserve">    </w:t>
      </w:r>
      <w:r w:rsidRPr="00C5593F">
        <w:rPr>
          <w:b/>
          <w:bCs/>
        </w:rPr>
        <w:t>}</w:t>
      </w:r>
      <w:r w:rsidRPr="00C5593F">
        <w:rPr>
          <w:b/>
          <w:bCs/>
        </w:rPr>
        <w:br/>
      </w:r>
      <w:r w:rsidRPr="00C5593F">
        <w:t>}</w:t>
      </w:r>
    </w:p>
    <w:p w14:paraId="065EA836" w14:textId="77777777" w:rsidR="00C5593F" w:rsidRPr="00C5593F" w:rsidRDefault="00C5593F" w:rsidP="00C5593F">
      <w:r w:rsidRPr="00C5593F">
        <w:t>package es.nuskysoftware.cajamercadillos.ui.pantallas</w:t>
      </w:r>
      <w:r w:rsidRPr="00C5593F">
        <w:br/>
      </w:r>
      <w:r w:rsidRPr="00C5593F">
        <w:br/>
        <w:t>import android.content.res.Configuration</w:t>
      </w:r>
      <w:r w:rsidRPr="00C5593F">
        <w:br/>
        <w:t>import androidx.compose.foundation.layout.*</w:t>
      </w:r>
      <w:r w:rsidRPr="00C5593F">
        <w:br/>
        <w:t>import androidx.compose.material3.MaterialTheme</w:t>
      </w:r>
      <w:r w:rsidRPr="00C5593F">
        <w:br/>
        <w:t>import androidx.compose.runtime.Composable</w:t>
      </w:r>
      <w:r w:rsidRPr="00C5593F">
        <w:br/>
        <w:t>import androidx.compose.ui.Alignment</w:t>
      </w:r>
      <w:r w:rsidRPr="00C5593F">
        <w:br/>
        <w:t>import androidx.compose.ui.Modifier</w:t>
      </w:r>
      <w:r w:rsidRPr="00C5593F">
        <w:br/>
        <w:t>import androidx.compose.ui.platform.</w:t>
      </w:r>
      <w:r w:rsidRPr="00C5593F">
        <w:rPr>
          <w:i/>
          <w:iCs/>
        </w:rPr>
        <w:t>LocalConfiguration</w:t>
      </w:r>
      <w:r w:rsidRPr="00C5593F">
        <w:rPr>
          <w:i/>
          <w:iCs/>
        </w:rPr>
        <w:br/>
      </w:r>
      <w:r w:rsidRPr="00C5593F">
        <w:t>import androidx.compose.ui.unit.dp</w:t>
      </w:r>
      <w:r w:rsidRPr="00C5593F">
        <w:br/>
        <w:t>import androidx.navigation.NavController</w:t>
      </w:r>
      <w:r w:rsidRPr="00C5593F">
        <w:br/>
        <w:t>import es.nuskysoftware.cajamercadillos.R</w:t>
      </w:r>
      <w:r w:rsidRPr="00C5593F">
        <w:br/>
        <w:t>import es.nuskysoftware.cajamercadillos.ui.components.BotonHome</w:t>
      </w:r>
      <w:r w:rsidRPr="00C5593F">
        <w:br/>
        <w:t>import es.nuskysoftware.cajamercadillos.ui.components.HeaderBar</w:t>
      </w:r>
      <w:r w:rsidRPr="00C5593F">
        <w:br/>
        <w:t xml:space="preserve">import </w:t>
      </w:r>
      <w:r w:rsidRPr="00C5593F">
        <w:lastRenderedPageBreak/>
        <w:t>es.nuskysoftware.cajamercadillos.ui.components.ResponsiveAnimatedContainer</w:t>
      </w:r>
      <w:r w:rsidRPr="00C5593F">
        <w:br/>
        <w:t>import es.nuskysoftware.cajamercadillos.utils.FooterMarca</w:t>
      </w:r>
      <w:r w:rsidRPr="00C5593F">
        <w:br/>
        <w:t>import es.nuskysoftware.cajamercadillos.ui.viewmodel.AvisoViewModel</w:t>
      </w:r>
      <w:r w:rsidRPr="00C5593F">
        <w:br/>
      </w:r>
      <w:r w:rsidRPr="00C5593F">
        <w:br/>
      </w:r>
      <w:r w:rsidRPr="00C5593F">
        <w:rPr>
          <w:i/>
          <w:iCs/>
        </w:rPr>
        <w:t>/**</w:t>
      </w:r>
      <w:r w:rsidRPr="00C5593F">
        <w:rPr>
          <w:i/>
          <w:iCs/>
        </w:rPr>
        <w:br/>
        <w:t xml:space="preserve"> * PantallaArticulosCategorias:</w:t>
      </w:r>
      <w:r w:rsidRPr="00C5593F">
        <w:rPr>
          <w:i/>
          <w:iCs/>
        </w:rPr>
        <w:br/>
        <w:t xml:space="preserve"> * </w:t>
      </w:r>
      <w:r w:rsidRPr="00C5593F">
        <w:rPr>
          <w:rFonts w:ascii="Segoe UI Emoji" w:hAnsi="Segoe UI Emoji" w:cs="Segoe UI Emoji"/>
          <w:i/>
          <w:iCs/>
        </w:rPr>
        <w:t>✅</w:t>
      </w:r>
      <w:r w:rsidRPr="00C5593F">
        <w:rPr>
          <w:i/>
          <w:iCs/>
        </w:rPr>
        <w:t xml:space="preserve"> Usa HeaderBar con badge din</w:t>
      </w:r>
      <w:r w:rsidRPr="00C5593F">
        <w:rPr>
          <w:rFonts w:ascii="Aptos" w:hAnsi="Aptos" w:cs="Aptos"/>
          <w:i/>
          <w:iCs/>
        </w:rPr>
        <w:t>á</w:t>
      </w:r>
      <w:r w:rsidRPr="00C5593F">
        <w:rPr>
          <w:i/>
          <w:iCs/>
        </w:rPr>
        <w:t>mico y bot</w:t>
      </w:r>
      <w:r w:rsidRPr="00C5593F">
        <w:rPr>
          <w:rFonts w:ascii="Aptos" w:hAnsi="Aptos" w:cs="Aptos"/>
          <w:i/>
          <w:iCs/>
        </w:rPr>
        <w:t>ó</w:t>
      </w:r>
      <w:r w:rsidRPr="00C5593F">
        <w:rPr>
          <w:i/>
          <w:iCs/>
        </w:rPr>
        <w:t>n back.</w:t>
      </w:r>
      <w:r w:rsidRPr="00C5593F">
        <w:rPr>
          <w:i/>
          <w:iCs/>
        </w:rPr>
        <w:br/>
        <w:t xml:space="preserve"> * </w:t>
      </w:r>
      <w:r w:rsidRPr="00C5593F">
        <w:rPr>
          <w:rFonts w:ascii="Segoe UI Emoji" w:hAnsi="Segoe UI Emoji" w:cs="Segoe UI Emoji"/>
          <w:i/>
          <w:iCs/>
        </w:rPr>
        <w:t>✅</w:t>
      </w:r>
      <w:r w:rsidRPr="00C5593F">
        <w:rPr>
          <w:i/>
          <w:iCs/>
        </w:rPr>
        <w:t xml:space="preserve"> Botones principales responsive.</w:t>
      </w:r>
      <w:r w:rsidRPr="00C5593F">
        <w:rPr>
          <w:i/>
          <w:iCs/>
        </w:rPr>
        <w:br/>
        <w:t xml:space="preserve"> * </w:t>
      </w:r>
      <w:r w:rsidRPr="00C5593F">
        <w:rPr>
          <w:rFonts w:ascii="Segoe UI Emoji" w:hAnsi="Segoe UI Emoji" w:cs="Segoe UI Emoji"/>
          <w:i/>
          <w:iCs/>
        </w:rPr>
        <w:t>✅</w:t>
      </w:r>
      <w:r w:rsidRPr="00C5593F">
        <w:rPr>
          <w:i/>
          <w:iCs/>
        </w:rPr>
        <w:t xml:space="preserve"> Footer </w:t>
      </w:r>
      <w:r w:rsidRPr="00C5593F">
        <w:rPr>
          <w:rFonts w:ascii="Aptos" w:hAnsi="Aptos" w:cs="Aptos"/>
          <w:i/>
          <w:iCs/>
        </w:rPr>
        <w:t>©</w:t>
      </w:r>
      <w:r w:rsidRPr="00C5593F">
        <w:rPr>
          <w:i/>
          <w:iCs/>
        </w:rPr>
        <w:t xml:space="preserve"> La Nusky Software.</w:t>
      </w:r>
      <w:r w:rsidRPr="00C5593F">
        <w:rPr>
          <w:i/>
          <w:iCs/>
        </w:rPr>
        <w:br/>
        <w:t xml:space="preserve"> */</w:t>
      </w:r>
      <w:r w:rsidRPr="00C5593F">
        <w:rPr>
          <w:i/>
          <w:iCs/>
        </w:rPr>
        <w:br/>
      </w:r>
      <w:r w:rsidRPr="00C5593F">
        <w:t>@Composable</w:t>
      </w:r>
      <w:r w:rsidRPr="00C5593F">
        <w:br/>
        <w:t>fun PantallaArticulosCategorias(</w:t>
      </w:r>
      <w:r w:rsidRPr="00C5593F">
        <w:br/>
        <w:t xml:space="preserve">    navController: NavController,</w:t>
      </w:r>
      <w:r w:rsidRPr="00C5593F">
        <w:br/>
        <w:t xml:space="preserve">    avisoViewModel: AvisoViewModel</w:t>
      </w:r>
      <w:r w:rsidRPr="00C5593F">
        <w:br/>
        <w:t>) {</w:t>
      </w:r>
      <w:r w:rsidRPr="00C5593F">
        <w:br/>
        <w:t xml:space="preserve">    val configuracion = </w:t>
      </w:r>
      <w:r w:rsidRPr="00C5593F">
        <w:rPr>
          <w:i/>
          <w:iCs/>
        </w:rPr>
        <w:t>LocalConfiguration</w:t>
      </w:r>
      <w:r w:rsidRPr="00C5593F">
        <w:t>.current</w:t>
      </w:r>
      <w:r w:rsidRPr="00C5593F">
        <w:br/>
        <w:t xml:space="preserve">    val isHorizontal = configuracion.orientation == Configuration.</w:t>
      </w:r>
      <w:r w:rsidRPr="00C5593F">
        <w:rPr>
          <w:i/>
          <w:iCs/>
        </w:rPr>
        <w:t>ORIENTATION_LANDSCAPE</w:t>
      </w:r>
      <w:r w:rsidRPr="00C5593F">
        <w:rPr>
          <w:i/>
          <w:iCs/>
        </w:rPr>
        <w:br/>
      </w:r>
      <w:r w:rsidRPr="00C5593F">
        <w:rPr>
          <w:i/>
          <w:iCs/>
        </w:rPr>
        <w:br/>
        <w:t xml:space="preserve">    </w:t>
      </w:r>
      <w:r w:rsidRPr="00C5593F">
        <w:t>Column(</w:t>
      </w:r>
      <w:r w:rsidRPr="00C5593F">
        <w:br/>
        <w:t xml:space="preserve">        modifier = Modifier</w:t>
      </w:r>
      <w:r w:rsidRPr="00C5593F">
        <w:br/>
        <w:t xml:space="preserve">            .</w:t>
      </w:r>
      <w:r w:rsidRPr="00C5593F">
        <w:rPr>
          <w:i/>
          <w:iCs/>
        </w:rPr>
        <w:t>fillMaxSize</w:t>
      </w:r>
      <w:r w:rsidRPr="00C5593F">
        <w:t>()</w:t>
      </w:r>
      <w:r w:rsidRPr="00C5593F">
        <w:br/>
        <w:t xml:space="preserve">            .</w:t>
      </w:r>
      <w:r w:rsidRPr="00C5593F">
        <w:rPr>
          <w:i/>
          <w:iCs/>
        </w:rPr>
        <w:t>statusBarsPadding</w:t>
      </w:r>
      <w:r w:rsidRPr="00C5593F">
        <w:t>()</w:t>
      </w:r>
      <w:r w:rsidRPr="00C5593F">
        <w:br/>
        <w:t xml:space="preserve">            .</w:t>
      </w:r>
      <w:r w:rsidRPr="00C5593F">
        <w:rPr>
          <w:i/>
          <w:iCs/>
        </w:rPr>
        <w:t>padding</w:t>
      </w:r>
      <w:r w:rsidRPr="00C5593F">
        <w:t>(16.</w:t>
      </w:r>
      <w:r w:rsidRPr="00C5593F">
        <w:rPr>
          <w:i/>
          <w:iCs/>
        </w:rPr>
        <w:t>dp</w:t>
      </w:r>
      <w:r w:rsidRPr="00C5593F">
        <w:t>),</w:t>
      </w:r>
      <w:r w:rsidRPr="00C5593F">
        <w:br/>
        <w:t xml:space="preserve">        verticalArrangement = Arrangement.SpaceBetween,</w:t>
      </w:r>
      <w:r w:rsidRPr="00C5593F">
        <w:br/>
        <w:t xml:space="preserve">        horizontalAlignment = Alignment.CenterHorizontally</w:t>
      </w:r>
      <w:r w:rsidRPr="00C5593F">
        <w:br/>
        <w:t xml:space="preserve">    ) </w:t>
      </w:r>
      <w:r w:rsidRPr="00C5593F">
        <w:rPr>
          <w:b/>
          <w:bCs/>
        </w:rPr>
        <w:t>{</w:t>
      </w:r>
      <w:r w:rsidRPr="00C5593F">
        <w:rPr>
          <w:b/>
          <w:bCs/>
        </w:rPr>
        <w:br/>
        <w:t xml:space="preserve">        </w:t>
      </w:r>
      <w:r w:rsidRPr="00C5593F">
        <w:t>// ---------- HEADER ----------</w:t>
      </w:r>
      <w:r w:rsidRPr="00C5593F">
        <w:br/>
        <w:t xml:space="preserve">        HeaderBar(</w:t>
      </w:r>
      <w:r w:rsidRPr="00C5593F">
        <w:br/>
        <w:t xml:space="preserve">            titulo = "Artículos y Categorías",</w:t>
      </w:r>
      <w:r w:rsidRPr="00C5593F">
        <w:br/>
        <w:t xml:space="preserve">            avisoViewModel = avisoViewModel,</w:t>
      </w:r>
      <w:r w:rsidRPr="00C5593F">
        <w:br/>
        <w:t xml:space="preserve">            navController = navController,</w:t>
      </w:r>
      <w:r w:rsidRPr="00C5593F">
        <w:br/>
        <w:t xml:space="preserve">            mostrarBack = true,</w:t>
      </w:r>
      <w:r w:rsidRPr="00C5593F">
        <w:br/>
        <w:t xml:space="preserve">            onClickCampana = </w:t>
      </w:r>
      <w:r w:rsidRPr="00C5593F">
        <w:rPr>
          <w:b/>
          <w:bCs/>
        </w:rPr>
        <w:t>{</w:t>
      </w:r>
      <w:r w:rsidRPr="00C5593F">
        <w:rPr>
          <w:b/>
          <w:bCs/>
        </w:rPr>
        <w:br/>
        <w:t xml:space="preserve">                </w:t>
      </w:r>
      <w:r w:rsidRPr="00C5593F">
        <w:t>navController.navigate("pantalla_avisos")</w:t>
      </w:r>
      <w:r w:rsidRPr="00C5593F">
        <w:br/>
        <w:t xml:space="preserve">            </w:t>
      </w:r>
      <w:r w:rsidRPr="00C5593F">
        <w:rPr>
          <w:b/>
          <w:bCs/>
        </w:rPr>
        <w:t>}</w:t>
      </w:r>
      <w:r w:rsidRPr="00C5593F">
        <w:rPr>
          <w:b/>
          <w:bCs/>
        </w:rPr>
        <w:br/>
        <w:t xml:space="preserve">        </w:t>
      </w:r>
      <w:r w:rsidRPr="00C5593F">
        <w:t>)</w:t>
      </w:r>
      <w:r w:rsidRPr="00C5593F">
        <w:br/>
      </w:r>
      <w:r w:rsidRPr="00C5593F">
        <w:br/>
        <w:t xml:space="preserve">        Spacer(modifier = Modifier.</w:t>
      </w:r>
      <w:r w:rsidRPr="00C5593F">
        <w:rPr>
          <w:i/>
          <w:iCs/>
        </w:rPr>
        <w:t>height</w:t>
      </w:r>
      <w:r w:rsidRPr="00C5593F">
        <w:t>(24.</w:t>
      </w:r>
      <w:r w:rsidRPr="00C5593F">
        <w:rPr>
          <w:i/>
          <w:iCs/>
        </w:rPr>
        <w:t>dp</w:t>
      </w:r>
      <w:r w:rsidRPr="00C5593F">
        <w:t>))</w:t>
      </w:r>
      <w:r w:rsidRPr="00C5593F">
        <w:br/>
      </w:r>
      <w:r w:rsidRPr="00C5593F">
        <w:br/>
        <w:t xml:space="preserve">        // ---------- BOTONES PRINCIPALES (Responsive con animación) ----------</w:t>
      </w:r>
      <w:r w:rsidRPr="00C5593F">
        <w:br/>
      </w:r>
      <w:r w:rsidRPr="00C5593F">
        <w:lastRenderedPageBreak/>
        <w:t xml:space="preserve">        ResponsiveAnimatedContainer(key = isHorizontal) </w:t>
      </w:r>
      <w:r w:rsidRPr="00C5593F">
        <w:rPr>
          <w:b/>
          <w:bCs/>
        </w:rPr>
        <w:t>{</w:t>
      </w:r>
      <w:r w:rsidRPr="00C5593F">
        <w:rPr>
          <w:b/>
          <w:bCs/>
        </w:rPr>
        <w:br/>
        <w:t xml:space="preserve">            </w:t>
      </w:r>
      <w:r w:rsidRPr="00C5593F">
        <w:t>if (isHorizontal) {</w:t>
      </w:r>
      <w:r w:rsidRPr="00C5593F">
        <w:br/>
        <w:t xml:space="preserve">                // Landscape → Botones en fila</w:t>
      </w:r>
      <w:r w:rsidRPr="00C5593F">
        <w:br/>
        <w:t xml:space="preserve">                Row(</w:t>
      </w:r>
      <w:r w:rsidRPr="00C5593F">
        <w:br/>
        <w:t xml:space="preserve">                    modifier = Modifier.</w:t>
      </w:r>
      <w:r w:rsidRPr="00C5593F">
        <w:rPr>
          <w:i/>
          <w:iCs/>
        </w:rPr>
        <w:t>fillMaxWidth</w:t>
      </w:r>
      <w:r w:rsidRPr="00C5593F">
        <w:t>(),</w:t>
      </w:r>
      <w:r w:rsidRPr="00C5593F">
        <w:br/>
        <w:t xml:space="preserve">                    horizontalArrangement = Arrangement.SpaceEvenly</w:t>
      </w:r>
      <w:r w:rsidRPr="00C5593F">
        <w:br/>
        <w:t xml:space="preserve">                ) </w:t>
      </w:r>
      <w:r w:rsidRPr="00C5593F">
        <w:rPr>
          <w:b/>
          <w:bCs/>
        </w:rPr>
        <w:t>{</w:t>
      </w:r>
      <w:r w:rsidRPr="00C5593F">
        <w:rPr>
          <w:b/>
          <w:bCs/>
        </w:rPr>
        <w:br/>
        <w:t xml:space="preserve">                    </w:t>
      </w:r>
      <w:r w:rsidRPr="00C5593F">
        <w:t>BotonHome(</w:t>
      </w:r>
      <w:r w:rsidRPr="00C5593F">
        <w:br/>
        <w:t xml:space="preserve">                        iconRes = R.drawable.</w:t>
      </w:r>
      <w:r w:rsidRPr="00C5593F">
        <w:rPr>
          <w:i/>
          <w:iCs/>
        </w:rPr>
        <w:t>articulos_home</w:t>
      </w:r>
      <w:r w:rsidRPr="00C5593F">
        <w:t>,</w:t>
      </w:r>
      <w:r w:rsidRPr="00C5593F">
        <w:br/>
        <w:t xml:space="preserve">                        texto = "Artículos",</w:t>
      </w:r>
      <w:r w:rsidRPr="00C5593F">
        <w:br/>
        <w:t xml:space="preserve">                        colorFondo = MaterialTheme.colorScheme.secondary,</w:t>
      </w:r>
      <w:r w:rsidRPr="00C5593F">
        <w:br/>
        <w:t xml:space="preserve">                        colorTexto = MaterialTheme.colorScheme.onPrimary</w:t>
      </w:r>
      <w:r w:rsidRPr="00C5593F">
        <w:br/>
        <w:t xml:space="preserve">                    ) </w:t>
      </w:r>
      <w:r w:rsidRPr="00C5593F">
        <w:rPr>
          <w:b/>
          <w:bCs/>
        </w:rPr>
        <w:t>{</w:t>
      </w:r>
      <w:r w:rsidRPr="00C5593F">
        <w:rPr>
          <w:b/>
          <w:bCs/>
        </w:rPr>
        <w:br/>
        <w:t xml:space="preserve">                        </w:t>
      </w:r>
      <w:r w:rsidRPr="00C5593F">
        <w:t xml:space="preserve">// </w:t>
      </w:r>
      <w:r w:rsidRPr="00C5593F">
        <w:rPr>
          <w:i/>
          <w:iCs/>
        </w:rPr>
        <w:t>TODO: navController.navigate("pantallaArticulos")</w:t>
      </w:r>
      <w:r w:rsidRPr="00C5593F">
        <w:rPr>
          <w:i/>
          <w:iCs/>
        </w:rPr>
        <w:br/>
        <w:t xml:space="preserve">                    </w:t>
      </w:r>
      <w:r w:rsidRPr="00C5593F">
        <w:rPr>
          <w:b/>
          <w:bCs/>
        </w:rPr>
        <w:t>}</w:t>
      </w:r>
      <w:r w:rsidRPr="00C5593F">
        <w:rPr>
          <w:b/>
          <w:bCs/>
        </w:rPr>
        <w:br/>
      </w:r>
      <w:r w:rsidRPr="00C5593F">
        <w:rPr>
          <w:b/>
          <w:bCs/>
        </w:rPr>
        <w:br/>
        <w:t xml:space="preserve">                    </w:t>
      </w:r>
      <w:r w:rsidRPr="00C5593F">
        <w:t>BotonHome(</w:t>
      </w:r>
      <w:r w:rsidRPr="00C5593F">
        <w:br/>
        <w:t xml:space="preserve">                        iconRes = R.drawable.</w:t>
      </w:r>
      <w:r w:rsidRPr="00C5593F">
        <w:rPr>
          <w:i/>
          <w:iCs/>
        </w:rPr>
        <w:t>categorias_home</w:t>
      </w:r>
      <w:r w:rsidRPr="00C5593F">
        <w:t>,</w:t>
      </w:r>
      <w:r w:rsidRPr="00C5593F">
        <w:br/>
        <w:t xml:space="preserve">                        texto = "Categorías",</w:t>
      </w:r>
      <w:r w:rsidRPr="00C5593F">
        <w:br/>
        <w:t xml:space="preserve">                        colorFondo = MaterialTheme.colorScheme.primary,</w:t>
      </w:r>
      <w:r w:rsidRPr="00C5593F">
        <w:br/>
        <w:t xml:space="preserve">                        colorTexto = MaterialTheme.colorScheme.onPrimary</w:t>
      </w:r>
      <w:r w:rsidRPr="00C5593F">
        <w:br/>
        <w:t xml:space="preserve">                    ) </w:t>
      </w:r>
      <w:r w:rsidRPr="00C5593F">
        <w:rPr>
          <w:b/>
          <w:bCs/>
        </w:rPr>
        <w:t>{</w:t>
      </w:r>
      <w:r w:rsidRPr="00C5593F">
        <w:rPr>
          <w:b/>
          <w:bCs/>
        </w:rPr>
        <w:br/>
        <w:t xml:space="preserve">                        </w:t>
      </w:r>
      <w:r w:rsidRPr="00C5593F">
        <w:t>navController.navigate("categorias")</w:t>
      </w:r>
      <w:r w:rsidRPr="00C5593F">
        <w:br/>
        <w:t xml:space="preserve">                    </w:t>
      </w:r>
      <w:r w:rsidRPr="00C5593F">
        <w:rPr>
          <w:b/>
          <w:bCs/>
        </w:rPr>
        <w:t>}</w:t>
      </w:r>
      <w:r w:rsidRPr="00C5593F">
        <w:rPr>
          <w:b/>
          <w:bCs/>
        </w:rPr>
        <w:br/>
        <w:t xml:space="preserve">                }</w:t>
      </w:r>
      <w:r w:rsidRPr="00C5593F">
        <w:rPr>
          <w:b/>
          <w:bCs/>
        </w:rPr>
        <w:br/>
        <w:t xml:space="preserve">            </w:t>
      </w:r>
      <w:r w:rsidRPr="00C5593F">
        <w:t>} else {</w:t>
      </w:r>
      <w:r w:rsidRPr="00C5593F">
        <w:br/>
        <w:t xml:space="preserve">                // Portrait → Botones en columna</w:t>
      </w:r>
      <w:r w:rsidRPr="00C5593F">
        <w:br/>
        <w:t xml:space="preserve">                Column(</w:t>
      </w:r>
      <w:r w:rsidRPr="00C5593F">
        <w:br/>
        <w:t xml:space="preserve">                    verticalArrangement = Arrangement.spacedBy(16.</w:t>
      </w:r>
      <w:r w:rsidRPr="00C5593F">
        <w:rPr>
          <w:i/>
          <w:iCs/>
        </w:rPr>
        <w:t>dp</w:t>
      </w:r>
      <w:r w:rsidRPr="00C5593F">
        <w:t>),</w:t>
      </w:r>
      <w:r w:rsidRPr="00C5593F">
        <w:br/>
        <w:t xml:space="preserve">                    horizontalAlignment = Alignment.CenterHorizontally</w:t>
      </w:r>
      <w:r w:rsidRPr="00C5593F">
        <w:br/>
        <w:t xml:space="preserve">                ) </w:t>
      </w:r>
      <w:r w:rsidRPr="00C5593F">
        <w:rPr>
          <w:b/>
          <w:bCs/>
        </w:rPr>
        <w:t>{</w:t>
      </w:r>
      <w:r w:rsidRPr="00C5593F">
        <w:rPr>
          <w:b/>
          <w:bCs/>
        </w:rPr>
        <w:br/>
        <w:t xml:space="preserve">                    </w:t>
      </w:r>
      <w:r w:rsidRPr="00C5593F">
        <w:t>BotonHome(</w:t>
      </w:r>
      <w:r w:rsidRPr="00C5593F">
        <w:br/>
        <w:t xml:space="preserve">                        iconRes = R.drawable.</w:t>
      </w:r>
      <w:r w:rsidRPr="00C5593F">
        <w:rPr>
          <w:i/>
          <w:iCs/>
        </w:rPr>
        <w:t>articulos_home</w:t>
      </w:r>
      <w:r w:rsidRPr="00C5593F">
        <w:t>,</w:t>
      </w:r>
      <w:r w:rsidRPr="00C5593F">
        <w:br/>
        <w:t xml:space="preserve">                        texto = "Artículos",</w:t>
      </w:r>
      <w:r w:rsidRPr="00C5593F">
        <w:br/>
        <w:t xml:space="preserve">                        colorFondo = MaterialTheme.colorScheme.secondary,</w:t>
      </w:r>
      <w:r w:rsidRPr="00C5593F">
        <w:br/>
        <w:t xml:space="preserve">                        colorTexto = MaterialTheme.colorScheme.onPrimary</w:t>
      </w:r>
      <w:r w:rsidRPr="00C5593F">
        <w:br/>
        <w:t xml:space="preserve">                    ) </w:t>
      </w:r>
      <w:r w:rsidRPr="00C5593F">
        <w:rPr>
          <w:b/>
          <w:bCs/>
        </w:rPr>
        <w:t>{</w:t>
      </w:r>
      <w:r w:rsidRPr="00C5593F">
        <w:rPr>
          <w:b/>
          <w:bCs/>
        </w:rPr>
        <w:br/>
        <w:t xml:space="preserve">                        </w:t>
      </w:r>
      <w:r w:rsidRPr="00C5593F">
        <w:t xml:space="preserve">// </w:t>
      </w:r>
      <w:r w:rsidRPr="00C5593F">
        <w:rPr>
          <w:i/>
          <w:iCs/>
        </w:rPr>
        <w:t>TODO: navController.navigate("pantallaArticulos")</w:t>
      </w:r>
      <w:r w:rsidRPr="00C5593F">
        <w:rPr>
          <w:i/>
          <w:iCs/>
        </w:rPr>
        <w:br/>
        <w:t xml:space="preserve">                    </w:t>
      </w:r>
      <w:r w:rsidRPr="00C5593F">
        <w:rPr>
          <w:b/>
          <w:bCs/>
        </w:rPr>
        <w:t>}</w:t>
      </w:r>
      <w:r w:rsidRPr="00C5593F">
        <w:rPr>
          <w:b/>
          <w:bCs/>
        </w:rPr>
        <w:br/>
      </w:r>
      <w:r w:rsidRPr="00C5593F">
        <w:rPr>
          <w:b/>
          <w:bCs/>
        </w:rPr>
        <w:br/>
        <w:t xml:space="preserve">                    </w:t>
      </w:r>
      <w:r w:rsidRPr="00C5593F">
        <w:t>BotonHome(</w:t>
      </w:r>
      <w:r w:rsidRPr="00C5593F">
        <w:br/>
      </w:r>
      <w:r w:rsidRPr="00C5593F">
        <w:lastRenderedPageBreak/>
        <w:t xml:space="preserve">                        iconRes = R.drawable.</w:t>
      </w:r>
      <w:r w:rsidRPr="00C5593F">
        <w:rPr>
          <w:i/>
          <w:iCs/>
        </w:rPr>
        <w:t>categorias_home</w:t>
      </w:r>
      <w:r w:rsidRPr="00C5593F">
        <w:t>,</w:t>
      </w:r>
      <w:r w:rsidRPr="00C5593F">
        <w:br/>
        <w:t xml:space="preserve">                        texto = "Categorías",</w:t>
      </w:r>
      <w:r w:rsidRPr="00C5593F">
        <w:br/>
        <w:t xml:space="preserve">                        colorFondo = MaterialTheme.colorScheme.primary,</w:t>
      </w:r>
      <w:r w:rsidRPr="00C5593F">
        <w:br/>
        <w:t xml:space="preserve">                        colorTexto = MaterialTheme.colorScheme.onPrimary</w:t>
      </w:r>
      <w:r w:rsidRPr="00C5593F">
        <w:br/>
        <w:t xml:space="preserve">                    ) </w:t>
      </w:r>
      <w:r w:rsidRPr="00C5593F">
        <w:rPr>
          <w:b/>
          <w:bCs/>
        </w:rPr>
        <w:t>{</w:t>
      </w:r>
      <w:r w:rsidRPr="00C5593F">
        <w:rPr>
          <w:b/>
          <w:bCs/>
        </w:rPr>
        <w:br/>
        <w:t xml:space="preserve">                        </w:t>
      </w:r>
      <w:r w:rsidRPr="00C5593F">
        <w:t>navController.navigate("categorias")</w:t>
      </w:r>
      <w:r w:rsidRPr="00C5593F">
        <w:br/>
        <w:t xml:space="preserve">                    </w:t>
      </w:r>
      <w:r w:rsidRPr="00C5593F">
        <w:rPr>
          <w:b/>
          <w:bCs/>
        </w:rPr>
        <w:t>}</w:t>
      </w:r>
      <w:r w:rsidRPr="00C5593F">
        <w:rPr>
          <w:b/>
          <w:bCs/>
        </w:rPr>
        <w:br/>
        <w:t xml:space="preserve">                }</w:t>
      </w:r>
      <w:r w:rsidRPr="00C5593F">
        <w:rPr>
          <w:b/>
          <w:bCs/>
        </w:rPr>
        <w:br/>
        <w:t xml:space="preserve">            </w:t>
      </w:r>
      <w:r w:rsidRPr="00C5593F">
        <w:t>}</w:t>
      </w:r>
      <w:r w:rsidRPr="00C5593F">
        <w:br/>
        <w:t xml:space="preserve">        </w:t>
      </w:r>
      <w:r w:rsidRPr="00C5593F">
        <w:rPr>
          <w:b/>
          <w:bCs/>
        </w:rPr>
        <w:t>}</w:t>
      </w:r>
      <w:r w:rsidRPr="00C5593F">
        <w:rPr>
          <w:b/>
          <w:bCs/>
        </w:rPr>
        <w:br/>
      </w:r>
      <w:r w:rsidRPr="00C5593F">
        <w:rPr>
          <w:b/>
          <w:bCs/>
        </w:rPr>
        <w:br/>
        <w:t xml:space="preserve">        </w:t>
      </w:r>
      <w:r w:rsidRPr="00C5593F">
        <w:t>Spacer(modifier = Modifier.</w:t>
      </w:r>
      <w:r w:rsidRPr="00C5593F">
        <w:rPr>
          <w:i/>
          <w:iCs/>
        </w:rPr>
        <w:t>weight</w:t>
      </w:r>
      <w:r w:rsidRPr="00C5593F">
        <w:t>(1f))</w:t>
      </w:r>
      <w:r w:rsidRPr="00C5593F">
        <w:br/>
      </w:r>
      <w:r w:rsidRPr="00C5593F">
        <w:br/>
        <w:t xml:space="preserve">        // ---------- FOOTER ----------</w:t>
      </w:r>
      <w:r w:rsidRPr="00C5593F">
        <w:br/>
        <w:t xml:space="preserve">        FooterMarca()</w:t>
      </w:r>
      <w:r w:rsidRPr="00C5593F">
        <w:br/>
        <w:t xml:space="preserve">    </w:t>
      </w:r>
      <w:r w:rsidRPr="00C5593F">
        <w:rPr>
          <w:b/>
          <w:bCs/>
        </w:rPr>
        <w:t>}</w:t>
      </w:r>
      <w:r w:rsidRPr="00C5593F">
        <w:rPr>
          <w:b/>
          <w:bCs/>
        </w:rPr>
        <w:br/>
      </w:r>
      <w:r w:rsidRPr="00C5593F">
        <w:t>}</w:t>
      </w:r>
    </w:p>
    <w:p w14:paraId="6053A2A5" w14:textId="77777777" w:rsidR="00C5593F" w:rsidRPr="00C5593F" w:rsidRDefault="00C5593F" w:rsidP="00C5593F">
      <w:r w:rsidRPr="00C5593F">
        <w:t>package es.nuskysoftware.cajamercadillos.ui.pantallas</w:t>
      </w:r>
      <w:r w:rsidRPr="00C5593F">
        <w:br/>
      </w:r>
      <w:r w:rsidRPr="00C5593F">
        <w:br/>
        <w:t>import androidx.compose.foundation.clickable</w:t>
      </w:r>
      <w:r w:rsidRPr="00C5593F">
        <w:br/>
        <w:t>import androidx.compose.foundation.layout.*</w:t>
      </w:r>
      <w:r w:rsidRPr="00C5593F">
        <w:br/>
        <w:t>import androidx.compose.foundation.lazy.LazyColumn</w:t>
      </w:r>
      <w:r w:rsidRPr="00C5593F">
        <w:br/>
        <w:t>import androidx.compose.foundation.lazy.items</w:t>
      </w:r>
      <w:r w:rsidRPr="00C5593F">
        <w:br/>
        <w:t>import androidx.compose.ui.res.painterResource</w:t>
      </w:r>
      <w:r w:rsidRPr="00C5593F">
        <w:br/>
        <w:t>import es.nuskysoftware.cajamercadillos.R</w:t>
      </w:r>
      <w:r w:rsidRPr="00C5593F">
        <w:br/>
        <w:t>import androidx.compose.material3.*</w:t>
      </w:r>
      <w:r w:rsidRPr="00C5593F">
        <w:br/>
        <w:t>import androidx.compose.runtime.*</w:t>
      </w:r>
      <w:r w:rsidRPr="00C5593F">
        <w:br/>
        <w:t>import androidx.compose.ui.Alignment</w:t>
      </w:r>
      <w:r w:rsidRPr="00C5593F">
        <w:br/>
        <w:t>import androidx.compose.ui.Modifier</w:t>
      </w:r>
      <w:r w:rsidRPr="00C5593F">
        <w:br/>
        <w:t>import androidx.compose.ui.unit.dp</w:t>
      </w:r>
      <w:r w:rsidRPr="00C5593F">
        <w:br/>
        <w:t>import androidx.lifecycle.viewmodel.compose.viewModel</w:t>
      </w:r>
      <w:r w:rsidRPr="00C5593F">
        <w:br/>
        <w:t>import androidx.navigation.NavController</w:t>
      </w:r>
      <w:r w:rsidRPr="00C5593F">
        <w:br/>
        <w:t>import es.nuskysoftware.cajamercadillos.data.local.entity.AvisoConDetalle</w:t>
      </w:r>
      <w:r w:rsidRPr="00C5593F">
        <w:br/>
        <w:t>import es.nuskysoftware.cajamercadillos.ui.viewmodel.AvisoViewModel</w:t>
      </w:r>
      <w:r w:rsidRPr="00C5593F">
        <w:br/>
        <w:t>import kotlinx.coroutines.launch</w:t>
      </w:r>
      <w:r w:rsidRPr="00C5593F">
        <w:br/>
        <w:t>import java.text.SimpleDateFormat</w:t>
      </w:r>
      <w:r w:rsidRPr="00C5593F">
        <w:br/>
        <w:t>import java.util.*</w:t>
      </w:r>
      <w:r w:rsidRPr="00C5593F">
        <w:br/>
      </w:r>
      <w:r w:rsidRPr="00C5593F">
        <w:br/>
        <w:t>@OptIn(ExperimentalMaterial3Api::class)</w:t>
      </w:r>
      <w:r w:rsidRPr="00C5593F">
        <w:br/>
        <w:t>@Composable</w:t>
      </w:r>
      <w:r w:rsidRPr="00C5593F">
        <w:br/>
      </w:r>
      <w:r w:rsidRPr="00C5593F">
        <w:lastRenderedPageBreak/>
        <w:t>fun PantallaAvisos(</w:t>
      </w:r>
      <w:r w:rsidRPr="00C5593F">
        <w:br/>
        <w:t xml:space="preserve">    navController: NavController,</w:t>
      </w:r>
      <w:r w:rsidRPr="00C5593F">
        <w:br/>
        <w:t xml:space="preserve">    viewModel: AvisoViewModel = viewModel()</w:t>
      </w:r>
      <w:r w:rsidRPr="00C5593F">
        <w:br/>
        <w:t>) {</w:t>
      </w:r>
      <w:r w:rsidRPr="00C5593F">
        <w:br/>
        <w:t xml:space="preserve">    val avisos by viewModel.avisosConDetalle.collectAsState()</w:t>
      </w:r>
      <w:r w:rsidRPr="00C5593F">
        <w:br/>
      </w:r>
      <w:r w:rsidRPr="00C5593F">
        <w:br/>
        <w:t xml:space="preserve">    val sheetState = rememberModalBottomSheetState(skipPartiallyExpanded = true)</w:t>
      </w:r>
      <w:r w:rsidRPr="00C5593F">
        <w:br/>
        <w:t xml:space="preserve">    val scope = rememberCoroutineScope()</w:t>
      </w:r>
      <w:r w:rsidRPr="00C5593F">
        <w:br/>
      </w:r>
      <w:r w:rsidRPr="00C5593F">
        <w:br/>
        <w:t xml:space="preserve">    var avisoSeleccionado by remember </w:t>
      </w:r>
      <w:r w:rsidRPr="00C5593F">
        <w:rPr>
          <w:b/>
          <w:bCs/>
        </w:rPr>
        <w:t xml:space="preserve">{ </w:t>
      </w:r>
      <w:r w:rsidRPr="00C5593F">
        <w:rPr>
          <w:i/>
          <w:iCs/>
        </w:rPr>
        <w:t>mutableStateOf</w:t>
      </w:r>
      <w:r w:rsidRPr="00C5593F">
        <w:t xml:space="preserve">&lt;AvisoConDetalle?&gt;(null) </w:t>
      </w:r>
      <w:r w:rsidRPr="00C5593F">
        <w:rPr>
          <w:b/>
          <w:bCs/>
        </w:rPr>
        <w:t>}</w:t>
      </w:r>
      <w:r w:rsidRPr="00C5593F">
        <w:rPr>
          <w:b/>
          <w:bCs/>
        </w:rPr>
        <w:br/>
      </w:r>
      <w:r w:rsidRPr="00C5593F">
        <w:rPr>
          <w:b/>
          <w:bCs/>
        </w:rPr>
        <w:br/>
        <w:t xml:space="preserve">    </w:t>
      </w:r>
      <w:r w:rsidRPr="00C5593F">
        <w:t>Scaffold(</w:t>
      </w:r>
      <w:r w:rsidRPr="00C5593F">
        <w:br/>
        <w:t xml:space="preserve">        topBar = </w:t>
      </w:r>
      <w:r w:rsidRPr="00C5593F">
        <w:rPr>
          <w:b/>
          <w:bCs/>
        </w:rPr>
        <w:t>{</w:t>
      </w:r>
      <w:r w:rsidRPr="00C5593F">
        <w:rPr>
          <w:b/>
          <w:bCs/>
        </w:rPr>
        <w:br/>
        <w:t xml:space="preserve">            </w:t>
      </w:r>
      <w:r w:rsidRPr="00C5593F">
        <w:t>TopAppBar(</w:t>
      </w:r>
      <w:r w:rsidRPr="00C5593F">
        <w:br/>
        <w:t xml:space="preserve">                title = </w:t>
      </w:r>
      <w:r w:rsidRPr="00C5593F">
        <w:rPr>
          <w:b/>
          <w:bCs/>
        </w:rPr>
        <w:t>{</w:t>
      </w:r>
      <w:r w:rsidRPr="00C5593F">
        <w:rPr>
          <w:b/>
          <w:bCs/>
        </w:rPr>
        <w:br/>
        <w:t xml:space="preserve">                    </w:t>
      </w:r>
      <w:r w:rsidRPr="00C5593F">
        <w:t>Text(</w:t>
      </w:r>
      <w:r w:rsidRPr="00C5593F">
        <w:br/>
        <w:t xml:space="preserve">                        text = "Avisos",</w:t>
      </w:r>
      <w:r w:rsidRPr="00C5593F">
        <w:br/>
        <w:t xml:space="preserve">                        style = MaterialTheme.typography.titleLarge</w:t>
      </w:r>
      <w:r w:rsidRPr="00C5593F">
        <w:br/>
        <w:t xml:space="preserve">                    )</w:t>
      </w:r>
      <w:r w:rsidRPr="00C5593F">
        <w:br/>
        <w:t xml:space="preserve">                </w:t>
      </w:r>
      <w:r w:rsidRPr="00C5593F">
        <w:rPr>
          <w:b/>
          <w:bCs/>
        </w:rPr>
        <w:t>}</w:t>
      </w:r>
      <w:r w:rsidRPr="00C5593F">
        <w:t>,</w:t>
      </w:r>
      <w:r w:rsidRPr="00C5593F">
        <w:br/>
        <w:t xml:space="preserve">                navigationIcon = </w:t>
      </w:r>
      <w:r w:rsidRPr="00C5593F">
        <w:rPr>
          <w:b/>
          <w:bCs/>
        </w:rPr>
        <w:t>{</w:t>
      </w:r>
      <w:r w:rsidRPr="00C5593F">
        <w:rPr>
          <w:b/>
          <w:bCs/>
        </w:rPr>
        <w:br/>
        <w:t xml:space="preserve">                    </w:t>
      </w:r>
      <w:r w:rsidRPr="00C5593F">
        <w:t xml:space="preserve">IconButton(onClick = </w:t>
      </w:r>
      <w:r w:rsidRPr="00C5593F">
        <w:rPr>
          <w:b/>
          <w:bCs/>
        </w:rPr>
        <w:t xml:space="preserve">{ </w:t>
      </w:r>
      <w:r w:rsidRPr="00C5593F">
        <w:t xml:space="preserve">navController.popBackStack() </w:t>
      </w:r>
      <w:r w:rsidRPr="00C5593F">
        <w:rPr>
          <w:b/>
          <w:bCs/>
        </w:rPr>
        <w:t>}</w:t>
      </w:r>
      <w:r w:rsidRPr="00C5593F">
        <w:t xml:space="preserve">) </w:t>
      </w:r>
      <w:r w:rsidRPr="00C5593F">
        <w:rPr>
          <w:b/>
          <w:bCs/>
        </w:rPr>
        <w:t>{</w:t>
      </w:r>
      <w:r w:rsidRPr="00C5593F">
        <w:rPr>
          <w:b/>
          <w:bCs/>
        </w:rPr>
        <w:br/>
        <w:t xml:space="preserve">                        </w:t>
      </w:r>
      <w:r w:rsidRPr="00C5593F">
        <w:t>Icon(</w:t>
      </w:r>
      <w:r w:rsidRPr="00C5593F">
        <w:br/>
        <w:t xml:space="preserve">                            painter = painterResource(id = R.drawable.</w:t>
      </w:r>
      <w:r w:rsidRPr="00C5593F">
        <w:rPr>
          <w:i/>
          <w:iCs/>
        </w:rPr>
        <w:t>arrow_back</w:t>
      </w:r>
      <w:r w:rsidRPr="00C5593F">
        <w:t>),</w:t>
      </w:r>
      <w:r w:rsidRPr="00C5593F">
        <w:br/>
        <w:t xml:space="preserve">                            contentDescription = "Volver",</w:t>
      </w:r>
      <w:r w:rsidRPr="00C5593F">
        <w:br/>
        <w:t xml:space="preserve">                            tint = MaterialTheme.colorScheme.onSurface</w:t>
      </w:r>
      <w:r w:rsidRPr="00C5593F">
        <w:br/>
        <w:t xml:space="preserve">                        )</w:t>
      </w:r>
      <w:r w:rsidRPr="00C5593F">
        <w:br/>
        <w:t xml:space="preserve">                    </w:t>
      </w:r>
      <w:r w:rsidRPr="00C5593F">
        <w:rPr>
          <w:b/>
          <w:bCs/>
        </w:rPr>
        <w:t>}</w:t>
      </w:r>
      <w:r w:rsidRPr="00C5593F">
        <w:rPr>
          <w:b/>
          <w:bCs/>
        </w:rPr>
        <w:br/>
        <w:t xml:space="preserve">                }</w:t>
      </w:r>
      <w:r w:rsidRPr="00C5593F">
        <w:rPr>
          <w:b/>
          <w:bCs/>
        </w:rPr>
        <w:br/>
        <w:t xml:space="preserve">            </w:t>
      </w:r>
      <w:r w:rsidRPr="00C5593F">
        <w:t>)</w:t>
      </w:r>
      <w:r w:rsidRPr="00C5593F">
        <w:br/>
        <w:t xml:space="preserve">        </w:t>
      </w:r>
      <w:r w:rsidRPr="00C5593F">
        <w:rPr>
          <w:b/>
          <w:bCs/>
        </w:rPr>
        <w:t>}</w:t>
      </w:r>
      <w:r w:rsidRPr="00C5593F">
        <w:rPr>
          <w:b/>
          <w:bCs/>
        </w:rPr>
        <w:br/>
        <w:t xml:space="preserve">    </w:t>
      </w:r>
      <w:r w:rsidRPr="00C5593F">
        <w:t xml:space="preserve">) </w:t>
      </w:r>
      <w:r w:rsidRPr="00C5593F">
        <w:rPr>
          <w:b/>
          <w:bCs/>
        </w:rPr>
        <w:t xml:space="preserve">{ </w:t>
      </w:r>
      <w:r w:rsidRPr="00C5593F">
        <w:t xml:space="preserve">padding </w:t>
      </w:r>
      <w:r w:rsidRPr="00C5593F">
        <w:rPr>
          <w:b/>
          <w:bCs/>
        </w:rPr>
        <w:t>-&gt;</w:t>
      </w:r>
      <w:r w:rsidRPr="00C5593F">
        <w:rPr>
          <w:b/>
          <w:bCs/>
        </w:rPr>
        <w:br/>
        <w:t xml:space="preserve">        </w:t>
      </w:r>
      <w:r w:rsidRPr="00C5593F">
        <w:t>Column(</w:t>
      </w:r>
      <w:r w:rsidRPr="00C5593F">
        <w:br/>
        <w:t xml:space="preserve">            modifier = Modifier</w:t>
      </w:r>
      <w:r w:rsidRPr="00C5593F">
        <w:br/>
        <w:t xml:space="preserve">                .</w:t>
      </w:r>
      <w:r w:rsidRPr="00C5593F">
        <w:rPr>
          <w:i/>
          <w:iCs/>
        </w:rPr>
        <w:t>fillMaxSize</w:t>
      </w:r>
      <w:r w:rsidRPr="00C5593F">
        <w:t>()</w:t>
      </w:r>
      <w:r w:rsidRPr="00C5593F">
        <w:br/>
        <w:t xml:space="preserve">                .</w:t>
      </w:r>
      <w:r w:rsidRPr="00C5593F">
        <w:rPr>
          <w:i/>
          <w:iCs/>
        </w:rPr>
        <w:t>padding</w:t>
      </w:r>
      <w:r w:rsidRPr="00C5593F">
        <w:t>(padding)</w:t>
      </w:r>
      <w:r w:rsidRPr="00C5593F">
        <w:br/>
        <w:t xml:space="preserve">        ) </w:t>
      </w:r>
      <w:r w:rsidRPr="00C5593F">
        <w:rPr>
          <w:b/>
          <w:bCs/>
        </w:rPr>
        <w:t>{</w:t>
      </w:r>
      <w:r w:rsidRPr="00C5593F">
        <w:rPr>
          <w:b/>
          <w:bCs/>
        </w:rPr>
        <w:br/>
        <w:t xml:space="preserve">            </w:t>
      </w:r>
      <w:r w:rsidRPr="00C5593F">
        <w:t>if (avisos.isEmpty()) {</w:t>
      </w:r>
      <w:r w:rsidRPr="00C5593F">
        <w:br/>
        <w:t xml:space="preserve">                Box(</w:t>
      </w:r>
      <w:r w:rsidRPr="00C5593F">
        <w:br/>
      </w:r>
      <w:r w:rsidRPr="00C5593F">
        <w:lastRenderedPageBreak/>
        <w:t xml:space="preserve">                    modifier = Modifier.</w:t>
      </w:r>
      <w:r w:rsidRPr="00C5593F">
        <w:rPr>
          <w:i/>
          <w:iCs/>
        </w:rPr>
        <w:t>fillMaxSize</w:t>
      </w:r>
      <w:r w:rsidRPr="00C5593F">
        <w:t>(),</w:t>
      </w:r>
      <w:r w:rsidRPr="00C5593F">
        <w:br/>
        <w:t xml:space="preserve">                    contentAlignment = Alignment.Center</w:t>
      </w:r>
      <w:r w:rsidRPr="00C5593F">
        <w:br/>
        <w:t xml:space="preserve">                ) </w:t>
      </w:r>
      <w:r w:rsidRPr="00C5593F">
        <w:rPr>
          <w:b/>
          <w:bCs/>
        </w:rPr>
        <w:t>{</w:t>
      </w:r>
      <w:r w:rsidRPr="00C5593F">
        <w:rPr>
          <w:b/>
          <w:bCs/>
        </w:rPr>
        <w:br/>
        <w:t xml:space="preserve">                    </w:t>
      </w:r>
      <w:r w:rsidRPr="00C5593F">
        <w:t>Text(</w:t>
      </w:r>
      <w:r w:rsidRPr="00C5593F">
        <w:br/>
        <w:t xml:space="preserve">                        text = "No hay avisos por el momento.",</w:t>
      </w:r>
      <w:r w:rsidRPr="00C5593F">
        <w:br/>
        <w:t xml:space="preserve">                        style = MaterialTheme.typography.bodyMedium,</w:t>
      </w:r>
      <w:r w:rsidRPr="00C5593F">
        <w:br/>
        <w:t xml:space="preserve">                        color = MaterialTheme.colorScheme.onSurface.copy(alpha = 0.7f)</w:t>
      </w:r>
      <w:r w:rsidRPr="00C5593F">
        <w:br/>
        <w:t xml:space="preserve">                    )</w:t>
      </w:r>
      <w:r w:rsidRPr="00C5593F">
        <w:br/>
        <w:t xml:space="preserve">                </w:t>
      </w:r>
      <w:r w:rsidRPr="00C5593F">
        <w:rPr>
          <w:b/>
          <w:bCs/>
        </w:rPr>
        <w:t>}</w:t>
      </w:r>
      <w:r w:rsidRPr="00C5593F">
        <w:rPr>
          <w:b/>
          <w:bCs/>
        </w:rPr>
        <w:br/>
        <w:t xml:space="preserve">            </w:t>
      </w:r>
      <w:r w:rsidRPr="00C5593F">
        <w:t>} else {</w:t>
      </w:r>
      <w:r w:rsidRPr="00C5593F">
        <w:br/>
        <w:t xml:space="preserve">                LazyColumn(</w:t>
      </w:r>
      <w:r w:rsidRPr="00C5593F">
        <w:br/>
        <w:t xml:space="preserve">                    modifier = Modifier.</w:t>
      </w:r>
      <w:r w:rsidRPr="00C5593F">
        <w:rPr>
          <w:i/>
          <w:iCs/>
        </w:rPr>
        <w:t>fillMaxSize</w:t>
      </w:r>
      <w:r w:rsidRPr="00C5593F">
        <w:t>(),</w:t>
      </w:r>
      <w:r w:rsidRPr="00C5593F">
        <w:br/>
        <w:t xml:space="preserve">                    contentPadding = </w:t>
      </w:r>
      <w:r w:rsidRPr="00C5593F">
        <w:rPr>
          <w:i/>
          <w:iCs/>
        </w:rPr>
        <w:t>PaddingValues</w:t>
      </w:r>
      <w:r w:rsidRPr="00C5593F">
        <w:t>(16.</w:t>
      </w:r>
      <w:r w:rsidRPr="00C5593F">
        <w:rPr>
          <w:i/>
          <w:iCs/>
        </w:rPr>
        <w:t>dp</w:t>
      </w:r>
      <w:r w:rsidRPr="00C5593F">
        <w:t>),</w:t>
      </w:r>
      <w:r w:rsidRPr="00C5593F">
        <w:br/>
        <w:t xml:space="preserve">                    verticalArrangement = Arrangement.spacedBy(12.</w:t>
      </w:r>
      <w:r w:rsidRPr="00C5593F">
        <w:rPr>
          <w:i/>
          <w:iCs/>
        </w:rPr>
        <w:t>dp</w:t>
      </w:r>
      <w:r w:rsidRPr="00C5593F">
        <w:t>)</w:t>
      </w:r>
      <w:r w:rsidRPr="00C5593F">
        <w:br/>
        <w:t xml:space="preserve">                ) </w:t>
      </w:r>
      <w:r w:rsidRPr="00C5593F">
        <w:rPr>
          <w:b/>
          <w:bCs/>
        </w:rPr>
        <w:t>{</w:t>
      </w:r>
      <w:r w:rsidRPr="00C5593F">
        <w:rPr>
          <w:b/>
          <w:bCs/>
        </w:rPr>
        <w:br/>
        <w:t xml:space="preserve">                    </w:t>
      </w:r>
      <w:r w:rsidRPr="00C5593F">
        <w:rPr>
          <w:i/>
          <w:iCs/>
        </w:rPr>
        <w:t>items</w:t>
      </w:r>
      <w:r w:rsidRPr="00C5593F">
        <w:t xml:space="preserve">(avisos) </w:t>
      </w:r>
      <w:r w:rsidRPr="00C5593F">
        <w:rPr>
          <w:b/>
          <w:bCs/>
        </w:rPr>
        <w:t xml:space="preserve">{ </w:t>
      </w:r>
      <w:r w:rsidRPr="00C5593F">
        <w:t xml:space="preserve">aviso </w:t>
      </w:r>
      <w:r w:rsidRPr="00C5593F">
        <w:rPr>
          <w:b/>
          <w:bCs/>
        </w:rPr>
        <w:t>-&gt;</w:t>
      </w:r>
      <w:r w:rsidRPr="00C5593F">
        <w:rPr>
          <w:b/>
          <w:bCs/>
        </w:rPr>
        <w:br/>
        <w:t xml:space="preserve">                        </w:t>
      </w:r>
      <w:r w:rsidRPr="00C5593F">
        <w:t>AvisoItem(</w:t>
      </w:r>
      <w:r w:rsidRPr="00C5593F">
        <w:br/>
        <w:t xml:space="preserve">                            aviso = aviso,</w:t>
      </w:r>
      <w:r w:rsidRPr="00C5593F">
        <w:br/>
        <w:t xml:space="preserve">                            onClick = </w:t>
      </w:r>
      <w:r w:rsidRPr="00C5593F">
        <w:rPr>
          <w:b/>
          <w:bCs/>
        </w:rPr>
        <w:t>{</w:t>
      </w:r>
      <w:r w:rsidRPr="00C5593F">
        <w:rPr>
          <w:b/>
          <w:bCs/>
        </w:rPr>
        <w:br/>
        <w:t xml:space="preserve">                                </w:t>
      </w:r>
      <w:r w:rsidRPr="00C5593F">
        <w:t>avisoSeleccionado = aviso</w:t>
      </w:r>
      <w:r w:rsidRPr="00C5593F">
        <w:br/>
        <w:t xml:space="preserve">                                scope.</w:t>
      </w:r>
      <w:r w:rsidRPr="00C5593F">
        <w:rPr>
          <w:i/>
          <w:iCs/>
        </w:rPr>
        <w:t xml:space="preserve">launch </w:t>
      </w:r>
      <w:r w:rsidRPr="00C5593F">
        <w:rPr>
          <w:b/>
          <w:bCs/>
        </w:rPr>
        <w:t xml:space="preserve">{ </w:t>
      </w:r>
      <w:r w:rsidRPr="00C5593F">
        <w:t xml:space="preserve">sheetState.show() </w:t>
      </w:r>
      <w:r w:rsidRPr="00C5593F">
        <w:rPr>
          <w:b/>
          <w:bCs/>
        </w:rPr>
        <w:t>}</w:t>
      </w:r>
      <w:r w:rsidRPr="00C5593F">
        <w:rPr>
          <w:b/>
          <w:bCs/>
        </w:rPr>
        <w:br/>
        <w:t xml:space="preserve">                            }</w:t>
      </w:r>
      <w:r w:rsidRPr="00C5593F">
        <w:rPr>
          <w:b/>
          <w:bCs/>
        </w:rPr>
        <w:br/>
        <w:t xml:space="preserve">                        </w:t>
      </w:r>
      <w:r w:rsidRPr="00C5593F">
        <w:t>)</w:t>
      </w:r>
      <w:r w:rsidRPr="00C5593F">
        <w:br/>
        <w:t xml:space="preserve">                    </w:t>
      </w:r>
      <w:r w:rsidRPr="00C5593F">
        <w:rPr>
          <w:b/>
          <w:bCs/>
        </w:rPr>
        <w:t>}</w:t>
      </w:r>
      <w:r w:rsidRPr="00C5593F">
        <w:rPr>
          <w:b/>
          <w:bCs/>
        </w:rPr>
        <w:br/>
        <w:t xml:space="preserve">                }</w:t>
      </w:r>
      <w:r w:rsidRPr="00C5593F">
        <w:rPr>
          <w:b/>
          <w:bCs/>
        </w:rPr>
        <w:br/>
        <w:t xml:space="preserve">            </w:t>
      </w:r>
      <w:r w:rsidRPr="00C5593F">
        <w:t>}</w:t>
      </w:r>
      <w:r w:rsidRPr="00C5593F">
        <w:br/>
        <w:t xml:space="preserve">        </w:t>
      </w:r>
      <w:r w:rsidRPr="00C5593F">
        <w:rPr>
          <w:b/>
          <w:bCs/>
        </w:rPr>
        <w:t>}</w:t>
      </w:r>
      <w:r w:rsidRPr="00C5593F">
        <w:rPr>
          <w:b/>
          <w:bCs/>
        </w:rPr>
        <w:br/>
        <w:t xml:space="preserve">    }</w:t>
      </w:r>
      <w:r w:rsidRPr="00C5593F">
        <w:rPr>
          <w:b/>
          <w:bCs/>
        </w:rPr>
        <w:br/>
      </w:r>
      <w:r w:rsidRPr="00C5593F">
        <w:rPr>
          <w:b/>
          <w:bCs/>
        </w:rPr>
        <w:br/>
        <w:t xml:space="preserve">    </w:t>
      </w:r>
      <w:r w:rsidRPr="00C5593F">
        <w:t>if (avisoSeleccionado != null) {</w:t>
      </w:r>
      <w:r w:rsidRPr="00C5593F">
        <w:br/>
        <w:t xml:space="preserve">        ModalBottomSheet(</w:t>
      </w:r>
      <w:r w:rsidRPr="00C5593F">
        <w:br/>
        <w:t xml:space="preserve">            onDismissRequest = </w:t>
      </w:r>
      <w:r w:rsidRPr="00C5593F">
        <w:rPr>
          <w:b/>
          <w:bCs/>
        </w:rPr>
        <w:t>{</w:t>
      </w:r>
      <w:r w:rsidRPr="00C5593F">
        <w:rPr>
          <w:b/>
          <w:bCs/>
        </w:rPr>
        <w:br/>
        <w:t xml:space="preserve">                </w:t>
      </w:r>
      <w:r w:rsidRPr="00C5593F">
        <w:t>scope.</w:t>
      </w:r>
      <w:r w:rsidRPr="00C5593F">
        <w:rPr>
          <w:i/>
          <w:iCs/>
        </w:rPr>
        <w:t xml:space="preserve">launch </w:t>
      </w:r>
      <w:r w:rsidRPr="00C5593F">
        <w:rPr>
          <w:b/>
          <w:bCs/>
        </w:rPr>
        <w:t>{</w:t>
      </w:r>
      <w:r w:rsidRPr="00C5593F">
        <w:rPr>
          <w:b/>
          <w:bCs/>
        </w:rPr>
        <w:br/>
        <w:t xml:space="preserve">                    </w:t>
      </w:r>
      <w:r w:rsidRPr="00C5593F">
        <w:t>sheetState.hide()</w:t>
      </w:r>
      <w:r w:rsidRPr="00C5593F">
        <w:br/>
        <w:t xml:space="preserve">                    avisoSeleccionado = null</w:t>
      </w:r>
      <w:r w:rsidRPr="00C5593F">
        <w:br/>
        <w:t xml:space="preserve">                </w:t>
      </w:r>
      <w:r w:rsidRPr="00C5593F">
        <w:rPr>
          <w:b/>
          <w:bCs/>
        </w:rPr>
        <w:t>}</w:t>
      </w:r>
      <w:r w:rsidRPr="00C5593F">
        <w:rPr>
          <w:b/>
          <w:bCs/>
        </w:rPr>
        <w:br/>
        <w:t xml:space="preserve">            }</w:t>
      </w:r>
      <w:r w:rsidRPr="00C5593F">
        <w:t>,</w:t>
      </w:r>
      <w:r w:rsidRPr="00C5593F">
        <w:br/>
        <w:t xml:space="preserve">            sheetState = sheetState,</w:t>
      </w:r>
      <w:r w:rsidRPr="00C5593F">
        <w:br/>
        <w:t xml:space="preserve">            containerColor = MaterialTheme.colorScheme.surface</w:t>
      </w:r>
      <w:r w:rsidRPr="00C5593F">
        <w:br/>
        <w:t xml:space="preserve">        ) </w:t>
      </w:r>
      <w:r w:rsidRPr="00C5593F">
        <w:rPr>
          <w:b/>
          <w:bCs/>
        </w:rPr>
        <w:t>{</w:t>
      </w:r>
      <w:r w:rsidRPr="00C5593F">
        <w:rPr>
          <w:b/>
          <w:bCs/>
        </w:rPr>
        <w:br/>
        <w:t xml:space="preserve">            </w:t>
      </w:r>
      <w:r w:rsidRPr="00C5593F">
        <w:t>avisoSeleccionado?.</w:t>
      </w:r>
      <w:r w:rsidRPr="00C5593F">
        <w:rPr>
          <w:i/>
          <w:iCs/>
        </w:rPr>
        <w:t xml:space="preserve">let </w:t>
      </w:r>
      <w:r w:rsidRPr="00C5593F">
        <w:rPr>
          <w:b/>
          <w:bCs/>
        </w:rPr>
        <w:t xml:space="preserve">{ </w:t>
      </w:r>
      <w:r w:rsidRPr="00C5593F">
        <w:t xml:space="preserve">aviso </w:t>
      </w:r>
      <w:r w:rsidRPr="00C5593F">
        <w:rPr>
          <w:b/>
          <w:bCs/>
        </w:rPr>
        <w:t>-&gt;</w:t>
      </w:r>
      <w:r w:rsidRPr="00C5593F">
        <w:rPr>
          <w:b/>
          <w:bCs/>
        </w:rPr>
        <w:br/>
      </w:r>
      <w:r w:rsidRPr="00C5593F">
        <w:rPr>
          <w:b/>
          <w:bCs/>
        </w:rPr>
        <w:lastRenderedPageBreak/>
        <w:t xml:space="preserve">                </w:t>
      </w:r>
      <w:r w:rsidRPr="00C5593F">
        <w:t>DetalleAvisoSheet(</w:t>
      </w:r>
      <w:r w:rsidRPr="00C5593F">
        <w:br/>
        <w:t xml:space="preserve">                    aviso = aviso,</w:t>
      </w:r>
      <w:r w:rsidRPr="00C5593F">
        <w:br/>
        <w:t xml:space="preserve">                    onMarcarLeido = </w:t>
      </w:r>
      <w:r w:rsidRPr="00C5593F">
        <w:rPr>
          <w:b/>
          <w:bCs/>
        </w:rPr>
        <w:t>{</w:t>
      </w:r>
      <w:r w:rsidRPr="00C5593F">
        <w:rPr>
          <w:b/>
          <w:bCs/>
        </w:rPr>
        <w:br/>
        <w:t xml:space="preserve">                        </w:t>
      </w:r>
      <w:r w:rsidRPr="00C5593F">
        <w:t>viewModel.marcarAvisoComoLeido(aviso.avisoUsuario.idAvisoUsuario)</w:t>
      </w:r>
      <w:r w:rsidRPr="00C5593F">
        <w:br/>
        <w:t xml:space="preserve">                        scope.</w:t>
      </w:r>
      <w:r w:rsidRPr="00C5593F">
        <w:rPr>
          <w:i/>
          <w:iCs/>
        </w:rPr>
        <w:t xml:space="preserve">launch </w:t>
      </w:r>
      <w:r w:rsidRPr="00C5593F">
        <w:rPr>
          <w:b/>
          <w:bCs/>
        </w:rPr>
        <w:t>{</w:t>
      </w:r>
      <w:r w:rsidRPr="00C5593F">
        <w:rPr>
          <w:b/>
          <w:bCs/>
        </w:rPr>
        <w:br/>
        <w:t xml:space="preserve">                            </w:t>
      </w:r>
      <w:r w:rsidRPr="00C5593F">
        <w:t>sheetState.hide()</w:t>
      </w:r>
      <w:r w:rsidRPr="00C5593F">
        <w:br/>
        <w:t xml:space="preserve">                            avisoSeleccionado = null</w:t>
      </w:r>
      <w:r w:rsidRPr="00C5593F">
        <w:br/>
        <w:t xml:space="preserve">                        </w:t>
      </w:r>
      <w:r w:rsidRPr="00C5593F">
        <w:rPr>
          <w:b/>
          <w:bCs/>
        </w:rPr>
        <w:t>}</w:t>
      </w:r>
      <w:r w:rsidRPr="00C5593F">
        <w:rPr>
          <w:b/>
          <w:bCs/>
        </w:rPr>
        <w:br/>
        <w:t xml:space="preserve">                    }</w:t>
      </w:r>
      <w:r w:rsidRPr="00C5593F">
        <w:rPr>
          <w:b/>
          <w:bCs/>
        </w:rPr>
        <w:br/>
        <w:t xml:space="preserve">                </w:t>
      </w:r>
      <w:r w:rsidRPr="00C5593F">
        <w:t>)</w:t>
      </w:r>
      <w:r w:rsidRPr="00C5593F">
        <w:br/>
        <w:t xml:space="preserve">            </w:t>
      </w:r>
      <w:r w:rsidRPr="00C5593F">
        <w:rPr>
          <w:b/>
          <w:bCs/>
        </w:rPr>
        <w:t>}</w:t>
      </w:r>
      <w:r w:rsidRPr="00C5593F">
        <w:rPr>
          <w:b/>
          <w:bCs/>
        </w:rPr>
        <w:br/>
        <w:t xml:space="preserve">        }</w:t>
      </w:r>
      <w:r w:rsidRPr="00C5593F">
        <w:rPr>
          <w:b/>
          <w:bCs/>
        </w:rPr>
        <w:br/>
        <w:t xml:space="preserve">    </w:t>
      </w:r>
      <w:r w:rsidRPr="00C5593F">
        <w:t>}</w:t>
      </w:r>
      <w:r w:rsidRPr="00C5593F">
        <w:br/>
        <w:t>}</w:t>
      </w:r>
      <w:r w:rsidRPr="00C5593F">
        <w:br/>
      </w:r>
      <w:r w:rsidRPr="00C5593F">
        <w:br/>
        <w:t>@Composable</w:t>
      </w:r>
      <w:r w:rsidRPr="00C5593F">
        <w:br/>
        <w:t>fun AvisoItem(</w:t>
      </w:r>
      <w:r w:rsidRPr="00C5593F">
        <w:br/>
        <w:t xml:space="preserve">    aviso: AvisoConDetalle,</w:t>
      </w:r>
      <w:r w:rsidRPr="00C5593F">
        <w:br/>
        <w:t xml:space="preserve">    onClick: () -&gt; Unit</w:t>
      </w:r>
      <w:r w:rsidRPr="00C5593F">
        <w:br/>
        <w:t>) {</w:t>
      </w:r>
      <w:r w:rsidRPr="00C5593F">
        <w:br/>
        <w:t xml:space="preserve">    Card(</w:t>
      </w:r>
      <w:r w:rsidRPr="00C5593F">
        <w:br/>
        <w:t xml:space="preserve">        modifier = Modifier</w:t>
      </w:r>
      <w:r w:rsidRPr="00C5593F">
        <w:br/>
        <w:t xml:space="preserve">            .</w:t>
      </w:r>
      <w:r w:rsidRPr="00C5593F">
        <w:rPr>
          <w:i/>
          <w:iCs/>
        </w:rPr>
        <w:t>fillMaxWidth</w:t>
      </w:r>
      <w:r w:rsidRPr="00C5593F">
        <w:t>()</w:t>
      </w:r>
      <w:r w:rsidRPr="00C5593F">
        <w:br/>
        <w:t xml:space="preserve">            .</w:t>
      </w:r>
      <w:r w:rsidRPr="00C5593F">
        <w:rPr>
          <w:i/>
          <w:iCs/>
        </w:rPr>
        <w:t xml:space="preserve">clickable </w:t>
      </w:r>
      <w:r w:rsidRPr="00C5593F">
        <w:rPr>
          <w:b/>
          <w:bCs/>
        </w:rPr>
        <w:t xml:space="preserve">{ </w:t>
      </w:r>
      <w:r w:rsidRPr="00C5593F">
        <w:t xml:space="preserve">onClick() </w:t>
      </w:r>
      <w:r w:rsidRPr="00C5593F">
        <w:rPr>
          <w:b/>
          <w:bCs/>
        </w:rPr>
        <w:t>}</w:t>
      </w:r>
      <w:r w:rsidRPr="00C5593F">
        <w:t>,</w:t>
      </w:r>
      <w:r w:rsidRPr="00C5593F">
        <w:br/>
        <w:t xml:space="preserve">        elevation = CardDefaults.cardElevation(defaultElevation = 4.</w:t>
      </w:r>
      <w:r w:rsidRPr="00C5593F">
        <w:rPr>
          <w:i/>
          <w:iCs/>
        </w:rPr>
        <w:t>dp</w:t>
      </w:r>
      <w:r w:rsidRPr="00C5593F">
        <w:t>),</w:t>
      </w:r>
      <w:r w:rsidRPr="00C5593F">
        <w:br/>
        <w:t xml:space="preserve">        colors = CardDefaults.cardColors(</w:t>
      </w:r>
      <w:r w:rsidRPr="00C5593F">
        <w:br/>
        <w:t xml:space="preserve">            containerColor = MaterialTheme.colorScheme.surfaceVariant</w:t>
      </w:r>
      <w:r w:rsidRPr="00C5593F">
        <w:br/>
        <w:t xml:space="preserve">        )</w:t>
      </w:r>
      <w:r w:rsidRPr="00C5593F">
        <w:br/>
        <w:t xml:space="preserve">    ) </w:t>
      </w:r>
      <w:r w:rsidRPr="00C5593F">
        <w:rPr>
          <w:b/>
          <w:bCs/>
        </w:rPr>
        <w:t>{</w:t>
      </w:r>
      <w:r w:rsidRPr="00C5593F">
        <w:rPr>
          <w:b/>
          <w:bCs/>
        </w:rPr>
        <w:br/>
        <w:t xml:space="preserve">        </w:t>
      </w:r>
      <w:r w:rsidRPr="00C5593F">
        <w:t>Row(</w:t>
      </w:r>
      <w:r w:rsidRPr="00C5593F">
        <w:br/>
        <w:t xml:space="preserve">            modifier = Modifier</w:t>
      </w:r>
      <w:r w:rsidRPr="00C5593F">
        <w:br/>
        <w:t xml:space="preserve">                .</w:t>
      </w:r>
      <w:r w:rsidRPr="00C5593F">
        <w:rPr>
          <w:i/>
          <w:iCs/>
        </w:rPr>
        <w:t>padding</w:t>
      </w:r>
      <w:r w:rsidRPr="00C5593F">
        <w:t>(16.</w:t>
      </w:r>
      <w:r w:rsidRPr="00C5593F">
        <w:rPr>
          <w:i/>
          <w:iCs/>
        </w:rPr>
        <w:t>dp</w:t>
      </w:r>
      <w:r w:rsidRPr="00C5593F">
        <w:t>)</w:t>
      </w:r>
      <w:r w:rsidRPr="00C5593F">
        <w:br/>
        <w:t xml:space="preserve">                .</w:t>
      </w:r>
      <w:r w:rsidRPr="00C5593F">
        <w:rPr>
          <w:i/>
          <w:iCs/>
        </w:rPr>
        <w:t>fillMaxWidth</w:t>
      </w:r>
      <w:r w:rsidRPr="00C5593F">
        <w:t>(),</w:t>
      </w:r>
      <w:r w:rsidRPr="00C5593F">
        <w:br/>
        <w:t xml:space="preserve">            horizontalArrangement = Arrangement.SpaceBetween,</w:t>
      </w:r>
      <w:r w:rsidRPr="00C5593F">
        <w:br/>
        <w:t xml:space="preserve">            verticalAlignment = Alignment.CenterVertically</w:t>
      </w:r>
      <w:r w:rsidRPr="00C5593F">
        <w:br/>
        <w:t xml:space="preserve">        ) </w:t>
      </w:r>
      <w:r w:rsidRPr="00C5593F">
        <w:rPr>
          <w:b/>
          <w:bCs/>
        </w:rPr>
        <w:t>{</w:t>
      </w:r>
      <w:r w:rsidRPr="00C5593F">
        <w:rPr>
          <w:b/>
          <w:bCs/>
        </w:rPr>
        <w:br/>
        <w:t xml:space="preserve">            </w:t>
      </w:r>
      <w:r w:rsidRPr="00C5593F">
        <w:t xml:space="preserve">Column </w:t>
      </w:r>
      <w:r w:rsidRPr="00C5593F">
        <w:rPr>
          <w:b/>
          <w:bCs/>
        </w:rPr>
        <w:t>{</w:t>
      </w:r>
      <w:r w:rsidRPr="00C5593F">
        <w:rPr>
          <w:b/>
          <w:bCs/>
        </w:rPr>
        <w:br/>
        <w:t xml:space="preserve">                </w:t>
      </w:r>
      <w:r w:rsidRPr="00C5593F">
        <w:t>Text(</w:t>
      </w:r>
      <w:r w:rsidRPr="00C5593F">
        <w:br/>
        <w:t xml:space="preserve">                    text = aviso.avisoBase.titulo,</w:t>
      </w:r>
      <w:r w:rsidRPr="00C5593F">
        <w:br/>
        <w:t xml:space="preserve">                    style = MaterialTheme.typography.titleMedium,</w:t>
      </w:r>
      <w:r w:rsidRPr="00C5593F">
        <w:br/>
      </w:r>
      <w:r w:rsidRPr="00C5593F">
        <w:lastRenderedPageBreak/>
        <w:t xml:space="preserve">                    color = MaterialTheme.colorScheme.onSurface</w:t>
      </w:r>
      <w:r w:rsidRPr="00C5593F">
        <w:br/>
        <w:t xml:space="preserve">                )</w:t>
      </w:r>
      <w:r w:rsidRPr="00C5593F">
        <w:br/>
        <w:t xml:space="preserve">                Spacer(modifier = Modifier.</w:t>
      </w:r>
      <w:r w:rsidRPr="00C5593F">
        <w:rPr>
          <w:i/>
          <w:iCs/>
        </w:rPr>
        <w:t>height</w:t>
      </w:r>
      <w:r w:rsidRPr="00C5593F">
        <w:t>(4.</w:t>
      </w:r>
      <w:r w:rsidRPr="00C5593F">
        <w:rPr>
          <w:i/>
          <w:iCs/>
        </w:rPr>
        <w:t>dp</w:t>
      </w:r>
      <w:r w:rsidRPr="00C5593F">
        <w:t>))</w:t>
      </w:r>
      <w:r w:rsidRPr="00C5593F">
        <w:br/>
        <w:t xml:space="preserve">                Text(</w:t>
      </w:r>
      <w:r w:rsidRPr="00C5593F">
        <w:br/>
        <w:t xml:space="preserve">                    text = </w:t>
      </w:r>
      <w:r w:rsidRPr="00C5593F">
        <w:rPr>
          <w:i/>
          <w:iCs/>
        </w:rPr>
        <w:t>formatearFecha</w:t>
      </w:r>
      <w:r w:rsidRPr="00C5593F">
        <w:t>(aviso.avisoUsuario.fechaCreacion),</w:t>
      </w:r>
      <w:r w:rsidRPr="00C5593F">
        <w:br/>
        <w:t xml:space="preserve">                    style = MaterialTheme.typography.bodySmall,</w:t>
      </w:r>
      <w:r w:rsidRPr="00C5593F">
        <w:br/>
        <w:t xml:space="preserve">                    color = MaterialTheme.colorScheme.onSurface.copy(alpha = 0.7f)</w:t>
      </w:r>
      <w:r w:rsidRPr="00C5593F">
        <w:br/>
        <w:t xml:space="preserve">                )</w:t>
      </w:r>
      <w:r w:rsidRPr="00C5593F">
        <w:br/>
        <w:t xml:space="preserve">            </w:t>
      </w:r>
      <w:r w:rsidRPr="00C5593F">
        <w:rPr>
          <w:b/>
          <w:bCs/>
        </w:rPr>
        <w:t>}</w:t>
      </w:r>
      <w:r w:rsidRPr="00C5593F">
        <w:rPr>
          <w:b/>
          <w:bCs/>
        </w:rPr>
        <w:br/>
        <w:t xml:space="preserve">            </w:t>
      </w:r>
      <w:r w:rsidRPr="00C5593F">
        <w:t>if (!aviso.avisoUsuario.leido) {</w:t>
      </w:r>
      <w:r w:rsidRPr="00C5593F">
        <w:br/>
        <w:t xml:space="preserve">                AssistChip(</w:t>
      </w:r>
      <w:r w:rsidRPr="00C5593F">
        <w:br/>
        <w:t xml:space="preserve">                    onClick = </w:t>
      </w:r>
      <w:r w:rsidRPr="00C5593F">
        <w:rPr>
          <w:b/>
          <w:bCs/>
        </w:rPr>
        <w:t>{}</w:t>
      </w:r>
      <w:r w:rsidRPr="00C5593F">
        <w:t>,</w:t>
      </w:r>
      <w:r w:rsidRPr="00C5593F">
        <w:br/>
        <w:t xml:space="preserve">                    label = </w:t>
      </w:r>
      <w:r w:rsidRPr="00C5593F">
        <w:rPr>
          <w:b/>
          <w:bCs/>
        </w:rPr>
        <w:t>{</w:t>
      </w:r>
      <w:r w:rsidRPr="00C5593F">
        <w:rPr>
          <w:b/>
          <w:bCs/>
        </w:rPr>
        <w:br/>
        <w:t xml:space="preserve">                        </w:t>
      </w:r>
      <w:r w:rsidRPr="00C5593F">
        <w:t>Text("Nuevo", style = MaterialTheme.typography.bodySmall)</w:t>
      </w:r>
      <w:r w:rsidRPr="00C5593F">
        <w:br/>
        <w:t xml:space="preserve">                    </w:t>
      </w:r>
      <w:r w:rsidRPr="00C5593F">
        <w:rPr>
          <w:b/>
          <w:bCs/>
        </w:rPr>
        <w:t>}</w:t>
      </w:r>
      <w:r w:rsidRPr="00C5593F">
        <w:t>,</w:t>
      </w:r>
      <w:r w:rsidRPr="00C5593F">
        <w:br/>
        <w:t xml:space="preserve">                    colors = AssistChipDefaults.assistChipColors(</w:t>
      </w:r>
      <w:r w:rsidRPr="00C5593F">
        <w:br/>
        <w:t xml:space="preserve">                        containerColor = MaterialTheme.colorScheme.primaryContainer,</w:t>
      </w:r>
      <w:r w:rsidRPr="00C5593F">
        <w:br/>
        <w:t xml:space="preserve">                        labelColor = MaterialTheme.colorScheme.onPrimaryContainer</w:t>
      </w:r>
      <w:r w:rsidRPr="00C5593F">
        <w:br/>
        <w:t xml:space="preserve">                    )</w:t>
      </w:r>
      <w:r w:rsidRPr="00C5593F">
        <w:br/>
        <w:t xml:space="preserve">                )</w:t>
      </w:r>
      <w:r w:rsidRPr="00C5593F">
        <w:br/>
        <w:t xml:space="preserve">            }</w:t>
      </w:r>
      <w:r w:rsidRPr="00C5593F">
        <w:br/>
        <w:t xml:space="preserve">        </w:t>
      </w:r>
      <w:r w:rsidRPr="00C5593F">
        <w:rPr>
          <w:b/>
          <w:bCs/>
        </w:rPr>
        <w:t>}</w:t>
      </w:r>
      <w:r w:rsidRPr="00C5593F">
        <w:rPr>
          <w:b/>
          <w:bCs/>
        </w:rPr>
        <w:br/>
        <w:t xml:space="preserve">    }</w:t>
      </w:r>
      <w:r w:rsidRPr="00C5593F">
        <w:rPr>
          <w:b/>
          <w:bCs/>
        </w:rPr>
        <w:br/>
      </w:r>
      <w:r w:rsidRPr="00C5593F">
        <w:t>}</w:t>
      </w:r>
      <w:r w:rsidRPr="00C5593F">
        <w:br/>
      </w:r>
      <w:r w:rsidRPr="00C5593F">
        <w:br/>
        <w:t>@Composable</w:t>
      </w:r>
      <w:r w:rsidRPr="00C5593F">
        <w:br/>
        <w:t>fun DetalleAvisoSheet(</w:t>
      </w:r>
      <w:r w:rsidRPr="00C5593F">
        <w:br/>
        <w:t xml:space="preserve">    aviso: AvisoConDetalle,</w:t>
      </w:r>
      <w:r w:rsidRPr="00C5593F">
        <w:br/>
        <w:t xml:space="preserve">    onMarcarLeido: () -&gt; Unit</w:t>
      </w:r>
      <w:r w:rsidRPr="00C5593F">
        <w:br/>
        <w:t>) {</w:t>
      </w:r>
      <w:r w:rsidRPr="00C5593F">
        <w:br/>
        <w:t xml:space="preserve">    Column(</w:t>
      </w:r>
      <w:r w:rsidRPr="00C5593F">
        <w:br/>
        <w:t xml:space="preserve">        modifier = Modifier</w:t>
      </w:r>
      <w:r w:rsidRPr="00C5593F">
        <w:br/>
        <w:t xml:space="preserve">            .</w:t>
      </w:r>
      <w:r w:rsidRPr="00C5593F">
        <w:rPr>
          <w:i/>
          <w:iCs/>
        </w:rPr>
        <w:t>fillMaxWidth</w:t>
      </w:r>
      <w:r w:rsidRPr="00C5593F">
        <w:t>()</w:t>
      </w:r>
      <w:r w:rsidRPr="00C5593F">
        <w:br/>
        <w:t xml:space="preserve">            .</w:t>
      </w:r>
      <w:r w:rsidRPr="00C5593F">
        <w:rPr>
          <w:i/>
          <w:iCs/>
        </w:rPr>
        <w:t>padding</w:t>
      </w:r>
      <w:r w:rsidRPr="00C5593F">
        <w:t>(24.</w:t>
      </w:r>
      <w:r w:rsidRPr="00C5593F">
        <w:rPr>
          <w:i/>
          <w:iCs/>
        </w:rPr>
        <w:t>dp</w:t>
      </w:r>
      <w:r w:rsidRPr="00C5593F">
        <w:t>)</w:t>
      </w:r>
      <w:r w:rsidRPr="00C5593F">
        <w:br/>
        <w:t xml:space="preserve">    ) </w:t>
      </w:r>
      <w:r w:rsidRPr="00C5593F">
        <w:rPr>
          <w:b/>
          <w:bCs/>
        </w:rPr>
        <w:t>{</w:t>
      </w:r>
      <w:r w:rsidRPr="00C5593F">
        <w:rPr>
          <w:b/>
          <w:bCs/>
        </w:rPr>
        <w:br/>
        <w:t xml:space="preserve">        </w:t>
      </w:r>
      <w:r w:rsidRPr="00C5593F">
        <w:t>Text(</w:t>
      </w:r>
      <w:r w:rsidRPr="00C5593F">
        <w:br/>
        <w:t xml:space="preserve">            text = aviso.avisoBase.titulo,</w:t>
      </w:r>
      <w:r w:rsidRPr="00C5593F">
        <w:br/>
        <w:t xml:space="preserve">            style = MaterialTheme.typography.titleLarge,</w:t>
      </w:r>
      <w:r w:rsidRPr="00C5593F">
        <w:br/>
        <w:t xml:space="preserve">            color = MaterialTheme.colorScheme.onSurface</w:t>
      </w:r>
      <w:r w:rsidRPr="00C5593F">
        <w:br/>
        <w:t xml:space="preserve">        )</w:t>
      </w:r>
      <w:r w:rsidRPr="00C5593F">
        <w:br/>
        <w:t xml:space="preserve">        Spacer(modifier = Modifier.</w:t>
      </w:r>
      <w:r w:rsidRPr="00C5593F">
        <w:rPr>
          <w:i/>
          <w:iCs/>
        </w:rPr>
        <w:t>height</w:t>
      </w:r>
      <w:r w:rsidRPr="00C5593F">
        <w:t>(12.</w:t>
      </w:r>
      <w:r w:rsidRPr="00C5593F">
        <w:rPr>
          <w:i/>
          <w:iCs/>
        </w:rPr>
        <w:t>dp</w:t>
      </w:r>
      <w:r w:rsidRPr="00C5593F">
        <w:t>))</w:t>
      </w:r>
      <w:r w:rsidRPr="00C5593F">
        <w:br/>
      </w:r>
      <w:r w:rsidRPr="00C5593F">
        <w:lastRenderedPageBreak/>
        <w:t xml:space="preserve">        Text(</w:t>
      </w:r>
      <w:r w:rsidRPr="00C5593F">
        <w:br/>
        <w:t xml:space="preserve">            text = aviso.avisoBase.mensaje,</w:t>
      </w:r>
      <w:r w:rsidRPr="00C5593F">
        <w:br/>
        <w:t xml:space="preserve">            style = MaterialTheme.typography.bodyMedium,</w:t>
      </w:r>
      <w:r w:rsidRPr="00C5593F">
        <w:br/>
        <w:t xml:space="preserve">            color = MaterialTheme.colorScheme.onSurface.copy(alpha = 0.9f)</w:t>
      </w:r>
      <w:r w:rsidRPr="00C5593F">
        <w:br/>
        <w:t xml:space="preserve">        )</w:t>
      </w:r>
      <w:r w:rsidRPr="00C5593F">
        <w:br/>
        <w:t xml:space="preserve">        Spacer(modifier = Modifier.</w:t>
      </w:r>
      <w:r w:rsidRPr="00C5593F">
        <w:rPr>
          <w:i/>
          <w:iCs/>
        </w:rPr>
        <w:t>height</w:t>
      </w:r>
      <w:r w:rsidRPr="00C5593F">
        <w:t>(16.</w:t>
      </w:r>
      <w:r w:rsidRPr="00C5593F">
        <w:rPr>
          <w:i/>
          <w:iCs/>
        </w:rPr>
        <w:t>dp</w:t>
      </w:r>
      <w:r w:rsidRPr="00C5593F">
        <w:t>))</w:t>
      </w:r>
      <w:r w:rsidRPr="00C5593F">
        <w:br/>
        <w:t xml:space="preserve">        Text(</w:t>
      </w:r>
      <w:r w:rsidRPr="00C5593F">
        <w:br/>
        <w:t xml:space="preserve">            text = "Fecha: ${</w:t>
      </w:r>
      <w:r w:rsidRPr="00C5593F">
        <w:rPr>
          <w:i/>
          <w:iCs/>
        </w:rPr>
        <w:t>formatearFecha</w:t>
      </w:r>
      <w:r w:rsidRPr="00C5593F">
        <w:t>(aviso.avisoUsuario.fechaCreacion)}",</w:t>
      </w:r>
      <w:r w:rsidRPr="00C5593F">
        <w:br/>
        <w:t xml:space="preserve">            style = MaterialTheme.typography.bodySmall,</w:t>
      </w:r>
      <w:r w:rsidRPr="00C5593F">
        <w:br/>
        <w:t xml:space="preserve">            color = MaterialTheme.colorScheme.onSurface.copy(alpha = 0.6f)</w:t>
      </w:r>
      <w:r w:rsidRPr="00C5593F">
        <w:br/>
        <w:t xml:space="preserve">        )</w:t>
      </w:r>
      <w:r w:rsidRPr="00C5593F">
        <w:br/>
        <w:t xml:space="preserve">        Spacer(modifier = Modifier.</w:t>
      </w:r>
      <w:r w:rsidRPr="00C5593F">
        <w:rPr>
          <w:i/>
          <w:iCs/>
        </w:rPr>
        <w:t>height</w:t>
      </w:r>
      <w:r w:rsidRPr="00C5593F">
        <w:t>(24.</w:t>
      </w:r>
      <w:r w:rsidRPr="00C5593F">
        <w:rPr>
          <w:i/>
          <w:iCs/>
        </w:rPr>
        <w:t>dp</w:t>
      </w:r>
      <w:r w:rsidRPr="00C5593F">
        <w:t>))</w:t>
      </w:r>
      <w:r w:rsidRPr="00C5593F">
        <w:br/>
      </w:r>
      <w:r w:rsidRPr="00C5593F">
        <w:br/>
        <w:t xml:space="preserve">        if (!aviso.avisoUsuario.leido) {</w:t>
      </w:r>
      <w:r w:rsidRPr="00C5593F">
        <w:br/>
        <w:t xml:space="preserve">            Button(</w:t>
      </w:r>
      <w:r w:rsidRPr="00C5593F">
        <w:br/>
        <w:t xml:space="preserve">                onClick = onMarcarLeido,</w:t>
      </w:r>
      <w:r w:rsidRPr="00C5593F">
        <w:br/>
        <w:t xml:space="preserve">                modifier = Modifier.</w:t>
      </w:r>
      <w:r w:rsidRPr="00C5593F">
        <w:rPr>
          <w:i/>
          <w:iCs/>
        </w:rPr>
        <w:t>fillMaxWidth</w:t>
      </w:r>
      <w:r w:rsidRPr="00C5593F">
        <w:t>(),</w:t>
      </w:r>
      <w:r w:rsidRPr="00C5593F">
        <w:br/>
        <w:t xml:space="preserve">                colors = ButtonDefaults.buttonColors(</w:t>
      </w:r>
      <w:r w:rsidRPr="00C5593F">
        <w:br/>
        <w:t xml:space="preserve">                    containerColor = MaterialTheme.colorScheme.primary,</w:t>
      </w:r>
      <w:r w:rsidRPr="00C5593F">
        <w:br/>
        <w:t xml:space="preserve">                    contentColor = MaterialTheme.colorScheme.onPrimary</w:t>
      </w:r>
      <w:r w:rsidRPr="00C5593F">
        <w:br/>
        <w:t xml:space="preserve">                )</w:t>
      </w:r>
      <w:r w:rsidRPr="00C5593F">
        <w:br/>
        <w:t xml:space="preserve">            ) </w:t>
      </w:r>
      <w:r w:rsidRPr="00C5593F">
        <w:rPr>
          <w:b/>
          <w:bCs/>
        </w:rPr>
        <w:t>{</w:t>
      </w:r>
      <w:r w:rsidRPr="00C5593F">
        <w:rPr>
          <w:b/>
          <w:bCs/>
        </w:rPr>
        <w:br/>
        <w:t xml:space="preserve">                </w:t>
      </w:r>
      <w:r w:rsidRPr="00C5593F">
        <w:t>Text("Marcar como leído")</w:t>
      </w:r>
      <w:r w:rsidRPr="00C5593F">
        <w:br/>
        <w:t xml:space="preserve">            </w:t>
      </w:r>
      <w:r w:rsidRPr="00C5593F">
        <w:rPr>
          <w:b/>
          <w:bCs/>
        </w:rPr>
        <w:t>}</w:t>
      </w:r>
      <w:r w:rsidRPr="00C5593F">
        <w:rPr>
          <w:b/>
          <w:bCs/>
        </w:rPr>
        <w:br/>
        <w:t xml:space="preserve">        </w:t>
      </w:r>
      <w:r w:rsidRPr="00C5593F">
        <w:t>}</w:t>
      </w:r>
      <w:r w:rsidRPr="00C5593F">
        <w:br/>
        <w:t xml:space="preserve">    </w:t>
      </w:r>
      <w:r w:rsidRPr="00C5593F">
        <w:rPr>
          <w:b/>
          <w:bCs/>
        </w:rPr>
        <w:t>}</w:t>
      </w:r>
      <w:r w:rsidRPr="00C5593F">
        <w:rPr>
          <w:b/>
          <w:bCs/>
        </w:rPr>
        <w:br/>
      </w:r>
      <w:r w:rsidRPr="00C5593F">
        <w:t>}</w:t>
      </w:r>
      <w:r w:rsidRPr="00C5593F">
        <w:br/>
      </w:r>
      <w:r w:rsidRPr="00C5593F">
        <w:br/>
        <w:t>fun formatearFecha(timestamp: Long): String {</w:t>
      </w:r>
      <w:r w:rsidRPr="00C5593F">
        <w:br/>
        <w:t xml:space="preserve">    val sdf = SimpleDateFormat("dd/MM/yyyy HH:mm", Locale.getDefault())</w:t>
      </w:r>
      <w:r w:rsidRPr="00C5593F">
        <w:br/>
        <w:t xml:space="preserve">    return sdf.format(Date(timestamp))</w:t>
      </w:r>
      <w:r w:rsidRPr="00C5593F">
        <w:br/>
        <w:t>}</w:t>
      </w:r>
    </w:p>
    <w:p w14:paraId="782F3C70" w14:textId="77777777" w:rsidR="00C5593F" w:rsidRDefault="00C5593F" w:rsidP="00C5593F"/>
    <w:p w14:paraId="3C519EE7" w14:textId="77777777" w:rsidR="00C5593F" w:rsidRPr="00C5593F" w:rsidRDefault="00C5593F" w:rsidP="00C5593F">
      <w:r w:rsidRPr="00C5593F">
        <w:t>package es.nuskysoftware.cajamercadillos.ui.pantallas</w:t>
      </w:r>
      <w:r w:rsidRPr="00C5593F">
        <w:br/>
      </w:r>
      <w:r w:rsidRPr="00C5593F">
        <w:br/>
        <w:t>import android.content.res.Configuration</w:t>
      </w:r>
      <w:r w:rsidRPr="00C5593F">
        <w:br/>
        <w:t>import androidx.compose.animation.AnimatedVisibility</w:t>
      </w:r>
      <w:r w:rsidRPr="00C5593F">
        <w:br/>
        <w:t>import androidx.compose.foundation.background</w:t>
      </w:r>
      <w:r w:rsidRPr="00C5593F">
        <w:br/>
        <w:t>import androidx.compose.foundation.clickable</w:t>
      </w:r>
      <w:r w:rsidRPr="00C5593F">
        <w:br/>
        <w:t>import androidx.compose.foundation.layout.*</w:t>
      </w:r>
      <w:r w:rsidRPr="00C5593F">
        <w:br/>
      </w:r>
      <w:r w:rsidRPr="00C5593F">
        <w:lastRenderedPageBreak/>
        <w:t>import androidx.compose.foundation.lazy.LazyColumn</w:t>
      </w:r>
      <w:r w:rsidRPr="00C5593F">
        <w:br/>
        <w:t>import androidx.compose.foundation.lazy.items</w:t>
      </w:r>
      <w:r w:rsidRPr="00C5593F">
        <w:br/>
        <w:t>import androidx.compose.foundation.shape.</w:t>
      </w:r>
      <w:r w:rsidRPr="00C5593F">
        <w:rPr>
          <w:i/>
          <w:iCs/>
        </w:rPr>
        <w:t>CircleShape</w:t>
      </w:r>
      <w:r w:rsidRPr="00C5593F">
        <w:rPr>
          <w:i/>
          <w:iCs/>
        </w:rPr>
        <w:br/>
      </w:r>
      <w:r w:rsidRPr="00C5593F">
        <w:t>import androidx.compose.foundation.shape.RoundedCornerShape</w:t>
      </w:r>
      <w:r w:rsidRPr="00C5593F">
        <w:br/>
        <w:t>import androidx.compose.material3.*</w:t>
      </w:r>
      <w:r w:rsidRPr="00C5593F">
        <w:br/>
        <w:t>import androidx.compose.runtime.*</w:t>
      </w:r>
      <w:r w:rsidRPr="00C5593F">
        <w:br/>
        <w:t>import androidx.compose.ui.Alignment</w:t>
      </w:r>
      <w:r w:rsidRPr="00C5593F">
        <w:br/>
        <w:t>import androidx.compose.ui.Modifier</w:t>
      </w:r>
      <w:r w:rsidRPr="00C5593F">
        <w:br/>
        <w:t>import androidx.compose.ui.draw.clip</w:t>
      </w:r>
      <w:r w:rsidRPr="00C5593F">
        <w:br/>
        <w:t>import androidx.compose.ui.graphics.Color</w:t>
      </w:r>
      <w:r w:rsidRPr="00C5593F">
        <w:br/>
        <w:t>import androidx.compose.ui.graphics.toArgb</w:t>
      </w:r>
      <w:r w:rsidRPr="00C5593F">
        <w:br/>
        <w:t>import androidx.compose.ui.platform.</w:t>
      </w:r>
      <w:r w:rsidRPr="00C5593F">
        <w:rPr>
          <w:i/>
          <w:iCs/>
        </w:rPr>
        <w:t>LocalConfiguration</w:t>
      </w:r>
      <w:r w:rsidRPr="00C5593F">
        <w:rPr>
          <w:i/>
          <w:iCs/>
        </w:rPr>
        <w:br/>
      </w:r>
      <w:r w:rsidRPr="00C5593F">
        <w:t>import androidx.compose.ui.res.painterResource</w:t>
      </w:r>
      <w:r w:rsidRPr="00C5593F">
        <w:br/>
        <w:t>import androidx.compose.ui.text.style.TextAlign</w:t>
      </w:r>
      <w:r w:rsidRPr="00C5593F">
        <w:br/>
        <w:t>import androidx.compose.ui.unit.dp</w:t>
      </w:r>
      <w:r w:rsidRPr="00C5593F">
        <w:br/>
        <w:t>import androidx.navigation.NavController</w:t>
      </w:r>
      <w:r w:rsidRPr="00C5593F">
        <w:br/>
        <w:t>import es.nuskysoftware.cajamercadillos.R</w:t>
      </w:r>
      <w:r w:rsidRPr="00C5593F">
        <w:br/>
        <w:t>import es.nuskysoftware.cajamercadillos.data.local.entity.CategoriaEntity</w:t>
      </w:r>
      <w:r w:rsidRPr="00C5593F">
        <w:br/>
        <w:t>import es.nuskysoftware.cajamercadillos.ui.components.DialogSelectorColor</w:t>
      </w:r>
      <w:r w:rsidRPr="00C5593F">
        <w:br/>
        <w:t>import es.nuskysoftware.cajamercadillos.ui.components.CustomDialogConfirmacion</w:t>
      </w:r>
      <w:r w:rsidRPr="00C5593F">
        <w:br/>
        <w:t>import es.nuskysoftware.cajamercadillos.ui.components.HeaderBar</w:t>
      </w:r>
      <w:r w:rsidRPr="00C5593F">
        <w:br/>
        <w:t>import es.nuskysoftware.cajamercadillos.ui.components.ResponsiveAnimatedContainer</w:t>
      </w:r>
      <w:r w:rsidRPr="00C5593F">
        <w:br/>
        <w:t>import es.nuskysoftware.cajamercadillos.ui.viewmodel.CategoriaViewModel</w:t>
      </w:r>
      <w:r w:rsidRPr="00C5593F">
        <w:br/>
        <w:t>import es.nuskysoftware.cajamercadillos.ui.viewmodel.AvisoViewModel</w:t>
      </w:r>
      <w:r w:rsidRPr="00C5593F">
        <w:br/>
        <w:t>import es.nuskysoftware.cajamercadillos.utils.FooterMarca</w:t>
      </w:r>
      <w:r w:rsidRPr="00C5593F">
        <w:br/>
        <w:t>import es.nuskysoftware.cajamercadillos.utils.generarColorAleatorioPastel</w:t>
      </w:r>
      <w:r w:rsidRPr="00C5593F">
        <w:br/>
        <w:t>import kotlinx.coroutines.launch</w:t>
      </w:r>
      <w:r w:rsidRPr="00C5593F">
        <w:br/>
      </w:r>
      <w:r w:rsidRPr="00C5593F">
        <w:br/>
        <w:t>@Composable</w:t>
      </w:r>
      <w:r w:rsidRPr="00C5593F">
        <w:br/>
        <w:t>fun PantallaCategorias(</w:t>
      </w:r>
      <w:r w:rsidRPr="00C5593F">
        <w:br/>
        <w:t xml:space="preserve">    navController: NavController,</w:t>
      </w:r>
      <w:r w:rsidRPr="00C5593F">
        <w:br/>
        <w:t xml:space="preserve">    viewModel: CategoriaViewModel,</w:t>
      </w:r>
      <w:r w:rsidRPr="00C5593F">
        <w:br/>
        <w:t xml:space="preserve">    avisoViewModel: AvisoViewModel</w:t>
      </w:r>
      <w:r w:rsidRPr="00C5593F">
        <w:br/>
        <w:t>) {</w:t>
      </w:r>
      <w:r w:rsidRPr="00C5593F">
        <w:br/>
        <w:t xml:space="preserve">    val categorias by viewModel.categorias.collectAsState()</w:t>
      </w:r>
      <w:r w:rsidRPr="00C5593F">
        <w:br/>
      </w:r>
      <w:r w:rsidRPr="00C5593F">
        <w:br/>
        <w:t xml:space="preserve">    var mostrarFormulario by remember </w:t>
      </w:r>
      <w:r w:rsidRPr="00C5593F">
        <w:rPr>
          <w:b/>
          <w:bCs/>
        </w:rPr>
        <w:t xml:space="preserve">{ </w:t>
      </w:r>
      <w:r w:rsidRPr="00C5593F">
        <w:rPr>
          <w:i/>
          <w:iCs/>
        </w:rPr>
        <w:t>mutableStateOf</w:t>
      </w:r>
      <w:r w:rsidRPr="00C5593F">
        <w:t xml:space="preserve">(false) </w:t>
      </w:r>
      <w:r w:rsidRPr="00C5593F">
        <w:rPr>
          <w:b/>
          <w:bCs/>
        </w:rPr>
        <w:t>}</w:t>
      </w:r>
      <w:r w:rsidRPr="00C5593F">
        <w:rPr>
          <w:b/>
          <w:bCs/>
        </w:rPr>
        <w:br/>
        <w:t xml:space="preserve">    </w:t>
      </w:r>
      <w:r w:rsidRPr="00C5593F">
        <w:t xml:space="preserve">var nombreCategoria by remember </w:t>
      </w:r>
      <w:r w:rsidRPr="00C5593F">
        <w:rPr>
          <w:b/>
          <w:bCs/>
        </w:rPr>
        <w:t xml:space="preserve">{ </w:t>
      </w:r>
      <w:r w:rsidRPr="00C5593F">
        <w:rPr>
          <w:i/>
          <w:iCs/>
        </w:rPr>
        <w:t>mutableStateOf</w:t>
      </w:r>
      <w:r w:rsidRPr="00C5593F">
        <w:t xml:space="preserve">("") </w:t>
      </w:r>
      <w:r w:rsidRPr="00C5593F">
        <w:rPr>
          <w:b/>
          <w:bCs/>
        </w:rPr>
        <w:t>}</w:t>
      </w:r>
      <w:r w:rsidRPr="00C5593F">
        <w:rPr>
          <w:b/>
          <w:bCs/>
        </w:rPr>
        <w:br/>
        <w:t xml:space="preserve">    </w:t>
      </w:r>
      <w:r w:rsidRPr="00C5593F">
        <w:t xml:space="preserve">var colorSeleccionado by remember </w:t>
      </w:r>
      <w:r w:rsidRPr="00C5593F">
        <w:rPr>
          <w:b/>
          <w:bCs/>
        </w:rPr>
        <w:t xml:space="preserve">{ </w:t>
      </w:r>
      <w:r w:rsidRPr="00C5593F">
        <w:rPr>
          <w:i/>
          <w:iCs/>
        </w:rPr>
        <w:t>mutableStateOf</w:t>
      </w:r>
      <w:r w:rsidRPr="00C5593F">
        <w:t>(</w:t>
      </w:r>
      <w:r w:rsidRPr="00C5593F">
        <w:rPr>
          <w:i/>
          <w:iCs/>
        </w:rPr>
        <w:t>Color</w:t>
      </w:r>
      <w:r w:rsidRPr="00C5593F">
        <w:t xml:space="preserve">(0xFFD1C4E9)) </w:t>
      </w:r>
      <w:r w:rsidRPr="00C5593F">
        <w:rPr>
          <w:b/>
          <w:bCs/>
        </w:rPr>
        <w:t>}</w:t>
      </w:r>
      <w:r w:rsidRPr="00C5593F">
        <w:rPr>
          <w:b/>
          <w:bCs/>
        </w:rPr>
        <w:br/>
      </w:r>
      <w:r w:rsidRPr="00C5593F">
        <w:rPr>
          <w:b/>
          <w:bCs/>
        </w:rPr>
        <w:lastRenderedPageBreak/>
        <w:t xml:space="preserve">    </w:t>
      </w:r>
      <w:r w:rsidRPr="00C5593F">
        <w:t xml:space="preserve">var modoEdicion by remember </w:t>
      </w:r>
      <w:r w:rsidRPr="00C5593F">
        <w:rPr>
          <w:b/>
          <w:bCs/>
        </w:rPr>
        <w:t xml:space="preserve">{ </w:t>
      </w:r>
      <w:r w:rsidRPr="00C5593F">
        <w:rPr>
          <w:i/>
          <w:iCs/>
        </w:rPr>
        <w:t>mutableStateOf</w:t>
      </w:r>
      <w:r w:rsidRPr="00C5593F">
        <w:t xml:space="preserve">&lt;CategoriaEntity?&gt;(null) </w:t>
      </w:r>
      <w:r w:rsidRPr="00C5593F">
        <w:rPr>
          <w:b/>
          <w:bCs/>
        </w:rPr>
        <w:t>}</w:t>
      </w:r>
      <w:r w:rsidRPr="00C5593F">
        <w:rPr>
          <w:b/>
          <w:bCs/>
        </w:rPr>
        <w:br/>
      </w:r>
      <w:r w:rsidRPr="00C5593F">
        <w:rPr>
          <w:b/>
          <w:bCs/>
        </w:rPr>
        <w:br/>
        <w:t xml:space="preserve">    </w:t>
      </w:r>
      <w:r w:rsidRPr="00C5593F">
        <w:t xml:space="preserve">var mostrarColorPicker by remember </w:t>
      </w:r>
      <w:r w:rsidRPr="00C5593F">
        <w:rPr>
          <w:b/>
          <w:bCs/>
        </w:rPr>
        <w:t xml:space="preserve">{ </w:t>
      </w:r>
      <w:r w:rsidRPr="00C5593F">
        <w:rPr>
          <w:i/>
          <w:iCs/>
        </w:rPr>
        <w:t>mutableStateOf</w:t>
      </w:r>
      <w:r w:rsidRPr="00C5593F">
        <w:t xml:space="preserve">(false) </w:t>
      </w:r>
      <w:r w:rsidRPr="00C5593F">
        <w:rPr>
          <w:b/>
          <w:bCs/>
        </w:rPr>
        <w:t>}</w:t>
      </w:r>
      <w:r w:rsidRPr="00C5593F">
        <w:rPr>
          <w:b/>
          <w:bCs/>
        </w:rPr>
        <w:br/>
        <w:t xml:space="preserve">    </w:t>
      </w:r>
      <w:r w:rsidRPr="00C5593F">
        <w:t xml:space="preserve">var mostrarDialogoEliminar by remember </w:t>
      </w:r>
      <w:r w:rsidRPr="00C5593F">
        <w:rPr>
          <w:b/>
          <w:bCs/>
        </w:rPr>
        <w:t xml:space="preserve">{ </w:t>
      </w:r>
      <w:r w:rsidRPr="00C5593F">
        <w:rPr>
          <w:i/>
          <w:iCs/>
        </w:rPr>
        <w:t>mutableStateOf</w:t>
      </w:r>
      <w:r w:rsidRPr="00C5593F">
        <w:t xml:space="preserve">(false) </w:t>
      </w:r>
      <w:r w:rsidRPr="00C5593F">
        <w:rPr>
          <w:b/>
          <w:bCs/>
        </w:rPr>
        <w:t>}</w:t>
      </w:r>
      <w:r w:rsidRPr="00C5593F">
        <w:rPr>
          <w:b/>
          <w:bCs/>
        </w:rPr>
        <w:br/>
        <w:t xml:space="preserve">    </w:t>
      </w:r>
      <w:r w:rsidRPr="00C5593F">
        <w:t xml:space="preserve">var categoriaAEliminar by remember </w:t>
      </w:r>
      <w:r w:rsidRPr="00C5593F">
        <w:rPr>
          <w:b/>
          <w:bCs/>
        </w:rPr>
        <w:t xml:space="preserve">{ </w:t>
      </w:r>
      <w:r w:rsidRPr="00C5593F">
        <w:rPr>
          <w:i/>
          <w:iCs/>
        </w:rPr>
        <w:t>mutableStateOf</w:t>
      </w:r>
      <w:r w:rsidRPr="00C5593F">
        <w:t xml:space="preserve">&lt;CategoriaEntity?&gt;(null) </w:t>
      </w:r>
      <w:r w:rsidRPr="00C5593F">
        <w:rPr>
          <w:b/>
          <w:bCs/>
        </w:rPr>
        <w:t>}</w:t>
      </w:r>
      <w:r w:rsidRPr="00C5593F">
        <w:rPr>
          <w:b/>
          <w:bCs/>
        </w:rPr>
        <w:br/>
      </w:r>
      <w:r w:rsidRPr="00C5593F">
        <w:rPr>
          <w:b/>
          <w:bCs/>
        </w:rPr>
        <w:br/>
        <w:t xml:space="preserve">    </w:t>
      </w:r>
      <w:r w:rsidRPr="00C5593F">
        <w:t xml:space="preserve">val snackbarHostState = remember </w:t>
      </w:r>
      <w:r w:rsidRPr="00C5593F">
        <w:rPr>
          <w:b/>
          <w:bCs/>
        </w:rPr>
        <w:t xml:space="preserve">{ </w:t>
      </w:r>
      <w:r w:rsidRPr="00C5593F">
        <w:t xml:space="preserve">SnackbarHostState() </w:t>
      </w:r>
      <w:r w:rsidRPr="00C5593F">
        <w:rPr>
          <w:b/>
          <w:bCs/>
        </w:rPr>
        <w:t>}</w:t>
      </w:r>
      <w:r w:rsidRPr="00C5593F">
        <w:rPr>
          <w:b/>
          <w:bCs/>
        </w:rPr>
        <w:br/>
        <w:t xml:space="preserve">    </w:t>
      </w:r>
      <w:r w:rsidRPr="00C5593F">
        <w:t>val scope = rememberCoroutineScope()</w:t>
      </w:r>
      <w:r w:rsidRPr="00C5593F">
        <w:br/>
      </w:r>
      <w:r w:rsidRPr="00C5593F">
        <w:br/>
        <w:t xml:space="preserve">    val configuracion = </w:t>
      </w:r>
      <w:r w:rsidRPr="00C5593F">
        <w:rPr>
          <w:i/>
          <w:iCs/>
        </w:rPr>
        <w:t>LocalConfiguration</w:t>
      </w:r>
      <w:r w:rsidRPr="00C5593F">
        <w:t>.current</w:t>
      </w:r>
      <w:r w:rsidRPr="00C5593F">
        <w:br/>
        <w:t xml:space="preserve">    val isHorizontal = configuracion.orientation == Configuration.</w:t>
      </w:r>
      <w:r w:rsidRPr="00C5593F">
        <w:rPr>
          <w:i/>
          <w:iCs/>
        </w:rPr>
        <w:t>ORIENTATION_LANDSCAPE</w:t>
      </w:r>
      <w:r w:rsidRPr="00C5593F">
        <w:rPr>
          <w:i/>
          <w:iCs/>
        </w:rPr>
        <w:br/>
      </w:r>
      <w:r w:rsidRPr="00C5593F">
        <w:rPr>
          <w:i/>
          <w:iCs/>
        </w:rPr>
        <w:br/>
        <w:t xml:space="preserve">    </w:t>
      </w:r>
      <w:r w:rsidRPr="00C5593F">
        <w:t xml:space="preserve">Scaffold(snackbarHost = </w:t>
      </w:r>
      <w:r w:rsidRPr="00C5593F">
        <w:rPr>
          <w:b/>
          <w:bCs/>
        </w:rPr>
        <w:t xml:space="preserve">{ </w:t>
      </w:r>
      <w:r w:rsidRPr="00C5593F">
        <w:t xml:space="preserve">SnackbarHost(snackbarHostState) </w:t>
      </w:r>
      <w:r w:rsidRPr="00C5593F">
        <w:rPr>
          <w:b/>
          <w:bCs/>
        </w:rPr>
        <w:t>}</w:t>
      </w:r>
      <w:r w:rsidRPr="00C5593F">
        <w:t xml:space="preserve">) </w:t>
      </w:r>
      <w:r w:rsidRPr="00C5593F">
        <w:rPr>
          <w:b/>
          <w:bCs/>
        </w:rPr>
        <w:t xml:space="preserve">{ </w:t>
      </w:r>
      <w:r w:rsidRPr="00C5593F">
        <w:t xml:space="preserve">padding </w:t>
      </w:r>
      <w:r w:rsidRPr="00C5593F">
        <w:rPr>
          <w:b/>
          <w:bCs/>
        </w:rPr>
        <w:t>-&gt;</w:t>
      </w:r>
      <w:r w:rsidRPr="00C5593F">
        <w:rPr>
          <w:b/>
          <w:bCs/>
        </w:rPr>
        <w:br/>
        <w:t xml:space="preserve">        </w:t>
      </w:r>
      <w:r w:rsidRPr="00C5593F">
        <w:t>Column(</w:t>
      </w:r>
      <w:r w:rsidRPr="00C5593F">
        <w:br/>
        <w:t xml:space="preserve">            modifier = Modifier</w:t>
      </w:r>
      <w:r w:rsidRPr="00C5593F">
        <w:br/>
        <w:t xml:space="preserve">                .</w:t>
      </w:r>
      <w:r w:rsidRPr="00C5593F">
        <w:rPr>
          <w:i/>
          <w:iCs/>
        </w:rPr>
        <w:t>fillMaxSize</w:t>
      </w:r>
      <w:r w:rsidRPr="00C5593F">
        <w:t>()</w:t>
      </w:r>
      <w:r w:rsidRPr="00C5593F">
        <w:br/>
        <w:t xml:space="preserve">                .</w:t>
      </w:r>
      <w:r w:rsidRPr="00C5593F">
        <w:rPr>
          <w:i/>
          <w:iCs/>
        </w:rPr>
        <w:t>background</w:t>
      </w:r>
      <w:r w:rsidRPr="00C5593F">
        <w:t>(MaterialTheme.colorScheme.background)</w:t>
      </w:r>
      <w:r w:rsidRPr="00C5593F">
        <w:br/>
        <w:t xml:space="preserve">                .</w:t>
      </w:r>
      <w:r w:rsidRPr="00C5593F">
        <w:rPr>
          <w:i/>
          <w:iCs/>
        </w:rPr>
        <w:t>padding</w:t>
      </w:r>
      <w:r w:rsidRPr="00C5593F">
        <w:t>(padding)</w:t>
      </w:r>
      <w:r w:rsidRPr="00C5593F">
        <w:br/>
        <w:t xml:space="preserve">                .</w:t>
      </w:r>
      <w:r w:rsidRPr="00C5593F">
        <w:rPr>
          <w:i/>
          <w:iCs/>
        </w:rPr>
        <w:t>statusBarsPadding</w:t>
      </w:r>
      <w:r w:rsidRPr="00C5593F">
        <w:t>()</w:t>
      </w:r>
      <w:r w:rsidRPr="00C5593F">
        <w:br/>
        <w:t xml:space="preserve">        ) </w:t>
      </w:r>
      <w:r w:rsidRPr="00C5593F">
        <w:rPr>
          <w:b/>
          <w:bCs/>
        </w:rPr>
        <w:t>{</w:t>
      </w:r>
      <w:r w:rsidRPr="00C5593F">
        <w:rPr>
          <w:b/>
          <w:bCs/>
        </w:rPr>
        <w:br/>
        <w:t xml:space="preserve">            </w:t>
      </w:r>
      <w:r w:rsidRPr="00C5593F">
        <w:t>// ---------- HEADER BAR ----------</w:t>
      </w:r>
      <w:r w:rsidRPr="00C5593F">
        <w:br/>
        <w:t xml:space="preserve">            HeaderBar(</w:t>
      </w:r>
      <w:r w:rsidRPr="00C5593F">
        <w:br/>
        <w:t xml:space="preserve">                titulo = "Categorías",</w:t>
      </w:r>
      <w:r w:rsidRPr="00C5593F">
        <w:br/>
        <w:t xml:space="preserve">                avisoViewModel = avisoViewModel,</w:t>
      </w:r>
      <w:r w:rsidRPr="00C5593F">
        <w:br/>
        <w:t xml:space="preserve">                navController = navController,</w:t>
      </w:r>
      <w:r w:rsidRPr="00C5593F">
        <w:br/>
        <w:t xml:space="preserve">                mostrarBack = true,</w:t>
      </w:r>
      <w:r w:rsidRPr="00C5593F">
        <w:br/>
        <w:t xml:space="preserve">                onClickCampana = </w:t>
      </w:r>
      <w:r w:rsidRPr="00C5593F">
        <w:rPr>
          <w:b/>
          <w:bCs/>
        </w:rPr>
        <w:t>{</w:t>
      </w:r>
      <w:r w:rsidRPr="00C5593F">
        <w:rPr>
          <w:b/>
          <w:bCs/>
        </w:rPr>
        <w:br/>
        <w:t xml:space="preserve">                    </w:t>
      </w:r>
      <w:r w:rsidRPr="00C5593F">
        <w:t>navController.navigate("pantalla_avisos")</w:t>
      </w:r>
      <w:r w:rsidRPr="00C5593F">
        <w:br/>
        <w:t xml:space="preserve">                </w:t>
      </w:r>
      <w:r w:rsidRPr="00C5593F">
        <w:rPr>
          <w:b/>
          <w:bCs/>
        </w:rPr>
        <w:t>}</w:t>
      </w:r>
      <w:r w:rsidRPr="00C5593F">
        <w:rPr>
          <w:b/>
          <w:bCs/>
        </w:rPr>
        <w:br/>
        <w:t xml:space="preserve">            </w:t>
      </w:r>
      <w:r w:rsidRPr="00C5593F">
        <w:t>)</w:t>
      </w:r>
      <w:r w:rsidRPr="00C5593F">
        <w:br/>
      </w:r>
      <w:r w:rsidRPr="00C5593F">
        <w:br/>
        <w:t xml:space="preserve">            Spacer(Modifier.</w:t>
      </w:r>
      <w:r w:rsidRPr="00C5593F">
        <w:rPr>
          <w:i/>
          <w:iCs/>
        </w:rPr>
        <w:t>height</w:t>
      </w:r>
      <w:r w:rsidRPr="00C5593F">
        <w:t>(12.</w:t>
      </w:r>
      <w:r w:rsidRPr="00C5593F">
        <w:rPr>
          <w:i/>
          <w:iCs/>
        </w:rPr>
        <w:t>dp</w:t>
      </w:r>
      <w:r w:rsidRPr="00C5593F">
        <w:t>))</w:t>
      </w:r>
      <w:r w:rsidRPr="00C5593F">
        <w:br/>
      </w:r>
      <w:r w:rsidRPr="00C5593F">
        <w:br/>
        <w:t xml:space="preserve">            // ---------- FORMULARIO ----------</w:t>
      </w:r>
      <w:r w:rsidRPr="00C5593F">
        <w:br/>
        <w:t xml:space="preserve">            AnimatedVisibility(visible = mostrarFormulario) </w:t>
      </w:r>
      <w:r w:rsidRPr="00C5593F">
        <w:rPr>
          <w:b/>
          <w:bCs/>
        </w:rPr>
        <w:t>{</w:t>
      </w:r>
      <w:r w:rsidRPr="00C5593F">
        <w:rPr>
          <w:b/>
          <w:bCs/>
        </w:rPr>
        <w:br/>
        <w:t xml:space="preserve">                </w:t>
      </w:r>
      <w:r w:rsidRPr="00C5593F">
        <w:t>Column(</w:t>
      </w:r>
      <w:r w:rsidRPr="00C5593F">
        <w:br/>
        <w:t xml:space="preserve">                    modifier = Modifier</w:t>
      </w:r>
      <w:r w:rsidRPr="00C5593F">
        <w:br/>
        <w:t xml:space="preserve">                        .</w:t>
      </w:r>
      <w:r w:rsidRPr="00C5593F">
        <w:rPr>
          <w:i/>
          <w:iCs/>
        </w:rPr>
        <w:t>fillMaxWidth</w:t>
      </w:r>
      <w:r w:rsidRPr="00C5593F">
        <w:t>()</w:t>
      </w:r>
      <w:r w:rsidRPr="00C5593F">
        <w:br/>
        <w:t xml:space="preserve">                        .</w:t>
      </w:r>
      <w:r w:rsidRPr="00C5593F">
        <w:rPr>
          <w:i/>
          <w:iCs/>
        </w:rPr>
        <w:t>background</w:t>
      </w:r>
      <w:r w:rsidRPr="00C5593F">
        <w:t xml:space="preserve">(MaterialTheme.colorScheme.secondary.copy(alpha = 0.2f), </w:t>
      </w:r>
      <w:r w:rsidRPr="00C5593F">
        <w:rPr>
          <w:i/>
          <w:iCs/>
        </w:rPr>
        <w:t>RoundedCornerShape</w:t>
      </w:r>
      <w:r w:rsidRPr="00C5593F">
        <w:t>(12.</w:t>
      </w:r>
      <w:r w:rsidRPr="00C5593F">
        <w:rPr>
          <w:i/>
          <w:iCs/>
        </w:rPr>
        <w:t>dp</w:t>
      </w:r>
      <w:r w:rsidRPr="00C5593F">
        <w:t>))</w:t>
      </w:r>
      <w:r w:rsidRPr="00C5593F">
        <w:br/>
      </w:r>
      <w:r w:rsidRPr="00C5593F">
        <w:lastRenderedPageBreak/>
        <w:t xml:space="preserve">                        .</w:t>
      </w:r>
      <w:r w:rsidRPr="00C5593F">
        <w:rPr>
          <w:i/>
          <w:iCs/>
        </w:rPr>
        <w:t>padding</w:t>
      </w:r>
      <w:r w:rsidRPr="00C5593F">
        <w:t>(16.</w:t>
      </w:r>
      <w:r w:rsidRPr="00C5593F">
        <w:rPr>
          <w:i/>
          <w:iCs/>
        </w:rPr>
        <w:t>dp</w:t>
      </w:r>
      <w:r w:rsidRPr="00C5593F">
        <w:t>)</w:t>
      </w:r>
      <w:r w:rsidRPr="00C5593F">
        <w:br/>
        <w:t xml:space="preserve">                ) </w:t>
      </w:r>
      <w:r w:rsidRPr="00C5593F">
        <w:rPr>
          <w:b/>
          <w:bCs/>
        </w:rPr>
        <w:t>{</w:t>
      </w:r>
      <w:r w:rsidRPr="00C5593F">
        <w:rPr>
          <w:b/>
          <w:bCs/>
        </w:rPr>
        <w:br/>
        <w:t xml:space="preserve">                    </w:t>
      </w:r>
      <w:r w:rsidRPr="00C5593F">
        <w:t>Text(</w:t>
      </w:r>
      <w:r w:rsidRPr="00C5593F">
        <w:br/>
        <w:t xml:space="preserve">                        if (modoEdicion == null) "Nueva Categoría" else "Editar Categoría",</w:t>
      </w:r>
      <w:r w:rsidRPr="00C5593F">
        <w:br/>
        <w:t xml:space="preserve">                        style = MaterialTheme.typography.titleMedium</w:t>
      </w:r>
      <w:r w:rsidRPr="00C5593F">
        <w:br/>
        <w:t xml:space="preserve">                    )</w:t>
      </w:r>
      <w:r w:rsidRPr="00C5593F">
        <w:br/>
        <w:t xml:space="preserve">                    Spacer(Modifier.</w:t>
      </w:r>
      <w:r w:rsidRPr="00C5593F">
        <w:rPr>
          <w:i/>
          <w:iCs/>
        </w:rPr>
        <w:t>height</w:t>
      </w:r>
      <w:r w:rsidRPr="00C5593F">
        <w:t>(8.</w:t>
      </w:r>
      <w:r w:rsidRPr="00C5593F">
        <w:rPr>
          <w:i/>
          <w:iCs/>
        </w:rPr>
        <w:t>dp</w:t>
      </w:r>
      <w:r w:rsidRPr="00C5593F">
        <w:t>))</w:t>
      </w:r>
      <w:r w:rsidRPr="00C5593F">
        <w:br/>
      </w:r>
      <w:r w:rsidRPr="00C5593F">
        <w:br/>
        <w:t xml:space="preserve">                    OutlinedTextField(</w:t>
      </w:r>
      <w:r w:rsidRPr="00C5593F">
        <w:br/>
        <w:t xml:space="preserve">                        value = nombreCategoria,</w:t>
      </w:r>
      <w:r w:rsidRPr="00C5593F">
        <w:br/>
        <w:t xml:space="preserve">                        onValueChange = </w:t>
      </w:r>
      <w:r w:rsidRPr="00C5593F">
        <w:rPr>
          <w:b/>
          <w:bCs/>
        </w:rPr>
        <w:t xml:space="preserve">{ </w:t>
      </w:r>
      <w:r w:rsidRPr="00C5593F">
        <w:t xml:space="preserve">nombreCategoria = </w:t>
      </w:r>
      <w:r w:rsidRPr="00C5593F">
        <w:rPr>
          <w:b/>
          <w:bCs/>
        </w:rPr>
        <w:t>it }</w:t>
      </w:r>
      <w:r w:rsidRPr="00C5593F">
        <w:t>,</w:t>
      </w:r>
      <w:r w:rsidRPr="00C5593F">
        <w:br/>
        <w:t xml:space="preserve">                        label = </w:t>
      </w:r>
      <w:r w:rsidRPr="00C5593F">
        <w:rPr>
          <w:b/>
          <w:bCs/>
        </w:rPr>
        <w:t xml:space="preserve">{ </w:t>
      </w:r>
      <w:r w:rsidRPr="00C5593F">
        <w:t xml:space="preserve">Text("Nombre") </w:t>
      </w:r>
      <w:r w:rsidRPr="00C5593F">
        <w:rPr>
          <w:b/>
          <w:bCs/>
        </w:rPr>
        <w:t>}</w:t>
      </w:r>
      <w:r w:rsidRPr="00C5593F">
        <w:t>,</w:t>
      </w:r>
      <w:r w:rsidRPr="00C5593F">
        <w:br/>
        <w:t xml:space="preserve">                        modifier = Modifier.</w:t>
      </w:r>
      <w:r w:rsidRPr="00C5593F">
        <w:rPr>
          <w:i/>
          <w:iCs/>
        </w:rPr>
        <w:t>fillMaxWidth</w:t>
      </w:r>
      <w:r w:rsidRPr="00C5593F">
        <w:t>()</w:t>
      </w:r>
      <w:r w:rsidRPr="00C5593F">
        <w:br/>
        <w:t xml:space="preserve">                    )</w:t>
      </w:r>
      <w:r w:rsidRPr="00C5593F">
        <w:br/>
      </w:r>
      <w:r w:rsidRPr="00C5593F">
        <w:br/>
        <w:t xml:space="preserve">                    Spacer(Modifier.</w:t>
      </w:r>
      <w:r w:rsidRPr="00C5593F">
        <w:rPr>
          <w:i/>
          <w:iCs/>
        </w:rPr>
        <w:t>height</w:t>
      </w:r>
      <w:r w:rsidRPr="00C5593F">
        <w:t>(8.</w:t>
      </w:r>
      <w:r w:rsidRPr="00C5593F">
        <w:rPr>
          <w:i/>
          <w:iCs/>
        </w:rPr>
        <w:t>dp</w:t>
      </w:r>
      <w:r w:rsidRPr="00C5593F">
        <w:t>))</w:t>
      </w:r>
      <w:r w:rsidRPr="00C5593F">
        <w:br/>
      </w:r>
      <w:r w:rsidRPr="00C5593F">
        <w:br/>
        <w:t xml:space="preserve">                    Row(verticalAlignment = Alignment.CenterVertically, modifier = Modifier.</w:t>
      </w:r>
      <w:r w:rsidRPr="00C5593F">
        <w:rPr>
          <w:i/>
          <w:iCs/>
        </w:rPr>
        <w:t xml:space="preserve">clickable </w:t>
      </w:r>
      <w:r w:rsidRPr="00C5593F">
        <w:rPr>
          <w:b/>
          <w:bCs/>
        </w:rPr>
        <w:t xml:space="preserve">{ </w:t>
      </w:r>
      <w:r w:rsidRPr="00C5593F">
        <w:t xml:space="preserve">mostrarColorPicker = true </w:t>
      </w:r>
      <w:r w:rsidRPr="00C5593F">
        <w:rPr>
          <w:b/>
          <w:bCs/>
        </w:rPr>
        <w:t>}</w:t>
      </w:r>
      <w:r w:rsidRPr="00C5593F">
        <w:t xml:space="preserve">) </w:t>
      </w:r>
      <w:r w:rsidRPr="00C5593F">
        <w:rPr>
          <w:b/>
          <w:bCs/>
        </w:rPr>
        <w:t>{</w:t>
      </w:r>
      <w:r w:rsidRPr="00C5593F">
        <w:rPr>
          <w:b/>
          <w:bCs/>
        </w:rPr>
        <w:br/>
        <w:t xml:space="preserve">                        </w:t>
      </w:r>
      <w:r w:rsidRPr="00C5593F">
        <w:t>Text("Seleccionar color", color = MaterialTheme.colorScheme.onSurface)</w:t>
      </w:r>
      <w:r w:rsidRPr="00C5593F">
        <w:br/>
        <w:t xml:space="preserve">                        Spacer(Modifier.</w:t>
      </w:r>
      <w:r w:rsidRPr="00C5593F">
        <w:rPr>
          <w:i/>
          <w:iCs/>
        </w:rPr>
        <w:t>width</w:t>
      </w:r>
      <w:r w:rsidRPr="00C5593F">
        <w:t>(12.</w:t>
      </w:r>
      <w:r w:rsidRPr="00C5593F">
        <w:rPr>
          <w:i/>
          <w:iCs/>
        </w:rPr>
        <w:t>dp</w:t>
      </w:r>
      <w:r w:rsidRPr="00C5593F">
        <w:t>))</w:t>
      </w:r>
      <w:r w:rsidRPr="00C5593F">
        <w:br/>
        <w:t xml:space="preserve">                        Box(</w:t>
      </w:r>
      <w:r w:rsidRPr="00C5593F">
        <w:br/>
        <w:t xml:space="preserve">                            modifier = Modifier</w:t>
      </w:r>
      <w:r w:rsidRPr="00C5593F">
        <w:br/>
        <w:t xml:space="preserve">                                .</w:t>
      </w:r>
      <w:r w:rsidRPr="00C5593F">
        <w:rPr>
          <w:i/>
          <w:iCs/>
        </w:rPr>
        <w:t>size</w:t>
      </w:r>
      <w:r w:rsidRPr="00C5593F">
        <w:t>(32.</w:t>
      </w:r>
      <w:r w:rsidRPr="00C5593F">
        <w:rPr>
          <w:i/>
          <w:iCs/>
        </w:rPr>
        <w:t>dp</w:t>
      </w:r>
      <w:r w:rsidRPr="00C5593F">
        <w:t>)</w:t>
      </w:r>
      <w:r w:rsidRPr="00C5593F">
        <w:br/>
        <w:t xml:space="preserve">                                .</w:t>
      </w:r>
      <w:r w:rsidRPr="00C5593F">
        <w:rPr>
          <w:i/>
          <w:iCs/>
        </w:rPr>
        <w:t>clip</w:t>
      </w:r>
      <w:r w:rsidRPr="00C5593F">
        <w:t>(</w:t>
      </w:r>
      <w:r w:rsidRPr="00C5593F">
        <w:rPr>
          <w:i/>
          <w:iCs/>
        </w:rPr>
        <w:t>CircleShape</w:t>
      </w:r>
      <w:r w:rsidRPr="00C5593F">
        <w:t>)</w:t>
      </w:r>
      <w:r w:rsidRPr="00C5593F">
        <w:br/>
        <w:t xml:space="preserve">                                .</w:t>
      </w:r>
      <w:r w:rsidRPr="00C5593F">
        <w:rPr>
          <w:i/>
          <w:iCs/>
        </w:rPr>
        <w:t>background</w:t>
      </w:r>
      <w:r w:rsidRPr="00C5593F">
        <w:t>(colorSeleccionado)</w:t>
      </w:r>
      <w:r w:rsidRPr="00C5593F">
        <w:br/>
        <w:t xml:space="preserve">                        )</w:t>
      </w:r>
      <w:r w:rsidRPr="00C5593F">
        <w:br/>
        <w:t xml:space="preserve">                    </w:t>
      </w:r>
      <w:r w:rsidRPr="00C5593F">
        <w:rPr>
          <w:b/>
          <w:bCs/>
        </w:rPr>
        <w:t>}</w:t>
      </w:r>
      <w:r w:rsidRPr="00C5593F">
        <w:rPr>
          <w:b/>
          <w:bCs/>
        </w:rPr>
        <w:br/>
      </w:r>
      <w:r w:rsidRPr="00C5593F">
        <w:rPr>
          <w:b/>
          <w:bCs/>
        </w:rPr>
        <w:br/>
        <w:t xml:space="preserve">                    </w:t>
      </w:r>
      <w:r w:rsidRPr="00C5593F">
        <w:t>Spacer(Modifier.</w:t>
      </w:r>
      <w:r w:rsidRPr="00C5593F">
        <w:rPr>
          <w:i/>
          <w:iCs/>
        </w:rPr>
        <w:t>height</w:t>
      </w:r>
      <w:r w:rsidRPr="00C5593F">
        <w:t>(12.</w:t>
      </w:r>
      <w:r w:rsidRPr="00C5593F">
        <w:rPr>
          <w:i/>
          <w:iCs/>
        </w:rPr>
        <w:t>dp</w:t>
      </w:r>
      <w:r w:rsidRPr="00C5593F">
        <w:t>))</w:t>
      </w:r>
      <w:r w:rsidRPr="00C5593F">
        <w:br/>
      </w:r>
      <w:r w:rsidRPr="00C5593F">
        <w:br/>
        <w:t xml:space="preserve">                    Row(horizontalArrangement = Arrangement.spacedBy(12.</w:t>
      </w:r>
      <w:r w:rsidRPr="00C5593F">
        <w:rPr>
          <w:i/>
          <w:iCs/>
        </w:rPr>
        <w:t>dp</w:t>
      </w:r>
      <w:r w:rsidRPr="00C5593F">
        <w:t xml:space="preserve">)) </w:t>
      </w:r>
      <w:r w:rsidRPr="00C5593F">
        <w:rPr>
          <w:b/>
          <w:bCs/>
        </w:rPr>
        <w:t>{</w:t>
      </w:r>
      <w:r w:rsidRPr="00C5593F">
        <w:rPr>
          <w:b/>
          <w:bCs/>
        </w:rPr>
        <w:br/>
        <w:t xml:space="preserve">                        </w:t>
      </w:r>
      <w:r w:rsidRPr="00C5593F">
        <w:t xml:space="preserve">Button(onClick = </w:t>
      </w:r>
      <w:r w:rsidRPr="00C5593F">
        <w:rPr>
          <w:b/>
          <w:bCs/>
        </w:rPr>
        <w:t>{</w:t>
      </w:r>
      <w:r w:rsidRPr="00C5593F">
        <w:rPr>
          <w:b/>
          <w:bCs/>
        </w:rPr>
        <w:br/>
        <w:t xml:space="preserve">                            </w:t>
      </w:r>
      <w:r w:rsidRPr="00C5593F">
        <w:t>if (nombreCategoria.</w:t>
      </w:r>
      <w:r w:rsidRPr="00C5593F">
        <w:rPr>
          <w:i/>
          <w:iCs/>
        </w:rPr>
        <w:t>isBlank</w:t>
      </w:r>
      <w:r w:rsidRPr="00C5593F">
        <w:t>()) {</w:t>
      </w:r>
      <w:r w:rsidRPr="00C5593F">
        <w:br/>
        <w:t xml:space="preserve">                                scope.</w:t>
      </w:r>
      <w:r w:rsidRPr="00C5593F">
        <w:rPr>
          <w:i/>
          <w:iCs/>
        </w:rPr>
        <w:t xml:space="preserve">launch </w:t>
      </w:r>
      <w:r w:rsidRPr="00C5593F">
        <w:rPr>
          <w:b/>
          <w:bCs/>
        </w:rPr>
        <w:t xml:space="preserve">{ </w:t>
      </w:r>
      <w:r w:rsidRPr="00C5593F">
        <w:t xml:space="preserve">snackbarHostState.showSnackbar("El nombre no puede estar vacío") </w:t>
      </w:r>
      <w:r w:rsidRPr="00C5593F">
        <w:rPr>
          <w:b/>
          <w:bCs/>
        </w:rPr>
        <w:t>}</w:t>
      </w:r>
      <w:r w:rsidRPr="00C5593F">
        <w:rPr>
          <w:b/>
          <w:bCs/>
        </w:rPr>
        <w:br/>
        <w:t xml:space="preserve">                            </w:t>
      </w:r>
      <w:r w:rsidRPr="00C5593F">
        <w:t>} else {</w:t>
      </w:r>
      <w:r w:rsidRPr="00C5593F">
        <w:br/>
        <w:t xml:space="preserve">                                val colorFinal = if (colorSeleccionado == </w:t>
      </w:r>
      <w:r w:rsidRPr="00C5593F">
        <w:rPr>
          <w:i/>
          <w:iCs/>
        </w:rPr>
        <w:t>Color</w:t>
      </w:r>
      <w:r w:rsidRPr="00C5593F">
        <w:t>(0xFFD1C4E9)) {</w:t>
      </w:r>
      <w:r w:rsidRPr="00C5593F">
        <w:br/>
        <w:t xml:space="preserve">                                    </w:t>
      </w:r>
      <w:r w:rsidRPr="00C5593F">
        <w:rPr>
          <w:i/>
          <w:iCs/>
        </w:rPr>
        <w:t>generarColorAleatorioPastel</w:t>
      </w:r>
      <w:r w:rsidRPr="00C5593F">
        <w:t>()</w:t>
      </w:r>
      <w:r w:rsidRPr="00C5593F">
        <w:br/>
        <w:t xml:space="preserve">                                } else colorSeleccionado</w:t>
      </w:r>
      <w:r w:rsidRPr="00C5593F">
        <w:br/>
      </w:r>
      <w:r w:rsidRPr="00C5593F">
        <w:lastRenderedPageBreak/>
        <w:br/>
        <w:t xml:space="preserve">                                val colorHex = String.</w:t>
      </w:r>
      <w:r w:rsidRPr="00C5593F">
        <w:rPr>
          <w:i/>
          <w:iCs/>
        </w:rPr>
        <w:t>format</w:t>
      </w:r>
      <w:r w:rsidRPr="00C5593F">
        <w:t>("#%06X", 0xFFFFFF and colorFinal.</w:t>
      </w:r>
      <w:r w:rsidRPr="00C5593F">
        <w:rPr>
          <w:i/>
          <w:iCs/>
        </w:rPr>
        <w:t>toArgb</w:t>
      </w:r>
      <w:r w:rsidRPr="00C5593F">
        <w:t>())</w:t>
      </w:r>
      <w:r w:rsidRPr="00C5593F">
        <w:br/>
      </w:r>
      <w:r w:rsidRPr="00C5593F">
        <w:br/>
        <w:t xml:space="preserve">                                if (modoEdicion == null) {</w:t>
      </w:r>
      <w:r w:rsidRPr="00C5593F">
        <w:br/>
        <w:t xml:space="preserve">                                    viewModel.insertarCategoria(nombreCategoria, colorHex)</w:t>
      </w:r>
      <w:r w:rsidRPr="00C5593F">
        <w:br/>
        <w:t xml:space="preserve">                                } else {</w:t>
      </w:r>
      <w:r w:rsidRPr="00C5593F">
        <w:br/>
        <w:t xml:space="preserve">                                    val categoriaEditada = modoEdicion!!.copy(nombre = nombreCategoria, colorHex = colorHex)</w:t>
      </w:r>
      <w:r w:rsidRPr="00C5593F">
        <w:br/>
        <w:t xml:space="preserve">                                    viewModel.actualizarCategoria(categoriaEditada)</w:t>
      </w:r>
      <w:r w:rsidRPr="00C5593F">
        <w:br/>
        <w:t xml:space="preserve">                                }</w:t>
      </w:r>
      <w:r w:rsidRPr="00C5593F">
        <w:br/>
      </w:r>
      <w:r w:rsidRPr="00C5593F">
        <w:br/>
        <w:t xml:space="preserve">                                nombreCategoria = ""</w:t>
      </w:r>
      <w:r w:rsidRPr="00C5593F">
        <w:br/>
        <w:t xml:space="preserve">                                colorSeleccionado = </w:t>
      </w:r>
      <w:r w:rsidRPr="00C5593F">
        <w:rPr>
          <w:i/>
          <w:iCs/>
        </w:rPr>
        <w:t>Color</w:t>
      </w:r>
      <w:r w:rsidRPr="00C5593F">
        <w:t>(0xFFD1C4E9)</w:t>
      </w:r>
      <w:r w:rsidRPr="00C5593F">
        <w:br/>
        <w:t xml:space="preserve">                                modoEdicion = null</w:t>
      </w:r>
      <w:r w:rsidRPr="00C5593F">
        <w:br/>
        <w:t xml:space="preserve">                                mostrarFormulario = false</w:t>
      </w:r>
      <w:r w:rsidRPr="00C5593F">
        <w:br/>
        <w:t xml:space="preserve">                            }</w:t>
      </w:r>
      <w:r w:rsidRPr="00C5593F">
        <w:br/>
        <w:t xml:space="preserve">                        </w:t>
      </w:r>
      <w:r w:rsidRPr="00C5593F">
        <w:rPr>
          <w:b/>
          <w:bCs/>
        </w:rPr>
        <w:t>}</w:t>
      </w:r>
      <w:r w:rsidRPr="00C5593F">
        <w:t xml:space="preserve">) </w:t>
      </w:r>
      <w:r w:rsidRPr="00C5593F">
        <w:rPr>
          <w:b/>
          <w:bCs/>
        </w:rPr>
        <w:t xml:space="preserve">{ </w:t>
      </w:r>
      <w:r w:rsidRPr="00C5593F">
        <w:t xml:space="preserve">Text("Guardar") </w:t>
      </w:r>
      <w:r w:rsidRPr="00C5593F">
        <w:rPr>
          <w:b/>
          <w:bCs/>
        </w:rPr>
        <w:t>}</w:t>
      </w:r>
      <w:r w:rsidRPr="00C5593F">
        <w:rPr>
          <w:b/>
          <w:bCs/>
        </w:rPr>
        <w:br/>
      </w:r>
      <w:r w:rsidRPr="00C5593F">
        <w:rPr>
          <w:b/>
          <w:bCs/>
        </w:rPr>
        <w:br/>
        <w:t xml:space="preserve">                        </w:t>
      </w:r>
      <w:r w:rsidRPr="00C5593F">
        <w:t xml:space="preserve">OutlinedButton(onClick = </w:t>
      </w:r>
      <w:r w:rsidRPr="00C5593F">
        <w:rPr>
          <w:b/>
          <w:bCs/>
        </w:rPr>
        <w:t>{</w:t>
      </w:r>
      <w:r w:rsidRPr="00C5593F">
        <w:rPr>
          <w:b/>
          <w:bCs/>
        </w:rPr>
        <w:br/>
        <w:t xml:space="preserve">                            </w:t>
      </w:r>
      <w:r w:rsidRPr="00C5593F">
        <w:t>mostrarFormulario = false</w:t>
      </w:r>
      <w:r w:rsidRPr="00C5593F">
        <w:br/>
        <w:t xml:space="preserve">                            nombreCategoria = ""</w:t>
      </w:r>
      <w:r w:rsidRPr="00C5593F">
        <w:br/>
        <w:t xml:space="preserve">                            colorSeleccionado = </w:t>
      </w:r>
      <w:r w:rsidRPr="00C5593F">
        <w:rPr>
          <w:i/>
          <w:iCs/>
        </w:rPr>
        <w:t>Color</w:t>
      </w:r>
      <w:r w:rsidRPr="00C5593F">
        <w:t>(0xFFD1C4E9)</w:t>
      </w:r>
      <w:r w:rsidRPr="00C5593F">
        <w:br/>
        <w:t xml:space="preserve">                            modoEdicion = null</w:t>
      </w:r>
      <w:r w:rsidRPr="00C5593F">
        <w:br/>
        <w:t xml:space="preserve">                        </w:t>
      </w:r>
      <w:r w:rsidRPr="00C5593F">
        <w:rPr>
          <w:b/>
          <w:bCs/>
        </w:rPr>
        <w:t>}</w:t>
      </w:r>
      <w:r w:rsidRPr="00C5593F">
        <w:t xml:space="preserve">) </w:t>
      </w:r>
      <w:r w:rsidRPr="00C5593F">
        <w:rPr>
          <w:b/>
          <w:bCs/>
        </w:rPr>
        <w:t xml:space="preserve">{ </w:t>
      </w:r>
      <w:r w:rsidRPr="00C5593F">
        <w:t xml:space="preserve">Text("Cancelar") </w:t>
      </w:r>
      <w:r w:rsidRPr="00C5593F">
        <w:rPr>
          <w:b/>
          <w:bCs/>
        </w:rPr>
        <w:t>}</w:t>
      </w:r>
      <w:r w:rsidRPr="00C5593F">
        <w:rPr>
          <w:b/>
          <w:bCs/>
        </w:rPr>
        <w:br/>
        <w:t xml:space="preserve">                    }</w:t>
      </w:r>
      <w:r w:rsidRPr="00C5593F">
        <w:rPr>
          <w:b/>
          <w:bCs/>
        </w:rPr>
        <w:br/>
        <w:t xml:space="preserve">                }</w:t>
      </w:r>
      <w:r w:rsidRPr="00C5593F">
        <w:rPr>
          <w:b/>
          <w:bCs/>
        </w:rPr>
        <w:br/>
        <w:t xml:space="preserve">            }</w:t>
      </w:r>
      <w:r w:rsidRPr="00C5593F">
        <w:rPr>
          <w:b/>
          <w:bCs/>
        </w:rPr>
        <w:br/>
      </w:r>
      <w:r w:rsidRPr="00C5593F">
        <w:rPr>
          <w:b/>
          <w:bCs/>
        </w:rPr>
        <w:br/>
        <w:t xml:space="preserve">            </w:t>
      </w:r>
      <w:r w:rsidRPr="00C5593F">
        <w:t>Spacer(Modifier.</w:t>
      </w:r>
      <w:r w:rsidRPr="00C5593F">
        <w:rPr>
          <w:i/>
          <w:iCs/>
        </w:rPr>
        <w:t>height</w:t>
      </w:r>
      <w:r w:rsidRPr="00C5593F">
        <w:t>(16.</w:t>
      </w:r>
      <w:r w:rsidRPr="00C5593F">
        <w:rPr>
          <w:i/>
          <w:iCs/>
        </w:rPr>
        <w:t>dp</w:t>
      </w:r>
      <w:r w:rsidRPr="00C5593F">
        <w:t>))</w:t>
      </w:r>
      <w:r w:rsidRPr="00C5593F">
        <w:br/>
      </w:r>
      <w:r w:rsidRPr="00C5593F">
        <w:br/>
        <w:t xml:space="preserve">            // ---------- LISTADO ----------</w:t>
      </w:r>
      <w:r w:rsidRPr="00C5593F">
        <w:br/>
        <w:t xml:space="preserve">            ResponsiveAnimatedContainer(key = categorias.size) </w:t>
      </w:r>
      <w:r w:rsidRPr="00C5593F">
        <w:rPr>
          <w:b/>
          <w:bCs/>
        </w:rPr>
        <w:t>{</w:t>
      </w:r>
      <w:r w:rsidRPr="00C5593F">
        <w:rPr>
          <w:b/>
          <w:bCs/>
        </w:rPr>
        <w:br/>
        <w:t xml:space="preserve">                </w:t>
      </w:r>
      <w:r w:rsidRPr="00C5593F">
        <w:t>if (categorias.isEmpty()) {</w:t>
      </w:r>
      <w:r w:rsidRPr="00C5593F">
        <w:br/>
        <w:t xml:space="preserve">                    Text("No hay categorías aún", textAlign = TextAlign.Center, modifier = Modifier.</w:t>
      </w:r>
      <w:r w:rsidRPr="00C5593F">
        <w:rPr>
          <w:i/>
          <w:iCs/>
        </w:rPr>
        <w:t>fillMaxWidth</w:t>
      </w:r>
      <w:r w:rsidRPr="00C5593F">
        <w:t>())</w:t>
      </w:r>
      <w:r w:rsidRPr="00C5593F">
        <w:br/>
        <w:t xml:space="preserve">                } else {</w:t>
      </w:r>
      <w:r w:rsidRPr="00C5593F">
        <w:br/>
        <w:t xml:space="preserve">                    LazyColumn(modifier = Modifier.</w:t>
      </w:r>
      <w:r w:rsidRPr="00C5593F">
        <w:rPr>
          <w:i/>
          <w:iCs/>
        </w:rPr>
        <w:t>weight</w:t>
      </w:r>
      <w:r w:rsidRPr="00C5593F">
        <w:t xml:space="preserve">(1f)) </w:t>
      </w:r>
      <w:r w:rsidRPr="00C5593F">
        <w:rPr>
          <w:b/>
          <w:bCs/>
        </w:rPr>
        <w:t>{</w:t>
      </w:r>
      <w:r w:rsidRPr="00C5593F">
        <w:rPr>
          <w:b/>
          <w:bCs/>
        </w:rPr>
        <w:br/>
        <w:t xml:space="preserve">                        </w:t>
      </w:r>
      <w:r w:rsidRPr="00C5593F">
        <w:t xml:space="preserve">items(categorias) </w:t>
      </w:r>
      <w:r w:rsidRPr="00C5593F">
        <w:rPr>
          <w:b/>
          <w:bCs/>
        </w:rPr>
        <w:t xml:space="preserve">{ </w:t>
      </w:r>
      <w:r w:rsidRPr="00C5593F">
        <w:t xml:space="preserve">categoria </w:t>
      </w:r>
      <w:r w:rsidRPr="00C5593F">
        <w:rPr>
          <w:b/>
          <w:bCs/>
        </w:rPr>
        <w:t>-&gt;</w:t>
      </w:r>
      <w:r w:rsidRPr="00C5593F">
        <w:rPr>
          <w:b/>
          <w:bCs/>
        </w:rPr>
        <w:br/>
        <w:t xml:space="preserve">                            </w:t>
      </w:r>
      <w:r w:rsidRPr="00C5593F">
        <w:t>Row(</w:t>
      </w:r>
      <w:r w:rsidRPr="00C5593F">
        <w:br/>
        <w:t xml:space="preserve">                                modifier = Modifier</w:t>
      </w:r>
      <w:r w:rsidRPr="00C5593F">
        <w:br/>
      </w:r>
      <w:r w:rsidRPr="00C5593F">
        <w:lastRenderedPageBreak/>
        <w:t xml:space="preserve">                                    .</w:t>
      </w:r>
      <w:r w:rsidRPr="00C5593F">
        <w:rPr>
          <w:i/>
          <w:iCs/>
        </w:rPr>
        <w:t>fillMaxWidth</w:t>
      </w:r>
      <w:r w:rsidRPr="00C5593F">
        <w:t>()</w:t>
      </w:r>
      <w:r w:rsidRPr="00C5593F">
        <w:br/>
        <w:t xml:space="preserve">                                    .</w:t>
      </w:r>
      <w:r w:rsidRPr="00C5593F">
        <w:rPr>
          <w:i/>
          <w:iCs/>
        </w:rPr>
        <w:t>padding</w:t>
      </w:r>
      <w:r w:rsidRPr="00C5593F">
        <w:t>(vertical = 4.</w:t>
      </w:r>
      <w:r w:rsidRPr="00C5593F">
        <w:rPr>
          <w:i/>
          <w:iCs/>
        </w:rPr>
        <w:t>dp</w:t>
      </w:r>
      <w:r w:rsidRPr="00C5593F">
        <w:t>)</w:t>
      </w:r>
      <w:r w:rsidRPr="00C5593F">
        <w:br/>
        <w:t xml:space="preserve">                                    .</w:t>
      </w:r>
      <w:r w:rsidRPr="00C5593F">
        <w:rPr>
          <w:i/>
          <w:iCs/>
        </w:rPr>
        <w:t>background</w:t>
      </w:r>
      <w:r w:rsidRPr="00C5593F">
        <w:t xml:space="preserve">(MaterialTheme.colorScheme.surface, </w:t>
      </w:r>
      <w:r w:rsidRPr="00C5593F">
        <w:rPr>
          <w:i/>
          <w:iCs/>
        </w:rPr>
        <w:t>RoundedCornerShape</w:t>
      </w:r>
      <w:r w:rsidRPr="00C5593F">
        <w:t>(8.</w:t>
      </w:r>
      <w:r w:rsidRPr="00C5593F">
        <w:rPr>
          <w:i/>
          <w:iCs/>
        </w:rPr>
        <w:t>dp</w:t>
      </w:r>
      <w:r w:rsidRPr="00C5593F">
        <w:t>))</w:t>
      </w:r>
      <w:r w:rsidRPr="00C5593F">
        <w:br/>
        <w:t xml:space="preserve">                                    .</w:t>
      </w:r>
      <w:r w:rsidRPr="00C5593F">
        <w:rPr>
          <w:i/>
          <w:iCs/>
        </w:rPr>
        <w:t>padding</w:t>
      </w:r>
      <w:r w:rsidRPr="00C5593F">
        <w:t>(12.</w:t>
      </w:r>
      <w:r w:rsidRPr="00C5593F">
        <w:rPr>
          <w:i/>
          <w:iCs/>
        </w:rPr>
        <w:t>dp</w:t>
      </w:r>
      <w:r w:rsidRPr="00C5593F">
        <w:t>),</w:t>
      </w:r>
      <w:r w:rsidRPr="00C5593F">
        <w:br/>
        <w:t xml:space="preserve">                                verticalAlignment = Alignment.CenterVertically,</w:t>
      </w:r>
      <w:r w:rsidRPr="00C5593F">
        <w:br/>
        <w:t xml:space="preserve">                                horizontalArrangement = Arrangement.SpaceBetween</w:t>
      </w:r>
      <w:r w:rsidRPr="00C5593F">
        <w:br/>
        <w:t xml:space="preserve">                            ) </w:t>
      </w:r>
      <w:r w:rsidRPr="00C5593F">
        <w:rPr>
          <w:b/>
          <w:bCs/>
        </w:rPr>
        <w:t>{</w:t>
      </w:r>
      <w:r w:rsidRPr="00C5593F">
        <w:rPr>
          <w:b/>
          <w:bCs/>
        </w:rPr>
        <w:br/>
        <w:t xml:space="preserve">                                </w:t>
      </w:r>
      <w:r w:rsidRPr="00C5593F">
        <w:t xml:space="preserve">Row(verticalAlignment = Alignment.CenterVertically) </w:t>
      </w:r>
      <w:r w:rsidRPr="00C5593F">
        <w:rPr>
          <w:b/>
          <w:bCs/>
        </w:rPr>
        <w:t>{</w:t>
      </w:r>
      <w:r w:rsidRPr="00C5593F">
        <w:rPr>
          <w:b/>
          <w:bCs/>
        </w:rPr>
        <w:br/>
        <w:t xml:space="preserve">                                    </w:t>
      </w:r>
      <w:r w:rsidRPr="00C5593F">
        <w:t>Box(</w:t>
      </w:r>
      <w:r w:rsidRPr="00C5593F">
        <w:br/>
        <w:t xml:space="preserve">                                        modifier = Modifier</w:t>
      </w:r>
      <w:r w:rsidRPr="00C5593F">
        <w:br/>
        <w:t xml:space="preserve">                                            .</w:t>
      </w:r>
      <w:r w:rsidRPr="00C5593F">
        <w:rPr>
          <w:i/>
          <w:iCs/>
        </w:rPr>
        <w:t>size</w:t>
      </w:r>
      <w:r w:rsidRPr="00C5593F">
        <w:t>(20.</w:t>
      </w:r>
      <w:r w:rsidRPr="00C5593F">
        <w:rPr>
          <w:i/>
          <w:iCs/>
        </w:rPr>
        <w:t>dp</w:t>
      </w:r>
      <w:r w:rsidRPr="00C5593F">
        <w:t>)</w:t>
      </w:r>
      <w:r w:rsidRPr="00C5593F">
        <w:br/>
        <w:t xml:space="preserve">                                            .</w:t>
      </w:r>
      <w:r w:rsidRPr="00C5593F">
        <w:rPr>
          <w:i/>
          <w:iCs/>
        </w:rPr>
        <w:t>clip</w:t>
      </w:r>
      <w:r w:rsidRPr="00C5593F">
        <w:t>(</w:t>
      </w:r>
      <w:r w:rsidRPr="00C5593F">
        <w:rPr>
          <w:i/>
          <w:iCs/>
        </w:rPr>
        <w:t>CircleShape</w:t>
      </w:r>
      <w:r w:rsidRPr="00C5593F">
        <w:t>)</w:t>
      </w:r>
      <w:r w:rsidRPr="00C5593F">
        <w:br/>
        <w:t xml:space="preserve">                                            .</w:t>
      </w:r>
      <w:r w:rsidRPr="00C5593F">
        <w:rPr>
          <w:i/>
          <w:iCs/>
        </w:rPr>
        <w:t>background</w:t>
      </w:r>
      <w:r w:rsidRPr="00C5593F">
        <w:t>(</w:t>
      </w:r>
      <w:r w:rsidRPr="00C5593F">
        <w:rPr>
          <w:i/>
          <w:iCs/>
        </w:rPr>
        <w:t>Color</w:t>
      </w:r>
      <w:r w:rsidRPr="00C5593F">
        <w:t>(android.graphics.Color.parseColor(categoria.colorHex)))</w:t>
      </w:r>
      <w:r w:rsidRPr="00C5593F">
        <w:br/>
        <w:t xml:space="preserve">                                    )</w:t>
      </w:r>
      <w:r w:rsidRPr="00C5593F">
        <w:br/>
        <w:t xml:space="preserve">                                    Spacer(Modifier.</w:t>
      </w:r>
      <w:r w:rsidRPr="00C5593F">
        <w:rPr>
          <w:i/>
          <w:iCs/>
        </w:rPr>
        <w:t>width</w:t>
      </w:r>
      <w:r w:rsidRPr="00C5593F">
        <w:t>(8.</w:t>
      </w:r>
      <w:r w:rsidRPr="00C5593F">
        <w:rPr>
          <w:i/>
          <w:iCs/>
        </w:rPr>
        <w:t>dp</w:t>
      </w:r>
      <w:r w:rsidRPr="00C5593F">
        <w:t>))</w:t>
      </w:r>
      <w:r w:rsidRPr="00C5593F">
        <w:br/>
        <w:t xml:space="preserve">                                    Text(categoria.nombre, style = MaterialTheme.typography.bodyLarge)</w:t>
      </w:r>
      <w:r w:rsidRPr="00C5593F">
        <w:br/>
        <w:t xml:space="preserve">                                </w:t>
      </w:r>
      <w:r w:rsidRPr="00C5593F">
        <w:rPr>
          <w:b/>
          <w:bCs/>
        </w:rPr>
        <w:t>}</w:t>
      </w:r>
      <w:r w:rsidRPr="00C5593F">
        <w:rPr>
          <w:b/>
          <w:bCs/>
        </w:rPr>
        <w:br/>
        <w:t xml:space="preserve">                                </w:t>
      </w:r>
      <w:r w:rsidRPr="00C5593F">
        <w:t xml:space="preserve">Row </w:t>
      </w:r>
      <w:r w:rsidRPr="00C5593F">
        <w:rPr>
          <w:b/>
          <w:bCs/>
        </w:rPr>
        <w:t>{</w:t>
      </w:r>
      <w:r w:rsidRPr="00C5593F">
        <w:rPr>
          <w:b/>
          <w:bCs/>
        </w:rPr>
        <w:br/>
        <w:t xml:space="preserve">                                    </w:t>
      </w:r>
      <w:r w:rsidRPr="00C5593F">
        <w:t xml:space="preserve">IconButton(onClick = </w:t>
      </w:r>
      <w:r w:rsidRPr="00C5593F">
        <w:rPr>
          <w:b/>
          <w:bCs/>
        </w:rPr>
        <w:t>{</w:t>
      </w:r>
      <w:r w:rsidRPr="00C5593F">
        <w:rPr>
          <w:b/>
          <w:bCs/>
        </w:rPr>
        <w:br/>
        <w:t xml:space="preserve">                                        </w:t>
      </w:r>
      <w:r w:rsidRPr="00C5593F">
        <w:t>mostrarFormulario = true</w:t>
      </w:r>
      <w:r w:rsidRPr="00C5593F">
        <w:br/>
        <w:t xml:space="preserve">                                        nombreCategoria = categoria.nombre</w:t>
      </w:r>
      <w:r w:rsidRPr="00C5593F">
        <w:br/>
        <w:t xml:space="preserve">                                        colorSeleccionado = </w:t>
      </w:r>
      <w:r w:rsidRPr="00C5593F">
        <w:rPr>
          <w:i/>
          <w:iCs/>
        </w:rPr>
        <w:t>Color</w:t>
      </w:r>
      <w:r w:rsidRPr="00C5593F">
        <w:t>(android.graphics.Color.parseColor(categoria.colorHex))</w:t>
      </w:r>
      <w:r w:rsidRPr="00C5593F">
        <w:br/>
        <w:t xml:space="preserve">                                        modoEdicion = categoria</w:t>
      </w:r>
      <w:r w:rsidRPr="00C5593F">
        <w:br/>
        <w:t xml:space="preserve">                                    </w:t>
      </w:r>
      <w:r w:rsidRPr="00C5593F">
        <w:rPr>
          <w:b/>
          <w:bCs/>
        </w:rPr>
        <w:t>}</w:t>
      </w:r>
      <w:r w:rsidRPr="00C5593F">
        <w:t xml:space="preserve">) </w:t>
      </w:r>
      <w:r w:rsidRPr="00C5593F">
        <w:rPr>
          <w:b/>
          <w:bCs/>
        </w:rPr>
        <w:t>{</w:t>
      </w:r>
      <w:r w:rsidRPr="00C5593F">
        <w:rPr>
          <w:b/>
          <w:bCs/>
        </w:rPr>
        <w:br/>
        <w:t xml:space="preserve">                                        </w:t>
      </w:r>
      <w:r w:rsidRPr="00C5593F">
        <w:t>Icon(painter = painterResource(id = R.drawable.</w:t>
      </w:r>
      <w:r w:rsidRPr="00C5593F">
        <w:rPr>
          <w:i/>
          <w:iCs/>
        </w:rPr>
        <w:t>edit_icono</w:t>
      </w:r>
      <w:r w:rsidRPr="00C5593F">
        <w:t>), contentDescription = "Editar")</w:t>
      </w:r>
      <w:r w:rsidRPr="00C5593F">
        <w:br/>
        <w:t xml:space="preserve">                                    </w:t>
      </w:r>
      <w:r w:rsidRPr="00C5593F">
        <w:rPr>
          <w:b/>
          <w:bCs/>
        </w:rPr>
        <w:t>}</w:t>
      </w:r>
      <w:r w:rsidRPr="00C5593F">
        <w:rPr>
          <w:b/>
          <w:bCs/>
        </w:rPr>
        <w:br/>
        <w:t xml:space="preserve">                                    </w:t>
      </w:r>
      <w:r w:rsidRPr="00C5593F">
        <w:t xml:space="preserve">IconButton(onClick = </w:t>
      </w:r>
      <w:r w:rsidRPr="00C5593F">
        <w:rPr>
          <w:b/>
          <w:bCs/>
        </w:rPr>
        <w:t>{</w:t>
      </w:r>
      <w:r w:rsidRPr="00C5593F">
        <w:rPr>
          <w:b/>
          <w:bCs/>
        </w:rPr>
        <w:br/>
        <w:t xml:space="preserve">                                        </w:t>
      </w:r>
      <w:r w:rsidRPr="00C5593F">
        <w:t>categoriaAEliminar = categoria</w:t>
      </w:r>
      <w:r w:rsidRPr="00C5593F">
        <w:br/>
        <w:t xml:space="preserve">                                        mostrarDialogoEliminar = true</w:t>
      </w:r>
      <w:r w:rsidRPr="00C5593F">
        <w:br/>
        <w:t xml:space="preserve">                                    </w:t>
      </w:r>
      <w:r w:rsidRPr="00C5593F">
        <w:rPr>
          <w:b/>
          <w:bCs/>
        </w:rPr>
        <w:t>}</w:t>
      </w:r>
      <w:r w:rsidRPr="00C5593F">
        <w:t xml:space="preserve">) </w:t>
      </w:r>
      <w:r w:rsidRPr="00C5593F">
        <w:rPr>
          <w:b/>
          <w:bCs/>
        </w:rPr>
        <w:t>{</w:t>
      </w:r>
      <w:r w:rsidRPr="00C5593F">
        <w:rPr>
          <w:b/>
          <w:bCs/>
        </w:rPr>
        <w:br/>
        <w:t xml:space="preserve">                                        </w:t>
      </w:r>
      <w:r w:rsidRPr="00C5593F">
        <w:t>Icon(painter = painterResource(id = R.drawable.</w:t>
      </w:r>
      <w:r w:rsidRPr="00C5593F">
        <w:rPr>
          <w:i/>
          <w:iCs/>
        </w:rPr>
        <w:t>delete_icono</w:t>
      </w:r>
      <w:r w:rsidRPr="00C5593F">
        <w:t>), contentDescription = "Eliminar")</w:t>
      </w:r>
      <w:r w:rsidRPr="00C5593F">
        <w:br/>
        <w:t xml:space="preserve">                                    </w:t>
      </w:r>
      <w:r w:rsidRPr="00C5593F">
        <w:rPr>
          <w:b/>
          <w:bCs/>
        </w:rPr>
        <w:t>}</w:t>
      </w:r>
      <w:r w:rsidRPr="00C5593F">
        <w:rPr>
          <w:b/>
          <w:bCs/>
        </w:rPr>
        <w:br/>
        <w:t xml:space="preserve">                                }</w:t>
      </w:r>
      <w:r w:rsidRPr="00C5593F">
        <w:rPr>
          <w:b/>
          <w:bCs/>
        </w:rPr>
        <w:br/>
        <w:t xml:space="preserve">                            }</w:t>
      </w:r>
      <w:r w:rsidRPr="00C5593F">
        <w:rPr>
          <w:b/>
          <w:bCs/>
        </w:rPr>
        <w:br/>
        <w:t xml:space="preserve">                        }</w:t>
      </w:r>
      <w:r w:rsidRPr="00C5593F">
        <w:rPr>
          <w:b/>
          <w:bCs/>
        </w:rPr>
        <w:br/>
      </w:r>
      <w:r w:rsidRPr="00C5593F">
        <w:rPr>
          <w:b/>
          <w:bCs/>
        </w:rPr>
        <w:lastRenderedPageBreak/>
        <w:t xml:space="preserve">                    }</w:t>
      </w:r>
      <w:r w:rsidRPr="00C5593F">
        <w:rPr>
          <w:b/>
          <w:bCs/>
        </w:rPr>
        <w:br/>
        <w:t xml:space="preserve">                </w:t>
      </w:r>
      <w:r w:rsidRPr="00C5593F">
        <w:t>}</w:t>
      </w:r>
      <w:r w:rsidRPr="00C5593F">
        <w:br/>
        <w:t xml:space="preserve">            </w:t>
      </w:r>
      <w:r w:rsidRPr="00C5593F">
        <w:rPr>
          <w:b/>
          <w:bCs/>
        </w:rPr>
        <w:t>}</w:t>
      </w:r>
      <w:r w:rsidRPr="00C5593F">
        <w:rPr>
          <w:b/>
          <w:bCs/>
        </w:rPr>
        <w:br/>
      </w:r>
      <w:r w:rsidRPr="00C5593F">
        <w:rPr>
          <w:b/>
          <w:bCs/>
        </w:rPr>
        <w:br/>
        <w:t xml:space="preserve">            </w:t>
      </w:r>
      <w:r w:rsidRPr="00C5593F">
        <w:t>Spacer(modifier = Modifier.</w:t>
      </w:r>
      <w:r w:rsidRPr="00C5593F">
        <w:rPr>
          <w:i/>
          <w:iCs/>
        </w:rPr>
        <w:t>weight</w:t>
      </w:r>
      <w:r w:rsidRPr="00C5593F">
        <w:t>(1f))</w:t>
      </w:r>
      <w:r w:rsidRPr="00C5593F">
        <w:br/>
        <w:t xml:space="preserve">            FooterMarca()</w:t>
      </w:r>
      <w:r w:rsidRPr="00C5593F">
        <w:br/>
        <w:t xml:space="preserve">        </w:t>
      </w:r>
      <w:r w:rsidRPr="00C5593F">
        <w:rPr>
          <w:b/>
          <w:bCs/>
        </w:rPr>
        <w:t>}</w:t>
      </w:r>
      <w:r w:rsidRPr="00C5593F">
        <w:rPr>
          <w:b/>
          <w:bCs/>
        </w:rPr>
        <w:br/>
      </w:r>
      <w:r w:rsidRPr="00C5593F">
        <w:rPr>
          <w:b/>
          <w:bCs/>
        </w:rPr>
        <w:br/>
        <w:t xml:space="preserve">        </w:t>
      </w:r>
      <w:r w:rsidRPr="00C5593F">
        <w:t>// ---------- FAB (Botón añadir) ----------</w:t>
      </w:r>
      <w:r w:rsidRPr="00C5593F">
        <w:br/>
        <w:t xml:space="preserve">        Box(</w:t>
      </w:r>
      <w:r w:rsidRPr="00C5593F">
        <w:br/>
        <w:t xml:space="preserve">            modifier = Modifier</w:t>
      </w:r>
      <w:r w:rsidRPr="00C5593F">
        <w:br/>
        <w:t xml:space="preserve">                .</w:t>
      </w:r>
      <w:r w:rsidRPr="00C5593F">
        <w:rPr>
          <w:i/>
          <w:iCs/>
        </w:rPr>
        <w:t>fillMaxSize</w:t>
      </w:r>
      <w:r w:rsidRPr="00C5593F">
        <w:t>()</w:t>
      </w:r>
      <w:r w:rsidRPr="00C5593F">
        <w:br/>
        <w:t xml:space="preserve">                .</w:t>
      </w:r>
      <w:r w:rsidRPr="00C5593F">
        <w:rPr>
          <w:i/>
          <w:iCs/>
        </w:rPr>
        <w:t>padding</w:t>
      </w:r>
      <w:r w:rsidRPr="00C5593F">
        <w:t>(end = 24.</w:t>
      </w:r>
      <w:r w:rsidRPr="00C5593F">
        <w:rPr>
          <w:i/>
          <w:iCs/>
        </w:rPr>
        <w:t>dp</w:t>
      </w:r>
      <w:r w:rsidRPr="00C5593F">
        <w:t>, bottom = 80.</w:t>
      </w:r>
      <w:r w:rsidRPr="00C5593F">
        <w:rPr>
          <w:i/>
          <w:iCs/>
        </w:rPr>
        <w:t>dp</w:t>
      </w:r>
      <w:r w:rsidRPr="00C5593F">
        <w:t>),</w:t>
      </w:r>
      <w:r w:rsidRPr="00C5593F">
        <w:br/>
        <w:t xml:space="preserve">            contentAlignment = Alignment.BottomEnd</w:t>
      </w:r>
      <w:r w:rsidRPr="00C5593F">
        <w:br/>
        <w:t xml:space="preserve">        ) </w:t>
      </w:r>
      <w:r w:rsidRPr="00C5593F">
        <w:rPr>
          <w:b/>
          <w:bCs/>
        </w:rPr>
        <w:t>{</w:t>
      </w:r>
      <w:r w:rsidRPr="00C5593F">
        <w:rPr>
          <w:b/>
          <w:bCs/>
        </w:rPr>
        <w:br/>
        <w:t xml:space="preserve">            </w:t>
      </w:r>
      <w:r w:rsidRPr="00C5593F">
        <w:t>if (!mostrarFormulario) {</w:t>
      </w:r>
      <w:r w:rsidRPr="00C5593F">
        <w:br/>
        <w:t xml:space="preserve">                FloatingActionButton(</w:t>
      </w:r>
      <w:r w:rsidRPr="00C5593F">
        <w:br/>
        <w:t xml:space="preserve">                    onClick = </w:t>
      </w:r>
      <w:r w:rsidRPr="00C5593F">
        <w:rPr>
          <w:b/>
          <w:bCs/>
        </w:rPr>
        <w:t>{</w:t>
      </w:r>
      <w:r w:rsidRPr="00C5593F">
        <w:rPr>
          <w:b/>
          <w:bCs/>
        </w:rPr>
        <w:br/>
        <w:t xml:space="preserve">                        </w:t>
      </w:r>
      <w:r w:rsidRPr="00C5593F">
        <w:t>mostrarFormulario = true</w:t>
      </w:r>
      <w:r w:rsidRPr="00C5593F">
        <w:br/>
        <w:t xml:space="preserve">                        nombreCategoria = ""</w:t>
      </w:r>
      <w:r w:rsidRPr="00C5593F">
        <w:br/>
        <w:t xml:space="preserve">                        colorSeleccionado = </w:t>
      </w:r>
      <w:r w:rsidRPr="00C5593F">
        <w:rPr>
          <w:i/>
          <w:iCs/>
        </w:rPr>
        <w:t>Color</w:t>
      </w:r>
      <w:r w:rsidRPr="00C5593F">
        <w:t>(0xFFD1C4E9)</w:t>
      </w:r>
      <w:r w:rsidRPr="00C5593F">
        <w:br/>
        <w:t xml:space="preserve">                        modoEdicion = null</w:t>
      </w:r>
      <w:r w:rsidRPr="00C5593F">
        <w:br/>
        <w:t xml:space="preserve">                    </w:t>
      </w:r>
      <w:r w:rsidRPr="00C5593F">
        <w:rPr>
          <w:b/>
          <w:bCs/>
        </w:rPr>
        <w:t>}</w:t>
      </w:r>
      <w:r w:rsidRPr="00C5593F">
        <w:t>,</w:t>
      </w:r>
      <w:r w:rsidRPr="00C5593F">
        <w:br/>
        <w:t xml:space="preserve">                    shape = </w:t>
      </w:r>
      <w:r w:rsidRPr="00C5593F">
        <w:rPr>
          <w:i/>
          <w:iCs/>
        </w:rPr>
        <w:t>CircleShape</w:t>
      </w:r>
      <w:r w:rsidRPr="00C5593F">
        <w:t>,</w:t>
      </w:r>
      <w:r w:rsidRPr="00C5593F">
        <w:br/>
        <w:t xml:space="preserve">                    containerColor = MaterialTheme.colorScheme.primary,</w:t>
      </w:r>
      <w:r w:rsidRPr="00C5593F">
        <w:br/>
        <w:t xml:space="preserve">                    contentColor = MaterialTheme.colorScheme.onPrimary,</w:t>
      </w:r>
      <w:r w:rsidRPr="00C5593F">
        <w:br/>
        <w:t xml:space="preserve">                    elevation = FloatingActionButtonDefaults.elevation(8.</w:t>
      </w:r>
      <w:r w:rsidRPr="00C5593F">
        <w:rPr>
          <w:i/>
          <w:iCs/>
        </w:rPr>
        <w:t>dp</w:t>
      </w:r>
      <w:r w:rsidRPr="00C5593F">
        <w:t>)</w:t>
      </w:r>
      <w:r w:rsidRPr="00C5593F">
        <w:br/>
        <w:t xml:space="preserve">                ) </w:t>
      </w:r>
      <w:r w:rsidRPr="00C5593F">
        <w:rPr>
          <w:b/>
          <w:bCs/>
        </w:rPr>
        <w:t>{</w:t>
      </w:r>
      <w:r w:rsidRPr="00C5593F">
        <w:rPr>
          <w:b/>
          <w:bCs/>
        </w:rPr>
        <w:br/>
        <w:t xml:space="preserve">                    </w:t>
      </w:r>
      <w:r w:rsidRPr="00C5593F">
        <w:t>Icon(</w:t>
      </w:r>
      <w:r w:rsidRPr="00C5593F">
        <w:br/>
        <w:t xml:space="preserve">                        painter = painterResource(id = R.drawable.</w:t>
      </w:r>
      <w:r w:rsidRPr="00C5593F">
        <w:rPr>
          <w:i/>
          <w:iCs/>
        </w:rPr>
        <w:t>add_icono</w:t>
      </w:r>
      <w:r w:rsidRPr="00C5593F">
        <w:t>),</w:t>
      </w:r>
      <w:r w:rsidRPr="00C5593F">
        <w:br/>
        <w:t xml:space="preserve">                        contentDescription = "Añadir categoría",</w:t>
      </w:r>
      <w:r w:rsidRPr="00C5593F">
        <w:br/>
        <w:t xml:space="preserve">                        modifier = Modifier.</w:t>
      </w:r>
      <w:r w:rsidRPr="00C5593F">
        <w:rPr>
          <w:i/>
          <w:iCs/>
        </w:rPr>
        <w:t>size</w:t>
      </w:r>
      <w:r w:rsidRPr="00C5593F">
        <w:t>(28.</w:t>
      </w:r>
      <w:r w:rsidRPr="00C5593F">
        <w:rPr>
          <w:i/>
          <w:iCs/>
        </w:rPr>
        <w:t>dp</w:t>
      </w:r>
      <w:r w:rsidRPr="00C5593F">
        <w:t>)</w:t>
      </w:r>
      <w:r w:rsidRPr="00C5593F">
        <w:br/>
        <w:t xml:space="preserve">                    )</w:t>
      </w:r>
      <w:r w:rsidRPr="00C5593F">
        <w:br/>
        <w:t xml:space="preserve">                </w:t>
      </w:r>
      <w:r w:rsidRPr="00C5593F">
        <w:rPr>
          <w:b/>
          <w:bCs/>
        </w:rPr>
        <w:t>}</w:t>
      </w:r>
      <w:r w:rsidRPr="00C5593F">
        <w:rPr>
          <w:b/>
          <w:bCs/>
        </w:rPr>
        <w:br/>
        <w:t xml:space="preserve">            </w:t>
      </w:r>
      <w:r w:rsidRPr="00C5593F">
        <w:t>}</w:t>
      </w:r>
      <w:r w:rsidRPr="00C5593F">
        <w:br/>
        <w:t xml:space="preserve">        </w:t>
      </w:r>
      <w:r w:rsidRPr="00C5593F">
        <w:rPr>
          <w:b/>
          <w:bCs/>
        </w:rPr>
        <w:t>}</w:t>
      </w:r>
      <w:r w:rsidRPr="00C5593F">
        <w:rPr>
          <w:b/>
          <w:bCs/>
        </w:rPr>
        <w:br/>
      </w:r>
      <w:r w:rsidRPr="00C5593F">
        <w:rPr>
          <w:b/>
          <w:bCs/>
        </w:rPr>
        <w:br/>
        <w:t xml:space="preserve">        </w:t>
      </w:r>
      <w:r w:rsidRPr="00C5593F">
        <w:t>// ---------- DIÁLOGOS ----------</w:t>
      </w:r>
      <w:r w:rsidRPr="00C5593F">
        <w:br/>
        <w:t xml:space="preserve">        if (mostrarColorPicker) {</w:t>
      </w:r>
      <w:r w:rsidRPr="00C5593F">
        <w:br/>
        <w:t xml:space="preserve">            DialogSelectorColor(</w:t>
      </w:r>
      <w:r w:rsidRPr="00C5593F">
        <w:br/>
        <w:t xml:space="preserve">                onColorElegido = </w:t>
      </w:r>
      <w:r w:rsidRPr="00C5593F">
        <w:rPr>
          <w:b/>
          <w:bCs/>
        </w:rPr>
        <w:t xml:space="preserve">{ </w:t>
      </w:r>
      <w:r w:rsidRPr="00C5593F">
        <w:t xml:space="preserve">color </w:t>
      </w:r>
      <w:r w:rsidRPr="00C5593F">
        <w:rPr>
          <w:b/>
          <w:bCs/>
        </w:rPr>
        <w:t>-&gt;</w:t>
      </w:r>
      <w:r w:rsidRPr="00C5593F">
        <w:rPr>
          <w:b/>
          <w:bCs/>
        </w:rPr>
        <w:br/>
      </w:r>
      <w:r w:rsidRPr="00C5593F">
        <w:rPr>
          <w:b/>
          <w:bCs/>
        </w:rPr>
        <w:lastRenderedPageBreak/>
        <w:t xml:space="preserve">                    </w:t>
      </w:r>
      <w:r w:rsidRPr="00C5593F">
        <w:t>colorSeleccionado = color</w:t>
      </w:r>
      <w:r w:rsidRPr="00C5593F">
        <w:br/>
        <w:t xml:space="preserve">                    mostrarColorPicker = false</w:t>
      </w:r>
      <w:r w:rsidRPr="00C5593F">
        <w:br/>
        <w:t xml:space="preserve">                </w:t>
      </w:r>
      <w:r w:rsidRPr="00C5593F">
        <w:rPr>
          <w:b/>
          <w:bCs/>
        </w:rPr>
        <w:t>}</w:t>
      </w:r>
      <w:r w:rsidRPr="00C5593F">
        <w:t>,</w:t>
      </w:r>
      <w:r w:rsidRPr="00C5593F">
        <w:br/>
        <w:t xml:space="preserve">                onCancelar = </w:t>
      </w:r>
      <w:r w:rsidRPr="00C5593F">
        <w:rPr>
          <w:b/>
          <w:bCs/>
        </w:rPr>
        <w:t xml:space="preserve">{ </w:t>
      </w:r>
      <w:r w:rsidRPr="00C5593F">
        <w:t xml:space="preserve">mostrarColorPicker = false </w:t>
      </w:r>
      <w:r w:rsidRPr="00C5593F">
        <w:rPr>
          <w:b/>
          <w:bCs/>
        </w:rPr>
        <w:t>}</w:t>
      </w:r>
      <w:r w:rsidRPr="00C5593F">
        <w:rPr>
          <w:b/>
          <w:bCs/>
        </w:rPr>
        <w:br/>
        <w:t xml:space="preserve">            </w:t>
      </w:r>
      <w:r w:rsidRPr="00C5593F">
        <w:t>)</w:t>
      </w:r>
      <w:r w:rsidRPr="00C5593F">
        <w:br/>
        <w:t xml:space="preserve">        }</w:t>
      </w:r>
      <w:r w:rsidRPr="00C5593F">
        <w:br/>
      </w:r>
      <w:r w:rsidRPr="00C5593F">
        <w:br/>
        <w:t xml:space="preserve">        if (mostrarDialogoEliminar &amp;&amp; categoriaAEliminar != null) {</w:t>
      </w:r>
      <w:r w:rsidRPr="00C5593F">
        <w:br/>
        <w:t xml:space="preserve">            CustomDialogConfirmacion(</w:t>
      </w:r>
      <w:r w:rsidRPr="00C5593F">
        <w:br/>
        <w:t xml:space="preserve">                titulo = "Eliminar Categoría",</w:t>
      </w:r>
      <w:r w:rsidRPr="00C5593F">
        <w:br/>
        <w:t xml:space="preserve">                mensaje = "¿Seguro que deseas eliminar \"${categoriaAEliminar!!.nombre}\"?",</w:t>
      </w:r>
      <w:r w:rsidRPr="00C5593F">
        <w:br/>
        <w:t xml:space="preserve">                textoConfirmar = "Eliminar",</w:t>
      </w:r>
      <w:r w:rsidRPr="00C5593F">
        <w:br/>
        <w:t xml:space="preserve">                colorConfirmar = MaterialTheme.colorScheme.error,</w:t>
      </w:r>
      <w:r w:rsidRPr="00C5593F">
        <w:br/>
        <w:t xml:space="preserve">                onConfirmar = </w:t>
      </w:r>
      <w:r w:rsidRPr="00C5593F">
        <w:rPr>
          <w:b/>
          <w:bCs/>
        </w:rPr>
        <w:t>{</w:t>
      </w:r>
      <w:r w:rsidRPr="00C5593F">
        <w:rPr>
          <w:b/>
          <w:bCs/>
        </w:rPr>
        <w:br/>
        <w:t xml:space="preserve">                    </w:t>
      </w:r>
      <w:r w:rsidRPr="00C5593F">
        <w:t>viewModel.eliminarCategoria(categoriaAEliminar!!)</w:t>
      </w:r>
      <w:r w:rsidRPr="00C5593F">
        <w:br/>
        <w:t xml:space="preserve">                    mostrarDialogoEliminar = false</w:t>
      </w:r>
      <w:r w:rsidRPr="00C5593F">
        <w:br/>
        <w:t xml:space="preserve">                </w:t>
      </w:r>
      <w:r w:rsidRPr="00C5593F">
        <w:rPr>
          <w:b/>
          <w:bCs/>
        </w:rPr>
        <w:t>}</w:t>
      </w:r>
      <w:r w:rsidRPr="00C5593F">
        <w:t>,</w:t>
      </w:r>
      <w:r w:rsidRPr="00C5593F">
        <w:br/>
        <w:t xml:space="preserve">                onCancelar = </w:t>
      </w:r>
      <w:r w:rsidRPr="00C5593F">
        <w:rPr>
          <w:b/>
          <w:bCs/>
        </w:rPr>
        <w:t xml:space="preserve">{ </w:t>
      </w:r>
      <w:r w:rsidRPr="00C5593F">
        <w:t xml:space="preserve">mostrarDialogoEliminar = false </w:t>
      </w:r>
      <w:r w:rsidRPr="00C5593F">
        <w:rPr>
          <w:b/>
          <w:bCs/>
        </w:rPr>
        <w:t>}</w:t>
      </w:r>
      <w:r w:rsidRPr="00C5593F">
        <w:rPr>
          <w:b/>
          <w:bCs/>
        </w:rPr>
        <w:br/>
        <w:t xml:space="preserve">            </w:t>
      </w:r>
      <w:r w:rsidRPr="00C5593F">
        <w:t>)</w:t>
      </w:r>
      <w:r w:rsidRPr="00C5593F">
        <w:br/>
        <w:t xml:space="preserve">        }</w:t>
      </w:r>
      <w:r w:rsidRPr="00C5593F">
        <w:br/>
        <w:t xml:space="preserve">    </w:t>
      </w:r>
      <w:r w:rsidRPr="00C5593F">
        <w:rPr>
          <w:b/>
          <w:bCs/>
        </w:rPr>
        <w:t>}</w:t>
      </w:r>
      <w:r w:rsidRPr="00C5593F">
        <w:rPr>
          <w:b/>
          <w:bCs/>
        </w:rPr>
        <w:br/>
      </w:r>
      <w:r w:rsidRPr="00C5593F">
        <w:t>}</w:t>
      </w:r>
    </w:p>
    <w:p w14:paraId="02F2484B" w14:textId="77777777" w:rsidR="00C5593F" w:rsidRPr="00C5593F" w:rsidRDefault="00C5593F" w:rsidP="00C5593F">
      <w:r w:rsidRPr="00C5593F">
        <w:t>package es.nuskysoftware.cajamercadillos.ui.pantallas</w:t>
      </w:r>
      <w:r w:rsidRPr="00C5593F">
        <w:br/>
      </w:r>
      <w:r w:rsidRPr="00C5593F">
        <w:br/>
        <w:t>import androidx.compose.animation.core.Animatable</w:t>
      </w:r>
      <w:r w:rsidRPr="00C5593F">
        <w:br/>
        <w:t>import androidx.compose.animation.core.</w:t>
      </w:r>
      <w:r w:rsidRPr="00C5593F">
        <w:rPr>
          <w:i/>
          <w:iCs/>
        </w:rPr>
        <w:t>FastOutSlowInEasing</w:t>
      </w:r>
      <w:r w:rsidRPr="00C5593F">
        <w:rPr>
          <w:i/>
          <w:iCs/>
        </w:rPr>
        <w:br/>
      </w:r>
      <w:r w:rsidRPr="00C5593F">
        <w:t>import androidx.compose.animation.core.tween</w:t>
      </w:r>
      <w:r w:rsidRPr="00C5593F">
        <w:br/>
        <w:t>import androidx.compose.foundation.Image</w:t>
      </w:r>
      <w:r w:rsidRPr="00C5593F">
        <w:br/>
        <w:t>import androidx.compose.foundation.background</w:t>
      </w:r>
      <w:r w:rsidRPr="00C5593F">
        <w:br/>
        <w:t>import androidx.compose.foundation.layout.*</w:t>
      </w:r>
      <w:r w:rsidRPr="00C5593F">
        <w:br/>
        <w:t>import androidx.compose.foundation.rememberScrollState</w:t>
      </w:r>
      <w:r w:rsidRPr="00C5593F">
        <w:br/>
        <w:t>import androidx.compose.foundation.verticalScroll</w:t>
      </w:r>
      <w:r w:rsidRPr="00C5593F">
        <w:br/>
        <w:t>import androidx.compose.material3.*</w:t>
      </w:r>
      <w:r w:rsidRPr="00C5593F">
        <w:br/>
        <w:t>import androidx.compose.runtime.*</w:t>
      </w:r>
      <w:r w:rsidRPr="00C5593F">
        <w:br/>
        <w:t>import androidx.compose.ui.Alignment</w:t>
      </w:r>
      <w:r w:rsidRPr="00C5593F">
        <w:br/>
        <w:t>import androidx.compose.ui.Modifier</w:t>
      </w:r>
      <w:r w:rsidRPr="00C5593F">
        <w:br/>
        <w:t>import androidx.compose.ui.draw.alpha</w:t>
      </w:r>
      <w:r w:rsidRPr="00C5593F">
        <w:br/>
        <w:t>import androidx.compose.ui.graphics.Color</w:t>
      </w:r>
      <w:r w:rsidRPr="00C5593F">
        <w:br/>
        <w:t>import androidx.compose.ui.res.painterResource</w:t>
      </w:r>
      <w:r w:rsidRPr="00C5593F">
        <w:br/>
      </w:r>
      <w:r w:rsidRPr="00C5593F">
        <w:lastRenderedPageBreak/>
        <w:t>import androidx.compose.ui.text.font.FontWeight</w:t>
      </w:r>
      <w:r w:rsidRPr="00C5593F">
        <w:br/>
        <w:t>import androidx.compose.ui.unit.dp</w:t>
      </w:r>
      <w:r w:rsidRPr="00C5593F">
        <w:br/>
        <w:t>import androidx.compose.ui.unit.sp</w:t>
      </w:r>
      <w:r w:rsidRPr="00C5593F">
        <w:br/>
        <w:t>import androidx.navigation.NavController</w:t>
      </w:r>
      <w:r w:rsidRPr="00C5593F">
        <w:br/>
        <w:t>import es.nuskysoftware.cajamercadillos.R</w:t>
      </w:r>
      <w:r w:rsidRPr="00C5593F">
        <w:br/>
        <w:t>import es.nuskysoftware.cajamercadillos.data.local.entity.ConfiguracionEntity</w:t>
      </w:r>
      <w:r w:rsidRPr="00C5593F">
        <w:br/>
        <w:t>import es.nuskysoftware.cajamercadillos.ui.viewmodel.ConfiguracionViewModel</w:t>
      </w:r>
      <w:r w:rsidRPr="00C5593F">
        <w:br/>
        <w:t>import kotlinx.coroutines.launch</w:t>
      </w:r>
      <w:r w:rsidRPr="00C5593F">
        <w:br/>
      </w:r>
      <w:r w:rsidRPr="00C5593F">
        <w:br/>
        <w:t>@Composable</w:t>
      </w:r>
      <w:r w:rsidRPr="00C5593F">
        <w:br/>
        <w:t>fun PantallaConfiguracion(</w:t>
      </w:r>
      <w:r w:rsidRPr="00C5593F">
        <w:br/>
        <w:t xml:space="preserve">    navController: NavController,</w:t>
      </w:r>
      <w:r w:rsidRPr="00C5593F">
        <w:br/>
        <w:t xml:space="preserve">    viewModel: ConfiguracionViewModel,</w:t>
      </w:r>
      <w:r w:rsidRPr="00C5593F">
        <w:br/>
        <w:t xml:space="preserve">    versionApp: String = "FREE"</w:t>
      </w:r>
      <w:r w:rsidRPr="00C5593F">
        <w:br/>
        <w:t>) {</w:t>
      </w:r>
      <w:r w:rsidRPr="00C5593F">
        <w:br/>
        <w:t xml:space="preserve">    val alphaAnim = remember </w:t>
      </w:r>
      <w:r w:rsidRPr="00C5593F">
        <w:rPr>
          <w:b/>
          <w:bCs/>
        </w:rPr>
        <w:t xml:space="preserve">{ </w:t>
      </w:r>
      <w:r w:rsidRPr="00C5593F">
        <w:rPr>
          <w:i/>
          <w:iCs/>
        </w:rPr>
        <w:t>Animatable</w:t>
      </w:r>
      <w:r w:rsidRPr="00C5593F">
        <w:t xml:space="preserve">(0f) </w:t>
      </w:r>
      <w:r w:rsidRPr="00C5593F">
        <w:rPr>
          <w:b/>
          <w:bCs/>
        </w:rPr>
        <w:t>}</w:t>
      </w:r>
      <w:r w:rsidRPr="00C5593F">
        <w:rPr>
          <w:b/>
          <w:bCs/>
        </w:rPr>
        <w:br/>
        <w:t xml:space="preserve">    </w:t>
      </w:r>
      <w:r w:rsidRPr="00C5593F">
        <w:t xml:space="preserve">LaunchedEffect(Unit) </w:t>
      </w:r>
      <w:r w:rsidRPr="00C5593F">
        <w:rPr>
          <w:b/>
          <w:bCs/>
        </w:rPr>
        <w:t>{</w:t>
      </w:r>
      <w:r w:rsidRPr="00C5593F">
        <w:rPr>
          <w:b/>
          <w:bCs/>
        </w:rPr>
        <w:br/>
        <w:t xml:space="preserve">        </w:t>
      </w:r>
      <w:r w:rsidRPr="00C5593F">
        <w:t xml:space="preserve">alphaAnim.animateTo(1f, animationSpec = </w:t>
      </w:r>
      <w:r w:rsidRPr="00C5593F">
        <w:rPr>
          <w:i/>
          <w:iCs/>
        </w:rPr>
        <w:t>tween</w:t>
      </w:r>
      <w:r w:rsidRPr="00C5593F">
        <w:t xml:space="preserve">(1000, easing = </w:t>
      </w:r>
      <w:r w:rsidRPr="00C5593F">
        <w:rPr>
          <w:i/>
          <w:iCs/>
        </w:rPr>
        <w:t>FastOutSlowInEasing</w:t>
      </w:r>
      <w:r w:rsidRPr="00C5593F">
        <w:t>))</w:t>
      </w:r>
      <w:r w:rsidRPr="00C5593F">
        <w:br/>
        <w:t xml:space="preserve">    </w:t>
      </w:r>
      <w:r w:rsidRPr="00C5593F">
        <w:rPr>
          <w:b/>
          <w:bCs/>
        </w:rPr>
        <w:t>}</w:t>
      </w:r>
      <w:r w:rsidRPr="00C5593F">
        <w:rPr>
          <w:b/>
          <w:bCs/>
        </w:rPr>
        <w:br/>
      </w:r>
      <w:r w:rsidRPr="00C5593F">
        <w:rPr>
          <w:b/>
          <w:bCs/>
        </w:rPr>
        <w:br/>
        <w:t xml:space="preserve">    </w:t>
      </w:r>
      <w:r w:rsidRPr="00C5593F">
        <w:t>val configuracionActual by viewModel.configuracion.collectAsState()</w:t>
      </w:r>
      <w:r w:rsidRPr="00C5593F">
        <w:br/>
      </w:r>
      <w:r w:rsidRPr="00C5593F">
        <w:br/>
        <w:t xml:space="preserve">    var idioma by remember </w:t>
      </w:r>
      <w:r w:rsidRPr="00C5593F">
        <w:rPr>
          <w:b/>
          <w:bCs/>
        </w:rPr>
        <w:t xml:space="preserve">{ </w:t>
      </w:r>
      <w:r w:rsidRPr="00C5593F">
        <w:rPr>
          <w:i/>
          <w:iCs/>
        </w:rPr>
        <w:t>mutableStateOf</w:t>
      </w:r>
      <w:r w:rsidRPr="00C5593F">
        <w:t xml:space="preserve">(configuracionActual?.idioma ?: "es") </w:t>
      </w:r>
      <w:r w:rsidRPr="00C5593F">
        <w:rPr>
          <w:b/>
          <w:bCs/>
        </w:rPr>
        <w:t>}</w:t>
      </w:r>
      <w:r w:rsidRPr="00C5593F">
        <w:rPr>
          <w:b/>
          <w:bCs/>
        </w:rPr>
        <w:br/>
        <w:t xml:space="preserve">    </w:t>
      </w:r>
      <w:r w:rsidRPr="00C5593F">
        <w:t xml:space="preserve">var moneda by remember </w:t>
      </w:r>
      <w:r w:rsidRPr="00C5593F">
        <w:rPr>
          <w:b/>
          <w:bCs/>
        </w:rPr>
        <w:t xml:space="preserve">{ </w:t>
      </w:r>
      <w:r w:rsidRPr="00C5593F">
        <w:rPr>
          <w:i/>
          <w:iCs/>
        </w:rPr>
        <w:t>mutableStateOf</w:t>
      </w:r>
      <w:r w:rsidRPr="00C5593F">
        <w:t xml:space="preserve">(configuracionActual?.moneda ?: "€ Euro") </w:t>
      </w:r>
      <w:r w:rsidRPr="00C5593F">
        <w:rPr>
          <w:b/>
          <w:bCs/>
        </w:rPr>
        <w:t>}</w:t>
      </w:r>
      <w:r w:rsidRPr="00C5593F">
        <w:rPr>
          <w:b/>
          <w:bCs/>
        </w:rPr>
        <w:br/>
        <w:t xml:space="preserve">    </w:t>
      </w:r>
      <w:r w:rsidRPr="00C5593F">
        <w:t xml:space="preserve">var fuente by remember </w:t>
      </w:r>
      <w:r w:rsidRPr="00C5593F">
        <w:rPr>
          <w:b/>
          <w:bCs/>
        </w:rPr>
        <w:t xml:space="preserve">{ </w:t>
      </w:r>
      <w:r w:rsidRPr="00C5593F">
        <w:rPr>
          <w:i/>
          <w:iCs/>
        </w:rPr>
        <w:t>mutableStateOf</w:t>
      </w:r>
      <w:r w:rsidRPr="00C5593F">
        <w:t xml:space="preserve">(configuracionActual?.fuente ?: "Montserrat") </w:t>
      </w:r>
      <w:r w:rsidRPr="00C5593F">
        <w:rPr>
          <w:b/>
          <w:bCs/>
        </w:rPr>
        <w:t>}</w:t>
      </w:r>
      <w:r w:rsidRPr="00C5593F">
        <w:rPr>
          <w:b/>
          <w:bCs/>
        </w:rPr>
        <w:br/>
        <w:t xml:space="preserve">    </w:t>
      </w:r>
      <w:r w:rsidRPr="00C5593F">
        <w:t xml:space="preserve">var temaOscuro by remember </w:t>
      </w:r>
      <w:r w:rsidRPr="00C5593F">
        <w:rPr>
          <w:b/>
          <w:bCs/>
        </w:rPr>
        <w:t xml:space="preserve">{ </w:t>
      </w:r>
      <w:r w:rsidRPr="00C5593F">
        <w:rPr>
          <w:i/>
          <w:iCs/>
        </w:rPr>
        <w:t>mutableStateOf</w:t>
      </w:r>
      <w:r w:rsidRPr="00C5593F">
        <w:t xml:space="preserve">(configuracionActual?.temaOscuro ?: false) </w:t>
      </w:r>
      <w:r w:rsidRPr="00C5593F">
        <w:rPr>
          <w:b/>
          <w:bCs/>
        </w:rPr>
        <w:t>}</w:t>
      </w:r>
      <w:r w:rsidRPr="00C5593F">
        <w:rPr>
          <w:b/>
          <w:bCs/>
        </w:rPr>
        <w:br/>
        <w:t xml:space="preserve">    </w:t>
      </w:r>
      <w:r w:rsidRPr="00C5593F">
        <w:t xml:space="preserve">var controlStock by remember </w:t>
      </w:r>
      <w:r w:rsidRPr="00C5593F">
        <w:rPr>
          <w:b/>
          <w:bCs/>
        </w:rPr>
        <w:t xml:space="preserve">{ </w:t>
      </w:r>
      <w:r w:rsidRPr="00C5593F">
        <w:rPr>
          <w:i/>
          <w:iCs/>
        </w:rPr>
        <w:t>mutableStateOf</w:t>
      </w:r>
      <w:r w:rsidRPr="00C5593F">
        <w:t xml:space="preserve">((configuracionActual?.controlStock ?: 0) == 1) </w:t>
      </w:r>
      <w:r w:rsidRPr="00C5593F">
        <w:rPr>
          <w:b/>
          <w:bCs/>
        </w:rPr>
        <w:t>}</w:t>
      </w:r>
      <w:r w:rsidRPr="00C5593F">
        <w:rPr>
          <w:b/>
          <w:bCs/>
        </w:rPr>
        <w:br/>
        <w:t xml:space="preserve">    </w:t>
      </w:r>
      <w:r w:rsidRPr="00C5593F">
        <w:t xml:space="preserve">var controlCoste by remember </w:t>
      </w:r>
      <w:r w:rsidRPr="00C5593F">
        <w:rPr>
          <w:b/>
          <w:bCs/>
        </w:rPr>
        <w:t xml:space="preserve">{ </w:t>
      </w:r>
      <w:r w:rsidRPr="00C5593F">
        <w:rPr>
          <w:i/>
          <w:iCs/>
        </w:rPr>
        <w:t>mutableStateOf</w:t>
      </w:r>
      <w:r w:rsidRPr="00C5593F">
        <w:t xml:space="preserve">((configuracionActual?.controlCoste ?: 0) == 1) </w:t>
      </w:r>
      <w:r w:rsidRPr="00C5593F">
        <w:rPr>
          <w:b/>
          <w:bCs/>
        </w:rPr>
        <w:t>}</w:t>
      </w:r>
      <w:r w:rsidRPr="00C5593F">
        <w:rPr>
          <w:b/>
          <w:bCs/>
        </w:rPr>
        <w:br/>
      </w:r>
      <w:r w:rsidRPr="00C5593F">
        <w:rPr>
          <w:b/>
          <w:bCs/>
        </w:rPr>
        <w:br/>
        <w:t xml:space="preserve">    </w:t>
      </w:r>
      <w:r w:rsidRPr="00C5593F">
        <w:t xml:space="preserve">var showIdiomaMenu by remember </w:t>
      </w:r>
      <w:r w:rsidRPr="00C5593F">
        <w:rPr>
          <w:b/>
          <w:bCs/>
        </w:rPr>
        <w:t xml:space="preserve">{ </w:t>
      </w:r>
      <w:r w:rsidRPr="00C5593F">
        <w:rPr>
          <w:i/>
          <w:iCs/>
        </w:rPr>
        <w:t>mutableStateOf</w:t>
      </w:r>
      <w:r w:rsidRPr="00C5593F">
        <w:t xml:space="preserve">(false) </w:t>
      </w:r>
      <w:r w:rsidRPr="00C5593F">
        <w:rPr>
          <w:b/>
          <w:bCs/>
        </w:rPr>
        <w:t>}</w:t>
      </w:r>
      <w:r w:rsidRPr="00C5593F">
        <w:rPr>
          <w:b/>
          <w:bCs/>
        </w:rPr>
        <w:br/>
        <w:t xml:space="preserve">    </w:t>
      </w:r>
      <w:r w:rsidRPr="00C5593F">
        <w:t xml:space="preserve">var showMonedaMenu by remember </w:t>
      </w:r>
      <w:r w:rsidRPr="00C5593F">
        <w:rPr>
          <w:b/>
          <w:bCs/>
        </w:rPr>
        <w:t xml:space="preserve">{ </w:t>
      </w:r>
      <w:r w:rsidRPr="00C5593F">
        <w:rPr>
          <w:i/>
          <w:iCs/>
        </w:rPr>
        <w:t>mutableStateOf</w:t>
      </w:r>
      <w:r w:rsidRPr="00C5593F">
        <w:t xml:space="preserve">(false) </w:t>
      </w:r>
      <w:r w:rsidRPr="00C5593F">
        <w:rPr>
          <w:b/>
          <w:bCs/>
        </w:rPr>
        <w:t>}</w:t>
      </w:r>
      <w:r w:rsidRPr="00C5593F">
        <w:rPr>
          <w:b/>
          <w:bCs/>
        </w:rPr>
        <w:br/>
        <w:t xml:space="preserve">    </w:t>
      </w:r>
      <w:r w:rsidRPr="00C5593F">
        <w:t xml:space="preserve">var showFuenteMenu by remember </w:t>
      </w:r>
      <w:r w:rsidRPr="00C5593F">
        <w:rPr>
          <w:b/>
          <w:bCs/>
        </w:rPr>
        <w:t xml:space="preserve">{ </w:t>
      </w:r>
      <w:r w:rsidRPr="00C5593F">
        <w:rPr>
          <w:i/>
          <w:iCs/>
        </w:rPr>
        <w:t>mutableStateOf</w:t>
      </w:r>
      <w:r w:rsidRPr="00C5593F">
        <w:t xml:space="preserve">(false) </w:t>
      </w:r>
      <w:r w:rsidRPr="00C5593F">
        <w:rPr>
          <w:b/>
          <w:bCs/>
        </w:rPr>
        <w:t>}</w:t>
      </w:r>
      <w:r w:rsidRPr="00C5593F">
        <w:rPr>
          <w:b/>
          <w:bCs/>
        </w:rPr>
        <w:br/>
      </w:r>
      <w:r w:rsidRPr="00C5593F">
        <w:rPr>
          <w:b/>
          <w:bCs/>
        </w:rPr>
        <w:br/>
        <w:t xml:space="preserve">    </w:t>
      </w:r>
      <w:r w:rsidRPr="00C5593F">
        <w:t>val scope = rememberCoroutineScope()</w:t>
      </w:r>
      <w:r w:rsidRPr="00C5593F">
        <w:br/>
      </w:r>
      <w:r w:rsidRPr="00C5593F">
        <w:br/>
      </w:r>
      <w:r w:rsidRPr="00C5593F">
        <w:lastRenderedPageBreak/>
        <w:t xml:space="preserve">    Column(</w:t>
      </w:r>
      <w:r w:rsidRPr="00C5593F">
        <w:br/>
        <w:t xml:space="preserve">        modifier = Modifier</w:t>
      </w:r>
      <w:r w:rsidRPr="00C5593F">
        <w:br/>
        <w:t xml:space="preserve">            .</w:t>
      </w:r>
      <w:r w:rsidRPr="00C5593F">
        <w:rPr>
          <w:i/>
          <w:iCs/>
        </w:rPr>
        <w:t>fillMaxSize</w:t>
      </w:r>
      <w:r w:rsidRPr="00C5593F">
        <w:t>()</w:t>
      </w:r>
      <w:r w:rsidRPr="00C5593F">
        <w:br/>
        <w:t xml:space="preserve">            .</w:t>
      </w:r>
      <w:r w:rsidRPr="00C5593F">
        <w:rPr>
          <w:i/>
          <w:iCs/>
        </w:rPr>
        <w:t>background</w:t>
      </w:r>
      <w:r w:rsidRPr="00C5593F">
        <w:t>(MaterialTheme.colorScheme.primary.copy(alpha = 0.05f))</w:t>
      </w:r>
      <w:r w:rsidRPr="00C5593F">
        <w:br/>
        <w:t xml:space="preserve">            .</w:t>
      </w:r>
      <w:r w:rsidRPr="00C5593F">
        <w:rPr>
          <w:i/>
          <w:iCs/>
        </w:rPr>
        <w:t>verticalScroll</w:t>
      </w:r>
      <w:r w:rsidRPr="00C5593F">
        <w:t>(rememberScrollState())</w:t>
      </w:r>
      <w:r w:rsidRPr="00C5593F">
        <w:br/>
        <w:t xml:space="preserve">            .</w:t>
      </w:r>
      <w:r w:rsidRPr="00C5593F">
        <w:rPr>
          <w:i/>
          <w:iCs/>
        </w:rPr>
        <w:t>padding</w:t>
      </w:r>
      <w:r w:rsidRPr="00C5593F">
        <w:t>(16.</w:t>
      </w:r>
      <w:r w:rsidRPr="00C5593F">
        <w:rPr>
          <w:i/>
          <w:iCs/>
        </w:rPr>
        <w:t>dp</w:t>
      </w:r>
      <w:r w:rsidRPr="00C5593F">
        <w:t>),</w:t>
      </w:r>
      <w:r w:rsidRPr="00C5593F">
        <w:br/>
        <w:t xml:space="preserve">        horizontalAlignment = Alignment.CenterHorizontally</w:t>
      </w:r>
      <w:r w:rsidRPr="00C5593F">
        <w:br/>
        <w:t xml:space="preserve">    ) </w:t>
      </w:r>
      <w:r w:rsidRPr="00C5593F">
        <w:rPr>
          <w:b/>
          <w:bCs/>
        </w:rPr>
        <w:t>{</w:t>
      </w:r>
      <w:r w:rsidRPr="00C5593F">
        <w:rPr>
          <w:b/>
          <w:bCs/>
        </w:rPr>
        <w:br/>
        <w:t xml:space="preserve">        </w:t>
      </w:r>
      <w:r w:rsidRPr="00C5593F">
        <w:t>Image(</w:t>
      </w:r>
      <w:r w:rsidRPr="00C5593F">
        <w:br/>
        <w:t xml:space="preserve">            painter = painterResource(id = R.drawable.</w:t>
      </w:r>
      <w:r w:rsidRPr="00C5593F">
        <w:rPr>
          <w:i/>
          <w:iCs/>
        </w:rPr>
        <w:t>splash_logo</w:t>
      </w:r>
      <w:r w:rsidRPr="00C5593F">
        <w:t>),</w:t>
      </w:r>
      <w:r w:rsidRPr="00C5593F">
        <w:br/>
        <w:t xml:space="preserve">            contentDescription = "Logo Caja Mercadillos",</w:t>
      </w:r>
      <w:r w:rsidRPr="00C5593F">
        <w:br/>
        <w:t xml:space="preserve">            modifier = Modifier</w:t>
      </w:r>
      <w:r w:rsidRPr="00C5593F">
        <w:br/>
        <w:t xml:space="preserve">                .</w:t>
      </w:r>
      <w:r w:rsidRPr="00C5593F">
        <w:rPr>
          <w:i/>
          <w:iCs/>
        </w:rPr>
        <w:t>size</w:t>
      </w:r>
      <w:r w:rsidRPr="00C5593F">
        <w:t>(120.</w:t>
      </w:r>
      <w:r w:rsidRPr="00C5593F">
        <w:rPr>
          <w:i/>
          <w:iCs/>
        </w:rPr>
        <w:t>dp</w:t>
      </w:r>
      <w:r w:rsidRPr="00C5593F">
        <w:t>)</w:t>
      </w:r>
      <w:r w:rsidRPr="00C5593F">
        <w:br/>
        <w:t xml:space="preserve">                .</w:t>
      </w:r>
      <w:r w:rsidRPr="00C5593F">
        <w:rPr>
          <w:i/>
          <w:iCs/>
        </w:rPr>
        <w:t>alpha</w:t>
      </w:r>
      <w:r w:rsidRPr="00C5593F">
        <w:t>(alphaAnim.value)</w:t>
      </w:r>
      <w:r w:rsidRPr="00C5593F">
        <w:br/>
        <w:t xml:space="preserve">        )</w:t>
      </w:r>
      <w:r w:rsidRPr="00C5593F">
        <w:br/>
        <w:t xml:space="preserve">        Spacer(Modifier.</w:t>
      </w:r>
      <w:r w:rsidRPr="00C5593F">
        <w:rPr>
          <w:i/>
          <w:iCs/>
        </w:rPr>
        <w:t>height</w:t>
      </w:r>
      <w:r w:rsidRPr="00C5593F">
        <w:t>(16.</w:t>
      </w:r>
      <w:r w:rsidRPr="00C5593F">
        <w:rPr>
          <w:i/>
          <w:iCs/>
        </w:rPr>
        <w:t>dp</w:t>
      </w:r>
      <w:r w:rsidRPr="00C5593F">
        <w:t>))</w:t>
      </w:r>
      <w:r w:rsidRPr="00C5593F">
        <w:br/>
      </w:r>
      <w:r w:rsidRPr="00C5593F">
        <w:br/>
        <w:t xml:space="preserve">        Text(</w:t>
      </w:r>
      <w:r w:rsidRPr="00C5593F">
        <w:br/>
        <w:t xml:space="preserve">            text = "Configuración inicial",</w:t>
      </w:r>
      <w:r w:rsidRPr="00C5593F">
        <w:br/>
        <w:t xml:space="preserve">            fontSize = 22.</w:t>
      </w:r>
      <w:r w:rsidRPr="00C5593F">
        <w:rPr>
          <w:i/>
          <w:iCs/>
        </w:rPr>
        <w:t>sp</w:t>
      </w:r>
      <w:r w:rsidRPr="00C5593F">
        <w:t>,</w:t>
      </w:r>
      <w:r w:rsidRPr="00C5593F">
        <w:br/>
        <w:t xml:space="preserve">            fontWeight = FontWeight.Bold,</w:t>
      </w:r>
      <w:r w:rsidRPr="00C5593F">
        <w:br/>
        <w:t xml:space="preserve">            color = MaterialTheme.colorScheme.onBackground,</w:t>
      </w:r>
      <w:r w:rsidRPr="00C5593F">
        <w:br/>
        <w:t xml:space="preserve">            modifier = Modifier.</w:t>
      </w:r>
      <w:r w:rsidRPr="00C5593F">
        <w:rPr>
          <w:i/>
          <w:iCs/>
        </w:rPr>
        <w:t>alpha</w:t>
      </w:r>
      <w:r w:rsidRPr="00C5593F">
        <w:t>(alphaAnim.value)</w:t>
      </w:r>
      <w:r w:rsidRPr="00C5593F">
        <w:br/>
        <w:t xml:space="preserve">        )</w:t>
      </w:r>
      <w:r w:rsidRPr="00C5593F">
        <w:br/>
        <w:t xml:space="preserve">        Spacer(Modifier.</w:t>
      </w:r>
      <w:r w:rsidRPr="00C5593F">
        <w:rPr>
          <w:i/>
          <w:iCs/>
        </w:rPr>
        <w:t>height</w:t>
      </w:r>
      <w:r w:rsidRPr="00C5593F">
        <w:t>(24.</w:t>
      </w:r>
      <w:r w:rsidRPr="00C5593F">
        <w:rPr>
          <w:i/>
          <w:iCs/>
        </w:rPr>
        <w:t>dp</w:t>
      </w:r>
      <w:r w:rsidRPr="00C5593F">
        <w:t>))</w:t>
      </w:r>
      <w:r w:rsidRPr="00C5593F">
        <w:br/>
      </w:r>
      <w:r w:rsidRPr="00C5593F">
        <w:br/>
        <w:t xml:space="preserve">        Card(modifier = Modifier.</w:t>
      </w:r>
      <w:r w:rsidRPr="00C5593F">
        <w:rPr>
          <w:i/>
          <w:iCs/>
        </w:rPr>
        <w:t>fillMaxWidth</w:t>
      </w:r>
      <w:r w:rsidRPr="00C5593F">
        <w:t>(), elevation = CardDefaults.cardElevation(4.</w:t>
      </w:r>
      <w:r w:rsidRPr="00C5593F">
        <w:rPr>
          <w:i/>
          <w:iCs/>
        </w:rPr>
        <w:t>dp</w:t>
      </w:r>
      <w:r w:rsidRPr="00C5593F">
        <w:t xml:space="preserve">)) </w:t>
      </w:r>
      <w:r w:rsidRPr="00C5593F">
        <w:rPr>
          <w:b/>
          <w:bCs/>
        </w:rPr>
        <w:t>{</w:t>
      </w:r>
      <w:r w:rsidRPr="00C5593F">
        <w:rPr>
          <w:b/>
          <w:bCs/>
        </w:rPr>
        <w:br/>
        <w:t xml:space="preserve">            </w:t>
      </w:r>
      <w:r w:rsidRPr="00C5593F">
        <w:t>Column(Modifier.</w:t>
      </w:r>
      <w:r w:rsidRPr="00C5593F">
        <w:rPr>
          <w:i/>
          <w:iCs/>
        </w:rPr>
        <w:t>padding</w:t>
      </w:r>
      <w:r w:rsidRPr="00C5593F">
        <w:t>(16.</w:t>
      </w:r>
      <w:r w:rsidRPr="00C5593F">
        <w:rPr>
          <w:i/>
          <w:iCs/>
        </w:rPr>
        <w:t>dp</w:t>
      </w:r>
      <w:r w:rsidRPr="00C5593F">
        <w:t xml:space="preserve">)) </w:t>
      </w:r>
      <w:r w:rsidRPr="00C5593F">
        <w:rPr>
          <w:b/>
          <w:bCs/>
        </w:rPr>
        <w:t>{</w:t>
      </w:r>
      <w:r w:rsidRPr="00C5593F">
        <w:rPr>
          <w:b/>
          <w:bCs/>
        </w:rPr>
        <w:br/>
        <w:t xml:space="preserve">                </w:t>
      </w:r>
      <w:r w:rsidRPr="00C5593F">
        <w:t>Text("Opciones Básicas", fontWeight = FontWeight.Bold, fontSize = 18.</w:t>
      </w:r>
      <w:r w:rsidRPr="00C5593F">
        <w:rPr>
          <w:i/>
          <w:iCs/>
        </w:rPr>
        <w:t>sp</w:t>
      </w:r>
      <w:r w:rsidRPr="00C5593F">
        <w:t>)</w:t>
      </w:r>
      <w:r w:rsidRPr="00C5593F">
        <w:br/>
        <w:t xml:space="preserve">                Spacer(Modifier.</w:t>
      </w:r>
      <w:r w:rsidRPr="00C5593F">
        <w:rPr>
          <w:i/>
          <w:iCs/>
        </w:rPr>
        <w:t>height</w:t>
      </w:r>
      <w:r w:rsidRPr="00C5593F">
        <w:t>(16.</w:t>
      </w:r>
      <w:r w:rsidRPr="00C5593F">
        <w:rPr>
          <w:i/>
          <w:iCs/>
        </w:rPr>
        <w:t>dp</w:t>
      </w:r>
      <w:r w:rsidRPr="00C5593F">
        <w:t>))</w:t>
      </w:r>
      <w:r w:rsidRPr="00C5593F">
        <w:br/>
      </w:r>
      <w:r w:rsidRPr="00C5593F">
        <w:br/>
        <w:t xml:space="preserve">                DropdownOption(</w:t>
      </w:r>
      <w:r w:rsidRPr="00C5593F">
        <w:br/>
        <w:t xml:space="preserve">                    label = "Idioma",</w:t>
      </w:r>
      <w:r w:rsidRPr="00C5593F">
        <w:br/>
        <w:t xml:space="preserve">                    selectedValue = if (idioma == "es") "Español" else "Inglés",</w:t>
      </w:r>
      <w:r w:rsidRPr="00C5593F">
        <w:br/>
        <w:t xml:space="preserve">                    options = </w:t>
      </w:r>
      <w:r w:rsidRPr="00C5593F">
        <w:rPr>
          <w:i/>
          <w:iCs/>
        </w:rPr>
        <w:t>listOf</w:t>
      </w:r>
      <w:r w:rsidRPr="00C5593F">
        <w:t>("Español", "Inglés"),</w:t>
      </w:r>
      <w:r w:rsidRPr="00C5593F">
        <w:br/>
        <w:t xml:space="preserve">                    expanded = showIdiomaMenu,</w:t>
      </w:r>
      <w:r w:rsidRPr="00C5593F">
        <w:br/>
        <w:t xml:space="preserve">                    onExpandChange = </w:t>
      </w:r>
      <w:r w:rsidRPr="00C5593F">
        <w:rPr>
          <w:b/>
          <w:bCs/>
        </w:rPr>
        <w:t xml:space="preserve">{ </w:t>
      </w:r>
      <w:r w:rsidRPr="00C5593F">
        <w:t xml:space="preserve">showIdiomaMenu = </w:t>
      </w:r>
      <w:r w:rsidRPr="00C5593F">
        <w:rPr>
          <w:b/>
          <w:bCs/>
        </w:rPr>
        <w:t>it }</w:t>
      </w:r>
      <w:r w:rsidRPr="00C5593F">
        <w:t>,</w:t>
      </w:r>
      <w:r w:rsidRPr="00C5593F">
        <w:br/>
        <w:t xml:space="preserve">                    onSelect = </w:t>
      </w:r>
      <w:r w:rsidRPr="00C5593F">
        <w:rPr>
          <w:b/>
          <w:bCs/>
        </w:rPr>
        <w:t>{</w:t>
      </w:r>
      <w:r w:rsidRPr="00C5593F">
        <w:rPr>
          <w:b/>
          <w:bCs/>
        </w:rPr>
        <w:br/>
        <w:t xml:space="preserve">                        </w:t>
      </w:r>
      <w:r w:rsidRPr="00C5593F">
        <w:t>idioma = if (</w:t>
      </w:r>
      <w:r w:rsidRPr="00C5593F">
        <w:rPr>
          <w:b/>
          <w:bCs/>
        </w:rPr>
        <w:t xml:space="preserve">it </w:t>
      </w:r>
      <w:r w:rsidRPr="00C5593F">
        <w:t>== "Español") "es" else "en"</w:t>
      </w:r>
      <w:r w:rsidRPr="00C5593F">
        <w:br/>
        <w:t xml:space="preserve">                        showIdiomaMenu = false</w:t>
      </w:r>
      <w:r w:rsidRPr="00C5593F">
        <w:br/>
      </w:r>
      <w:r w:rsidRPr="00C5593F">
        <w:lastRenderedPageBreak/>
        <w:t xml:space="preserve">                    </w:t>
      </w:r>
      <w:r w:rsidRPr="00C5593F">
        <w:rPr>
          <w:b/>
          <w:bCs/>
        </w:rPr>
        <w:t>}</w:t>
      </w:r>
      <w:r w:rsidRPr="00C5593F">
        <w:rPr>
          <w:b/>
          <w:bCs/>
        </w:rPr>
        <w:br/>
        <w:t xml:space="preserve">                </w:t>
      </w:r>
      <w:r w:rsidRPr="00C5593F">
        <w:t>)</w:t>
      </w:r>
      <w:r w:rsidRPr="00C5593F">
        <w:br/>
      </w:r>
      <w:r w:rsidRPr="00C5593F">
        <w:br/>
        <w:t xml:space="preserve">                Spacer(Modifier.</w:t>
      </w:r>
      <w:r w:rsidRPr="00C5593F">
        <w:rPr>
          <w:i/>
          <w:iCs/>
        </w:rPr>
        <w:t>height</w:t>
      </w:r>
      <w:r w:rsidRPr="00C5593F">
        <w:t>(16.</w:t>
      </w:r>
      <w:r w:rsidRPr="00C5593F">
        <w:rPr>
          <w:i/>
          <w:iCs/>
        </w:rPr>
        <w:t>dp</w:t>
      </w:r>
      <w:r w:rsidRPr="00C5593F">
        <w:t>))</w:t>
      </w:r>
      <w:r w:rsidRPr="00C5593F">
        <w:br/>
      </w:r>
      <w:r w:rsidRPr="00C5593F">
        <w:br/>
        <w:t xml:space="preserve">                DropdownOption(</w:t>
      </w:r>
      <w:r w:rsidRPr="00C5593F">
        <w:br/>
        <w:t xml:space="preserve">                    label = "Moneda",</w:t>
      </w:r>
      <w:r w:rsidRPr="00C5593F">
        <w:br/>
        <w:t xml:space="preserve">                    selectedValue = moneda,</w:t>
      </w:r>
      <w:r w:rsidRPr="00C5593F">
        <w:br/>
        <w:t xml:space="preserve">                    options = </w:t>
      </w:r>
      <w:r w:rsidRPr="00C5593F">
        <w:rPr>
          <w:i/>
          <w:iCs/>
        </w:rPr>
        <w:t>listOf</w:t>
      </w:r>
      <w:r w:rsidRPr="00C5593F">
        <w:t>("€ Euro", "$ USD", "£ GBP"),</w:t>
      </w:r>
      <w:r w:rsidRPr="00C5593F">
        <w:br/>
        <w:t xml:space="preserve">                    expanded = showMonedaMenu,</w:t>
      </w:r>
      <w:r w:rsidRPr="00C5593F">
        <w:br/>
        <w:t xml:space="preserve">                    onExpandChange = </w:t>
      </w:r>
      <w:r w:rsidRPr="00C5593F">
        <w:rPr>
          <w:b/>
          <w:bCs/>
        </w:rPr>
        <w:t xml:space="preserve">{ </w:t>
      </w:r>
      <w:r w:rsidRPr="00C5593F">
        <w:t xml:space="preserve">showMonedaMenu = </w:t>
      </w:r>
      <w:r w:rsidRPr="00C5593F">
        <w:rPr>
          <w:b/>
          <w:bCs/>
        </w:rPr>
        <w:t>it }</w:t>
      </w:r>
      <w:r w:rsidRPr="00C5593F">
        <w:t>,</w:t>
      </w:r>
      <w:r w:rsidRPr="00C5593F">
        <w:br/>
        <w:t xml:space="preserve">                    onSelect = </w:t>
      </w:r>
      <w:r w:rsidRPr="00C5593F">
        <w:rPr>
          <w:b/>
          <w:bCs/>
        </w:rPr>
        <w:t xml:space="preserve">{ </w:t>
      </w:r>
      <w:r w:rsidRPr="00C5593F">
        <w:t xml:space="preserve">moneda = </w:t>
      </w:r>
      <w:r w:rsidRPr="00C5593F">
        <w:rPr>
          <w:b/>
          <w:bCs/>
        </w:rPr>
        <w:t>it</w:t>
      </w:r>
      <w:r w:rsidRPr="00C5593F">
        <w:t xml:space="preserve">; showMonedaMenu = false </w:t>
      </w:r>
      <w:r w:rsidRPr="00C5593F">
        <w:rPr>
          <w:b/>
          <w:bCs/>
        </w:rPr>
        <w:t>}</w:t>
      </w:r>
      <w:r w:rsidRPr="00C5593F">
        <w:rPr>
          <w:b/>
          <w:bCs/>
        </w:rPr>
        <w:br/>
        <w:t xml:space="preserve">                </w:t>
      </w:r>
      <w:r w:rsidRPr="00C5593F">
        <w:t>)</w:t>
      </w:r>
      <w:r w:rsidRPr="00C5593F">
        <w:br/>
      </w:r>
      <w:r w:rsidRPr="00C5593F">
        <w:br/>
        <w:t xml:space="preserve">                Spacer(Modifier.</w:t>
      </w:r>
      <w:r w:rsidRPr="00C5593F">
        <w:rPr>
          <w:i/>
          <w:iCs/>
        </w:rPr>
        <w:t>height</w:t>
      </w:r>
      <w:r w:rsidRPr="00C5593F">
        <w:t>(16.</w:t>
      </w:r>
      <w:r w:rsidRPr="00C5593F">
        <w:rPr>
          <w:i/>
          <w:iCs/>
        </w:rPr>
        <w:t>dp</w:t>
      </w:r>
      <w:r w:rsidRPr="00C5593F">
        <w:t>))</w:t>
      </w:r>
      <w:r w:rsidRPr="00C5593F">
        <w:br/>
      </w:r>
      <w:r w:rsidRPr="00C5593F">
        <w:br/>
        <w:t xml:space="preserve">                DropdownOption(</w:t>
      </w:r>
      <w:r w:rsidRPr="00C5593F">
        <w:br/>
        <w:t xml:space="preserve">                    label = "Fuente",</w:t>
      </w:r>
      <w:r w:rsidRPr="00C5593F">
        <w:br/>
        <w:t xml:space="preserve">                    selectedValue = fuente,</w:t>
      </w:r>
      <w:r w:rsidRPr="00C5593F">
        <w:br/>
        <w:t xml:space="preserve">                    options = </w:t>
      </w:r>
      <w:r w:rsidRPr="00C5593F">
        <w:rPr>
          <w:i/>
          <w:iCs/>
        </w:rPr>
        <w:t>listOf</w:t>
      </w:r>
      <w:r w:rsidRPr="00C5593F">
        <w:t>("Montserrat", "Roboto", "Sans Serif", "Serif"),</w:t>
      </w:r>
      <w:r w:rsidRPr="00C5593F">
        <w:br/>
        <w:t xml:space="preserve">                    expanded = showFuenteMenu,</w:t>
      </w:r>
      <w:r w:rsidRPr="00C5593F">
        <w:br/>
        <w:t xml:space="preserve">                    onExpandChange = </w:t>
      </w:r>
      <w:r w:rsidRPr="00C5593F">
        <w:rPr>
          <w:b/>
          <w:bCs/>
        </w:rPr>
        <w:t xml:space="preserve">{ </w:t>
      </w:r>
      <w:r w:rsidRPr="00C5593F">
        <w:t xml:space="preserve">showFuenteMenu = </w:t>
      </w:r>
      <w:r w:rsidRPr="00C5593F">
        <w:rPr>
          <w:b/>
          <w:bCs/>
        </w:rPr>
        <w:t>it }</w:t>
      </w:r>
      <w:r w:rsidRPr="00C5593F">
        <w:t>,</w:t>
      </w:r>
      <w:r w:rsidRPr="00C5593F">
        <w:br/>
        <w:t xml:space="preserve">                    onSelect = </w:t>
      </w:r>
      <w:r w:rsidRPr="00C5593F">
        <w:rPr>
          <w:b/>
          <w:bCs/>
        </w:rPr>
        <w:t xml:space="preserve">{ </w:t>
      </w:r>
      <w:r w:rsidRPr="00C5593F">
        <w:t xml:space="preserve">fuente = </w:t>
      </w:r>
      <w:r w:rsidRPr="00C5593F">
        <w:rPr>
          <w:b/>
          <w:bCs/>
        </w:rPr>
        <w:t>it</w:t>
      </w:r>
      <w:r w:rsidRPr="00C5593F">
        <w:t xml:space="preserve">; showFuenteMenu = false </w:t>
      </w:r>
      <w:r w:rsidRPr="00C5593F">
        <w:rPr>
          <w:b/>
          <w:bCs/>
        </w:rPr>
        <w:t>}</w:t>
      </w:r>
      <w:r w:rsidRPr="00C5593F">
        <w:rPr>
          <w:b/>
          <w:bCs/>
        </w:rPr>
        <w:br/>
        <w:t xml:space="preserve">                </w:t>
      </w:r>
      <w:r w:rsidRPr="00C5593F">
        <w:t>)</w:t>
      </w:r>
      <w:r w:rsidRPr="00C5593F">
        <w:br/>
      </w:r>
      <w:r w:rsidRPr="00C5593F">
        <w:br/>
        <w:t xml:space="preserve">                Spacer(Modifier.</w:t>
      </w:r>
      <w:r w:rsidRPr="00C5593F">
        <w:rPr>
          <w:i/>
          <w:iCs/>
        </w:rPr>
        <w:t>height</w:t>
      </w:r>
      <w:r w:rsidRPr="00C5593F">
        <w:t>(16.</w:t>
      </w:r>
      <w:r w:rsidRPr="00C5593F">
        <w:rPr>
          <w:i/>
          <w:iCs/>
        </w:rPr>
        <w:t>dp</w:t>
      </w:r>
      <w:r w:rsidRPr="00C5593F">
        <w:t>))</w:t>
      </w:r>
      <w:r w:rsidRPr="00C5593F">
        <w:br/>
      </w:r>
      <w:r w:rsidRPr="00C5593F">
        <w:br/>
        <w:t xml:space="preserve">                Row(</w:t>
      </w:r>
      <w:r w:rsidRPr="00C5593F">
        <w:br/>
        <w:t xml:space="preserve">                    Modifier.</w:t>
      </w:r>
      <w:r w:rsidRPr="00C5593F">
        <w:rPr>
          <w:i/>
          <w:iCs/>
        </w:rPr>
        <w:t>fillMaxWidth</w:t>
      </w:r>
      <w:r w:rsidRPr="00C5593F">
        <w:t>(),</w:t>
      </w:r>
      <w:r w:rsidRPr="00C5593F">
        <w:br/>
        <w:t xml:space="preserve">                    horizontalArrangement = Arrangement.SpaceBetween,</w:t>
      </w:r>
      <w:r w:rsidRPr="00C5593F">
        <w:br/>
        <w:t xml:space="preserve">                    verticalAlignment = Alignment.CenterVertically</w:t>
      </w:r>
      <w:r w:rsidRPr="00C5593F">
        <w:br/>
        <w:t xml:space="preserve">                ) </w:t>
      </w:r>
      <w:r w:rsidRPr="00C5593F">
        <w:rPr>
          <w:b/>
          <w:bCs/>
        </w:rPr>
        <w:t>{</w:t>
      </w:r>
      <w:r w:rsidRPr="00C5593F">
        <w:rPr>
          <w:b/>
          <w:bCs/>
        </w:rPr>
        <w:br/>
        <w:t xml:space="preserve">                    </w:t>
      </w:r>
      <w:r w:rsidRPr="00C5593F">
        <w:t>Text("Tema oscuro", fontWeight = FontWeight.Medium)</w:t>
      </w:r>
      <w:r w:rsidRPr="00C5593F">
        <w:br/>
        <w:t xml:space="preserve">                    Switch(checked = temaOscuro, onCheckedChange = </w:t>
      </w:r>
      <w:r w:rsidRPr="00C5593F">
        <w:rPr>
          <w:b/>
          <w:bCs/>
        </w:rPr>
        <w:t xml:space="preserve">{ </w:t>
      </w:r>
      <w:r w:rsidRPr="00C5593F">
        <w:t xml:space="preserve">temaOscuro = </w:t>
      </w:r>
      <w:r w:rsidRPr="00C5593F">
        <w:rPr>
          <w:b/>
          <w:bCs/>
        </w:rPr>
        <w:t>it }</w:t>
      </w:r>
      <w:r w:rsidRPr="00C5593F">
        <w:t>)</w:t>
      </w:r>
      <w:r w:rsidRPr="00C5593F">
        <w:br/>
        <w:t xml:space="preserve">                </w:t>
      </w:r>
      <w:r w:rsidRPr="00C5593F">
        <w:rPr>
          <w:b/>
          <w:bCs/>
        </w:rPr>
        <w:t>}</w:t>
      </w:r>
      <w:r w:rsidRPr="00C5593F">
        <w:rPr>
          <w:b/>
          <w:bCs/>
        </w:rPr>
        <w:br/>
        <w:t xml:space="preserve">            }</w:t>
      </w:r>
      <w:r w:rsidRPr="00C5593F">
        <w:rPr>
          <w:b/>
          <w:bCs/>
        </w:rPr>
        <w:br/>
        <w:t xml:space="preserve">        }</w:t>
      </w:r>
      <w:r w:rsidRPr="00C5593F">
        <w:rPr>
          <w:b/>
          <w:bCs/>
        </w:rPr>
        <w:br/>
      </w:r>
      <w:r w:rsidRPr="00C5593F">
        <w:rPr>
          <w:b/>
          <w:bCs/>
        </w:rPr>
        <w:br/>
        <w:t xml:space="preserve">        </w:t>
      </w:r>
      <w:r w:rsidRPr="00C5593F">
        <w:t>Spacer(Modifier.</w:t>
      </w:r>
      <w:r w:rsidRPr="00C5593F">
        <w:rPr>
          <w:i/>
          <w:iCs/>
        </w:rPr>
        <w:t>height</w:t>
      </w:r>
      <w:r w:rsidRPr="00C5593F">
        <w:t>(24.</w:t>
      </w:r>
      <w:r w:rsidRPr="00C5593F">
        <w:rPr>
          <w:i/>
          <w:iCs/>
        </w:rPr>
        <w:t>dp</w:t>
      </w:r>
      <w:r w:rsidRPr="00C5593F">
        <w:t>))</w:t>
      </w:r>
      <w:r w:rsidRPr="00C5593F">
        <w:br/>
      </w:r>
      <w:r w:rsidRPr="00C5593F">
        <w:br/>
        <w:t xml:space="preserve">        Card(modifier = Modifier.</w:t>
      </w:r>
      <w:r w:rsidRPr="00C5593F">
        <w:rPr>
          <w:i/>
          <w:iCs/>
        </w:rPr>
        <w:t>fillMaxWidth</w:t>
      </w:r>
      <w:r w:rsidRPr="00C5593F">
        <w:t xml:space="preserve">(), elevation = </w:t>
      </w:r>
      <w:r w:rsidRPr="00C5593F">
        <w:lastRenderedPageBreak/>
        <w:t>CardDefaults.cardElevation(4.</w:t>
      </w:r>
      <w:r w:rsidRPr="00C5593F">
        <w:rPr>
          <w:i/>
          <w:iCs/>
        </w:rPr>
        <w:t>dp</w:t>
      </w:r>
      <w:r w:rsidRPr="00C5593F">
        <w:t xml:space="preserve">)) </w:t>
      </w:r>
      <w:r w:rsidRPr="00C5593F">
        <w:rPr>
          <w:b/>
          <w:bCs/>
        </w:rPr>
        <w:t>{</w:t>
      </w:r>
      <w:r w:rsidRPr="00C5593F">
        <w:rPr>
          <w:b/>
          <w:bCs/>
        </w:rPr>
        <w:br/>
        <w:t xml:space="preserve">            </w:t>
      </w:r>
      <w:r w:rsidRPr="00C5593F">
        <w:t>Column(Modifier.</w:t>
      </w:r>
      <w:r w:rsidRPr="00C5593F">
        <w:rPr>
          <w:i/>
          <w:iCs/>
        </w:rPr>
        <w:t>padding</w:t>
      </w:r>
      <w:r w:rsidRPr="00C5593F">
        <w:t>(16.</w:t>
      </w:r>
      <w:r w:rsidRPr="00C5593F">
        <w:rPr>
          <w:i/>
          <w:iCs/>
        </w:rPr>
        <w:t>dp</w:t>
      </w:r>
      <w:r w:rsidRPr="00C5593F">
        <w:t xml:space="preserve">)) </w:t>
      </w:r>
      <w:r w:rsidRPr="00C5593F">
        <w:rPr>
          <w:b/>
          <w:bCs/>
        </w:rPr>
        <w:t>{</w:t>
      </w:r>
      <w:r w:rsidRPr="00C5593F">
        <w:rPr>
          <w:b/>
          <w:bCs/>
        </w:rPr>
        <w:br/>
        <w:t xml:space="preserve">                </w:t>
      </w:r>
      <w:r w:rsidRPr="00C5593F">
        <w:t>Text("Funciones Premium", fontWeight = FontWeight.Bold, fontSize = 18.</w:t>
      </w:r>
      <w:r w:rsidRPr="00C5593F">
        <w:rPr>
          <w:i/>
          <w:iCs/>
        </w:rPr>
        <w:t>sp</w:t>
      </w:r>
      <w:r w:rsidRPr="00C5593F">
        <w:t>)</w:t>
      </w:r>
      <w:r w:rsidRPr="00C5593F">
        <w:br/>
        <w:t xml:space="preserve">                Spacer(Modifier.</w:t>
      </w:r>
      <w:r w:rsidRPr="00C5593F">
        <w:rPr>
          <w:i/>
          <w:iCs/>
        </w:rPr>
        <w:t>height</w:t>
      </w:r>
      <w:r w:rsidRPr="00C5593F">
        <w:t>(16.</w:t>
      </w:r>
      <w:r w:rsidRPr="00C5593F">
        <w:rPr>
          <w:i/>
          <w:iCs/>
        </w:rPr>
        <w:t>dp</w:t>
      </w:r>
      <w:r w:rsidRPr="00C5593F">
        <w:t>))</w:t>
      </w:r>
      <w:r w:rsidRPr="00C5593F">
        <w:br/>
      </w:r>
      <w:r w:rsidRPr="00C5593F">
        <w:br/>
        <w:t xml:space="preserve">                PremiumSwitch("Control de Stock", controlStock, versionApp != "FREE") </w:t>
      </w:r>
      <w:r w:rsidRPr="00C5593F">
        <w:rPr>
          <w:b/>
          <w:bCs/>
        </w:rPr>
        <w:t xml:space="preserve">{ </w:t>
      </w:r>
      <w:r w:rsidRPr="00C5593F">
        <w:t xml:space="preserve">controlStock = </w:t>
      </w:r>
      <w:r w:rsidRPr="00C5593F">
        <w:rPr>
          <w:b/>
          <w:bCs/>
        </w:rPr>
        <w:t>it }</w:t>
      </w:r>
      <w:r w:rsidRPr="00C5593F">
        <w:rPr>
          <w:b/>
          <w:bCs/>
        </w:rPr>
        <w:br/>
        <w:t xml:space="preserve">                </w:t>
      </w:r>
      <w:r w:rsidRPr="00C5593F">
        <w:t xml:space="preserve">PremiumSwitch("Control de Coste", controlCoste, versionApp != "FREE") </w:t>
      </w:r>
      <w:r w:rsidRPr="00C5593F">
        <w:rPr>
          <w:b/>
          <w:bCs/>
        </w:rPr>
        <w:t xml:space="preserve">{ </w:t>
      </w:r>
      <w:r w:rsidRPr="00C5593F">
        <w:t xml:space="preserve">controlCoste = </w:t>
      </w:r>
      <w:r w:rsidRPr="00C5593F">
        <w:rPr>
          <w:b/>
          <w:bCs/>
        </w:rPr>
        <w:t>it }</w:t>
      </w:r>
      <w:r w:rsidRPr="00C5593F">
        <w:rPr>
          <w:b/>
          <w:bCs/>
        </w:rPr>
        <w:br/>
        <w:t xml:space="preserve">            }</w:t>
      </w:r>
      <w:r w:rsidRPr="00C5593F">
        <w:rPr>
          <w:b/>
          <w:bCs/>
        </w:rPr>
        <w:br/>
        <w:t xml:space="preserve">        }</w:t>
      </w:r>
      <w:r w:rsidRPr="00C5593F">
        <w:rPr>
          <w:b/>
          <w:bCs/>
        </w:rPr>
        <w:br/>
      </w:r>
      <w:r w:rsidRPr="00C5593F">
        <w:rPr>
          <w:b/>
          <w:bCs/>
        </w:rPr>
        <w:br/>
        <w:t xml:space="preserve">        </w:t>
      </w:r>
      <w:r w:rsidRPr="00C5593F">
        <w:t>Spacer(Modifier.</w:t>
      </w:r>
      <w:r w:rsidRPr="00C5593F">
        <w:rPr>
          <w:i/>
          <w:iCs/>
        </w:rPr>
        <w:t>height</w:t>
      </w:r>
      <w:r w:rsidRPr="00C5593F">
        <w:t>(32.</w:t>
      </w:r>
      <w:r w:rsidRPr="00C5593F">
        <w:rPr>
          <w:i/>
          <w:iCs/>
        </w:rPr>
        <w:t>dp</w:t>
      </w:r>
      <w:r w:rsidRPr="00C5593F">
        <w:t>))</w:t>
      </w:r>
      <w:r w:rsidRPr="00C5593F">
        <w:br/>
      </w:r>
      <w:r w:rsidRPr="00C5593F">
        <w:br/>
        <w:t xml:space="preserve">        Button(</w:t>
      </w:r>
      <w:r w:rsidRPr="00C5593F">
        <w:br/>
        <w:t xml:space="preserve">            onClick = </w:t>
      </w:r>
      <w:r w:rsidRPr="00C5593F">
        <w:rPr>
          <w:b/>
          <w:bCs/>
        </w:rPr>
        <w:t>{</w:t>
      </w:r>
      <w:r w:rsidRPr="00C5593F">
        <w:rPr>
          <w:b/>
          <w:bCs/>
        </w:rPr>
        <w:br/>
        <w:t xml:space="preserve">                </w:t>
      </w:r>
      <w:r w:rsidRPr="00C5593F">
        <w:t>scope.</w:t>
      </w:r>
      <w:r w:rsidRPr="00C5593F">
        <w:rPr>
          <w:i/>
          <w:iCs/>
        </w:rPr>
        <w:t xml:space="preserve">launch </w:t>
      </w:r>
      <w:r w:rsidRPr="00C5593F">
        <w:rPr>
          <w:b/>
          <w:bCs/>
        </w:rPr>
        <w:t>{</w:t>
      </w:r>
      <w:r w:rsidRPr="00C5593F">
        <w:rPr>
          <w:b/>
          <w:bCs/>
        </w:rPr>
        <w:br/>
        <w:t xml:space="preserve">                    </w:t>
      </w:r>
      <w:r w:rsidRPr="00C5593F">
        <w:t>val config = ConfiguracionEntity(</w:t>
      </w:r>
      <w:r w:rsidRPr="00C5593F">
        <w:br/>
        <w:t xml:space="preserve">                        isConfigurated = true,</w:t>
      </w:r>
      <w:r w:rsidRPr="00C5593F">
        <w:br/>
        <w:t xml:space="preserve">                        idioma = idioma,</w:t>
      </w:r>
      <w:r w:rsidRPr="00C5593F">
        <w:br/>
        <w:t xml:space="preserve">                        moneda = moneda,</w:t>
      </w:r>
      <w:r w:rsidRPr="00C5593F">
        <w:br/>
        <w:t xml:space="preserve">                        temaOscuro = temaOscuro,</w:t>
      </w:r>
      <w:r w:rsidRPr="00C5593F">
        <w:br/>
        <w:t xml:space="preserve">                        fuente = fuente,</w:t>
      </w:r>
      <w:r w:rsidRPr="00C5593F">
        <w:br/>
        <w:t xml:space="preserve">                        controlStock = if (controlStock) 1 else 0,</w:t>
      </w:r>
      <w:r w:rsidRPr="00C5593F">
        <w:br/>
        <w:t xml:space="preserve">                        controlCoste = if (controlCoste) 1 else 0,</w:t>
      </w:r>
      <w:r w:rsidRPr="00C5593F">
        <w:br/>
        <w:t xml:space="preserve">                        versionApp = versionApp</w:t>
      </w:r>
      <w:r w:rsidRPr="00C5593F">
        <w:br/>
        <w:t xml:space="preserve">                    )</w:t>
      </w:r>
      <w:r w:rsidRPr="00C5593F">
        <w:br/>
        <w:t xml:space="preserve">                    viewModel.guardarConfiguracion(config)</w:t>
      </w:r>
      <w:r w:rsidRPr="00C5593F">
        <w:br/>
        <w:t xml:space="preserve">                    navController.navigate("home") </w:t>
      </w:r>
      <w:r w:rsidRPr="00C5593F">
        <w:rPr>
          <w:b/>
          <w:bCs/>
        </w:rPr>
        <w:t>{</w:t>
      </w:r>
      <w:r w:rsidRPr="00C5593F">
        <w:rPr>
          <w:b/>
          <w:bCs/>
        </w:rPr>
        <w:br/>
        <w:t xml:space="preserve">                        </w:t>
      </w:r>
      <w:r w:rsidRPr="00C5593F">
        <w:t xml:space="preserve">popUpTo("configuracion") </w:t>
      </w:r>
      <w:r w:rsidRPr="00C5593F">
        <w:rPr>
          <w:b/>
          <w:bCs/>
        </w:rPr>
        <w:t xml:space="preserve">{ </w:t>
      </w:r>
      <w:r w:rsidRPr="00C5593F">
        <w:t xml:space="preserve">inclusive = true </w:t>
      </w:r>
      <w:r w:rsidRPr="00C5593F">
        <w:rPr>
          <w:b/>
          <w:bCs/>
        </w:rPr>
        <w:t>}</w:t>
      </w:r>
      <w:r w:rsidRPr="00C5593F">
        <w:rPr>
          <w:b/>
          <w:bCs/>
        </w:rPr>
        <w:br/>
        <w:t xml:space="preserve">                    }</w:t>
      </w:r>
      <w:r w:rsidRPr="00C5593F">
        <w:rPr>
          <w:b/>
          <w:bCs/>
        </w:rPr>
        <w:br/>
        <w:t xml:space="preserve">                }</w:t>
      </w:r>
      <w:r w:rsidRPr="00C5593F">
        <w:rPr>
          <w:b/>
          <w:bCs/>
        </w:rPr>
        <w:br/>
        <w:t xml:space="preserve">            }</w:t>
      </w:r>
      <w:r w:rsidRPr="00C5593F">
        <w:t>,</w:t>
      </w:r>
      <w:r w:rsidRPr="00C5593F">
        <w:br/>
        <w:t xml:space="preserve">            modifier = Modifier.</w:t>
      </w:r>
      <w:r w:rsidRPr="00C5593F">
        <w:rPr>
          <w:i/>
          <w:iCs/>
        </w:rPr>
        <w:t>fillMaxWidth</w:t>
      </w:r>
      <w:r w:rsidRPr="00C5593F">
        <w:t>().</w:t>
      </w:r>
      <w:r w:rsidRPr="00C5593F">
        <w:rPr>
          <w:i/>
          <w:iCs/>
        </w:rPr>
        <w:t>height</w:t>
      </w:r>
      <w:r w:rsidRPr="00C5593F">
        <w:t>(50.</w:t>
      </w:r>
      <w:r w:rsidRPr="00C5593F">
        <w:rPr>
          <w:i/>
          <w:iCs/>
        </w:rPr>
        <w:t>dp</w:t>
      </w:r>
      <w:r w:rsidRPr="00C5593F">
        <w:t>)</w:t>
      </w:r>
      <w:r w:rsidRPr="00C5593F">
        <w:br/>
        <w:t xml:space="preserve">        ) </w:t>
      </w:r>
      <w:r w:rsidRPr="00C5593F">
        <w:rPr>
          <w:b/>
          <w:bCs/>
        </w:rPr>
        <w:t>{</w:t>
      </w:r>
      <w:r w:rsidRPr="00C5593F">
        <w:rPr>
          <w:b/>
          <w:bCs/>
        </w:rPr>
        <w:br/>
        <w:t xml:space="preserve">            </w:t>
      </w:r>
      <w:r w:rsidRPr="00C5593F">
        <w:t>Text("GUARDAR Y CONTINUAR", fontWeight = FontWeight.Bold)</w:t>
      </w:r>
      <w:r w:rsidRPr="00C5593F">
        <w:br/>
        <w:t xml:space="preserve">        </w:t>
      </w:r>
      <w:r w:rsidRPr="00C5593F">
        <w:rPr>
          <w:b/>
          <w:bCs/>
        </w:rPr>
        <w:t>}</w:t>
      </w:r>
      <w:r w:rsidRPr="00C5593F">
        <w:rPr>
          <w:b/>
          <w:bCs/>
        </w:rPr>
        <w:br/>
      </w:r>
      <w:r w:rsidRPr="00C5593F">
        <w:rPr>
          <w:b/>
          <w:bCs/>
        </w:rPr>
        <w:br/>
        <w:t xml:space="preserve">        </w:t>
      </w:r>
      <w:r w:rsidRPr="00C5593F">
        <w:t>Spacer(Modifier.</w:t>
      </w:r>
      <w:r w:rsidRPr="00C5593F">
        <w:rPr>
          <w:i/>
          <w:iCs/>
        </w:rPr>
        <w:t>height</w:t>
      </w:r>
      <w:r w:rsidRPr="00C5593F">
        <w:t>(16.</w:t>
      </w:r>
      <w:r w:rsidRPr="00C5593F">
        <w:rPr>
          <w:i/>
          <w:iCs/>
        </w:rPr>
        <w:t>dp</w:t>
      </w:r>
      <w:r w:rsidRPr="00C5593F">
        <w:t>))</w:t>
      </w:r>
      <w:r w:rsidRPr="00C5593F">
        <w:br/>
      </w:r>
      <w:r w:rsidRPr="00C5593F">
        <w:br/>
        <w:t xml:space="preserve">        OutlinedButton(onClick = </w:t>
      </w:r>
      <w:r w:rsidRPr="00C5593F">
        <w:rPr>
          <w:b/>
          <w:bCs/>
        </w:rPr>
        <w:t>{ }</w:t>
      </w:r>
      <w:r w:rsidRPr="00C5593F">
        <w:t>, modifier = Modifier.</w:t>
      </w:r>
      <w:r w:rsidRPr="00C5593F">
        <w:rPr>
          <w:i/>
          <w:iCs/>
        </w:rPr>
        <w:t>fillMaxWidth</w:t>
      </w:r>
      <w:r w:rsidRPr="00C5593F">
        <w:t>().</w:t>
      </w:r>
      <w:r w:rsidRPr="00C5593F">
        <w:rPr>
          <w:i/>
          <w:iCs/>
        </w:rPr>
        <w:t>height</w:t>
      </w:r>
      <w:r w:rsidRPr="00C5593F">
        <w:t>(50.</w:t>
      </w:r>
      <w:r w:rsidRPr="00C5593F">
        <w:rPr>
          <w:i/>
          <w:iCs/>
        </w:rPr>
        <w:t>dp</w:t>
      </w:r>
      <w:r w:rsidRPr="00C5593F">
        <w:t xml:space="preserve">)) </w:t>
      </w:r>
      <w:r w:rsidRPr="00C5593F">
        <w:rPr>
          <w:b/>
          <w:bCs/>
        </w:rPr>
        <w:t>{</w:t>
      </w:r>
      <w:r w:rsidRPr="00C5593F">
        <w:rPr>
          <w:b/>
          <w:bCs/>
        </w:rPr>
        <w:br/>
      </w:r>
      <w:r w:rsidRPr="00C5593F">
        <w:rPr>
          <w:b/>
          <w:bCs/>
        </w:rPr>
        <w:lastRenderedPageBreak/>
        <w:t xml:space="preserve">            </w:t>
      </w:r>
      <w:r w:rsidRPr="00C5593F">
        <w:t>Text("MEJORAR A PREMIUM", fontWeight = FontWeight.Bold)</w:t>
      </w:r>
      <w:r w:rsidRPr="00C5593F">
        <w:br/>
        <w:t xml:space="preserve">        </w:t>
      </w:r>
      <w:r w:rsidRPr="00C5593F">
        <w:rPr>
          <w:b/>
          <w:bCs/>
        </w:rPr>
        <w:t>}</w:t>
      </w:r>
      <w:r w:rsidRPr="00C5593F">
        <w:rPr>
          <w:b/>
          <w:bCs/>
        </w:rPr>
        <w:br/>
      </w:r>
      <w:r w:rsidRPr="00C5593F">
        <w:rPr>
          <w:b/>
          <w:bCs/>
        </w:rPr>
        <w:br/>
        <w:t xml:space="preserve">        </w:t>
      </w:r>
      <w:r w:rsidRPr="00C5593F">
        <w:t>Spacer(Modifier.</w:t>
      </w:r>
      <w:r w:rsidRPr="00C5593F">
        <w:rPr>
          <w:i/>
          <w:iCs/>
        </w:rPr>
        <w:t>height</w:t>
      </w:r>
      <w:r w:rsidRPr="00C5593F">
        <w:t>(24.</w:t>
      </w:r>
      <w:r w:rsidRPr="00C5593F">
        <w:rPr>
          <w:i/>
          <w:iCs/>
        </w:rPr>
        <w:t>dp</w:t>
      </w:r>
      <w:r w:rsidRPr="00C5593F">
        <w:t>))</w:t>
      </w:r>
      <w:r w:rsidRPr="00C5593F">
        <w:br/>
        <w:t xml:space="preserve">        Text("® La Nusky Software", color = Color.Gray, fontSize = 14.</w:t>
      </w:r>
      <w:r w:rsidRPr="00C5593F">
        <w:rPr>
          <w:i/>
          <w:iCs/>
        </w:rPr>
        <w:t>sp</w:t>
      </w:r>
      <w:r w:rsidRPr="00C5593F">
        <w:t>)</w:t>
      </w:r>
      <w:r w:rsidRPr="00C5593F">
        <w:br/>
        <w:t xml:space="preserve">    </w:t>
      </w:r>
      <w:r w:rsidRPr="00C5593F">
        <w:rPr>
          <w:b/>
          <w:bCs/>
        </w:rPr>
        <w:t>}</w:t>
      </w:r>
      <w:r w:rsidRPr="00C5593F">
        <w:rPr>
          <w:b/>
          <w:bCs/>
        </w:rPr>
        <w:br/>
      </w:r>
      <w:r w:rsidRPr="00C5593F">
        <w:t>}</w:t>
      </w:r>
      <w:r w:rsidRPr="00C5593F">
        <w:br/>
      </w:r>
      <w:r w:rsidRPr="00C5593F">
        <w:br/>
        <w:t>@Composable</w:t>
      </w:r>
      <w:r w:rsidRPr="00C5593F">
        <w:br/>
        <w:t>fun PremiumSwitch(label: String, value: Boolean, enabled: Boolean, onChange: (Boolean) -&gt; Unit) {</w:t>
      </w:r>
      <w:r w:rsidRPr="00C5593F">
        <w:br/>
        <w:t xml:space="preserve">    Row(Modifier.</w:t>
      </w:r>
      <w:r w:rsidRPr="00C5593F">
        <w:rPr>
          <w:i/>
          <w:iCs/>
        </w:rPr>
        <w:t>fillMaxWidth</w:t>
      </w:r>
      <w:r w:rsidRPr="00C5593F">
        <w:t xml:space="preserve">(), horizontalArrangement = Arrangement.SpaceBetween, verticalAlignment = Alignment.CenterVertically) </w:t>
      </w:r>
      <w:r w:rsidRPr="00C5593F">
        <w:rPr>
          <w:b/>
          <w:bCs/>
        </w:rPr>
        <w:t>{</w:t>
      </w:r>
      <w:r w:rsidRPr="00C5593F">
        <w:rPr>
          <w:b/>
          <w:bCs/>
        </w:rPr>
        <w:br/>
        <w:t xml:space="preserve">        </w:t>
      </w:r>
      <w:r w:rsidRPr="00C5593F">
        <w:t>Text(label)</w:t>
      </w:r>
      <w:r w:rsidRPr="00C5593F">
        <w:br/>
        <w:t xml:space="preserve">        if (enabled) Switch(checked = value, onCheckedChange = onChange) else Text("Solo Premium", color = Color.Gray, fontSize = 14.</w:t>
      </w:r>
      <w:r w:rsidRPr="00C5593F">
        <w:rPr>
          <w:i/>
          <w:iCs/>
        </w:rPr>
        <w:t>sp</w:t>
      </w:r>
      <w:r w:rsidRPr="00C5593F">
        <w:t>)</w:t>
      </w:r>
      <w:r w:rsidRPr="00C5593F">
        <w:br/>
        <w:t xml:space="preserve">    </w:t>
      </w:r>
      <w:r w:rsidRPr="00C5593F">
        <w:rPr>
          <w:b/>
          <w:bCs/>
        </w:rPr>
        <w:t>}</w:t>
      </w:r>
      <w:r w:rsidRPr="00C5593F">
        <w:rPr>
          <w:b/>
          <w:bCs/>
        </w:rPr>
        <w:br/>
        <w:t xml:space="preserve">    </w:t>
      </w:r>
      <w:r w:rsidRPr="00C5593F">
        <w:t>Spacer(Modifier.</w:t>
      </w:r>
      <w:r w:rsidRPr="00C5593F">
        <w:rPr>
          <w:i/>
          <w:iCs/>
        </w:rPr>
        <w:t>height</w:t>
      </w:r>
      <w:r w:rsidRPr="00C5593F">
        <w:t>(8.</w:t>
      </w:r>
      <w:r w:rsidRPr="00C5593F">
        <w:rPr>
          <w:i/>
          <w:iCs/>
        </w:rPr>
        <w:t>dp</w:t>
      </w:r>
      <w:r w:rsidRPr="00C5593F">
        <w:t>))</w:t>
      </w:r>
      <w:r w:rsidRPr="00C5593F">
        <w:br/>
        <w:t>}</w:t>
      </w:r>
      <w:r w:rsidRPr="00C5593F">
        <w:br/>
      </w:r>
      <w:r w:rsidRPr="00C5593F">
        <w:br/>
        <w:t>@Composable</w:t>
      </w:r>
      <w:r w:rsidRPr="00C5593F">
        <w:br/>
        <w:t>fun DropdownOption(</w:t>
      </w:r>
      <w:r w:rsidRPr="00C5593F">
        <w:br/>
        <w:t xml:space="preserve">    label: String,</w:t>
      </w:r>
      <w:r w:rsidRPr="00C5593F">
        <w:br/>
        <w:t xml:space="preserve">    selectedValue: String,</w:t>
      </w:r>
      <w:r w:rsidRPr="00C5593F">
        <w:br/>
        <w:t xml:space="preserve">    options: List&lt;String&gt;,</w:t>
      </w:r>
      <w:r w:rsidRPr="00C5593F">
        <w:br/>
        <w:t xml:space="preserve">    expanded: Boolean,</w:t>
      </w:r>
      <w:r w:rsidRPr="00C5593F">
        <w:br/>
        <w:t xml:space="preserve">    onExpandChange: (Boolean) -&gt; Unit,</w:t>
      </w:r>
      <w:r w:rsidRPr="00C5593F">
        <w:br/>
        <w:t xml:space="preserve">    onSelect: (String) -&gt; Unit</w:t>
      </w:r>
      <w:r w:rsidRPr="00C5593F">
        <w:br/>
        <w:t>) {</w:t>
      </w:r>
      <w:r w:rsidRPr="00C5593F">
        <w:br/>
        <w:t xml:space="preserve">    Text(label, fontWeight = FontWeight.Medium)</w:t>
      </w:r>
      <w:r w:rsidRPr="00C5593F">
        <w:br/>
        <w:t xml:space="preserve">    Box </w:t>
      </w:r>
      <w:r w:rsidRPr="00C5593F">
        <w:rPr>
          <w:b/>
          <w:bCs/>
        </w:rPr>
        <w:t>{</w:t>
      </w:r>
      <w:r w:rsidRPr="00C5593F">
        <w:rPr>
          <w:b/>
          <w:bCs/>
        </w:rPr>
        <w:br/>
        <w:t xml:space="preserve">        </w:t>
      </w:r>
      <w:r w:rsidRPr="00C5593F">
        <w:t xml:space="preserve">OutlinedButton(onClick = </w:t>
      </w:r>
      <w:r w:rsidRPr="00C5593F">
        <w:rPr>
          <w:b/>
          <w:bCs/>
        </w:rPr>
        <w:t xml:space="preserve">{ </w:t>
      </w:r>
      <w:r w:rsidRPr="00C5593F">
        <w:t xml:space="preserve">onExpandChange(true) </w:t>
      </w:r>
      <w:r w:rsidRPr="00C5593F">
        <w:rPr>
          <w:b/>
          <w:bCs/>
        </w:rPr>
        <w:t>}</w:t>
      </w:r>
      <w:r w:rsidRPr="00C5593F">
        <w:t>, Modifier.</w:t>
      </w:r>
      <w:r w:rsidRPr="00C5593F">
        <w:rPr>
          <w:i/>
          <w:iCs/>
        </w:rPr>
        <w:t>fillMaxWidth</w:t>
      </w:r>
      <w:r w:rsidRPr="00C5593F">
        <w:t xml:space="preserve">()) </w:t>
      </w:r>
      <w:r w:rsidRPr="00C5593F">
        <w:rPr>
          <w:b/>
          <w:bCs/>
        </w:rPr>
        <w:t>{</w:t>
      </w:r>
      <w:r w:rsidRPr="00C5593F">
        <w:rPr>
          <w:b/>
          <w:bCs/>
        </w:rPr>
        <w:br/>
        <w:t xml:space="preserve">            </w:t>
      </w:r>
      <w:r w:rsidRPr="00C5593F">
        <w:t>Text(selectedValue)</w:t>
      </w:r>
      <w:r w:rsidRPr="00C5593F">
        <w:br/>
        <w:t xml:space="preserve">        </w:t>
      </w:r>
      <w:r w:rsidRPr="00C5593F">
        <w:rPr>
          <w:b/>
          <w:bCs/>
        </w:rPr>
        <w:t>}</w:t>
      </w:r>
      <w:r w:rsidRPr="00C5593F">
        <w:rPr>
          <w:b/>
          <w:bCs/>
        </w:rPr>
        <w:br/>
        <w:t xml:space="preserve">        </w:t>
      </w:r>
      <w:r w:rsidRPr="00C5593F">
        <w:t xml:space="preserve">DropdownMenu(expanded = expanded, onDismissRequest = </w:t>
      </w:r>
      <w:r w:rsidRPr="00C5593F">
        <w:rPr>
          <w:b/>
          <w:bCs/>
        </w:rPr>
        <w:t xml:space="preserve">{ </w:t>
      </w:r>
      <w:r w:rsidRPr="00C5593F">
        <w:t xml:space="preserve">onExpandChange(false) </w:t>
      </w:r>
      <w:r w:rsidRPr="00C5593F">
        <w:rPr>
          <w:b/>
          <w:bCs/>
        </w:rPr>
        <w:t>}</w:t>
      </w:r>
      <w:r w:rsidRPr="00C5593F">
        <w:t xml:space="preserve">) </w:t>
      </w:r>
      <w:r w:rsidRPr="00C5593F">
        <w:rPr>
          <w:b/>
          <w:bCs/>
        </w:rPr>
        <w:t>{</w:t>
      </w:r>
      <w:r w:rsidRPr="00C5593F">
        <w:rPr>
          <w:b/>
          <w:bCs/>
        </w:rPr>
        <w:br/>
        <w:t xml:space="preserve">            </w:t>
      </w:r>
      <w:r w:rsidRPr="00C5593F">
        <w:t>options.</w:t>
      </w:r>
      <w:r w:rsidRPr="00C5593F">
        <w:rPr>
          <w:i/>
          <w:iCs/>
        </w:rPr>
        <w:t xml:space="preserve">forEach </w:t>
      </w:r>
      <w:r w:rsidRPr="00C5593F">
        <w:rPr>
          <w:b/>
          <w:bCs/>
        </w:rPr>
        <w:t xml:space="preserve">{ </w:t>
      </w:r>
      <w:r w:rsidRPr="00C5593F">
        <w:t xml:space="preserve">option </w:t>
      </w:r>
      <w:r w:rsidRPr="00C5593F">
        <w:rPr>
          <w:b/>
          <w:bCs/>
        </w:rPr>
        <w:t>-&gt;</w:t>
      </w:r>
      <w:r w:rsidRPr="00C5593F">
        <w:rPr>
          <w:b/>
          <w:bCs/>
        </w:rPr>
        <w:br/>
        <w:t xml:space="preserve">                </w:t>
      </w:r>
      <w:r w:rsidRPr="00C5593F">
        <w:t xml:space="preserve">DropdownMenuItem(text = </w:t>
      </w:r>
      <w:r w:rsidRPr="00C5593F">
        <w:rPr>
          <w:b/>
          <w:bCs/>
        </w:rPr>
        <w:t xml:space="preserve">{ </w:t>
      </w:r>
      <w:r w:rsidRPr="00C5593F">
        <w:t xml:space="preserve">Text(option) </w:t>
      </w:r>
      <w:r w:rsidRPr="00C5593F">
        <w:rPr>
          <w:b/>
          <w:bCs/>
        </w:rPr>
        <w:t>}</w:t>
      </w:r>
      <w:r w:rsidRPr="00C5593F">
        <w:t xml:space="preserve">, onClick = </w:t>
      </w:r>
      <w:r w:rsidRPr="00C5593F">
        <w:rPr>
          <w:b/>
          <w:bCs/>
        </w:rPr>
        <w:t xml:space="preserve">{ </w:t>
      </w:r>
      <w:r w:rsidRPr="00C5593F">
        <w:t xml:space="preserve">onSelect(option) </w:t>
      </w:r>
      <w:r w:rsidRPr="00C5593F">
        <w:rPr>
          <w:b/>
          <w:bCs/>
        </w:rPr>
        <w:t>}</w:t>
      </w:r>
      <w:r w:rsidRPr="00C5593F">
        <w:t>)</w:t>
      </w:r>
      <w:r w:rsidRPr="00C5593F">
        <w:br/>
        <w:t xml:space="preserve">            </w:t>
      </w:r>
      <w:r w:rsidRPr="00C5593F">
        <w:rPr>
          <w:b/>
          <w:bCs/>
        </w:rPr>
        <w:t>}</w:t>
      </w:r>
      <w:r w:rsidRPr="00C5593F">
        <w:rPr>
          <w:b/>
          <w:bCs/>
        </w:rPr>
        <w:br/>
        <w:t xml:space="preserve">        }</w:t>
      </w:r>
      <w:r w:rsidRPr="00C5593F">
        <w:rPr>
          <w:b/>
          <w:bCs/>
        </w:rPr>
        <w:br/>
      </w:r>
      <w:r w:rsidRPr="00C5593F">
        <w:rPr>
          <w:b/>
          <w:bCs/>
        </w:rPr>
        <w:lastRenderedPageBreak/>
        <w:t xml:space="preserve">    }</w:t>
      </w:r>
      <w:r w:rsidRPr="00C5593F">
        <w:rPr>
          <w:b/>
          <w:bCs/>
        </w:rPr>
        <w:br/>
      </w:r>
      <w:r w:rsidRPr="00C5593F">
        <w:t>}</w:t>
      </w:r>
    </w:p>
    <w:p w14:paraId="6DECA4DD" w14:textId="77777777" w:rsidR="00C5593F" w:rsidRPr="00C5593F" w:rsidRDefault="00C5593F" w:rsidP="00C5593F">
      <w:r w:rsidRPr="00C5593F">
        <w:t>package es.nuskysoftware.cajamercadillos.ui.pantallas</w:t>
      </w:r>
      <w:r w:rsidRPr="00C5593F">
        <w:br/>
      </w:r>
      <w:r w:rsidRPr="00C5593F">
        <w:br/>
        <w:t>import android.content.res.Configuration</w:t>
      </w:r>
      <w:r w:rsidRPr="00C5593F">
        <w:br/>
        <w:t>import androidx.compose.foundation.clickable</w:t>
      </w:r>
      <w:r w:rsidRPr="00C5593F">
        <w:br/>
        <w:t>import androidx.compose.foundation.layout.*</w:t>
      </w:r>
      <w:r w:rsidRPr="00C5593F">
        <w:br/>
        <w:t>import androidx.compose.foundation.lazy.LazyColumn</w:t>
      </w:r>
      <w:r w:rsidRPr="00C5593F">
        <w:br/>
        <w:t>import androidx.compose.foundation.lazy.items</w:t>
      </w:r>
      <w:r w:rsidRPr="00C5593F">
        <w:br/>
        <w:t>import androidx.compose.material.icons.Icons</w:t>
      </w:r>
      <w:r w:rsidRPr="00C5593F">
        <w:br/>
        <w:t>import androidx.compose.material.icons.filled.</w:t>
      </w:r>
      <w:r w:rsidRPr="00C5593F">
        <w:rPr>
          <w:i/>
          <w:iCs/>
        </w:rPr>
        <w:t>Close</w:t>
      </w:r>
      <w:r w:rsidRPr="00C5593F">
        <w:rPr>
          <w:i/>
          <w:iCs/>
        </w:rPr>
        <w:br/>
      </w:r>
      <w:r w:rsidRPr="00C5593F">
        <w:t>import androidx.compose.material3.*</w:t>
      </w:r>
      <w:r w:rsidRPr="00C5593F">
        <w:br/>
        <w:t>import androidx.compose.runtime.*</w:t>
      </w:r>
      <w:r w:rsidRPr="00C5593F">
        <w:br/>
        <w:t>import androidx.compose.ui.Alignment</w:t>
      </w:r>
      <w:r w:rsidRPr="00C5593F">
        <w:br/>
        <w:t>import androidx.compose.ui.Modifier</w:t>
      </w:r>
      <w:r w:rsidRPr="00C5593F">
        <w:br/>
        <w:t>import androidx.compose.ui.platform.</w:t>
      </w:r>
      <w:r w:rsidRPr="00C5593F">
        <w:rPr>
          <w:i/>
          <w:iCs/>
        </w:rPr>
        <w:t>LocalConfiguration</w:t>
      </w:r>
      <w:r w:rsidRPr="00C5593F">
        <w:rPr>
          <w:i/>
          <w:iCs/>
        </w:rPr>
        <w:br/>
      </w:r>
      <w:r w:rsidRPr="00C5593F">
        <w:t>import androidx.compose.ui.unit.dp</w:t>
      </w:r>
      <w:r w:rsidRPr="00C5593F">
        <w:br/>
        <w:t>import androidx.navigation.NavController</w:t>
      </w:r>
      <w:r w:rsidRPr="00C5593F">
        <w:br/>
        <w:t>import es.nuskysoftware.cajamercadillos.R</w:t>
      </w:r>
      <w:r w:rsidRPr="00C5593F">
        <w:br/>
        <w:t>import es.nuskysoftware.cajamercadillos.data.local.entity.AvisoConDetalle</w:t>
      </w:r>
      <w:r w:rsidRPr="00C5593F">
        <w:br/>
        <w:t>import es.nuskysoftware.cajamercadillos.ui.components.BotonHome</w:t>
      </w:r>
      <w:r w:rsidRPr="00C5593F">
        <w:br/>
        <w:t>import es.nuskysoftware.cajamercadillos.ui.components.HeaderBar</w:t>
      </w:r>
      <w:r w:rsidRPr="00C5593F">
        <w:br/>
        <w:t>import es.nuskysoftware.cajamercadillos.ui.components.ResponsiveAnimatedContainer</w:t>
      </w:r>
      <w:r w:rsidRPr="00C5593F">
        <w:br/>
        <w:t>import es.nuskysoftware.cajamercadillos.ui.theme.AppTheme</w:t>
      </w:r>
      <w:r w:rsidRPr="00C5593F">
        <w:br/>
        <w:t>import es.nuskysoftware.cajamercadillos.utils.FooterMarca</w:t>
      </w:r>
      <w:r w:rsidRPr="00C5593F">
        <w:br/>
        <w:t>import es.nuskysoftware.cajamercadillos.ui.viewmodel.AvisoViewModel</w:t>
      </w:r>
      <w:r w:rsidRPr="00C5593F">
        <w:br/>
        <w:t>import kotlinx.coroutines.launch</w:t>
      </w:r>
      <w:r w:rsidRPr="00C5593F">
        <w:br/>
        <w:t>import java.text.SimpleDateFormat</w:t>
      </w:r>
      <w:r w:rsidRPr="00C5593F">
        <w:br/>
        <w:t>import java.util.*</w:t>
      </w:r>
      <w:r w:rsidRPr="00C5593F">
        <w:br/>
      </w:r>
      <w:r w:rsidRPr="00C5593F">
        <w:br/>
      </w:r>
      <w:r w:rsidRPr="00C5593F">
        <w:rPr>
          <w:i/>
          <w:iCs/>
        </w:rPr>
        <w:t>/**</w:t>
      </w:r>
      <w:r w:rsidRPr="00C5593F">
        <w:rPr>
          <w:i/>
          <w:iCs/>
        </w:rPr>
        <w:br/>
        <w:t xml:space="preserve"> * Pantalla principal (Home):</w:t>
      </w:r>
      <w:r w:rsidRPr="00C5593F">
        <w:rPr>
          <w:i/>
          <w:iCs/>
        </w:rPr>
        <w:br/>
        <w:t xml:space="preserve"> * </w:t>
      </w:r>
      <w:r w:rsidRPr="00C5593F">
        <w:rPr>
          <w:rFonts w:ascii="Segoe UI Emoji" w:hAnsi="Segoe UI Emoji" w:cs="Segoe UI Emoji"/>
          <w:i/>
          <w:iCs/>
        </w:rPr>
        <w:t>✅</w:t>
      </w:r>
      <w:r w:rsidRPr="00C5593F">
        <w:rPr>
          <w:i/>
          <w:iCs/>
        </w:rPr>
        <w:t xml:space="preserve"> Incluye Header reutilizable con badge din</w:t>
      </w:r>
      <w:r w:rsidRPr="00C5593F">
        <w:rPr>
          <w:rFonts w:ascii="Aptos" w:hAnsi="Aptos" w:cs="Aptos"/>
          <w:i/>
          <w:iCs/>
        </w:rPr>
        <w:t>á</w:t>
      </w:r>
      <w:r w:rsidRPr="00C5593F">
        <w:rPr>
          <w:i/>
          <w:iCs/>
        </w:rPr>
        <w:t>mico.</w:t>
      </w:r>
      <w:r w:rsidRPr="00C5593F">
        <w:rPr>
          <w:i/>
          <w:iCs/>
        </w:rPr>
        <w:br/>
        <w:t xml:space="preserve"> * </w:t>
      </w:r>
      <w:r w:rsidRPr="00C5593F">
        <w:rPr>
          <w:rFonts w:ascii="Segoe UI Emoji" w:hAnsi="Segoe UI Emoji" w:cs="Segoe UI Emoji"/>
          <w:i/>
          <w:iCs/>
        </w:rPr>
        <w:t>✅</w:t>
      </w:r>
      <w:r w:rsidRPr="00C5593F">
        <w:rPr>
          <w:i/>
          <w:iCs/>
        </w:rPr>
        <w:t xml:space="preserve"> Botones principales (responsive con animaci</w:t>
      </w:r>
      <w:r w:rsidRPr="00C5593F">
        <w:rPr>
          <w:rFonts w:ascii="Aptos" w:hAnsi="Aptos" w:cs="Aptos"/>
          <w:i/>
          <w:iCs/>
        </w:rPr>
        <w:t>ó</w:t>
      </w:r>
      <w:r w:rsidRPr="00C5593F">
        <w:rPr>
          <w:i/>
          <w:iCs/>
        </w:rPr>
        <w:t>n).</w:t>
      </w:r>
      <w:r w:rsidRPr="00C5593F">
        <w:rPr>
          <w:i/>
          <w:iCs/>
        </w:rPr>
        <w:br/>
        <w:t xml:space="preserve"> * </w:t>
      </w:r>
      <w:r w:rsidRPr="00C5593F">
        <w:rPr>
          <w:rFonts w:ascii="Segoe UI Emoji" w:hAnsi="Segoe UI Emoji" w:cs="Segoe UI Emoji"/>
          <w:i/>
          <w:iCs/>
        </w:rPr>
        <w:t>✅</w:t>
      </w:r>
      <w:r w:rsidRPr="00C5593F">
        <w:rPr>
          <w:i/>
          <w:iCs/>
        </w:rPr>
        <w:t xml:space="preserve"> Footer con </w:t>
      </w:r>
      <w:r w:rsidRPr="00C5593F">
        <w:rPr>
          <w:rFonts w:ascii="Aptos" w:hAnsi="Aptos" w:cs="Aptos"/>
          <w:i/>
          <w:iCs/>
        </w:rPr>
        <w:t>©</w:t>
      </w:r>
      <w:r w:rsidRPr="00C5593F">
        <w:rPr>
          <w:i/>
          <w:iCs/>
        </w:rPr>
        <w:t xml:space="preserve"> La Nusky Software.</w:t>
      </w:r>
      <w:r w:rsidRPr="00C5593F">
        <w:rPr>
          <w:i/>
          <w:iCs/>
        </w:rPr>
        <w:br/>
        <w:t xml:space="preserve"> * </w:t>
      </w:r>
      <w:r w:rsidRPr="00C5593F">
        <w:rPr>
          <w:rFonts w:ascii="Segoe UI Emoji" w:hAnsi="Segoe UI Emoji" w:cs="Segoe UI Emoji"/>
          <w:i/>
          <w:iCs/>
        </w:rPr>
        <w:t>✅</w:t>
      </w:r>
      <w:r w:rsidRPr="00C5593F">
        <w:rPr>
          <w:i/>
          <w:iCs/>
        </w:rPr>
        <w:t xml:space="preserve"> ModalBottomSheet para avisos.</w:t>
      </w:r>
      <w:r w:rsidRPr="00C5593F">
        <w:rPr>
          <w:i/>
          <w:iCs/>
        </w:rPr>
        <w:br/>
        <w:t xml:space="preserve"> */</w:t>
      </w:r>
      <w:r w:rsidRPr="00C5593F">
        <w:rPr>
          <w:i/>
          <w:iCs/>
        </w:rPr>
        <w:br/>
      </w:r>
      <w:r w:rsidRPr="00C5593F">
        <w:t>@OptIn(ExperimentalMaterial3Api::class)</w:t>
      </w:r>
      <w:r w:rsidRPr="00C5593F">
        <w:br/>
        <w:t>@Composable</w:t>
      </w:r>
      <w:r w:rsidRPr="00C5593F">
        <w:br/>
      </w:r>
      <w:r w:rsidRPr="00C5593F">
        <w:lastRenderedPageBreak/>
        <w:t>fun PantallaHome(</w:t>
      </w:r>
      <w:r w:rsidRPr="00C5593F">
        <w:br/>
        <w:t xml:space="preserve">    navController: NavController,</w:t>
      </w:r>
      <w:r w:rsidRPr="00C5593F">
        <w:br/>
        <w:t xml:space="preserve">    avisoViewModel: AvisoViewModel</w:t>
      </w:r>
      <w:r w:rsidRPr="00C5593F">
        <w:br/>
        <w:t>) {</w:t>
      </w:r>
      <w:r w:rsidRPr="00C5593F">
        <w:br/>
        <w:t xml:space="preserve">    val configuracion = </w:t>
      </w:r>
      <w:r w:rsidRPr="00C5593F">
        <w:rPr>
          <w:i/>
          <w:iCs/>
        </w:rPr>
        <w:t>LocalConfiguration</w:t>
      </w:r>
      <w:r w:rsidRPr="00C5593F">
        <w:t>.current</w:t>
      </w:r>
      <w:r w:rsidRPr="00C5593F">
        <w:br/>
        <w:t xml:space="preserve">    val isHorizontal = configuracion.orientation == Configuration.</w:t>
      </w:r>
      <w:r w:rsidRPr="00C5593F">
        <w:rPr>
          <w:i/>
          <w:iCs/>
        </w:rPr>
        <w:t>ORIENTATION_LANDSCAPE</w:t>
      </w:r>
      <w:r w:rsidRPr="00C5593F">
        <w:rPr>
          <w:i/>
          <w:iCs/>
        </w:rPr>
        <w:br/>
      </w:r>
      <w:r w:rsidRPr="00C5593F">
        <w:rPr>
          <w:i/>
          <w:iCs/>
        </w:rPr>
        <w:br/>
        <w:t xml:space="preserve">    </w:t>
      </w:r>
      <w:r w:rsidRPr="00C5593F">
        <w:t xml:space="preserve">// </w:t>
      </w:r>
      <w:r w:rsidRPr="00C5593F">
        <w:rPr>
          <w:rFonts w:ascii="Segoe UI Emoji" w:hAnsi="Segoe UI Emoji" w:cs="Segoe UI Emoji"/>
        </w:rPr>
        <w:t>✅</w:t>
      </w:r>
      <w:r w:rsidRPr="00C5593F">
        <w:t xml:space="preserve"> ESTADO PARA EL MODAL DE AVISOS</w:t>
      </w:r>
      <w:r w:rsidRPr="00C5593F">
        <w:br/>
        <w:t xml:space="preserve">    var mostrarModalAvisos by remember </w:t>
      </w:r>
      <w:r w:rsidRPr="00C5593F">
        <w:rPr>
          <w:b/>
          <w:bCs/>
        </w:rPr>
        <w:t xml:space="preserve">{ </w:t>
      </w:r>
      <w:r w:rsidRPr="00C5593F">
        <w:rPr>
          <w:i/>
          <w:iCs/>
        </w:rPr>
        <w:t>mutableStateOf</w:t>
      </w:r>
      <w:r w:rsidRPr="00C5593F">
        <w:t xml:space="preserve">(false) </w:t>
      </w:r>
      <w:r w:rsidRPr="00C5593F">
        <w:rPr>
          <w:b/>
          <w:bCs/>
        </w:rPr>
        <w:t>}</w:t>
      </w:r>
      <w:r w:rsidRPr="00C5593F">
        <w:rPr>
          <w:b/>
          <w:bCs/>
        </w:rPr>
        <w:br/>
        <w:t xml:space="preserve">    </w:t>
      </w:r>
      <w:r w:rsidRPr="00C5593F">
        <w:t>val sheetState = rememberModalBottomSheetState(skipPartiallyExpanded = true)</w:t>
      </w:r>
      <w:r w:rsidRPr="00C5593F">
        <w:br/>
        <w:t xml:space="preserve">    val scope = rememberCoroutineScope()</w:t>
      </w:r>
      <w:r w:rsidRPr="00C5593F">
        <w:br/>
      </w:r>
      <w:r w:rsidRPr="00C5593F">
        <w:br/>
        <w:t xml:space="preserve">    // </w:t>
      </w:r>
      <w:r w:rsidRPr="00C5593F">
        <w:rPr>
          <w:rFonts w:ascii="Segoe UI Emoji" w:hAnsi="Segoe UI Emoji" w:cs="Segoe UI Emoji"/>
        </w:rPr>
        <w:t>✅</w:t>
      </w:r>
      <w:r w:rsidRPr="00C5593F">
        <w:t xml:space="preserve"> DATOS DE AVISOS</w:t>
      </w:r>
      <w:r w:rsidRPr="00C5593F">
        <w:br/>
        <w:t xml:space="preserve">    val avisos by avisoViewModel.avisosConDetalle.collectAsState()</w:t>
      </w:r>
      <w:r w:rsidRPr="00C5593F">
        <w:br/>
        <w:t xml:space="preserve">    var avisoSeleccionado by remember </w:t>
      </w:r>
      <w:r w:rsidRPr="00C5593F">
        <w:rPr>
          <w:b/>
          <w:bCs/>
        </w:rPr>
        <w:t xml:space="preserve">{ </w:t>
      </w:r>
      <w:r w:rsidRPr="00C5593F">
        <w:rPr>
          <w:i/>
          <w:iCs/>
        </w:rPr>
        <w:t>mutableStateOf</w:t>
      </w:r>
      <w:r w:rsidRPr="00C5593F">
        <w:t xml:space="preserve">&lt;AvisoConDetalle?&gt;(null) </w:t>
      </w:r>
      <w:r w:rsidRPr="00C5593F">
        <w:rPr>
          <w:b/>
          <w:bCs/>
        </w:rPr>
        <w:t>}</w:t>
      </w:r>
      <w:r w:rsidRPr="00C5593F">
        <w:rPr>
          <w:b/>
          <w:bCs/>
        </w:rPr>
        <w:br/>
      </w:r>
      <w:r w:rsidRPr="00C5593F">
        <w:rPr>
          <w:b/>
          <w:bCs/>
        </w:rPr>
        <w:br/>
        <w:t xml:space="preserve">    </w:t>
      </w:r>
      <w:r w:rsidRPr="00C5593F">
        <w:t>Column(</w:t>
      </w:r>
      <w:r w:rsidRPr="00C5593F">
        <w:br/>
        <w:t xml:space="preserve">        modifier = Modifier</w:t>
      </w:r>
      <w:r w:rsidRPr="00C5593F">
        <w:br/>
        <w:t xml:space="preserve">            .</w:t>
      </w:r>
      <w:r w:rsidRPr="00C5593F">
        <w:rPr>
          <w:i/>
          <w:iCs/>
        </w:rPr>
        <w:t>fillMaxSize</w:t>
      </w:r>
      <w:r w:rsidRPr="00C5593F">
        <w:t>()</w:t>
      </w:r>
      <w:r w:rsidRPr="00C5593F">
        <w:br/>
        <w:t xml:space="preserve">            .</w:t>
      </w:r>
      <w:r w:rsidRPr="00C5593F">
        <w:rPr>
          <w:i/>
          <w:iCs/>
        </w:rPr>
        <w:t>statusBarsPadding</w:t>
      </w:r>
      <w:r w:rsidRPr="00C5593F">
        <w:t>()</w:t>
      </w:r>
      <w:r w:rsidRPr="00C5593F">
        <w:br/>
        <w:t xml:space="preserve">    ) </w:t>
      </w:r>
      <w:r w:rsidRPr="00C5593F">
        <w:rPr>
          <w:b/>
          <w:bCs/>
        </w:rPr>
        <w:t>{</w:t>
      </w:r>
      <w:r w:rsidRPr="00C5593F">
        <w:rPr>
          <w:b/>
          <w:bCs/>
        </w:rPr>
        <w:br/>
        <w:t xml:space="preserve">        </w:t>
      </w:r>
      <w:r w:rsidRPr="00C5593F">
        <w:t>// ---------- HEADER REUTILIZABLE ----------</w:t>
      </w:r>
      <w:r w:rsidRPr="00C5593F">
        <w:br/>
        <w:t xml:space="preserve">        HeaderBar(</w:t>
      </w:r>
      <w:r w:rsidRPr="00C5593F">
        <w:br/>
        <w:t xml:space="preserve">            titulo = "Caja Mercadillos",</w:t>
      </w:r>
      <w:r w:rsidRPr="00C5593F">
        <w:br/>
        <w:t xml:space="preserve">            avisoViewModel = avisoViewModel,</w:t>
      </w:r>
      <w:r w:rsidRPr="00C5593F">
        <w:br/>
        <w:t xml:space="preserve">            navController = navController,</w:t>
      </w:r>
      <w:r w:rsidRPr="00C5593F">
        <w:br/>
        <w:t xml:space="preserve">            mostrarBack = false,</w:t>
      </w:r>
      <w:r w:rsidRPr="00C5593F">
        <w:br/>
        <w:t xml:space="preserve">            onClickCampana = </w:t>
      </w:r>
      <w:r w:rsidRPr="00C5593F">
        <w:rPr>
          <w:b/>
          <w:bCs/>
        </w:rPr>
        <w:t>{</w:t>
      </w:r>
      <w:r w:rsidRPr="00C5593F">
        <w:rPr>
          <w:b/>
          <w:bCs/>
        </w:rPr>
        <w:br/>
        <w:t xml:space="preserve">                </w:t>
      </w:r>
      <w:r w:rsidRPr="00C5593F">
        <w:t xml:space="preserve">// </w:t>
      </w:r>
      <w:r w:rsidRPr="00C5593F">
        <w:rPr>
          <w:rFonts w:ascii="Segoe UI Emoji" w:hAnsi="Segoe UI Emoji" w:cs="Segoe UI Emoji"/>
        </w:rPr>
        <w:t>✅</w:t>
      </w:r>
      <w:r w:rsidRPr="00C5593F">
        <w:t xml:space="preserve"> CAMBIO: Abrir modal en lugar de navegar</w:t>
      </w:r>
      <w:r w:rsidRPr="00C5593F">
        <w:br/>
        <w:t xml:space="preserve">                mostrarModalAvisos = true</w:t>
      </w:r>
      <w:r w:rsidRPr="00C5593F">
        <w:br/>
        <w:t xml:space="preserve">            </w:t>
      </w:r>
      <w:r w:rsidRPr="00C5593F">
        <w:rPr>
          <w:b/>
          <w:bCs/>
        </w:rPr>
        <w:t>}</w:t>
      </w:r>
      <w:r w:rsidRPr="00C5593F">
        <w:rPr>
          <w:b/>
          <w:bCs/>
        </w:rPr>
        <w:br/>
        <w:t xml:space="preserve">        </w:t>
      </w:r>
      <w:r w:rsidRPr="00C5593F">
        <w:t>)</w:t>
      </w:r>
      <w:r w:rsidRPr="00C5593F">
        <w:br/>
      </w:r>
      <w:r w:rsidRPr="00C5593F">
        <w:br/>
        <w:t xml:space="preserve">        Spacer(modifier = Modifier.</w:t>
      </w:r>
      <w:r w:rsidRPr="00C5593F">
        <w:rPr>
          <w:i/>
          <w:iCs/>
        </w:rPr>
        <w:t>height</w:t>
      </w:r>
      <w:r w:rsidRPr="00C5593F">
        <w:t>(16.</w:t>
      </w:r>
      <w:r w:rsidRPr="00C5593F">
        <w:rPr>
          <w:i/>
          <w:iCs/>
        </w:rPr>
        <w:t>dp</w:t>
      </w:r>
      <w:r w:rsidRPr="00C5593F">
        <w:t>))</w:t>
      </w:r>
      <w:r w:rsidRPr="00C5593F">
        <w:br/>
      </w:r>
      <w:r w:rsidRPr="00C5593F">
        <w:br/>
        <w:t xml:space="preserve">        // ---------- BLOQUE DE BOTONES CENTRADO ----------</w:t>
      </w:r>
      <w:r w:rsidRPr="00C5593F">
        <w:br/>
        <w:t xml:space="preserve">        Box(</w:t>
      </w:r>
      <w:r w:rsidRPr="00C5593F">
        <w:br/>
        <w:t xml:space="preserve">            modifier = Modifier</w:t>
      </w:r>
      <w:r w:rsidRPr="00C5593F">
        <w:br/>
      </w:r>
      <w:r w:rsidRPr="00C5593F">
        <w:lastRenderedPageBreak/>
        <w:t xml:space="preserve">                .</w:t>
      </w:r>
      <w:r w:rsidRPr="00C5593F">
        <w:rPr>
          <w:i/>
          <w:iCs/>
        </w:rPr>
        <w:t>fillMaxWidth</w:t>
      </w:r>
      <w:r w:rsidRPr="00C5593F">
        <w:t>()</w:t>
      </w:r>
      <w:r w:rsidRPr="00C5593F">
        <w:br/>
        <w:t xml:space="preserve">                .</w:t>
      </w:r>
      <w:r w:rsidRPr="00C5593F">
        <w:rPr>
          <w:i/>
          <w:iCs/>
        </w:rPr>
        <w:t>weight</w:t>
      </w:r>
      <w:r w:rsidRPr="00C5593F">
        <w:t xml:space="preserve">(1f), // Ocupa </w:t>
      </w:r>
      <w:r w:rsidRPr="00C5593F">
        <w:rPr>
          <w:i/>
          <w:iCs/>
        </w:rPr>
        <w:t>todo el espacio disponible entre Header y Footer</w:t>
      </w:r>
      <w:r w:rsidRPr="00C5593F">
        <w:rPr>
          <w:i/>
          <w:iCs/>
        </w:rPr>
        <w:br/>
        <w:t xml:space="preserve">            </w:t>
      </w:r>
      <w:r w:rsidRPr="00C5593F">
        <w:t>contentAlignment = Alignment.Center</w:t>
      </w:r>
      <w:r w:rsidRPr="00C5593F">
        <w:br/>
        <w:t xml:space="preserve">        ) </w:t>
      </w:r>
      <w:r w:rsidRPr="00C5593F">
        <w:rPr>
          <w:b/>
          <w:bCs/>
        </w:rPr>
        <w:t>{</w:t>
      </w:r>
      <w:r w:rsidRPr="00C5593F">
        <w:rPr>
          <w:b/>
          <w:bCs/>
        </w:rPr>
        <w:br/>
        <w:t xml:space="preserve">            </w:t>
      </w:r>
      <w:r w:rsidRPr="00C5593F">
        <w:t xml:space="preserve">ResponsiveAnimatedContainer(key = isHorizontal) </w:t>
      </w:r>
      <w:r w:rsidRPr="00C5593F">
        <w:rPr>
          <w:b/>
          <w:bCs/>
        </w:rPr>
        <w:t>{</w:t>
      </w:r>
      <w:r w:rsidRPr="00C5593F">
        <w:rPr>
          <w:b/>
          <w:bCs/>
        </w:rPr>
        <w:br/>
        <w:t xml:space="preserve">                </w:t>
      </w:r>
      <w:r w:rsidRPr="00C5593F">
        <w:t>if (isHorizontal) {</w:t>
      </w:r>
      <w:r w:rsidRPr="00C5593F">
        <w:br/>
        <w:t xml:space="preserve">                    Row(</w:t>
      </w:r>
      <w:r w:rsidRPr="00C5593F">
        <w:br/>
        <w:t xml:space="preserve">                        horizontalArrangement = Arrangement.SpaceEvenly,</w:t>
      </w:r>
      <w:r w:rsidRPr="00C5593F">
        <w:br/>
        <w:t xml:space="preserve">                        verticalAlignment = Alignment.CenterVertically</w:t>
      </w:r>
      <w:r w:rsidRPr="00C5593F">
        <w:br/>
        <w:t xml:space="preserve">                    ) </w:t>
      </w:r>
      <w:r w:rsidRPr="00C5593F">
        <w:rPr>
          <w:b/>
          <w:bCs/>
        </w:rPr>
        <w:t>{</w:t>
      </w:r>
      <w:r w:rsidRPr="00C5593F">
        <w:rPr>
          <w:b/>
          <w:bCs/>
        </w:rPr>
        <w:br/>
        <w:t xml:space="preserve">                        </w:t>
      </w:r>
      <w:r w:rsidRPr="00C5593F">
        <w:t>BotonHome(</w:t>
      </w:r>
      <w:r w:rsidRPr="00C5593F">
        <w:br/>
        <w:t xml:space="preserve">                            iconRes = R.drawable.</w:t>
      </w:r>
      <w:r w:rsidRPr="00C5593F">
        <w:rPr>
          <w:i/>
          <w:iCs/>
        </w:rPr>
        <w:t>mercadillo_home</w:t>
      </w:r>
      <w:r w:rsidRPr="00C5593F">
        <w:t>,</w:t>
      </w:r>
      <w:r w:rsidRPr="00C5593F">
        <w:br/>
        <w:t xml:space="preserve">                            texto = "Mercadillo",</w:t>
      </w:r>
      <w:r w:rsidRPr="00C5593F">
        <w:br/>
        <w:t xml:space="preserve">                            colorFondo = MaterialTheme.colorScheme.primary,</w:t>
      </w:r>
      <w:r w:rsidRPr="00C5593F">
        <w:br/>
        <w:t xml:space="preserve">                            colorTexto = MaterialTheme.colorScheme.onPrimary</w:t>
      </w:r>
      <w:r w:rsidRPr="00C5593F">
        <w:br/>
        <w:t xml:space="preserve">                        ) </w:t>
      </w:r>
      <w:r w:rsidRPr="00C5593F">
        <w:rPr>
          <w:b/>
          <w:bCs/>
        </w:rPr>
        <w:t>{ }</w:t>
      </w:r>
      <w:r w:rsidRPr="00C5593F">
        <w:rPr>
          <w:b/>
          <w:bCs/>
        </w:rPr>
        <w:br/>
      </w:r>
      <w:r w:rsidRPr="00C5593F">
        <w:rPr>
          <w:b/>
          <w:bCs/>
        </w:rPr>
        <w:br/>
        <w:t xml:space="preserve">                        </w:t>
      </w:r>
      <w:r w:rsidRPr="00C5593F">
        <w:t>BotonHome(</w:t>
      </w:r>
      <w:r w:rsidRPr="00C5593F">
        <w:br/>
        <w:t xml:space="preserve">                            iconRes = R.drawable.</w:t>
      </w:r>
      <w:r w:rsidRPr="00C5593F">
        <w:rPr>
          <w:i/>
          <w:iCs/>
        </w:rPr>
        <w:t>articulos_home</w:t>
      </w:r>
      <w:r w:rsidRPr="00C5593F">
        <w:t>,</w:t>
      </w:r>
      <w:r w:rsidRPr="00C5593F">
        <w:br/>
        <w:t xml:space="preserve">                            texto = "Artículos\nCategorías",</w:t>
      </w:r>
      <w:r w:rsidRPr="00C5593F">
        <w:br/>
        <w:t xml:space="preserve">                            colorFondo = MaterialTheme.colorScheme.secondary,</w:t>
      </w:r>
      <w:r w:rsidRPr="00C5593F">
        <w:br/>
        <w:t xml:space="preserve">                            colorTexto = MaterialTheme.colorScheme.onPrimary</w:t>
      </w:r>
      <w:r w:rsidRPr="00C5593F">
        <w:br/>
        <w:t xml:space="preserve">                        ) </w:t>
      </w:r>
      <w:r w:rsidRPr="00C5593F">
        <w:rPr>
          <w:b/>
          <w:bCs/>
        </w:rPr>
        <w:t>{</w:t>
      </w:r>
      <w:r w:rsidRPr="00C5593F">
        <w:rPr>
          <w:b/>
          <w:bCs/>
        </w:rPr>
        <w:br/>
        <w:t xml:space="preserve">                            </w:t>
      </w:r>
      <w:r w:rsidRPr="00C5593F">
        <w:t>navController.navigate("articulos_categorias")</w:t>
      </w:r>
      <w:r w:rsidRPr="00C5593F">
        <w:br/>
        <w:t xml:space="preserve">                        </w:t>
      </w:r>
      <w:r w:rsidRPr="00C5593F">
        <w:rPr>
          <w:b/>
          <w:bCs/>
        </w:rPr>
        <w:t>}</w:t>
      </w:r>
      <w:r w:rsidRPr="00C5593F">
        <w:rPr>
          <w:b/>
          <w:bCs/>
        </w:rPr>
        <w:br/>
      </w:r>
      <w:r w:rsidRPr="00C5593F">
        <w:rPr>
          <w:b/>
          <w:bCs/>
        </w:rPr>
        <w:br/>
        <w:t xml:space="preserve">                        </w:t>
      </w:r>
      <w:r w:rsidRPr="00C5593F">
        <w:t>BotonHome(</w:t>
      </w:r>
      <w:r w:rsidRPr="00C5593F">
        <w:br/>
        <w:t xml:space="preserve">                            iconRes = R.drawable.</w:t>
      </w:r>
      <w:r w:rsidRPr="00C5593F">
        <w:rPr>
          <w:i/>
          <w:iCs/>
        </w:rPr>
        <w:t>listados_home</w:t>
      </w:r>
      <w:r w:rsidRPr="00C5593F">
        <w:t>,</w:t>
      </w:r>
      <w:r w:rsidRPr="00C5593F">
        <w:br/>
        <w:t xml:space="preserve">                            texto = "Listados",</w:t>
      </w:r>
      <w:r w:rsidRPr="00C5593F">
        <w:br/>
        <w:t xml:space="preserve">                            colorFondo = AppTheme.extendedColors.info,</w:t>
      </w:r>
      <w:r w:rsidRPr="00C5593F">
        <w:br/>
        <w:t xml:space="preserve">                            colorTexto = MaterialTheme.colorScheme.onPrimary</w:t>
      </w:r>
      <w:r w:rsidRPr="00C5593F">
        <w:br/>
        <w:t xml:space="preserve">                        ) </w:t>
      </w:r>
      <w:r w:rsidRPr="00C5593F">
        <w:rPr>
          <w:b/>
          <w:bCs/>
        </w:rPr>
        <w:t>{ }</w:t>
      </w:r>
      <w:r w:rsidRPr="00C5593F">
        <w:rPr>
          <w:b/>
          <w:bCs/>
        </w:rPr>
        <w:br/>
      </w:r>
      <w:r w:rsidRPr="00C5593F">
        <w:rPr>
          <w:b/>
          <w:bCs/>
        </w:rPr>
        <w:br/>
        <w:t xml:space="preserve">                        </w:t>
      </w:r>
      <w:r w:rsidRPr="00C5593F">
        <w:t>BotonHome(</w:t>
      </w:r>
      <w:r w:rsidRPr="00C5593F">
        <w:br/>
        <w:t xml:space="preserve">                            iconRes = R.drawable.</w:t>
      </w:r>
      <w:r w:rsidRPr="00C5593F">
        <w:rPr>
          <w:i/>
          <w:iCs/>
        </w:rPr>
        <w:t>configuracion_home</w:t>
      </w:r>
      <w:r w:rsidRPr="00C5593F">
        <w:t>,</w:t>
      </w:r>
      <w:r w:rsidRPr="00C5593F">
        <w:br/>
        <w:t xml:space="preserve">                            texto = "Configuración",</w:t>
      </w:r>
      <w:r w:rsidRPr="00C5593F">
        <w:br/>
        <w:t xml:space="preserve">                            colorFondo = AppTheme.extendedColors.warning,</w:t>
      </w:r>
      <w:r w:rsidRPr="00C5593F">
        <w:br/>
        <w:t xml:space="preserve">                            colorTexto = MaterialTheme.colorScheme.onPrimary</w:t>
      </w:r>
      <w:r w:rsidRPr="00C5593F">
        <w:br/>
        <w:t xml:space="preserve">                        ) </w:t>
      </w:r>
      <w:r w:rsidRPr="00C5593F">
        <w:rPr>
          <w:b/>
          <w:bCs/>
        </w:rPr>
        <w:t>{</w:t>
      </w:r>
      <w:r w:rsidRPr="00C5593F">
        <w:rPr>
          <w:b/>
          <w:bCs/>
        </w:rPr>
        <w:br/>
        <w:t xml:space="preserve">                            </w:t>
      </w:r>
      <w:r w:rsidRPr="00C5593F">
        <w:t>navController.navigate("configuracion")</w:t>
      </w:r>
      <w:r w:rsidRPr="00C5593F">
        <w:br/>
        <w:t xml:space="preserve">                        </w:t>
      </w:r>
      <w:r w:rsidRPr="00C5593F">
        <w:rPr>
          <w:b/>
          <w:bCs/>
        </w:rPr>
        <w:t>}</w:t>
      </w:r>
      <w:r w:rsidRPr="00C5593F">
        <w:rPr>
          <w:b/>
          <w:bCs/>
        </w:rPr>
        <w:br/>
      </w:r>
      <w:r w:rsidRPr="00C5593F">
        <w:rPr>
          <w:b/>
          <w:bCs/>
        </w:rPr>
        <w:lastRenderedPageBreak/>
        <w:t xml:space="preserve">                    }</w:t>
      </w:r>
      <w:r w:rsidRPr="00C5593F">
        <w:rPr>
          <w:b/>
          <w:bCs/>
        </w:rPr>
        <w:br/>
        <w:t xml:space="preserve">                </w:t>
      </w:r>
      <w:r w:rsidRPr="00C5593F">
        <w:t>} else {</w:t>
      </w:r>
      <w:r w:rsidRPr="00C5593F">
        <w:br/>
        <w:t xml:space="preserve">                    Column(horizontalAlignment = Alignment.CenterHorizontally) </w:t>
      </w:r>
      <w:r w:rsidRPr="00C5593F">
        <w:rPr>
          <w:b/>
          <w:bCs/>
        </w:rPr>
        <w:t>{</w:t>
      </w:r>
      <w:r w:rsidRPr="00C5593F">
        <w:rPr>
          <w:b/>
          <w:bCs/>
        </w:rPr>
        <w:br/>
        <w:t xml:space="preserve">                        </w:t>
      </w:r>
      <w:r w:rsidRPr="00C5593F">
        <w:t xml:space="preserve">Row(horizontalArrangement = Arrangement.SpaceEvenly) </w:t>
      </w:r>
      <w:r w:rsidRPr="00C5593F">
        <w:rPr>
          <w:b/>
          <w:bCs/>
        </w:rPr>
        <w:t>{</w:t>
      </w:r>
      <w:r w:rsidRPr="00C5593F">
        <w:rPr>
          <w:b/>
          <w:bCs/>
        </w:rPr>
        <w:br/>
        <w:t xml:space="preserve">                            </w:t>
      </w:r>
      <w:r w:rsidRPr="00C5593F">
        <w:t>BotonHome(</w:t>
      </w:r>
      <w:r w:rsidRPr="00C5593F">
        <w:br/>
        <w:t xml:space="preserve">                                iconRes = R.drawable.</w:t>
      </w:r>
      <w:r w:rsidRPr="00C5593F">
        <w:rPr>
          <w:i/>
          <w:iCs/>
        </w:rPr>
        <w:t>mercadillo_home</w:t>
      </w:r>
      <w:r w:rsidRPr="00C5593F">
        <w:t>,</w:t>
      </w:r>
      <w:r w:rsidRPr="00C5593F">
        <w:br/>
        <w:t xml:space="preserve">                                texto = "Mercadillo",</w:t>
      </w:r>
      <w:r w:rsidRPr="00C5593F">
        <w:br/>
        <w:t xml:space="preserve">                                colorFondo = MaterialTheme.colorScheme.primary,</w:t>
      </w:r>
      <w:r w:rsidRPr="00C5593F">
        <w:br/>
        <w:t xml:space="preserve">                                colorTexto = MaterialTheme.colorScheme.onPrimary</w:t>
      </w:r>
      <w:r w:rsidRPr="00C5593F">
        <w:br/>
        <w:t xml:space="preserve">                            ) </w:t>
      </w:r>
      <w:r w:rsidRPr="00C5593F">
        <w:rPr>
          <w:b/>
          <w:bCs/>
        </w:rPr>
        <w:t>{ }</w:t>
      </w:r>
      <w:r w:rsidRPr="00C5593F">
        <w:rPr>
          <w:b/>
          <w:bCs/>
        </w:rPr>
        <w:br/>
      </w:r>
      <w:r w:rsidRPr="00C5593F">
        <w:rPr>
          <w:b/>
          <w:bCs/>
        </w:rPr>
        <w:br/>
        <w:t xml:space="preserve">                            </w:t>
      </w:r>
      <w:r w:rsidRPr="00C5593F">
        <w:t>BotonHome(</w:t>
      </w:r>
      <w:r w:rsidRPr="00C5593F">
        <w:br/>
        <w:t xml:space="preserve">                                iconRes = R.drawable.</w:t>
      </w:r>
      <w:r w:rsidRPr="00C5593F">
        <w:rPr>
          <w:i/>
          <w:iCs/>
        </w:rPr>
        <w:t>articulos_home</w:t>
      </w:r>
      <w:r w:rsidRPr="00C5593F">
        <w:t>,</w:t>
      </w:r>
      <w:r w:rsidRPr="00C5593F">
        <w:br/>
        <w:t xml:space="preserve">                                texto = "Artículos\nCategorías",</w:t>
      </w:r>
      <w:r w:rsidRPr="00C5593F">
        <w:br/>
        <w:t xml:space="preserve">                                colorFondo = MaterialTheme.colorScheme.secondary,</w:t>
      </w:r>
      <w:r w:rsidRPr="00C5593F">
        <w:br/>
        <w:t xml:space="preserve">                                colorTexto = MaterialTheme.colorScheme.onPrimary</w:t>
      </w:r>
      <w:r w:rsidRPr="00C5593F">
        <w:br/>
        <w:t xml:space="preserve">                            ) </w:t>
      </w:r>
      <w:r w:rsidRPr="00C5593F">
        <w:rPr>
          <w:b/>
          <w:bCs/>
        </w:rPr>
        <w:t>{</w:t>
      </w:r>
      <w:r w:rsidRPr="00C5593F">
        <w:rPr>
          <w:b/>
          <w:bCs/>
        </w:rPr>
        <w:br/>
        <w:t xml:space="preserve">                                </w:t>
      </w:r>
      <w:r w:rsidRPr="00C5593F">
        <w:t>navController.navigate("articulos_categorias")</w:t>
      </w:r>
      <w:r w:rsidRPr="00C5593F">
        <w:br/>
        <w:t xml:space="preserve">                            </w:t>
      </w:r>
      <w:r w:rsidRPr="00C5593F">
        <w:rPr>
          <w:b/>
          <w:bCs/>
        </w:rPr>
        <w:t>}</w:t>
      </w:r>
      <w:r w:rsidRPr="00C5593F">
        <w:rPr>
          <w:b/>
          <w:bCs/>
        </w:rPr>
        <w:br/>
        <w:t xml:space="preserve">                        }</w:t>
      </w:r>
      <w:r w:rsidRPr="00C5593F">
        <w:rPr>
          <w:b/>
          <w:bCs/>
        </w:rPr>
        <w:br/>
      </w:r>
      <w:r w:rsidRPr="00C5593F">
        <w:rPr>
          <w:b/>
          <w:bCs/>
        </w:rPr>
        <w:br/>
        <w:t xml:space="preserve">                        </w:t>
      </w:r>
      <w:r w:rsidRPr="00C5593F">
        <w:t>Spacer(modifier = Modifier.</w:t>
      </w:r>
      <w:r w:rsidRPr="00C5593F">
        <w:rPr>
          <w:i/>
          <w:iCs/>
        </w:rPr>
        <w:t>height</w:t>
      </w:r>
      <w:r w:rsidRPr="00C5593F">
        <w:t>(16.</w:t>
      </w:r>
      <w:r w:rsidRPr="00C5593F">
        <w:rPr>
          <w:i/>
          <w:iCs/>
        </w:rPr>
        <w:t>dp</w:t>
      </w:r>
      <w:r w:rsidRPr="00C5593F">
        <w:t>))</w:t>
      </w:r>
      <w:r w:rsidRPr="00C5593F">
        <w:br/>
      </w:r>
      <w:r w:rsidRPr="00C5593F">
        <w:br/>
        <w:t xml:space="preserve">                        Row(horizontalArrangement = Arrangement.SpaceEvenly) </w:t>
      </w:r>
      <w:r w:rsidRPr="00C5593F">
        <w:rPr>
          <w:b/>
          <w:bCs/>
        </w:rPr>
        <w:t>{</w:t>
      </w:r>
      <w:r w:rsidRPr="00C5593F">
        <w:rPr>
          <w:b/>
          <w:bCs/>
        </w:rPr>
        <w:br/>
        <w:t xml:space="preserve">                            </w:t>
      </w:r>
      <w:r w:rsidRPr="00C5593F">
        <w:t>BotonHome(</w:t>
      </w:r>
      <w:r w:rsidRPr="00C5593F">
        <w:br/>
        <w:t xml:space="preserve">                                iconRes = R.drawable.</w:t>
      </w:r>
      <w:r w:rsidRPr="00C5593F">
        <w:rPr>
          <w:i/>
          <w:iCs/>
        </w:rPr>
        <w:t>listados_home</w:t>
      </w:r>
      <w:r w:rsidRPr="00C5593F">
        <w:t>,</w:t>
      </w:r>
      <w:r w:rsidRPr="00C5593F">
        <w:br/>
        <w:t xml:space="preserve">                                texto = "Listados",</w:t>
      </w:r>
      <w:r w:rsidRPr="00C5593F">
        <w:br/>
        <w:t xml:space="preserve">                                colorFondo = AppTheme.extendedColors.info,</w:t>
      </w:r>
      <w:r w:rsidRPr="00C5593F">
        <w:br/>
        <w:t xml:space="preserve">                                colorTexto = MaterialTheme.colorScheme.onPrimary</w:t>
      </w:r>
      <w:r w:rsidRPr="00C5593F">
        <w:br/>
        <w:t xml:space="preserve">                            ) </w:t>
      </w:r>
      <w:r w:rsidRPr="00C5593F">
        <w:rPr>
          <w:b/>
          <w:bCs/>
        </w:rPr>
        <w:t>{ }</w:t>
      </w:r>
      <w:r w:rsidRPr="00C5593F">
        <w:rPr>
          <w:b/>
          <w:bCs/>
        </w:rPr>
        <w:br/>
      </w:r>
      <w:r w:rsidRPr="00C5593F">
        <w:rPr>
          <w:b/>
          <w:bCs/>
        </w:rPr>
        <w:br/>
        <w:t xml:space="preserve">                            </w:t>
      </w:r>
      <w:r w:rsidRPr="00C5593F">
        <w:t>BotonHome(</w:t>
      </w:r>
      <w:r w:rsidRPr="00C5593F">
        <w:br/>
        <w:t xml:space="preserve">                                iconRes = R.drawable.</w:t>
      </w:r>
      <w:r w:rsidRPr="00C5593F">
        <w:rPr>
          <w:i/>
          <w:iCs/>
        </w:rPr>
        <w:t>configuracion_home</w:t>
      </w:r>
      <w:r w:rsidRPr="00C5593F">
        <w:t>,</w:t>
      </w:r>
      <w:r w:rsidRPr="00C5593F">
        <w:br/>
        <w:t xml:space="preserve">                                texto = "Configuración",</w:t>
      </w:r>
      <w:r w:rsidRPr="00C5593F">
        <w:br/>
        <w:t xml:space="preserve">                                colorFondo = AppTheme.extendedColors.warning,</w:t>
      </w:r>
      <w:r w:rsidRPr="00C5593F">
        <w:br/>
        <w:t xml:space="preserve">                                colorTexto = MaterialTheme.colorScheme.onPrimary</w:t>
      </w:r>
      <w:r w:rsidRPr="00C5593F">
        <w:br/>
        <w:t xml:space="preserve">                            ) </w:t>
      </w:r>
      <w:r w:rsidRPr="00C5593F">
        <w:rPr>
          <w:b/>
          <w:bCs/>
        </w:rPr>
        <w:t>{</w:t>
      </w:r>
      <w:r w:rsidRPr="00C5593F">
        <w:rPr>
          <w:b/>
          <w:bCs/>
        </w:rPr>
        <w:br/>
        <w:t xml:space="preserve">                                </w:t>
      </w:r>
      <w:r w:rsidRPr="00C5593F">
        <w:t>navController.navigate("configuracion")</w:t>
      </w:r>
      <w:r w:rsidRPr="00C5593F">
        <w:br/>
        <w:t xml:space="preserve">                            </w:t>
      </w:r>
      <w:r w:rsidRPr="00C5593F">
        <w:rPr>
          <w:b/>
          <w:bCs/>
        </w:rPr>
        <w:t>}</w:t>
      </w:r>
      <w:r w:rsidRPr="00C5593F">
        <w:rPr>
          <w:b/>
          <w:bCs/>
        </w:rPr>
        <w:br/>
        <w:t xml:space="preserve">                        }</w:t>
      </w:r>
      <w:r w:rsidRPr="00C5593F">
        <w:rPr>
          <w:b/>
          <w:bCs/>
        </w:rPr>
        <w:br/>
        <w:t xml:space="preserve">                    }</w:t>
      </w:r>
      <w:r w:rsidRPr="00C5593F">
        <w:rPr>
          <w:b/>
          <w:bCs/>
        </w:rPr>
        <w:br/>
      </w:r>
      <w:r w:rsidRPr="00C5593F">
        <w:rPr>
          <w:b/>
          <w:bCs/>
        </w:rPr>
        <w:lastRenderedPageBreak/>
        <w:t xml:space="preserve">                </w:t>
      </w:r>
      <w:r w:rsidRPr="00C5593F">
        <w:t>}</w:t>
      </w:r>
      <w:r w:rsidRPr="00C5593F">
        <w:br/>
        <w:t xml:space="preserve">            </w:t>
      </w:r>
      <w:r w:rsidRPr="00C5593F">
        <w:rPr>
          <w:b/>
          <w:bCs/>
        </w:rPr>
        <w:t>}</w:t>
      </w:r>
      <w:r w:rsidRPr="00C5593F">
        <w:rPr>
          <w:b/>
          <w:bCs/>
        </w:rPr>
        <w:br/>
        <w:t xml:space="preserve">        }</w:t>
      </w:r>
      <w:r w:rsidRPr="00C5593F">
        <w:rPr>
          <w:b/>
          <w:bCs/>
        </w:rPr>
        <w:br/>
      </w:r>
      <w:r w:rsidRPr="00C5593F">
        <w:rPr>
          <w:b/>
          <w:bCs/>
        </w:rPr>
        <w:br/>
        <w:t xml:space="preserve">        </w:t>
      </w:r>
      <w:r w:rsidRPr="00C5593F">
        <w:t>// ---------- FOOTER ----------</w:t>
      </w:r>
      <w:r w:rsidRPr="00C5593F">
        <w:br/>
        <w:t xml:space="preserve">        FooterMarca()</w:t>
      </w:r>
      <w:r w:rsidRPr="00C5593F">
        <w:br/>
        <w:t xml:space="preserve">    </w:t>
      </w:r>
      <w:r w:rsidRPr="00C5593F">
        <w:rPr>
          <w:b/>
          <w:bCs/>
        </w:rPr>
        <w:t>}</w:t>
      </w:r>
      <w:r w:rsidRPr="00C5593F">
        <w:rPr>
          <w:b/>
          <w:bCs/>
        </w:rPr>
        <w:br/>
      </w:r>
      <w:r w:rsidRPr="00C5593F">
        <w:rPr>
          <w:b/>
          <w:bCs/>
        </w:rPr>
        <w:br/>
        <w:t xml:space="preserve">    </w:t>
      </w:r>
      <w:r w:rsidRPr="00C5593F">
        <w:t xml:space="preserve">// </w:t>
      </w:r>
      <w:r w:rsidRPr="00C5593F">
        <w:rPr>
          <w:rFonts w:ascii="Segoe UI Emoji" w:hAnsi="Segoe UI Emoji" w:cs="Segoe UI Emoji"/>
        </w:rPr>
        <w:t>✅</w:t>
      </w:r>
      <w:r w:rsidRPr="00C5593F">
        <w:t xml:space="preserve"> MODAL BOTTOM SHEET PARA AVISOS</w:t>
      </w:r>
      <w:r w:rsidRPr="00C5593F">
        <w:br/>
        <w:t xml:space="preserve">    if (mostrarModalAvisos) {</w:t>
      </w:r>
      <w:r w:rsidRPr="00C5593F">
        <w:br/>
        <w:t xml:space="preserve">        ModalBottomSheet(</w:t>
      </w:r>
      <w:r w:rsidRPr="00C5593F">
        <w:br/>
        <w:t xml:space="preserve">            onDismissRequest = </w:t>
      </w:r>
      <w:r w:rsidRPr="00C5593F">
        <w:rPr>
          <w:b/>
          <w:bCs/>
        </w:rPr>
        <w:t>{</w:t>
      </w:r>
      <w:r w:rsidRPr="00C5593F">
        <w:rPr>
          <w:b/>
          <w:bCs/>
        </w:rPr>
        <w:br/>
        <w:t xml:space="preserve">                </w:t>
      </w:r>
      <w:r w:rsidRPr="00C5593F">
        <w:t>mostrarModalAvisos = false</w:t>
      </w:r>
      <w:r w:rsidRPr="00C5593F">
        <w:br/>
        <w:t xml:space="preserve">                avisoSeleccionado = null</w:t>
      </w:r>
      <w:r w:rsidRPr="00C5593F">
        <w:br/>
        <w:t xml:space="preserve">            </w:t>
      </w:r>
      <w:r w:rsidRPr="00C5593F">
        <w:rPr>
          <w:b/>
          <w:bCs/>
        </w:rPr>
        <w:t>}</w:t>
      </w:r>
      <w:r w:rsidRPr="00C5593F">
        <w:t>,</w:t>
      </w:r>
      <w:r w:rsidRPr="00C5593F">
        <w:br/>
        <w:t xml:space="preserve">            sheetState = sheetState,</w:t>
      </w:r>
      <w:r w:rsidRPr="00C5593F">
        <w:br/>
        <w:t xml:space="preserve">            containerColor = MaterialTheme.colorScheme.surface</w:t>
      </w:r>
      <w:r w:rsidRPr="00C5593F">
        <w:br/>
        <w:t xml:space="preserve">        ) </w:t>
      </w:r>
      <w:r w:rsidRPr="00C5593F">
        <w:rPr>
          <w:b/>
          <w:bCs/>
        </w:rPr>
        <w:t>{</w:t>
      </w:r>
      <w:r w:rsidRPr="00C5593F">
        <w:rPr>
          <w:b/>
          <w:bCs/>
        </w:rPr>
        <w:br/>
        <w:t xml:space="preserve">            </w:t>
      </w:r>
      <w:r w:rsidRPr="00C5593F">
        <w:t>ModalAvisosContent(</w:t>
      </w:r>
      <w:r w:rsidRPr="00C5593F">
        <w:br/>
        <w:t xml:space="preserve">                avisos = avisos,</w:t>
      </w:r>
      <w:r w:rsidRPr="00C5593F">
        <w:br/>
        <w:t xml:space="preserve">                onAvisoClick = </w:t>
      </w:r>
      <w:r w:rsidRPr="00C5593F">
        <w:rPr>
          <w:b/>
          <w:bCs/>
        </w:rPr>
        <w:t xml:space="preserve">{ </w:t>
      </w:r>
      <w:r w:rsidRPr="00C5593F">
        <w:t xml:space="preserve">aviso </w:t>
      </w:r>
      <w:r w:rsidRPr="00C5593F">
        <w:rPr>
          <w:b/>
          <w:bCs/>
        </w:rPr>
        <w:t>-&gt;</w:t>
      </w:r>
      <w:r w:rsidRPr="00C5593F">
        <w:rPr>
          <w:b/>
          <w:bCs/>
        </w:rPr>
        <w:br/>
        <w:t xml:space="preserve">                    </w:t>
      </w:r>
      <w:r w:rsidRPr="00C5593F">
        <w:t>avisoSeleccionado = aviso</w:t>
      </w:r>
      <w:r w:rsidRPr="00C5593F">
        <w:br/>
        <w:t xml:space="preserve">                </w:t>
      </w:r>
      <w:r w:rsidRPr="00C5593F">
        <w:rPr>
          <w:b/>
          <w:bCs/>
        </w:rPr>
        <w:t>}</w:t>
      </w:r>
      <w:r w:rsidRPr="00C5593F">
        <w:t>,</w:t>
      </w:r>
      <w:r w:rsidRPr="00C5593F">
        <w:br/>
        <w:t xml:space="preserve">                onMarcarLeido = </w:t>
      </w:r>
      <w:r w:rsidRPr="00C5593F">
        <w:rPr>
          <w:b/>
          <w:bCs/>
        </w:rPr>
        <w:t xml:space="preserve">{ </w:t>
      </w:r>
      <w:r w:rsidRPr="00C5593F">
        <w:t xml:space="preserve">aviso </w:t>
      </w:r>
      <w:r w:rsidRPr="00C5593F">
        <w:rPr>
          <w:b/>
          <w:bCs/>
        </w:rPr>
        <w:t>-&gt;</w:t>
      </w:r>
      <w:r w:rsidRPr="00C5593F">
        <w:rPr>
          <w:b/>
          <w:bCs/>
        </w:rPr>
        <w:br/>
        <w:t xml:space="preserve">                    </w:t>
      </w:r>
      <w:r w:rsidRPr="00C5593F">
        <w:t>avisoViewModel.marcarAvisoComoLeido(aviso.avisoUsuario.idAvisoUsuario)</w:t>
      </w:r>
      <w:r w:rsidRPr="00C5593F">
        <w:br/>
        <w:t xml:space="preserve">                    avisoSeleccionado = null</w:t>
      </w:r>
      <w:r w:rsidRPr="00C5593F">
        <w:br/>
        <w:t xml:space="preserve">                </w:t>
      </w:r>
      <w:r w:rsidRPr="00C5593F">
        <w:rPr>
          <w:b/>
          <w:bCs/>
        </w:rPr>
        <w:t>}</w:t>
      </w:r>
      <w:r w:rsidRPr="00C5593F">
        <w:t>,</w:t>
      </w:r>
      <w:r w:rsidRPr="00C5593F">
        <w:br/>
        <w:t xml:space="preserve">                onCerrar = </w:t>
      </w:r>
      <w:r w:rsidRPr="00C5593F">
        <w:rPr>
          <w:b/>
          <w:bCs/>
        </w:rPr>
        <w:t>{</w:t>
      </w:r>
      <w:r w:rsidRPr="00C5593F">
        <w:rPr>
          <w:b/>
          <w:bCs/>
        </w:rPr>
        <w:br/>
        <w:t xml:space="preserve">                    </w:t>
      </w:r>
      <w:r w:rsidRPr="00C5593F">
        <w:t>scope.</w:t>
      </w:r>
      <w:r w:rsidRPr="00C5593F">
        <w:rPr>
          <w:i/>
          <w:iCs/>
        </w:rPr>
        <w:t xml:space="preserve">launch </w:t>
      </w:r>
      <w:r w:rsidRPr="00C5593F">
        <w:rPr>
          <w:b/>
          <w:bCs/>
        </w:rPr>
        <w:t>{</w:t>
      </w:r>
      <w:r w:rsidRPr="00C5593F">
        <w:rPr>
          <w:b/>
          <w:bCs/>
        </w:rPr>
        <w:br/>
        <w:t xml:space="preserve">                        </w:t>
      </w:r>
      <w:r w:rsidRPr="00C5593F">
        <w:t>sheetState.hide()</w:t>
      </w:r>
      <w:r w:rsidRPr="00C5593F">
        <w:br/>
        <w:t xml:space="preserve">                        mostrarModalAvisos = false</w:t>
      </w:r>
      <w:r w:rsidRPr="00C5593F">
        <w:br/>
        <w:t xml:space="preserve">                        avisoSeleccionado = null</w:t>
      </w:r>
      <w:r w:rsidRPr="00C5593F">
        <w:br/>
        <w:t xml:space="preserve">                    </w:t>
      </w:r>
      <w:r w:rsidRPr="00C5593F">
        <w:rPr>
          <w:b/>
          <w:bCs/>
        </w:rPr>
        <w:t>}</w:t>
      </w:r>
      <w:r w:rsidRPr="00C5593F">
        <w:rPr>
          <w:b/>
          <w:bCs/>
        </w:rPr>
        <w:br/>
        <w:t xml:space="preserve">                }</w:t>
      </w:r>
      <w:r w:rsidRPr="00C5593F">
        <w:t>,</w:t>
      </w:r>
      <w:r w:rsidRPr="00C5593F">
        <w:br/>
        <w:t xml:space="preserve">                avisoSeleccionado = avisoSeleccionado</w:t>
      </w:r>
      <w:r w:rsidRPr="00C5593F">
        <w:br/>
        <w:t xml:space="preserve">            )</w:t>
      </w:r>
      <w:r w:rsidRPr="00C5593F">
        <w:br/>
        <w:t xml:space="preserve">        </w:t>
      </w:r>
      <w:r w:rsidRPr="00C5593F">
        <w:rPr>
          <w:b/>
          <w:bCs/>
        </w:rPr>
        <w:t>}</w:t>
      </w:r>
      <w:r w:rsidRPr="00C5593F">
        <w:rPr>
          <w:b/>
          <w:bCs/>
        </w:rPr>
        <w:br/>
        <w:t xml:space="preserve">    </w:t>
      </w:r>
      <w:r w:rsidRPr="00C5593F">
        <w:t>}</w:t>
      </w:r>
      <w:r w:rsidRPr="00C5593F">
        <w:br/>
        <w:t>}</w:t>
      </w:r>
      <w:r w:rsidRPr="00C5593F">
        <w:br/>
      </w:r>
      <w:r w:rsidRPr="00C5593F">
        <w:br/>
      </w:r>
      <w:r w:rsidRPr="00C5593F">
        <w:lastRenderedPageBreak/>
        <w:t xml:space="preserve">// </w:t>
      </w:r>
      <w:r w:rsidRPr="00C5593F">
        <w:rPr>
          <w:rFonts w:ascii="Segoe UI Emoji" w:hAnsi="Segoe UI Emoji" w:cs="Segoe UI Emoji"/>
        </w:rPr>
        <w:t>✅</w:t>
      </w:r>
      <w:r w:rsidRPr="00C5593F">
        <w:t xml:space="preserve"> CONTENIDO DEL MODAL DE AVISOS</w:t>
      </w:r>
      <w:r w:rsidRPr="00C5593F">
        <w:br/>
        <w:t>@Composable</w:t>
      </w:r>
      <w:r w:rsidRPr="00C5593F">
        <w:br/>
        <w:t>private fun ModalAvisosContent(</w:t>
      </w:r>
      <w:r w:rsidRPr="00C5593F">
        <w:br/>
        <w:t xml:space="preserve">    avisos: List&lt;AvisoConDetalle&gt;,</w:t>
      </w:r>
      <w:r w:rsidRPr="00C5593F">
        <w:br/>
        <w:t xml:space="preserve">    onAvisoClick: (AvisoConDetalle) -&gt; Unit,</w:t>
      </w:r>
      <w:r w:rsidRPr="00C5593F">
        <w:br/>
        <w:t xml:space="preserve">    onMarcarLeido: (AvisoConDetalle) -&gt; Unit,</w:t>
      </w:r>
      <w:r w:rsidRPr="00C5593F">
        <w:br/>
        <w:t xml:space="preserve">    onCerrar: () -&gt; Unit,</w:t>
      </w:r>
      <w:r w:rsidRPr="00C5593F">
        <w:br/>
        <w:t xml:space="preserve">    avisoSeleccionado: AvisoConDetalle?</w:t>
      </w:r>
      <w:r w:rsidRPr="00C5593F">
        <w:br/>
        <w:t>) {</w:t>
      </w:r>
      <w:r w:rsidRPr="00C5593F">
        <w:br/>
        <w:t xml:space="preserve">    Column(</w:t>
      </w:r>
      <w:r w:rsidRPr="00C5593F">
        <w:br/>
        <w:t xml:space="preserve">        modifier = Modifier</w:t>
      </w:r>
      <w:r w:rsidRPr="00C5593F">
        <w:br/>
        <w:t xml:space="preserve">            .</w:t>
      </w:r>
      <w:r w:rsidRPr="00C5593F">
        <w:rPr>
          <w:i/>
          <w:iCs/>
        </w:rPr>
        <w:t>fillMaxWidth</w:t>
      </w:r>
      <w:r w:rsidRPr="00C5593F">
        <w:t>()</w:t>
      </w:r>
      <w:r w:rsidRPr="00C5593F">
        <w:br/>
        <w:t xml:space="preserve">            .</w:t>
      </w:r>
      <w:r w:rsidRPr="00C5593F">
        <w:rPr>
          <w:i/>
          <w:iCs/>
        </w:rPr>
        <w:t>padding</w:t>
      </w:r>
      <w:r w:rsidRPr="00C5593F">
        <w:t>(16.</w:t>
      </w:r>
      <w:r w:rsidRPr="00C5593F">
        <w:rPr>
          <w:i/>
          <w:iCs/>
        </w:rPr>
        <w:t>dp</w:t>
      </w:r>
      <w:r w:rsidRPr="00C5593F">
        <w:t>)</w:t>
      </w:r>
      <w:r w:rsidRPr="00C5593F">
        <w:br/>
        <w:t xml:space="preserve">    ) </w:t>
      </w:r>
      <w:r w:rsidRPr="00C5593F">
        <w:rPr>
          <w:b/>
          <w:bCs/>
        </w:rPr>
        <w:t>{</w:t>
      </w:r>
      <w:r w:rsidRPr="00C5593F">
        <w:rPr>
          <w:b/>
          <w:bCs/>
        </w:rPr>
        <w:br/>
        <w:t xml:space="preserve">        </w:t>
      </w:r>
      <w:r w:rsidRPr="00C5593F">
        <w:t xml:space="preserve">// </w:t>
      </w:r>
      <w:r w:rsidRPr="00C5593F">
        <w:rPr>
          <w:rFonts w:ascii="Segoe UI Emoji" w:hAnsi="Segoe UI Emoji" w:cs="Segoe UI Emoji"/>
        </w:rPr>
        <w:t>✅</w:t>
      </w:r>
      <w:r w:rsidRPr="00C5593F">
        <w:t xml:space="preserve"> HEADER DEL MODAL</w:t>
      </w:r>
      <w:r w:rsidRPr="00C5593F">
        <w:br/>
        <w:t xml:space="preserve">        Row(</w:t>
      </w:r>
      <w:r w:rsidRPr="00C5593F">
        <w:br/>
        <w:t xml:space="preserve">            modifier = Modifier.</w:t>
      </w:r>
      <w:r w:rsidRPr="00C5593F">
        <w:rPr>
          <w:i/>
          <w:iCs/>
        </w:rPr>
        <w:t>fillMaxWidth</w:t>
      </w:r>
      <w:r w:rsidRPr="00C5593F">
        <w:t>(),</w:t>
      </w:r>
      <w:r w:rsidRPr="00C5593F">
        <w:br/>
        <w:t xml:space="preserve">            horizontalArrangement = Arrangement.SpaceBetween,</w:t>
      </w:r>
      <w:r w:rsidRPr="00C5593F">
        <w:br/>
        <w:t xml:space="preserve">            verticalAlignment = Alignment.CenterVertically</w:t>
      </w:r>
      <w:r w:rsidRPr="00C5593F">
        <w:br/>
        <w:t xml:space="preserve">        ) </w:t>
      </w:r>
      <w:r w:rsidRPr="00C5593F">
        <w:rPr>
          <w:b/>
          <w:bCs/>
        </w:rPr>
        <w:t>{</w:t>
      </w:r>
      <w:r w:rsidRPr="00C5593F">
        <w:rPr>
          <w:b/>
          <w:bCs/>
        </w:rPr>
        <w:br/>
        <w:t xml:space="preserve">            </w:t>
      </w:r>
      <w:r w:rsidRPr="00C5593F">
        <w:t>Text(</w:t>
      </w:r>
      <w:r w:rsidRPr="00C5593F">
        <w:br/>
        <w:t xml:space="preserve">                text = "Avisos",</w:t>
      </w:r>
      <w:r w:rsidRPr="00C5593F">
        <w:br/>
        <w:t xml:space="preserve">                style = MaterialTheme.typography.titleLarge,</w:t>
      </w:r>
      <w:r w:rsidRPr="00C5593F">
        <w:br/>
        <w:t xml:space="preserve">                color = MaterialTheme.colorScheme.onSurface</w:t>
      </w:r>
      <w:r w:rsidRPr="00C5593F">
        <w:br/>
        <w:t xml:space="preserve">            )</w:t>
      </w:r>
      <w:r w:rsidRPr="00C5593F">
        <w:br/>
        <w:t xml:space="preserve">            IconButton(onClick = onCerrar) </w:t>
      </w:r>
      <w:r w:rsidRPr="00C5593F">
        <w:rPr>
          <w:b/>
          <w:bCs/>
        </w:rPr>
        <w:t>{</w:t>
      </w:r>
      <w:r w:rsidRPr="00C5593F">
        <w:rPr>
          <w:b/>
          <w:bCs/>
        </w:rPr>
        <w:br/>
        <w:t xml:space="preserve">                </w:t>
      </w:r>
      <w:r w:rsidRPr="00C5593F">
        <w:t>Icon(</w:t>
      </w:r>
      <w:r w:rsidRPr="00C5593F">
        <w:br/>
        <w:t xml:space="preserve">                    imageVector = Icons.Default.</w:t>
      </w:r>
      <w:r w:rsidRPr="00C5593F">
        <w:rPr>
          <w:i/>
          <w:iCs/>
        </w:rPr>
        <w:t>Close</w:t>
      </w:r>
      <w:r w:rsidRPr="00C5593F">
        <w:t>,</w:t>
      </w:r>
      <w:r w:rsidRPr="00C5593F">
        <w:br/>
        <w:t xml:space="preserve">                    contentDescription = "Cerrar",</w:t>
      </w:r>
      <w:r w:rsidRPr="00C5593F">
        <w:br/>
        <w:t xml:space="preserve">                    tint = MaterialTheme.colorScheme.onSurface</w:t>
      </w:r>
      <w:r w:rsidRPr="00C5593F">
        <w:br/>
        <w:t xml:space="preserve">                )</w:t>
      </w:r>
      <w:r w:rsidRPr="00C5593F">
        <w:br/>
        <w:t xml:space="preserve">            </w:t>
      </w:r>
      <w:r w:rsidRPr="00C5593F">
        <w:rPr>
          <w:b/>
          <w:bCs/>
        </w:rPr>
        <w:t>}</w:t>
      </w:r>
      <w:r w:rsidRPr="00C5593F">
        <w:rPr>
          <w:b/>
          <w:bCs/>
        </w:rPr>
        <w:br/>
        <w:t xml:space="preserve">        }</w:t>
      </w:r>
      <w:r w:rsidRPr="00C5593F">
        <w:rPr>
          <w:b/>
          <w:bCs/>
        </w:rPr>
        <w:br/>
      </w:r>
      <w:r w:rsidRPr="00C5593F">
        <w:rPr>
          <w:b/>
          <w:bCs/>
        </w:rPr>
        <w:br/>
        <w:t xml:space="preserve">        </w:t>
      </w:r>
      <w:r w:rsidRPr="00C5593F">
        <w:t>Spacer(modifier = Modifier.</w:t>
      </w:r>
      <w:r w:rsidRPr="00C5593F">
        <w:rPr>
          <w:i/>
          <w:iCs/>
        </w:rPr>
        <w:t>height</w:t>
      </w:r>
      <w:r w:rsidRPr="00C5593F">
        <w:t>(16.</w:t>
      </w:r>
      <w:r w:rsidRPr="00C5593F">
        <w:rPr>
          <w:i/>
          <w:iCs/>
        </w:rPr>
        <w:t>dp</w:t>
      </w:r>
      <w:r w:rsidRPr="00C5593F">
        <w:t>))</w:t>
      </w:r>
      <w:r w:rsidRPr="00C5593F">
        <w:br/>
      </w:r>
      <w:r w:rsidRPr="00C5593F">
        <w:br/>
        <w:t xml:space="preserve">        // </w:t>
      </w:r>
      <w:r w:rsidRPr="00C5593F">
        <w:rPr>
          <w:rFonts w:ascii="Segoe UI Emoji" w:hAnsi="Segoe UI Emoji" w:cs="Segoe UI Emoji"/>
        </w:rPr>
        <w:t>✅</w:t>
      </w:r>
      <w:r w:rsidRPr="00C5593F">
        <w:t xml:space="preserve"> CONTENIDO PRINCIPAL</w:t>
      </w:r>
      <w:r w:rsidRPr="00C5593F">
        <w:br/>
        <w:t xml:space="preserve">        if (avisoSeleccionado != null) {</w:t>
      </w:r>
      <w:r w:rsidRPr="00C5593F">
        <w:br/>
        <w:t xml:space="preserve">            // Mostrar detalle del aviso seleccionado</w:t>
      </w:r>
      <w:r w:rsidRPr="00C5593F">
        <w:br/>
        <w:t xml:space="preserve">            DetalleAvisoContent(</w:t>
      </w:r>
      <w:r w:rsidRPr="00C5593F">
        <w:br/>
        <w:t xml:space="preserve">                aviso = avisoSeleccionado,</w:t>
      </w:r>
      <w:r w:rsidRPr="00C5593F">
        <w:br/>
      </w:r>
      <w:r w:rsidRPr="00C5593F">
        <w:lastRenderedPageBreak/>
        <w:t xml:space="preserve">                onMarcarLeido = </w:t>
      </w:r>
      <w:r w:rsidRPr="00C5593F">
        <w:rPr>
          <w:b/>
          <w:bCs/>
        </w:rPr>
        <w:t xml:space="preserve">{ </w:t>
      </w:r>
      <w:r w:rsidRPr="00C5593F">
        <w:t xml:space="preserve">onMarcarLeido(avisoSeleccionado) </w:t>
      </w:r>
      <w:r w:rsidRPr="00C5593F">
        <w:rPr>
          <w:b/>
          <w:bCs/>
        </w:rPr>
        <w:t>}</w:t>
      </w:r>
      <w:r w:rsidRPr="00C5593F">
        <w:t>,</w:t>
      </w:r>
      <w:r w:rsidRPr="00C5593F">
        <w:br/>
        <w:t xml:space="preserve">                onVolver = </w:t>
      </w:r>
      <w:r w:rsidRPr="00C5593F">
        <w:rPr>
          <w:b/>
          <w:bCs/>
        </w:rPr>
        <w:t xml:space="preserve">{ </w:t>
      </w:r>
      <w:r w:rsidRPr="00C5593F">
        <w:t xml:space="preserve">onAvisoClick(avisoSeleccionado) </w:t>
      </w:r>
      <w:r w:rsidRPr="00C5593F">
        <w:rPr>
          <w:b/>
          <w:bCs/>
        </w:rPr>
        <w:t xml:space="preserve">} </w:t>
      </w:r>
      <w:r w:rsidRPr="00C5593F">
        <w:t>// Reset selection</w:t>
      </w:r>
      <w:r w:rsidRPr="00C5593F">
        <w:br/>
        <w:t xml:space="preserve">            )</w:t>
      </w:r>
      <w:r w:rsidRPr="00C5593F">
        <w:br/>
        <w:t xml:space="preserve">        } else {</w:t>
      </w:r>
      <w:r w:rsidRPr="00C5593F">
        <w:br/>
        <w:t xml:space="preserve">            // Mostrar lista de avisos</w:t>
      </w:r>
      <w:r w:rsidRPr="00C5593F">
        <w:br/>
        <w:t xml:space="preserve">            if (avisos.isEmpty()) {</w:t>
      </w:r>
      <w:r w:rsidRPr="00C5593F">
        <w:br/>
        <w:t xml:space="preserve">                Box(</w:t>
      </w:r>
      <w:r w:rsidRPr="00C5593F">
        <w:br/>
        <w:t xml:space="preserve">                    modifier = Modifier</w:t>
      </w:r>
      <w:r w:rsidRPr="00C5593F">
        <w:br/>
        <w:t xml:space="preserve">                        .</w:t>
      </w:r>
      <w:r w:rsidRPr="00C5593F">
        <w:rPr>
          <w:i/>
          <w:iCs/>
        </w:rPr>
        <w:t>fillMaxWidth</w:t>
      </w:r>
      <w:r w:rsidRPr="00C5593F">
        <w:t>()</w:t>
      </w:r>
      <w:r w:rsidRPr="00C5593F">
        <w:br/>
        <w:t xml:space="preserve">                        .</w:t>
      </w:r>
      <w:r w:rsidRPr="00C5593F">
        <w:rPr>
          <w:i/>
          <w:iCs/>
        </w:rPr>
        <w:t>height</w:t>
      </w:r>
      <w:r w:rsidRPr="00C5593F">
        <w:t>(200.</w:t>
      </w:r>
      <w:r w:rsidRPr="00C5593F">
        <w:rPr>
          <w:i/>
          <w:iCs/>
        </w:rPr>
        <w:t>dp</w:t>
      </w:r>
      <w:r w:rsidRPr="00C5593F">
        <w:t>),</w:t>
      </w:r>
      <w:r w:rsidRPr="00C5593F">
        <w:br/>
        <w:t xml:space="preserve">                    contentAlignment = Alignment.Center</w:t>
      </w:r>
      <w:r w:rsidRPr="00C5593F">
        <w:br/>
        <w:t xml:space="preserve">                ) </w:t>
      </w:r>
      <w:r w:rsidRPr="00C5593F">
        <w:rPr>
          <w:b/>
          <w:bCs/>
        </w:rPr>
        <w:t>{</w:t>
      </w:r>
      <w:r w:rsidRPr="00C5593F">
        <w:rPr>
          <w:b/>
          <w:bCs/>
        </w:rPr>
        <w:br/>
        <w:t xml:space="preserve">                    </w:t>
      </w:r>
      <w:r w:rsidRPr="00C5593F">
        <w:t>Text(</w:t>
      </w:r>
      <w:r w:rsidRPr="00C5593F">
        <w:br/>
        <w:t xml:space="preserve">                        text = "No hay avisos por el momento.",</w:t>
      </w:r>
      <w:r w:rsidRPr="00C5593F">
        <w:br/>
        <w:t xml:space="preserve">                        style = MaterialTheme.typography.bodyMedium,</w:t>
      </w:r>
      <w:r w:rsidRPr="00C5593F">
        <w:br/>
        <w:t xml:space="preserve">                        color = MaterialTheme.colorScheme.onSurface.copy(alpha = 0.7f)</w:t>
      </w:r>
      <w:r w:rsidRPr="00C5593F">
        <w:br/>
        <w:t xml:space="preserve">                    )</w:t>
      </w:r>
      <w:r w:rsidRPr="00C5593F">
        <w:br/>
        <w:t xml:space="preserve">                </w:t>
      </w:r>
      <w:r w:rsidRPr="00C5593F">
        <w:rPr>
          <w:b/>
          <w:bCs/>
        </w:rPr>
        <w:t>}</w:t>
      </w:r>
      <w:r w:rsidRPr="00C5593F">
        <w:rPr>
          <w:b/>
          <w:bCs/>
        </w:rPr>
        <w:br/>
        <w:t xml:space="preserve">            </w:t>
      </w:r>
      <w:r w:rsidRPr="00C5593F">
        <w:t>} else {</w:t>
      </w:r>
      <w:r w:rsidRPr="00C5593F">
        <w:br/>
        <w:t xml:space="preserve">                LazyColumn(</w:t>
      </w:r>
      <w:r w:rsidRPr="00C5593F">
        <w:br/>
        <w:t xml:space="preserve">                    modifier = Modifier.</w:t>
      </w:r>
      <w:r w:rsidRPr="00C5593F">
        <w:rPr>
          <w:i/>
          <w:iCs/>
        </w:rPr>
        <w:t>heightIn</w:t>
      </w:r>
      <w:r w:rsidRPr="00C5593F">
        <w:t>(max = 400.</w:t>
      </w:r>
      <w:r w:rsidRPr="00C5593F">
        <w:rPr>
          <w:i/>
          <w:iCs/>
        </w:rPr>
        <w:t>dp</w:t>
      </w:r>
      <w:r w:rsidRPr="00C5593F">
        <w:t>),</w:t>
      </w:r>
      <w:r w:rsidRPr="00C5593F">
        <w:br/>
        <w:t xml:space="preserve">                    verticalArrangement = Arrangement.spacedBy(8.</w:t>
      </w:r>
      <w:r w:rsidRPr="00C5593F">
        <w:rPr>
          <w:i/>
          <w:iCs/>
        </w:rPr>
        <w:t>dp</w:t>
      </w:r>
      <w:r w:rsidRPr="00C5593F">
        <w:t>)</w:t>
      </w:r>
      <w:r w:rsidRPr="00C5593F">
        <w:br/>
        <w:t xml:space="preserve">                ) </w:t>
      </w:r>
      <w:r w:rsidRPr="00C5593F">
        <w:rPr>
          <w:b/>
          <w:bCs/>
        </w:rPr>
        <w:t>{</w:t>
      </w:r>
      <w:r w:rsidRPr="00C5593F">
        <w:rPr>
          <w:b/>
          <w:bCs/>
        </w:rPr>
        <w:br/>
        <w:t xml:space="preserve">                    </w:t>
      </w:r>
      <w:r w:rsidRPr="00C5593F">
        <w:t xml:space="preserve">items(avisos) </w:t>
      </w:r>
      <w:r w:rsidRPr="00C5593F">
        <w:rPr>
          <w:b/>
          <w:bCs/>
        </w:rPr>
        <w:t xml:space="preserve">{ </w:t>
      </w:r>
      <w:r w:rsidRPr="00C5593F">
        <w:t xml:space="preserve">aviso </w:t>
      </w:r>
      <w:r w:rsidRPr="00C5593F">
        <w:rPr>
          <w:b/>
          <w:bCs/>
        </w:rPr>
        <w:t>-&gt;</w:t>
      </w:r>
      <w:r w:rsidRPr="00C5593F">
        <w:rPr>
          <w:b/>
          <w:bCs/>
        </w:rPr>
        <w:br/>
        <w:t xml:space="preserve">                        </w:t>
      </w:r>
      <w:r w:rsidRPr="00C5593F">
        <w:t>AvisoItemModal(</w:t>
      </w:r>
      <w:r w:rsidRPr="00C5593F">
        <w:br/>
        <w:t xml:space="preserve">                            aviso = aviso,</w:t>
      </w:r>
      <w:r w:rsidRPr="00C5593F">
        <w:br/>
        <w:t xml:space="preserve">                            onClick = </w:t>
      </w:r>
      <w:r w:rsidRPr="00C5593F">
        <w:rPr>
          <w:b/>
          <w:bCs/>
        </w:rPr>
        <w:t xml:space="preserve">{ </w:t>
      </w:r>
      <w:r w:rsidRPr="00C5593F">
        <w:t xml:space="preserve">onAvisoClick(aviso) </w:t>
      </w:r>
      <w:r w:rsidRPr="00C5593F">
        <w:rPr>
          <w:b/>
          <w:bCs/>
        </w:rPr>
        <w:t>}</w:t>
      </w:r>
      <w:r w:rsidRPr="00C5593F">
        <w:rPr>
          <w:b/>
          <w:bCs/>
        </w:rPr>
        <w:br/>
        <w:t xml:space="preserve">                        </w:t>
      </w:r>
      <w:r w:rsidRPr="00C5593F">
        <w:t>)</w:t>
      </w:r>
      <w:r w:rsidRPr="00C5593F">
        <w:br/>
        <w:t xml:space="preserve">                    </w:t>
      </w:r>
      <w:r w:rsidRPr="00C5593F">
        <w:rPr>
          <w:b/>
          <w:bCs/>
        </w:rPr>
        <w:t>}</w:t>
      </w:r>
      <w:r w:rsidRPr="00C5593F">
        <w:rPr>
          <w:b/>
          <w:bCs/>
        </w:rPr>
        <w:br/>
        <w:t xml:space="preserve">                }</w:t>
      </w:r>
      <w:r w:rsidRPr="00C5593F">
        <w:rPr>
          <w:b/>
          <w:bCs/>
        </w:rPr>
        <w:br/>
        <w:t xml:space="preserve">            </w:t>
      </w:r>
      <w:r w:rsidRPr="00C5593F">
        <w:t>}</w:t>
      </w:r>
      <w:r w:rsidRPr="00C5593F">
        <w:br/>
        <w:t xml:space="preserve">        }</w:t>
      </w:r>
      <w:r w:rsidRPr="00C5593F">
        <w:br/>
      </w:r>
      <w:r w:rsidRPr="00C5593F">
        <w:br/>
        <w:t xml:space="preserve">        // Spacer para que el contenido no quede pegado al bottom</w:t>
      </w:r>
      <w:r w:rsidRPr="00C5593F">
        <w:br/>
        <w:t xml:space="preserve">        Spacer(modifier = Modifier.</w:t>
      </w:r>
      <w:r w:rsidRPr="00C5593F">
        <w:rPr>
          <w:i/>
          <w:iCs/>
        </w:rPr>
        <w:t>height</w:t>
      </w:r>
      <w:r w:rsidRPr="00C5593F">
        <w:t>(24.</w:t>
      </w:r>
      <w:r w:rsidRPr="00C5593F">
        <w:rPr>
          <w:i/>
          <w:iCs/>
        </w:rPr>
        <w:t>dp</w:t>
      </w:r>
      <w:r w:rsidRPr="00C5593F">
        <w:t>))</w:t>
      </w:r>
      <w:r w:rsidRPr="00C5593F">
        <w:br/>
        <w:t xml:space="preserve">    </w:t>
      </w:r>
      <w:r w:rsidRPr="00C5593F">
        <w:rPr>
          <w:b/>
          <w:bCs/>
        </w:rPr>
        <w:t>}</w:t>
      </w:r>
      <w:r w:rsidRPr="00C5593F">
        <w:rPr>
          <w:b/>
          <w:bCs/>
        </w:rPr>
        <w:br/>
      </w:r>
      <w:r w:rsidRPr="00C5593F">
        <w:t>}</w:t>
      </w:r>
      <w:r w:rsidRPr="00C5593F">
        <w:br/>
      </w:r>
      <w:r w:rsidRPr="00C5593F">
        <w:br/>
        <w:t xml:space="preserve">// </w:t>
      </w:r>
      <w:r w:rsidRPr="00C5593F">
        <w:rPr>
          <w:rFonts w:ascii="Segoe UI Emoji" w:hAnsi="Segoe UI Emoji" w:cs="Segoe UI Emoji"/>
        </w:rPr>
        <w:t>✅</w:t>
      </w:r>
      <w:r w:rsidRPr="00C5593F">
        <w:t xml:space="preserve"> ITEM DE AVISO EN EL MODAL</w:t>
      </w:r>
      <w:r w:rsidRPr="00C5593F">
        <w:br/>
        <w:t>@Composable</w:t>
      </w:r>
      <w:r w:rsidRPr="00C5593F">
        <w:br/>
        <w:t>private fun AvisoItemModal(</w:t>
      </w:r>
      <w:r w:rsidRPr="00C5593F">
        <w:br/>
      </w:r>
      <w:r w:rsidRPr="00C5593F">
        <w:lastRenderedPageBreak/>
        <w:t xml:space="preserve">    aviso: AvisoConDetalle,</w:t>
      </w:r>
      <w:r w:rsidRPr="00C5593F">
        <w:br/>
        <w:t xml:space="preserve">    onClick: () -&gt; Unit</w:t>
      </w:r>
      <w:r w:rsidRPr="00C5593F">
        <w:br/>
        <w:t>) {</w:t>
      </w:r>
      <w:r w:rsidRPr="00C5593F">
        <w:br/>
        <w:t xml:space="preserve">    Card(</w:t>
      </w:r>
      <w:r w:rsidRPr="00C5593F">
        <w:br/>
        <w:t xml:space="preserve">        modifier = Modifier</w:t>
      </w:r>
      <w:r w:rsidRPr="00C5593F">
        <w:br/>
        <w:t xml:space="preserve">            .</w:t>
      </w:r>
      <w:r w:rsidRPr="00C5593F">
        <w:rPr>
          <w:i/>
          <w:iCs/>
        </w:rPr>
        <w:t>fillMaxWidth</w:t>
      </w:r>
      <w:r w:rsidRPr="00C5593F">
        <w:t>()</w:t>
      </w:r>
      <w:r w:rsidRPr="00C5593F">
        <w:br/>
        <w:t xml:space="preserve">            .</w:t>
      </w:r>
      <w:r w:rsidRPr="00C5593F">
        <w:rPr>
          <w:i/>
          <w:iCs/>
        </w:rPr>
        <w:t xml:space="preserve">clickable </w:t>
      </w:r>
      <w:r w:rsidRPr="00C5593F">
        <w:rPr>
          <w:b/>
          <w:bCs/>
        </w:rPr>
        <w:t xml:space="preserve">{ </w:t>
      </w:r>
      <w:r w:rsidRPr="00C5593F">
        <w:t xml:space="preserve">onClick() </w:t>
      </w:r>
      <w:r w:rsidRPr="00C5593F">
        <w:rPr>
          <w:b/>
          <w:bCs/>
        </w:rPr>
        <w:t>}</w:t>
      </w:r>
      <w:r w:rsidRPr="00C5593F">
        <w:t>,</w:t>
      </w:r>
      <w:r w:rsidRPr="00C5593F">
        <w:br/>
        <w:t xml:space="preserve">        elevation = CardDefaults.cardElevation(defaultElevation = 2.</w:t>
      </w:r>
      <w:r w:rsidRPr="00C5593F">
        <w:rPr>
          <w:i/>
          <w:iCs/>
        </w:rPr>
        <w:t>dp</w:t>
      </w:r>
      <w:r w:rsidRPr="00C5593F">
        <w:t>),</w:t>
      </w:r>
      <w:r w:rsidRPr="00C5593F">
        <w:br/>
        <w:t xml:space="preserve">        colors = CardDefaults.cardColors(</w:t>
      </w:r>
      <w:r w:rsidRPr="00C5593F">
        <w:br/>
        <w:t xml:space="preserve">            containerColor = MaterialTheme.colorScheme.surfaceVariant</w:t>
      </w:r>
      <w:r w:rsidRPr="00C5593F">
        <w:br/>
        <w:t xml:space="preserve">        )</w:t>
      </w:r>
      <w:r w:rsidRPr="00C5593F">
        <w:br/>
        <w:t xml:space="preserve">    ) </w:t>
      </w:r>
      <w:r w:rsidRPr="00C5593F">
        <w:rPr>
          <w:b/>
          <w:bCs/>
        </w:rPr>
        <w:t>{</w:t>
      </w:r>
      <w:r w:rsidRPr="00C5593F">
        <w:rPr>
          <w:b/>
          <w:bCs/>
        </w:rPr>
        <w:br/>
        <w:t xml:space="preserve">        </w:t>
      </w:r>
      <w:r w:rsidRPr="00C5593F">
        <w:t>Row(</w:t>
      </w:r>
      <w:r w:rsidRPr="00C5593F">
        <w:br/>
        <w:t xml:space="preserve">            modifier = Modifier</w:t>
      </w:r>
      <w:r w:rsidRPr="00C5593F">
        <w:br/>
        <w:t xml:space="preserve">                .</w:t>
      </w:r>
      <w:r w:rsidRPr="00C5593F">
        <w:rPr>
          <w:i/>
          <w:iCs/>
        </w:rPr>
        <w:t>padding</w:t>
      </w:r>
      <w:r w:rsidRPr="00C5593F">
        <w:t>(12.</w:t>
      </w:r>
      <w:r w:rsidRPr="00C5593F">
        <w:rPr>
          <w:i/>
          <w:iCs/>
        </w:rPr>
        <w:t>dp</w:t>
      </w:r>
      <w:r w:rsidRPr="00C5593F">
        <w:t>)</w:t>
      </w:r>
      <w:r w:rsidRPr="00C5593F">
        <w:br/>
        <w:t xml:space="preserve">                .</w:t>
      </w:r>
      <w:r w:rsidRPr="00C5593F">
        <w:rPr>
          <w:i/>
          <w:iCs/>
        </w:rPr>
        <w:t>fillMaxWidth</w:t>
      </w:r>
      <w:r w:rsidRPr="00C5593F">
        <w:t>(),</w:t>
      </w:r>
      <w:r w:rsidRPr="00C5593F">
        <w:br/>
        <w:t xml:space="preserve">            horizontalArrangement = Arrangement.SpaceBetween,</w:t>
      </w:r>
      <w:r w:rsidRPr="00C5593F">
        <w:br/>
        <w:t xml:space="preserve">            verticalAlignment = Alignment.CenterVertically</w:t>
      </w:r>
      <w:r w:rsidRPr="00C5593F">
        <w:br/>
        <w:t xml:space="preserve">        ) </w:t>
      </w:r>
      <w:r w:rsidRPr="00C5593F">
        <w:rPr>
          <w:b/>
          <w:bCs/>
        </w:rPr>
        <w:t>{</w:t>
      </w:r>
      <w:r w:rsidRPr="00C5593F">
        <w:rPr>
          <w:b/>
          <w:bCs/>
        </w:rPr>
        <w:br/>
        <w:t xml:space="preserve">            </w:t>
      </w:r>
      <w:r w:rsidRPr="00C5593F">
        <w:t>Column(modifier = Modifier.</w:t>
      </w:r>
      <w:r w:rsidRPr="00C5593F">
        <w:rPr>
          <w:i/>
          <w:iCs/>
        </w:rPr>
        <w:t>weight</w:t>
      </w:r>
      <w:r w:rsidRPr="00C5593F">
        <w:t xml:space="preserve">(1f)) </w:t>
      </w:r>
      <w:r w:rsidRPr="00C5593F">
        <w:rPr>
          <w:b/>
          <w:bCs/>
        </w:rPr>
        <w:t>{</w:t>
      </w:r>
      <w:r w:rsidRPr="00C5593F">
        <w:rPr>
          <w:b/>
          <w:bCs/>
        </w:rPr>
        <w:br/>
        <w:t xml:space="preserve">                </w:t>
      </w:r>
      <w:r w:rsidRPr="00C5593F">
        <w:t>Text(</w:t>
      </w:r>
      <w:r w:rsidRPr="00C5593F">
        <w:br/>
        <w:t xml:space="preserve">                    text = aviso.avisoBase.titulo,</w:t>
      </w:r>
      <w:r w:rsidRPr="00C5593F">
        <w:br/>
        <w:t xml:space="preserve">                    style = MaterialTheme.typography.titleSmall,</w:t>
      </w:r>
      <w:r w:rsidRPr="00C5593F">
        <w:br/>
        <w:t xml:space="preserve">                    color = MaterialTheme.colorScheme.onSurface</w:t>
      </w:r>
      <w:r w:rsidRPr="00C5593F">
        <w:br/>
        <w:t xml:space="preserve">                )</w:t>
      </w:r>
      <w:r w:rsidRPr="00C5593F">
        <w:br/>
        <w:t xml:space="preserve">                Spacer(modifier = Modifier.</w:t>
      </w:r>
      <w:r w:rsidRPr="00C5593F">
        <w:rPr>
          <w:i/>
          <w:iCs/>
        </w:rPr>
        <w:t>height</w:t>
      </w:r>
      <w:r w:rsidRPr="00C5593F">
        <w:t>(4.</w:t>
      </w:r>
      <w:r w:rsidRPr="00C5593F">
        <w:rPr>
          <w:i/>
          <w:iCs/>
        </w:rPr>
        <w:t>dp</w:t>
      </w:r>
      <w:r w:rsidRPr="00C5593F">
        <w:t>))</w:t>
      </w:r>
      <w:r w:rsidRPr="00C5593F">
        <w:br/>
        <w:t xml:space="preserve">                Text(</w:t>
      </w:r>
      <w:r w:rsidRPr="00C5593F">
        <w:br/>
        <w:t xml:space="preserve">                    text = </w:t>
      </w:r>
      <w:r w:rsidRPr="00C5593F">
        <w:rPr>
          <w:i/>
          <w:iCs/>
        </w:rPr>
        <w:t>formatearFechaModal</w:t>
      </w:r>
      <w:r w:rsidRPr="00C5593F">
        <w:t>(aviso.avisoUsuario.fechaCreacion),</w:t>
      </w:r>
      <w:r w:rsidRPr="00C5593F">
        <w:br/>
        <w:t xml:space="preserve">                    style = MaterialTheme.typography.bodySmall,</w:t>
      </w:r>
      <w:r w:rsidRPr="00C5593F">
        <w:br/>
        <w:t xml:space="preserve">                    color = MaterialTheme.colorScheme.onSurface.copy(alpha = 0.7f)</w:t>
      </w:r>
      <w:r w:rsidRPr="00C5593F">
        <w:br/>
        <w:t xml:space="preserve">                )</w:t>
      </w:r>
      <w:r w:rsidRPr="00C5593F">
        <w:br/>
        <w:t xml:space="preserve">            </w:t>
      </w:r>
      <w:r w:rsidRPr="00C5593F">
        <w:rPr>
          <w:b/>
          <w:bCs/>
        </w:rPr>
        <w:t>}</w:t>
      </w:r>
      <w:r w:rsidRPr="00C5593F">
        <w:rPr>
          <w:b/>
          <w:bCs/>
        </w:rPr>
        <w:br/>
        <w:t xml:space="preserve">            </w:t>
      </w:r>
      <w:r w:rsidRPr="00C5593F">
        <w:t>if (!aviso.avisoUsuario.leido) {</w:t>
      </w:r>
      <w:r w:rsidRPr="00C5593F">
        <w:br/>
        <w:t xml:space="preserve">                AssistChip(</w:t>
      </w:r>
      <w:r w:rsidRPr="00C5593F">
        <w:br/>
        <w:t xml:space="preserve">                    onClick = </w:t>
      </w:r>
      <w:r w:rsidRPr="00C5593F">
        <w:rPr>
          <w:b/>
          <w:bCs/>
        </w:rPr>
        <w:t>{}</w:t>
      </w:r>
      <w:r w:rsidRPr="00C5593F">
        <w:t>,</w:t>
      </w:r>
      <w:r w:rsidRPr="00C5593F">
        <w:br/>
        <w:t xml:space="preserve">                    label = </w:t>
      </w:r>
      <w:r w:rsidRPr="00C5593F">
        <w:rPr>
          <w:b/>
          <w:bCs/>
        </w:rPr>
        <w:t>{</w:t>
      </w:r>
      <w:r w:rsidRPr="00C5593F">
        <w:rPr>
          <w:b/>
          <w:bCs/>
        </w:rPr>
        <w:br/>
        <w:t xml:space="preserve">                        </w:t>
      </w:r>
      <w:r w:rsidRPr="00C5593F">
        <w:t>Text("Nuevo", style = MaterialTheme.typography.labelSmall)</w:t>
      </w:r>
      <w:r w:rsidRPr="00C5593F">
        <w:br/>
        <w:t xml:space="preserve">                    </w:t>
      </w:r>
      <w:r w:rsidRPr="00C5593F">
        <w:rPr>
          <w:b/>
          <w:bCs/>
        </w:rPr>
        <w:t>}</w:t>
      </w:r>
      <w:r w:rsidRPr="00C5593F">
        <w:t>,</w:t>
      </w:r>
      <w:r w:rsidRPr="00C5593F">
        <w:br/>
        <w:t xml:space="preserve">                    colors = AssistChipDefaults.assistChipColors(</w:t>
      </w:r>
      <w:r w:rsidRPr="00C5593F">
        <w:br/>
        <w:t xml:space="preserve">                        containerColor = MaterialTheme.colorScheme.primaryContainer,</w:t>
      </w:r>
      <w:r w:rsidRPr="00C5593F">
        <w:br/>
        <w:t xml:space="preserve">                        labelColor = MaterialTheme.colorScheme.onPrimaryContainer</w:t>
      </w:r>
      <w:r w:rsidRPr="00C5593F">
        <w:br/>
      </w:r>
      <w:r w:rsidRPr="00C5593F">
        <w:lastRenderedPageBreak/>
        <w:t xml:space="preserve">                    )</w:t>
      </w:r>
      <w:r w:rsidRPr="00C5593F">
        <w:br/>
        <w:t xml:space="preserve">                )</w:t>
      </w:r>
      <w:r w:rsidRPr="00C5593F">
        <w:br/>
        <w:t xml:space="preserve">            }</w:t>
      </w:r>
      <w:r w:rsidRPr="00C5593F">
        <w:br/>
        <w:t xml:space="preserve">        </w:t>
      </w:r>
      <w:r w:rsidRPr="00C5593F">
        <w:rPr>
          <w:b/>
          <w:bCs/>
        </w:rPr>
        <w:t>}</w:t>
      </w:r>
      <w:r w:rsidRPr="00C5593F">
        <w:rPr>
          <w:b/>
          <w:bCs/>
        </w:rPr>
        <w:br/>
        <w:t xml:space="preserve">    }</w:t>
      </w:r>
      <w:r w:rsidRPr="00C5593F">
        <w:rPr>
          <w:b/>
          <w:bCs/>
        </w:rPr>
        <w:br/>
      </w:r>
      <w:r w:rsidRPr="00C5593F">
        <w:t>}</w:t>
      </w:r>
      <w:r w:rsidRPr="00C5593F">
        <w:br/>
      </w:r>
      <w:r w:rsidRPr="00C5593F">
        <w:br/>
        <w:t xml:space="preserve">// </w:t>
      </w:r>
      <w:r w:rsidRPr="00C5593F">
        <w:rPr>
          <w:rFonts w:ascii="Segoe UI Emoji" w:hAnsi="Segoe UI Emoji" w:cs="Segoe UI Emoji"/>
        </w:rPr>
        <w:t>✅</w:t>
      </w:r>
      <w:r w:rsidRPr="00C5593F">
        <w:t xml:space="preserve"> DETALLE DEL AVISO</w:t>
      </w:r>
      <w:r w:rsidRPr="00C5593F">
        <w:br/>
        <w:t>@Composable</w:t>
      </w:r>
      <w:r w:rsidRPr="00C5593F">
        <w:br/>
        <w:t>private fun DetalleAvisoContent(</w:t>
      </w:r>
      <w:r w:rsidRPr="00C5593F">
        <w:br/>
        <w:t xml:space="preserve">    aviso: AvisoConDetalle,</w:t>
      </w:r>
      <w:r w:rsidRPr="00C5593F">
        <w:br/>
        <w:t xml:space="preserve">    onMarcarLeido: () -&gt; Unit,</w:t>
      </w:r>
      <w:r w:rsidRPr="00C5593F">
        <w:br/>
        <w:t xml:space="preserve">    onVolver: () -&gt; Unit</w:t>
      </w:r>
      <w:r w:rsidRPr="00C5593F">
        <w:br/>
        <w:t>) {</w:t>
      </w:r>
      <w:r w:rsidRPr="00C5593F">
        <w:br/>
        <w:t xml:space="preserve">    Column(</w:t>
      </w:r>
      <w:r w:rsidRPr="00C5593F">
        <w:br/>
        <w:t xml:space="preserve">        modifier = Modifier.</w:t>
      </w:r>
      <w:r w:rsidRPr="00C5593F">
        <w:rPr>
          <w:i/>
          <w:iCs/>
        </w:rPr>
        <w:t>fillMaxWidth</w:t>
      </w:r>
      <w:r w:rsidRPr="00C5593F">
        <w:t>()</w:t>
      </w:r>
      <w:r w:rsidRPr="00C5593F">
        <w:br/>
        <w:t xml:space="preserve">    ) </w:t>
      </w:r>
      <w:r w:rsidRPr="00C5593F">
        <w:rPr>
          <w:b/>
          <w:bCs/>
        </w:rPr>
        <w:t>{</w:t>
      </w:r>
      <w:r w:rsidRPr="00C5593F">
        <w:rPr>
          <w:b/>
          <w:bCs/>
        </w:rPr>
        <w:br/>
        <w:t xml:space="preserve">        </w:t>
      </w:r>
      <w:r w:rsidRPr="00C5593F">
        <w:t>Text(</w:t>
      </w:r>
      <w:r w:rsidRPr="00C5593F">
        <w:br/>
        <w:t xml:space="preserve">            text = aviso.avisoBase.titulo,</w:t>
      </w:r>
      <w:r w:rsidRPr="00C5593F">
        <w:br/>
        <w:t xml:space="preserve">            style = MaterialTheme.typography.titleMedium,</w:t>
      </w:r>
      <w:r w:rsidRPr="00C5593F">
        <w:br/>
        <w:t xml:space="preserve">            color = MaterialTheme.colorScheme.onSurface</w:t>
      </w:r>
      <w:r w:rsidRPr="00C5593F">
        <w:br/>
        <w:t xml:space="preserve">        )</w:t>
      </w:r>
      <w:r w:rsidRPr="00C5593F">
        <w:br/>
        <w:t xml:space="preserve">        Spacer(modifier = Modifier.</w:t>
      </w:r>
      <w:r w:rsidRPr="00C5593F">
        <w:rPr>
          <w:i/>
          <w:iCs/>
        </w:rPr>
        <w:t>height</w:t>
      </w:r>
      <w:r w:rsidRPr="00C5593F">
        <w:t>(12.</w:t>
      </w:r>
      <w:r w:rsidRPr="00C5593F">
        <w:rPr>
          <w:i/>
          <w:iCs/>
        </w:rPr>
        <w:t>dp</w:t>
      </w:r>
      <w:r w:rsidRPr="00C5593F">
        <w:t>))</w:t>
      </w:r>
      <w:r w:rsidRPr="00C5593F">
        <w:br/>
        <w:t xml:space="preserve">        Text(</w:t>
      </w:r>
      <w:r w:rsidRPr="00C5593F">
        <w:br/>
        <w:t xml:space="preserve">            text = aviso.avisoBase.mensaje,</w:t>
      </w:r>
      <w:r w:rsidRPr="00C5593F">
        <w:br/>
        <w:t xml:space="preserve">            style = MaterialTheme.typography.bodyMedium,</w:t>
      </w:r>
      <w:r w:rsidRPr="00C5593F">
        <w:br/>
        <w:t xml:space="preserve">            color = MaterialTheme.colorScheme.onSurface.copy(alpha = 0.9f)</w:t>
      </w:r>
      <w:r w:rsidRPr="00C5593F">
        <w:br/>
        <w:t xml:space="preserve">        )</w:t>
      </w:r>
      <w:r w:rsidRPr="00C5593F">
        <w:br/>
        <w:t xml:space="preserve">        Spacer(modifier = Modifier.</w:t>
      </w:r>
      <w:r w:rsidRPr="00C5593F">
        <w:rPr>
          <w:i/>
          <w:iCs/>
        </w:rPr>
        <w:t>height</w:t>
      </w:r>
      <w:r w:rsidRPr="00C5593F">
        <w:t>(16.</w:t>
      </w:r>
      <w:r w:rsidRPr="00C5593F">
        <w:rPr>
          <w:i/>
          <w:iCs/>
        </w:rPr>
        <w:t>dp</w:t>
      </w:r>
      <w:r w:rsidRPr="00C5593F">
        <w:t>))</w:t>
      </w:r>
      <w:r w:rsidRPr="00C5593F">
        <w:br/>
        <w:t xml:space="preserve">        Text(</w:t>
      </w:r>
      <w:r w:rsidRPr="00C5593F">
        <w:br/>
        <w:t xml:space="preserve">            text = "Fecha: ${</w:t>
      </w:r>
      <w:r w:rsidRPr="00C5593F">
        <w:rPr>
          <w:i/>
          <w:iCs/>
        </w:rPr>
        <w:t>formatearFechaModal</w:t>
      </w:r>
      <w:r w:rsidRPr="00C5593F">
        <w:t>(aviso.avisoUsuario.fechaCreacion)}",</w:t>
      </w:r>
      <w:r w:rsidRPr="00C5593F">
        <w:br/>
        <w:t xml:space="preserve">            style = MaterialTheme.typography.bodySmall,</w:t>
      </w:r>
      <w:r w:rsidRPr="00C5593F">
        <w:br/>
        <w:t xml:space="preserve">            color = MaterialTheme.colorScheme.onSurface.copy(alpha = 0.6f)</w:t>
      </w:r>
      <w:r w:rsidRPr="00C5593F">
        <w:br/>
        <w:t xml:space="preserve">        )</w:t>
      </w:r>
      <w:r w:rsidRPr="00C5593F">
        <w:br/>
        <w:t xml:space="preserve">        Spacer(modifier = Modifier.</w:t>
      </w:r>
      <w:r w:rsidRPr="00C5593F">
        <w:rPr>
          <w:i/>
          <w:iCs/>
        </w:rPr>
        <w:t>height</w:t>
      </w:r>
      <w:r w:rsidRPr="00C5593F">
        <w:t>(24.</w:t>
      </w:r>
      <w:r w:rsidRPr="00C5593F">
        <w:rPr>
          <w:i/>
          <w:iCs/>
        </w:rPr>
        <w:t>dp</w:t>
      </w:r>
      <w:r w:rsidRPr="00C5593F">
        <w:t>))</w:t>
      </w:r>
      <w:r w:rsidRPr="00C5593F">
        <w:br/>
      </w:r>
      <w:r w:rsidRPr="00C5593F">
        <w:br/>
        <w:t xml:space="preserve">        Row(</w:t>
      </w:r>
      <w:r w:rsidRPr="00C5593F">
        <w:br/>
        <w:t xml:space="preserve">            modifier = Modifier.</w:t>
      </w:r>
      <w:r w:rsidRPr="00C5593F">
        <w:rPr>
          <w:i/>
          <w:iCs/>
        </w:rPr>
        <w:t>fillMaxWidth</w:t>
      </w:r>
      <w:r w:rsidRPr="00C5593F">
        <w:t>(),</w:t>
      </w:r>
      <w:r w:rsidRPr="00C5593F">
        <w:br/>
        <w:t xml:space="preserve">            horizontalArrangement = Arrangement.spacedBy(12.</w:t>
      </w:r>
      <w:r w:rsidRPr="00C5593F">
        <w:rPr>
          <w:i/>
          <w:iCs/>
        </w:rPr>
        <w:t>dp</w:t>
      </w:r>
      <w:r w:rsidRPr="00C5593F">
        <w:t>)</w:t>
      </w:r>
      <w:r w:rsidRPr="00C5593F">
        <w:br/>
        <w:t xml:space="preserve">        ) </w:t>
      </w:r>
      <w:r w:rsidRPr="00C5593F">
        <w:rPr>
          <w:b/>
          <w:bCs/>
        </w:rPr>
        <w:t>{</w:t>
      </w:r>
      <w:r w:rsidRPr="00C5593F">
        <w:rPr>
          <w:b/>
          <w:bCs/>
        </w:rPr>
        <w:br/>
        <w:t xml:space="preserve">            </w:t>
      </w:r>
      <w:r w:rsidRPr="00C5593F">
        <w:t>OutlinedButton(</w:t>
      </w:r>
      <w:r w:rsidRPr="00C5593F">
        <w:br/>
      </w:r>
      <w:r w:rsidRPr="00C5593F">
        <w:lastRenderedPageBreak/>
        <w:t xml:space="preserve">                onClick = onVolver,</w:t>
      </w:r>
      <w:r w:rsidRPr="00C5593F">
        <w:br/>
        <w:t xml:space="preserve">                modifier = Modifier.</w:t>
      </w:r>
      <w:r w:rsidRPr="00C5593F">
        <w:rPr>
          <w:i/>
          <w:iCs/>
        </w:rPr>
        <w:t>weight</w:t>
      </w:r>
      <w:r w:rsidRPr="00C5593F">
        <w:t>(1f)</w:t>
      </w:r>
      <w:r w:rsidRPr="00C5593F">
        <w:br/>
        <w:t xml:space="preserve">            ) </w:t>
      </w:r>
      <w:r w:rsidRPr="00C5593F">
        <w:rPr>
          <w:b/>
          <w:bCs/>
        </w:rPr>
        <w:t>{</w:t>
      </w:r>
      <w:r w:rsidRPr="00C5593F">
        <w:rPr>
          <w:b/>
          <w:bCs/>
        </w:rPr>
        <w:br/>
        <w:t xml:space="preserve">                </w:t>
      </w:r>
      <w:r w:rsidRPr="00C5593F">
        <w:t>Text("Volver")</w:t>
      </w:r>
      <w:r w:rsidRPr="00C5593F">
        <w:br/>
        <w:t xml:space="preserve">            </w:t>
      </w:r>
      <w:r w:rsidRPr="00C5593F">
        <w:rPr>
          <w:b/>
          <w:bCs/>
        </w:rPr>
        <w:t>}</w:t>
      </w:r>
      <w:r w:rsidRPr="00C5593F">
        <w:rPr>
          <w:b/>
          <w:bCs/>
        </w:rPr>
        <w:br/>
      </w:r>
      <w:r w:rsidRPr="00C5593F">
        <w:rPr>
          <w:b/>
          <w:bCs/>
        </w:rPr>
        <w:br/>
        <w:t xml:space="preserve">            </w:t>
      </w:r>
      <w:r w:rsidRPr="00C5593F">
        <w:t>if (!aviso.avisoUsuario.leido) {</w:t>
      </w:r>
      <w:r w:rsidRPr="00C5593F">
        <w:br/>
        <w:t xml:space="preserve">                Button(</w:t>
      </w:r>
      <w:r w:rsidRPr="00C5593F">
        <w:br/>
        <w:t xml:space="preserve">                    onClick = onMarcarLeido,</w:t>
      </w:r>
      <w:r w:rsidRPr="00C5593F">
        <w:br/>
        <w:t xml:space="preserve">                    modifier = Modifier.</w:t>
      </w:r>
      <w:r w:rsidRPr="00C5593F">
        <w:rPr>
          <w:i/>
          <w:iCs/>
        </w:rPr>
        <w:t>weight</w:t>
      </w:r>
      <w:r w:rsidRPr="00C5593F">
        <w:t>(1f),</w:t>
      </w:r>
      <w:r w:rsidRPr="00C5593F">
        <w:br/>
        <w:t xml:space="preserve">                    colors = ButtonDefaults.buttonColors(</w:t>
      </w:r>
      <w:r w:rsidRPr="00C5593F">
        <w:br/>
        <w:t xml:space="preserve">                        containerColor = MaterialTheme.colorScheme.primary,</w:t>
      </w:r>
      <w:r w:rsidRPr="00C5593F">
        <w:br/>
        <w:t xml:space="preserve">                        contentColor = MaterialTheme.colorScheme.onPrimary</w:t>
      </w:r>
      <w:r w:rsidRPr="00C5593F">
        <w:br/>
        <w:t xml:space="preserve">                    )</w:t>
      </w:r>
      <w:r w:rsidRPr="00C5593F">
        <w:br/>
        <w:t xml:space="preserve">                ) </w:t>
      </w:r>
      <w:r w:rsidRPr="00C5593F">
        <w:rPr>
          <w:b/>
          <w:bCs/>
        </w:rPr>
        <w:t>{</w:t>
      </w:r>
      <w:r w:rsidRPr="00C5593F">
        <w:rPr>
          <w:b/>
          <w:bCs/>
        </w:rPr>
        <w:br/>
        <w:t xml:space="preserve">                    </w:t>
      </w:r>
      <w:r w:rsidRPr="00C5593F">
        <w:t>Text("Marcar como leído")</w:t>
      </w:r>
      <w:r w:rsidRPr="00C5593F">
        <w:br/>
        <w:t xml:space="preserve">                </w:t>
      </w:r>
      <w:r w:rsidRPr="00C5593F">
        <w:rPr>
          <w:b/>
          <w:bCs/>
        </w:rPr>
        <w:t>}</w:t>
      </w:r>
      <w:r w:rsidRPr="00C5593F">
        <w:rPr>
          <w:b/>
          <w:bCs/>
        </w:rPr>
        <w:br/>
        <w:t xml:space="preserve">            </w:t>
      </w:r>
      <w:r w:rsidRPr="00C5593F">
        <w:t>}</w:t>
      </w:r>
      <w:r w:rsidRPr="00C5593F">
        <w:br/>
        <w:t xml:space="preserve">        </w:t>
      </w:r>
      <w:r w:rsidRPr="00C5593F">
        <w:rPr>
          <w:b/>
          <w:bCs/>
        </w:rPr>
        <w:t>}</w:t>
      </w:r>
      <w:r w:rsidRPr="00C5593F">
        <w:rPr>
          <w:b/>
          <w:bCs/>
        </w:rPr>
        <w:br/>
        <w:t xml:space="preserve">    }</w:t>
      </w:r>
      <w:r w:rsidRPr="00C5593F">
        <w:rPr>
          <w:b/>
          <w:bCs/>
        </w:rPr>
        <w:br/>
      </w:r>
      <w:r w:rsidRPr="00C5593F">
        <w:t>}</w:t>
      </w:r>
      <w:r w:rsidRPr="00C5593F">
        <w:br/>
      </w:r>
      <w:r w:rsidRPr="00C5593F">
        <w:br/>
        <w:t xml:space="preserve">// </w:t>
      </w:r>
      <w:r w:rsidRPr="00C5593F">
        <w:rPr>
          <w:rFonts w:ascii="Segoe UI Emoji" w:hAnsi="Segoe UI Emoji" w:cs="Segoe UI Emoji"/>
        </w:rPr>
        <w:t>✅</w:t>
      </w:r>
      <w:r w:rsidRPr="00C5593F">
        <w:t xml:space="preserve"> HELPER FUNCTION (nombre </w:t>
      </w:r>
      <w:r w:rsidRPr="00C5593F">
        <w:rPr>
          <w:rFonts w:ascii="Aptos" w:hAnsi="Aptos" w:cs="Aptos"/>
        </w:rPr>
        <w:t>ú</w:t>
      </w:r>
      <w:r w:rsidRPr="00C5593F">
        <w:t>nico para evitar conflictos)</w:t>
      </w:r>
      <w:r w:rsidRPr="00C5593F">
        <w:br/>
        <w:t>private fun formatearFechaModal(timestamp: Long): String {</w:t>
      </w:r>
      <w:r w:rsidRPr="00C5593F">
        <w:br/>
        <w:t xml:space="preserve">    val sdf = SimpleDateFormat("dd/MM/yyyy HH:mm", Locale.getDefault())</w:t>
      </w:r>
      <w:r w:rsidRPr="00C5593F">
        <w:br/>
        <w:t xml:space="preserve">    return sdf.format(Date(timestamp))</w:t>
      </w:r>
      <w:r w:rsidRPr="00C5593F">
        <w:br/>
        <w:t>}</w:t>
      </w:r>
    </w:p>
    <w:p w14:paraId="3F9F1815" w14:textId="77777777" w:rsidR="00C5593F" w:rsidRPr="00C5593F" w:rsidRDefault="00C5593F" w:rsidP="00C5593F">
      <w:r w:rsidRPr="00C5593F">
        <w:t>package es.nuskysoftware.cajamercadillos.ui.pantallas</w:t>
      </w:r>
      <w:r w:rsidRPr="00C5593F">
        <w:br/>
      </w:r>
      <w:r w:rsidRPr="00C5593F">
        <w:br/>
        <w:t>import androidx.compose.animation.core.Animatable</w:t>
      </w:r>
      <w:r w:rsidRPr="00C5593F">
        <w:br/>
        <w:t>import androidx.compose.animation.core.</w:t>
      </w:r>
      <w:r w:rsidRPr="00C5593F">
        <w:rPr>
          <w:i/>
          <w:iCs/>
        </w:rPr>
        <w:t>FastOutSlowInEasing</w:t>
      </w:r>
      <w:r w:rsidRPr="00C5593F">
        <w:rPr>
          <w:i/>
          <w:iCs/>
        </w:rPr>
        <w:br/>
      </w:r>
      <w:r w:rsidRPr="00C5593F">
        <w:t>import androidx.compose.animation.core.tween</w:t>
      </w:r>
      <w:r w:rsidRPr="00C5593F">
        <w:br/>
        <w:t>import androidx.compose.foundation.Image</w:t>
      </w:r>
      <w:r w:rsidRPr="00C5593F">
        <w:br/>
        <w:t>import androidx.compose.foundation.background</w:t>
      </w:r>
      <w:r w:rsidRPr="00C5593F">
        <w:br/>
        <w:t>import androidx.compose.foundation.layout.*</w:t>
      </w:r>
      <w:r w:rsidRPr="00C5593F">
        <w:br/>
        <w:t>import androidx.compose.material3.MaterialTheme</w:t>
      </w:r>
      <w:r w:rsidRPr="00C5593F">
        <w:br/>
        <w:t>import androidx.compose.runtime.*</w:t>
      </w:r>
      <w:r w:rsidRPr="00C5593F">
        <w:br/>
        <w:t>import androidx.compose.ui.Alignment</w:t>
      </w:r>
      <w:r w:rsidRPr="00C5593F">
        <w:br/>
        <w:t>import androidx.compose.ui.Modifier</w:t>
      </w:r>
      <w:r w:rsidRPr="00C5593F">
        <w:br/>
        <w:t>import androidx.compose.ui.draw.alpha</w:t>
      </w:r>
      <w:r w:rsidRPr="00C5593F">
        <w:br/>
      </w:r>
      <w:r w:rsidRPr="00C5593F">
        <w:lastRenderedPageBreak/>
        <w:t>import androidx.compose.ui.res.painterResource</w:t>
      </w:r>
      <w:r w:rsidRPr="00C5593F">
        <w:br/>
        <w:t>import androidx.navigation.NavController</w:t>
      </w:r>
      <w:r w:rsidRPr="00C5593F">
        <w:br/>
        <w:t>import es.nuskysoftware.cajamercadillos.R</w:t>
      </w:r>
      <w:r w:rsidRPr="00C5593F">
        <w:br/>
        <w:t>import es.nuskysoftware.cajamercadillos.ui.viewmodel.ConfiguracionViewModel</w:t>
      </w:r>
      <w:r w:rsidRPr="00C5593F">
        <w:br/>
        <w:t>import kotlinx.coroutines.delay</w:t>
      </w:r>
      <w:r w:rsidRPr="00C5593F">
        <w:br/>
      </w:r>
      <w:r w:rsidRPr="00C5593F">
        <w:br/>
        <w:t>@Composable</w:t>
      </w:r>
      <w:r w:rsidRPr="00C5593F">
        <w:br/>
        <w:t>fun PantallaSplash(</w:t>
      </w:r>
      <w:r w:rsidRPr="00C5593F">
        <w:br/>
        <w:t xml:space="preserve">    navController: NavController,</w:t>
      </w:r>
      <w:r w:rsidRPr="00C5593F">
        <w:br/>
        <w:t xml:space="preserve">    configuracionViewModel: ConfiguracionViewModel</w:t>
      </w:r>
      <w:r w:rsidRPr="00C5593F">
        <w:br/>
        <w:t>) {</w:t>
      </w:r>
      <w:r w:rsidRPr="00C5593F">
        <w:br/>
        <w:t xml:space="preserve">    val alphaAnim = remember </w:t>
      </w:r>
      <w:r w:rsidRPr="00C5593F">
        <w:rPr>
          <w:b/>
          <w:bCs/>
        </w:rPr>
        <w:t xml:space="preserve">{ </w:t>
      </w:r>
      <w:r w:rsidRPr="00C5593F">
        <w:rPr>
          <w:i/>
          <w:iCs/>
        </w:rPr>
        <w:t>Animatable</w:t>
      </w:r>
      <w:r w:rsidRPr="00C5593F">
        <w:t xml:space="preserve">(0f) </w:t>
      </w:r>
      <w:r w:rsidRPr="00C5593F">
        <w:rPr>
          <w:b/>
          <w:bCs/>
        </w:rPr>
        <w:t>}</w:t>
      </w:r>
      <w:r w:rsidRPr="00C5593F">
        <w:rPr>
          <w:b/>
          <w:bCs/>
        </w:rPr>
        <w:br/>
      </w:r>
      <w:r w:rsidRPr="00C5593F">
        <w:rPr>
          <w:b/>
          <w:bCs/>
        </w:rPr>
        <w:br/>
        <w:t xml:space="preserve">    </w:t>
      </w:r>
      <w:r w:rsidRPr="00C5593F">
        <w:t>// Animación logo</w:t>
      </w:r>
      <w:r w:rsidRPr="00C5593F">
        <w:br/>
        <w:t xml:space="preserve">    LaunchedEffect(Unit) </w:t>
      </w:r>
      <w:r w:rsidRPr="00C5593F">
        <w:rPr>
          <w:b/>
          <w:bCs/>
        </w:rPr>
        <w:t>{</w:t>
      </w:r>
      <w:r w:rsidRPr="00C5593F">
        <w:rPr>
          <w:b/>
          <w:bCs/>
        </w:rPr>
        <w:br/>
        <w:t xml:space="preserve">        </w:t>
      </w:r>
      <w:r w:rsidRPr="00C5593F">
        <w:t>alphaAnim.animateTo(</w:t>
      </w:r>
      <w:r w:rsidRPr="00C5593F">
        <w:br/>
        <w:t xml:space="preserve">            targetValue = 1f,</w:t>
      </w:r>
      <w:r w:rsidRPr="00C5593F">
        <w:br/>
        <w:t xml:space="preserve">            animationSpec = </w:t>
      </w:r>
      <w:r w:rsidRPr="00C5593F">
        <w:rPr>
          <w:i/>
          <w:iCs/>
        </w:rPr>
        <w:t>tween</w:t>
      </w:r>
      <w:r w:rsidRPr="00C5593F">
        <w:t xml:space="preserve">(durationMillis = 1200, easing = </w:t>
      </w:r>
      <w:r w:rsidRPr="00C5593F">
        <w:rPr>
          <w:i/>
          <w:iCs/>
        </w:rPr>
        <w:t>FastOutSlowInEasing</w:t>
      </w:r>
      <w:r w:rsidRPr="00C5593F">
        <w:t>)</w:t>
      </w:r>
      <w:r w:rsidRPr="00C5593F">
        <w:br/>
        <w:t xml:space="preserve">        )</w:t>
      </w:r>
      <w:r w:rsidRPr="00C5593F">
        <w:br/>
        <w:t xml:space="preserve">    </w:t>
      </w:r>
      <w:r w:rsidRPr="00C5593F">
        <w:rPr>
          <w:b/>
          <w:bCs/>
        </w:rPr>
        <w:t>}</w:t>
      </w:r>
      <w:r w:rsidRPr="00C5593F">
        <w:rPr>
          <w:b/>
          <w:bCs/>
        </w:rPr>
        <w:br/>
      </w:r>
      <w:r w:rsidRPr="00C5593F">
        <w:rPr>
          <w:b/>
          <w:bCs/>
        </w:rPr>
        <w:br/>
        <w:t xml:space="preserve">    </w:t>
      </w:r>
      <w:r w:rsidRPr="00C5593F">
        <w:t>// Observamos configuración en tiempo real</w:t>
      </w:r>
      <w:r w:rsidRPr="00C5593F">
        <w:br/>
        <w:t xml:space="preserve">    val config by configuracionViewModel.configuracion.collectAsState()</w:t>
      </w:r>
      <w:r w:rsidRPr="00C5593F">
        <w:br/>
      </w:r>
      <w:r w:rsidRPr="00C5593F">
        <w:br/>
        <w:t xml:space="preserve">    // Navegación tras delay y verificación</w:t>
      </w:r>
      <w:r w:rsidRPr="00C5593F">
        <w:br/>
        <w:t xml:space="preserve">    LaunchedEffect(config) </w:t>
      </w:r>
      <w:r w:rsidRPr="00C5593F">
        <w:rPr>
          <w:b/>
          <w:bCs/>
        </w:rPr>
        <w:t>{</w:t>
      </w:r>
      <w:r w:rsidRPr="00C5593F">
        <w:rPr>
          <w:b/>
          <w:bCs/>
        </w:rPr>
        <w:br/>
        <w:t xml:space="preserve">        </w:t>
      </w:r>
      <w:r w:rsidRPr="00C5593F">
        <w:t>delay(1500)</w:t>
      </w:r>
      <w:r w:rsidRPr="00C5593F">
        <w:br/>
        <w:t xml:space="preserve">        if (config == null || config?.isConfigurated == false) {</w:t>
      </w:r>
      <w:r w:rsidRPr="00C5593F">
        <w:br/>
        <w:t xml:space="preserve">            navController.navigate("configuracion") </w:t>
      </w:r>
      <w:r w:rsidRPr="00C5593F">
        <w:rPr>
          <w:b/>
          <w:bCs/>
        </w:rPr>
        <w:t>{</w:t>
      </w:r>
      <w:r w:rsidRPr="00C5593F">
        <w:rPr>
          <w:b/>
          <w:bCs/>
        </w:rPr>
        <w:br/>
        <w:t xml:space="preserve">                </w:t>
      </w:r>
      <w:r w:rsidRPr="00C5593F">
        <w:t xml:space="preserve">popUpTo("splash") </w:t>
      </w:r>
      <w:r w:rsidRPr="00C5593F">
        <w:rPr>
          <w:b/>
          <w:bCs/>
        </w:rPr>
        <w:t xml:space="preserve">{ </w:t>
      </w:r>
      <w:r w:rsidRPr="00C5593F">
        <w:t xml:space="preserve">inclusive = true </w:t>
      </w:r>
      <w:r w:rsidRPr="00C5593F">
        <w:rPr>
          <w:b/>
          <w:bCs/>
        </w:rPr>
        <w:t>}</w:t>
      </w:r>
      <w:r w:rsidRPr="00C5593F">
        <w:rPr>
          <w:b/>
          <w:bCs/>
        </w:rPr>
        <w:br/>
        <w:t xml:space="preserve">            }</w:t>
      </w:r>
      <w:r w:rsidRPr="00C5593F">
        <w:rPr>
          <w:b/>
          <w:bCs/>
        </w:rPr>
        <w:br/>
        <w:t xml:space="preserve">        </w:t>
      </w:r>
      <w:r w:rsidRPr="00C5593F">
        <w:t>} else {</w:t>
      </w:r>
      <w:r w:rsidRPr="00C5593F">
        <w:br/>
        <w:t xml:space="preserve">            navController.navigate("home") </w:t>
      </w:r>
      <w:r w:rsidRPr="00C5593F">
        <w:rPr>
          <w:b/>
          <w:bCs/>
        </w:rPr>
        <w:t>{</w:t>
      </w:r>
      <w:r w:rsidRPr="00C5593F">
        <w:rPr>
          <w:b/>
          <w:bCs/>
        </w:rPr>
        <w:br/>
        <w:t xml:space="preserve">                </w:t>
      </w:r>
      <w:r w:rsidRPr="00C5593F">
        <w:t xml:space="preserve">popUpTo("splash") </w:t>
      </w:r>
      <w:r w:rsidRPr="00C5593F">
        <w:rPr>
          <w:b/>
          <w:bCs/>
        </w:rPr>
        <w:t xml:space="preserve">{ </w:t>
      </w:r>
      <w:r w:rsidRPr="00C5593F">
        <w:t xml:space="preserve">inclusive = true </w:t>
      </w:r>
      <w:r w:rsidRPr="00C5593F">
        <w:rPr>
          <w:b/>
          <w:bCs/>
        </w:rPr>
        <w:t>}</w:t>
      </w:r>
      <w:r w:rsidRPr="00C5593F">
        <w:rPr>
          <w:b/>
          <w:bCs/>
        </w:rPr>
        <w:br/>
        <w:t xml:space="preserve">            }</w:t>
      </w:r>
      <w:r w:rsidRPr="00C5593F">
        <w:rPr>
          <w:b/>
          <w:bCs/>
        </w:rPr>
        <w:br/>
        <w:t xml:space="preserve">        </w:t>
      </w:r>
      <w:r w:rsidRPr="00C5593F">
        <w:t>}</w:t>
      </w:r>
      <w:r w:rsidRPr="00C5593F">
        <w:br/>
        <w:t xml:space="preserve">    </w:t>
      </w:r>
      <w:r w:rsidRPr="00C5593F">
        <w:rPr>
          <w:b/>
          <w:bCs/>
        </w:rPr>
        <w:t>}</w:t>
      </w:r>
      <w:r w:rsidRPr="00C5593F">
        <w:rPr>
          <w:b/>
          <w:bCs/>
        </w:rPr>
        <w:br/>
      </w:r>
      <w:r w:rsidRPr="00C5593F">
        <w:rPr>
          <w:b/>
          <w:bCs/>
        </w:rPr>
        <w:br/>
        <w:t xml:space="preserve">    </w:t>
      </w:r>
      <w:r w:rsidRPr="00C5593F">
        <w:t>// UI</w:t>
      </w:r>
      <w:r w:rsidRPr="00C5593F">
        <w:br/>
        <w:t xml:space="preserve">    Box(</w:t>
      </w:r>
      <w:r w:rsidRPr="00C5593F">
        <w:br/>
      </w:r>
      <w:r w:rsidRPr="00C5593F">
        <w:lastRenderedPageBreak/>
        <w:t xml:space="preserve">        modifier = Modifier</w:t>
      </w:r>
      <w:r w:rsidRPr="00C5593F">
        <w:br/>
        <w:t xml:space="preserve">            .</w:t>
      </w:r>
      <w:r w:rsidRPr="00C5593F">
        <w:rPr>
          <w:i/>
          <w:iCs/>
        </w:rPr>
        <w:t>fillMaxSize</w:t>
      </w:r>
      <w:r w:rsidRPr="00C5593F">
        <w:t>()</w:t>
      </w:r>
      <w:r w:rsidRPr="00C5593F">
        <w:br/>
        <w:t xml:space="preserve">            .</w:t>
      </w:r>
      <w:r w:rsidRPr="00C5593F">
        <w:rPr>
          <w:i/>
          <w:iCs/>
        </w:rPr>
        <w:t>background</w:t>
      </w:r>
      <w:r w:rsidRPr="00C5593F">
        <w:t>(MaterialTheme.colorScheme.primary),</w:t>
      </w:r>
      <w:r w:rsidRPr="00C5593F">
        <w:br/>
        <w:t xml:space="preserve">        contentAlignment = Alignment.Center</w:t>
      </w:r>
      <w:r w:rsidRPr="00C5593F">
        <w:br/>
        <w:t xml:space="preserve">    ) </w:t>
      </w:r>
      <w:r w:rsidRPr="00C5593F">
        <w:rPr>
          <w:b/>
          <w:bCs/>
        </w:rPr>
        <w:t>{</w:t>
      </w:r>
      <w:r w:rsidRPr="00C5593F">
        <w:rPr>
          <w:b/>
          <w:bCs/>
        </w:rPr>
        <w:br/>
        <w:t xml:space="preserve">        </w:t>
      </w:r>
      <w:r w:rsidRPr="00C5593F">
        <w:t>Image(</w:t>
      </w:r>
      <w:r w:rsidRPr="00C5593F">
        <w:br/>
        <w:t xml:space="preserve">            painter = painterResource(id = R.drawable.</w:t>
      </w:r>
      <w:r w:rsidRPr="00C5593F">
        <w:rPr>
          <w:i/>
          <w:iCs/>
        </w:rPr>
        <w:t>splash_logo</w:t>
      </w:r>
      <w:r w:rsidRPr="00C5593F">
        <w:t>),</w:t>
      </w:r>
      <w:r w:rsidRPr="00C5593F">
        <w:br/>
        <w:t xml:space="preserve">            contentDescription = "Logo Caja Mercadillos",</w:t>
      </w:r>
      <w:r w:rsidRPr="00C5593F">
        <w:br/>
        <w:t xml:space="preserve">            modifier = Modifier</w:t>
      </w:r>
      <w:r w:rsidRPr="00C5593F">
        <w:br/>
        <w:t xml:space="preserve">                .</w:t>
      </w:r>
      <w:r w:rsidRPr="00C5593F">
        <w:rPr>
          <w:i/>
          <w:iCs/>
        </w:rPr>
        <w:t>fillMaxWidth</w:t>
      </w:r>
      <w:r w:rsidRPr="00C5593F">
        <w:t>(0.8f)</w:t>
      </w:r>
      <w:r w:rsidRPr="00C5593F">
        <w:br/>
        <w:t xml:space="preserve">                .</w:t>
      </w:r>
      <w:r w:rsidRPr="00C5593F">
        <w:rPr>
          <w:i/>
          <w:iCs/>
        </w:rPr>
        <w:t>alpha</w:t>
      </w:r>
      <w:r w:rsidRPr="00C5593F">
        <w:t>(alphaAnim.value)</w:t>
      </w:r>
      <w:r w:rsidRPr="00C5593F">
        <w:br/>
        <w:t xml:space="preserve">        )</w:t>
      </w:r>
      <w:r w:rsidRPr="00C5593F">
        <w:br/>
        <w:t xml:space="preserve">    </w:t>
      </w:r>
      <w:r w:rsidRPr="00C5593F">
        <w:rPr>
          <w:b/>
          <w:bCs/>
        </w:rPr>
        <w:t>}</w:t>
      </w:r>
      <w:r w:rsidRPr="00C5593F">
        <w:rPr>
          <w:b/>
          <w:bCs/>
        </w:rPr>
        <w:br/>
      </w:r>
      <w:r w:rsidRPr="00C5593F">
        <w:t>}</w:t>
      </w:r>
    </w:p>
    <w:p w14:paraId="46B5C74E" w14:textId="77777777" w:rsidR="00C5593F" w:rsidRDefault="00C5593F" w:rsidP="00C5593F"/>
    <w:p w14:paraId="15E71CA9" w14:textId="77777777" w:rsidR="00C5593F" w:rsidRPr="00C5593F" w:rsidRDefault="00C5593F" w:rsidP="00C5593F">
      <w:r w:rsidRPr="00C5593F">
        <w:t>package es.nuskysoftware.cajamercadillos.ui.theme</w:t>
      </w:r>
      <w:r w:rsidRPr="00C5593F">
        <w:br/>
      </w:r>
      <w:r w:rsidRPr="00C5593F">
        <w:br/>
        <w:t>import androidx.compose.ui.graphics.Color</w:t>
      </w:r>
      <w:r w:rsidRPr="00C5593F">
        <w:br/>
      </w:r>
      <w:r w:rsidRPr="00C5593F">
        <w:br/>
      </w:r>
      <w:r w:rsidRPr="00C5593F">
        <w:rPr>
          <w:i/>
          <w:iCs/>
        </w:rPr>
        <w:t>/**</w:t>
      </w:r>
      <w:r w:rsidRPr="00C5593F">
        <w:rPr>
          <w:i/>
          <w:iCs/>
        </w:rPr>
        <w:br/>
        <w:t xml:space="preserve"> * Archivo: Colors.kt</w:t>
      </w:r>
      <w:r w:rsidRPr="00C5593F">
        <w:rPr>
          <w:i/>
          <w:iCs/>
        </w:rPr>
        <w:br/>
        <w:t xml:space="preserve"> * </w:t>
      </w:r>
      <w:r w:rsidRPr="00C5593F">
        <w:rPr>
          <w:rFonts w:ascii="Segoe UI Emoji" w:hAnsi="Segoe UI Emoji" w:cs="Segoe UI Emoji"/>
          <w:i/>
          <w:iCs/>
        </w:rPr>
        <w:t>✅</w:t>
      </w:r>
      <w:r w:rsidRPr="00C5593F">
        <w:rPr>
          <w:i/>
          <w:iCs/>
        </w:rPr>
        <w:t xml:space="preserve"> Colores base (modo claro y oscuro) + paleta extra pastel.</w:t>
      </w:r>
      <w:r w:rsidRPr="00C5593F">
        <w:rPr>
          <w:i/>
          <w:iCs/>
        </w:rPr>
        <w:br/>
        <w:t xml:space="preserve"> */</w:t>
      </w:r>
      <w:r w:rsidRPr="00C5593F">
        <w:rPr>
          <w:i/>
          <w:iCs/>
        </w:rPr>
        <w:br/>
      </w:r>
      <w:r w:rsidRPr="00C5593F">
        <w:rPr>
          <w:i/>
          <w:iCs/>
        </w:rPr>
        <w:br/>
      </w:r>
      <w:r w:rsidRPr="00C5593F">
        <w:t>// ------------------- PALETA PRINCIPAL (MODO CLARO) -------------------</w:t>
      </w:r>
      <w:r w:rsidRPr="00C5593F">
        <w:br/>
        <w:t xml:space="preserve">val </w:t>
      </w:r>
      <w:r w:rsidRPr="00C5593F">
        <w:rPr>
          <w:i/>
          <w:iCs/>
        </w:rPr>
        <w:t xml:space="preserve">PrimaryLight </w:t>
      </w:r>
      <w:r w:rsidRPr="00C5593F">
        <w:t xml:space="preserve">= </w:t>
      </w:r>
      <w:r w:rsidRPr="00C5593F">
        <w:rPr>
          <w:i/>
          <w:iCs/>
        </w:rPr>
        <w:t>Color</w:t>
      </w:r>
      <w:r w:rsidRPr="00C5593F">
        <w:t>(0xFFA8D5BA)       // Verde menta pastel</w:t>
      </w:r>
      <w:r w:rsidRPr="00C5593F">
        <w:br/>
        <w:t xml:space="preserve">val </w:t>
      </w:r>
      <w:r w:rsidRPr="00C5593F">
        <w:rPr>
          <w:i/>
          <w:iCs/>
        </w:rPr>
        <w:t xml:space="preserve">OnPrimaryLight </w:t>
      </w:r>
      <w:r w:rsidRPr="00C5593F">
        <w:t xml:space="preserve">= </w:t>
      </w:r>
      <w:r w:rsidRPr="00C5593F">
        <w:rPr>
          <w:i/>
          <w:iCs/>
        </w:rPr>
        <w:t>Color</w:t>
      </w:r>
      <w:r w:rsidRPr="00C5593F">
        <w:t>(0xFF000000)     // Texto sobre primario claro</w:t>
      </w:r>
      <w:r w:rsidRPr="00C5593F">
        <w:br/>
      </w:r>
      <w:r w:rsidRPr="00C5593F">
        <w:br/>
        <w:t xml:space="preserve">val </w:t>
      </w:r>
      <w:r w:rsidRPr="00C5593F">
        <w:rPr>
          <w:i/>
          <w:iCs/>
        </w:rPr>
        <w:t xml:space="preserve">SecondaryLight </w:t>
      </w:r>
      <w:r w:rsidRPr="00C5593F">
        <w:t xml:space="preserve">= </w:t>
      </w:r>
      <w:r w:rsidRPr="00C5593F">
        <w:rPr>
          <w:i/>
          <w:iCs/>
        </w:rPr>
        <w:t>Color</w:t>
      </w:r>
      <w:r w:rsidRPr="00C5593F">
        <w:t>(0xFFC9B6E4)     // Lavanda pastel</w:t>
      </w:r>
      <w:r w:rsidRPr="00C5593F">
        <w:br/>
        <w:t xml:space="preserve">val </w:t>
      </w:r>
      <w:r w:rsidRPr="00C5593F">
        <w:rPr>
          <w:i/>
          <w:iCs/>
        </w:rPr>
        <w:t xml:space="preserve">OnSecondaryLight </w:t>
      </w:r>
      <w:r w:rsidRPr="00C5593F">
        <w:t xml:space="preserve">= </w:t>
      </w:r>
      <w:r w:rsidRPr="00C5593F">
        <w:rPr>
          <w:i/>
          <w:iCs/>
        </w:rPr>
        <w:t>Color</w:t>
      </w:r>
      <w:r w:rsidRPr="00C5593F">
        <w:t>(0xFF000000)</w:t>
      </w:r>
      <w:r w:rsidRPr="00C5593F">
        <w:br/>
      </w:r>
      <w:r w:rsidRPr="00C5593F">
        <w:br/>
        <w:t xml:space="preserve">val </w:t>
      </w:r>
      <w:r w:rsidRPr="00C5593F">
        <w:rPr>
          <w:i/>
          <w:iCs/>
        </w:rPr>
        <w:t xml:space="preserve">BackgroundLight </w:t>
      </w:r>
      <w:r w:rsidRPr="00C5593F">
        <w:t xml:space="preserve">= </w:t>
      </w:r>
      <w:r w:rsidRPr="00C5593F">
        <w:rPr>
          <w:i/>
          <w:iCs/>
        </w:rPr>
        <w:t>Color</w:t>
      </w:r>
      <w:r w:rsidRPr="00C5593F">
        <w:t>(0xFFFAFAFA)    // Fondo claro</w:t>
      </w:r>
      <w:r w:rsidRPr="00C5593F">
        <w:br/>
        <w:t xml:space="preserve">val </w:t>
      </w:r>
      <w:r w:rsidRPr="00C5593F">
        <w:rPr>
          <w:i/>
          <w:iCs/>
        </w:rPr>
        <w:t xml:space="preserve">OnBackgroundLight </w:t>
      </w:r>
      <w:r w:rsidRPr="00C5593F">
        <w:t xml:space="preserve">= </w:t>
      </w:r>
      <w:r w:rsidRPr="00C5593F">
        <w:rPr>
          <w:i/>
          <w:iCs/>
        </w:rPr>
        <w:t>Color</w:t>
      </w:r>
      <w:r w:rsidRPr="00C5593F">
        <w:t>(0xFF333333)  // Texto sobre fondo claro</w:t>
      </w:r>
      <w:r w:rsidRPr="00C5593F">
        <w:br/>
      </w:r>
      <w:r w:rsidRPr="00C5593F">
        <w:br/>
        <w:t>// ------------------- PALETA PRINCIPAL (MODO OSCURO) -------------------</w:t>
      </w:r>
      <w:r w:rsidRPr="00C5593F">
        <w:br/>
        <w:t xml:space="preserve">val </w:t>
      </w:r>
      <w:r w:rsidRPr="00C5593F">
        <w:rPr>
          <w:i/>
          <w:iCs/>
        </w:rPr>
        <w:t xml:space="preserve">PrimaryDark </w:t>
      </w:r>
      <w:r w:rsidRPr="00C5593F">
        <w:t xml:space="preserve">= </w:t>
      </w:r>
      <w:r w:rsidRPr="00C5593F">
        <w:rPr>
          <w:i/>
          <w:iCs/>
        </w:rPr>
        <w:t>Color</w:t>
      </w:r>
      <w:r w:rsidRPr="00C5593F">
        <w:t>(0xFF7BAE9F)</w:t>
      </w:r>
      <w:r w:rsidRPr="00C5593F">
        <w:br/>
        <w:t xml:space="preserve">val </w:t>
      </w:r>
      <w:r w:rsidRPr="00C5593F">
        <w:rPr>
          <w:i/>
          <w:iCs/>
        </w:rPr>
        <w:t xml:space="preserve">OnPrimaryDark </w:t>
      </w:r>
      <w:r w:rsidRPr="00C5593F">
        <w:t xml:space="preserve">= </w:t>
      </w:r>
      <w:r w:rsidRPr="00C5593F">
        <w:rPr>
          <w:i/>
          <w:iCs/>
        </w:rPr>
        <w:t>Color</w:t>
      </w:r>
      <w:r w:rsidRPr="00C5593F">
        <w:t>(0xFFFFFFFF)</w:t>
      </w:r>
      <w:r w:rsidRPr="00C5593F">
        <w:br/>
      </w:r>
      <w:r w:rsidRPr="00C5593F">
        <w:br/>
        <w:t xml:space="preserve">val </w:t>
      </w:r>
      <w:r w:rsidRPr="00C5593F">
        <w:rPr>
          <w:i/>
          <w:iCs/>
        </w:rPr>
        <w:t xml:space="preserve">SecondaryDark </w:t>
      </w:r>
      <w:r w:rsidRPr="00C5593F">
        <w:t xml:space="preserve">= </w:t>
      </w:r>
      <w:r w:rsidRPr="00C5593F">
        <w:rPr>
          <w:i/>
          <w:iCs/>
        </w:rPr>
        <w:t>Color</w:t>
      </w:r>
      <w:r w:rsidRPr="00C5593F">
        <w:t>(0xFFA995C7)</w:t>
      </w:r>
      <w:r w:rsidRPr="00C5593F">
        <w:br/>
        <w:t xml:space="preserve">val </w:t>
      </w:r>
      <w:r w:rsidRPr="00C5593F">
        <w:rPr>
          <w:i/>
          <w:iCs/>
        </w:rPr>
        <w:t xml:space="preserve">OnSecondaryDark </w:t>
      </w:r>
      <w:r w:rsidRPr="00C5593F">
        <w:t xml:space="preserve">= </w:t>
      </w:r>
      <w:r w:rsidRPr="00C5593F">
        <w:rPr>
          <w:i/>
          <w:iCs/>
        </w:rPr>
        <w:t>Color</w:t>
      </w:r>
      <w:r w:rsidRPr="00C5593F">
        <w:t>(0xFFFFFFFF)</w:t>
      </w:r>
      <w:r w:rsidRPr="00C5593F">
        <w:br/>
      </w:r>
      <w:r w:rsidRPr="00C5593F">
        <w:lastRenderedPageBreak/>
        <w:br/>
        <w:t xml:space="preserve">val </w:t>
      </w:r>
      <w:r w:rsidRPr="00C5593F">
        <w:rPr>
          <w:i/>
          <w:iCs/>
        </w:rPr>
        <w:t xml:space="preserve">BackgroundDark </w:t>
      </w:r>
      <w:r w:rsidRPr="00C5593F">
        <w:t xml:space="preserve">= </w:t>
      </w:r>
      <w:r w:rsidRPr="00C5593F">
        <w:rPr>
          <w:i/>
          <w:iCs/>
        </w:rPr>
        <w:t>Color</w:t>
      </w:r>
      <w:r w:rsidRPr="00C5593F">
        <w:t>(0xFF121212)</w:t>
      </w:r>
      <w:r w:rsidRPr="00C5593F">
        <w:br/>
        <w:t xml:space="preserve">val </w:t>
      </w:r>
      <w:r w:rsidRPr="00C5593F">
        <w:rPr>
          <w:i/>
          <w:iCs/>
        </w:rPr>
        <w:t xml:space="preserve">OnBackgroundDark </w:t>
      </w:r>
      <w:r w:rsidRPr="00C5593F">
        <w:t xml:space="preserve">= </w:t>
      </w:r>
      <w:r w:rsidRPr="00C5593F">
        <w:rPr>
          <w:i/>
          <w:iCs/>
        </w:rPr>
        <w:t>Color</w:t>
      </w:r>
      <w:r w:rsidRPr="00C5593F">
        <w:t>(0xFFE1E1E1)</w:t>
      </w:r>
      <w:r w:rsidRPr="00C5593F">
        <w:br/>
      </w:r>
      <w:r w:rsidRPr="00C5593F">
        <w:br/>
        <w:t>// ------------------- COLORES EXTRA -------------------</w:t>
      </w:r>
      <w:r w:rsidRPr="00C5593F">
        <w:br/>
        <w:t xml:space="preserve">val </w:t>
      </w:r>
      <w:r w:rsidRPr="00C5593F">
        <w:rPr>
          <w:i/>
          <w:iCs/>
        </w:rPr>
        <w:t xml:space="preserve">Success </w:t>
      </w:r>
      <w:r w:rsidRPr="00C5593F">
        <w:t xml:space="preserve">= </w:t>
      </w:r>
      <w:r w:rsidRPr="00C5593F">
        <w:rPr>
          <w:i/>
          <w:iCs/>
        </w:rPr>
        <w:t>Color</w:t>
      </w:r>
      <w:r w:rsidRPr="00C5593F">
        <w:t>(0xFFAED581)     // Verde éxito pastel</w:t>
      </w:r>
      <w:r w:rsidRPr="00C5593F">
        <w:br/>
        <w:t xml:space="preserve">val </w:t>
      </w:r>
      <w:r w:rsidRPr="00C5593F">
        <w:rPr>
          <w:i/>
          <w:iCs/>
        </w:rPr>
        <w:t xml:space="preserve">Warning </w:t>
      </w:r>
      <w:r w:rsidRPr="00C5593F">
        <w:t xml:space="preserve">= </w:t>
      </w:r>
      <w:r w:rsidRPr="00C5593F">
        <w:rPr>
          <w:i/>
          <w:iCs/>
        </w:rPr>
        <w:t>Color</w:t>
      </w:r>
      <w:r w:rsidRPr="00C5593F">
        <w:t>(0xFFFFD54F)     // Amarillo advertencia</w:t>
      </w:r>
      <w:r w:rsidRPr="00C5593F">
        <w:br/>
        <w:t xml:space="preserve">val </w:t>
      </w:r>
      <w:r w:rsidRPr="00C5593F">
        <w:rPr>
          <w:i/>
          <w:iCs/>
        </w:rPr>
        <w:t xml:space="preserve">ErrorCustom </w:t>
      </w:r>
      <w:r w:rsidRPr="00C5593F">
        <w:t xml:space="preserve">= </w:t>
      </w:r>
      <w:r w:rsidRPr="00C5593F">
        <w:rPr>
          <w:i/>
          <w:iCs/>
        </w:rPr>
        <w:t>Color</w:t>
      </w:r>
      <w:r w:rsidRPr="00C5593F">
        <w:t>(0xFFE57373) // Rojo error pastel</w:t>
      </w:r>
      <w:r w:rsidRPr="00C5593F">
        <w:br/>
        <w:t xml:space="preserve">val </w:t>
      </w:r>
      <w:r w:rsidRPr="00C5593F">
        <w:rPr>
          <w:i/>
          <w:iCs/>
        </w:rPr>
        <w:t xml:space="preserve">Info </w:t>
      </w:r>
      <w:r w:rsidRPr="00C5593F">
        <w:t xml:space="preserve">= </w:t>
      </w:r>
      <w:r w:rsidRPr="00C5593F">
        <w:rPr>
          <w:i/>
          <w:iCs/>
        </w:rPr>
        <w:t>Color</w:t>
      </w:r>
      <w:r w:rsidRPr="00C5593F">
        <w:t>(0xFF64B5F6)        // Azul info pastel</w:t>
      </w:r>
    </w:p>
    <w:p w14:paraId="5BA7B63E" w14:textId="77777777" w:rsidR="00C5593F" w:rsidRPr="00C5593F" w:rsidRDefault="00C5593F" w:rsidP="00C5593F">
      <w:r w:rsidRPr="00C5593F">
        <w:t>package es.nuskysoftware.cajamercadillos.ui.theme</w:t>
      </w:r>
      <w:r w:rsidRPr="00C5593F">
        <w:br/>
      </w:r>
      <w:r w:rsidRPr="00C5593F">
        <w:br/>
        <w:t>import androidx.compose.runtime.Immutable</w:t>
      </w:r>
      <w:r w:rsidRPr="00C5593F">
        <w:br/>
        <w:t>import androidx.compose.runtime.staticCompositionLocalOf</w:t>
      </w:r>
      <w:r w:rsidRPr="00C5593F">
        <w:br/>
        <w:t>import androidx.compose.ui.graphics.Color</w:t>
      </w:r>
      <w:r w:rsidRPr="00C5593F">
        <w:br/>
      </w:r>
      <w:r w:rsidRPr="00C5593F">
        <w:br/>
      </w:r>
      <w:r w:rsidRPr="00C5593F">
        <w:rPr>
          <w:i/>
          <w:iCs/>
        </w:rPr>
        <w:t>/**</w:t>
      </w:r>
      <w:r w:rsidRPr="00C5593F">
        <w:rPr>
          <w:i/>
          <w:iCs/>
        </w:rPr>
        <w:br/>
        <w:t xml:space="preserve"> * Archivo: CustomColors.kt</w:t>
      </w:r>
      <w:r w:rsidRPr="00C5593F">
        <w:rPr>
          <w:i/>
          <w:iCs/>
        </w:rPr>
        <w:br/>
        <w:t xml:space="preserve"> * </w:t>
      </w:r>
      <w:r w:rsidRPr="00C5593F">
        <w:rPr>
          <w:rFonts w:ascii="Segoe UI Emoji" w:hAnsi="Segoe UI Emoji" w:cs="Segoe UI Emoji"/>
          <w:i/>
          <w:iCs/>
        </w:rPr>
        <w:t>✅</w:t>
      </w:r>
      <w:r w:rsidRPr="00C5593F">
        <w:rPr>
          <w:i/>
          <w:iCs/>
        </w:rPr>
        <w:t xml:space="preserve"> Sistema extendido para colores personalizados en la app.</w:t>
      </w:r>
      <w:r w:rsidRPr="00C5593F">
        <w:rPr>
          <w:i/>
          <w:iCs/>
        </w:rPr>
        <w:br/>
        <w:t xml:space="preserve"> * Incluye tonos extra sin romper MaterialTheme.</w:t>
      </w:r>
      <w:r w:rsidRPr="00C5593F">
        <w:rPr>
          <w:i/>
          <w:iCs/>
        </w:rPr>
        <w:br/>
        <w:t xml:space="preserve"> */</w:t>
      </w:r>
      <w:r w:rsidRPr="00C5593F">
        <w:rPr>
          <w:i/>
          <w:iCs/>
        </w:rPr>
        <w:br/>
      </w:r>
      <w:r w:rsidRPr="00C5593F">
        <w:rPr>
          <w:i/>
          <w:iCs/>
        </w:rPr>
        <w:br/>
      </w:r>
      <w:r w:rsidRPr="00C5593F">
        <w:t>@Immutable</w:t>
      </w:r>
      <w:r w:rsidRPr="00C5593F">
        <w:br/>
        <w:t>data class ExtendedColors(</w:t>
      </w:r>
      <w:r w:rsidRPr="00C5593F">
        <w:br/>
        <w:t xml:space="preserve">    val success: Color,      // Confirmaciones</w:t>
      </w:r>
      <w:r w:rsidRPr="00C5593F">
        <w:br/>
        <w:t xml:space="preserve">    val warning: Color,      // Advertencias</w:t>
      </w:r>
      <w:r w:rsidRPr="00C5593F">
        <w:br/>
        <w:t xml:space="preserve">    val error: Color,        // Errores</w:t>
      </w:r>
      <w:r w:rsidRPr="00C5593F">
        <w:br/>
        <w:t xml:space="preserve">    val info: Color,         // Información</w:t>
      </w:r>
      <w:r w:rsidRPr="00C5593F">
        <w:br/>
      </w:r>
      <w:r w:rsidRPr="00C5593F">
        <w:br/>
        <w:t xml:space="preserve">    // </w:t>
      </w:r>
      <w:r w:rsidRPr="00C5593F">
        <w:rPr>
          <w:rFonts w:ascii="Segoe UI Emoji" w:hAnsi="Segoe UI Emoji" w:cs="Segoe UI Emoji"/>
        </w:rPr>
        <w:t>✅</w:t>
      </w:r>
      <w:r w:rsidRPr="00C5593F">
        <w:t xml:space="preserve"> Colores para botones extra (PantallaHome)</w:t>
      </w:r>
      <w:r w:rsidRPr="00C5593F">
        <w:br/>
        <w:t xml:space="preserve">    val secondary: Color,</w:t>
      </w:r>
      <w:r w:rsidRPr="00C5593F">
        <w:br/>
        <w:t xml:space="preserve">    val onSecondary: Color,</w:t>
      </w:r>
      <w:r w:rsidRPr="00C5593F">
        <w:br/>
        <w:t xml:space="preserve">    val onInfo: Color,</w:t>
      </w:r>
      <w:r w:rsidRPr="00C5593F">
        <w:br/>
        <w:t xml:space="preserve">    val onWarning: Color</w:t>
      </w:r>
      <w:r w:rsidRPr="00C5593F">
        <w:br/>
        <w:t>)</w:t>
      </w:r>
      <w:r w:rsidRPr="00C5593F">
        <w:br/>
      </w:r>
      <w:r w:rsidRPr="00C5593F">
        <w:br/>
        <w:t>// ---------------------- MODO CLARO ----------------------</w:t>
      </w:r>
      <w:r w:rsidRPr="00C5593F">
        <w:br/>
        <w:t xml:space="preserve">val </w:t>
      </w:r>
      <w:r w:rsidRPr="00C5593F">
        <w:rPr>
          <w:i/>
          <w:iCs/>
        </w:rPr>
        <w:t xml:space="preserve">LightExtendedColors </w:t>
      </w:r>
      <w:r w:rsidRPr="00C5593F">
        <w:t>= ExtendedColors(</w:t>
      </w:r>
      <w:r w:rsidRPr="00C5593F">
        <w:br/>
        <w:t xml:space="preserve">    success = </w:t>
      </w:r>
      <w:r w:rsidRPr="00C5593F">
        <w:rPr>
          <w:i/>
          <w:iCs/>
        </w:rPr>
        <w:t>Success</w:t>
      </w:r>
      <w:r w:rsidRPr="00C5593F">
        <w:t>,</w:t>
      </w:r>
      <w:r w:rsidRPr="00C5593F">
        <w:br/>
        <w:t xml:space="preserve">    warning = </w:t>
      </w:r>
      <w:r w:rsidRPr="00C5593F">
        <w:rPr>
          <w:i/>
          <w:iCs/>
        </w:rPr>
        <w:t>Warning</w:t>
      </w:r>
      <w:r w:rsidRPr="00C5593F">
        <w:t>,</w:t>
      </w:r>
      <w:r w:rsidRPr="00C5593F">
        <w:br/>
        <w:t xml:space="preserve">    error = </w:t>
      </w:r>
      <w:r w:rsidRPr="00C5593F">
        <w:rPr>
          <w:i/>
          <w:iCs/>
        </w:rPr>
        <w:t>ErrorCustom</w:t>
      </w:r>
      <w:r w:rsidRPr="00C5593F">
        <w:t>,</w:t>
      </w:r>
      <w:r w:rsidRPr="00C5593F">
        <w:br/>
      </w:r>
      <w:r w:rsidRPr="00C5593F">
        <w:lastRenderedPageBreak/>
        <w:t xml:space="preserve">    info = </w:t>
      </w:r>
      <w:r w:rsidRPr="00C5593F">
        <w:rPr>
          <w:i/>
          <w:iCs/>
        </w:rPr>
        <w:t>Info</w:t>
      </w:r>
      <w:r w:rsidRPr="00C5593F">
        <w:t>,</w:t>
      </w:r>
      <w:r w:rsidRPr="00C5593F">
        <w:br/>
      </w:r>
      <w:r w:rsidRPr="00C5593F">
        <w:br/>
        <w:t xml:space="preserve">    secondary = </w:t>
      </w:r>
      <w:r w:rsidRPr="00C5593F">
        <w:rPr>
          <w:i/>
          <w:iCs/>
        </w:rPr>
        <w:t>SecondaryLight</w:t>
      </w:r>
      <w:r w:rsidRPr="00C5593F">
        <w:t>,</w:t>
      </w:r>
      <w:r w:rsidRPr="00C5593F">
        <w:br/>
        <w:t xml:space="preserve">    onSecondary = </w:t>
      </w:r>
      <w:r w:rsidRPr="00C5593F">
        <w:rPr>
          <w:i/>
          <w:iCs/>
        </w:rPr>
        <w:t>OnSecondaryLight</w:t>
      </w:r>
      <w:r w:rsidRPr="00C5593F">
        <w:t>,</w:t>
      </w:r>
      <w:r w:rsidRPr="00C5593F">
        <w:br/>
        <w:t xml:space="preserve">    onInfo = Color.White,    // Fondo azul claro → texto blanco</w:t>
      </w:r>
      <w:r w:rsidRPr="00C5593F">
        <w:br/>
        <w:t xml:space="preserve">    onWarning = Color.Black  // Amarillo pastel → texto negro</w:t>
      </w:r>
      <w:r w:rsidRPr="00C5593F">
        <w:br/>
        <w:t>)</w:t>
      </w:r>
      <w:r w:rsidRPr="00C5593F">
        <w:br/>
      </w:r>
      <w:r w:rsidRPr="00C5593F">
        <w:br/>
        <w:t>// ---------------------- MODO OSCURO ----------------------</w:t>
      </w:r>
      <w:r w:rsidRPr="00C5593F">
        <w:br/>
        <w:t xml:space="preserve">val </w:t>
      </w:r>
      <w:r w:rsidRPr="00C5593F">
        <w:rPr>
          <w:i/>
          <w:iCs/>
        </w:rPr>
        <w:t xml:space="preserve">DarkExtendedColors </w:t>
      </w:r>
      <w:r w:rsidRPr="00C5593F">
        <w:t>= ExtendedColors(</w:t>
      </w:r>
      <w:r w:rsidRPr="00C5593F">
        <w:br/>
        <w:t xml:space="preserve">    success = </w:t>
      </w:r>
      <w:r w:rsidRPr="00C5593F">
        <w:rPr>
          <w:i/>
          <w:iCs/>
        </w:rPr>
        <w:t>Success</w:t>
      </w:r>
      <w:r w:rsidRPr="00C5593F">
        <w:t>,</w:t>
      </w:r>
      <w:r w:rsidRPr="00C5593F">
        <w:br/>
        <w:t xml:space="preserve">    warning = </w:t>
      </w:r>
      <w:r w:rsidRPr="00C5593F">
        <w:rPr>
          <w:i/>
          <w:iCs/>
        </w:rPr>
        <w:t>Warning</w:t>
      </w:r>
      <w:r w:rsidRPr="00C5593F">
        <w:t>,</w:t>
      </w:r>
      <w:r w:rsidRPr="00C5593F">
        <w:br/>
        <w:t xml:space="preserve">    error = </w:t>
      </w:r>
      <w:r w:rsidRPr="00C5593F">
        <w:rPr>
          <w:i/>
          <w:iCs/>
        </w:rPr>
        <w:t>ErrorCustom</w:t>
      </w:r>
      <w:r w:rsidRPr="00C5593F">
        <w:t>,</w:t>
      </w:r>
      <w:r w:rsidRPr="00C5593F">
        <w:br/>
        <w:t xml:space="preserve">    info = </w:t>
      </w:r>
      <w:r w:rsidRPr="00C5593F">
        <w:rPr>
          <w:i/>
          <w:iCs/>
        </w:rPr>
        <w:t>Info</w:t>
      </w:r>
      <w:r w:rsidRPr="00C5593F">
        <w:t>,</w:t>
      </w:r>
      <w:r w:rsidRPr="00C5593F">
        <w:br/>
      </w:r>
      <w:r w:rsidRPr="00C5593F">
        <w:br/>
        <w:t xml:space="preserve">    secondary = </w:t>
      </w:r>
      <w:r w:rsidRPr="00C5593F">
        <w:rPr>
          <w:i/>
          <w:iCs/>
        </w:rPr>
        <w:t>SecondaryDark</w:t>
      </w:r>
      <w:r w:rsidRPr="00C5593F">
        <w:t>,</w:t>
      </w:r>
      <w:r w:rsidRPr="00C5593F">
        <w:br/>
        <w:t xml:space="preserve">    onSecondary = </w:t>
      </w:r>
      <w:r w:rsidRPr="00C5593F">
        <w:rPr>
          <w:i/>
          <w:iCs/>
        </w:rPr>
        <w:t>OnSecondaryDark</w:t>
      </w:r>
      <w:r w:rsidRPr="00C5593F">
        <w:t>,</w:t>
      </w:r>
      <w:r w:rsidRPr="00C5593F">
        <w:br/>
        <w:t xml:space="preserve">    onInfo = Color.Black,    // Fondo info pastel claro → texto negro</w:t>
      </w:r>
      <w:r w:rsidRPr="00C5593F">
        <w:br/>
        <w:t xml:space="preserve">    onWarning = Color.Black</w:t>
      </w:r>
      <w:r w:rsidRPr="00C5593F">
        <w:br/>
        <w:t>)</w:t>
      </w:r>
      <w:r w:rsidRPr="00C5593F">
        <w:br/>
      </w:r>
      <w:r w:rsidRPr="00C5593F">
        <w:br/>
        <w:t>// CompositionLocal para inyectar extendedColors en toda la UI</w:t>
      </w:r>
      <w:r w:rsidRPr="00C5593F">
        <w:br/>
        <w:t xml:space="preserve">val </w:t>
      </w:r>
      <w:r w:rsidRPr="00C5593F">
        <w:rPr>
          <w:i/>
          <w:iCs/>
        </w:rPr>
        <w:t xml:space="preserve">LocalExtendedColors </w:t>
      </w:r>
      <w:r w:rsidRPr="00C5593F">
        <w:t xml:space="preserve">= </w:t>
      </w:r>
      <w:r w:rsidRPr="00C5593F">
        <w:rPr>
          <w:i/>
          <w:iCs/>
        </w:rPr>
        <w:t xml:space="preserve">staticCompositionLocalOf </w:t>
      </w:r>
      <w:r w:rsidRPr="00C5593F">
        <w:rPr>
          <w:b/>
          <w:bCs/>
        </w:rPr>
        <w:t xml:space="preserve">{ </w:t>
      </w:r>
      <w:r w:rsidRPr="00C5593F">
        <w:rPr>
          <w:i/>
          <w:iCs/>
        </w:rPr>
        <w:t xml:space="preserve">LightExtendedColors </w:t>
      </w:r>
      <w:r w:rsidRPr="00C5593F">
        <w:rPr>
          <w:b/>
          <w:bCs/>
        </w:rPr>
        <w:t>}</w:t>
      </w:r>
    </w:p>
    <w:p w14:paraId="36B884DA" w14:textId="77777777" w:rsidR="00C5593F" w:rsidRPr="00C5593F" w:rsidRDefault="00C5593F" w:rsidP="00C5593F">
      <w:r w:rsidRPr="00C5593F">
        <w:t>package es.nuskysoftware.cajamercadillos.ui.theme</w:t>
      </w:r>
      <w:r w:rsidRPr="00C5593F">
        <w:br/>
      </w:r>
      <w:r w:rsidRPr="00C5593F">
        <w:br/>
      </w:r>
      <w:r w:rsidRPr="00C5593F">
        <w:br/>
        <w:t>import androidx.compose.foundation.shape.RoundedCornerShape</w:t>
      </w:r>
      <w:r w:rsidRPr="00C5593F">
        <w:br/>
        <w:t>import androidx.compose.material3.Shapes</w:t>
      </w:r>
      <w:r w:rsidRPr="00C5593F">
        <w:br/>
        <w:t>import androidx.compose.ui.unit.dp</w:t>
      </w:r>
      <w:r w:rsidRPr="00C5593F">
        <w:br/>
      </w:r>
      <w:r w:rsidRPr="00C5593F">
        <w:br/>
      </w:r>
      <w:r w:rsidRPr="00C5593F">
        <w:rPr>
          <w:i/>
          <w:iCs/>
        </w:rPr>
        <w:t>/**</w:t>
      </w:r>
      <w:r w:rsidRPr="00C5593F">
        <w:rPr>
          <w:i/>
          <w:iCs/>
        </w:rPr>
        <w:br/>
        <w:t xml:space="preserve"> * Archivo: Shape.kt</w:t>
      </w:r>
      <w:r w:rsidRPr="00C5593F">
        <w:rPr>
          <w:i/>
          <w:iCs/>
        </w:rPr>
        <w:br/>
        <w:t xml:space="preserve"> * Define las formas (bordes redondeados) que usará la app.</w:t>
      </w:r>
      <w:r w:rsidRPr="00C5593F">
        <w:rPr>
          <w:i/>
          <w:iCs/>
        </w:rPr>
        <w:br/>
        <w:t xml:space="preserve"> * Esto hace que todo el diseño sea consistente y elegante.</w:t>
      </w:r>
      <w:r w:rsidRPr="00C5593F">
        <w:rPr>
          <w:i/>
          <w:iCs/>
        </w:rPr>
        <w:br/>
        <w:t xml:space="preserve"> *</w:t>
      </w:r>
      <w:r w:rsidRPr="00C5593F">
        <w:rPr>
          <w:i/>
          <w:iCs/>
        </w:rPr>
        <w:br/>
        <w:t xml:space="preserve"> * NOTA:</w:t>
      </w:r>
      <w:r w:rsidRPr="00C5593F">
        <w:rPr>
          <w:i/>
          <w:iCs/>
        </w:rPr>
        <w:br/>
        <w:t xml:space="preserve"> * - Material 3 ya trae un sistema de shapes, pero aquí</w:t>
      </w:r>
      <w:r w:rsidRPr="00C5593F">
        <w:rPr>
          <w:i/>
          <w:iCs/>
        </w:rPr>
        <w:br/>
        <w:t xml:space="preserve"> *   lo personalizamos para nuestra estética.</w:t>
      </w:r>
      <w:r w:rsidRPr="00C5593F">
        <w:rPr>
          <w:i/>
          <w:iCs/>
        </w:rPr>
        <w:br/>
        <w:t xml:space="preserve"> */</w:t>
      </w:r>
      <w:r w:rsidRPr="00C5593F">
        <w:rPr>
          <w:i/>
          <w:iCs/>
        </w:rPr>
        <w:br/>
      </w:r>
      <w:r w:rsidRPr="00C5593F">
        <w:rPr>
          <w:i/>
          <w:iCs/>
        </w:rPr>
        <w:br/>
      </w:r>
      <w:r w:rsidRPr="00C5593F">
        <w:lastRenderedPageBreak/>
        <w:t>// ------------------- Definición de formas -------------------</w:t>
      </w:r>
      <w:r w:rsidRPr="00C5593F">
        <w:br/>
        <w:t xml:space="preserve">val </w:t>
      </w:r>
      <w:r w:rsidRPr="00C5593F">
        <w:rPr>
          <w:i/>
          <w:iCs/>
        </w:rPr>
        <w:t xml:space="preserve">Shapes </w:t>
      </w:r>
      <w:r w:rsidRPr="00C5593F">
        <w:t>= Shapes(</w:t>
      </w:r>
      <w:r w:rsidRPr="00C5593F">
        <w:br/>
        <w:t xml:space="preserve">    small = </w:t>
      </w:r>
      <w:r w:rsidRPr="00C5593F">
        <w:rPr>
          <w:i/>
          <w:iCs/>
        </w:rPr>
        <w:t>RoundedCornerShape</w:t>
      </w:r>
      <w:r w:rsidRPr="00C5593F">
        <w:t>(4.</w:t>
      </w:r>
      <w:r w:rsidRPr="00C5593F">
        <w:rPr>
          <w:i/>
          <w:iCs/>
        </w:rPr>
        <w:t>dp</w:t>
      </w:r>
      <w:r w:rsidRPr="00C5593F">
        <w:t>),   // Elementos pequeños (chips, etiquetas)</w:t>
      </w:r>
      <w:r w:rsidRPr="00C5593F">
        <w:br/>
        <w:t xml:space="preserve">    medium = </w:t>
      </w:r>
      <w:r w:rsidRPr="00C5593F">
        <w:rPr>
          <w:i/>
          <w:iCs/>
        </w:rPr>
        <w:t>RoundedCornerShape</w:t>
      </w:r>
      <w:r w:rsidRPr="00C5593F">
        <w:t>(8.</w:t>
      </w:r>
      <w:r w:rsidRPr="00C5593F">
        <w:rPr>
          <w:i/>
          <w:iCs/>
        </w:rPr>
        <w:t>dp</w:t>
      </w:r>
      <w:r w:rsidRPr="00C5593F">
        <w:t>),  // Botones, tarjetas</w:t>
      </w:r>
      <w:r w:rsidRPr="00C5593F">
        <w:br/>
        <w:t xml:space="preserve">    large = </w:t>
      </w:r>
      <w:r w:rsidRPr="00C5593F">
        <w:rPr>
          <w:i/>
          <w:iCs/>
        </w:rPr>
        <w:t>RoundedCornerShape</w:t>
      </w:r>
      <w:r w:rsidRPr="00C5593F">
        <w:t>(16.</w:t>
      </w:r>
      <w:r w:rsidRPr="00C5593F">
        <w:rPr>
          <w:i/>
          <w:iCs/>
        </w:rPr>
        <w:t>dp</w:t>
      </w:r>
      <w:r w:rsidRPr="00C5593F">
        <w:t>)   // Diálogos, paneles grandes</w:t>
      </w:r>
      <w:r w:rsidRPr="00C5593F">
        <w:br/>
        <w:t>)</w:t>
      </w:r>
      <w:r w:rsidRPr="00C5593F">
        <w:br/>
      </w:r>
      <w:r w:rsidRPr="00C5593F">
        <w:br/>
      </w:r>
      <w:r w:rsidRPr="00C5593F">
        <w:rPr>
          <w:i/>
          <w:iCs/>
        </w:rPr>
        <w:t>/**</w:t>
      </w:r>
      <w:r w:rsidRPr="00C5593F">
        <w:rPr>
          <w:i/>
          <w:iCs/>
        </w:rPr>
        <w:br/>
        <w:t xml:space="preserve"> * Cómo se usan:</w:t>
      </w:r>
      <w:r w:rsidRPr="00C5593F">
        <w:rPr>
          <w:i/>
          <w:iCs/>
        </w:rPr>
        <w:br/>
        <w:t xml:space="preserve"> * - En cualquier Composable, por ejemplo un Card:</w:t>
      </w:r>
      <w:r w:rsidRPr="00C5593F">
        <w:rPr>
          <w:i/>
          <w:iCs/>
        </w:rPr>
        <w:br/>
        <w:t xml:space="preserve"> *   Card(shape = MaterialTheme.shapes.medium) { ... }</w:t>
      </w:r>
      <w:r w:rsidRPr="00C5593F">
        <w:rPr>
          <w:i/>
          <w:iCs/>
        </w:rPr>
        <w:br/>
        <w:t xml:space="preserve"> *</w:t>
      </w:r>
      <w:r w:rsidRPr="00C5593F">
        <w:rPr>
          <w:i/>
          <w:iCs/>
        </w:rPr>
        <w:br/>
        <w:t xml:space="preserve"> * - Botones por defecto ya usan estas formas cuando</w:t>
      </w:r>
      <w:r w:rsidRPr="00C5593F">
        <w:rPr>
          <w:i/>
          <w:iCs/>
        </w:rPr>
        <w:br/>
        <w:t xml:space="preserve"> *   el tema está aplicado.</w:t>
      </w:r>
      <w:r w:rsidRPr="00C5593F">
        <w:rPr>
          <w:i/>
          <w:iCs/>
        </w:rPr>
        <w:br/>
        <w:t xml:space="preserve"> */</w:t>
      </w:r>
    </w:p>
    <w:p w14:paraId="6B90F5C5" w14:textId="77777777" w:rsidR="00C5593F" w:rsidRPr="00C5593F" w:rsidRDefault="00C5593F" w:rsidP="00C5593F">
      <w:r w:rsidRPr="00C5593F">
        <w:t>package es.nuskysoftware.cajamercadillos.ui.theme</w:t>
      </w:r>
      <w:r w:rsidRPr="00C5593F">
        <w:br/>
      </w:r>
      <w:r w:rsidRPr="00C5593F">
        <w:br/>
        <w:t>import androidx.compose.foundation.isSystemInDarkTheme</w:t>
      </w:r>
      <w:r w:rsidRPr="00C5593F">
        <w:br/>
        <w:t>import androidx.compose.material3.MaterialTheme</w:t>
      </w:r>
      <w:r w:rsidRPr="00C5593F">
        <w:br/>
        <w:t>import androidx.compose.material3.darkColorScheme</w:t>
      </w:r>
      <w:r w:rsidRPr="00C5593F">
        <w:br/>
        <w:t>import androidx.compose.material3.lightColorScheme</w:t>
      </w:r>
      <w:r w:rsidRPr="00C5593F">
        <w:br/>
        <w:t>import androidx.compose.runtime.Composable</w:t>
      </w:r>
      <w:r w:rsidRPr="00C5593F">
        <w:br/>
        <w:t>import androidx.compose.runtime.CompositionLocalProvider</w:t>
      </w:r>
      <w:r w:rsidRPr="00C5593F">
        <w:br/>
      </w:r>
      <w:r w:rsidRPr="00C5593F">
        <w:br/>
      </w:r>
      <w:r w:rsidRPr="00C5593F">
        <w:rPr>
          <w:i/>
          <w:iCs/>
        </w:rPr>
        <w:t>/**</w:t>
      </w:r>
      <w:r w:rsidRPr="00C5593F">
        <w:rPr>
          <w:i/>
          <w:iCs/>
        </w:rPr>
        <w:br/>
        <w:t xml:space="preserve"> * Archivo: Theme.kt</w:t>
      </w:r>
      <w:r w:rsidRPr="00C5593F">
        <w:rPr>
          <w:i/>
          <w:iCs/>
        </w:rPr>
        <w:br/>
        <w:t xml:space="preserve"> * </w:t>
      </w:r>
      <w:r w:rsidRPr="00C5593F">
        <w:rPr>
          <w:rFonts w:ascii="Segoe UI Emoji" w:hAnsi="Segoe UI Emoji" w:cs="Segoe UI Emoji"/>
          <w:i/>
          <w:iCs/>
        </w:rPr>
        <w:t>✅</w:t>
      </w:r>
      <w:r w:rsidRPr="00C5593F">
        <w:rPr>
          <w:i/>
          <w:iCs/>
        </w:rPr>
        <w:t xml:space="preserve"> Integra:</w:t>
      </w:r>
      <w:r w:rsidRPr="00C5593F">
        <w:rPr>
          <w:i/>
          <w:iCs/>
        </w:rPr>
        <w:br/>
        <w:t xml:space="preserve"> * - Paleta Material3</w:t>
      </w:r>
      <w:r w:rsidRPr="00C5593F">
        <w:rPr>
          <w:i/>
          <w:iCs/>
        </w:rPr>
        <w:br/>
        <w:t xml:space="preserve"> * - ExtendedColors</w:t>
      </w:r>
      <w:r w:rsidRPr="00C5593F">
        <w:rPr>
          <w:i/>
          <w:iCs/>
        </w:rPr>
        <w:br/>
        <w:t xml:space="preserve"> * - Tipograf</w:t>
      </w:r>
      <w:r w:rsidRPr="00C5593F">
        <w:rPr>
          <w:rFonts w:ascii="Aptos" w:hAnsi="Aptos" w:cs="Aptos"/>
          <w:i/>
          <w:iCs/>
        </w:rPr>
        <w:t>í</w:t>
      </w:r>
      <w:r w:rsidRPr="00C5593F">
        <w:rPr>
          <w:i/>
          <w:iCs/>
        </w:rPr>
        <w:t>a y Shapes</w:t>
      </w:r>
      <w:r w:rsidRPr="00C5593F">
        <w:rPr>
          <w:i/>
          <w:iCs/>
        </w:rPr>
        <w:br/>
        <w:t xml:space="preserve"> */</w:t>
      </w:r>
      <w:r w:rsidRPr="00C5593F">
        <w:rPr>
          <w:i/>
          <w:iCs/>
        </w:rPr>
        <w:br/>
      </w:r>
      <w:r w:rsidRPr="00C5593F">
        <w:rPr>
          <w:i/>
          <w:iCs/>
        </w:rPr>
        <w:br/>
      </w:r>
      <w:r w:rsidRPr="00C5593F">
        <w:t>// ------------------- Paleta Material3 -------------------</w:t>
      </w:r>
      <w:r w:rsidRPr="00C5593F">
        <w:br/>
        <w:t xml:space="preserve">private val </w:t>
      </w:r>
      <w:r w:rsidRPr="00C5593F">
        <w:rPr>
          <w:i/>
          <w:iCs/>
        </w:rPr>
        <w:t xml:space="preserve">LightColors </w:t>
      </w:r>
      <w:r w:rsidRPr="00C5593F">
        <w:t xml:space="preserve">= </w:t>
      </w:r>
      <w:r w:rsidRPr="00C5593F">
        <w:rPr>
          <w:i/>
          <w:iCs/>
        </w:rPr>
        <w:t>lightColorScheme</w:t>
      </w:r>
      <w:r w:rsidRPr="00C5593F">
        <w:t>(</w:t>
      </w:r>
      <w:r w:rsidRPr="00C5593F">
        <w:br/>
        <w:t xml:space="preserve">    primary = </w:t>
      </w:r>
      <w:r w:rsidRPr="00C5593F">
        <w:rPr>
          <w:i/>
          <w:iCs/>
        </w:rPr>
        <w:t>PrimaryLight</w:t>
      </w:r>
      <w:r w:rsidRPr="00C5593F">
        <w:t>,</w:t>
      </w:r>
      <w:r w:rsidRPr="00C5593F">
        <w:br/>
        <w:t xml:space="preserve">    onPrimary = </w:t>
      </w:r>
      <w:r w:rsidRPr="00C5593F">
        <w:rPr>
          <w:i/>
          <w:iCs/>
        </w:rPr>
        <w:t>OnPrimaryLight</w:t>
      </w:r>
      <w:r w:rsidRPr="00C5593F">
        <w:t>,</w:t>
      </w:r>
      <w:r w:rsidRPr="00C5593F">
        <w:br/>
        <w:t xml:space="preserve">    secondary = </w:t>
      </w:r>
      <w:r w:rsidRPr="00C5593F">
        <w:rPr>
          <w:i/>
          <w:iCs/>
        </w:rPr>
        <w:t>SecondaryLight</w:t>
      </w:r>
      <w:r w:rsidRPr="00C5593F">
        <w:t>,</w:t>
      </w:r>
      <w:r w:rsidRPr="00C5593F">
        <w:br/>
        <w:t xml:space="preserve">    onSecondary = </w:t>
      </w:r>
      <w:r w:rsidRPr="00C5593F">
        <w:rPr>
          <w:i/>
          <w:iCs/>
        </w:rPr>
        <w:t>OnSecondaryLight</w:t>
      </w:r>
      <w:r w:rsidRPr="00C5593F">
        <w:t>,</w:t>
      </w:r>
      <w:r w:rsidRPr="00C5593F">
        <w:br/>
        <w:t xml:space="preserve">    background = </w:t>
      </w:r>
      <w:r w:rsidRPr="00C5593F">
        <w:rPr>
          <w:i/>
          <w:iCs/>
        </w:rPr>
        <w:t>BackgroundLight</w:t>
      </w:r>
      <w:r w:rsidRPr="00C5593F">
        <w:t>,</w:t>
      </w:r>
      <w:r w:rsidRPr="00C5593F">
        <w:br/>
        <w:t xml:space="preserve">    onBackground = </w:t>
      </w:r>
      <w:r w:rsidRPr="00C5593F">
        <w:rPr>
          <w:i/>
          <w:iCs/>
        </w:rPr>
        <w:t>OnBackgroundLight</w:t>
      </w:r>
      <w:r w:rsidRPr="00C5593F">
        <w:rPr>
          <w:i/>
          <w:iCs/>
        </w:rPr>
        <w:br/>
      </w:r>
      <w:r w:rsidRPr="00C5593F">
        <w:lastRenderedPageBreak/>
        <w:t>)</w:t>
      </w:r>
      <w:r w:rsidRPr="00C5593F">
        <w:br/>
      </w:r>
      <w:r w:rsidRPr="00C5593F">
        <w:br/>
        <w:t xml:space="preserve">private val </w:t>
      </w:r>
      <w:r w:rsidRPr="00C5593F">
        <w:rPr>
          <w:i/>
          <w:iCs/>
        </w:rPr>
        <w:t xml:space="preserve">DarkColors </w:t>
      </w:r>
      <w:r w:rsidRPr="00C5593F">
        <w:t xml:space="preserve">= </w:t>
      </w:r>
      <w:r w:rsidRPr="00C5593F">
        <w:rPr>
          <w:i/>
          <w:iCs/>
        </w:rPr>
        <w:t>darkColorScheme</w:t>
      </w:r>
      <w:r w:rsidRPr="00C5593F">
        <w:t>(</w:t>
      </w:r>
      <w:r w:rsidRPr="00C5593F">
        <w:br/>
        <w:t xml:space="preserve">    primary = </w:t>
      </w:r>
      <w:r w:rsidRPr="00C5593F">
        <w:rPr>
          <w:i/>
          <w:iCs/>
        </w:rPr>
        <w:t>PrimaryDark</w:t>
      </w:r>
      <w:r w:rsidRPr="00C5593F">
        <w:t>,</w:t>
      </w:r>
      <w:r w:rsidRPr="00C5593F">
        <w:br/>
        <w:t xml:space="preserve">    onPrimary = </w:t>
      </w:r>
      <w:r w:rsidRPr="00C5593F">
        <w:rPr>
          <w:i/>
          <w:iCs/>
        </w:rPr>
        <w:t>OnPrimaryDark</w:t>
      </w:r>
      <w:r w:rsidRPr="00C5593F">
        <w:t>,</w:t>
      </w:r>
      <w:r w:rsidRPr="00C5593F">
        <w:br/>
        <w:t xml:space="preserve">    secondary = </w:t>
      </w:r>
      <w:r w:rsidRPr="00C5593F">
        <w:rPr>
          <w:i/>
          <w:iCs/>
        </w:rPr>
        <w:t>SecondaryDark</w:t>
      </w:r>
      <w:r w:rsidRPr="00C5593F">
        <w:t>,</w:t>
      </w:r>
      <w:r w:rsidRPr="00C5593F">
        <w:br/>
        <w:t xml:space="preserve">    onSecondary = </w:t>
      </w:r>
      <w:r w:rsidRPr="00C5593F">
        <w:rPr>
          <w:i/>
          <w:iCs/>
        </w:rPr>
        <w:t>OnSecondaryDark</w:t>
      </w:r>
      <w:r w:rsidRPr="00C5593F">
        <w:t>,</w:t>
      </w:r>
      <w:r w:rsidRPr="00C5593F">
        <w:br/>
        <w:t xml:space="preserve">    background = </w:t>
      </w:r>
      <w:r w:rsidRPr="00C5593F">
        <w:rPr>
          <w:i/>
          <w:iCs/>
        </w:rPr>
        <w:t>BackgroundDark</w:t>
      </w:r>
      <w:r w:rsidRPr="00C5593F">
        <w:t>,</w:t>
      </w:r>
      <w:r w:rsidRPr="00C5593F">
        <w:br/>
        <w:t xml:space="preserve">    onBackground = </w:t>
      </w:r>
      <w:r w:rsidRPr="00C5593F">
        <w:rPr>
          <w:i/>
          <w:iCs/>
        </w:rPr>
        <w:t>OnBackgroundDark</w:t>
      </w:r>
      <w:r w:rsidRPr="00C5593F">
        <w:rPr>
          <w:i/>
          <w:iCs/>
        </w:rPr>
        <w:br/>
      </w:r>
      <w:r w:rsidRPr="00C5593F">
        <w:t>)</w:t>
      </w:r>
      <w:r w:rsidRPr="00C5593F">
        <w:br/>
      </w:r>
      <w:r w:rsidRPr="00C5593F">
        <w:br/>
        <w:t>// ------------------- Tema principal -------------------</w:t>
      </w:r>
      <w:r w:rsidRPr="00C5593F">
        <w:br/>
        <w:t>@Composable</w:t>
      </w:r>
      <w:r w:rsidRPr="00C5593F">
        <w:br/>
        <w:t>fun CajaMercadillosTheme(</w:t>
      </w:r>
      <w:r w:rsidRPr="00C5593F">
        <w:br/>
        <w:t xml:space="preserve">    darkTheme: Boolean = isSystemInDarkTheme(),</w:t>
      </w:r>
      <w:r w:rsidRPr="00C5593F">
        <w:br/>
        <w:t xml:space="preserve">    content: @Composable () -&gt; Unit</w:t>
      </w:r>
      <w:r w:rsidRPr="00C5593F">
        <w:br/>
        <w:t>) {</w:t>
      </w:r>
      <w:r w:rsidRPr="00C5593F">
        <w:br/>
        <w:t xml:space="preserve">    val colors = if (darkTheme) </w:t>
      </w:r>
      <w:r w:rsidRPr="00C5593F">
        <w:rPr>
          <w:i/>
          <w:iCs/>
        </w:rPr>
        <w:t xml:space="preserve">DarkColors </w:t>
      </w:r>
      <w:r w:rsidRPr="00C5593F">
        <w:t xml:space="preserve">else </w:t>
      </w:r>
      <w:r w:rsidRPr="00C5593F">
        <w:rPr>
          <w:i/>
          <w:iCs/>
        </w:rPr>
        <w:t>LightColors</w:t>
      </w:r>
      <w:r w:rsidRPr="00C5593F">
        <w:rPr>
          <w:i/>
          <w:iCs/>
        </w:rPr>
        <w:br/>
        <w:t xml:space="preserve">    </w:t>
      </w:r>
      <w:r w:rsidRPr="00C5593F">
        <w:t xml:space="preserve">val extendedColors = if (darkTheme) </w:t>
      </w:r>
      <w:r w:rsidRPr="00C5593F">
        <w:rPr>
          <w:i/>
          <w:iCs/>
        </w:rPr>
        <w:t xml:space="preserve">DarkExtendedColors </w:t>
      </w:r>
      <w:r w:rsidRPr="00C5593F">
        <w:t xml:space="preserve">else </w:t>
      </w:r>
      <w:r w:rsidRPr="00C5593F">
        <w:rPr>
          <w:i/>
          <w:iCs/>
        </w:rPr>
        <w:t>LightExtendedColors</w:t>
      </w:r>
      <w:r w:rsidRPr="00C5593F">
        <w:rPr>
          <w:i/>
          <w:iCs/>
        </w:rPr>
        <w:br/>
      </w:r>
      <w:r w:rsidRPr="00C5593F">
        <w:rPr>
          <w:i/>
          <w:iCs/>
        </w:rPr>
        <w:br/>
        <w:t xml:space="preserve">    </w:t>
      </w:r>
      <w:r w:rsidRPr="00C5593F">
        <w:t>CompositionLocalProvider(</w:t>
      </w:r>
      <w:r w:rsidRPr="00C5593F">
        <w:rPr>
          <w:i/>
          <w:iCs/>
        </w:rPr>
        <w:t xml:space="preserve">LocalExtendedColors </w:t>
      </w:r>
      <w:r w:rsidRPr="00C5593F">
        <w:t xml:space="preserve">provides extendedColors) </w:t>
      </w:r>
      <w:r w:rsidRPr="00C5593F">
        <w:rPr>
          <w:b/>
          <w:bCs/>
        </w:rPr>
        <w:t>{</w:t>
      </w:r>
      <w:r w:rsidRPr="00C5593F">
        <w:rPr>
          <w:b/>
          <w:bCs/>
        </w:rPr>
        <w:br/>
        <w:t xml:space="preserve">        </w:t>
      </w:r>
      <w:r w:rsidRPr="00C5593F">
        <w:t>MaterialTheme(</w:t>
      </w:r>
      <w:r w:rsidRPr="00C5593F">
        <w:br/>
        <w:t xml:space="preserve">            colorScheme = colors,</w:t>
      </w:r>
      <w:r w:rsidRPr="00C5593F">
        <w:br/>
        <w:t xml:space="preserve">            typography = </w:t>
      </w:r>
      <w:r w:rsidRPr="00C5593F">
        <w:rPr>
          <w:i/>
          <w:iCs/>
        </w:rPr>
        <w:t>Typography</w:t>
      </w:r>
      <w:r w:rsidRPr="00C5593F">
        <w:t>,</w:t>
      </w:r>
      <w:r w:rsidRPr="00C5593F">
        <w:br/>
        <w:t xml:space="preserve">            shapes = </w:t>
      </w:r>
      <w:r w:rsidRPr="00C5593F">
        <w:rPr>
          <w:i/>
          <w:iCs/>
        </w:rPr>
        <w:t>Shapes</w:t>
      </w:r>
      <w:r w:rsidRPr="00C5593F">
        <w:t>,</w:t>
      </w:r>
      <w:r w:rsidRPr="00C5593F">
        <w:br/>
        <w:t xml:space="preserve">            content = content</w:t>
      </w:r>
      <w:r w:rsidRPr="00C5593F">
        <w:br/>
        <w:t xml:space="preserve">        )</w:t>
      </w:r>
      <w:r w:rsidRPr="00C5593F">
        <w:br/>
        <w:t xml:space="preserve">    </w:t>
      </w:r>
      <w:r w:rsidRPr="00C5593F">
        <w:rPr>
          <w:b/>
          <w:bCs/>
        </w:rPr>
        <w:t>}</w:t>
      </w:r>
      <w:r w:rsidRPr="00C5593F">
        <w:rPr>
          <w:b/>
          <w:bCs/>
        </w:rPr>
        <w:br/>
      </w:r>
      <w:r w:rsidRPr="00C5593F">
        <w:t>}</w:t>
      </w:r>
      <w:r w:rsidRPr="00C5593F">
        <w:br/>
      </w:r>
      <w:r w:rsidRPr="00C5593F">
        <w:br/>
        <w:t>// ------------------- Acceso rápido a extendedColors -------------------</w:t>
      </w:r>
      <w:r w:rsidRPr="00C5593F">
        <w:br/>
        <w:t>object AppTheme {</w:t>
      </w:r>
      <w:r w:rsidRPr="00C5593F">
        <w:br/>
        <w:t xml:space="preserve">    val extendedColors: ExtendedColors</w:t>
      </w:r>
      <w:r w:rsidRPr="00C5593F">
        <w:br/>
        <w:t xml:space="preserve">        @Composable</w:t>
      </w:r>
      <w:r w:rsidRPr="00C5593F">
        <w:br/>
        <w:t xml:space="preserve">        get() = </w:t>
      </w:r>
      <w:r w:rsidRPr="00C5593F">
        <w:rPr>
          <w:i/>
          <w:iCs/>
        </w:rPr>
        <w:t>LocalExtendedColors</w:t>
      </w:r>
      <w:r w:rsidRPr="00C5593F">
        <w:t>.current</w:t>
      </w:r>
      <w:r w:rsidRPr="00C5593F">
        <w:br/>
        <w:t>}</w:t>
      </w:r>
    </w:p>
    <w:p w14:paraId="72C89994" w14:textId="77777777" w:rsidR="00C5593F" w:rsidRPr="00C5593F" w:rsidRDefault="00C5593F" w:rsidP="00C5593F">
      <w:r w:rsidRPr="00C5593F">
        <w:t>package es.nuskysoftware.cajamercadillos.ui.theme</w:t>
      </w:r>
      <w:r w:rsidRPr="00C5593F">
        <w:br/>
      </w:r>
      <w:r w:rsidRPr="00C5593F">
        <w:br/>
        <w:t>import androidx.compose.material3.Typography</w:t>
      </w:r>
      <w:r w:rsidRPr="00C5593F">
        <w:br/>
      </w:r>
      <w:r w:rsidRPr="00C5593F">
        <w:lastRenderedPageBreak/>
        <w:t>import androidx.compose.ui.text.TextStyle</w:t>
      </w:r>
      <w:r w:rsidRPr="00C5593F">
        <w:br/>
        <w:t>import androidx.compose.ui.text.font.Font</w:t>
      </w:r>
      <w:r w:rsidRPr="00C5593F">
        <w:br/>
        <w:t>import androidx.compose.ui.text.font.FontFamily</w:t>
      </w:r>
      <w:r w:rsidRPr="00C5593F">
        <w:br/>
        <w:t>import androidx.compose.ui.text.font.FontWeight</w:t>
      </w:r>
      <w:r w:rsidRPr="00C5593F">
        <w:br/>
        <w:t>import androidx.compose.ui.unit.sp</w:t>
      </w:r>
      <w:r w:rsidRPr="00C5593F">
        <w:br/>
        <w:t>import es.nuskysoftware.cajamercadillos.R</w:t>
      </w:r>
      <w:r w:rsidRPr="00C5593F">
        <w:br/>
      </w:r>
      <w:r w:rsidRPr="00C5593F">
        <w:br/>
      </w:r>
      <w:r w:rsidRPr="00C5593F">
        <w:br/>
      </w:r>
      <w:r w:rsidRPr="00C5593F">
        <w:rPr>
          <w:i/>
          <w:iCs/>
        </w:rPr>
        <w:t>/**</w:t>
      </w:r>
      <w:r w:rsidRPr="00C5593F">
        <w:rPr>
          <w:i/>
          <w:iCs/>
        </w:rPr>
        <w:br/>
        <w:t xml:space="preserve"> * Archivo: Type.kt</w:t>
      </w:r>
      <w:r w:rsidRPr="00C5593F">
        <w:rPr>
          <w:i/>
          <w:iCs/>
        </w:rPr>
        <w:br/>
        <w:t xml:space="preserve"> * Configuramos la tipografía personalizada (Montserrat) para toda la app.</w:t>
      </w:r>
      <w:r w:rsidRPr="00C5593F">
        <w:rPr>
          <w:i/>
          <w:iCs/>
        </w:rPr>
        <w:br/>
        <w:t xml:space="preserve"> */</w:t>
      </w:r>
      <w:r w:rsidRPr="00C5593F">
        <w:rPr>
          <w:i/>
          <w:iCs/>
        </w:rPr>
        <w:br/>
      </w:r>
      <w:r w:rsidRPr="00C5593F">
        <w:t>// ------------------- 1. Definimos la familia tipográfica -------------------</w:t>
      </w:r>
      <w:r w:rsidRPr="00C5593F">
        <w:br/>
        <w:t xml:space="preserve">val </w:t>
      </w:r>
      <w:r w:rsidRPr="00C5593F">
        <w:rPr>
          <w:i/>
          <w:iCs/>
        </w:rPr>
        <w:t xml:space="preserve">Montserrat </w:t>
      </w:r>
      <w:r w:rsidRPr="00C5593F">
        <w:t xml:space="preserve">= </w:t>
      </w:r>
      <w:r w:rsidRPr="00C5593F">
        <w:rPr>
          <w:i/>
          <w:iCs/>
        </w:rPr>
        <w:t>FontFamily</w:t>
      </w:r>
      <w:r w:rsidRPr="00C5593F">
        <w:t>(</w:t>
      </w:r>
      <w:r w:rsidRPr="00C5593F">
        <w:br/>
        <w:t xml:space="preserve">    </w:t>
      </w:r>
      <w:r w:rsidRPr="00C5593F">
        <w:rPr>
          <w:i/>
          <w:iCs/>
        </w:rPr>
        <w:t>Font</w:t>
      </w:r>
      <w:r w:rsidRPr="00C5593F">
        <w:t>(R.font.</w:t>
      </w:r>
      <w:r w:rsidRPr="00C5593F">
        <w:rPr>
          <w:i/>
          <w:iCs/>
        </w:rPr>
        <w:t>montserrat_regular</w:t>
      </w:r>
      <w:r w:rsidRPr="00C5593F">
        <w:t>, FontWeight.Normal),</w:t>
      </w:r>
      <w:r w:rsidRPr="00C5593F">
        <w:br/>
        <w:t xml:space="preserve">    </w:t>
      </w:r>
      <w:r w:rsidRPr="00C5593F">
        <w:rPr>
          <w:i/>
          <w:iCs/>
        </w:rPr>
        <w:t>Font</w:t>
      </w:r>
      <w:r w:rsidRPr="00C5593F">
        <w:t>(R.font.</w:t>
      </w:r>
      <w:r w:rsidRPr="00C5593F">
        <w:rPr>
          <w:i/>
          <w:iCs/>
        </w:rPr>
        <w:t>montserrat_medium</w:t>
      </w:r>
      <w:r w:rsidRPr="00C5593F">
        <w:t>, FontWeight.Medium),</w:t>
      </w:r>
      <w:r w:rsidRPr="00C5593F">
        <w:br/>
        <w:t xml:space="preserve">    </w:t>
      </w:r>
      <w:r w:rsidRPr="00C5593F">
        <w:rPr>
          <w:i/>
          <w:iCs/>
        </w:rPr>
        <w:t>Font</w:t>
      </w:r>
      <w:r w:rsidRPr="00C5593F">
        <w:t>(R.font.</w:t>
      </w:r>
      <w:r w:rsidRPr="00C5593F">
        <w:rPr>
          <w:i/>
          <w:iCs/>
        </w:rPr>
        <w:t>montserrat_bold</w:t>
      </w:r>
      <w:r w:rsidRPr="00C5593F">
        <w:t>, FontWeight.Bold)</w:t>
      </w:r>
      <w:r w:rsidRPr="00C5593F">
        <w:br/>
        <w:t>)</w:t>
      </w:r>
      <w:r w:rsidRPr="00C5593F">
        <w:br/>
      </w:r>
      <w:r w:rsidRPr="00C5593F">
        <w:br/>
        <w:t>// ------------------- 2. Definimos los estilos tipográficos -------------------</w:t>
      </w:r>
      <w:r w:rsidRPr="00C5593F">
        <w:br/>
        <w:t xml:space="preserve">val </w:t>
      </w:r>
      <w:r w:rsidRPr="00C5593F">
        <w:rPr>
          <w:i/>
          <w:iCs/>
        </w:rPr>
        <w:t xml:space="preserve">Typography </w:t>
      </w:r>
      <w:r w:rsidRPr="00C5593F">
        <w:t>= Typography(</w:t>
      </w:r>
      <w:r w:rsidRPr="00C5593F">
        <w:br/>
        <w:t xml:space="preserve">    // Título grande (pantallas principales)</w:t>
      </w:r>
      <w:r w:rsidRPr="00C5593F">
        <w:br/>
        <w:t xml:space="preserve">    titleLarge = TextStyle(</w:t>
      </w:r>
      <w:r w:rsidRPr="00C5593F">
        <w:br/>
        <w:t xml:space="preserve">        fontFamily = </w:t>
      </w:r>
      <w:r w:rsidRPr="00C5593F">
        <w:rPr>
          <w:i/>
          <w:iCs/>
        </w:rPr>
        <w:t>Montserrat</w:t>
      </w:r>
      <w:r w:rsidRPr="00C5593F">
        <w:t>,</w:t>
      </w:r>
      <w:r w:rsidRPr="00C5593F">
        <w:br/>
        <w:t xml:space="preserve">        fontWeight = FontWeight.Bold,</w:t>
      </w:r>
      <w:r w:rsidRPr="00C5593F">
        <w:br/>
        <w:t xml:space="preserve">        fontSize = 22.</w:t>
      </w:r>
      <w:r w:rsidRPr="00C5593F">
        <w:rPr>
          <w:i/>
          <w:iCs/>
        </w:rPr>
        <w:t>sp</w:t>
      </w:r>
      <w:r w:rsidRPr="00C5593F">
        <w:rPr>
          <w:i/>
          <w:iCs/>
        </w:rPr>
        <w:br/>
        <w:t xml:space="preserve">    </w:t>
      </w:r>
      <w:r w:rsidRPr="00C5593F">
        <w:t>),</w:t>
      </w:r>
      <w:r w:rsidRPr="00C5593F">
        <w:br/>
      </w:r>
      <w:r w:rsidRPr="00C5593F">
        <w:br/>
        <w:t xml:space="preserve">    // Título medio</w:t>
      </w:r>
      <w:r w:rsidRPr="00C5593F">
        <w:br/>
        <w:t xml:space="preserve">    titleMedium = TextStyle(</w:t>
      </w:r>
      <w:r w:rsidRPr="00C5593F">
        <w:br/>
        <w:t xml:space="preserve">        fontFamily = </w:t>
      </w:r>
      <w:r w:rsidRPr="00C5593F">
        <w:rPr>
          <w:i/>
          <w:iCs/>
        </w:rPr>
        <w:t>Montserrat</w:t>
      </w:r>
      <w:r w:rsidRPr="00C5593F">
        <w:t>,</w:t>
      </w:r>
      <w:r w:rsidRPr="00C5593F">
        <w:br/>
        <w:t xml:space="preserve">        fontWeight = FontWeight.Medium,</w:t>
      </w:r>
      <w:r w:rsidRPr="00C5593F">
        <w:br/>
        <w:t xml:space="preserve">        fontSize = 18.</w:t>
      </w:r>
      <w:r w:rsidRPr="00C5593F">
        <w:rPr>
          <w:i/>
          <w:iCs/>
        </w:rPr>
        <w:t>sp</w:t>
      </w:r>
      <w:r w:rsidRPr="00C5593F">
        <w:rPr>
          <w:i/>
          <w:iCs/>
        </w:rPr>
        <w:br/>
        <w:t xml:space="preserve">    </w:t>
      </w:r>
      <w:r w:rsidRPr="00C5593F">
        <w:t>),</w:t>
      </w:r>
      <w:r w:rsidRPr="00C5593F">
        <w:br/>
      </w:r>
      <w:r w:rsidRPr="00C5593F">
        <w:br/>
        <w:t xml:space="preserve">    // Texto normal</w:t>
      </w:r>
      <w:r w:rsidRPr="00C5593F">
        <w:br/>
        <w:t xml:space="preserve">    bodyLarge = TextStyle(</w:t>
      </w:r>
      <w:r w:rsidRPr="00C5593F">
        <w:br/>
        <w:t xml:space="preserve">        fontFamily = </w:t>
      </w:r>
      <w:r w:rsidRPr="00C5593F">
        <w:rPr>
          <w:i/>
          <w:iCs/>
        </w:rPr>
        <w:t>Montserrat</w:t>
      </w:r>
      <w:r w:rsidRPr="00C5593F">
        <w:t>,</w:t>
      </w:r>
      <w:r w:rsidRPr="00C5593F">
        <w:br/>
        <w:t xml:space="preserve">        fontWeight = FontWeight.Normal,</w:t>
      </w:r>
      <w:r w:rsidRPr="00C5593F">
        <w:br/>
        <w:t xml:space="preserve">        fontSize = 16.</w:t>
      </w:r>
      <w:r w:rsidRPr="00C5593F">
        <w:rPr>
          <w:i/>
          <w:iCs/>
        </w:rPr>
        <w:t>sp</w:t>
      </w:r>
      <w:r w:rsidRPr="00C5593F">
        <w:rPr>
          <w:i/>
          <w:iCs/>
        </w:rPr>
        <w:br/>
        <w:t xml:space="preserve">    </w:t>
      </w:r>
      <w:r w:rsidRPr="00C5593F">
        <w:t>),</w:t>
      </w:r>
      <w:r w:rsidRPr="00C5593F">
        <w:br/>
      </w:r>
      <w:r w:rsidRPr="00C5593F">
        <w:lastRenderedPageBreak/>
        <w:br/>
        <w:t xml:space="preserve">    // Texto pequeño</w:t>
      </w:r>
      <w:r w:rsidRPr="00C5593F">
        <w:br/>
        <w:t xml:space="preserve">    bodyMedium = TextStyle(</w:t>
      </w:r>
      <w:r w:rsidRPr="00C5593F">
        <w:br/>
        <w:t xml:space="preserve">        fontFamily = </w:t>
      </w:r>
      <w:r w:rsidRPr="00C5593F">
        <w:rPr>
          <w:i/>
          <w:iCs/>
        </w:rPr>
        <w:t>Montserrat</w:t>
      </w:r>
      <w:r w:rsidRPr="00C5593F">
        <w:t>,</w:t>
      </w:r>
      <w:r w:rsidRPr="00C5593F">
        <w:br/>
        <w:t xml:space="preserve">        fontWeight = FontWeight.Normal,</w:t>
      </w:r>
      <w:r w:rsidRPr="00C5593F">
        <w:br/>
        <w:t xml:space="preserve">        fontSize = 14.</w:t>
      </w:r>
      <w:r w:rsidRPr="00C5593F">
        <w:rPr>
          <w:i/>
          <w:iCs/>
        </w:rPr>
        <w:t>sp</w:t>
      </w:r>
      <w:r w:rsidRPr="00C5593F">
        <w:rPr>
          <w:i/>
          <w:iCs/>
        </w:rPr>
        <w:br/>
        <w:t xml:space="preserve">    </w:t>
      </w:r>
      <w:r w:rsidRPr="00C5593F">
        <w:t>)</w:t>
      </w:r>
      <w:r w:rsidRPr="00C5593F">
        <w:br/>
        <w:t>)</w:t>
      </w:r>
      <w:r w:rsidRPr="00C5593F">
        <w:br/>
      </w:r>
      <w:r w:rsidRPr="00C5593F">
        <w:br/>
      </w:r>
      <w:r w:rsidRPr="00C5593F">
        <w:rPr>
          <w:i/>
          <w:iCs/>
        </w:rPr>
        <w:t>/**</w:t>
      </w:r>
      <w:r w:rsidRPr="00C5593F">
        <w:rPr>
          <w:i/>
          <w:iCs/>
        </w:rPr>
        <w:br/>
        <w:t xml:space="preserve"> * Nota:</w:t>
      </w:r>
      <w:r w:rsidRPr="00C5593F">
        <w:rPr>
          <w:i/>
          <w:iCs/>
        </w:rPr>
        <w:br/>
        <w:t xml:space="preserve"> * - Ahora toda la app usará Montserrat.</w:t>
      </w:r>
      <w:r w:rsidRPr="00C5593F">
        <w:rPr>
          <w:i/>
          <w:iCs/>
        </w:rPr>
        <w:br/>
        <w:t xml:space="preserve"> * - Solo falta añadir los .ttf en res/font.</w:t>
      </w:r>
      <w:r w:rsidRPr="00C5593F">
        <w:rPr>
          <w:i/>
          <w:iCs/>
        </w:rPr>
        <w:br/>
        <w:t xml:space="preserve"> */</w:t>
      </w:r>
    </w:p>
    <w:p w14:paraId="560EFDC9" w14:textId="77777777" w:rsidR="00C5593F" w:rsidRPr="00C5593F" w:rsidRDefault="00C5593F" w:rsidP="00C5593F">
      <w:r w:rsidRPr="00C5593F">
        <w:t>package es.nuskysoftware.cajamercadillos.ui.viewmodel</w:t>
      </w:r>
      <w:r w:rsidRPr="00C5593F">
        <w:br/>
      </w:r>
      <w:r w:rsidRPr="00C5593F">
        <w:br/>
        <w:t>import androidx.lifecycle.ViewModel</w:t>
      </w:r>
      <w:r w:rsidRPr="00C5593F">
        <w:br/>
        <w:t>import androidx.lifecycle.</w:t>
      </w:r>
      <w:r w:rsidRPr="00C5593F">
        <w:rPr>
          <w:i/>
          <w:iCs/>
        </w:rPr>
        <w:t>viewModelScope</w:t>
      </w:r>
      <w:r w:rsidRPr="00C5593F">
        <w:rPr>
          <w:i/>
          <w:iCs/>
        </w:rPr>
        <w:br/>
      </w:r>
      <w:r w:rsidRPr="00C5593F">
        <w:t>import es.nuskysoftware.cajamercadillos.data.local.entity.AvisoUsuarioEntity</w:t>
      </w:r>
      <w:r w:rsidRPr="00C5593F">
        <w:br/>
        <w:t>import es.nuskysoftware.cajamercadillos.data.local.entity.AvisoConDetalle</w:t>
      </w:r>
      <w:r w:rsidRPr="00C5593F">
        <w:br/>
        <w:t>import es.nuskysoftware.cajamercadillos.data.repository.AvisoRepository</w:t>
      </w:r>
      <w:r w:rsidRPr="00C5593F">
        <w:br/>
        <w:t>import kotlinx.coroutines.flow.*</w:t>
      </w:r>
      <w:r w:rsidRPr="00C5593F">
        <w:br/>
        <w:t>import kotlinx.coroutines.launch</w:t>
      </w:r>
      <w:r w:rsidRPr="00C5593F">
        <w:br/>
        <w:t>import java.util.UUID</w:t>
      </w:r>
      <w:r w:rsidRPr="00C5593F">
        <w:br/>
      </w:r>
      <w:r w:rsidRPr="00C5593F">
        <w:br/>
        <w:t>class AvisoViewModel(</w:t>
      </w:r>
      <w:r w:rsidRPr="00C5593F">
        <w:br/>
        <w:t xml:space="preserve">    private val repository: AvisoRepository</w:t>
      </w:r>
      <w:r w:rsidRPr="00C5593F">
        <w:br/>
        <w:t>) : ViewModel() {</w:t>
      </w:r>
      <w:r w:rsidRPr="00C5593F">
        <w:br/>
      </w:r>
      <w:r w:rsidRPr="00C5593F">
        <w:br/>
        <w:t xml:space="preserve">    val avisosConDetalle: StateFlow&lt;List&lt;AvisoConDetalle&gt;&gt; =</w:t>
      </w:r>
      <w:r w:rsidRPr="00C5593F">
        <w:br/>
        <w:t xml:space="preserve">        repository.getAvisosConDetalle()</w:t>
      </w:r>
      <w:r w:rsidRPr="00C5593F">
        <w:br/>
        <w:t xml:space="preserve">            .</w:t>
      </w:r>
      <w:r w:rsidRPr="00C5593F">
        <w:rPr>
          <w:i/>
          <w:iCs/>
        </w:rPr>
        <w:t>stateIn</w:t>
      </w:r>
      <w:r w:rsidRPr="00C5593F">
        <w:t>(</w:t>
      </w:r>
      <w:r w:rsidRPr="00C5593F">
        <w:rPr>
          <w:i/>
          <w:iCs/>
        </w:rPr>
        <w:t>viewModelScope</w:t>
      </w:r>
      <w:r w:rsidRPr="00C5593F">
        <w:t xml:space="preserve">, SharingStarted.WhileSubscribed(5000), </w:t>
      </w:r>
      <w:r w:rsidRPr="00C5593F">
        <w:rPr>
          <w:i/>
          <w:iCs/>
        </w:rPr>
        <w:t>emptyList</w:t>
      </w:r>
      <w:r w:rsidRPr="00C5593F">
        <w:t>())</w:t>
      </w:r>
      <w:r w:rsidRPr="00C5593F">
        <w:br/>
      </w:r>
      <w:r w:rsidRPr="00C5593F">
        <w:br/>
        <w:t xml:space="preserve">    val avisosNoLeidosCount: StateFlow&lt;Int&gt; =</w:t>
      </w:r>
      <w:r w:rsidRPr="00C5593F">
        <w:br/>
        <w:t xml:space="preserve">        repository.getAvisosNoLeidosCount()</w:t>
      </w:r>
      <w:r w:rsidRPr="00C5593F">
        <w:br/>
        <w:t xml:space="preserve">            .</w:t>
      </w:r>
      <w:r w:rsidRPr="00C5593F">
        <w:rPr>
          <w:i/>
          <w:iCs/>
        </w:rPr>
        <w:t>stateIn</w:t>
      </w:r>
      <w:r w:rsidRPr="00C5593F">
        <w:t>(</w:t>
      </w:r>
      <w:r w:rsidRPr="00C5593F">
        <w:rPr>
          <w:i/>
          <w:iCs/>
        </w:rPr>
        <w:t>viewModelScope</w:t>
      </w:r>
      <w:r w:rsidRPr="00C5593F">
        <w:t>, SharingStarted.WhileSubscribed(5000), 0)</w:t>
      </w:r>
      <w:r w:rsidRPr="00C5593F">
        <w:br/>
      </w:r>
      <w:r w:rsidRPr="00C5593F">
        <w:br/>
        <w:t xml:space="preserve">    fun insertarAvisoUsuario(idAvisoBase: Int, mercadilloId: String? = null) {</w:t>
      </w:r>
      <w:r w:rsidRPr="00C5593F">
        <w:br/>
        <w:t xml:space="preserve">        </w:t>
      </w:r>
      <w:r w:rsidRPr="00C5593F">
        <w:rPr>
          <w:i/>
          <w:iCs/>
        </w:rPr>
        <w:t>viewModelScope</w:t>
      </w:r>
      <w:r w:rsidRPr="00C5593F">
        <w:t>.</w:t>
      </w:r>
      <w:r w:rsidRPr="00C5593F">
        <w:rPr>
          <w:i/>
          <w:iCs/>
        </w:rPr>
        <w:t xml:space="preserve">launch </w:t>
      </w:r>
      <w:r w:rsidRPr="00C5593F">
        <w:rPr>
          <w:b/>
          <w:bCs/>
        </w:rPr>
        <w:t>{</w:t>
      </w:r>
      <w:r w:rsidRPr="00C5593F">
        <w:rPr>
          <w:b/>
          <w:bCs/>
        </w:rPr>
        <w:br/>
      </w:r>
      <w:r w:rsidRPr="00C5593F">
        <w:rPr>
          <w:b/>
          <w:bCs/>
        </w:rPr>
        <w:lastRenderedPageBreak/>
        <w:t xml:space="preserve">            </w:t>
      </w:r>
      <w:r w:rsidRPr="00C5593F">
        <w:t>val nuevoAviso = AvisoUsuarioEntity(</w:t>
      </w:r>
      <w:r w:rsidRPr="00C5593F">
        <w:br/>
        <w:t xml:space="preserve">                idAvisoUsuario = UUID.randomUUID().toString(),</w:t>
      </w:r>
      <w:r w:rsidRPr="00C5593F">
        <w:br/>
        <w:t xml:space="preserve">                idAvisoBase = idAvisoBase,</w:t>
      </w:r>
      <w:r w:rsidRPr="00C5593F">
        <w:br/>
        <w:t xml:space="preserve">                fechaCreacion = System.currentTimeMillis(),</w:t>
      </w:r>
      <w:r w:rsidRPr="00C5593F">
        <w:br/>
        <w:t xml:space="preserve">                leido = false,</w:t>
      </w:r>
      <w:r w:rsidRPr="00C5593F">
        <w:br/>
        <w:t xml:space="preserve">                mercadilloId = mercadilloId</w:t>
      </w:r>
      <w:r w:rsidRPr="00C5593F">
        <w:br/>
        <w:t xml:space="preserve">            )</w:t>
      </w:r>
      <w:r w:rsidRPr="00C5593F">
        <w:br/>
        <w:t xml:space="preserve">            repository.insertAvisoUsuario(nuevoAviso)</w:t>
      </w:r>
      <w:r w:rsidRPr="00C5593F">
        <w:br/>
        <w:t xml:space="preserve">        </w:t>
      </w:r>
      <w:r w:rsidRPr="00C5593F">
        <w:rPr>
          <w:b/>
          <w:bCs/>
        </w:rPr>
        <w:t>}</w:t>
      </w:r>
      <w:r w:rsidRPr="00C5593F">
        <w:rPr>
          <w:b/>
          <w:bCs/>
        </w:rPr>
        <w:br/>
        <w:t xml:space="preserve">    </w:t>
      </w:r>
      <w:r w:rsidRPr="00C5593F">
        <w:t>}</w:t>
      </w:r>
      <w:r w:rsidRPr="00C5593F">
        <w:br/>
      </w:r>
      <w:r w:rsidRPr="00C5593F">
        <w:br/>
        <w:t xml:space="preserve">    fun marcarAvisoComoLeido(idAviso: String) {</w:t>
      </w:r>
      <w:r w:rsidRPr="00C5593F">
        <w:br/>
        <w:t xml:space="preserve">        </w:t>
      </w:r>
      <w:r w:rsidRPr="00C5593F">
        <w:rPr>
          <w:i/>
          <w:iCs/>
        </w:rPr>
        <w:t>viewModelScope</w:t>
      </w:r>
      <w:r w:rsidRPr="00C5593F">
        <w:t>.</w:t>
      </w:r>
      <w:r w:rsidRPr="00C5593F">
        <w:rPr>
          <w:i/>
          <w:iCs/>
        </w:rPr>
        <w:t xml:space="preserve">launch </w:t>
      </w:r>
      <w:r w:rsidRPr="00C5593F">
        <w:rPr>
          <w:b/>
          <w:bCs/>
        </w:rPr>
        <w:t>{</w:t>
      </w:r>
      <w:r w:rsidRPr="00C5593F">
        <w:rPr>
          <w:b/>
          <w:bCs/>
        </w:rPr>
        <w:br/>
        <w:t xml:space="preserve">            </w:t>
      </w:r>
      <w:r w:rsidRPr="00C5593F">
        <w:t>repository.marcarAvisoComoLeido(idAviso)</w:t>
      </w:r>
      <w:r w:rsidRPr="00C5593F">
        <w:br/>
        <w:t xml:space="preserve">        </w:t>
      </w:r>
      <w:r w:rsidRPr="00C5593F">
        <w:rPr>
          <w:b/>
          <w:bCs/>
        </w:rPr>
        <w:t>}</w:t>
      </w:r>
      <w:r w:rsidRPr="00C5593F">
        <w:rPr>
          <w:b/>
          <w:bCs/>
        </w:rPr>
        <w:br/>
        <w:t xml:space="preserve">    </w:t>
      </w:r>
      <w:r w:rsidRPr="00C5593F">
        <w:t>}</w:t>
      </w:r>
      <w:r w:rsidRPr="00C5593F">
        <w:br/>
      </w:r>
      <w:r w:rsidRPr="00C5593F">
        <w:br/>
        <w:t xml:space="preserve">    fun eliminarAvisosPorMercadillo(mercadilloId: String) {</w:t>
      </w:r>
      <w:r w:rsidRPr="00C5593F">
        <w:br/>
        <w:t xml:space="preserve">        </w:t>
      </w:r>
      <w:r w:rsidRPr="00C5593F">
        <w:rPr>
          <w:i/>
          <w:iCs/>
        </w:rPr>
        <w:t>viewModelScope</w:t>
      </w:r>
      <w:r w:rsidRPr="00C5593F">
        <w:t>.</w:t>
      </w:r>
      <w:r w:rsidRPr="00C5593F">
        <w:rPr>
          <w:i/>
          <w:iCs/>
        </w:rPr>
        <w:t xml:space="preserve">launch </w:t>
      </w:r>
      <w:r w:rsidRPr="00C5593F">
        <w:rPr>
          <w:b/>
          <w:bCs/>
        </w:rPr>
        <w:t>{</w:t>
      </w:r>
      <w:r w:rsidRPr="00C5593F">
        <w:rPr>
          <w:b/>
          <w:bCs/>
        </w:rPr>
        <w:br/>
        <w:t xml:space="preserve">            </w:t>
      </w:r>
      <w:r w:rsidRPr="00C5593F">
        <w:t>repository.eliminarAvisosPorMercadillo(mercadilloId)</w:t>
      </w:r>
      <w:r w:rsidRPr="00C5593F">
        <w:br/>
        <w:t xml:space="preserve">        </w:t>
      </w:r>
      <w:r w:rsidRPr="00C5593F">
        <w:rPr>
          <w:b/>
          <w:bCs/>
        </w:rPr>
        <w:t>}</w:t>
      </w:r>
      <w:r w:rsidRPr="00C5593F">
        <w:rPr>
          <w:b/>
          <w:bCs/>
        </w:rPr>
        <w:br/>
        <w:t xml:space="preserve">    </w:t>
      </w:r>
      <w:r w:rsidRPr="00C5593F">
        <w:t>}</w:t>
      </w:r>
      <w:r w:rsidRPr="00C5593F">
        <w:br/>
      </w:r>
      <w:r w:rsidRPr="00C5593F">
        <w:br/>
        <w:t xml:space="preserve">    // ---------------- SINCRONIZACIÓN FIRESTORE ----------------</w:t>
      </w:r>
      <w:r w:rsidRPr="00C5593F">
        <w:br/>
      </w:r>
      <w:r w:rsidRPr="00C5593F">
        <w:br/>
        <w:t xml:space="preserve">    fun sincronizarPendientes() {</w:t>
      </w:r>
      <w:r w:rsidRPr="00C5593F">
        <w:br/>
        <w:t xml:space="preserve">        </w:t>
      </w:r>
      <w:r w:rsidRPr="00C5593F">
        <w:rPr>
          <w:i/>
          <w:iCs/>
        </w:rPr>
        <w:t>viewModelScope</w:t>
      </w:r>
      <w:r w:rsidRPr="00C5593F">
        <w:t>.</w:t>
      </w:r>
      <w:r w:rsidRPr="00C5593F">
        <w:rPr>
          <w:i/>
          <w:iCs/>
        </w:rPr>
        <w:t xml:space="preserve">launch </w:t>
      </w:r>
      <w:r w:rsidRPr="00C5593F">
        <w:rPr>
          <w:b/>
          <w:bCs/>
        </w:rPr>
        <w:t>{</w:t>
      </w:r>
      <w:r w:rsidRPr="00C5593F">
        <w:rPr>
          <w:b/>
          <w:bCs/>
        </w:rPr>
        <w:br/>
        <w:t xml:space="preserve">            </w:t>
      </w:r>
      <w:r w:rsidRPr="00C5593F">
        <w:rPr>
          <w:i/>
          <w:iCs/>
        </w:rPr>
        <w:t>println</w:t>
      </w:r>
      <w:r w:rsidRPr="00C5593F">
        <w:t>("&gt;&gt;&gt; [AvisoViewModel] Sincronizando avisos pendientes...")</w:t>
      </w:r>
      <w:r w:rsidRPr="00C5593F">
        <w:br/>
        <w:t xml:space="preserve">            repository.sincronizarPendientes()</w:t>
      </w:r>
      <w:r w:rsidRPr="00C5593F">
        <w:br/>
        <w:t xml:space="preserve">        </w:t>
      </w:r>
      <w:r w:rsidRPr="00C5593F">
        <w:rPr>
          <w:b/>
          <w:bCs/>
        </w:rPr>
        <w:t>}</w:t>
      </w:r>
      <w:r w:rsidRPr="00C5593F">
        <w:rPr>
          <w:b/>
          <w:bCs/>
        </w:rPr>
        <w:br/>
        <w:t xml:space="preserve">    </w:t>
      </w:r>
      <w:r w:rsidRPr="00C5593F">
        <w:t>}</w:t>
      </w:r>
      <w:r w:rsidRPr="00C5593F">
        <w:br/>
      </w:r>
      <w:r w:rsidRPr="00C5593F">
        <w:br/>
        <w:t xml:space="preserve">    fun sincronizarDesdeFirestore() {</w:t>
      </w:r>
      <w:r w:rsidRPr="00C5593F">
        <w:br/>
        <w:t xml:space="preserve">        </w:t>
      </w:r>
      <w:r w:rsidRPr="00C5593F">
        <w:rPr>
          <w:i/>
          <w:iCs/>
        </w:rPr>
        <w:t>viewModelScope</w:t>
      </w:r>
      <w:r w:rsidRPr="00C5593F">
        <w:t>.</w:t>
      </w:r>
      <w:r w:rsidRPr="00C5593F">
        <w:rPr>
          <w:i/>
          <w:iCs/>
        </w:rPr>
        <w:t xml:space="preserve">launch </w:t>
      </w:r>
      <w:r w:rsidRPr="00C5593F">
        <w:rPr>
          <w:b/>
          <w:bCs/>
        </w:rPr>
        <w:t>{</w:t>
      </w:r>
      <w:r w:rsidRPr="00C5593F">
        <w:rPr>
          <w:b/>
          <w:bCs/>
        </w:rPr>
        <w:br/>
        <w:t xml:space="preserve">            </w:t>
      </w:r>
      <w:r w:rsidRPr="00C5593F">
        <w:rPr>
          <w:i/>
          <w:iCs/>
        </w:rPr>
        <w:t>println</w:t>
      </w:r>
      <w:r w:rsidRPr="00C5593F">
        <w:t>("&gt;&gt;&gt; [AvisoViewModel] Descargando avisos desde Firestore...")</w:t>
      </w:r>
      <w:r w:rsidRPr="00C5593F">
        <w:br/>
        <w:t xml:space="preserve">            repository.sincronizarDesdeFirestore()</w:t>
      </w:r>
      <w:r w:rsidRPr="00C5593F">
        <w:br/>
        <w:t xml:space="preserve">        </w:t>
      </w:r>
      <w:r w:rsidRPr="00C5593F">
        <w:rPr>
          <w:b/>
          <w:bCs/>
        </w:rPr>
        <w:t>}</w:t>
      </w:r>
      <w:r w:rsidRPr="00C5593F">
        <w:rPr>
          <w:b/>
          <w:bCs/>
        </w:rPr>
        <w:br/>
        <w:t xml:space="preserve">    </w:t>
      </w:r>
      <w:r w:rsidRPr="00C5593F">
        <w:t>}</w:t>
      </w:r>
      <w:r w:rsidRPr="00C5593F">
        <w:br/>
        <w:t>}</w:t>
      </w:r>
    </w:p>
    <w:p w14:paraId="719D1823" w14:textId="77777777" w:rsidR="00C5593F" w:rsidRPr="00C5593F" w:rsidRDefault="00C5593F" w:rsidP="00C5593F">
      <w:r w:rsidRPr="00C5593F">
        <w:lastRenderedPageBreak/>
        <w:t>package es.nuskysoftware.cajamercadillos.ui.viewmodel</w:t>
      </w:r>
      <w:r w:rsidRPr="00C5593F">
        <w:br/>
      </w:r>
      <w:r w:rsidRPr="00C5593F">
        <w:br/>
        <w:t>import androidx.lifecycle.ViewModel</w:t>
      </w:r>
      <w:r w:rsidRPr="00C5593F">
        <w:br/>
        <w:t>import androidx.lifecycle.</w:t>
      </w:r>
      <w:r w:rsidRPr="00C5593F">
        <w:rPr>
          <w:i/>
          <w:iCs/>
        </w:rPr>
        <w:t>viewModelScope</w:t>
      </w:r>
      <w:r w:rsidRPr="00C5593F">
        <w:rPr>
          <w:i/>
          <w:iCs/>
        </w:rPr>
        <w:br/>
      </w:r>
      <w:r w:rsidRPr="00C5593F">
        <w:t>import es.nuskysoftware.cajamercadillos.data.local.entity.CategoriaEntity</w:t>
      </w:r>
      <w:r w:rsidRPr="00C5593F">
        <w:br/>
        <w:t>import es.nuskysoftware.cajamercadillos.data.repository.CategoriaRepository</w:t>
      </w:r>
      <w:r w:rsidRPr="00C5593F">
        <w:br/>
        <w:t>import kotlinx.coroutines.flow.MutableStateFlow</w:t>
      </w:r>
      <w:r w:rsidRPr="00C5593F">
        <w:br/>
        <w:t>import kotlinx.coroutines.flow.StateFlow</w:t>
      </w:r>
      <w:r w:rsidRPr="00C5593F">
        <w:br/>
        <w:t>import kotlinx.coroutines.launch</w:t>
      </w:r>
      <w:r w:rsidRPr="00C5593F">
        <w:br/>
      </w:r>
      <w:r w:rsidRPr="00C5593F">
        <w:br/>
      </w:r>
      <w:r w:rsidRPr="00C5593F">
        <w:rPr>
          <w:i/>
          <w:iCs/>
        </w:rPr>
        <w:t>/**</w:t>
      </w:r>
      <w:r w:rsidRPr="00C5593F">
        <w:rPr>
          <w:i/>
          <w:iCs/>
        </w:rPr>
        <w:br/>
        <w:t xml:space="preserve"> * </w:t>
      </w:r>
      <w:r w:rsidRPr="00C5593F">
        <w:rPr>
          <w:rFonts w:ascii="Segoe UI Emoji" w:hAnsi="Segoe UI Emoji" w:cs="Segoe UI Emoji"/>
          <w:i/>
          <w:iCs/>
        </w:rPr>
        <w:t>✅</w:t>
      </w:r>
      <w:r w:rsidRPr="00C5593F">
        <w:rPr>
          <w:i/>
          <w:iCs/>
        </w:rPr>
        <w:t xml:space="preserve"> CategoriaViewModel:</w:t>
      </w:r>
      <w:r w:rsidRPr="00C5593F">
        <w:rPr>
          <w:i/>
          <w:iCs/>
        </w:rPr>
        <w:br/>
        <w:t xml:space="preserve"> * - Gestiona la lógica para Categorías en modo híbrido (Room + Firestore).</w:t>
      </w:r>
      <w:r w:rsidRPr="00C5593F">
        <w:rPr>
          <w:i/>
          <w:iCs/>
        </w:rPr>
        <w:br/>
        <w:t xml:space="preserve"> * - Actualiza UI en tiempo real con Flow.</w:t>
      </w:r>
      <w:r w:rsidRPr="00C5593F">
        <w:rPr>
          <w:i/>
          <w:iCs/>
        </w:rPr>
        <w:br/>
        <w:t xml:space="preserve"> * - Maneja sincronización automática cuando hay conexión.</w:t>
      </w:r>
      <w:r w:rsidRPr="00C5593F">
        <w:rPr>
          <w:i/>
          <w:iCs/>
        </w:rPr>
        <w:br/>
        <w:t xml:space="preserve"> */</w:t>
      </w:r>
      <w:r w:rsidRPr="00C5593F">
        <w:rPr>
          <w:i/>
          <w:iCs/>
        </w:rPr>
        <w:br/>
      </w:r>
      <w:r w:rsidRPr="00C5593F">
        <w:t>class CategoriaViewModel(</w:t>
      </w:r>
      <w:r w:rsidRPr="00C5593F">
        <w:br/>
        <w:t xml:space="preserve">    private val repository: CategoriaRepository</w:t>
      </w:r>
      <w:r w:rsidRPr="00C5593F">
        <w:br/>
        <w:t>) : ViewModel() {</w:t>
      </w:r>
      <w:r w:rsidRPr="00C5593F">
        <w:br/>
      </w:r>
      <w:r w:rsidRPr="00C5593F">
        <w:br/>
        <w:t xml:space="preserve">    // ------------------- ESTADOS PRINCIPALES -------------------</w:t>
      </w:r>
      <w:r w:rsidRPr="00C5593F">
        <w:br/>
        <w:t xml:space="preserve">    private val _categorias = </w:t>
      </w:r>
      <w:r w:rsidRPr="00C5593F">
        <w:rPr>
          <w:i/>
          <w:iCs/>
        </w:rPr>
        <w:t>MutableStateFlow</w:t>
      </w:r>
      <w:r w:rsidRPr="00C5593F">
        <w:t>&lt;List&lt;CategoriaEntity&gt;&gt;(</w:t>
      </w:r>
      <w:r w:rsidRPr="00C5593F">
        <w:rPr>
          <w:i/>
          <w:iCs/>
        </w:rPr>
        <w:t>emptyList</w:t>
      </w:r>
      <w:r w:rsidRPr="00C5593F">
        <w:t>())</w:t>
      </w:r>
      <w:r w:rsidRPr="00C5593F">
        <w:br/>
        <w:t xml:space="preserve">    val categorias: StateFlow&lt;List&lt;CategoriaEntity&gt;&gt; get() = _categorias</w:t>
      </w:r>
      <w:r w:rsidRPr="00C5593F">
        <w:br/>
      </w:r>
      <w:r w:rsidRPr="00C5593F">
        <w:br/>
        <w:t xml:space="preserve">    val isLoading = </w:t>
      </w:r>
      <w:r w:rsidRPr="00C5593F">
        <w:rPr>
          <w:i/>
          <w:iCs/>
        </w:rPr>
        <w:t>MutableStateFlow</w:t>
      </w:r>
      <w:r w:rsidRPr="00C5593F">
        <w:t>(false)</w:t>
      </w:r>
      <w:r w:rsidRPr="00C5593F">
        <w:br/>
        <w:t xml:space="preserve">    val errorMessage = </w:t>
      </w:r>
      <w:r w:rsidRPr="00C5593F">
        <w:rPr>
          <w:i/>
          <w:iCs/>
        </w:rPr>
        <w:t>MutableStateFlow</w:t>
      </w:r>
      <w:r w:rsidRPr="00C5593F">
        <w:t>&lt;String?&gt;(null)</w:t>
      </w:r>
      <w:r w:rsidRPr="00C5593F">
        <w:br/>
      </w:r>
      <w:r w:rsidRPr="00C5593F">
        <w:br/>
        <w:t xml:space="preserve">    init {</w:t>
      </w:r>
      <w:r w:rsidRPr="00C5593F">
        <w:br/>
        <w:t xml:space="preserve">        // </w:t>
      </w:r>
      <w:r w:rsidRPr="00C5593F">
        <w:rPr>
          <w:rFonts w:ascii="Segoe UI Emoji" w:hAnsi="Segoe UI Emoji" w:cs="Segoe UI Emoji"/>
        </w:rPr>
        <w:t>✅</w:t>
      </w:r>
      <w:r w:rsidRPr="00C5593F">
        <w:t xml:space="preserve"> Observa la base local (Room) en tiempo real</w:t>
      </w:r>
      <w:r w:rsidRPr="00C5593F">
        <w:br/>
        <w:t xml:space="preserve">        </w:t>
      </w:r>
      <w:r w:rsidRPr="00C5593F">
        <w:rPr>
          <w:i/>
          <w:iCs/>
        </w:rPr>
        <w:t>viewModelScope</w:t>
      </w:r>
      <w:r w:rsidRPr="00C5593F">
        <w:t>.</w:t>
      </w:r>
      <w:r w:rsidRPr="00C5593F">
        <w:rPr>
          <w:i/>
          <w:iCs/>
        </w:rPr>
        <w:t xml:space="preserve">launch </w:t>
      </w:r>
      <w:r w:rsidRPr="00C5593F">
        <w:rPr>
          <w:b/>
          <w:bCs/>
        </w:rPr>
        <w:t>{</w:t>
      </w:r>
      <w:r w:rsidRPr="00C5593F">
        <w:rPr>
          <w:b/>
          <w:bCs/>
        </w:rPr>
        <w:br/>
        <w:t xml:space="preserve">            </w:t>
      </w:r>
      <w:r w:rsidRPr="00C5593F">
        <w:t xml:space="preserve">repository.getAllCategorias().collect </w:t>
      </w:r>
      <w:r w:rsidRPr="00C5593F">
        <w:rPr>
          <w:b/>
          <w:bCs/>
        </w:rPr>
        <w:t xml:space="preserve">{ </w:t>
      </w:r>
      <w:r w:rsidRPr="00C5593F">
        <w:t xml:space="preserve">lista </w:t>
      </w:r>
      <w:r w:rsidRPr="00C5593F">
        <w:rPr>
          <w:b/>
          <w:bCs/>
        </w:rPr>
        <w:t>-&gt;</w:t>
      </w:r>
      <w:r w:rsidRPr="00C5593F">
        <w:rPr>
          <w:b/>
          <w:bCs/>
        </w:rPr>
        <w:br/>
        <w:t xml:space="preserve">                </w:t>
      </w:r>
      <w:r w:rsidRPr="00C5593F">
        <w:t>_categorias.value = lista</w:t>
      </w:r>
      <w:r w:rsidRPr="00C5593F">
        <w:br/>
        <w:t xml:space="preserve">            </w:t>
      </w:r>
      <w:r w:rsidRPr="00C5593F">
        <w:rPr>
          <w:b/>
          <w:bCs/>
        </w:rPr>
        <w:t>}</w:t>
      </w:r>
      <w:r w:rsidRPr="00C5593F">
        <w:rPr>
          <w:b/>
          <w:bCs/>
        </w:rPr>
        <w:br/>
        <w:t xml:space="preserve">        }</w:t>
      </w:r>
      <w:r w:rsidRPr="00C5593F">
        <w:rPr>
          <w:b/>
          <w:bCs/>
        </w:rPr>
        <w:br/>
        <w:t xml:space="preserve">    </w:t>
      </w:r>
      <w:r w:rsidRPr="00C5593F">
        <w:t>}</w:t>
      </w:r>
      <w:r w:rsidRPr="00C5593F">
        <w:br/>
      </w:r>
      <w:r w:rsidRPr="00C5593F">
        <w:br/>
        <w:t xml:space="preserve">    // ------------------- CRUD -------------------</w:t>
      </w:r>
      <w:r w:rsidRPr="00C5593F">
        <w:br/>
      </w:r>
      <w:r w:rsidRPr="00C5593F">
        <w:br/>
        <w:t xml:space="preserve">    </w:t>
      </w:r>
      <w:r w:rsidRPr="00C5593F">
        <w:rPr>
          <w:i/>
          <w:iCs/>
        </w:rPr>
        <w:t>/**</w:t>
      </w:r>
      <w:r w:rsidRPr="00C5593F">
        <w:rPr>
          <w:i/>
          <w:iCs/>
        </w:rPr>
        <w:br/>
        <w:t xml:space="preserve">     * </w:t>
      </w:r>
      <w:r w:rsidRPr="00C5593F">
        <w:rPr>
          <w:rFonts w:ascii="Segoe UI Emoji" w:hAnsi="Segoe UI Emoji" w:cs="Segoe UI Emoji"/>
          <w:i/>
          <w:iCs/>
        </w:rPr>
        <w:t>✅</w:t>
      </w:r>
      <w:r w:rsidRPr="00C5593F">
        <w:rPr>
          <w:i/>
          <w:iCs/>
        </w:rPr>
        <w:t xml:space="preserve"> Insertar nueva categor</w:t>
      </w:r>
      <w:r w:rsidRPr="00C5593F">
        <w:rPr>
          <w:rFonts w:ascii="Aptos" w:hAnsi="Aptos" w:cs="Aptos"/>
          <w:i/>
          <w:iCs/>
        </w:rPr>
        <w:t>í</w:t>
      </w:r>
      <w:r w:rsidRPr="00C5593F">
        <w:rPr>
          <w:i/>
          <w:iCs/>
        </w:rPr>
        <w:t>a (Room + Firestore)</w:t>
      </w:r>
      <w:r w:rsidRPr="00C5593F">
        <w:rPr>
          <w:i/>
          <w:iCs/>
        </w:rPr>
        <w:br/>
        <w:t xml:space="preserve">     */</w:t>
      </w:r>
      <w:r w:rsidRPr="00C5593F">
        <w:rPr>
          <w:i/>
          <w:iCs/>
        </w:rPr>
        <w:br/>
      </w:r>
      <w:r w:rsidRPr="00C5593F">
        <w:rPr>
          <w:i/>
          <w:iCs/>
        </w:rPr>
        <w:lastRenderedPageBreak/>
        <w:t xml:space="preserve">    </w:t>
      </w:r>
      <w:r w:rsidRPr="00C5593F">
        <w:t>fun insertarCategoria(nombre: String, colorHex: String, orden: Int = 0) {</w:t>
      </w:r>
      <w:r w:rsidRPr="00C5593F">
        <w:br/>
        <w:t xml:space="preserve">        </w:t>
      </w:r>
      <w:r w:rsidRPr="00C5593F">
        <w:rPr>
          <w:i/>
          <w:iCs/>
        </w:rPr>
        <w:t>viewModelScope</w:t>
      </w:r>
      <w:r w:rsidRPr="00C5593F">
        <w:t>.</w:t>
      </w:r>
      <w:r w:rsidRPr="00C5593F">
        <w:rPr>
          <w:i/>
          <w:iCs/>
        </w:rPr>
        <w:t xml:space="preserve">launch </w:t>
      </w:r>
      <w:r w:rsidRPr="00C5593F">
        <w:rPr>
          <w:b/>
          <w:bCs/>
        </w:rPr>
        <w:t>{</w:t>
      </w:r>
      <w:r w:rsidRPr="00C5593F">
        <w:rPr>
          <w:b/>
          <w:bCs/>
        </w:rPr>
        <w:br/>
        <w:t xml:space="preserve">            </w:t>
      </w:r>
      <w:r w:rsidRPr="00C5593F">
        <w:t>try {</w:t>
      </w:r>
      <w:r w:rsidRPr="00C5593F">
        <w:br/>
        <w:t xml:space="preserve">                isLoading.value = true</w:t>
      </w:r>
      <w:r w:rsidRPr="00C5593F">
        <w:br/>
        <w:t xml:space="preserve">                val categoria = CategoriaEntity(nombre = nombre, colorHex = colorHex, orden = orden)</w:t>
      </w:r>
      <w:r w:rsidRPr="00C5593F">
        <w:br/>
        <w:t xml:space="preserve">                repository.insertCategoria(categoria)</w:t>
      </w:r>
      <w:r w:rsidRPr="00C5593F">
        <w:br/>
        <w:t xml:space="preserve">                errorMessage.value = null</w:t>
      </w:r>
      <w:r w:rsidRPr="00C5593F">
        <w:br/>
        <w:t xml:space="preserve">            } catch (e: Exception) {</w:t>
      </w:r>
      <w:r w:rsidRPr="00C5593F">
        <w:br/>
        <w:t xml:space="preserve">                errorMessage.value = "Error al insertar: ${e.message}"</w:t>
      </w:r>
      <w:r w:rsidRPr="00C5593F">
        <w:br/>
        <w:t xml:space="preserve">            } finally {</w:t>
      </w:r>
      <w:r w:rsidRPr="00C5593F">
        <w:br/>
        <w:t xml:space="preserve">                isLoading.value = false</w:t>
      </w:r>
      <w:r w:rsidRPr="00C5593F">
        <w:br/>
        <w:t xml:space="preserve">            }</w:t>
      </w:r>
      <w:r w:rsidRPr="00C5593F">
        <w:br/>
        <w:t xml:space="preserve">        </w:t>
      </w:r>
      <w:r w:rsidRPr="00C5593F">
        <w:rPr>
          <w:b/>
          <w:bCs/>
        </w:rPr>
        <w:t>}</w:t>
      </w:r>
      <w:r w:rsidRPr="00C5593F">
        <w:rPr>
          <w:b/>
          <w:bCs/>
        </w:rPr>
        <w:br/>
        <w:t xml:space="preserve">    </w:t>
      </w:r>
      <w:r w:rsidRPr="00C5593F">
        <w:t>}</w:t>
      </w:r>
      <w:r w:rsidRPr="00C5593F">
        <w:br/>
      </w:r>
      <w:r w:rsidRPr="00C5593F">
        <w:br/>
        <w:t xml:space="preserve">    </w:t>
      </w:r>
      <w:r w:rsidRPr="00C5593F">
        <w:rPr>
          <w:i/>
          <w:iCs/>
        </w:rPr>
        <w:t>/**</w:t>
      </w:r>
      <w:r w:rsidRPr="00C5593F">
        <w:rPr>
          <w:i/>
          <w:iCs/>
        </w:rPr>
        <w:br/>
        <w:t xml:space="preserve">     * </w:t>
      </w:r>
      <w:r w:rsidRPr="00C5593F">
        <w:rPr>
          <w:rFonts w:ascii="Segoe UI Emoji" w:hAnsi="Segoe UI Emoji" w:cs="Segoe UI Emoji"/>
          <w:i/>
          <w:iCs/>
        </w:rPr>
        <w:t>✅</w:t>
      </w:r>
      <w:r w:rsidRPr="00C5593F">
        <w:rPr>
          <w:i/>
          <w:iCs/>
        </w:rPr>
        <w:t xml:space="preserve"> Actualizar categor</w:t>
      </w:r>
      <w:r w:rsidRPr="00C5593F">
        <w:rPr>
          <w:rFonts w:ascii="Aptos" w:hAnsi="Aptos" w:cs="Aptos"/>
          <w:i/>
          <w:iCs/>
        </w:rPr>
        <w:t>í</w:t>
      </w:r>
      <w:r w:rsidRPr="00C5593F">
        <w:rPr>
          <w:i/>
          <w:iCs/>
        </w:rPr>
        <w:t>a existente</w:t>
      </w:r>
      <w:r w:rsidRPr="00C5593F">
        <w:rPr>
          <w:i/>
          <w:iCs/>
        </w:rPr>
        <w:br/>
        <w:t xml:space="preserve">     */</w:t>
      </w:r>
      <w:r w:rsidRPr="00C5593F">
        <w:rPr>
          <w:i/>
          <w:iCs/>
        </w:rPr>
        <w:br/>
        <w:t xml:space="preserve">    </w:t>
      </w:r>
      <w:r w:rsidRPr="00C5593F">
        <w:t>fun actualizarCategoria(categoria: CategoriaEntity) {</w:t>
      </w:r>
      <w:r w:rsidRPr="00C5593F">
        <w:br/>
        <w:t xml:space="preserve">        </w:t>
      </w:r>
      <w:r w:rsidRPr="00C5593F">
        <w:rPr>
          <w:i/>
          <w:iCs/>
        </w:rPr>
        <w:t>viewModelScope</w:t>
      </w:r>
      <w:r w:rsidRPr="00C5593F">
        <w:t>.</w:t>
      </w:r>
      <w:r w:rsidRPr="00C5593F">
        <w:rPr>
          <w:i/>
          <w:iCs/>
        </w:rPr>
        <w:t xml:space="preserve">launch </w:t>
      </w:r>
      <w:r w:rsidRPr="00C5593F">
        <w:rPr>
          <w:b/>
          <w:bCs/>
        </w:rPr>
        <w:t>{</w:t>
      </w:r>
      <w:r w:rsidRPr="00C5593F">
        <w:rPr>
          <w:b/>
          <w:bCs/>
        </w:rPr>
        <w:br/>
        <w:t xml:space="preserve">            </w:t>
      </w:r>
      <w:r w:rsidRPr="00C5593F">
        <w:t>try {</w:t>
      </w:r>
      <w:r w:rsidRPr="00C5593F">
        <w:br/>
        <w:t xml:space="preserve">                isLoading.value = true</w:t>
      </w:r>
      <w:r w:rsidRPr="00C5593F">
        <w:br/>
        <w:t xml:space="preserve">                repository.updateCategoria(categoria)</w:t>
      </w:r>
      <w:r w:rsidRPr="00C5593F">
        <w:br/>
        <w:t xml:space="preserve">                errorMessage.value = null</w:t>
      </w:r>
      <w:r w:rsidRPr="00C5593F">
        <w:br/>
        <w:t xml:space="preserve">            } catch (e: Exception) {</w:t>
      </w:r>
      <w:r w:rsidRPr="00C5593F">
        <w:br/>
        <w:t xml:space="preserve">                errorMessage.value = "Error al actualizar: ${e.message}"</w:t>
      </w:r>
      <w:r w:rsidRPr="00C5593F">
        <w:br/>
        <w:t xml:space="preserve">            } finally {</w:t>
      </w:r>
      <w:r w:rsidRPr="00C5593F">
        <w:br/>
        <w:t xml:space="preserve">                isLoading.value = false</w:t>
      </w:r>
      <w:r w:rsidRPr="00C5593F">
        <w:br/>
        <w:t xml:space="preserve">            }</w:t>
      </w:r>
      <w:r w:rsidRPr="00C5593F">
        <w:br/>
        <w:t xml:space="preserve">        </w:t>
      </w:r>
      <w:r w:rsidRPr="00C5593F">
        <w:rPr>
          <w:b/>
          <w:bCs/>
        </w:rPr>
        <w:t>}</w:t>
      </w:r>
      <w:r w:rsidRPr="00C5593F">
        <w:rPr>
          <w:b/>
          <w:bCs/>
        </w:rPr>
        <w:br/>
        <w:t xml:space="preserve">    </w:t>
      </w:r>
      <w:r w:rsidRPr="00C5593F">
        <w:t>}</w:t>
      </w:r>
      <w:r w:rsidRPr="00C5593F">
        <w:br/>
      </w:r>
      <w:r w:rsidRPr="00C5593F">
        <w:br/>
        <w:t xml:space="preserve">    </w:t>
      </w:r>
      <w:r w:rsidRPr="00C5593F">
        <w:rPr>
          <w:i/>
          <w:iCs/>
        </w:rPr>
        <w:t>/**</w:t>
      </w:r>
      <w:r w:rsidRPr="00C5593F">
        <w:rPr>
          <w:i/>
          <w:iCs/>
        </w:rPr>
        <w:br/>
        <w:t xml:space="preserve">     * </w:t>
      </w:r>
      <w:r w:rsidRPr="00C5593F">
        <w:rPr>
          <w:rFonts w:ascii="Segoe UI Emoji" w:hAnsi="Segoe UI Emoji" w:cs="Segoe UI Emoji"/>
          <w:i/>
          <w:iCs/>
        </w:rPr>
        <w:t>✅</w:t>
      </w:r>
      <w:r w:rsidRPr="00C5593F">
        <w:rPr>
          <w:i/>
          <w:iCs/>
        </w:rPr>
        <w:t xml:space="preserve"> Eliminar categor</w:t>
      </w:r>
      <w:r w:rsidRPr="00C5593F">
        <w:rPr>
          <w:rFonts w:ascii="Aptos" w:hAnsi="Aptos" w:cs="Aptos"/>
          <w:i/>
          <w:iCs/>
        </w:rPr>
        <w:t>í</w:t>
      </w:r>
      <w:r w:rsidRPr="00C5593F">
        <w:rPr>
          <w:i/>
          <w:iCs/>
        </w:rPr>
        <w:t>a</w:t>
      </w:r>
      <w:r w:rsidRPr="00C5593F">
        <w:rPr>
          <w:i/>
          <w:iCs/>
        </w:rPr>
        <w:br/>
        <w:t xml:space="preserve">     */</w:t>
      </w:r>
      <w:r w:rsidRPr="00C5593F">
        <w:rPr>
          <w:i/>
          <w:iCs/>
        </w:rPr>
        <w:br/>
        <w:t xml:space="preserve">    </w:t>
      </w:r>
      <w:r w:rsidRPr="00C5593F">
        <w:t>fun eliminarCategoria(categoria: CategoriaEntity) {</w:t>
      </w:r>
      <w:r w:rsidRPr="00C5593F">
        <w:br/>
        <w:t xml:space="preserve">        </w:t>
      </w:r>
      <w:r w:rsidRPr="00C5593F">
        <w:rPr>
          <w:i/>
          <w:iCs/>
        </w:rPr>
        <w:t>viewModelScope</w:t>
      </w:r>
      <w:r w:rsidRPr="00C5593F">
        <w:t>.</w:t>
      </w:r>
      <w:r w:rsidRPr="00C5593F">
        <w:rPr>
          <w:i/>
          <w:iCs/>
        </w:rPr>
        <w:t xml:space="preserve">launch </w:t>
      </w:r>
      <w:r w:rsidRPr="00C5593F">
        <w:rPr>
          <w:b/>
          <w:bCs/>
        </w:rPr>
        <w:t>{</w:t>
      </w:r>
      <w:r w:rsidRPr="00C5593F">
        <w:rPr>
          <w:b/>
          <w:bCs/>
        </w:rPr>
        <w:br/>
        <w:t xml:space="preserve">            </w:t>
      </w:r>
      <w:r w:rsidRPr="00C5593F">
        <w:t>try {</w:t>
      </w:r>
      <w:r w:rsidRPr="00C5593F">
        <w:br/>
        <w:t xml:space="preserve">                isLoading.value = true</w:t>
      </w:r>
      <w:r w:rsidRPr="00C5593F">
        <w:br/>
        <w:t xml:space="preserve">                repository.deleteCategoria(categoria)</w:t>
      </w:r>
      <w:r w:rsidRPr="00C5593F">
        <w:br/>
      </w:r>
      <w:r w:rsidRPr="00C5593F">
        <w:lastRenderedPageBreak/>
        <w:t xml:space="preserve">                errorMessage.value = null</w:t>
      </w:r>
      <w:r w:rsidRPr="00C5593F">
        <w:br/>
        <w:t xml:space="preserve">            } catch (e: Exception) {</w:t>
      </w:r>
      <w:r w:rsidRPr="00C5593F">
        <w:br/>
        <w:t xml:space="preserve">                errorMessage.value = "Error al eliminar: ${e.message}"</w:t>
      </w:r>
      <w:r w:rsidRPr="00C5593F">
        <w:br/>
        <w:t xml:space="preserve">            } finally {</w:t>
      </w:r>
      <w:r w:rsidRPr="00C5593F">
        <w:br/>
        <w:t xml:space="preserve">                isLoading.value = false</w:t>
      </w:r>
      <w:r w:rsidRPr="00C5593F">
        <w:br/>
        <w:t xml:space="preserve">            }</w:t>
      </w:r>
      <w:r w:rsidRPr="00C5593F">
        <w:br/>
        <w:t xml:space="preserve">        </w:t>
      </w:r>
      <w:r w:rsidRPr="00C5593F">
        <w:rPr>
          <w:b/>
          <w:bCs/>
        </w:rPr>
        <w:t>}</w:t>
      </w:r>
      <w:r w:rsidRPr="00C5593F">
        <w:rPr>
          <w:b/>
          <w:bCs/>
        </w:rPr>
        <w:br/>
        <w:t xml:space="preserve">    </w:t>
      </w:r>
      <w:r w:rsidRPr="00C5593F">
        <w:t>}</w:t>
      </w:r>
      <w:r w:rsidRPr="00C5593F">
        <w:br/>
      </w:r>
      <w:r w:rsidRPr="00C5593F">
        <w:br/>
        <w:t xml:space="preserve">    // ------------------- SINCRONIZACIÓN -------------------</w:t>
      </w:r>
      <w:r w:rsidRPr="00C5593F">
        <w:br/>
      </w:r>
      <w:r w:rsidRPr="00C5593F">
        <w:br/>
        <w:t xml:space="preserve">    </w:t>
      </w:r>
      <w:r w:rsidRPr="00C5593F">
        <w:rPr>
          <w:i/>
          <w:iCs/>
        </w:rPr>
        <w:t>/**</w:t>
      </w:r>
      <w:r w:rsidRPr="00C5593F">
        <w:rPr>
          <w:i/>
          <w:iCs/>
        </w:rPr>
        <w:br/>
        <w:t xml:space="preserve">     * </w:t>
      </w:r>
      <w:r w:rsidRPr="00C5593F">
        <w:rPr>
          <w:rFonts w:ascii="Segoe UI Emoji" w:hAnsi="Segoe UI Emoji" w:cs="Segoe UI Emoji"/>
          <w:i/>
          <w:iCs/>
        </w:rPr>
        <w:t>✅</w:t>
      </w:r>
      <w:r w:rsidRPr="00C5593F">
        <w:rPr>
          <w:i/>
          <w:iCs/>
        </w:rPr>
        <w:t xml:space="preserve"> Sincronizar pendientes (Room </w:t>
      </w:r>
      <w:r w:rsidRPr="00C5593F">
        <w:rPr>
          <w:rFonts w:ascii="Aptos" w:hAnsi="Aptos" w:cs="Aptos"/>
          <w:i/>
          <w:iCs/>
        </w:rPr>
        <w:t>→</w:t>
      </w:r>
      <w:r w:rsidRPr="00C5593F">
        <w:rPr>
          <w:i/>
          <w:iCs/>
        </w:rPr>
        <w:t xml:space="preserve"> Firestore)</w:t>
      </w:r>
      <w:r w:rsidRPr="00C5593F">
        <w:rPr>
          <w:i/>
          <w:iCs/>
        </w:rPr>
        <w:br/>
        <w:t xml:space="preserve">     */</w:t>
      </w:r>
      <w:r w:rsidRPr="00C5593F">
        <w:rPr>
          <w:i/>
          <w:iCs/>
        </w:rPr>
        <w:br/>
        <w:t xml:space="preserve">    </w:t>
      </w:r>
      <w:r w:rsidRPr="00C5593F">
        <w:t>fun sincronizar() {</w:t>
      </w:r>
      <w:r w:rsidRPr="00C5593F">
        <w:br/>
        <w:t xml:space="preserve">        </w:t>
      </w:r>
      <w:r w:rsidRPr="00C5593F">
        <w:rPr>
          <w:i/>
          <w:iCs/>
        </w:rPr>
        <w:t>viewModelScope</w:t>
      </w:r>
      <w:r w:rsidRPr="00C5593F">
        <w:t>.</w:t>
      </w:r>
      <w:r w:rsidRPr="00C5593F">
        <w:rPr>
          <w:i/>
          <w:iCs/>
        </w:rPr>
        <w:t xml:space="preserve">launch </w:t>
      </w:r>
      <w:r w:rsidRPr="00C5593F">
        <w:rPr>
          <w:b/>
          <w:bCs/>
        </w:rPr>
        <w:t>{</w:t>
      </w:r>
      <w:r w:rsidRPr="00C5593F">
        <w:rPr>
          <w:b/>
          <w:bCs/>
        </w:rPr>
        <w:br/>
        <w:t xml:space="preserve">            </w:t>
      </w:r>
      <w:r w:rsidRPr="00C5593F">
        <w:t>try {</w:t>
      </w:r>
      <w:r w:rsidRPr="00C5593F">
        <w:br/>
        <w:t xml:space="preserve">                isLoading.value = true</w:t>
      </w:r>
      <w:r w:rsidRPr="00C5593F">
        <w:br/>
        <w:t xml:space="preserve">                </w:t>
      </w:r>
      <w:r w:rsidRPr="00C5593F">
        <w:rPr>
          <w:i/>
          <w:iCs/>
        </w:rPr>
        <w:t>println</w:t>
      </w:r>
      <w:r w:rsidRPr="00C5593F">
        <w:t>("&gt;&gt;&gt; [DEBUG] Sincronizando pendientes hacia Firestore...")</w:t>
      </w:r>
      <w:r w:rsidRPr="00C5593F">
        <w:br/>
        <w:t xml:space="preserve">                repository.sincronizarPendientes()</w:t>
      </w:r>
      <w:r w:rsidRPr="00C5593F">
        <w:br/>
        <w:t xml:space="preserve">                errorMessage.value = null</w:t>
      </w:r>
      <w:r w:rsidRPr="00C5593F">
        <w:br/>
        <w:t xml:space="preserve">            } catch (e: Exception) {</w:t>
      </w:r>
      <w:r w:rsidRPr="00C5593F">
        <w:br/>
        <w:t xml:space="preserve">                errorMessage.value = "Error al sincronizar: ${e.message}"</w:t>
      </w:r>
      <w:r w:rsidRPr="00C5593F">
        <w:br/>
        <w:t xml:space="preserve">            } finally {</w:t>
      </w:r>
      <w:r w:rsidRPr="00C5593F">
        <w:br/>
        <w:t xml:space="preserve">                isLoading.value = false</w:t>
      </w:r>
      <w:r w:rsidRPr="00C5593F">
        <w:br/>
        <w:t xml:space="preserve">            }</w:t>
      </w:r>
      <w:r w:rsidRPr="00C5593F">
        <w:br/>
        <w:t xml:space="preserve">        </w:t>
      </w:r>
      <w:r w:rsidRPr="00C5593F">
        <w:rPr>
          <w:b/>
          <w:bCs/>
        </w:rPr>
        <w:t>}</w:t>
      </w:r>
      <w:r w:rsidRPr="00C5593F">
        <w:rPr>
          <w:b/>
          <w:bCs/>
        </w:rPr>
        <w:br/>
        <w:t xml:space="preserve">    </w:t>
      </w:r>
      <w:r w:rsidRPr="00C5593F">
        <w:t>}</w:t>
      </w:r>
      <w:r w:rsidRPr="00C5593F">
        <w:br/>
      </w:r>
      <w:r w:rsidRPr="00C5593F">
        <w:br/>
        <w:t xml:space="preserve">    </w:t>
      </w:r>
      <w:r w:rsidRPr="00C5593F">
        <w:rPr>
          <w:i/>
          <w:iCs/>
        </w:rPr>
        <w:t>/**</w:t>
      </w:r>
      <w:r w:rsidRPr="00C5593F">
        <w:rPr>
          <w:i/>
          <w:iCs/>
        </w:rPr>
        <w:br/>
        <w:t xml:space="preserve">     * </w:t>
      </w:r>
      <w:r w:rsidRPr="00C5593F">
        <w:rPr>
          <w:rFonts w:ascii="Segoe UI Emoji" w:hAnsi="Segoe UI Emoji" w:cs="Segoe UI Emoji"/>
          <w:i/>
          <w:iCs/>
        </w:rPr>
        <w:t>✅</w:t>
      </w:r>
      <w:r w:rsidRPr="00C5593F">
        <w:rPr>
          <w:i/>
          <w:iCs/>
        </w:rPr>
        <w:t xml:space="preserve"> Descargar Firestore </w:t>
      </w:r>
      <w:r w:rsidRPr="00C5593F">
        <w:rPr>
          <w:rFonts w:ascii="Aptos" w:hAnsi="Aptos" w:cs="Aptos"/>
          <w:i/>
          <w:iCs/>
        </w:rPr>
        <w:t>→</w:t>
      </w:r>
      <w:r w:rsidRPr="00C5593F">
        <w:rPr>
          <w:i/>
          <w:iCs/>
        </w:rPr>
        <w:t xml:space="preserve"> Room</w:t>
      </w:r>
      <w:r w:rsidRPr="00C5593F">
        <w:rPr>
          <w:i/>
          <w:iCs/>
        </w:rPr>
        <w:br/>
        <w:t xml:space="preserve">     */</w:t>
      </w:r>
      <w:r w:rsidRPr="00C5593F">
        <w:rPr>
          <w:i/>
          <w:iCs/>
        </w:rPr>
        <w:br/>
        <w:t xml:space="preserve">    </w:t>
      </w:r>
      <w:r w:rsidRPr="00C5593F">
        <w:t>fun sincronizarDesdeFirestore() {</w:t>
      </w:r>
      <w:r w:rsidRPr="00C5593F">
        <w:br/>
        <w:t xml:space="preserve">        </w:t>
      </w:r>
      <w:r w:rsidRPr="00C5593F">
        <w:rPr>
          <w:i/>
          <w:iCs/>
        </w:rPr>
        <w:t>viewModelScope</w:t>
      </w:r>
      <w:r w:rsidRPr="00C5593F">
        <w:t>.</w:t>
      </w:r>
      <w:r w:rsidRPr="00C5593F">
        <w:rPr>
          <w:i/>
          <w:iCs/>
        </w:rPr>
        <w:t xml:space="preserve">launch </w:t>
      </w:r>
      <w:r w:rsidRPr="00C5593F">
        <w:rPr>
          <w:b/>
          <w:bCs/>
        </w:rPr>
        <w:t>{</w:t>
      </w:r>
      <w:r w:rsidRPr="00C5593F">
        <w:rPr>
          <w:b/>
          <w:bCs/>
        </w:rPr>
        <w:br/>
        <w:t xml:space="preserve">            </w:t>
      </w:r>
      <w:r w:rsidRPr="00C5593F">
        <w:t>try {</w:t>
      </w:r>
      <w:r w:rsidRPr="00C5593F">
        <w:br/>
        <w:t xml:space="preserve">                isLoading.value = true</w:t>
      </w:r>
      <w:r w:rsidRPr="00C5593F">
        <w:br/>
        <w:t xml:space="preserve">                </w:t>
      </w:r>
      <w:r w:rsidRPr="00C5593F">
        <w:rPr>
          <w:i/>
          <w:iCs/>
        </w:rPr>
        <w:t>println</w:t>
      </w:r>
      <w:r w:rsidRPr="00C5593F">
        <w:t>("&gt;&gt;&gt; [DEBUG] Descargando categorías desde Firestore...")</w:t>
      </w:r>
      <w:r w:rsidRPr="00C5593F">
        <w:br/>
        <w:t xml:space="preserve">                repository.sincronizarDesdeFirestore()</w:t>
      </w:r>
      <w:r w:rsidRPr="00C5593F">
        <w:br/>
        <w:t xml:space="preserve">                errorMessage.value = null</w:t>
      </w:r>
      <w:r w:rsidRPr="00C5593F">
        <w:br/>
        <w:t xml:space="preserve">            } catch (e: Exception) {</w:t>
      </w:r>
      <w:r w:rsidRPr="00C5593F">
        <w:br/>
        <w:t xml:space="preserve">                errorMessage.value = "Error al sincronizar desde Firestore: ${e.message}"</w:t>
      </w:r>
      <w:r w:rsidRPr="00C5593F">
        <w:br/>
      </w:r>
      <w:r w:rsidRPr="00C5593F">
        <w:lastRenderedPageBreak/>
        <w:t xml:space="preserve">            } finally {</w:t>
      </w:r>
      <w:r w:rsidRPr="00C5593F">
        <w:br/>
        <w:t xml:space="preserve">                isLoading.value = false</w:t>
      </w:r>
      <w:r w:rsidRPr="00C5593F">
        <w:br/>
        <w:t xml:space="preserve">            }</w:t>
      </w:r>
      <w:r w:rsidRPr="00C5593F">
        <w:br/>
        <w:t xml:space="preserve">        </w:t>
      </w:r>
      <w:r w:rsidRPr="00C5593F">
        <w:rPr>
          <w:b/>
          <w:bCs/>
        </w:rPr>
        <w:t>}</w:t>
      </w:r>
      <w:r w:rsidRPr="00C5593F">
        <w:rPr>
          <w:b/>
          <w:bCs/>
        </w:rPr>
        <w:br/>
        <w:t xml:space="preserve">    </w:t>
      </w:r>
      <w:r w:rsidRPr="00C5593F">
        <w:t>}</w:t>
      </w:r>
      <w:r w:rsidRPr="00C5593F">
        <w:br/>
        <w:t>}</w:t>
      </w:r>
    </w:p>
    <w:p w14:paraId="3722AFBA" w14:textId="77777777" w:rsidR="00C5593F" w:rsidRPr="00C5593F" w:rsidRDefault="00C5593F" w:rsidP="00C5593F">
      <w:r w:rsidRPr="00C5593F">
        <w:t>package es.nuskysoftware.cajamercadillos.ui.viewmodel</w:t>
      </w:r>
      <w:r w:rsidRPr="00C5593F">
        <w:br/>
      </w:r>
      <w:r w:rsidRPr="00C5593F">
        <w:br/>
        <w:t>import androidx.lifecycle.ViewModel</w:t>
      </w:r>
      <w:r w:rsidRPr="00C5593F">
        <w:br/>
        <w:t>import androidx.lifecycle.</w:t>
      </w:r>
      <w:r w:rsidRPr="00C5593F">
        <w:rPr>
          <w:i/>
          <w:iCs/>
        </w:rPr>
        <w:t>viewModelScope</w:t>
      </w:r>
      <w:r w:rsidRPr="00C5593F">
        <w:rPr>
          <w:i/>
          <w:iCs/>
        </w:rPr>
        <w:br/>
      </w:r>
      <w:r w:rsidRPr="00C5593F">
        <w:t>import es.nuskysoftware.cajamercadillos.data.local.entity.ConfiguracionEntity</w:t>
      </w:r>
      <w:r w:rsidRPr="00C5593F">
        <w:br/>
        <w:t>import es.nuskysoftware.cajamercadillos.data.repository.ConfiguracionRepository</w:t>
      </w:r>
      <w:r w:rsidRPr="00C5593F">
        <w:br/>
        <w:t>import kotlinx.coroutines.flow.MutableStateFlow</w:t>
      </w:r>
      <w:r w:rsidRPr="00C5593F">
        <w:br/>
        <w:t>import kotlinx.coroutines.flow.StateFlow</w:t>
      </w:r>
      <w:r w:rsidRPr="00C5593F">
        <w:br/>
        <w:t>import kotlinx.coroutines.launch</w:t>
      </w:r>
      <w:r w:rsidRPr="00C5593F">
        <w:br/>
      </w:r>
      <w:r w:rsidRPr="00C5593F">
        <w:br/>
        <w:t>class ConfiguracionViewModel(</w:t>
      </w:r>
      <w:r w:rsidRPr="00C5593F">
        <w:br/>
        <w:t xml:space="preserve">    private val repository: ConfiguracionRepository</w:t>
      </w:r>
      <w:r w:rsidRPr="00C5593F">
        <w:br/>
        <w:t>) : ViewModel() {</w:t>
      </w:r>
      <w:r w:rsidRPr="00C5593F">
        <w:br/>
      </w:r>
      <w:r w:rsidRPr="00C5593F">
        <w:br/>
        <w:t xml:space="preserve">    private val _configuracion = </w:t>
      </w:r>
      <w:r w:rsidRPr="00C5593F">
        <w:rPr>
          <w:i/>
          <w:iCs/>
        </w:rPr>
        <w:t>MutableStateFlow</w:t>
      </w:r>
      <w:r w:rsidRPr="00C5593F">
        <w:t>&lt;ConfiguracionEntity?&gt;(null)</w:t>
      </w:r>
      <w:r w:rsidRPr="00C5593F">
        <w:br/>
        <w:t xml:space="preserve">    val configuracion: StateFlow&lt;ConfiguracionEntity?&gt; get() = _configuracion</w:t>
      </w:r>
      <w:r w:rsidRPr="00C5593F">
        <w:br/>
      </w:r>
      <w:r w:rsidRPr="00C5593F">
        <w:br/>
        <w:t xml:space="preserve">    init {</w:t>
      </w:r>
      <w:r w:rsidRPr="00C5593F">
        <w:br/>
        <w:t xml:space="preserve">        </w:t>
      </w:r>
      <w:r w:rsidRPr="00C5593F">
        <w:rPr>
          <w:i/>
          <w:iCs/>
        </w:rPr>
        <w:t>viewModelScope</w:t>
      </w:r>
      <w:r w:rsidRPr="00C5593F">
        <w:t>.</w:t>
      </w:r>
      <w:r w:rsidRPr="00C5593F">
        <w:rPr>
          <w:i/>
          <w:iCs/>
        </w:rPr>
        <w:t xml:space="preserve">launch </w:t>
      </w:r>
      <w:r w:rsidRPr="00C5593F">
        <w:rPr>
          <w:b/>
          <w:bCs/>
        </w:rPr>
        <w:t>{</w:t>
      </w:r>
      <w:r w:rsidRPr="00C5593F">
        <w:rPr>
          <w:b/>
          <w:bCs/>
        </w:rPr>
        <w:br/>
        <w:t xml:space="preserve">            </w:t>
      </w:r>
      <w:r w:rsidRPr="00C5593F">
        <w:t xml:space="preserve">repository.getConfiguracion().collect </w:t>
      </w:r>
      <w:r w:rsidRPr="00C5593F">
        <w:rPr>
          <w:b/>
          <w:bCs/>
        </w:rPr>
        <w:t xml:space="preserve">{ </w:t>
      </w:r>
      <w:r w:rsidRPr="00C5593F">
        <w:t xml:space="preserve">_configuracion.value = </w:t>
      </w:r>
      <w:r w:rsidRPr="00C5593F">
        <w:rPr>
          <w:b/>
          <w:bCs/>
        </w:rPr>
        <w:t>it }</w:t>
      </w:r>
      <w:r w:rsidRPr="00C5593F">
        <w:rPr>
          <w:b/>
          <w:bCs/>
        </w:rPr>
        <w:br/>
        <w:t xml:space="preserve">        }</w:t>
      </w:r>
      <w:r w:rsidRPr="00C5593F">
        <w:rPr>
          <w:b/>
          <w:bCs/>
        </w:rPr>
        <w:br/>
        <w:t xml:space="preserve">    </w:t>
      </w:r>
      <w:r w:rsidRPr="00C5593F">
        <w:t>}</w:t>
      </w:r>
      <w:r w:rsidRPr="00C5593F">
        <w:br/>
      </w:r>
      <w:r w:rsidRPr="00C5593F">
        <w:br/>
        <w:t xml:space="preserve">    fun guardarConfiguracion(config: ConfiguracionEntity) {</w:t>
      </w:r>
      <w:r w:rsidRPr="00C5593F">
        <w:br/>
        <w:t xml:space="preserve">        </w:t>
      </w:r>
      <w:r w:rsidRPr="00C5593F">
        <w:rPr>
          <w:i/>
          <w:iCs/>
        </w:rPr>
        <w:t>viewModelScope</w:t>
      </w:r>
      <w:r w:rsidRPr="00C5593F">
        <w:t>.</w:t>
      </w:r>
      <w:r w:rsidRPr="00C5593F">
        <w:rPr>
          <w:i/>
          <w:iCs/>
        </w:rPr>
        <w:t xml:space="preserve">launch </w:t>
      </w:r>
      <w:r w:rsidRPr="00C5593F">
        <w:rPr>
          <w:b/>
          <w:bCs/>
        </w:rPr>
        <w:t>{</w:t>
      </w:r>
      <w:r w:rsidRPr="00C5593F">
        <w:rPr>
          <w:b/>
          <w:bCs/>
        </w:rPr>
        <w:br/>
        <w:t xml:space="preserve">            </w:t>
      </w:r>
      <w:r w:rsidRPr="00C5593F">
        <w:t>repository.guardarConfiguracion(config)</w:t>
      </w:r>
      <w:r w:rsidRPr="00C5593F">
        <w:br/>
        <w:t xml:space="preserve">        </w:t>
      </w:r>
      <w:r w:rsidRPr="00C5593F">
        <w:rPr>
          <w:b/>
          <w:bCs/>
        </w:rPr>
        <w:t>}</w:t>
      </w:r>
      <w:r w:rsidRPr="00C5593F">
        <w:rPr>
          <w:b/>
          <w:bCs/>
        </w:rPr>
        <w:br/>
        <w:t xml:space="preserve">    </w:t>
      </w:r>
      <w:r w:rsidRPr="00C5593F">
        <w:t>}</w:t>
      </w:r>
      <w:r w:rsidRPr="00C5593F">
        <w:br/>
      </w:r>
      <w:r w:rsidRPr="00C5593F">
        <w:br/>
        <w:t xml:space="preserve">    fun marcarConfigurada() {</w:t>
      </w:r>
      <w:r w:rsidRPr="00C5593F">
        <w:br/>
        <w:t xml:space="preserve">        _configuracion.value?.</w:t>
      </w:r>
      <w:r w:rsidRPr="00C5593F">
        <w:rPr>
          <w:i/>
          <w:iCs/>
        </w:rPr>
        <w:t xml:space="preserve">let </w:t>
      </w:r>
      <w:r w:rsidRPr="00C5593F">
        <w:rPr>
          <w:b/>
          <w:bCs/>
        </w:rPr>
        <w:t xml:space="preserve">{ </w:t>
      </w:r>
      <w:r w:rsidRPr="00C5593F">
        <w:t xml:space="preserve">actual </w:t>
      </w:r>
      <w:r w:rsidRPr="00C5593F">
        <w:rPr>
          <w:b/>
          <w:bCs/>
        </w:rPr>
        <w:t>-&gt;</w:t>
      </w:r>
      <w:r w:rsidRPr="00C5593F">
        <w:rPr>
          <w:b/>
          <w:bCs/>
        </w:rPr>
        <w:br/>
        <w:t xml:space="preserve">            </w:t>
      </w:r>
      <w:r w:rsidRPr="00C5593F">
        <w:t>val actualizado = actual.copy(isConfigurated = true)</w:t>
      </w:r>
      <w:r w:rsidRPr="00C5593F">
        <w:br/>
        <w:t xml:space="preserve">            guardarConfiguracion(actualizado)</w:t>
      </w:r>
      <w:r w:rsidRPr="00C5593F">
        <w:br/>
      </w:r>
      <w:r w:rsidRPr="00C5593F">
        <w:lastRenderedPageBreak/>
        <w:t xml:space="preserve">        </w:t>
      </w:r>
      <w:r w:rsidRPr="00C5593F">
        <w:rPr>
          <w:b/>
          <w:bCs/>
        </w:rPr>
        <w:t>}</w:t>
      </w:r>
      <w:r w:rsidRPr="00C5593F">
        <w:rPr>
          <w:b/>
          <w:bCs/>
        </w:rPr>
        <w:br/>
        <w:t xml:space="preserve">    </w:t>
      </w:r>
      <w:r w:rsidRPr="00C5593F">
        <w:t>}</w:t>
      </w:r>
      <w:r w:rsidRPr="00C5593F">
        <w:br/>
      </w:r>
      <w:r w:rsidRPr="00C5593F">
        <w:br/>
        <w:t xml:space="preserve">    fun sincronizarDesdeFirestore() {</w:t>
      </w:r>
      <w:r w:rsidRPr="00C5593F">
        <w:br/>
        <w:t xml:space="preserve">        </w:t>
      </w:r>
      <w:r w:rsidRPr="00C5593F">
        <w:rPr>
          <w:i/>
          <w:iCs/>
        </w:rPr>
        <w:t>viewModelScope</w:t>
      </w:r>
      <w:r w:rsidRPr="00C5593F">
        <w:t>.</w:t>
      </w:r>
      <w:r w:rsidRPr="00C5593F">
        <w:rPr>
          <w:i/>
          <w:iCs/>
        </w:rPr>
        <w:t xml:space="preserve">launch </w:t>
      </w:r>
      <w:r w:rsidRPr="00C5593F">
        <w:rPr>
          <w:b/>
          <w:bCs/>
        </w:rPr>
        <w:t>{</w:t>
      </w:r>
      <w:r w:rsidRPr="00C5593F">
        <w:rPr>
          <w:b/>
          <w:bCs/>
        </w:rPr>
        <w:br/>
        <w:t xml:space="preserve">            </w:t>
      </w:r>
      <w:r w:rsidRPr="00C5593F">
        <w:t>repository.sincronizarDesdeFirestore()</w:t>
      </w:r>
      <w:r w:rsidRPr="00C5593F">
        <w:br/>
        <w:t xml:space="preserve">        </w:t>
      </w:r>
      <w:r w:rsidRPr="00C5593F">
        <w:rPr>
          <w:b/>
          <w:bCs/>
        </w:rPr>
        <w:t>}</w:t>
      </w:r>
      <w:r w:rsidRPr="00C5593F">
        <w:rPr>
          <w:b/>
          <w:bCs/>
        </w:rPr>
        <w:br/>
        <w:t xml:space="preserve">    </w:t>
      </w:r>
      <w:r w:rsidRPr="00C5593F">
        <w:t>}</w:t>
      </w:r>
      <w:r w:rsidRPr="00C5593F">
        <w:br/>
        <w:t>}</w:t>
      </w:r>
    </w:p>
    <w:p w14:paraId="0AF1250B" w14:textId="77777777" w:rsidR="00C5593F" w:rsidRPr="00C5593F" w:rsidRDefault="00C5593F" w:rsidP="00C5593F">
      <w:r w:rsidRPr="00C5593F">
        <w:t>package es.nuskysoftware.cajamercadillos.ui.viewmodel</w:t>
      </w:r>
      <w:r w:rsidRPr="00C5593F">
        <w:br/>
      </w:r>
      <w:r w:rsidRPr="00C5593F">
        <w:br/>
        <w:t>import androidx.lifecycle.ViewModel</w:t>
      </w:r>
      <w:r w:rsidRPr="00C5593F">
        <w:br/>
        <w:t>import androidx.lifecycle.ViewModelProvider</w:t>
      </w:r>
      <w:r w:rsidRPr="00C5593F">
        <w:br/>
        <w:t>import es.nuskysoftware.cajamercadillos.data.repository.ConfiguracionRepository</w:t>
      </w:r>
      <w:r w:rsidRPr="00C5593F">
        <w:br/>
      </w:r>
      <w:r w:rsidRPr="00C5593F">
        <w:br/>
      </w:r>
      <w:r w:rsidRPr="00C5593F">
        <w:rPr>
          <w:i/>
          <w:iCs/>
        </w:rPr>
        <w:t>/**</w:t>
      </w:r>
      <w:r w:rsidRPr="00C5593F">
        <w:rPr>
          <w:i/>
          <w:iCs/>
        </w:rPr>
        <w:br/>
        <w:t xml:space="preserve"> * Factory para crear instancias de ConfiguracionViewModel</w:t>
      </w:r>
      <w:r w:rsidRPr="00C5593F">
        <w:rPr>
          <w:i/>
          <w:iCs/>
        </w:rPr>
        <w:br/>
        <w:t xml:space="preserve"> * con inyección del repositorio.</w:t>
      </w:r>
      <w:r w:rsidRPr="00C5593F">
        <w:rPr>
          <w:i/>
          <w:iCs/>
        </w:rPr>
        <w:br/>
        <w:t xml:space="preserve"> */</w:t>
      </w:r>
      <w:r w:rsidRPr="00C5593F">
        <w:rPr>
          <w:i/>
          <w:iCs/>
        </w:rPr>
        <w:br/>
      </w:r>
      <w:r w:rsidRPr="00C5593F">
        <w:t>class ConfiguracionViewModelFactory(</w:t>
      </w:r>
      <w:r w:rsidRPr="00C5593F">
        <w:br/>
        <w:t xml:space="preserve">    private val repository: ConfiguracionRepository</w:t>
      </w:r>
      <w:r w:rsidRPr="00C5593F">
        <w:br/>
        <w:t>) : ViewModelProvider.Factory {</w:t>
      </w:r>
      <w:r w:rsidRPr="00C5593F">
        <w:br/>
      </w:r>
      <w:r w:rsidRPr="00C5593F">
        <w:br/>
        <w:t xml:space="preserve">    override fun &lt;T : ViewModel&gt; create(modelClass: Class&lt;T&gt;): T {</w:t>
      </w:r>
      <w:r w:rsidRPr="00C5593F">
        <w:br/>
        <w:t xml:space="preserve">        if (modelClass.isAssignableFrom(ConfiguracionViewModel::class.</w:t>
      </w:r>
      <w:r w:rsidRPr="00C5593F">
        <w:rPr>
          <w:i/>
          <w:iCs/>
        </w:rPr>
        <w:t>java</w:t>
      </w:r>
      <w:r w:rsidRPr="00C5593F">
        <w:t>)) {</w:t>
      </w:r>
      <w:r w:rsidRPr="00C5593F">
        <w:br/>
        <w:t xml:space="preserve">            @Suppress("UNCHECKED_CAST")</w:t>
      </w:r>
      <w:r w:rsidRPr="00C5593F">
        <w:br/>
        <w:t xml:space="preserve">            return ConfiguracionViewModel(repository) as T</w:t>
      </w:r>
      <w:r w:rsidRPr="00C5593F">
        <w:br/>
        <w:t xml:space="preserve">        }</w:t>
      </w:r>
      <w:r w:rsidRPr="00C5593F">
        <w:br/>
        <w:t xml:space="preserve">        throw IllegalArgumentException("Unknown ViewModel class")</w:t>
      </w:r>
      <w:r w:rsidRPr="00C5593F">
        <w:br/>
        <w:t xml:space="preserve">    }</w:t>
      </w:r>
      <w:r w:rsidRPr="00C5593F">
        <w:br/>
        <w:t>}</w:t>
      </w:r>
    </w:p>
    <w:p w14:paraId="707633C5" w14:textId="77777777" w:rsidR="00C5593F" w:rsidRPr="00C5593F" w:rsidRDefault="00C5593F" w:rsidP="00C5593F">
      <w:r w:rsidRPr="00C5593F">
        <w:t>package es.nuskysoftware.cajamercadillos.utils</w:t>
      </w:r>
      <w:r w:rsidRPr="00C5593F">
        <w:br/>
      </w:r>
      <w:r w:rsidRPr="00C5593F">
        <w:br/>
      </w:r>
      <w:r w:rsidRPr="00C5593F">
        <w:br/>
        <w:t>data class Aviso(val mensaje: String, val tipo: TipoAviso)</w:t>
      </w:r>
      <w:r w:rsidRPr="00C5593F">
        <w:br/>
      </w:r>
      <w:r w:rsidRPr="00C5593F">
        <w:br/>
        <w:t>enum class TipoAviso {</w:t>
      </w:r>
      <w:r w:rsidRPr="00C5593F">
        <w:br/>
        <w:t xml:space="preserve">    </w:t>
      </w:r>
      <w:r w:rsidRPr="00C5593F">
        <w:rPr>
          <w:i/>
          <w:iCs/>
        </w:rPr>
        <w:t>MERCADILLO_ABIERTO</w:t>
      </w:r>
      <w:r w:rsidRPr="00C5593F">
        <w:t>,</w:t>
      </w:r>
      <w:r w:rsidRPr="00C5593F">
        <w:br/>
        <w:t xml:space="preserve">    </w:t>
      </w:r>
      <w:r w:rsidRPr="00C5593F">
        <w:rPr>
          <w:i/>
          <w:iCs/>
        </w:rPr>
        <w:t>ARQUEO_PENDIENTE</w:t>
      </w:r>
      <w:r w:rsidRPr="00C5593F">
        <w:rPr>
          <w:i/>
          <w:iCs/>
        </w:rPr>
        <w:br/>
      </w:r>
      <w:r w:rsidRPr="00C5593F">
        <w:lastRenderedPageBreak/>
        <w:t>}</w:t>
      </w:r>
      <w:r w:rsidRPr="00C5593F">
        <w:br/>
      </w:r>
      <w:r w:rsidRPr="00C5593F">
        <w:br/>
        <w:t>fun obtenerAvisosSimulados(): List&lt;Aviso&gt; {</w:t>
      </w:r>
      <w:r w:rsidRPr="00C5593F">
        <w:br/>
        <w:t xml:space="preserve">    return </w:t>
      </w:r>
      <w:r w:rsidRPr="00C5593F">
        <w:rPr>
          <w:i/>
          <w:iCs/>
        </w:rPr>
        <w:t>listOf</w:t>
      </w:r>
      <w:r w:rsidRPr="00C5593F">
        <w:t>(</w:t>
      </w:r>
      <w:r w:rsidRPr="00C5593F">
        <w:br/>
        <w:t xml:space="preserve">        Aviso("Tienes un mercadillo abierto sin cerrar.", TipoAviso.</w:t>
      </w:r>
      <w:r w:rsidRPr="00C5593F">
        <w:rPr>
          <w:i/>
          <w:iCs/>
        </w:rPr>
        <w:t>MERCADILLO_ABIERTO</w:t>
      </w:r>
      <w:r w:rsidRPr="00C5593F">
        <w:t>),</w:t>
      </w:r>
      <w:r w:rsidRPr="00C5593F">
        <w:br/>
        <w:t xml:space="preserve">        Aviso("Hay un arqueo pendiente del último mercadillo.", TipoAviso.</w:t>
      </w:r>
      <w:r w:rsidRPr="00C5593F">
        <w:rPr>
          <w:i/>
          <w:iCs/>
        </w:rPr>
        <w:t>ARQUEO_PENDIENTE</w:t>
      </w:r>
      <w:r w:rsidRPr="00C5593F">
        <w:t>)</w:t>
      </w:r>
      <w:r w:rsidRPr="00C5593F">
        <w:br/>
        <w:t xml:space="preserve">    )</w:t>
      </w:r>
      <w:r w:rsidRPr="00C5593F">
        <w:br/>
        <w:t>}</w:t>
      </w:r>
    </w:p>
    <w:p w14:paraId="0C8FFDEE" w14:textId="77777777" w:rsidR="00C5593F" w:rsidRPr="00C5593F" w:rsidRDefault="00C5593F" w:rsidP="00C5593F">
      <w:r w:rsidRPr="00C5593F">
        <w:t>package es.nuskysoftware.cajamercadillos.utils</w:t>
      </w:r>
      <w:r w:rsidRPr="00C5593F">
        <w:br/>
      </w:r>
      <w:r w:rsidRPr="00C5593F">
        <w:br/>
        <w:t>import androidx.compose.ui.graphics.Color</w:t>
      </w:r>
      <w:r w:rsidRPr="00C5593F">
        <w:br/>
        <w:t>import kotlin.random.Random</w:t>
      </w:r>
      <w:r w:rsidRPr="00C5593F">
        <w:br/>
      </w:r>
      <w:r w:rsidRPr="00C5593F">
        <w:br/>
        <w:t>fun generarColorAleatorioPastel(): Color {</w:t>
      </w:r>
      <w:r w:rsidRPr="00C5593F">
        <w:br/>
        <w:t xml:space="preserve">    val r = Random.nextInt(150, 256)</w:t>
      </w:r>
      <w:r w:rsidRPr="00C5593F">
        <w:br/>
        <w:t xml:space="preserve">    val g = Random.nextInt(150, 256)</w:t>
      </w:r>
      <w:r w:rsidRPr="00C5593F">
        <w:br/>
        <w:t xml:space="preserve">    val b = Random.nextInt(150, 256)</w:t>
      </w:r>
      <w:r w:rsidRPr="00C5593F">
        <w:br/>
        <w:t xml:space="preserve">    return </w:t>
      </w:r>
      <w:r w:rsidRPr="00C5593F">
        <w:rPr>
          <w:i/>
          <w:iCs/>
        </w:rPr>
        <w:t>Color</w:t>
      </w:r>
      <w:r w:rsidRPr="00C5593F">
        <w:t>(r, g, b)</w:t>
      </w:r>
      <w:r w:rsidRPr="00C5593F">
        <w:br/>
        <w:t>}</w:t>
      </w:r>
    </w:p>
    <w:p w14:paraId="27F0F79E" w14:textId="77777777" w:rsidR="00C5593F" w:rsidRDefault="00C5593F" w:rsidP="00C5593F"/>
    <w:p w14:paraId="0F80E5E5" w14:textId="77777777" w:rsidR="00C5593F" w:rsidRPr="00C5593F" w:rsidRDefault="00C5593F" w:rsidP="00C5593F">
      <w:r w:rsidRPr="00C5593F">
        <w:t>package es.nuskysoftware.cajamercadillos.utils</w:t>
      </w:r>
      <w:r w:rsidRPr="00C5593F">
        <w:br/>
      </w:r>
      <w:r w:rsidRPr="00C5593F">
        <w:br/>
        <w:t>import androidx.compose.foundation.layout.fillMaxWidth</w:t>
      </w:r>
      <w:r w:rsidRPr="00C5593F">
        <w:br/>
        <w:t>import androidx.compose.foundation.layout.padding</w:t>
      </w:r>
      <w:r w:rsidRPr="00C5593F">
        <w:br/>
        <w:t>import androidx.compose.material3.MaterialTheme</w:t>
      </w:r>
      <w:r w:rsidRPr="00C5593F">
        <w:br/>
        <w:t>import androidx.compose.material3.Text</w:t>
      </w:r>
      <w:r w:rsidRPr="00C5593F">
        <w:br/>
        <w:t>import androidx.compose.runtime.Composable</w:t>
      </w:r>
      <w:r w:rsidRPr="00C5593F">
        <w:br/>
        <w:t>import androidx.compose.ui.Modifier</w:t>
      </w:r>
      <w:r w:rsidRPr="00C5593F">
        <w:br/>
        <w:t>import androidx.compose.ui.text.style.TextAlign</w:t>
      </w:r>
      <w:r w:rsidRPr="00C5593F">
        <w:br/>
        <w:t>import androidx.compose.ui.unit.dp</w:t>
      </w:r>
      <w:r w:rsidRPr="00C5593F">
        <w:br/>
        <w:t>import androidx.compose.ui.unit.sp</w:t>
      </w:r>
      <w:r w:rsidRPr="00C5593F">
        <w:br/>
      </w:r>
      <w:r w:rsidRPr="00C5593F">
        <w:br/>
        <w:t>@Composable</w:t>
      </w:r>
      <w:r w:rsidRPr="00C5593F">
        <w:br/>
        <w:t>fun FooterMarca() {</w:t>
      </w:r>
      <w:r w:rsidRPr="00C5593F">
        <w:br/>
        <w:t xml:space="preserve">    Text(</w:t>
      </w:r>
      <w:r w:rsidRPr="00C5593F">
        <w:br/>
        <w:t xml:space="preserve">        text = "® La Nusky Software",</w:t>
      </w:r>
      <w:r w:rsidRPr="00C5593F">
        <w:br/>
        <w:t xml:space="preserve">        fontSize = 14.</w:t>
      </w:r>
      <w:r w:rsidRPr="00C5593F">
        <w:rPr>
          <w:i/>
          <w:iCs/>
        </w:rPr>
        <w:t>sp</w:t>
      </w:r>
      <w:r w:rsidRPr="00C5593F">
        <w:t>,</w:t>
      </w:r>
      <w:r w:rsidRPr="00C5593F">
        <w:br/>
      </w:r>
      <w:r w:rsidRPr="00C5593F">
        <w:lastRenderedPageBreak/>
        <w:t xml:space="preserve">        color = MaterialTheme.colorScheme.onBackground.copy(alpha = 0.6f),</w:t>
      </w:r>
      <w:r w:rsidRPr="00C5593F">
        <w:br/>
        <w:t xml:space="preserve">        textAlign = TextAlign.Center,</w:t>
      </w:r>
      <w:r w:rsidRPr="00C5593F">
        <w:br/>
        <w:t xml:space="preserve">        modifier = Modifier</w:t>
      </w:r>
      <w:r w:rsidRPr="00C5593F">
        <w:br/>
        <w:t xml:space="preserve">            .</w:t>
      </w:r>
      <w:r w:rsidRPr="00C5593F">
        <w:rPr>
          <w:i/>
          <w:iCs/>
        </w:rPr>
        <w:t>fillMaxWidth</w:t>
      </w:r>
      <w:r w:rsidRPr="00C5593F">
        <w:t>()</w:t>
      </w:r>
      <w:r w:rsidRPr="00C5593F">
        <w:br/>
        <w:t xml:space="preserve">            .</w:t>
      </w:r>
      <w:r w:rsidRPr="00C5593F">
        <w:rPr>
          <w:i/>
          <w:iCs/>
        </w:rPr>
        <w:t>padding</w:t>
      </w:r>
      <w:r w:rsidRPr="00C5593F">
        <w:t>(bottom = 8.</w:t>
      </w:r>
      <w:r w:rsidRPr="00C5593F">
        <w:rPr>
          <w:i/>
          <w:iCs/>
        </w:rPr>
        <w:t>dp</w:t>
      </w:r>
      <w:r w:rsidRPr="00C5593F">
        <w:t>)</w:t>
      </w:r>
      <w:r w:rsidRPr="00C5593F">
        <w:br/>
        <w:t xml:space="preserve">    )</w:t>
      </w:r>
      <w:r w:rsidRPr="00C5593F">
        <w:br/>
        <w:t>}</w:t>
      </w:r>
      <w:r w:rsidRPr="00C5593F">
        <w:br/>
      </w:r>
    </w:p>
    <w:p w14:paraId="7FEE812A" w14:textId="77777777" w:rsidR="00C5593F" w:rsidRPr="00C5593F" w:rsidRDefault="00C5593F" w:rsidP="00C5593F">
      <w:r w:rsidRPr="00C5593F">
        <w:t>package es.nuskysoftware.cajamercadillos.utils</w:t>
      </w:r>
      <w:r w:rsidRPr="00C5593F">
        <w:br/>
      </w:r>
      <w:r w:rsidRPr="00C5593F">
        <w:br/>
        <w:t>import android.content.Context</w:t>
      </w:r>
      <w:r w:rsidRPr="00C5593F">
        <w:br/>
        <w:t>import android.net.ConnectivityManager</w:t>
      </w:r>
      <w:r w:rsidRPr="00C5593F">
        <w:br/>
        <w:t>import android.net.Network</w:t>
      </w:r>
      <w:r w:rsidRPr="00C5593F">
        <w:br/>
        <w:t>import android.net.NetworkCapabilities</w:t>
      </w:r>
      <w:r w:rsidRPr="00C5593F">
        <w:br/>
        <w:t>import kotlinx.coroutines.flow.MutableStateFlow</w:t>
      </w:r>
      <w:r w:rsidRPr="00C5593F">
        <w:br/>
        <w:t>import kotlinx.coroutines.flow.StateFlow</w:t>
      </w:r>
      <w:r w:rsidRPr="00C5593F">
        <w:br/>
      </w:r>
      <w:r w:rsidRPr="00C5593F">
        <w:br/>
      </w:r>
      <w:r w:rsidRPr="00C5593F">
        <w:rPr>
          <w:i/>
          <w:iCs/>
        </w:rPr>
        <w:t>/**</w:t>
      </w:r>
      <w:r w:rsidRPr="00C5593F">
        <w:rPr>
          <w:i/>
          <w:iCs/>
        </w:rPr>
        <w:br/>
        <w:t xml:space="preserve"> * </w:t>
      </w:r>
      <w:r w:rsidRPr="00C5593F">
        <w:rPr>
          <w:rFonts w:ascii="Segoe UI Emoji" w:hAnsi="Segoe UI Emoji" w:cs="Segoe UI Emoji"/>
          <w:i/>
          <w:iCs/>
        </w:rPr>
        <w:t>✅</w:t>
      </w:r>
      <w:r w:rsidRPr="00C5593F">
        <w:rPr>
          <w:i/>
          <w:iCs/>
        </w:rPr>
        <w:t xml:space="preserve"> NetworkMonitor con StateFlow:</w:t>
      </w:r>
      <w:r w:rsidRPr="00C5593F">
        <w:rPr>
          <w:i/>
          <w:iCs/>
        </w:rPr>
        <w:br/>
        <w:t xml:space="preserve"> * Detecta cambios de red en tiempo real y expone un flujo reactivo.</w:t>
      </w:r>
      <w:r w:rsidRPr="00C5593F">
        <w:rPr>
          <w:i/>
          <w:iCs/>
        </w:rPr>
        <w:br/>
        <w:t xml:space="preserve"> */</w:t>
      </w:r>
      <w:r w:rsidRPr="00C5593F">
        <w:rPr>
          <w:i/>
          <w:iCs/>
        </w:rPr>
        <w:br/>
      </w:r>
      <w:r w:rsidRPr="00C5593F">
        <w:t>class NetworkMonitor(context: Context) {</w:t>
      </w:r>
      <w:r w:rsidRPr="00C5593F">
        <w:br/>
      </w:r>
      <w:r w:rsidRPr="00C5593F">
        <w:br/>
        <w:t xml:space="preserve">    private val _isConnected = </w:t>
      </w:r>
      <w:r w:rsidRPr="00C5593F">
        <w:rPr>
          <w:i/>
          <w:iCs/>
        </w:rPr>
        <w:t>MutableStateFlow</w:t>
      </w:r>
      <w:r w:rsidRPr="00C5593F">
        <w:t>(false)</w:t>
      </w:r>
      <w:r w:rsidRPr="00C5593F">
        <w:br/>
        <w:t xml:space="preserve">    val isConnected: StateFlow&lt;Boolean&gt; get() = _isConnected</w:t>
      </w:r>
      <w:r w:rsidRPr="00C5593F">
        <w:br/>
      </w:r>
      <w:r w:rsidRPr="00C5593F">
        <w:br/>
        <w:t xml:space="preserve">    private val connectivityManager =</w:t>
      </w:r>
      <w:r w:rsidRPr="00C5593F">
        <w:br/>
        <w:t xml:space="preserve">        context.getSystemService(Context.</w:t>
      </w:r>
      <w:r w:rsidRPr="00C5593F">
        <w:rPr>
          <w:i/>
          <w:iCs/>
        </w:rPr>
        <w:t>CONNECTIVITY_SERVICE</w:t>
      </w:r>
      <w:r w:rsidRPr="00C5593F">
        <w:t>) as ConnectivityManager</w:t>
      </w:r>
      <w:r w:rsidRPr="00C5593F">
        <w:br/>
      </w:r>
      <w:r w:rsidRPr="00C5593F">
        <w:br/>
        <w:t xml:space="preserve">    private val networkCallback = object : ConnectivityManager.NetworkCallback() {</w:t>
      </w:r>
      <w:r w:rsidRPr="00C5593F">
        <w:br/>
        <w:t xml:space="preserve">        override fun onAvailable(network: Network) {</w:t>
      </w:r>
      <w:r w:rsidRPr="00C5593F">
        <w:br/>
        <w:t xml:space="preserve">            _isConnected.value = true</w:t>
      </w:r>
      <w:r w:rsidRPr="00C5593F">
        <w:br/>
        <w:t xml:space="preserve">        }</w:t>
      </w:r>
      <w:r w:rsidRPr="00C5593F">
        <w:br/>
      </w:r>
      <w:r w:rsidRPr="00C5593F">
        <w:br/>
        <w:t xml:space="preserve">        override fun onLost(network: Network) {</w:t>
      </w:r>
      <w:r w:rsidRPr="00C5593F">
        <w:br/>
        <w:t xml:space="preserve">            _isConnected.value = false</w:t>
      </w:r>
      <w:r w:rsidRPr="00C5593F">
        <w:br/>
        <w:t xml:space="preserve">        }</w:t>
      </w:r>
      <w:r w:rsidRPr="00C5593F">
        <w:br/>
        <w:t xml:space="preserve">    }</w:t>
      </w:r>
      <w:r w:rsidRPr="00C5593F">
        <w:br/>
      </w:r>
      <w:r w:rsidRPr="00C5593F">
        <w:br/>
      </w:r>
      <w:r w:rsidRPr="00C5593F">
        <w:lastRenderedPageBreak/>
        <w:t xml:space="preserve">    init {</w:t>
      </w:r>
      <w:r w:rsidRPr="00C5593F">
        <w:br/>
        <w:t xml:space="preserve">        connectivityManager.registerDefaultNetworkCallback(networkCallback)</w:t>
      </w:r>
      <w:r w:rsidRPr="00C5593F">
        <w:br/>
      </w:r>
      <w:r w:rsidRPr="00C5593F">
        <w:br/>
        <w:t xml:space="preserve">        val activeNetwork = connectivityManager.</w:t>
      </w:r>
      <w:r w:rsidRPr="00C5593F">
        <w:rPr>
          <w:i/>
          <w:iCs/>
        </w:rPr>
        <w:t>activeNetwork</w:t>
      </w:r>
      <w:r w:rsidRPr="00C5593F">
        <w:rPr>
          <w:i/>
          <w:iCs/>
        </w:rPr>
        <w:br/>
        <w:t xml:space="preserve">        </w:t>
      </w:r>
      <w:r w:rsidRPr="00C5593F">
        <w:t>val capabilities = connectivityManager.getNetworkCapabilities(activeNetwork)</w:t>
      </w:r>
      <w:r w:rsidRPr="00C5593F">
        <w:br/>
        <w:t xml:space="preserve">        _isConnected.value =</w:t>
      </w:r>
      <w:r w:rsidRPr="00C5593F">
        <w:br/>
        <w:t xml:space="preserve">            capabilities?.hasCapability(NetworkCapabilities.</w:t>
      </w:r>
      <w:r w:rsidRPr="00C5593F">
        <w:rPr>
          <w:i/>
          <w:iCs/>
        </w:rPr>
        <w:t>NET_CAPABILITY_INTERNET</w:t>
      </w:r>
      <w:r w:rsidRPr="00C5593F">
        <w:t>) == true</w:t>
      </w:r>
      <w:r w:rsidRPr="00C5593F">
        <w:br/>
        <w:t xml:space="preserve">    }</w:t>
      </w:r>
      <w:r w:rsidRPr="00C5593F">
        <w:br/>
        <w:t>}</w:t>
      </w:r>
    </w:p>
    <w:p w14:paraId="176F087A" w14:textId="77777777" w:rsidR="00C5593F" w:rsidRPr="00C5593F" w:rsidRDefault="00C5593F" w:rsidP="00C5593F">
      <w:r w:rsidRPr="00C5593F">
        <w:t>package es.nuskysoftware.cajamercadillos.work</w:t>
      </w:r>
      <w:r w:rsidRPr="00C5593F">
        <w:br/>
      </w:r>
      <w:r w:rsidRPr="00C5593F">
        <w:br/>
        <w:t>import android.content.Context</w:t>
      </w:r>
      <w:r w:rsidRPr="00C5593F">
        <w:br/>
        <w:t>import androidx.work.CoroutineWorker</w:t>
      </w:r>
      <w:r w:rsidRPr="00C5593F">
        <w:br/>
        <w:t>import androidx.work.WorkerParameters</w:t>
      </w:r>
      <w:r w:rsidRPr="00C5593F">
        <w:br/>
        <w:t>import com.google.firebase.firestore.FirebaseFirestore</w:t>
      </w:r>
      <w:r w:rsidRPr="00C5593F">
        <w:br/>
        <w:t>import es.nuskysoftware.cajamercadillos.data.local.database.AppDatabase</w:t>
      </w:r>
      <w:r w:rsidRPr="00C5593F">
        <w:br/>
        <w:t>import kotlinx.coroutines.tasks.await</w:t>
      </w:r>
      <w:r w:rsidRPr="00C5593F">
        <w:br/>
      </w:r>
      <w:r w:rsidRPr="00C5593F">
        <w:br/>
      </w:r>
      <w:r w:rsidRPr="00C5593F">
        <w:rPr>
          <w:i/>
          <w:iCs/>
        </w:rPr>
        <w:t>/**</w:t>
      </w:r>
      <w:r w:rsidRPr="00C5593F">
        <w:rPr>
          <w:i/>
          <w:iCs/>
        </w:rPr>
        <w:br/>
        <w:t xml:space="preserve"> * CategoriaSyncWorker:</w:t>
      </w:r>
      <w:r w:rsidRPr="00C5593F">
        <w:rPr>
          <w:i/>
          <w:iCs/>
        </w:rPr>
        <w:br/>
        <w:t xml:space="preserve"> * </w:t>
      </w:r>
      <w:r w:rsidRPr="00C5593F">
        <w:rPr>
          <w:rFonts w:ascii="Segoe UI Emoji" w:hAnsi="Segoe UI Emoji" w:cs="Segoe UI Emoji"/>
          <w:i/>
          <w:iCs/>
        </w:rPr>
        <w:t>✅</w:t>
      </w:r>
      <w:r w:rsidRPr="00C5593F">
        <w:rPr>
          <w:i/>
          <w:iCs/>
        </w:rPr>
        <w:t xml:space="preserve"> Encargado de sincronizar categor</w:t>
      </w:r>
      <w:r w:rsidRPr="00C5593F">
        <w:rPr>
          <w:rFonts w:ascii="Aptos" w:hAnsi="Aptos" w:cs="Aptos"/>
          <w:i/>
          <w:iCs/>
        </w:rPr>
        <w:t>í</w:t>
      </w:r>
      <w:r w:rsidRPr="00C5593F">
        <w:rPr>
          <w:i/>
          <w:iCs/>
        </w:rPr>
        <w:t>as pendientes con Firestore.</w:t>
      </w:r>
      <w:r w:rsidRPr="00C5593F">
        <w:rPr>
          <w:i/>
          <w:iCs/>
        </w:rPr>
        <w:br/>
        <w:t xml:space="preserve"> * </w:t>
      </w:r>
      <w:r w:rsidRPr="00C5593F">
        <w:rPr>
          <w:rFonts w:ascii="Segoe UI Emoji" w:hAnsi="Segoe UI Emoji" w:cs="Segoe UI Emoji"/>
          <w:i/>
          <w:iCs/>
        </w:rPr>
        <w:t>✅</w:t>
      </w:r>
      <w:r w:rsidRPr="00C5593F">
        <w:rPr>
          <w:i/>
          <w:iCs/>
        </w:rPr>
        <w:t xml:space="preserve"> Corre en segundo plano (WorkManager) y se reintenta si no hay conexi</w:t>
      </w:r>
      <w:r w:rsidRPr="00C5593F">
        <w:rPr>
          <w:rFonts w:ascii="Aptos" w:hAnsi="Aptos" w:cs="Aptos"/>
          <w:i/>
          <w:iCs/>
        </w:rPr>
        <w:t>ó</w:t>
      </w:r>
      <w:r w:rsidRPr="00C5593F">
        <w:rPr>
          <w:i/>
          <w:iCs/>
        </w:rPr>
        <w:t>n.</w:t>
      </w:r>
      <w:r w:rsidRPr="00C5593F">
        <w:rPr>
          <w:i/>
          <w:iCs/>
        </w:rPr>
        <w:br/>
        <w:t xml:space="preserve"> *</w:t>
      </w:r>
      <w:r w:rsidRPr="00C5593F">
        <w:rPr>
          <w:i/>
          <w:iCs/>
        </w:rPr>
        <w:br/>
        <w:t xml:space="preserve"> * Flujo:</w:t>
      </w:r>
      <w:r w:rsidRPr="00C5593F">
        <w:rPr>
          <w:i/>
          <w:iCs/>
        </w:rPr>
        <w:br/>
        <w:t xml:space="preserve"> * 1. Consultar Room </w:t>
      </w:r>
      <w:r w:rsidRPr="00C5593F">
        <w:rPr>
          <w:rFonts w:ascii="Aptos" w:hAnsi="Aptos" w:cs="Aptos"/>
          <w:i/>
          <w:iCs/>
        </w:rPr>
        <w:t>→</w:t>
      </w:r>
      <w:r w:rsidRPr="00C5593F">
        <w:rPr>
          <w:i/>
          <w:iCs/>
        </w:rPr>
        <w:t xml:space="preserve"> obtener categor</w:t>
      </w:r>
      <w:r w:rsidRPr="00C5593F">
        <w:rPr>
          <w:rFonts w:ascii="Aptos" w:hAnsi="Aptos" w:cs="Aptos"/>
          <w:i/>
          <w:iCs/>
        </w:rPr>
        <w:t>í</w:t>
      </w:r>
      <w:r w:rsidRPr="00C5593F">
        <w:rPr>
          <w:i/>
          <w:iCs/>
        </w:rPr>
        <w:t>as con pendienteSincronizar = true.</w:t>
      </w:r>
      <w:r w:rsidRPr="00C5593F">
        <w:rPr>
          <w:i/>
          <w:iCs/>
        </w:rPr>
        <w:br/>
        <w:t xml:space="preserve"> * 2. Intentar subir cada una a Firestore.</w:t>
      </w:r>
      <w:r w:rsidRPr="00C5593F">
        <w:rPr>
          <w:i/>
          <w:iCs/>
        </w:rPr>
        <w:br/>
        <w:t xml:space="preserve"> * 3. Si sube bien </w:t>
      </w:r>
      <w:r w:rsidRPr="00C5593F">
        <w:rPr>
          <w:rFonts w:ascii="Aptos" w:hAnsi="Aptos" w:cs="Aptos"/>
          <w:i/>
          <w:iCs/>
        </w:rPr>
        <w:t>→</w:t>
      </w:r>
      <w:r w:rsidRPr="00C5593F">
        <w:rPr>
          <w:i/>
          <w:iCs/>
        </w:rPr>
        <w:t xml:space="preserve"> marcar como sincronizada en Room.</w:t>
      </w:r>
      <w:r w:rsidRPr="00C5593F">
        <w:rPr>
          <w:i/>
          <w:iCs/>
        </w:rPr>
        <w:br/>
        <w:t xml:space="preserve"> */</w:t>
      </w:r>
      <w:r w:rsidRPr="00C5593F">
        <w:rPr>
          <w:i/>
          <w:iCs/>
        </w:rPr>
        <w:br/>
      </w:r>
      <w:r w:rsidRPr="00C5593F">
        <w:t>class CategoriaSyncWorker(</w:t>
      </w:r>
      <w:r w:rsidRPr="00C5593F">
        <w:br/>
        <w:t xml:space="preserve">    context: Context,</w:t>
      </w:r>
      <w:r w:rsidRPr="00C5593F">
        <w:br/>
        <w:t xml:space="preserve">    params: WorkerParameters</w:t>
      </w:r>
      <w:r w:rsidRPr="00C5593F">
        <w:br/>
        <w:t>) : CoroutineWorker(context, params) { // CoroutineWorker = permite usar corrutinas</w:t>
      </w:r>
      <w:r w:rsidRPr="00C5593F">
        <w:br/>
      </w:r>
      <w:r w:rsidRPr="00C5593F">
        <w:br/>
        <w:t xml:space="preserve">    override suspend fun doWork(): Result {</w:t>
      </w:r>
      <w:r w:rsidRPr="00C5593F">
        <w:br/>
        <w:t xml:space="preserve">        try {</w:t>
      </w:r>
      <w:r w:rsidRPr="00C5593F">
        <w:br/>
        <w:t xml:space="preserve">            // 1️</w:t>
      </w:r>
      <w:r w:rsidRPr="00C5593F">
        <w:rPr>
          <w:rFonts w:ascii="Segoe UI Symbol" w:hAnsi="Segoe UI Symbol" w:cs="Segoe UI Symbol"/>
        </w:rPr>
        <w:t>⃣</w:t>
      </w:r>
      <w:r w:rsidRPr="00C5593F">
        <w:t xml:space="preserve"> Instanciamos la base de datos local (Room)</w:t>
      </w:r>
      <w:r w:rsidRPr="00C5593F">
        <w:br/>
        <w:t xml:space="preserve">            val db = AppDatabase.getDatabase(</w:t>
      </w:r>
      <w:r w:rsidRPr="00C5593F">
        <w:rPr>
          <w:i/>
          <w:iCs/>
        </w:rPr>
        <w:t>applicationContext</w:t>
      </w:r>
      <w:r w:rsidRPr="00C5593F">
        <w:t>)</w:t>
      </w:r>
      <w:r w:rsidRPr="00C5593F">
        <w:br/>
      </w:r>
      <w:r w:rsidRPr="00C5593F">
        <w:lastRenderedPageBreak/>
        <w:t xml:space="preserve">            val categoriaDao = db.categoriaDao()</w:t>
      </w:r>
      <w:r w:rsidRPr="00C5593F">
        <w:br/>
      </w:r>
      <w:r w:rsidRPr="00C5593F">
        <w:br/>
        <w:t xml:space="preserve">            // 2️</w:t>
      </w:r>
      <w:r w:rsidRPr="00C5593F">
        <w:rPr>
          <w:rFonts w:ascii="Segoe UI Symbol" w:hAnsi="Segoe UI Symbol" w:cs="Segoe UI Symbol"/>
        </w:rPr>
        <w:t>⃣</w:t>
      </w:r>
      <w:r w:rsidRPr="00C5593F">
        <w:t xml:space="preserve"> Instanciamos Firestore</w:t>
      </w:r>
      <w:r w:rsidRPr="00C5593F">
        <w:br/>
        <w:t xml:space="preserve">            val firestore = FirebaseFirestore.getInstance()</w:t>
      </w:r>
      <w:r w:rsidRPr="00C5593F">
        <w:br/>
      </w:r>
      <w:r w:rsidRPr="00C5593F">
        <w:br/>
        <w:t xml:space="preserve">            // 3️</w:t>
      </w:r>
      <w:r w:rsidRPr="00C5593F">
        <w:rPr>
          <w:rFonts w:ascii="Segoe UI Symbol" w:hAnsi="Segoe UI Symbol" w:cs="Segoe UI Symbol"/>
        </w:rPr>
        <w:t>⃣</w:t>
      </w:r>
      <w:r w:rsidRPr="00C5593F">
        <w:t xml:space="preserve"> Obtenemos todas las categorías pendientes de sincronizar</w:t>
      </w:r>
      <w:r w:rsidRPr="00C5593F">
        <w:br/>
        <w:t xml:space="preserve">            val pendientes = categoriaDao.getCategoriasPendientes()</w:t>
      </w:r>
      <w:r w:rsidRPr="00C5593F">
        <w:br/>
      </w:r>
      <w:r w:rsidRPr="00C5593F">
        <w:br/>
        <w:t xml:space="preserve">            // 4️</w:t>
      </w:r>
      <w:r w:rsidRPr="00C5593F">
        <w:rPr>
          <w:rFonts w:ascii="Segoe UI Symbol" w:hAnsi="Segoe UI Symbol" w:cs="Segoe UI Symbol"/>
        </w:rPr>
        <w:t>⃣</w:t>
      </w:r>
      <w:r w:rsidRPr="00C5593F">
        <w:t xml:space="preserve"> Recorremos y subimos cada categoría</w:t>
      </w:r>
      <w:r w:rsidRPr="00C5593F">
        <w:br/>
        <w:t xml:space="preserve">            for (categoria in pendientes) {</w:t>
      </w:r>
      <w:r w:rsidRPr="00C5593F">
        <w:br/>
        <w:t xml:space="preserve">                try {</w:t>
      </w:r>
      <w:r w:rsidRPr="00C5593F">
        <w:br/>
        <w:t xml:space="preserve">                    firestore.collection("categorias")</w:t>
      </w:r>
      <w:r w:rsidRPr="00C5593F">
        <w:br/>
        <w:t xml:space="preserve">                        .document(categoria.idCategoria)</w:t>
      </w:r>
      <w:r w:rsidRPr="00C5593F">
        <w:br/>
        <w:t xml:space="preserve">                        .set(categoria)</w:t>
      </w:r>
      <w:r w:rsidRPr="00C5593F">
        <w:br/>
        <w:t xml:space="preserve">                        .await() // </w:t>
      </w:r>
      <w:r w:rsidRPr="00C5593F">
        <w:rPr>
          <w:rFonts w:ascii="Segoe UI Emoji" w:hAnsi="Segoe UI Emoji" w:cs="Segoe UI Emoji"/>
        </w:rPr>
        <w:t>✅</w:t>
      </w:r>
      <w:r w:rsidRPr="00C5593F">
        <w:t xml:space="preserve"> Espera a que la subida termine</w:t>
      </w:r>
      <w:r w:rsidRPr="00C5593F">
        <w:br/>
      </w:r>
      <w:r w:rsidRPr="00C5593F">
        <w:br/>
        <w:t xml:space="preserve">                    // </w:t>
      </w:r>
      <w:r w:rsidRPr="00C5593F">
        <w:rPr>
          <w:rFonts w:ascii="Segoe UI Emoji" w:hAnsi="Segoe UI Emoji" w:cs="Segoe UI Emoji"/>
        </w:rPr>
        <w:t>✅</w:t>
      </w:r>
      <w:r w:rsidRPr="00C5593F">
        <w:t xml:space="preserve"> Si subi</w:t>
      </w:r>
      <w:r w:rsidRPr="00C5593F">
        <w:rPr>
          <w:rFonts w:ascii="Aptos" w:hAnsi="Aptos" w:cs="Aptos"/>
        </w:rPr>
        <w:t>ó</w:t>
      </w:r>
      <w:r w:rsidRPr="00C5593F">
        <w:t xml:space="preserve"> OK </w:t>
      </w:r>
      <w:r w:rsidRPr="00C5593F">
        <w:rPr>
          <w:rFonts w:ascii="Aptos" w:hAnsi="Aptos" w:cs="Aptos"/>
        </w:rPr>
        <w:t>→</w:t>
      </w:r>
      <w:r w:rsidRPr="00C5593F">
        <w:t xml:space="preserve"> marcar como sincronizada en Room</w:t>
      </w:r>
      <w:r w:rsidRPr="00C5593F">
        <w:br/>
        <w:t xml:space="preserve">                    categoriaDao.marcarComoSincronizada(categoria.idCategoria)</w:t>
      </w:r>
      <w:r w:rsidRPr="00C5593F">
        <w:br/>
        <w:t xml:space="preserve">                } catch (e: Exception) {</w:t>
      </w:r>
      <w:r w:rsidRPr="00C5593F">
        <w:br/>
        <w:t xml:space="preserve">                    // Si falla UNA, seguimos con las demás</w:t>
      </w:r>
      <w:r w:rsidRPr="00C5593F">
        <w:br/>
        <w:t xml:space="preserve">                }</w:t>
      </w:r>
      <w:r w:rsidRPr="00C5593F">
        <w:br/>
        <w:t xml:space="preserve">            }</w:t>
      </w:r>
      <w:r w:rsidRPr="00C5593F">
        <w:br/>
      </w:r>
      <w:r w:rsidRPr="00C5593F">
        <w:br/>
        <w:t xml:space="preserve">            // </w:t>
      </w:r>
      <w:r w:rsidRPr="00C5593F">
        <w:rPr>
          <w:rFonts w:ascii="Segoe UI Emoji" w:hAnsi="Segoe UI Emoji" w:cs="Segoe UI Emoji"/>
        </w:rPr>
        <w:t>✅</w:t>
      </w:r>
      <w:r w:rsidRPr="00C5593F">
        <w:t xml:space="preserve"> </w:t>
      </w:r>
      <w:r w:rsidRPr="00C5593F">
        <w:rPr>
          <w:i/>
          <w:iCs/>
        </w:rPr>
        <w:t>Todo bien → devolvemos SUCCESS</w:t>
      </w:r>
      <w:r w:rsidRPr="00C5593F">
        <w:rPr>
          <w:i/>
          <w:iCs/>
        </w:rPr>
        <w:br/>
        <w:t xml:space="preserve">            </w:t>
      </w:r>
      <w:r w:rsidRPr="00C5593F">
        <w:t>return Result.success()</w:t>
      </w:r>
      <w:r w:rsidRPr="00C5593F">
        <w:br/>
      </w:r>
      <w:r w:rsidRPr="00C5593F">
        <w:br/>
        <w:t xml:space="preserve">        } catch (e: Exception) {</w:t>
      </w:r>
      <w:r w:rsidRPr="00C5593F">
        <w:br/>
        <w:t xml:space="preserve">            // Si algo grande falla → reintentar después</w:t>
      </w:r>
      <w:r w:rsidRPr="00C5593F">
        <w:br/>
        <w:t xml:space="preserve">            return Result.retry()</w:t>
      </w:r>
      <w:r w:rsidRPr="00C5593F">
        <w:br/>
        <w:t xml:space="preserve">        }</w:t>
      </w:r>
      <w:r w:rsidRPr="00C5593F">
        <w:br/>
        <w:t xml:space="preserve">    }</w:t>
      </w:r>
      <w:r w:rsidRPr="00C5593F">
        <w:br/>
        <w:t>}</w:t>
      </w:r>
    </w:p>
    <w:p w14:paraId="47293BE5" w14:textId="77777777" w:rsidR="00C5593F" w:rsidRPr="00C5593F" w:rsidRDefault="00C5593F" w:rsidP="00C5593F">
      <w:r w:rsidRPr="00C5593F">
        <w:t>package es.nuskysoftware.cajamercadillos</w:t>
      </w:r>
      <w:r w:rsidRPr="00C5593F">
        <w:br/>
      </w:r>
      <w:r w:rsidRPr="00C5593F">
        <w:br/>
        <w:t>import android.os.Bundle</w:t>
      </w:r>
      <w:r w:rsidRPr="00C5593F">
        <w:br/>
        <w:t>import androidx.activity.ComponentActivity</w:t>
      </w:r>
      <w:r w:rsidRPr="00C5593F">
        <w:br/>
        <w:t>import androidx.activity.compose.setContent</w:t>
      </w:r>
      <w:r w:rsidRPr="00C5593F">
        <w:br/>
        <w:t>import androidx.compose.runtime.*</w:t>
      </w:r>
      <w:r w:rsidRPr="00C5593F">
        <w:br/>
        <w:t>import androidx.lifecycle.ViewModel</w:t>
      </w:r>
      <w:r w:rsidRPr="00C5593F">
        <w:br/>
        <w:t>import androidx.lifecycle.ViewModelProvider</w:t>
      </w:r>
      <w:r w:rsidRPr="00C5593F">
        <w:br/>
      </w:r>
      <w:r w:rsidRPr="00C5593F">
        <w:lastRenderedPageBreak/>
        <w:t>import androidx.lifecycle.viewmodel.compose.viewModel</w:t>
      </w:r>
      <w:r w:rsidRPr="00C5593F">
        <w:br/>
        <w:t>import androidx.navigation.NavHostController</w:t>
      </w:r>
      <w:r w:rsidRPr="00C5593F">
        <w:br/>
        <w:t>import androidx.navigation.compose.NavHost</w:t>
      </w:r>
      <w:r w:rsidRPr="00C5593F">
        <w:br/>
        <w:t>import androidx.navigation.compose.composable</w:t>
      </w:r>
      <w:r w:rsidRPr="00C5593F">
        <w:br/>
        <w:t>import androidx.navigation.compose.rememberNavController</w:t>
      </w:r>
      <w:r w:rsidRPr="00C5593F">
        <w:br/>
        <w:t>import androidx.room.Room</w:t>
      </w:r>
      <w:r w:rsidRPr="00C5593F">
        <w:br/>
        <w:t>import com.google.firebase.FirebaseApp</w:t>
      </w:r>
      <w:r w:rsidRPr="00C5593F">
        <w:br/>
        <w:t>import com.google.firebase.firestore.FirebaseFirestore</w:t>
      </w:r>
      <w:r w:rsidRPr="00C5593F">
        <w:br/>
        <w:t>import es.nuskysoftware.cajamercadillos.data.local.database.AppDatabase</w:t>
      </w:r>
      <w:r w:rsidRPr="00C5593F">
        <w:br/>
        <w:t>import es.nuskysoftware.cajamercadillos.data.repository.AvisoRepository</w:t>
      </w:r>
      <w:r w:rsidRPr="00C5593F">
        <w:br/>
        <w:t>import es.nuskysoftware.cajamercadillos.data.repository.CategoriaRepository</w:t>
      </w:r>
      <w:r w:rsidRPr="00C5593F">
        <w:br/>
        <w:t>import es.nuskysoftware.cajamercadillos.data.repository.ConfiguracionRepository</w:t>
      </w:r>
      <w:r w:rsidRPr="00C5593F">
        <w:br/>
        <w:t>import es.nuskysoftware.cajamercadillos.ui.pantallas.*</w:t>
      </w:r>
      <w:r w:rsidRPr="00C5593F">
        <w:br/>
        <w:t>import es.nuskysoftware.cajamercadillos.ui.theme.CajaMercadillosTheme</w:t>
      </w:r>
      <w:r w:rsidRPr="00C5593F">
        <w:br/>
        <w:t>import es.nuskysoftware.cajamercadillos.ui.viewmodel.*</w:t>
      </w:r>
      <w:r w:rsidRPr="00C5593F">
        <w:br/>
        <w:t>import es.nuskysoftware.cajamercadillos.utils.NetworkMonitor</w:t>
      </w:r>
      <w:r w:rsidRPr="00C5593F">
        <w:br/>
        <w:t>import androidx.compose.runtime.collectAsState</w:t>
      </w:r>
      <w:r w:rsidRPr="00C5593F">
        <w:br/>
      </w:r>
      <w:r w:rsidRPr="00C5593F">
        <w:br/>
        <w:t>class MainActivity : ComponentActivity() {</w:t>
      </w:r>
      <w:r w:rsidRPr="00C5593F">
        <w:br/>
        <w:t xml:space="preserve">    override fun onCreate(savedInstanceState: Bundle?) {</w:t>
      </w:r>
      <w:r w:rsidRPr="00C5593F">
        <w:br/>
        <w:t xml:space="preserve">        super.onCreate(savedInstanceState)</w:t>
      </w:r>
      <w:r w:rsidRPr="00C5593F">
        <w:br/>
      </w:r>
      <w:r w:rsidRPr="00C5593F">
        <w:br/>
        <w:t xml:space="preserve">        // </w:t>
      </w:r>
      <w:r w:rsidRPr="00C5593F">
        <w:rPr>
          <w:rFonts w:ascii="Segoe UI Emoji" w:hAnsi="Segoe UI Emoji" w:cs="Segoe UI Emoji"/>
        </w:rPr>
        <w:t>✅</w:t>
      </w:r>
      <w:r w:rsidRPr="00C5593F">
        <w:t xml:space="preserve"> Inicializar Firebase</w:t>
      </w:r>
      <w:r w:rsidRPr="00C5593F">
        <w:br/>
        <w:t xml:space="preserve">        FirebaseApp.initializeApp(this)</w:t>
      </w:r>
      <w:r w:rsidRPr="00C5593F">
        <w:br/>
      </w:r>
      <w:r w:rsidRPr="00C5593F">
        <w:br/>
        <w:t xml:space="preserve">        // </w:t>
      </w:r>
      <w:r w:rsidRPr="00C5593F">
        <w:rPr>
          <w:rFonts w:ascii="Segoe UI Emoji" w:hAnsi="Segoe UI Emoji" w:cs="Segoe UI Emoji"/>
        </w:rPr>
        <w:t>✅</w:t>
      </w:r>
      <w:r w:rsidRPr="00C5593F">
        <w:t xml:space="preserve"> Instancia Room (BD local)</w:t>
      </w:r>
      <w:r w:rsidRPr="00C5593F">
        <w:br/>
        <w:t xml:space="preserve">        val db = Room.databaseBuilder(</w:t>
      </w:r>
      <w:r w:rsidRPr="00C5593F">
        <w:br/>
        <w:t xml:space="preserve">            </w:t>
      </w:r>
      <w:r w:rsidRPr="00C5593F">
        <w:rPr>
          <w:i/>
          <w:iCs/>
        </w:rPr>
        <w:t>applicationContext</w:t>
      </w:r>
      <w:r w:rsidRPr="00C5593F">
        <w:t>,</w:t>
      </w:r>
      <w:r w:rsidRPr="00C5593F">
        <w:br/>
        <w:t xml:space="preserve">            AppDatabase::class.</w:t>
      </w:r>
      <w:r w:rsidRPr="00C5593F">
        <w:rPr>
          <w:i/>
          <w:iCs/>
        </w:rPr>
        <w:t>java</w:t>
      </w:r>
      <w:r w:rsidRPr="00C5593F">
        <w:t>,</w:t>
      </w:r>
      <w:r w:rsidRPr="00C5593F">
        <w:br/>
        <w:t xml:space="preserve">            "caja_mercadillos_db"</w:t>
      </w:r>
      <w:r w:rsidRPr="00C5593F">
        <w:br/>
        <w:t xml:space="preserve">        ).fallbackToDestructiveMigration().build()</w:t>
      </w:r>
      <w:r w:rsidRPr="00C5593F">
        <w:br/>
      </w:r>
      <w:r w:rsidRPr="00C5593F">
        <w:br/>
        <w:t xml:space="preserve">        // </w:t>
      </w:r>
      <w:r w:rsidRPr="00C5593F">
        <w:rPr>
          <w:rFonts w:ascii="Segoe UI Emoji" w:hAnsi="Segoe UI Emoji" w:cs="Segoe UI Emoji"/>
        </w:rPr>
        <w:t>✅</w:t>
      </w:r>
      <w:r w:rsidRPr="00C5593F">
        <w:t xml:space="preserve"> Instancia Firestore (BD nube)</w:t>
      </w:r>
      <w:r w:rsidRPr="00C5593F">
        <w:br/>
        <w:t xml:space="preserve">        val firestore = FirebaseFirestore.getInstance()</w:t>
      </w:r>
      <w:r w:rsidRPr="00C5593F">
        <w:br/>
      </w:r>
      <w:r w:rsidRPr="00C5593F">
        <w:br/>
        <w:t xml:space="preserve">        // </w:t>
      </w:r>
      <w:r w:rsidRPr="00C5593F">
        <w:rPr>
          <w:rFonts w:ascii="Segoe UI Emoji" w:hAnsi="Segoe UI Emoji" w:cs="Segoe UI Emoji"/>
        </w:rPr>
        <w:t>✅</w:t>
      </w:r>
      <w:r w:rsidRPr="00C5593F">
        <w:t xml:space="preserve"> Repositorios</w:t>
      </w:r>
      <w:r w:rsidRPr="00C5593F">
        <w:br/>
        <w:t xml:space="preserve">        val categoriaRepository = CategoriaRepository(db.categoriaDao(), firestore)</w:t>
      </w:r>
      <w:r w:rsidRPr="00C5593F">
        <w:br/>
        <w:t xml:space="preserve">        val configuracionRepository = ConfiguracionRepository(db.configuracionDao(), firestore)</w:t>
      </w:r>
      <w:r w:rsidRPr="00C5593F">
        <w:br/>
      </w:r>
      <w:r w:rsidRPr="00C5593F">
        <w:lastRenderedPageBreak/>
        <w:t xml:space="preserve">        val avisoRepository = AvisoRepository(</w:t>
      </w:r>
      <w:r w:rsidRPr="00C5593F">
        <w:br/>
        <w:t xml:space="preserve">            avisoBaseDao = db.avisoBaseDao(),</w:t>
      </w:r>
      <w:r w:rsidRPr="00C5593F">
        <w:br/>
        <w:t xml:space="preserve">            avisoUsuarioDao = db.avisoUsuarioDao(),</w:t>
      </w:r>
      <w:r w:rsidRPr="00C5593F">
        <w:br/>
        <w:t xml:space="preserve">            firestore = firestore</w:t>
      </w:r>
      <w:r w:rsidRPr="00C5593F">
        <w:br/>
        <w:t xml:space="preserve">        )</w:t>
      </w:r>
      <w:r w:rsidRPr="00C5593F">
        <w:br/>
      </w:r>
      <w:r w:rsidRPr="00C5593F">
        <w:br/>
        <w:t xml:space="preserve">        // </w:t>
      </w:r>
      <w:r w:rsidRPr="00C5593F">
        <w:rPr>
          <w:rFonts w:ascii="Segoe UI Emoji" w:hAnsi="Segoe UI Emoji" w:cs="Segoe UI Emoji"/>
        </w:rPr>
        <w:t>✅</w:t>
      </w:r>
      <w:r w:rsidRPr="00C5593F">
        <w:t xml:space="preserve"> Monitor de red</w:t>
      </w:r>
      <w:r w:rsidRPr="00C5593F">
        <w:br/>
        <w:t xml:space="preserve">        val networkMonitor = NetworkMonitor(</w:t>
      </w:r>
      <w:r w:rsidRPr="00C5593F">
        <w:rPr>
          <w:i/>
          <w:iCs/>
        </w:rPr>
        <w:t>applicationContext</w:t>
      </w:r>
      <w:r w:rsidRPr="00C5593F">
        <w:t>)</w:t>
      </w:r>
      <w:r w:rsidRPr="00C5593F">
        <w:br/>
      </w:r>
      <w:r w:rsidRPr="00C5593F">
        <w:br/>
        <w:t xml:space="preserve">        </w:t>
      </w:r>
      <w:r w:rsidRPr="00C5593F">
        <w:rPr>
          <w:i/>
          <w:iCs/>
        </w:rPr>
        <w:t xml:space="preserve">setContent </w:t>
      </w:r>
      <w:r w:rsidRPr="00C5593F">
        <w:rPr>
          <w:b/>
          <w:bCs/>
        </w:rPr>
        <w:t>{</w:t>
      </w:r>
      <w:r w:rsidRPr="00C5593F">
        <w:rPr>
          <w:b/>
          <w:bCs/>
        </w:rPr>
        <w:br/>
        <w:t xml:space="preserve">            </w:t>
      </w:r>
      <w:r w:rsidRPr="00C5593F">
        <w:t xml:space="preserve">CajaMercadillosTheme </w:t>
      </w:r>
      <w:r w:rsidRPr="00C5593F">
        <w:rPr>
          <w:b/>
          <w:bCs/>
        </w:rPr>
        <w:t>{</w:t>
      </w:r>
      <w:r w:rsidRPr="00C5593F">
        <w:rPr>
          <w:b/>
          <w:bCs/>
        </w:rPr>
        <w:br/>
        <w:t xml:space="preserve">                </w:t>
      </w:r>
      <w:r w:rsidRPr="00C5593F">
        <w:t>val navController = rememberNavController()</w:t>
      </w:r>
      <w:r w:rsidRPr="00C5593F">
        <w:br/>
      </w:r>
      <w:r w:rsidRPr="00C5593F">
        <w:br/>
        <w:t xml:space="preserve">                // </w:t>
      </w:r>
      <w:r w:rsidRPr="00C5593F">
        <w:rPr>
          <w:rFonts w:ascii="Segoe UI Emoji" w:hAnsi="Segoe UI Emoji" w:cs="Segoe UI Emoji"/>
        </w:rPr>
        <w:t>✅</w:t>
      </w:r>
      <w:r w:rsidRPr="00C5593F">
        <w:t xml:space="preserve"> ViewModel Categor</w:t>
      </w:r>
      <w:r w:rsidRPr="00C5593F">
        <w:rPr>
          <w:rFonts w:ascii="Aptos" w:hAnsi="Aptos" w:cs="Aptos"/>
        </w:rPr>
        <w:t>í</w:t>
      </w:r>
      <w:r w:rsidRPr="00C5593F">
        <w:t>as</w:t>
      </w:r>
      <w:r w:rsidRPr="00C5593F">
        <w:br/>
        <w:t xml:space="preserve">                val categoriaViewModel: CategoriaViewModel = viewModel(</w:t>
      </w:r>
      <w:r w:rsidRPr="00C5593F">
        <w:br/>
        <w:t xml:space="preserve">                    factory = CategoriaViewModelFactory(categoriaRepository)</w:t>
      </w:r>
      <w:r w:rsidRPr="00C5593F">
        <w:br/>
        <w:t xml:space="preserve">                )</w:t>
      </w:r>
      <w:r w:rsidRPr="00C5593F">
        <w:br/>
      </w:r>
      <w:r w:rsidRPr="00C5593F">
        <w:br/>
        <w:t xml:space="preserve">                // </w:t>
      </w:r>
      <w:r w:rsidRPr="00C5593F">
        <w:rPr>
          <w:rFonts w:ascii="Segoe UI Emoji" w:hAnsi="Segoe UI Emoji" w:cs="Segoe UI Emoji"/>
        </w:rPr>
        <w:t>✅</w:t>
      </w:r>
      <w:r w:rsidRPr="00C5593F">
        <w:t xml:space="preserve"> ViewModel Configuración</w:t>
      </w:r>
      <w:r w:rsidRPr="00C5593F">
        <w:br/>
        <w:t xml:space="preserve">                val configuracionViewModel: ConfiguracionViewModel = viewModel(</w:t>
      </w:r>
      <w:r w:rsidRPr="00C5593F">
        <w:br/>
        <w:t xml:space="preserve">                    factory = ConfiguracionViewModelFactory(configuracionRepository)</w:t>
      </w:r>
      <w:r w:rsidRPr="00C5593F">
        <w:br/>
        <w:t xml:space="preserve">                )</w:t>
      </w:r>
      <w:r w:rsidRPr="00C5593F">
        <w:br/>
      </w:r>
      <w:r w:rsidRPr="00C5593F">
        <w:br/>
        <w:t xml:space="preserve">                // </w:t>
      </w:r>
      <w:r w:rsidRPr="00C5593F">
        <w:rPr>
          <w:rFonts w:ascii="Segoe UI Emoji" w:hAnsi="Segoe UI Emoji" w:cs="Segoe UI Emoji"/>
        </w:rPr>
        <w:t>✅</w:t>
      </w:r>
      <w:r w:rsidRPr="00C5593F">
        <w:t xml:space="preserve"> ViewModel Avisos</w:t>
      </w:r>
      <w:r w:rsidRPr="00C5593F">
        <w:br/>
        <w:t xml:space="preserve">                val avisoViewModel: AvisoViewModel = viewModel(</w:t>
      </w:r>
      <w:r w:rsidRPr="00C5593F">
        <w:br/>
        <w:t xml:space="preserve">                    factory = AvisoViewModelFactory(avisoRepository)</w:t>
      </w:r>
      <w:r w:rsidRPr="00C5593F">
        <w:br/>
        <w:t xml:space="preserve">                )</w:t>
      </w:r>
      <w:r w:rsidRPr="00C5593F">
        <w:br/>
      </w:r>
      <w:r w:rsidRPr="00C5593F">
        <w:br/>
        <w:t xml:space="preserve">                // </w:t>
      </w:r>
      <w:r w:rsidRPr="00C5593F">
        <w:rPr>
          <w:rFonts w:ascii="Segoe UI Emoji" w:hAnsi="Segoe UI Emoji" w:cs="Segoe UI Emoji"/>
        </w:rPr>
        <w:t>✅</w:t>
      </w:r>
      <w:r w:rsidRPr="00C5593F">
        <w:t xml:space="preserve"> Estado de conexi</w:t>
      </w:r>
      <w:r w:rsidRPr="00C5593F">
        <w:rPr>
          <w:rFonts w:ascii="Aptos" w:hAnsi="Aptos" w:cs="Aptos"/>
        </w:rPr>
        <w:t>ó</w:t>
      </w:r>
      <w:r w:rsidRPr="00C5593F">
        <w:t>n</w:t>
      </w:r>
      <w:r w:rsidRPr="00C5593F">
        <w:br/>
        <w:t xml:space="preserve">                val isConnected by networkMonitor.isConnected.collectAsState(initial = false)</w:t>
      </w:r>
      <w:r w:rsidRPr="00C5593F">
        <w:br/>
      </w:r>
      <w:r w:rsidRPr="00C5593F">
        <w:br/>
        <w:t xml:space="preserve">                // </w:t>
      </w:r>
      <w:r w:rsidRPr="00C5593F">
        <w:rPr>
          <w:rFonts w:ascii="Segoe UI Emoji" w:hAnsi="Segoe UI Emoji" w:cs="Segoe UI Emoji"/>
        </w:rPr>
        <w:t>✅</w:t>
      </w:r>
      <w:r w:rsidRPr="00C5593F">
        <w:t xml:space="preserve"> Sincronizaci</w:t>
      </w:r>
      <w:r w:rsidRPr="00C5593F">
        <w:rPr>
          <w:rFonts w:ascii="Aptos" w:hAnsi="Aptos" w:cs="Aptos"/>
        </w:rPr>
        <w:t>ó</w:t>
      </w:r>
      <w:r w:rsidRPr="00C5593F">
        <w:t>n autom</w:t>
      </w:r>
      <w:r w:rsidRPr="00C5593F">
        <w:rPr>
          <w:rFonts w:ascii="Aptos" w:hAnsi="Aptos" w:cs="Aptos"/>
        </w:rPr>
        <w:t>á</w:t>
      </w:r>
      <w:r w:rsidRPr="00C5593F">
        <w:t>tica cuando hay conexi</w:t>
      </w:r>
      <w:r w:rsidRPr="00C5593F">
        <w:rPr>
          <w:rFonts w:ascii="Aptos" w:hAnsi="Aptos" w:cs="Aptos"/>
        </w:rPr>
        <w:t>ó</w:t>
      </w:r>
      <w:r w:rsidRPr="00C5593F">
        <w:t>n</w:t>
      </w:r>
      <w:r w:rsidRPr="00C5593F">
        <w:br/>
        <w:t xml:space="preserve">                LaunchedEffect(isConnected) </w:t>
      </w:r>
      <w:r w:rsidRPr="00C5593F">
        <w:rPr>
          <w:b/>
          <w:bCs/>
        </w:rPr>
        <w:t>{</w:t>
      </w:r>
      <w:r w:rsidRPr="00C5593F">
        <w:rPr>
          <w:b/>
          <w:bCs/>
        </w:rPr>
        <w:br/>
        <w:t xml:space="preserve">                    </w:t>
      </w:r>
      <w:r w:rsidRPr="00C5593F">
        <w:t>if (isConnected) {</w:t>
      </w:r>
      <w:r w:rsidRPr="00C5593F">
        <w:br/>
        <w:t xml:space="preserve">                        </w:t>
      </w:r>
      <w:r w:rsidRPr="00C5593F">
        <w:rPr>
          <w:i/>
          <w:iCs/>
        </w:rPr>
        <w:t>println</w:t>
      </w:r>
      <w:r w:rsidRPr="00C5593F">
        <w:t>("&gt;&gt;&gt; [DEBUG] Conexión activa: sincronizando datos...")</w:t>
      </w:r>
      <w:r w:rsidRPr="00C5593F">
        <w:br/>
      </w:r>
      <w:r w:rsidRPr="00C5593F">
        <w:br/>
        <w:t xml:space="preserve">                        // Categorías</w:t>
      </w:r>
      <w:r w:rsidRPr="00C5593F">
        <w:br/>
        <w:t xml:space="preserve">                        categoriaViewModel.sincronizar()</w:t>
      </w:r>
      <w:r w:rsidRPr="00C5593F">
        <w:br/>
        <w:t xml:space="preserve">                        categoriaViewModel.sincronizarDesdeFirestore()</w:t>
      </w:r>
      <w:r w:rsidRPr="00C5593F">
        <w:br/>
      </w:r>
      <w:r w:rsidRPr="00C5593F">
        <w:lastRenderedPageBreak/>
        <w:br/>
        <w:t xml:space="preserve">                        // Configuración</w:t>
      </w:r>
      <w:r w:rsidRPr="00C5593F">
        <w:br/>
        <w:t xml:space="preserve">                        configuracionViewModel.sincronizarDesdeFirestore()</w:t>
      </w:r>
      <w:r w:rsidRPr="00C5593F">
        <w:br/>
      </w:r>
      <w:r w:rsidRPr="00C5593F">
        <w:br/>
        <w:t xml:space="preserve">                        // Avisos</w:t>
      </w:r>
      <w:r w:rsidRPr="00C5593F">
        <w:br/>
        <w:t xml:space="preserve">                        avisoViewModel.sincronizarPendientes()</w:t>
      </w:r>
      <w:r w:rsidRPr="00C5593F">
        <w:br/>
        <w:t xml:space="preserve">                        avisoViewModel.sincronizarDesdeFirestore()</w:t>
      </w:r>
      <w:r w:rsidRPr="00C5593F">
        <w:br/>
      </w:r>
      <w:r w:rsidRPr="00C5593F">
        <w:br/>
        <w:t xml:space="preserve">                        </w:t>
      </w:r>
      <w:r w:rsidRPr="00C5593F">
        <w:rPr>
          <w:i/>
          <w:iCs/>
        </w:rPr>
        <w:t>println</w:t>
      </w:r>
      <w:r w:rsidRPr="00C5593F">
        <w:t>("&gt;&gt;&gt; [OK] Sincronización completa (categorías + configuración + avisos).")</w:t>
      </w:r>
      <w:r w:rsidRPr="00C5593F">
        <w:br/>
        <w:t xml:space="preserve">                    } else {</w:t>
      </w:r>
      <w:r w:rsidRPr="00C5593F">
        <w:br/>
        <w:t xml:space="preserve">                        </w:t>
      </w:r>
      <w:r w:rsidRPr="00C5593F">
        <w:rPr>
          <w:i/>
          <w:iCs/>
        </w:rPr>
        <w:t>println</w:t>
      </w:r>
      <w:r w:rsidRPr="00C5593F">
        <w:t>("&gt;&gt;&gt; [DEBUG] Sin conexión, trabajando en modo offline...")</w:t>
      </w:r>
      <w:r w:rsidRPr="00C5593F">
        <w:br/>
        <w:t xml:space="preserve">                    }</w:t>
      </w:r>
      <w:r w:rsidRPr="00C5593F">
        <w:br/>
        <w:t xml:space="preserve">                </w:t>
      </w:r>
      <w:r w:rsidRPr="00C5593F">
        <w:rPr>
          <w:b/>
          <w:bCs/>
        </w:rPr>
        <w:t>}</w:t>
      </w:r>
      <w:r w:rsidRPr="00C5593F">
        <w:rPr>
          <w:b/>
          <w:bCs/>
        </w:rPr>
        <w:br/>
      </w:r>
      <w:r w:rsidRPr="00C5593F">
        <w:rPr>
          <w:b/>
          <w:bCs/>
        </w:rPr>
        <w:br/>
        <w:t xml:space="preserve">                </w:t>
      </w:r>
      <w:r w:rsidRPr="00C5593F">
        <w:t xml:space="preserve">// </w:t>
      </w:r>
      <w:r w:rsidRPr="00C5593F">
        <w:rPr>
          <w:rFonts w:ascii="Segoe UI Emoji" w:hAnsi="Segoe UI Emoji" w:cs="Segoe UI Emoji"/>
        </w:rPr>
        <w:t>✅</w:t>
      </w:r>
      <w:r w:rsidRPr="00C5593F">
        <w:t xml:space="preserve"> Navegaci</w:t>
      </w:r>
      <w:r w:rsidRPr="00C5593F">
        <w:rPr>
          <w:rFonts w:ascii="Aptos" w:hAnsi="Aptos" w:cs="Aptos"/>
        </w:rPr>
        <w:t>ó</w:t>
      </w:r>
      <w:r w:rsidRPr="00C5593F">
        <w:t>n principal</w:t>
      </w:r>
      <w:r w:rsidRPr="00C5593F">
        <w:br/>
        <w:t xml:space="preserve">                AppNavigation(</w:t>
      </w:r>
      <w:r w:rsidRPr="00C5593F">
        <w:br/>
        <w:t xml:space="preserve">                    navController = navController,</w:t>
      </w:r>
      <w:r w:rsidRPr="00C5593F">
        <w:br/>
        <w:t xml:space="preserve">                    categoriaViewModel = categoriaViewModel,</w:t>
      </w:r>
      <w:r w:rsidRPr="00C5593F">
        <w:br/>
        <w:t xml:space="preserve">                    configuracionViewModel = configuracionViewModel,</w:t>
      </w:r>
      <w:r w:rsidRPr="00C5593F">
        <w:br/>
        <w:t xml:space="preserve">                    avisoViewModel = avisoViewModel</w:t>
      </w:r>
      <w:r w:rsidRPr="00C5593F">
        <w:br/>
        <w:t xml:space="preserve">                )</w:t>
      </w:r>
      <w:r w:rsidRPr="00C5593F">
        <w:br/>
        <w:t xml:space="preserve">            </w:t>
      </w:r>
      <w:r w:rsidRPr="00C5593F">
        <w:rPr>
          <w:b/>
          <w:bCs/>
        </w:rPr>
        <w:t>}</w:t>
      </w:r>
      <w:r w:rsidRPr="00C5593F">
        <w:rPr>
          <w:b/>
          <w:bCs/>
        </w:rPr>
        <w:br/>
        <w:t xml:space="preserve">        }</w:t>
      </w:r>
      <w:r w:rsidRPr="00C5593F">
        <w:rPr>
          <w:b/>
          <w:bCs/>
        </w:rPr>
        <w:br/>
        <w:t xml:space="preserve">    </w:t>
      </w:r>
      <w:r w:rsidRPr="00C5593F">
        <w:t>}</w:t>
      </w:r>
      <w:r w:rsidRPr="00C5593F">
        <w:br/>
        <w:t>}</w:t>
      </w:r>
      <w:r w:rsidRPr="00C5593F">
        <w:br/>
      </w:r>
      <w:r w:rsidRPr="00C5593F">
        <w:br/>
        <w:t xml:space="preserve">// </w:t>
      </w:r>
      <w:r w:rsidRPr="00C5593F">
        <w:rPr>
          <w:rFonts w:ascii="Segoe UI Emoji" w:hAnsi="Segoe UI Emoji" w:cs="Segoe UI Emoji"/>
        </w:rPr>
        <w:t>✅</w:t>
      </w:r>
      <w:r w:rsidRPr="00C5593F">
        <w:t xml:space="preserve"> Factory para ViewModel de Categor</w:t>
      </w:r>
      <w:r w:rsidRPr="00C5593F">
        <w:rPr>
          <w:rFonts w:ascii="Aptos" w:hAnsi="Aptos" w:cs="Aptos"/>
        </w:rPr>
        <w:t>í</w:t>
      </w:r>
      <w:r w:rsidRPr="00C5593F">
        <w:t>as</w:t>
      </w:r>
      <w:r w:rsidRPr="00C5593F">
        <w:br/>
        <w:t>class CategoriaViewModelFactory(</w:t>
      </w:r>
      <w:r w:rsidRPr="00C5593F">
        <w:br/>
        <w:t xml:space="preserve">    private val repository: CategoriaRepository</w:t>
      </w:r>
      <w:r w:rsidRPr="00C5593F">
        <w:br/>
        <w:t>) : ViewModelProvider.Factory {</w:t>
      </w:r>
      <w:r w:rsidRPr="00C5593F">
        <w:br/>
        <w:t xml:space="preserve">    override fun &lt;T : ViewModel&gt; create(modelClass: Class&lt;T&gt;): T {</w:t>
      </w:r>
      <w:r w:rsidRPr="00C5593F">
        <w:br/>
        <w:t xml:space="preserve">        if (modelClass.isAssignableFrom(CategoriaViewModel::class.</w:t>
      </w:r>
      <w:r w:rsidRPr="00C5593F">
        <w:rPr>
          <w:i/>
          <w:iCs/>
        </w:rPr>
        <w:t>java</w:t>
      </w:r>
      <w:r w:rsidRPr="00C5593F">
        <w:t>)) {</w:t>
      </w:r>
      <w:r w:rsidRPr="00C5593F">
        <w:br/>
        <w:t xml:space="preserve">            @Suppress("UNCHECKED_CAST")</w:t>
      </w:r>
      <w:r w:rsidRPr="00C5593F">
        <w:br/>
        <w:t xml:space="preserve">            return CategoriaViewModel(repository) as T</w:t>
      </w:r>
      <w:r w:rsidRPr="00C5593F">
        <w:br/>
        <w:t xml:space="preserve">        }</w:t>
      </w:r>
      <w:r w:rsidRPr="00C5593F">
        <w:br/>
        <w:t xml:space="preserve">        throw IllegalArgumentException("Unknown ViewModel class")</w:t>
      </w:r>
      <w:r w:rsidRPr="00C5593F">
        <w:br/>
        <w:t xml:space="preserve">    }</w:t>
      </w:r>
      <w:r w:rsidRPr="00C5593F">
        <w:br/>
        <w:t>}</w:t>
      </w:r>
      <w:r w:rsidRPr="00C5593F">
        <w:br/>
      </w:r>
      <w:r w:rsidRPr="00C5593F">
        <w:br/>
        <w:t xml:space="preserve">// </w:t>
      </w:r>
      <w:r w:rsidRPr="00C5593F">
        <w:rPr>
          <w:rFonts w:ascii="Segoe UI Emoji" w:hAnsi="Segoe UI Emoji" w:cs="Segoe UI Emoji"/>
        </w:rPr>
        <w:t>✅</w:t>
      </w:r>
      <w:r w:rsidRPr="00C5593F">
        <w:t xml:space="preserve"> Factory para ViewModel de Avisos</w:t>
      </w:r>
      <w:r w:rsidRPr="00C5593F">
        <w:br/>
      </w:r>
      <w:r w:rsidRPr="00C5593F">
        <w:lastRenderedPageBreak/>
        <w:t>class AvisoViewModelFactory(</w:t>
      </w:r>
      <w:r w:rsidRPr="00C5593F">
        <w:br/>
        <w:t xml:space="preserve">    private val repository: AvisoRepository</w:t>
      </w:r>
      <w:r w:rsidRPr="00C5593F">
        <w:br/>
        <w:t>) : ViewModelProvider.Factory {</w:t>
      </w:r>
      <w:r w:rsidRPr="00C5593F">
        <w:br/>
        <w:t xml:space="preserve">    override fun &lt;T : ViewModel&gt; create(modelClass: Class&lt;T&gt;): T {</w:t>
      </w:r>
      <w:r w:rsidRPr="00C5593F">
        <w:br/>
        <w:t xml:space="preserve">        if (modelClass.isAssignableFrom(AvisoViewModel::class.</w:t>
      </w:r>
      <w:r w:rsidRPr="00C5593F">
        <w:rPr>
          <w:i/>
          <w:iCs/>
        </w:rPr>
        <w:t>java</w:t>
      </w:r>
      <w:r w:rsidRPr="00C5593F">
        <w:t>)) {</w:t>
      </w:r>
      <w:r w:rsidRPr="00C5593F">
        <w:br/>
        <w:t xml:space="preserve">            @Suppress("UNCHECKED_CAST")</w:t>
      </w:r>
      <w:r w:rsidRPr="00C5593F">
        <w:br/>
        <w:t xml:space="preserve">            return AvisoViewModel(repository) as T</w:t>
      </w:r>
      <w:r w:rsidRPr="00C5593F">
        <w:br/>
        <w:t xml:space="preserve">        }</w:t>
      </w:r>
      <w:r w:rsidRPr="00C5593F">
        <w:br/>
        <w:t xml:space="preserve">        throw IllegalArgumentException("Unknown ViewModel class")</w:t>
      </w:r>
      <w:r w:rsidRPr="00C5593F">
        <w:br/>
        <w:t xml:space="preserve">    }</w:t>
      </w:r>
      <w:r w:rsidRPr="00C5593F">
        <w:br/>
        <w:t>}</w:t>
      </w:r>
      <w:r w:rsidRPr="00C5593F">
        <w:br/>
      </w:r>
      <w:r w:rsidRPr="00C5593F">
        <w:br/>
        <w:t xml:space="preserve">// </w:t>
      </w:r>
      <w:r w:rsidRPr="00C5593F">
        <w:rPr>
          <w:rFonts w:ascii="Segoe UI Emoji" w:hAnsi="Segoe UI Emoji" w:cs="Segoe UI Emoji"/>
        </w:rPr>
        <w:t>✅</w:t>
      </w:r>
      <w:r w:rsidRPr="00C5593F">
        <w:t xml:space="preserve"> Navegaci</w:t>
      </w:r>
      <w:r w:rsidRPr="00C5593F">
        <w:rPr>
          <w:rFonts w:ascii="Aptos" w:hAnsi="Aptos" w:cs="Aptos"/>
        </w:rPr>
        <w:t>ó</w:t>
      </w:r>
      <w:r w:rsidRPr="00C5593F">
        <w:t>n principal</w:t>
      </w:r>
      <w:r w:rsidRPr="00C5593F">
        <w:br/>
        <w:t>@Composable</w:t>
      </w:r>
      <w:r w:rsidRPr="00C5593F">
        <w:br/>
        <w:t>fun AppNavigation(</w:t>
      </w:r>
      <w:r w:rsidRPr="00C5593F">
        <w:br/>
        <w:t xml:space="preserve">    navController: NavHostController,</w:t>
      </w:r>
      <w:r w:rsidRPr="00C5593F">
        <w:br/>
        <w:t xml:space="preserve">    categoriaViewModel: CategoriaViewModel,</w:t>
      </w:r>
      <w:r w:rsidRPr="00C5593F">
        <w:br/>
        <w:t xml:space="preserve">    configuracionViewModel: ConfiguracionViewModel,</w:t>
      </w:r>
      <w:r w:rsidRPr="00C5593F">
        <w:br/>
        <w:t xml:space="preserve">    avisoViewModel: AvisoViewModel</w:t>
      </w:r>
      <w:r w:rsidRPr="00C5593F">
        <w:br/>
        <w:t>) {</w:t>
      </w:r>
      <w:r w:rsidRPr="00C5593F">
        <w:br/>
        <w:t xml:space="preserve">    NavHost(navController = navController, startDestination = "splash") </w:t>
      </w:r>
      <w:r w:rsidRPr="00C5593F">
        <w:rPr>
          <w:b/>
          <w:bCs/>
        </w:rPr>
        <w:t>{</w:t>
      </w:r>
      <w:r w:rsidRPr="00C5593F">
        <w:rPr>
          <w:b/>
          <w:bCs/>
        </w:rPr>
        <w:br/>
        <w:t xml:space="preserve">        </w:t>
      </w:r>
      <w:r w:rsidRPr="00C5593F">
        <w:rPr>
          <w:i/>
          <w:iCs/>
        </w:rPr>
        <w:t>composable</w:t>
      </w:r>
      <w:r w:rsidRPr="00C5593F">
        <w:t xml:space="preserve">("splash") </w:t>
      </w:r>
      <w:r w:rsidRPr="00C5593F">
        <w:rPr>
          <w:b/>
          <w:bCs/>
        </w:rPr>
        <w:t>{</w:t>
      </w:r>
      <w:r w:rsidRPr="00C5593F">
        <w:rPr>
          <w:b/>
          <w:bCs/>
        </w:rPr>
        <w:br/>
        <w:t xml:space="preserve">            </w:t>
      </w:r>
      <w:r w:rsidRPr="00C5593F">
        <w:t>PantallaSplash(</w:t>
      </w:r>
      <w:r w:rsidRPr="00C5593F">
        <w:br/>
        <w:t xml:space="preserve">                navController = navController,</w:t>
      </w:r>
      <w:r w:rsidRPr="00C5593F">
        <w:br/>
        <w:t xml:space="preserve">                configuracionViewModel = configuracionViewModel</w:t>
      </w:r>
      <w:r w:rsidRPr="00C5593F">
        <w:br/>
        <w:t xml:space="preserve">            )</w:t>
      </w:r>
      <w:r w:rsidRPr="00C5593F">
        <w:br/>
        <w:t xml:space="preserve">        </w:t>
      </w:r>
      <w:r w:rsidRPr="00C5593F">
        <w:rPr>
          <w:b/>
          <w:bCs/>
        </w:rPr>
        <w:t>}</w:t>
      </w:r>
      <w:r w:rsidRPr="00C5593F">
        <w:rPr>
          <w:b/>
          <w:bCs/>
        </w:rPr>
        <w:br/>
        <w:t xml:space="preserve">        </w:t>
      </w:r>
      <w:r w:rsidRPr="00C5593F">
        <w:rPr>
          <w:i/>
          <w:iCs/>
        </w:rPr>
        <w:t>composable</w:t>
      </w:r>
      <w:r w:rsidRPr="00C5593F">
        <w:t xml:space="preserve">("home") </w:t>
      </w:r>
      <w:r w:rsidRPr="00C5593F">
        <w:rPr>
          <w:b/>
          <w:bCs/>
        </w:rPr>
        <w:t>{</w:t>
      </w:r>
      <w:r w:rsidRPr="00C5593F">
        <w:rPr>
          <w:b/>
          <w:bCs/>
        </w:rPr>
        <w:br/>
        <w:t xml:space="preserve">            </w:t>
      </w:r>
      <w:r w:rsidRPr="00C5593F">
        <w:t>PantallaHome(navController, avisoViewModel)</w:t>
      </w:r>
      <w:r w:rsidRPr="00C5593F">
        <w:br/>
        <w:t xml:space="preserve">        </w:t>
      </w:r>
      <w:r w:rsidRPr="00C5593F">
        <w:rPr>
          <w:b/>
          <w:bCs/>
        </w:rPr>
        <w:t>}</w:t>
      </w:r>
      <w:r w:rsidRPr="00C5593F">
        <w:rPr>
          <w:b/>
          <w:bCs/>
        </w:rPr>
        <w:br/>
        <w:t xml:space="preserve">        </w:t>
      </w:r>
      <w:r w:rsidRPr="00C5593F">
        <w:rPr>
          <w:i/>
          <w:iCs/>
        </w:rPr>
        <w:t>composable</w:t>
      </w:r>
      <w:r w:rsidRPr="00C5593F">
        <w:t xml:space="preserve">("articulos_categorias") </w:t>
      </w:r>
      <w:r w:rsidRPr="00C5593F">
        <w:rPr>
          <w:b/>
          <w:bCs/>
        </w:rPr>
        <w:t>{</w:t>
      </w:r>
      <w:r w:rsidRPr="00C5593F">
        <w:rPr>
          <w:b/>
          <w:bCs/>
        </w:rPr>
        <w:br/>
        <w:t xml:space="preserve">            </w:t>
      </w:r>
      <w:r w:rsidRPr="00C5593F">
        <w:t>PantallaArticulosCategorias(navController, avisoViewModel)</w:t>
      </w:r>
      <w:r w:rsidRPr="00C5593F">
        <w:br/>
        <w:t xml:space="preserve">        </w:t>
      </w:r>
      <w:r w:rsidRPr="00C5593F">
        <w:rPr>
          <w:b/>
          <w:bCs/>
        </w:rPr>
        <w:t>}</w:t>
      </w:r>
      <w:r w:rsidRPr="00C5593F">
        <w:rPr>
          <w:b/>
          <w:bCs/>
        </w:rPr>
        <w:br/>
        <w:t xml:space="preserve">        </w:t>
      </w:r>
      <w:r w:rsidRPr="00C5593F">
        <w:rPr>
          <w:i/>
          <w:iCs/>
        </w:rPr>
        <w:t>composable</w:t>
      </w:r>
      <w:r w:rsidRPr="00C5593F">
        <w:t xml:space="preserve">("categorias") </w:t>
      </w:r>
      <w:r w:rsidRPr="00C5593F">
        <w:rPr>
          <w:b/>
          <w:bCs/>
        </w:rPr>
        <w:t>{</w:t>
      </w:r>
      <w:r w:rsidRPr="00C5593F">
        <w:rPr>
          <w:b/>
          <w:bCs/>
        </w:rPr>
        <w:br/>
        <w:t xml:space="preserve">            </w:t>
      </w:r>
      <w:r w:rsidRPr="00C5593F">
        <w:t>PantallaCategorias(navController, categoriaViewModel, avisoViewModel)</w:t>
      </w:r>
      <w:r w:rsidRPr="00C5593F">
        <w:br/>
        <w:t xml:space="preserve">        </w:t>
      </w:r>
      <w:r w:rsidRPr="00C5593F">
        <w:rPr>
          <w:b/>
          <w:bCs/>
        </w:rPr>
        <w:t>}</w:t>
      </w:r>
      <w:r w:rsidRPr="00C5593F">
        <w:rPr>
          <w:b/>
          <w:bCs/>
        </w:rPr>
        <w:br/>
        <w:t xml:space="preserve">        </w:t>
      </w:r>
      <w:r w:rsidRPr="00C5593F">
        <w:rPr>
          <w:i/>
          <w:iCs/>
        </w:rPr>
        <w:t>composable</w:t>
      </w:r>
      <w:r w:rsidRPr="00C5593F">
        <w:t xml:space="preserve">("pantalla_avisos") </w:t>
      </w:r>
      <w:r w:rsidRPr="00C5593F">
        <w:rPr>
          <w:b/>
          <w:bCs/>
        </w:rPr>
        <w:t>{</w:t>
      </w:r>
      <w:r w:rsidRPr="00C5593F">
        <w:rPr>
          <w:b/>
          <w:bCs/>
        </w:rPr>
        <w:br/>
        <w:t xml:space="preserve">            </w:t>
      </w:r>
      <w:r w:rsidRPr="00C5593F">
        <w:t>PantallaAvisos(</w:t>
      </w:r>
      <w:r w:rsidRPr="00C5593F">
        <w:br/>
        <w:t xml:space="preserve">                navController = navController,</w:t>
      </w:r>
      <w:r w:rsidRPr="00C5593F">
        <w:br/>
        <w:t xml:space="preserve">                viewModel = avisoViewModel</w:t>
      </w:r>
      <w:r w:rsidRPr="00C5593F">
        <w:br/>
        <w:t xml:space="preserve">            )</w:t>
      </w:r>
      <w:r w:rsidRPr="00C5593F">
        <w:br/>
      </w:r>
      <w:r w:rsidRPr="00C5593F">
        <w:lastRenderedPageBreak/>
        <w:t xml:space="preserve">        </w:t>
      </w:r>
      <w:r w:rsidRPr="00C5593F">
        <w:rPr>
          <w:b/>
          <w:bCs/>
        </w:rPr>
        <w:t>}</w:t>
      </w:r>
      <w:r w:rsidRPr="00C5593F">
        <w:rPr>
          <w:b/>
          <w:bCs/>
        </w:rPr>
        <w:br/>
        <w:t xml:space="preserve">        </w:t>
      </w:r>
      <w:r w:rsidRPr="00C5593F">
        <w:rPr>
          <w:i/>
          <w:iCs/>
        </w:rPr>
        <w:t>composable</w:t>
      </w:r>
      <w:r w:rsidRPr="00C5593F">
        <w:t xml:space="preserve">("configuracion") </w:t>
      </w:r>
      <w:r w:rsidRPr="00C5593F">
        <w:rPr>
          <w:b/>
          <w:bCs/>
        </w:rPr>
        <w:t>{</w:t>
      </w:r>
      <w:r w:rsidRPr="00C5593F">
        <w:rPr>
          <w:b/>
          <w:bCs/>
        </w:rPr>
        <w:br/>
        <w:t xml:space="preserve">            </w:t>
      </w:r>
      <w:r w:rsidRPr="00C5593F">
        <w:t>PantallaConfiguracion(</w:t>
      </w:r>
      <w:r w:rsidRPr="00C5593F">
        <w:br/>
        <w:t xml:space="preserve">                navController = navController,</w:t>
      </w:r>
      <w:r w:rsidRPr="00C5593F">
        <w:br/>
        <w:t xml:space="preserve">                viewModel = configuracionViewModel</w:t>
      </w:r>
      <w:r w:rsidRPr="00C5593F">
        <w:br/>
        <w:t xml:space="preserve">            )</w:t>
      </w:r>
      <w:r w:rsidRPr="00C5593F">
        <w:br/>
        <w:t xml:space="preserve">        </w:t>
      </w:r>
      <w:r w:rsidRPr="00C5593F">
        <w:rPr>
          <w:b/>
          <w:bCs/>
        </w:rPr>
        <w:t>}</w:t>
      </w:r>
      <w:r w:rsidRPr="00C5593F">
        <w:rPr>
          <w:b/>
          <w:bCs/>
        </w:rPr>
        <w:br/>
        <w:t xml:space="preserve">    }</w:t>
      </w:r>
      <w:r w:rsidRPr="00C5593F">
        <w:rPr>
          <w:b/>
          <w:bCs/>
        </w:rPr>
        <w:br/>
      </w:r>
      <w:r w:rsidRPr="00C5593F">
        <w:t>}</w:t>
      </w:r>
    </w:p>
    <w:p w14:paraId="0CD5E5A9" w14:textId="34B199D8" w:rsidR="00C5593F" w:rsidRPr="00FE433E" w:rsidRDefault="00C5593F" w:rsidP="00C5593F">
      <w:r w:rsidRPr="00C5593F">
        <w:drawing>
          <wp:inline distT="0" distB="0" distL="0" distR="0" wp14:anchorId="1C67B5EF" wp14:editId="19080504">
            <wp:extent cx="2644369" cy="5082980"/>
            <wp:effectExtent l="0" t="0" r="3810" b="3810"/>
            <wp:docPr id="22004849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48490" name="Imagen 1" descr="Texto&#10;&#10;El contenido generado por IA puede ser incorrecto."/>
                    <pic:cNvPicPr/>
                  </pic:nvPicPr>
                  <pic:blipFill>
                    <a:blip r:embed="rId5"/>
                    <a:stretch>
                      <a:fillRect/>
                    </a:stretch>
                  </pic:blipFill>
                  <pic:spPr>
                    <a:xfrm>
                      <a:off x="0" y="0"/>
                      <a:ext cx="2644369" cy="5082980"/>
                    </a:xfrm>
                    <a:prstGeom prst="rect">
                      <a:avLst/>
                    </a:prstGeom>
                  </pic:spPr>
                </pic:pic>
              </a:graphicData>
            </a:graphic>
          </wp:inline>
        </w:drawing>
      </w:r>
    </w:p>
    <w:sectPr w:rsidR="00C5593F" w:rsidRPr="00FE43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6ADD"/>
    <w:multiLevelType w:val="multilevel"/>
    <w:tmpl w:val="EBF2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80066"/>
    <w:multiLevelType w:val="multilevel"/>
    <w:tmpl w:val="14D0B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761FE6"/>
    <w:multiLevelType w:val="multilevel"/>
    <w:tmpl w:val="DD0A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115727"/>
    <w:multiLevelType w:val="multilevel"/>
    <w:tmpl w:val="8C4E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421AB0"/>
    <w:multiLevelType w:val="multilevel"/>
    <w:tmpl w:val="2F18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5723D2"/>
    <w:multiLevelType w:val="multilevel"/>
    <w:tmpl w:val="F32A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584957"/>
    <w:multiLevelType w:val="multilevel"/>
    <w:tmpl w:val="BD06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F44BC2"/>
    <w:multiLevelType w:val="multilevel"/>
    <w:tmpl w:val="1FEC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7B7A9B"/>
    <w:multiLevelType w:val="multilevel"/>
    <w:tmpl w:val="9FE0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083344"/>
    <w:multiLevelType w:val="multilevel"/>
    <w:tmpl w:val="E386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992628A"/>
    <w:multiLevelType w:val="multilevel"/>
    <w:tmpl w:val="336E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94162A"/>
    <w:multiLevelType w:val="multilevel"/>
    <w:tmpl w:val="200C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49491D"/>
    <w:multiLevelType w:val="multilevel"/>
    <w:tmpl w:val="2B96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EEB0DBE"/>
    <w:multiLevelType w:val="multilevel"/>
    <w:tmpl w:val="EE92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FC66208"/>
    <w:multiLevelType w:val="multilevel"/>
    <w:tmpl w:val="19BC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055490E"/>
    <w:multiLevelType w:val="multilevel"/>
    <w:tmpl w:val="C628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0D1508E"/>
    <w:multiLevelType w:val="multilevel"/>
    <w:tmpl w:val="2F64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25A33FF"/>
    <w:multiLevelType w:val="multilevel"/>
    <w:tmpl w:val="EB4C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2B27BD0"/>
    <w:multiLevelType w:val="multilevel"/>
    <w:tmpl w:val="689C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2DB7DB1"/>
    <w:multiLevelType w:val="multilevel"/>
    <w:tmpl w:val="6DFE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4245DC6"/>
    <w:multiLevelType w:val="multilevel"/>
    <w:tmpl w:val="985A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67D7907"/>
    <w:multiLevelType w:val="multilevel"/>
    <w:tmpl w:val="AFF2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6CD5A42"/>
    <w:multiLevelType w:val="multilevel"/>
    <w:tmpl w:val="B170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6CD7AB2"/>
    <w:multiLevelType w:val="multilevel"/>
    <w:tmpl w:val="89AE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8355E8F"/>
    <w:multiLevelType w:val="multilevel"/>
    <w:tmpl w:val="CED4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86E5AB4"/>
    <w:multiLevelType w:val="multilevel"/>
    <w:tmpl w:val="DDB64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8954B5C"/>
    <w:multiLevelType w:val="multilevel"/>
    <w:tmpl w:val="9EE8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89D6D05"/>
    <w:multiLevelType w:val="multilevel"/>
    <w:tmpl w:val="6622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96456A3"/>
    <w:multiLevelType w:val="multilevel"/>
    <w:tmpl w:val="EF2E3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9DE03D2"/>
    <w:multiLevelType w:val="multilevel"/>
    <w:tmpl w:val="5752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B9E3D3F"/>
    <w:multiLevelType w:val="multilevel"/>
    <w:tmpl w:val="A5B6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C1C2041"/>
    <w:multiLevelType w:val="multilevel"/>
    <w:tmpl w:val="48F8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D015B19"/>
    <w:multiLevelType w:val="multilevel"/>
    <w:tmpl w:val="51A0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DB14FF6"/>
    <w:multiLevelType w:val="multilevel"/>
    <w:tmpl w:val="99E0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E4744F0"/>
    <w:multiLevelType w:val="multilevel"/>
    <w:tmpl w:val="BC0A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EDF1A34"/>
    <w:multiLevelType w:val="multilevel"/>
    <w:tmpl w:val="DFB6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07570CD"/>
    <w:multiLevelType w:val="multilevel"/>
    <w:tmpl w:val="600E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1416454"/>
    <w:multiLevelType w:val="multilevel"/>
    <w:tmpl w:val="4A9C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16252A8"/>
    <w:multiLevelType w:val="multilevel"/>
    <w:tmpl w:val="8078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3900AC7"/>
    <w:multiLevelType w:val="multilevel"/>
    <w:tmpl w:val="4DCE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41871E6"/>
    <w:multiLevelType w:val="multilevel"/>
    <w:tmpl w:val="A57E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44E6C25"/>
    <w:multiLevelType w:val="multilevel"/>
    <w:tmpl w:val="219C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4AC2096"/>
    <w:multiLevelType w:val="multilevel"/>
    <w:tmpl w:val="9104B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5612A54"/>
    <w:multiLevelType w:val="multilevel"/>
    <w:tmpl w:val="0DA0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5697642"/>
    <w:multiLevelType w:val="multilevel"/>
    <w:tmpl w:val="4960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58172DC"/>
    <w:multiLevelType w:val="multilevel"/>
    <w:tmpl w:val="5292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6F24DB4"/>
    <w:multiLevelType w:val="multilevel"/>
    <w:tmpl w:val="637CF4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70E7B3E"/>
    <w:multiLevelType w:val="multilevel"/>
    <w:tmpl w:val="AF08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8562DDB"/>
    <w:multiLevelType w:val="multilevel"/>
    <w:tmpl w:val="E2D8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86854D0"/>
    <w:multiLevelType w:val="multilevel"/>
    <w:tmpl w:val="CBEE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8E471FF"/>
    <w:multiLevelType w:val="multilevel"/>
    <w:tmpl w:val="32E8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9030599"/>
    <w:multiLevelType w:val="multilevel"/>
    <w:tmpl w:val="DBDC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9B07E78"/>
    <w:multiLevelType w:val="multilevel"/>
    <w:tmpl w:val="4EDA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A7045D9"/>
    <w:multiLevelType w:val="multilevel"/>
    <w:tmpl w:val="8C26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A8018D9"/>
    <w:multiLevelType w:val="multilevel"/>
    <w:tmpl w:val="05CC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A8741B0"/>
    <w:multiLevelType w:val="multilevel"/>
    <w:tmpl w:val="9EC6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B5764B8"/>
    <w:multiLevelType w:val="multilevel"/>
    <w:tmpl w:val="6BBE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BF47D93"/>
    <w:multiLevelType w:val="multilevel"/>
    <w:tmpl w:val="9F16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C7B19BD"/>
    <w:multiLevelType w:val="multilevel"/>
    <w:tmpl w:val="2F0A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CEE5116"/>
    <w:multiLevelType w:val="multilevel"/>
    <w:tmpl w:val="20D026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D7171BF"/>
    <w:multiLevelType w:val="multilevel"/>
    <w:tmpl w:val="0812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DBD70B9"/>
    <w:multiLevelType w:val="multilevel"/>
    <w:tmpl w:val="91EC7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DF43116"/>
    <w:multiLevelType w:val="multilevel"/>
    <w:tmpl w:val="96BC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F2A1458"/>
    <w:multiLevelType w:val="multilevel"/>
    <w:tmpl w:val="4798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0707303"/>
    <w:multiLevelType w:val="multilevel"/>
    <w:tmpl w:val="07C0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0876505"/>
    <w:multiLevelType w:val="multilevel"/>
    <w:tmpl w:val="71E2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0C82BDD"/>
    <w:multiLevelType w:val="multilevel"/>
    <w:tmpl w:val="FD38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11A7945"/>
    <w:multiLevelType w:val="multilevel"/>
    <w:tmpl w:val="5A52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24D033D"/>
    <w:multiLevelType w:val="multilevel"/>
    <w:tmpl w:val="D9D6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25C23AF"/>
    <w:multiLevelType w:val="multilevel"/>
    <w:tmpl w:val="3ED4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3807FED"/>
    <w:multiLevelType w:val="multilevel"/>
    <w:tmpl w:val="FB5EE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38E1786"/>
    <w:multiLevelType w:val="multilevel"/>
    <w:tmpl w:val="2CDA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41D0411"/>
    <w:multiLevelType w:val="multilevel"/>
    <w:tmpl w:val="52EA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5A24BB6"/>
    <w:multiLevelType w:val="multilevel"/>
    <w:tmpl w:val="A3DA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5D56B07"/>
    <w:multiLevelType w:val="multilevel"/>
    <w:tmpl w:val="8F2E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6731AB8"/>
    <w:multiLevelType w:val="multilevel"/>
    <w:tmpl w:val="8F0A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71734D0"/>
    <w:multiLevelType w:val="multilevel"/>
    <w:tmpl w:val="B630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7A5765D"/>
    <w:multiLevelType w:val="multilevel"/>
    <w:tmpl w:val="445E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7AC7F08"/>
    <w:multiLevelType w:val="multilevel"/>
    <w:tmpl w:val="53B2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7DF2AEF"/>
    <w:multiLevelType w:val="multilevel"/>
    <w:tmpl w:val="A7E8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8926F1B"/>
    <w:multiLevelType w:val="multilevel"/>
    <w:tmpl w:val="3E04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38DC0B47"/>
    <w:multiLevelType w:val="multilevel"/>
    <w:tmpl w:val="AC0C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9180F4F"/>
    <w:multiLevelType w:val="multilevel"/>
    <w:tmpl w:val="FB38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988432B"/>
    <w:multiLevelType w:val="multilevel"/>
    <w:tmpl w:val="182809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A9119B1"/>
    <w:multiLevelType w:val="multilevel"/>
    <w:tmpl w:val="AC48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B014882"/>
    <w:multiLevelType w:val="multilevel"/>
    <w:tmpl w:val="E888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CC931F0"/>
    <w:multiLevelType w:val="multilevel"/>
    <w:tmpl w:val="2102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D145873"/>
    <w:multiLevelType w:val="multilevel"/>
    <w:tmpl w:val="F2E2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E601D4D"/>
    <w:multiLevelType w:val="multilevel"/>
    <w:tmpl w:val="B1C0B1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F026682"/>
    <w:multiLevelType w:val="multilevel"/>
    <w:tmpl w:val="8BC8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13A7D44"/>
    <w:multiLevelType w:val="multilevel"/>
    <w:tmpl w:val="FC56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27256C0"/>
    <w:multiLevelType w:val="multilevel"/>
    <w:tmpl w:val="A2A4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3240F2A"/>
    <w:multiLevelType w:val="multilevel"/>
    <w:tmpl w:val="EEF60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3844E7C"/>
    <w:multiLevelType w:val="multilevel"/>
    <w:tmpl w:val="6266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3E5753C"/>
    <w:multiLevelType w:val="multilevel"/>
    <w:tmpl w:val="BDEA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43F13CA6"/>
    <w:multiLevelType w:val="multilevel"/>
    <w:tmpl w:val="F072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441F0E51"/>
    <w:multiLevelType w:val="multilevel"/>
    <w:tmpl w:val="D15E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442C046A"/>
    <w:multiLevelType w:val="multilevel"/>
    <w:tmpl w:val="FB48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443C0130"/>
    <w:multiLevelType w:val="multilevel"/>
    <w:tmpl w:val="9702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45AF17B9"/>
    <w:multiLevelType w:val="multilevel"/>
    <w:tmpl w:val="7E28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46EA3936"/>
    <w:multiLevelType w:val="multilevel"/>
    <w:tmpl w:val="19E2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474728DC"/>
    <w:multiLevelType w:val="multilevel"/>
    <w:tmpl w:val="9640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474D1F7E"/>
    <w:multiLevelType w:val="multilevel"/>
    <w:tmpl w:val="DB90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9155C32"/>
    <w:multiLevelType w:val="multilevel"/>
    <w:tmpl w:val="4BF6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9A20BCB"/>
    <w:multiLevelType w:val="multilevel"/>
    <w:tmpl w:val="30E4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A822F82"/>
    <w:multiLevelType w:val="multilevel"/>
    <w:tmpl w:val="B558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B455E16"/>
    <w:multiLevelType w:val="multilevel"/>
    <w:tmpl w:val="5966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B900EB0"/>
    <w:multiLevelType w:val="multilevel"/>
    <w:tmpl w:val="6BEE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BD4538C"/>
    <w:multiLevelType w:val="multilevel"/>
    <w:tmpl w:val="C6E8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4F08273E"/>
    <w:multiLevelType w:val="multilevel"/>
    <w:tmpl w:val="6FB6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FB22D99"/>
    <w:multiLevelType w:val="multilevel"/>
    <w:tmpl w:val="E614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500F1AF6"/>
    <w:multiLevelType w:val="multilevel"/>
    <w:tmpl w:val="1E9E0D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0214A83"/>
    <w:multiLevelType w:val="multilevel"/>
    <w:tmpl w:val="89DA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50A350FE"/>
    <w:multiLevelType w:val="multilevel"/>
    <w:tmpl w:val="DAEA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50CA2C17"/>
    <w:multiLevelType w:val="multilevel"/>
    <w:tmpl w:val="37C6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528177E7"/>
    <w:multiLevelType w:val="multilevel"/>
    <w:tmpl w:val="6E0A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54161133"/>
    <w:multiLevelType w:val="multilevel"/>
    <w:tmpl w:val="F83C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54EE77F2"/>
    <w:multiLevelType w:val="multilevel"/>
    <w:tmpl w:val="9C72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55E86ED9"/>
    <w:multiLevelType w:val="multilevel"/>
    <w:tmpl w:val="9B62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58087E13"/>
    <w:multiLevelType w:val="multilevel"/>
    <w:tmpl w:val="F706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58AD3E04"/>
    <w:multiLevelType w:val="multilevel"/>
    <w:tmpl w:val="A708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596965CD"/>
    <w:multiLevelType w:val="multilevel"/>
    <w:tmpl w:val="4B30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599273F4"/>
    <w:multiLevelType w:val="multilevel"/>
    <w:tmpl w:val="5470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5AB7667C"/>
    <w:multiLevelType w:val="multilevel"/>
    <w:tmpl w:val="DCA8B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C241428"/>
    <w:multiLevelType w:val="multilevel"/>
    <w:tmpl w:val="D540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5D816D0C"/>
    <w:multiLevelType w:val="multilevel"/>
    <w:tmpl w:val="801C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5EA367A2"/>
    <w:multiLevelType w:val="multilevel"/>
    <w:tmpl w:val="224A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5F213178"/>
    <w:multiLevelType w:val="multilevel"/>
    <w:tmpl w:val="0A3A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5F6C7AAD"/>
    <w:multiLevelType w:val="multilevel"/>
    <w:tmpl w:val="2E94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5FBE56F2"/>
    <w:multiLevelType w:val="multilevel"/>
    <w:tmpl w:val="A2A0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5FDB1377"/>
    <w:multiLevelType w:val="multilevel"/>
    <w:tmpl w:val="F4CC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60C81EB0"/>
    <w:multiLevelType w:val="multilevel"/>
    <w:tmpl w:val="EF60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6154234D"/>
    <w:multiLevelType w:val="multilevel"/>
    <w:tmpl w:val="023E4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626A383B"/>
    <w:multiLevelType w:val="multilevel"/>
    <w:tmpl w:val="EC20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63A20966"/>
    <w:multiLevelType w:val="multilevel"/>
    <w:tmpl w:val="78DC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63B260C0"/>
    <w:multiLevelType w:val="multilevel"/>
    <w:tmpl w:val="CBB2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643817B3"/>
    <w:multiLevelType w:val="multilevel"/>
    <w:tmpl w:val="DB781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646B25F5"/>
    <w:multiLevelType w:val="multilevel"/>
    <w:tmpl w:val="D8086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67AD2383"/>
    <w:multiLevelType w:val="multilevel"/>
    <w:tmpl w:val="2CB8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68A55295"/>
    <w:multiLevelType w:val="multilevel"/>
    <w:tmpl w:val="AC52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6A132D6E"/>
    <w:multiLevelType w:val="multilevel"/>
    <w:tmpl w:val="450A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6A4809AF"/>
    <w:multiLevelType w:val="multilevel"/>
    <w:tmpl w:val="7F82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6ABC6B78"/>
    <w:multiLevelType w:val="multilevel"/>
    <w:tmpl w:val="2F92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6B1C61D3"/>
    <w:multiLevelType w:val="multilevel"/>
    <w:tmpl w:val="314E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6BBD7C37"/>
    <w:multiLevelType w:val="multilevel"/>
    <w:tmpl w:val="3B76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6BCC3CBC"/>
    <w:multiLevelType w:val="multilevel"/>
    <w:tmpl w:val="6576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6C9C6F73"/>
    <w:multiLevelType w:val="multilevel"/>
    <w:tmpl w:val="C304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6CCD55E0"/>
    <w:multiLevelType w:val="multilevel"/>
    <w:tmpl w:val="7A0C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6D5941B0"/>
    <w:multiLevelType w:val="multilevel"/>
    <w:tmpl w:val="8508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6E382929"/>
    <w:multiLevelType w:val="multilevel"/>
    <w:tmpl w:val="9128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6E6F727B"/>
    <w:multiLevelType w:val="multilevel"/>
    <w:tmpl w:val="57FA64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6FDC0D90"/>
    <w:multiLevelType w:val="multilevel"/>
    <w:tmpl w:val="ED267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6FE339D4"/>
    <w:multiLevelType w:val="multilevel"/>
    <w:tmpl w:val="923A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70AB1F32"/>
    <w:multiLevelType w:val="multilevel"/>
    <w:tmpl w:val="DA4A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710B0B78"/>
    <w:multiLevelType w:val="multilevel"/>
    <w:tmpl w:val="7448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710B7BB9"/>
    <w:multiLevelType w:val="multilevel"/>
    <w:tmpl w:val="6654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711D2E53"/>
    <w:multiLevelType w:val="multilevel"/>
    <w:tmpl w:val="D480E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36B21E8"/>
    <w:multiLevelType w:val="multilevel"/>
    <w:tmpl w:val="18106F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738E70C5"/>
    <w:multiLevelType w:val="multilevel"/>
    <w:tmpl w:val="E89A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73A30DCD"/>
    <w:multiLevelType w:val="multilevel"/>
    <w:tmpl w:val="5338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73AF5D2D"/>
    <w:multiLevelType w:val="multilevel"/>
    <w:tmpl w:val="8214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740E0234"/>
    <w:multiLevelType w:val="multilevel"/>
    <w:tmpl w:val="8718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750631B1"/>
    <w:multiLevelType w:val="multilevel"/>
    <w:tmpl w:val="1780F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66438CF"/>
    <w:multiLevelType w:val="multilevel"/>
    <w:tmpl w:val="52A4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7797233F"/>
    <w:multiLevelType w:val="multilevel"/>
    <w:tmpl w:val="B718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79FE4DD8"/>
    <w:multiLevelType w:val="multilevel"/>
    <w:tmpl w:val="1550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7A6C4583"/>
    <w:multiLevelType w:val="multilevel"/>
    <w:tmpl w:val="0134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7AD939F7"/>
    <w:multiLevelType w:val="multilevel"/>
    <w:tmpl w:val="DB42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7B205394"/>
    <w:multiLevelType w:val="multilevel"/>
    <w:tmpl w:val="5B40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7B9147B7"/>
    <w:multiLevelType w:val="multilevel"/>
    <w:tmpl w:val="E3107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CEC41D5"/>
    <w:multiLevelType w:val="multilevel"/>
    <w:tmpl w:val="9924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7D21277F"/>
    <w:multiLevelType w:val="multilevel"/>
    <w:tmpl w:val="E78A5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D61506B"/>
    <w:multiLevelType w:val="multilevel"/>
    <w:tmpl w:val="A140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7DA56A30"/>
    <w:multiLevelType w:val="multilevel"/>
    <w:tmpl w:val="F1AE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7DBA2824"/>
    <w:multiLevelType w:val="multilevel"/>
    <w:tmpl w:val="5C1C1E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7E317DA0"/>
    <w:multiLevelType w:val="multilevel"/>
    <w:tmpl w:val="48E04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E612713"/>
    <w:multiLevelType w:val="multilevel"/>
    <w:tmpl w:val="7D60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7EDF033D"/>
    <w:multiLevelType w:val="multilevel"/>
    <w:tmpl w:val="EB26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7F7200F7"/>
    <w:multiLevelType w:val="multilevel"/>
    <w:tmpl w:val="8130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5630488">
    <w:abstractNumId w:val="94"/>
  </w:num>
  <w:num w:numId="2" w16cid:durableId="802967420">
    <w:abstractNumId w:val="114"/>
  </w:num>
  <w:num w:numId="3" w16cid:durableId="142161842">
    <w:abstractNumId w:val="171"/>
  </w:num>
  <w:num w:numId="4" w16cid:durableId="1941326982">
    <w:abstractNumId w:val="118"/>
  </w:num>
  <w:num w:numId="5" w16cid:durableId="46026578">
    <w:abstractNumId w:val="138"/>
  </w:num>
  <w:num w:numId="6" w16cid:durableId="248735343">
    <w:abstractNumId w:val="88"/>
  </w:num>
  <w:num w:numId="7" w16cid:durableId="1468279739">
    <w:abstractNumId w:val="154"/>
  </w:num>
  <w:num w:numId="8" w16cid:durableId="2139253259">
    <w:abstractNumId w:val="111"/>
  </w:num>
  <w:num w:numId="9" w16cid:durableId="1216890167">
    <w:abstractNumId w:val="1"/>
  </w:num>
  <w:num w:numId="10" w16cid:durableId="286200775">
    <w:abstractNumId w:val="10"/>
  </w:num>
  <w:num w:numId="11" w16cid:durableId="30037202">
    <w:abstractNumId w:val="147"/>
  </w:num>
  <w:num w:numId="12" w16cid:durableId="632059566">
    <w:abstractNumId w:val="77"/>
  </w:num>
  <w:num w:numId="13" w16cid:durableId="1841044612">
    <w:abstractNumId w:val="108"/>
  </w:num>
  <w:num w:numId="14" w16cid:durableId="1537619463">
    <w:abstractNumId w:val="31"/>
  </w:num>
  <w:num w:numId="15" w16cid:durableId="1223760048">
    <w:abstractNumId w:val="145"/>
  </w:num>
  <w:num w:numId="16" w16cid:durableId="1178422909">
    <w:abstractNumId w:val="125"/>
  </w:num>
  <w:num w:numId="17" w16cid:durableId="2144421403">
    <w:abstractNumId w:val="120"/>
  </w:num>
  <w:num w:numId="18" w16cid:durableId="1173644635">
    <w:abstractNumId w:val="98"/>
  </w:num>
  <w:num w:numId="19" w16cid:durableId="1700616871">
    <w:abstractNumId w:val="66"/>
  </w:num>
  <w:num w:numId="20" w16cid:durableId="444468828">
    <w:abstractNumId w:val="162"/>
  </w:num>
  <w:num w:numId="21" w16cid:durableId="1183282805">
    <w:abstractNumId w:val="25"/>
  </w:num>
  <w:num w:numId="22" w16cid:durableId="183907882">
    <w:abstractNumId w:val="83"/>
  </w:num>
  <w:num w:numId="23" w16cid:durableId="1326934137">
    <w:abstractNumId w:val="56"/>
  </w:num>
  <w:num w:numId="24" w16cid:durableId="1445880534">
    <w:abstractNumId w:val="57"/>
  </w:num>
  <w:num w:numId="25" w16cid:durableId="718552921">
    <w:abstractNumId w:val="157"/>
  </w:num>
  <w:num w:numId="26" w16cid:durableId="1807503965">
    <w:abstractNumId w:val="6"/>
  </w:num>
  <w:num w:numId="27" w16cid:durableId="508568433">
    <w:abstractNumId w:val="163"/>
  </w:num>
  <w:num w:numId="28" w16cid:durableId="1418748165">
    <w:abstractNumId w:val="141"/>
  </w:num>
  <w:num w:numId="29" w16cid:durableId="1170025128">
    <w:abstractNumId w:val="123"/>
  </w:num>
  <w:num w:numId="30" w16cid:durableId="1068574666">
    <w:abstractNumId w:val="28"/>
  </w:num>
  <w:num w:numId="31" w16cid:durableId="2137747079">
    <w:abstractNumId w:val="58"/>
  </w:num>
  <w:num w:numId="32" w16cid:durableId="985361014">
    <w:abstractNumId w:val="178"/>
  </w:num>
  <w:num w:numId="33" w16cid:durableId="697119603">
    <w:abstractNumId w:val="174"/>
  </w:num>
  <w:num w:numId="34" w16cid:durableId="852496809">
    <w:abstractNumId w:val="13"/>
  </w:num>
  <w:num w:numId="35" w16cid:durableId="2052341626">
    <w:abstractNumId w:val="70"/>
  </w:num>
  <w:num w:numId="36" w16cid:durableId="1318724361">
    <w:abstractNumId w:val="124"/>
  </w:num>
  <w:num w:numId="37" w16cid:durableId="1594703590">
    <w:abstractNumId w:val="85"/>
  </w:num>
  <w:num w:numId="38" w16cid:durableId="401293650">
    <w:abstractNumId w:val="105"/>
  </w:num>
  <w:num w:numId="39" w16cid:durableId="423960259">
    <w:abstractNumId w:val="67"/>
  </w:num>
  <w:num w:numId="40" w16cid:durableId="1575623723">
    <w:abstractNumId w:val="52"/>
  </w:num>
  <w:num w:numId="41" w16cid:durableId="1807236271">
    <w:abstractNumId w:val="130"/>
  </w:num>
  <w:num w:numId="42" w16cid:durableId="1101336173">
    <w:abstractNumId w:val="72"/>
  </w:num>
  <w:num w:numId="43" w16cid:durableId="1447894993">
    <w:abstractNumId w:val="16"/>
  </w:num>
  <w:num w:numId="44" w16cid:durableId="630667620">
    <w:abstractNumId w:val="95"/>
  </w:num>
  <w:num w:numId="45" w16cid:durableId="437334412">
    <w:abstractNumId w:val="152"/>
  </w:num>
  <w:num w:numId="46" w16cid:durableId="1977639848">
    <w:abstractNumId w:val="172"/>
  </w:num>
  <w:num w:numId="47" w16cid:durableId="1345205989">
    <w:abstractNumId w:val="159"/>
  </w:num>
  <w:num w:numId="48" w16cid:durableId="152331882">
    <w:abstractNumId w:val="59"/>
  </w:num>
  <w:num w:numId="49" w16cid:durableId="1999991036">
    <w:abstractNumId w:val="68"/>
  </w:num>
  <w:num w:numId="50" w16cid:durableId="1631202807">
    <w:abstractNumId w:val="104"/>
  </w:num>
  <w:num w:numId="51" w16cid:durableId="1561017984">
    <w:abstractNumId w:val="45"/>
  </w:num>
  <w:num w:numId="52" w16cid:durableId="1938826059">
    <w:abstractNumId w:val="155"/>
  </w:num>
  <w:num w:numId="53" w16cid:durableId="1498308800">
    <w:abstractNumId w:val="61"/>
  </w:num>
  <w:num w:numId="54" w16cid:durableId="1211769611">
    <w:abstractNumId w:val="158"/>
  </w:num>
  <w:num w:numId="55" w16cid:durableId="489174384">
    <w:abstractNumId w:val="23"/>
  </w:num>
  <w:num w:numId="56" w16cid:durableId="1088232688">
    <w:abstractNumId w:val="76"/>
  </w:num>
  <w:num w:numId="57" w16cid:durableId="1161774146">
    <w:abstractNumId w:val="142"/>
  </w:num>
  <w:num w:numId="58" w16cid:durableId="970016936">
    <w:abstractNumId w:val="136"/>
  </w:num>
  <w:num w:numId="59" w16cid:durableId="1848904105">
    <w:abstractNumId w:val="41"/>
  </w:num>
  <w:num w:numId="60" w16cid:durableId="472330595">
    <w:abstractNumId w:val="86"/>
  </w:num>
  <w:num w:numId="61" w16cid:durableId="1702507551">
    <w:abstractNumId w:val="119"/>
  </w:num>
  <w:num w:numId="62" w16cid:durableId="666514467">
    <w:abstractNumId w:val="92"/>
  </w:num>
  <w:num w:numId="63" w16cid:durableId="1777171116">
    <w:abstractNumId w:val="137"/>
  </w:num>
  <w:num w:numId="64" w16cid:durableId="1399205587">
    <w:abstractNumId w:val="150"/>
  </w:num>
  <w:num w:numId="65" w16cid:durableId="672298280">
    <w:abstractNumId w:val="37"/>
  </w:num>
  <w:num w:numId="66" w16cid:durableId="396636012">
    <w:abstractNumId w:val="112"/>
  </w:num>
  <w:num w:numId="67" w16cid:durableId="2084907610">
    <w:abstractNumId w:val="173"/>
  </w:num>
  <w:num w:numId="68" w16cid:durableId="1411275851">
    <w:abstractNumId w:val="139"/>
  </w:num>
  <w:num w:numId="69" w16cid:durableId="1087389624">
    <w:abstractNumId w:val="153"/>
  </w:num>
  <w:num w:numId="70" w16cid:durableId="955985099">
    <w:abstractNumId w:val="49"/>
  </w:num>
  <w:num w:numId="71" w16cid:durableId="847674995">
    <w:abstractNumId w:val="63"/>
  </w:num>
  <w:num w:numId="72" w16cid:durableId="2051146057">
    <w:abstractNumId w:val="109"/>
  </w:num>
  <w:num w:numId="73" w16cid:durableId="887692750">
    <w:abstractNumId w:val="8"/>
  </w:num>
  <w:num w:numId="74" w16cid:durableId="373507064">
    <w:abstractNumId w:val="21"/>
  </w:num>
  <w:num w:numId="75" w16cid:durableId="1878347317">
    <w:abstractNumId w:val="115"/>
  </w:num>
  <w:num w:numId="76" w16cid:durableId="63188245">
    <w:abstractNumId w:val="165"/>
  </w:num>
  <w:num w:numId="77" w16cid:durableId="891845426">
    <w:abstractNumId w:val="107"/>
  </w:num>
  <w:num w:numId="78" w16cid:durableId="534583645">
    <w:abstractNumId w:val="4"/>
  </w:num>
  <w:num w:numId="79" w16cid:durableId="2019845359">
    <w:abstractNumId w:val="87"/>
  </w:num>
  <w:num w:numId="80" w16cid:durableId="1410884786">
    <w:abstractNumId w:val="143"/>
  </w:num>
  <w:num w:numId="81" w16cid:durableId="1506246466">
    <w:abstractNumId w:val="84"/>
  </w:num>
  <w:num w:numId="82" w16cid:durableId="2095785769">
    <w:abstractNumId w:val="129"/>
  </w:num>
  <w:num w:numId="83" w16cid:durableId="844057615">
    <w:abstractNumId w:val="7"/>
  </w:num>
  <w:num w:numId="84" w16cid:durableId="1911891853">
    <w:abstractNumId w:val="60"/>
  </w:num>
  <w:num w:numId="85" w16cid:durableId="706610000">
    <w:abstractNumId w:val="22"/>
  </w:num>
  <w:num w:numId="86" w16cid:durableId="659433081">
    <w:abstractNumId w:val="100"/>
  </w:num>
  <w:num w:numId="87" w16cid:durableId="893006264">
    <w:abstractNumId w:val="46"/>
  </w:num>
  <w:num w:numId="88" w16cid:durableId="756170293">
    <w:abstractNumId w:val="19"/>
  </w:num>
  <w:num w:numId="89" w16cid:durableId="1423143249">
    <w:abstractNumId w:val="69"/>
  </w:num>
  <w:num w:numId="90" w16cid:durableId="433405667">
    <w:abstractNumId w:val="12"/>
  </w:num>
  <w:num w:numId="91" w16cid:durableId="1035546843">
    <w:abstractNumId w:val="99"/>
  </w:num>
  <w:num w:numId="92" w16cid:durableId="903032789">
    <w:abstractNumId w:val="15"/>
  </w:num>
  <w:num w:numId="93" w16cid:durableId="1483041527">
    <w:abstractNumId w:val="64"/>
  </w:num>
  <w:num w:numId="94" w16cid:durableId="858155899">
    <w:abstractNumId w:val="127"/>
  </w:num>
  <w:num w:numId="95" w16cid:durableId="973949186">
    <w:abstractNumId w:val="53"/>
  </w:num>
  <w:num w:numId="96" w16cid:durableId="362947470">
    <w:abstractNumId w:val="11"/>
  </w:num>
  <w:num w:numId="97" w16cid:durableId="261492394">
    <w:abstractNumId w:val="79"/>
  </w:num>
  <w:num w:numId="98" w16cid:durableId="1539246460">
    <w:abstractNumId w:val="78"/>
  </w:num>
  <w:num w:numId="99" w16cid:durableId="1241598211">
    <w:abstractNumId w:val="170"/>
  </w:num>
  <w:num w:numId="100" w16cid:durableId="1967544215">
    <w:abstractNumId w:val="91"/>
  </w:num>
  <w:num w:numId="101" w16cid:durableId="1366364307">
    <w:abstractNumId w:val="18"/>
  </w:num>
  <w:num w:numId="102" w16cid:durableId="1935362396">
    <w:abstractNumId w:val="3"/>
  </w:num>
  <w:num w:numId="103" w16cid:durableId="27533288">
    <w:abstractNumId w:val="44"/>
  </w:num>
  <w:num w:numId="104" w16cid:durableId="579561572">
    <w:abstractNumId w:val="71"/>
  </w:num>
  <w:num w:numId="105" w16cid:durableId="981543902">
    <w:abstractNumId w:val="9"/>
  </w:num>
  <w:num w:numId="106" w16cid:durableId="1209104862">
    <w:abstractNumId w:val="65"/>
  </w:num>
  <w:num w:numId="107" w16cid:durableId="2108888816">
    <w:abstractNumId w:val="20"/>
  </w:num>
  <w:num w:numId="108" w16cid:durableId="2110468876">
    <w:abstractNumId w:val="42"/>
  </w:num>
  <w:num w:numId="109" w16cid:durableId="1399472442">
    <w:abstractNumId w:val="175"/>
  </w:num>
  <w:num w:numId="110" w16cid:durableId="525874429">
    <w:abstractNumId w:val="14"/>
  </w:num>
  <w:num w:numId="111" w16cid:durableId="1700274084">
    <w:abstractNumId w:val="169"/>
  </w:num>
  <w:num w:numId="112" w16cid:durableId="1027826928">
    <w:abstractNumId w:val="32"/>
  </w:num>
  <w:num w:numId="113" w16cid:durableId="558246983">
    <w:abstractNumId w:val="54"/>
  </w:num>
  <w:num w:numId="114" w16cid:durableId="1762946619">
    <w:abstractNumId w:val="128"/>
  </w:num>
  <w:num w:numId="115" w16cid:durableId="49159015">
    <w:abstractNumId w:val="27"/>
  </w:num>
  <w:num w:numId="116" w16cid:durableId="356586751">
    <w:abstractNumId w:val="156"/>
  </w:num>
  <w:num w:numId="117" w16cid:durableId="633681008">
    <w:abstractNumId w:val="39"/>
  </w:num>
  <w:num w:numId="118" w16cid:durableId="165557463">
    <w:abstractNumId w:val="161"/>
  </w:num>
  <w:num w:numId="119" w16cid:durableId="606230503">
    <w:abstractNumId w:val="117"/>
  </w:num>
  <w:num w:numId="120" w16cid:durableId="733311712">
    <w:abstractNumId w:val="164"/>
  </w:num>
  <w:num w:numId="121" w16cid:durableId="1467892970">
    <w:abstractNumId w:val="106"/>
  </w:num>
  <w:num w:numId="122" w16cid:durableId="592670095">
    <w:abstractNumId w:val="176"/>
  </w:num>
  <w:num w:numId="123" w16cid:durableId="1909028506">
    <w:abstractNumId w:val="102"/>
  </w:num>
  <w:num w:numId="124" w16cid:durableId="1320034730">
    <w:abstractNumId w:val="110"/>
  </w:num>
  <w:num w:numId="125" w16cid:durableId="1894195826">
    <w:abstractNumId w:val="40"/>
  </w:num>
  <w:num w:numId="126" w16cid:durableId="1672635657">
    <w:abstractNumId w:val="38"/>
  </w:num>
  <w:num w:numId="127" w16cid:durableId="1920433418">
    <w:abstractNumId w:val="116"/>
  </w:num>
  <w:num w:numId="128" w16cid:durableId="1915894933">
    <w:abstractNumId w:val="55"/>
  </w:num>
  <w:num w:numId="129" w16cid:durableId="856044675">
    <w:abstractNumId w:val="149"/>
  </w:num>
  <w:num w:numId="130" w16cid:durableId="218904208">
    <w:abstractNumId w:val="82"/>
  </w:num>
  <w:num w:numId="131" w16cid:durableId="405566430">
    <w:abstractNumId w:val="2"/>
  </w:num>
  <w:num w:numId="132" w16cid:durableId="373237865">
    <w:abstractNumId w:val="126"/>
  </w:num>
  <w:num w:numId="133" w16cid:durableId="840044399">
    <w:abstractNumId w:val="167"/>
  </w:num>
  <w:num w:numId="134" w16cid:durableId="350225429">
    <w:abstractNumId w:val="122"/>
  </w:num>
  <w:num w:numId="135" w16cid:durableId="631130194">
    <w:abstractNumId w:val="121"/>
  </w:num>
  <w:num w:numId="136" w16cid:durableId="740102960">
    <w:abstractNumId w:val="51"/>
  </w:num>
  <w:num w:numId="137" w16cid:durableId="956983488">
    <w:abstractNumId w:val="97"/>
  </w:num>
  <w:num w:numId="138" w16cid:durableId="2070108079">
    <w:abstractNumId w:val="148"/>
  </w:num>
  <w:num w:numId="139" w16cid:durableId="857960564">
    <w:abstractNumId w:val="35"/>
  </w:num>
  <w:num w:numId="140" w16cid:durableId="157425374">
    <w:abstractNumId w:val="140"/>
  </w:num>
  <w:num w:numId="141" w16cid:durableId="512304044">
    <w:abstractNumId w:val="134"/>
  </w:num>
  <w:num w:numId="142" w16cid:durableId="1292439614">
    <w:abstractNumId w:val="62"/>
  </w:num>
  <w:num w:numId="143" w16cid:durableId="1260288510">
    <w:abstractNumId w:val="103"/>
  </w:num>
  <w:num w:numId="144" w16cid:durableId="2024895895">
    <w:abstractNumId w:val="135"/>
  </w:num>
  <w:num w:numId="145" w16cid:durableId="456216276">
    <w:abstractNumId w:val="133"/>
  </w:num>
  <w:num w:numId="146" w16cid:durableId="1749233703">
    <w:abstractNumId w:val="132"/>
  </w:num>
  <w:num w:numId="147" w16cid:durableId="523638171">
    <w:abstractNumId w:val="168"/>
  </w:num>
  <w:num w:numId="148" w16cid:durableId="796214530">
    <w:abstractNumId w:val="33"/>
  </w:num>
  <w:num w:numId="149" w16cid:durableId="1646003684">
    <w:abstractNumId w:val="43"/>
  </w:num>
  <w:num w:numId="150" w16cid:durableId="76562637">
    <w:abstractNumId w:val="30"/>
  </w:num>
  <w:num w:numId="151" w16cid:durableId="95633859">
    <w:abstractNumId w:val="101"/>
  </w:num>
  <w:num w:numId="152" w16cid:durableId="537402048">
    <w:abstractNumId w:val="26"/>
  </w:num>
  <w:num w:numId="153" w16cid:durableId="1361393467">
    <w:abstractNumId w:val="131"/>
  </w:num>
  <w:num w:numId="154" w16cid:durableId="1825318718">
    <w:abstractNumId w:val="24"/>
  </w:num>
  <w:num w:numId="155" w16cid:durableId="1577931584">
    <w:abstractNumId w:val="47"/>
  </w:num>
  <w:num w:numId="156" w16cid:durableId="998997935">
    <w:abstractNumId w:val="17"/>
  </w:num>
  <w:num w:numId="157" w16cid:durableId="1335303250">
    <w:abstractNumId w:val="96"/>
  </w:num>
  <w:num w:numId="158" w16cid:durableId="877857126">
    <w:abstractNumId w:val="34"/>
  </w:num>
  <w:num w:numId="159" w16cid:durableId="701594541">
    <w:abstractNumId w:val="75"/>
  </w:num>
  <w:num w:numId="160" w16cid:durableId="301546922">
    <w:abstractNumId w:val="166"/>
  </w:num>
  <w:num w:numId="161" w16cid:durableId="112793608">
    <w:abstractNumId w:val="160"/>
  </w:num>
  <w:num w:numId="162" w16cid:durableId="1498303203">
    <w:abstractNumId w:val="29"/>
  </w:num>
  <w:num w:numId="163" w16cid:durableId="169805761">
    <w:abstractNumId w:val="73"/>
  </w:num>
  <w:num w:numId="164" w16cid:durableId="574241393">
    <w:abstractNumId w:val="36"/>
  </w:num>
  <w:num w:numId="165" w16cid:durableId="1805780163">
    <w:abstractNumId w:val="80"/>
  </w:num>
  <w:num w:numId="166" w16cid:durableId="588855395">
    <w:abstractNumId w:val="113"/>
  </w:num>
  <w:num w:numId="167" w16cid:durableId="688410700">
    <w:abstractNumId w:val="144"/>
  </w:num>
  <w:num w:numId="168" w16cid:durableId="215162128">
    <w:abstractNumId w:val="93"/>
  </w:num>
  <w:num w:numId="169" w16cid:durableId="1799449456">
    <w:abstractNumId w:val="50"/>
  </w:num>
  <w:num w:numId="170" w16cid:durableId="1343507406">
    <w:abstractNumId w:val="0"/>
  </w:num>
  <w:num w:numId="171" w16cid:durableId="998996978">
    <w:abstractNumId w:val="146"/>
  </w:num>
  <w:num w:numId="172" w16cid:durableId="935095362">
    <w:abstractNumId w:val="81"/>
  </w:num>
  <w:num w:numId="173" w16cid:durableId="1441334181">
    <w:abstractNumId w:val="151"/>
  </w:num>
  <w:num w:numId="174" w16cid:durableId="832332233">
    <w:abstractNumId w:val="5"/>
  </w:num>
  <w:num w:numId="175" w16cid:durableId="1593591096">
    <w:abstractNumId w:val="74"/>
  </w:num>
  <w:num w:numId="176" w16cid:durableId="1065759588">
    <w:abstractNumId w:val="90"/>
  </w:num>
  <w:num w:numId="177" w16cid:durableId="1054741245">
    <w:abstractNumId w:val="89"/>
  </w:num>
  <w:num w:numId="178" w16cid:durableId="1907451737">
    <w:abstractNumId w:val="48"/>
  </w:num>
  <w:num w:numId="179" w16cid:durableId="872155202">
    <w:abstractNumId w:val="1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02D"/>
    <w:rsid w:val="0031394B"/>
    <w:rsid w:val="008D1ABE"/>
    <w:rsid w:val="00BF602D"/>
    <w:rsid w:val="00C5593F"/>
    <w:rsid w:val="00E67286"/>
    <w:rsid w:val="00FE43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AD86F"/>
  <w15:chartTrackingRefBased/>
  <w15:docId w15:val="{55AF15AF-7D95-4A13-836E-186E68F1A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60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F60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F602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BF602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F602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F602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F602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F602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F602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602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F602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F602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BF602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F602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F602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F602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F602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F602D"/>
    <w:rPr>
      <w:rFonts w:eastAsiaTheme="majorEastAsia" w:cstheme="majorBidi"/>
      <w:color w:val="272727" w:themeColor="text1" w:themeTint="D8"/>
    </w:rPr>
  </w:style>
  <w:style w:type="paragraph" w:styleId="Ttulo">
    <w:name w:val="Title"/>
    <w:basedOn w:val="Normal"/>
    <w:next w:val="Normal"/>
    <w:link w:val="TtuloCar"/>
    <w:uiPriority w:val="10"/>
    <w:qFormat/>
    <w:rsid w:val="00BF60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F602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F602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F602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F602D"/>
    <w:pPr>
      <w:spacing w:before="160"/>
      <w:jc w:val="center"/>
    </w:pPr>
    <w:rPr>
      <w:i/>
      <w:iCs/>
      <w:color w:val="404040" w:themeColor="text1" w:themeTint="BF"/>
    </w:rPr>
  </w:style>
  <w:style w:type="character" w:customStyle="1" w:styleId="CitaCar">
    <w:name w:val="Cita Car"/>
    <w:basedOn w:val="Fuentedeprrafopredeter"/>
    <w:link w:val="Cita"/>
    <w:uiPriority w:val="29"/>
    <w:rsid w:val="00BF602D"/>
    <w:rPr>
      <w:i/>
      <w:iCs/>
      <w:color w:val="404040" w:themeColor="text1" w:themeTint="BF"/>
    </w:rPr>
  </w:style>
  <w:style w:type="paragraph" w:styleId="Prrafodelista">
    <w:name w:val="List Paragraph"/>
    <w:basedOn w:val="Normal"/>
    <w:uiPriority w:val="34"/>
    <w:qFormat/>
    <w:rsid w:val="00BF602D"/>
    <w:pPr>
      <w:ind w:left="720"/>
      <w:contextualSpacing/>
    </w:pPr>
  </w:style>
  <w:style w:type="character" w:styleId="nfasisintenso">
    <w:name w:val="Intense Emphasis"/>
    <w:basedOn w:val="Fuentedeprrafopredeter"/>
    <w:uiPriority w:val="21"/>
    <w:qFormat/>
    <w:rsid w:val="00BF602D"/>
    <w:rPr>
      <w:i/>
      <w:iCs/>
      <w:color w:val="0F4761" w:themeColor="accent1" w:themeShade="BF"/>
    </w:rPr>
  </w:style>
  <w:style w:type="paragraph" w:styleId="Citadestacada">
    <w:name w:val="Intense Quote"/>
    <w:basedOn w:val="Normal"/>
    <w:next w:val="Normal"/>
    <w:link w:val="CitadestacadaCar"/>
    <w:uiPriority w:val="30"/>
    <w:qFormat/>
    <w:rsid w:val="00BF60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F602D"/>
    <w:rPr>
      <w:i/>
      <w:iCs/>
      <w:color w:val="0F4761" w:themeColor="accent1" w:themeShade="BF"/>
    </w:rPr>
  </w:style>
  <w:style w:type="character" w:styleId="Referenciaintensa">
    <w:name w:val="Intense Reference"/>
    <w:basedOn w:val="Fuentedeprrafopredeter"/>
    <w:uiPriority w:val="32"/>
    <w:qFormat/>
    <w:rsid w:val="00BF602D"/>
    <w:rPr>
      <w:b/>
      <w:bCs/>
      <w:smallCaps/>
      <w:color w:val="0F4761" w:themeColor="accent1" w:themeShade="BF"/>
      <w:spacing w:val="5"/>
    </w:rPr>
  </w:style>
  <w:style w:type="paragraph" w:customStyle="1" w:styleId="msonormal0">
    <w:name w:val="msonormal"/>
    <w:basedOn w:val="Normal"/>
    <w:rsid w:val="00BF602D"/>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paragraph" w:customStyle="1" w:styleId="whitespace-normal">
    <w:name w:val="whitespace-normal"/>
    <w:basedOn w:val="Normal"/>
    <w:rsid w:val="00BF602D"/>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styleId="Textoennegrita">
    <w:name w:val="Strong"/>
    <w:basedOn w:val="Fuentedeprrafopredeter"/>
    <w:uiPriority w:val="22"/>
    <w:qFormat/>
    <w:rsid w:val="00BF602D"/>
    <w:rPr>
      <w:b/>
      <w:bCs/>
    </w:rPr>
  </w:style>
  <w:style w:type="character" w:styleId="CdigoHTML">
    <w:name w:val="HTML Code"/>
    <w:basedOn w:val="Fuentedeprrafopredeter"/>
    <w:uiPriority w:val="99"/>
    <w:semiHidden/>
    <w:unhideWhenUsed/>
    <w:rsid w:val="00BF602D"/>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BF6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BF602D"/>
    <w:rPr>
      <w:rFonts w:ascii="Courier New" w:eastAsia="Times New Roman" w:hAnsi="Courier New" w:cs="Courier New"/>
      <w:kern w:val="0"/>
      <w:sz w:val="20"/>
      <w:szCs w:val="2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1204">
      <w:bodyDiv w:val="1"/>
      <w:marLeft w:val="0"/>
      <w:marRight w:val="0"/>
      <w:marTop w:val="0"/>
      <w:marBottom w:val="0"/>
      <w:divBdr>
        <w:top w:val="none" w:sz="0" w:space="0" w:color="auto"/>
        <w:left w:val="none" w:sz="0" w:space="0" w:color="auto"/>
        <w:bottom w:val="none" w:sz="0" w:space="0" w:color="auto"/>
        <w:right w:val="none" w:sz="0" w:space="0" w:color="auto"/>
      </w:divBdr>
      <w:divsChild>
        <w:div w:id="523204880">
          <w:marLeft w:val="0"/>
          <w:marRight w:val="0"/>
          <w:marTop w:val="0"/>
          <w:marBottom w:val="0"/>
          <w:divBdr>
            <w:top w:val="none" w:sz="0" w:space="0" w:color="auto"/>
            <w:left w:val="none" w:sz="0" w:space="0" w:color="auto"/>
            <w:bottom w:val="none" w:sz="0" w:space="0" w:color="auto"/>
            <w:right w:val="none" w:sz="0" w:space="0" w:color="auto"/>
          </w:divBdr>
        </w:div>
      </w:divsChild>
    </w:div>
    <w:div w:id="28454718">
      <w:bodyDiv w:val="1"/>
      <w:marLeft w:val="0"/>
      <w:marRight w:val="0"/>
      <w:marTop w:val="0"/>
      <w:marBottom w:val="0"/>
      <w:divBdr>
        <w:top w:val="none" w:sz="0" w:space="0" w:color="auto"/>
        <w:left w:val="none" w:sz="0" w:space="0" w:color="auto"/>
        <w:bottom w:val="none" w:sz="0" w:space="0" w:color="auto"/>
        <w:right w:val="none" w:sz="0" w:space="0" w:color="auto"/>
      </w:divBdr>
      <w:divsChild>
        <w:div w:id="513764036">
          <w:marLeft w:val="0"/>
          <w:marRight w:val="0"/>
          <w:marTop w:val="0"/>
          <w:marBottom w:val="0"/>
          <w:divBdr>
            <w:top w:val="none" w:sz="0" w:space="0" w:color="auto"/>
            <w:left w:val="none" w:sz="0" w:space="0" w:color="auto"/>
            <w:bottom w:val="none" w:sz="0" w:space="0" w:color="auto"/>
            <w:right w:val="none" w:sz="0" w:space="0" w:color="auto"/>
          </w:divBdr>
        </w:div>
      </w:divsChild>
    </w:div>
    <w:div w:id="34886994">
      <w:bodyDiv w:val="1"/>
      <w:marLeft w:val="0"/>
      <w:marRight w:val="0"/>
      <w:marTop w:val="0"/>
      <w:marBottom w:val="0"/>
      <w:divBdr>
        <w:top w:val="none" w:sz="0" w:space="0" w:color="auto"/>
        <w:left w:val="none" w:sz="0" w:space="0" w:color="auto"/>
        <w:bottom w:val="none" w:sz="0" w:space="0" w:color="auto"/>
        <w:right w:val="none" w:sz="0" w:space="0" w:color="auto"/>
      </w:divBdr>
      <w:divsChild>
        <w:div w:id="379406491">
          <w:marLeft w:val="0"/>
          <w:marRight w:val="0"/>
          <w:marTop w:val="0"/>
          <w:marBottom w:val="0"/>
          <w:divBdr>
            <w:top w:val="none" w:sz="0" w:space="0" w:color="auto"/>
            <w:left w:val="none" w:sz="0" w:space="0" w:color="auto"/>
            <w:bottom w:val="none" w:sz="0" w:space="0" w:color="auto"/>
            <w:right w:val="none" w:sz="0" w:space="0" w:color="auto"/>
          </w:divBdr>
        </w:div>
      </w:divsChild>
    </w:div>
    <w:div w:id="35156350">
      <w:bodyDiv w:val="1"/>
      <w:marLeft w:val="0"/>
      <w:marRight w:val="0"/>
      <w:marTop w:val="0"/>
      <w:marBottom w:val="0"/>
      <w:divBdr>
        <w:top w:val="none" w:sz="0" w:space="0" w:color="auto"/>
        <w:left w:val="none" w:sz="0" w:space="0" w:color="auto"/>
        <w:bottom w:val="none" w:sz="0" w:space="0" w:color="auto"/>
        <w:right w:val="none" w:sz="0" w:space="0" w:color="auto"/>
      </w:divBdr>
      <w:divsChild>
        <w:div w:id="642547194">
          <w:marLeft w:val="0"/>
          <w:marRight w:val="0"/>
          <w:marTop w:val="0"/>
          <w:marBottom w:val="0"/>
          <w:divBdr>
            <w:top w:val="none" w:sz="0" w:space="0" w:color="auto"/>
            <w:left w:val="none" w:sz="0" w:space="0" w:color="auto"/>
            <w:bottom w:val="none" w:sz="0" w:space="0" w:color="auto"/>
            <w:right w:val="none" w:sz="0" w:space="0" w:color="auto"/>
          </w:divBdr>
        </w:div>
      </w:divsChild>
    </w:div>
    <w:div w:id="41250907">
      <w:bodyDiv w:val="1"/>
      <w:marLeft w:val="0"/>
      <w:marRight w:val="0"/>
      <w:marTop w:val="0"/>
      <w:marBottom w:val="0"/>
      <w:divBdr>
        <w:top w:val="none" w:sz="0" w:space="0" w:color="auto"/>
        <w:left w:val="none" w:sz="0" w:space="0" w:color="auto"/>
        <w:bottom w:val="none" w:sz="0" w:space="0" w:color="auto"/>
        <w:right w:val="none" w:sz="0" w:space="0" w:color="auto"/>
      </w:divBdr>
      <w:divsChild>
        <w:div w:id="1914729347">
          <w:marLeft w:val="0"/>
          <w:marRight w:val="0"/>
          <w:marTop w:val="0"/>
          <w:marBottom w:val="0"/>
          <w:divBdr>
            <w:top w:val="none" w:sz="0" w:space="0" w:color="auto"/>
            <w:left w:val="none" w:sz="0" w:space="0" w:color="auto"/>
            <w:bottom w:val="none" w:sz="0" w:space="0" w:color="auto"/>
            <w:right w:val="none" w:sz="0" w:space="0" w:color="auto"/>
          </w:divBdr>
        </w:div>
      </w:divsChild>
    </w:div>
    <w:div w:id="45955806">
      <w:bodyDiv w:val="1"/>
      <w:marLeft w:val="0"/>
      <w:marRight w:val="0"/>
      <w:marTop w:val="0"/>
      <w:marBottom w:val="0"/>
      <w:divBdr>
        <w:top w:val="none" w:sz="0" w:space="0" w:color="auto"/>
        <w:left w:val="none" w:sz="0" w:space="0" w:color="auto"/>
        <w:bottom w:val="none" w:sz="0" w:space="0" w:color="auto"/>
        <w:right w:val="none" w:sz="0" w:space="0" w:color="auto"/>
      </w:divBdr>
      <w:divsChild>
        <w:div w:id="1898124566">
          <w:marLeft w:val="0"/>
          <w:marRight w:val="0"/>
          <w:marTop w:val="0"/>
          <w:marBottom w:val="0"/>
          <w:divBdr>
            <w:top w:val="none" w:sz="0" w:space="0" w:color="auto"/>
            <w:left w:val="none" w:sz="0" w:space="0" w:color="auto"/>
            <w:bottom w:val="none" w:sz="0" w:space="0" w:color="auto"/>
            <w:right w:val="none" w:sz="0" w:space="0" w:color="auto"/>
          </w:divBdr>
        </w:div>
      </w:divsChild>
    </w:div>
    <w:div w:id="57749168">
      <w:bodyDiv w:val="1"/>
      <w:marLeft w:val="0"/>
      <w:marRight w:val="0"/>
      <w:marTop w:val="0"/>
      <w:marBottom w:val="0"/>
      <w:divBdr>
        <w:top w:val="none" w:sz="0" w:space="0" w:color="auto"/>
        <w:left w:val="none" w:sz="0" w:space="0" w:color="auto"/>
        <w:bottom w:val="none" w:sz="0" w:space="0" w:color="auto"/>
        <w:right w:val="none" w:sz="0" w:space="0" w:color="auto"/>
      </w:divBdr>
      <w:divsChild>
        <w:div w:id="1415977208">
          <w:marLeft w:val="0"/>
          <w:marRight w:val="0"/>
          <w:marTop w:val="0"/>
          <w:marBottom w:val="0"/>
          <w:divBdr>
            <w:top w:val="none" w:sz="0" w:space="0" w:color="auto"/>
            <w:left w:val="none" w:sz="0" w:space="0" w:color="auto"/>
            <w:bottom w:val="none" w:sz="0" w:space="0" w:color="auto"/>
            <w:right w:val="none" w:sz="0" w:space="0" w:color="auto"/>
          </w:divBdr>
        </w:div>
      </w:divsChild>
    </w:div>
    <w:div w:id="60912888">
      <w:bodyDiv w:val="1"/>
      <w:marLeft w:val="0"/>
      <w:marRight w:val="0"/>
      <w:marTop w:val="0"/>
      <w:marBottom w:val="0"/>
      <w:divBdr>
        <w:top w:val="none" w:sz="0" w:space="0" w:color="auto"/>
        <w:left w:val="none" w:sz="0" w:space="0" w:color="auto"/>
        <w:bottom w:val="none" w:sz="0" w:space="0" w:color="auto"/>
        <w:right w:val="none" w:sz="0" w:space="0" w:color="auto"/>
      </w:divBdr>
      <w:divsChild>
        <w:div w:id="2118481558">
          <w:marLeft w:val="0"/>
          <w:marRight w:val="0"/>
          <w:marTop w:val="0"/>
          <w:marBottom w:val="0"/>
          <w:divBdr>
            <w:top w:val="none" w:sz="0" w:space="0" w:color="auto"/>
            <w:left w:val="none" w:sz="0" w:space="0" w:color="auto"/>
            <w:bottom w:val="none" w:sz="0" w:space="0" w:color="auto"/>
            <w:right w:val="none" w:sz="0" w:space="0" w:color="auto"/>
          </w:divBdr>
        </w:div>
      </w:divsChild>
    </w:div>
    <w:div w:id="66152061">
      <w:bodyDiv w:val="1"/>
      <w:marLeft w:val="0"/>
      <w:marRight w:val="0"/>
      <w:marTop w:val="0"/>
      <w:marBottom w:val="0"/>
      <w:divBdr>
        <w:top w:val="none" w:sz="0" w:space="0" w:color="auto"/>
        <w:left w:val="none" w:sz="0" w:space="0" w:color="auto"/>
        <w:bottom w:val="none" w:sz="0" w:space="0" w:color="auto"/>
        <w:right w:val="none" w:sz="0" w:space="0" w:color="auto"/>
      </w:divBdr>
      <w:divsChild>
        <w:div w:id="1297445532">
          <w:marLeft w:val="0"/>
          <w:marRight w:val="0"/>
          <w:marTop w:val="0"/>
          <w:marBottom w:val="0"/>
          <w:divBdr>
            <w:top w:val="none" w:sz="0" w:space="0" w:color="auto"/>
            <w:left w:val="none" w:sz="0" w:space="0" w:color="auto"/>
            <w:bottom w:val="none" w:sz="0" w:space="0" w:color="auto"/>
            <w:right w:val="none" w:sz="0" w:space="0" w:color="auto"/>
          </w:divBdr>
        </w:div>
      </w:divsChild>
    </w:div>
    <w:div w:id="69234408">
      <w:bodyDiv w:val="1"/>
      <w:marLeft w:val="0"/>
      <w:marRight w:val="0"/>
      <w:marTop w:val="0"/>
      <w:marBottom w:val="0"/>
      <w:divBdr>
        <w:top w:val="none" w:sz="0" w:space="0" w:color="auto"/>
        <w:left w:val="none" w:sz="0" w:space="0" w:color="auto"/>
        <w:bottom w:val="none" w:sz="0" w:space="0" w:color="auto"/>
        <w:right w:val="none" w:sz="0" w:space="0" w:color="auto"/>
      </w:divBdr>
      <w:divsChild>
        <w:div w:id="1457024638">
          <w:marLeft w:val="0"/>
          <w:marRight w:val="0"/>
          <w:marTop w:val="0"/>
          <w:marBottom w:val="0"/>
          <w:divBdr>
            <w:top w:val="none" w:sz="0" w:space="0" w:color="auto"/>
            <w:left w:val="none" w:sz="0" w:space="0" w:color="auto"/>
            <w:bottom w:val="none" w:sz="0" w:space="0" w:color="auto"/>
            <w:right w:val="none" w:sz="0" w:space="0" w:color="auto"/>
          </w:divBdr>
        </w:div>
      </w:divsChild>
    </w:div>
    <w:div w:id="73475550">
      <w:bodyDiv w:val="1"/>
      <w:marLeft w:val="0"/>
      <w:marRight w:val="0"/>
      <w:marTop w:val="0"/>
      <w:marBottom w:val="0"/>
      <w:divBdr>
        <w:top w:val="none" w:sz="0" w:space="0" w:color="auto"/>
        <w:left w:val="none" w:sz="0" w:space="0" w:color="auto"/>
        <w:bottom w:val="none" w:sz="0" w:space="0" w:color="auto"/>
        <w:right w:val="none" w:sz="0" w:space="0" w:color="auto"/>
      </w:divBdr>
      <w:divsChild>
        <w:div w:id="1488127870">
          <w:marLeft w:val="0"/>
          <w:marRight w:val="0"/>
          <w:marTop w:val="0"/>
          <w:marBottom w:val="0"/>
          <w:divBdr>
            <w:top w:val="none" w:sz="0" w:space="0" w:color="auto"/>
            <w:left w:val="none" w:sz="0" w:space="0" w:color="auto"/>
            <w:bottom w:val="none" w:sz="0" w:space="0" w:color="auto"/>
            <w:right w:val="none" w:sz="0" w:space="0" w:color="auto"/>
          </w:divBdr>
        </w:div>
      </w:divsChild>
    </w:div>
    <w:div w:id="79835055">
      <w:bodyDiv w:val="1"/>
      <w:marLeft w:val="0"/>
      <w:marRight w:val="0"/>
      <w:marTop w:val="0"/>
      <w:marBottom w:val="0"/>
      <w:divBdr>
        <w:top w:val="none" w:sz="0" w:space="0" w:color="auto"/>
        <w:left w:val="none" w:sz="0" w:space="0" w:color="auto"/>
        <w:bottom w:val="none" w:sz="0" w:space="0" w:color="auto"/>
        <w:right w:val="none" w:sz="0" w:space="0" w:color="auto"/>
      </w:divBdr>
      <w:divsChild>
        <w:div w:id="1283342521">
          <w:marLeft w:val="0"/>
          <w:marRight w:val="0"/>
          <w:marTop w:val="0"/>
          <w:marBottom w:val="0"/>
          <w:divBdr>
            <w:top w:val="none" w:sz="0" w:space="0" w:color="auto"/>
            <w:left w:val="none" w:sz="0" w:space="0" w:color="auto"/>
            <w:bottom w:val="none" w:sz="0" w:space="0" w:color="auto"/>
            <w:right w:val="none" w:sz="0" w:space="0" w:color="auto"/>
          </w:divBdr>
        </w:div>
      </w:divsChild>
    </w:div>
    <w:div w:id="93063409">
      <w:bodyDiv w:val="1"/>
      <w:marLeft w:val="0"/>
      <w:marRight w:val="0"/>
      <w:marTop w:val="0"/>
      <w:marBottom w:val="0"/>
      <w:divBdr>
        <w:top w:val="none" w:sz="0" w:space="0" w:color="auto"/>
        <w:left w:val="none" w:sz="0" w:space="0" w:color="auto"/>
        <w:bottom w:val="none" w:sz="0" w:space="0" w:color="auto"/>
        <w:right w:val="none" w:sz="0" w:space="0" w:color="auto"/>
      </w:divBdr>
      <w:divsChild>
        <w:div w:id="828180420">
          <w:marLeft w:val="0"/>
          <w:marRight w:val="0"/>
          <w:marTop w:val="0"/>
          <w:marBottom w:val="0"/>
          <w:divBdr>
            <w:top w:val="none" w:sz="0" w:space="0" w:color="auto"/>
            <w:left w:val="none" w:sz="0" w:space="0" w:color="auto"/>
            <w:bottom w:val="none" w:sz="0" w:space="0" w:color="auto"/>
            <w:right w:val="none" w:sz="0" w:space="0" w:color="auto"/>
          </w:divBdr>
        </w:div>
      </w:divsChild>
    </w:div>
    <w:div w:id="117262137">
      <w:bodyDiv w:val="1"/>
      <w:marLeft w:val="0"/>
      <w:marRight w:val="0"/>
      <w:marTop w:val="0"/>
      <w:marBottom w:val="0"/>
      <w:divBdr>
        <w:top w:val="none" w:sz="0" w:space="0" w:color="auto"/>
        <w:left w:val="none" w:sz="0" w:space="0" w:color="auto"/>
        <w:bottom w:val="none" w:sz="0" w:space="0" w:color="auto"/>
        <w:right w:val="none" w:sz="0" w:space="0" w:color="auto"/>
      </w:divBdr>
      <w:divsChild>
        <w:div w:id="1180851126">
          <w:marLeft w:val="0"/>
          <w:marRight w:val="0"/>
          <w:marTop w:val="0"/>
          <w:marBottom w:val="0"/>
          <w:divBdr>
            <w:top w:val="none" w:sz="0" w:space="0" w:color="auto"/>
            <w:left w:val="none" w:sz="0" w:space="0" w:color="auto"/>
            <w:bottom w:val="none" w:sz="0" w:space="0" w:color="auto"/>
            <w:right w:val="none" w:sz="0" w:space="0" w:color="auto"/>
          </w:divBdr>
        </w:div>
      </w:divsChild>
    </w:div>
    <w:div w:id="126244494">
      <w:bodyDiv w:val="1"/>
      <w:marLeft w:val="0"/>
      <w:marRight w:val="0"/>
      <w:marTop w:val="0"/>
      <w:marBottom w:val="0"/>
      <w:divBdr>
        <w:top w:val="none" w:sz="0" w:space="0" w:color="auto"/>
        <w:left w:val="none" w:sz="0" w:space="0" w:color="auto"/>
        <w:bottom w:val="none" w:sz="0" w:space="0" w:color="auto"/>
        <w:right w:val="none" w:sz="0" w:space="0" w:color="auto"/>
      </w:divBdr>
      <w:divsChild>
        <w:div w:id="1371685919">
          <w:marLeft w:val="0"/>
          <w:marRight w:val="0"/>
          <w:marTop w:val="0"/>
          <w:marBottom w:val="0"/>
          <w:divBdr>
            <w:top w:val="none" w:sz="0" w:space="0" w:color="auto"/>
            <w:left w:val="none" w:sz="0" w:space="0" w:color="auto"/>
            <w:bottom w:val="none" w:sz="0" w:space="0" w:color="auto"/>
            <w:right w:val="none" w:sz="0" w:space="0" w:color="auto"/>
          </w:divBdr>
        </w:div>
      </w:divsChild>
    </w:div>
    <w:div w:id="174613238">
      <w:bodyDiv w:val="1"/>
      <w:marLeft w:val="0"/>
      <w:marRight w:val="0"/>
      <w:marTop w:val="0"/>
      <w:marBottom w:val="0"/>
      <w:divBdr>
        <w:top w:val="none" w:sz="0" w:space="0" w:color="auto"/>
        <w:left w:val="none" w:sz="0" w:space="0" w:color="auto"/>
        <w:bottom w:val="none" w:sz="0" w:space="0" w:color="auto"/>
        <w:right w:val="none" w:sz="0" w:space="0" w:color="auto"/>
      </w:divBdr>
      <w:divsChild>
        <w:div w:id="209804578">
          <w:marLeft w:val="0"/>
          <w:marRight w:val="0"/>
          <w:marTop w:val="0"/>
          <w:marBottom w:val="0"/>
          <w:divBdr>
            <w:top w:val="none" w:sz="0" w:space="0" w:color="auto"/>
            <w:left w:val="none" w:sz="0" w:space="0" w:color="auto"/>
            <w:bottom w:val="none" w:sz="0" w:space="0" w:color="auto"/>
            <w:right w:val="none" w:sz="0" w:space="0" w:color="auto"/>
          </w:divBdr>
        </w:div>
      </w:divsChild>
    </w:div>
    <w:div w:id="182519308">
      <w:bodyDiv w:val="1"/>
      <w:marLeft w:val="0"/>
      <w:marRight w:val="0"/>
      <w:marTop w:val="0"/>
      <w:marBottom w:val="0"/>
      <w:divBdr>
        <w:top w:val="none" w:sz="0" w:space="0" w:color="auto"/>
        <w:left w:val="none" w:sz="0" w:space="0" w:color="auto"/>
        <w:bottom w:val="none" w:sz="0" w:space="0" w:color="auto"/>
        <w:right w:val="none" w:sz="0" w:space="0" w:color="auto"/>
      </w:divBdr>
      <w:divsChild>
        <w:div w:id="99572125">
          <w:marLeft w:val="0"/>
          <w:marRight w:val="0"/>
          <w:marTop w:val="0"/>
          <w:marBottom w:val="0"/>
          <w:divBdr>
            <w:top w:val="none" w:sz="0" w:space="0" w:color="auto"/>
            <w:left w:val="none" w:sz="0" w:space="0" w:color="auto"/>
            <w:bottom w:val="none" w:sz="0" w:space="0" w:color="auto"/>
            <w:right w:val="none" w:sz="0" w:space="0" w:color="auto"/>
          </w:divBdr>
        </w:div>
      </w:divsChild>
    </w:div>
    <w:div w:id="190726249">
      <w:bodyDiv w:val="1"/>
      <w:marLeft w:val="0"/>
      <w:marRight w:val="0"/>
      <w:marTop w:val="0"/>
      <w:marBottom w:val="0"/>
      <w:divBdr>
        <w:top w:val="none" w:sz="0" w:space="0" w:color="auto"/>
        <w:left w:val="none" w:sz="0" w:space="0" w:color="auto"/>
        <w:bottom w:val="none" w:sz="0" w:space="0" w:color="auto"/>
        <w:right w:val="none" w:sz="0" w:space="0" w:color="auto"/>
      </w:divBdr>
      <w:divsChild>
        <w:div w:id="622686470">
          <w:marLeft w:val="0"/>
          <w:marRight w:val="0"/>
          <w:marTop w:val="0"/>
          <w:marBottom w:val="0"/>
          <w:divBdr>
            <w:top w:val="none" w:sz="0" w:space="0" w:color="auto"/>
            <w:left w:val="none" w:sz="0" w:space="0" w:color="auto"/>
            <w:bottom w:val="none" w:sz="0" w:space="0" w:color="auto"/>
            <w:right w:val="none" w:sz="0" w:space="0" w:color="auto"/>
          </w:divBdr>
        </w:div>
      </w:divsChild>
    </w:div>
    <w:div w:id="234975002">
      <w:bodyDiv w:val="1"/>
      <w:marLeft w:val="0"/>
      <w:marRight w:val="0"/>
      <w:marTop w:val="0"/>
      <w:marBottom w:val="0"/>
      <w:divBdr>
        <w:top w:val="none" w:sz="0" w:space="0" w:color="auto"/>
        <w:left w:val="none" w:sz="0" w:space="0" w:color="auto"/>
        <w:bottom w:val="none" w:sz="0" w:space="0" w:color="auto"/>
        <w:right w:val="none" w:sz="0" w:space="0" w:color="auto"/>
      </w:divBdr>
      <w:divsChild>
        <w:div w:id="2002656405">
          <w:marLeft w:val="0"/>
          <w:marRight w:val="0"/>
          <w:marTop w:val="0"/>
          <w:marBottom w:val="0"/>
          <w:divBdr>
            <w:top w:val="none" w:sz="0" w:space="0" w:color="auto"/>
            <w:left w:val="none" w:sz="0" w:space="0" w:color="auto"/>
            <w:bottom w:val="none" w:sz="0" w:space="0" w:color="auto"/>
            <w:right w:val="none" w:sz="0" w:space="0" w:color="auto"/>
          </w:divBdr>
        </w:div>
      </w:divsChild>
    </w:div>
    <w:div w:id="252516608">
      <w:bodyDiv w:val="1"/>
      <w:marLeft w:val="0"/>
      <w:marRight w:val="0"/>
      <w:marTop w:val="0"/>
      <w:marBottom w:val="0"/>
      <w:divBdr>
        <w:top w:val="none" w:sz="0" w:space="0" w:color="auto"/>
        <w:left w:val="none" w:sz="0" w:space="0" w:color="auto"/>
        <w:bottom w:val="none" w:sz="0" w:space="0" w:color="auto"/>
        <w:right w:val="none" w:sz="0" w:space="0" w:color="auto"/>
      </w:divBdr>
      <w:divsChild>
        <w:div w:id="1273829488">
          <w:marLeft w:val="0"/>
          <w:marRight w:val="0"/>
          <w:marTop w:val="0"/>
          <w:marBottom w:val="0"/>
          <w:divBdr>
            <w:top w:val="none" w:sz="0" w:space="0" w:color="auto"/>
            <w:left w:val="none" w:sz="0" w:space="0" w:color="auto"/>
            <w:bottom w:val="none" w:sz="0" w:space="0" w:color="auto"/>
            <w:right w:val="none" w:sz="0" w:space="0" w:color="auto"/>
          </w:divBdr>
        </w:div>
      </w:divsChild>
    </w:div>
    <w:div w:id="264121855">
      <w:bodyDiv w:val="1"/>
      <w:marLeft w:val="0"/>
      <w:marRight w:val="0"/>
      <w:marTop w:val="0"/>
      <w:marBottom w:val="0"/>
      <w:divBdr>
        <w:top w:val="none" w:sz="0" w:space="0" w:color="auto"/>
        <w:left w:val="none" w:sz="0" w:space="0" w:color="auto"/>
        <w:bottom w:val="none" w:sz="0" w:space="0" w:color="auto"/>
        <w:right w:val="none" w:sz="0" w:space="0" w:color="auto"/>
      </w:divBdr>
      <w:divsChild>
        <w:div w:id="372578836">
          <w:marLeft w:val="0"/>
          <w:marRight w:val="0"/>
          <w:marTop w:val="0"/>
          <w:marBottom w:val="0"/>
          <w:divBdr>
            <w:top w:val="none" w:sz="0" w:space="0" w:color="auto"/>
            <w:left w:val="none" w:sz="0" w:space="0" w:color="auto"/>
            <w:bottom w:val="none" w:sz="0" w:space="0" w:color="auto"/>
            <w:right w:val="none" w:sz="0" w:space="0" w:color="auto"/>
          </w:divBdr>
        </w:div>
      </w:divsChild>
    </w:div>
    <w:div w:id="274677398">
      <w:bodyDiv w:val="1"/>
      <w:marLeft w:val="0"/>
      <w:marRight w:val="0"/>
      <w:marTop w:val="0"/>
      <w:marBottom w:val="0"/>
      <w:divBdr>
        <w:top w:val="none" w:sz="0" w:space="0" w:color="auto"/>
        <w:left w:val="none" w:sz="0" w:space="0" w:color="auto"/>
        <w:bottom w:val="none" w:sz="0" w:space="0" w:color="auto"/>
        <w:right w:val="none" w:sz="0" w:space="0" w:color="auto"/>
      </w:divBdr>
      <w:divsChild>
        <w:div w:id="1509952970">
          <w:marLeft w:val="0"/>
          <w:marRight w:val="0"/>
          <w:marTop w:val="0"/>
          <w:marBottom w:val="0"/>
          <w:divBdr>
            <w:top w:val="none" w:sz="0" w:space="0" w:color="auto"/>
            <w:left w:val="none" w:sz="0" w:space="0" w:color="auto"/>
            <w:bottom w:val="none" w:sz="0" w:space="0" w:color="auto"/>
            <w:right w:val="none" w:sz="0" w:space="0" w:color="auto"/>
          </w:divBdr>
        </w:div>
      </w:divsChild>
    </w:div>
    <w:div w:id="302469019">
      <w:bodyDiv w:val="1"/>
      <w:marLeft w:val="0"/>
      <w:marRight w:val="0"/>
      <w:marTop w:val="0"/>
      <w:marBottom w:val="0"/>
      <w:divBdr>
        <w:top w:val="none" w:sz="0" w:space="0" w:color="auto"/>
        <w:left w:val="none" w:sz="0" w:space="0" w:color="auto"/>
        <w:bottom w:val="none" w:sz="0" w:space="0" w:color="auto"/>
        <w:right w:val="none" w:sz="0" w:space="0" w:color="auto"/>
      </w:divBdr>
      <w:divsChild>
        <w:div w:id="597980742">
          <w:marLeft w:val="0"/>
          <w:marRight w:val="0"/>
          <w:marTop w:val="0"/>
          <w:marBottom w:val="0"/>
          <w:divBdr>
            <w:top w:val="none" w:sz="0" w:space="0" w:color="auto"/>
            <w:left w:val="none" w:sz="0" w:space="0" w:color="auto"/>
            <w:bottom w:val="none" w:sz="0" w:space="0" w:color="auto"/>
            <w:right w:val="none" w:sz="0" w:space="0" w:color="auto"/>
          </w:divBdr>
        </w:div>
      </w:divsChild>
    </w:div>
    <w:div w:id="309671198">
      <w:bodyDiv w:val="1"/>
      <w:marLeft w:val="0"/>
      <w:marRight w:val="0"/>
      <w:marTop w:val="0"/>
      <w:marBottom w:val="0"/>
      <w:divBdr>
        <w:top w:val="none" w:sz="0" w:space="0" w:color="auto"/>
        <w:left w:val="none" w:sz="0" w:space="0" w:color="auto"/>
        <w:bottom w:val="none" w:sz="0" w:space="0" w:color="auto"/>
        <w:right w:val="none" w:sz="0" w:space="0" w:color="auto"/>
      </w:divBdr>
      <w:divsChild>
        <w:div w:id="1902445048">
          <w:marLeft w:val="0"/>
          <w:marRight w:val="0"/>
          <w:marTop w:val="0"/>
          <w:marBottom w:val="0"/>
          <w:divBdr>
            <w:top w:val="none" w:sz="0" w:space="0" w:color="auto"/>
            <w:left w:val="none" w:sz="0" w:space="0" w:color="auto"/>
            <w:bottom w:val="none" w:sz="0" w:space="0" w:color="auto"/>
            <w:right w:val="none" w:sz="0" w:space="0" w:color="auto"/>
          </w:divBdr>
        </w:div>
      </w:divsChild>
    </w:div>
    <w:div w:id="313460139">
      <w:bodyDiv w:val="1"/>
      <w:marLeft w:val="0"/>
      <w:marRight w:val="0"/>
      <w:marTop w:val="0"/>
      <w:marBottom w:val="0"/>
      <w:divBdr>
        <w:top w:val="none" w:sz="0" w:space="0" w:color="auto"/>
        <w:left w:val="none" w:sz="0" w:space="0" w:color="auto"/>
        <w:bottom w:val="none" w:sz="0" w:space="0" w:color="auto"/>
        <w:right w:val="none" w:sz="0" w:space="0" w:color="auto"/>
      </w:divBdr>
      <w:divsChild>
        <w:div w:id="1633711319">
          <w:marLeft w:val="0"/>
          <w:marRight w:val="0"/>
          <w:marTop w:val="0"/>
          <w:marBottom w:val="0"/>
          <w:divBdr>
            <w:top w:val="none" w:sz="0" w:space="0" w:color="auto"/>
            <w:left w:val="none" w:sz="0" w:space="0" w:color="auto"/>
            <w:bottom w:val="none" w:sz="0" w:space="0" w:color="auto"/>
            <w:right w:val="none" w:sz="0" w:space="0" w:color="auto"/>
          </w:divBdr>
        </w:div>
      </w:divsChild>
    </w:div>
    <w:div w:id="376510823">
      <w:bodyDiv w:val="1"/>
      <w:marLeft w:val="0"/>
      <w:marRight w:val="0"/>
      <w:marTop w:val="0"/>
      <w:marBottom w:val="0"/>
      <w:divBdr>
        <w:top w:val="none" w:sz="0" w:space="0" w:color="auto"/>
        <w:left w:val="none" w:sz="0" w:space="0" w:color="auto"/>
        <w:bottom w:val="none" w:sz="0" w:space="0" w:color="auto"/>
        <w:right w:val="none" w:sz="0" w:space="0" w:color="auto"/>
      </w:divBdr>
      <w:divsChild>
        <w:div w:id="465860073">
          <w:marLeft w:val="0"/>
          <w:marRight w:val="0"/>
          <w:marTop w:val="0"/>
          <w:marBottom w:val="0"/>
          <w:divBdr>
            <w:top w:val="none" w:sz="0" w:space="0" w:color="auto"/>
            <w:left w:val="none" w:sz="0" w:space="0" w:color="auto"/>
            <w:bottom w:val="none" w:sz="0" w:space="0" w:color="auto"/>
            <w:right w:val="none" w:sz="0" w:space="0" w:color="auto"/>
          </w:divBdr>
        </w:div>
      </w:divsChild>
    </w:div>
    <w:div w:id="376702952">
      <w:bodyDiv w:val="1"/>
      <w:marLeft w:val="0"/>
      <w:marRight w:val="0"/>
      <w:marTop w:val="0"/>
      <w:marBottom w:val="0"/>
      <w:divBdr>
        <w:top w:val="none" w:sz="0" w:space="0" w:color="auto"/>
        <w:left w:val="none" w:sz="0" w:space="0" w:color="auto"/>
        <w:bottom w:val="none" w:sz="0" w:space="0" w:color="auto"/>
        <w:right w:val="none" w:sz="0" w:space="0" w:color="auto"/>
      </w:divBdr>
      <w:divsChild>
        <w:div w:id="1249726647">
          <w:marLeft w:val="0"/>
          <w:marRight w:val="0"/>
          <w:marTop w:val="0"/>
          <w:marBottom w:val="0"/>
          <w:divBdr>
            <w:top w:val="none" w:sz="0" w:space="0" w:color="auto"/>
            <w:left w:val="none" w:sz="0" w:space="0" w:color="auto"/>
            <w:bottom w:val="none" w:sz="0" w:space="0" w:color="auto"/>
            <w:right w:val="none" w:sz="0" w:space="0" w:color="auto"/>
          </w:divBdr>
        </w:div>
      </w:divsChild>
    </w:div>
    <w:div w:id="388499878">
      <w:bodyDiv w:val="1"/>
      <w:marLeft w:val="0"/>
      <w:marRight w:val="0"/>
      <w:marTop w:val="0"/>
      <w:marBottom w:val="0"/>
      <w:divBdr>
        <w:top w:val="none" w:sz="0" w:space="0" w:color="auto"/>
        <w:left w:val="none" w:sz="0" w:space="0" w:color="auto"/>
        <w:bottom w:val="none" w:sz="0" w:space="0" w:color="auto"/>
        <w:right w:val="none" w:sz="0" w:space="0" w:color="auto"/>
      </w:divBdr>
      <w:divsChild>
        <w:div w:id="314262783">
          <w:marLeft w:val="0"/>
          <w:marRight w:val="0"/>
          <w:marTop w:val="0"/>
          <w:marBottom w:val="0"/>
          <w:divBdr>
            <w:top w:val="none" w:sz="0" w:space="0" w:color="auto"/>
            <w:left w:val="none" w:sz="0" w:space="0" w:color="auto"/>
            <w:bottom w:val="none" w:sz="0" w:space="0" w:color="auto"/>
            <w:right w:val="none" w:sz="0" w:space="0" w:color="auto"/>
          </w:divBdr>
        </w:div>
      </w:divsChild>
    </w:div>
    <w:div w:id="400838227">
      <w:bodyDiv w:val="1"/>
      <w:marLeft w:val="0"/>
      <w:marRight w:val="0"/>
      <w:marTop w:val="0"/>
      <w:marBottom w:val="0"/>
      <w:divBdr>
        <w:top w:val="none" w:sz="0" w:space="0" w:color="auto"/>
        <w:left w:val="none" w:sz="0" w:space="0" w:color="auto"/>
        <w:bottom w:val="none" w:sz="0" w:space="0" w:color="auto"/>
        <w:right w:val="none" w:sz="0" w:space="0" w:color="auto"/>
      </w:divBdr>
      <w:divsChild>
        <w:div w:id="2095392735">
          <w:marLeft w:val="0"/>
          <w:marRight w:val="0"/>
          <w:marTop w:val="0"/>
          <w:marBottom w:val="0"/>
          <w:divBdr>
            <w:top w:val="none" w:sz="0" w:space="0" w:color="auto"/>
            <w:left w:val="none" w:sz="0" w:space="0" w:color="auto"/>
            <w:bottom w:val="none" w:sz="0" w:space="0" w:color="auto"/>
            <w:right w:val="none" w:sz="0" w:space="0" w:color="auto"/>
          </w:divBdr>
        </w:div>
      </w:divsChild>
    </w:div>
    <w:div w:id="444690274">
      <w:bodyDiv w:val="1"/>
      <w:marLeft w:val="0"/>
      <w:marRight w:val="0"/>
      <w:marTop w:val="0"/>
      <w:marBottom w:val="0"/>
      <w:divBdr>
        <w:top w:val="none" w:sz="0" w:space="0" w:color="auto"/>
        <w:left w:val="none" w:sz="0" w:space="0" w:color="auto"/>
        <w:bottom w:val="none" w:sz="0" w:space="0" w:color="auto"/>
        <w:right w:val="none" w:sz="0" w:space="0" w:color="auto"/>
      </w:divBdr>
      <w:divsChild>
        <w:div w:id="979699353">
          <w:marLeft w:val="0"/>
          <w:marRight w:val="0"/>
          <w:marTop w:val="0"/>
          <w:marBottom w:val="0"/>
          <w:divBdr>
            <w:top w:val="none" w:sz="0" w:space="0" w:color="auto"/>
            <w:left w:val="none" w:sz="0" w:space="0" w:color="auto"/>
            <w:bottom w:val="none" w:sz="0" w:space="0" w:color="auto"/>
            <w:right w:val="none" w:sz="0" w:space="0" w:color="auto"/>
          </w:divBdr>
        </w:div>
      </w:divsChild>
    </w:div>
    <w:div w:id="463154707">
      <w:bodyDiv w:val="1"/>
      <w:marLeft w:val="0"/>
      <w:marRight w:val="0"/>
      <w:marTop w:val="0"/>
      <w:marBottom w:val="0"/>
      <w:divBdr>
        <w:top w:val="none" w:sz="0" w:space="0" w:color="auto"/>
        <w:left w:val="none" w:sz="0" w:space="0" w:color="auto"/>
        <w:bottom w:val="none" w:sz="0" w:space="0" w:color="auto"/>
        <w:right w:val="none" w:sz="0" w:space="0" w:color="auto"/>
      </w:divBdr>
      <w:divsChild>
        <w:div w:id="1918201611">
          <w:marLeft w:val="0"/>
          <w:marRight w:val="0"/>
          <w:marTop w:val="0"/>
          <w:marBottom w:val="0"/>
          <w:divBdr>
            <w:top w:val="none" w:sz="0" w:space="0" w:color="auto"/>
            <w:left w:val="none" w:sz="0" w:space="0" w:color="auto"/>
            <w:bottom w:val="none" w:sz="0" w:space="0" w:color="auto"/>
            <w:right w:val="none" w:sz="0" w:space="0" w:color="auto"/>
          </w:divBdr>
        </w:div>
      </w:divsChild>
    </w:div>
    <w:div w:id="473328071">
      <w:bodyDiv w:val="1"/>
      <w:marLeft w:val="0"/>
      <w:marRight w:val="0"/>
      <w:marTop w:val="0"/>
      <w:marBottom w:val="0"/>
      <w:divBdr>
        <w:top w:val="none" w:sz="0" w:space="0" w:color="auto"/>
        <w:left w:val="none" w:sz="0" w:space="0" w:color="auto"/>
        <w:bottom w:val="none" w:sz="0" w:space="0" w:color="auto"/>
        <w:right w:val="none" w:sz="0" w:space="0" w:color="auto"/>
      </w:divBdr>
      <w:divsChild>
        <w:div w:id="473832521">
          <w:marLeft w:val="0"/>
          <w:marRight w:val="0"/>
          <w:marTop w:val="0"/>
          <w:marBottom w:val="0"/>
          <w:divBdr>
            <w:top w:val="none" w:sz="0" w:space="0" w:color="auto"/>
            <w:left w:val="none" w:sz="0" w:space="0" w:color="auto"/>
            <w:bottom w:val="none" w:sz="0" w:space="0" w:color="auto"/>
            <w:right w:val="none" w:sz="0" w:space="0" w:color="auto"/>
          </w:divBdr>
        </w:div>
      </w:divsChild>
    </w:div>
    <w:div w:id="474032457">
      <w:bodyDiv w:val="1"/>
      <w:marLeft w:val="0"/>
      <w:marRight w:val="0"/>
      <w:marTop w:val="0"/>
      <w:marBottom w:val="0"/>
      <w:divBdr>
        <w:top w:val="none" w:sz="0" w:space="0" w:color="auto"/>
        <w:left w:val="none" w:sz="0" w:space="0" w:color="auto"/>
        <w:bottom w:val="none" w:sz="0" w:space="0" w:color="auto"/>
        <w:right w:val="none" w:sz="0" w:space="0" w:color="auto"/>
      </w:divBdr>
      <w:divsChild>
        <w:div w:id="116025112">
          <w:marLeft w:val="0"/>
          <w:marRight w:val="0"/>
          <w:marTop w:val="0"/>
          <w:marBottom w:val="0"/>
          <w:divBdr>
            <w:top w:val="none" w:sz="0" w:space="0" w:color="auto"/>
            <w:left w:val="none" w:sz="0" w:space="0" w:color="auto"/>
            <w:bottom w:val="none" w:sz="0" w:space="0" w:color="auto"/>
            <w:right w:val="none" w:sz="0" w:space="0" w:color="auto"/>
          </w:divBdr>
        </w:div>
      </w:divsChild>
    </w:div>
    <w:div w:id="475299291">
      <w:bodyDiv w:val="1"/>
      <w:marLeft w:val="0"/>
      <w:marRight w:val="0"/>
      <w:marTop w:val="0"/>
      <w:marBottom w:val="0"/>
      <w:divBdr>
        <w:top w:val="none" w:sz="0" w:space="0" w:color="auto"/>
        <w:left w:val="none" w:sz="0" w:space="0" w:color="auto"/>
        <w:bottom w:val="none" w:sz="0" w:space="0" w:color="auto"/>
        <w:right w:val="none" w:sz="0" w:space="0" w:color="auto"/>
      </w:divBdr>
      <w:divsChild>
        <w:div w:id="2006662119">
          <w:marLeft w:val="0"/>
          <w:marRight w:val="0"/>
          <w:marTop w:val="0"/>
          <w:marBottom w:val="0"/>
          <w:divBdr>
            <w:top w:val="none" w:sz="0" w:space="0" w:color="auto"/>
            <w:left w:val="none" w:sz="0" w:space="0" w:color="auto"/>
            <w:bottom w:val="none" w:sz="0" w:space="0" w:color="auto"/>
            <w:right w:val="none" w:sz="0" w:space="0" w:color="auto"/>
          </w:divBdr>
        </w:div>
      </w:divsChild>
    </w:div>
    <w:div w:id="481233432">
      <w:bodyDiv w:val="1"/>
      <w:marLeft w:val="0"/>
      <w:marRight w:val="0"/>
      <w:marTop w:val="0"/>
      <w:marBottom w:val="0"/>
      <w:divBdr>
        <w:top w:val="none" w:sz="0" w:space="0" w:color="auto"/>
        <w:left w:val="none" w:sz="0" w:space="0" w:color="auto"/>
        <w:bottom w:val="none" w:sz="0" w:space="0" w:color="auto"/>
        <w:right w:val="none" w:sz="0" w:space="0" w:color="auto"/>
      </w:divBdr>
      <w:divsChild>
        <w:div w:id="1832135163">
          <w:marLeft w:val="0"/>
          <w:marRight w:val="0"/>
          <w:marTop w:val="0"/>
          <w:marBottom w:val="0"/>
          <w:divBdr>
            <w:top w:val="none" w:sz="0" w:space="0" w:color="auto"/>
            <w:left w:val="none" w:sz="0" w:space="0" w:color="auto"/>
            <w:bottom w:val="none" w:sz="0" w:space="0" w:color="auto"/>
            <w:right w:val="none" w:sz="0" w:space="0" w:color="auto"/>
          </w:divBdr>
        </w:div>
      </w:divsChild>
    </w:div>
    <w:div w:id="494691458">
      <w:bodyDiv w:val="1"/>
      <w:marLeft w:val="0"/>
      <w:marRight w:val="0"/>
      <w:marTop w:val="0"/>
      <w:marBottom w:val="0"/>
      <w:divBdr>
        <w:top w:val="none" w:sz="0" w:space="0" w:color="auto"/>
        <w:left w:val="none" w:sz="0" w:space="0" w:color="auto"/>
        <w:bottom w:val="none" w:sz="0" w:space="0" w:color="auto"/>
        <w:right w:val="none" w:sz="0" w:space="0" w:color="auto"/>
      </w:divBdr>
      <w:divsChild>
        <w:div w:id="835682150">
          <w:marLeft w:val="0"/>
          <w:marRight w:val="0"/>
          <w:marTop w:val="0"/>
          <w:marBottom w:val="0"/>
          <w:divBdr>
            <w:top w:val="none" w:sz="0" w:space="0" w:color="auto"/>
            <w:left w:val="none" w:sz="0" w:space="0" w:color="auto"/>
            <w:bottom w:val="none" w:sz="0" w:space="0" w:color="auto"/>
            <w:right w:val="none" w:sz="0" w:space="0" w:color="auto"/>
          </w:divBdr>
        </w:div>
      </w:divsChild>
    </w:div>
    <w:div w:id="496918139">
      <w:bodyDiv w:val="1"/>
      <w:marLeft w:val="0"/>
      <w:marRight w:val="0"/>
      <w:marTop w:val="0"/>
      <w:marBottom w:val="0"/>
      <w:divBdr>
        <w:top w:val="none" w:sz="0" w:space="0" w:color="auto"/>
        <w:left w:val="none" w:sz="0" w:space="0" w:color="auto"/>
        <w:bottom w:val="none" w:sz="0" w:space="0" w:color="auto"/>
        <w:right w:val="none" w:sz="0" w:space="0" w:color="auto"/>
      </w:divBdr>
      <w:divsChild>
        <w:div w:id="1691645744">
          <w:marLeft w:val="0"/>
          <w:marRight w:val="0"/>
          <w:marTop w:val="0"/>
          <w:marBottom w:val="0"/>
          <w:divBdr>
            <w:top w:val="none" w:sz="0" w:space="0" w:color="auto"/>
            <w:left w:val="none" w:sz="0" w:space="0" w:color="auto"/>
            <w:bottom w:val="none" w:sz="0" w:space="0" w:color="auto"/>
            <w:right w:val="none" w:sz="0" w:space="0" w:color="auto"/>
          </w:divBdr>
        </w:div>
      </w:divsChild>
    </w:div>
    <w:div w:id="499198385">
      <w:bodyDiv w:val="1"/>
      <w:marLeft w:val="0"/>
      <w:marRight w:val="0"/>
      <w:marTop w:val="0"/>
      <w:marBottom w:val="0"/>
      <w:divBdr>
        <w:top w:val="none" w:sz="0" w:space="0" w:color="auto"/>
        <w:left w:val="none" w:sz="0" w:space="0" w:color="auto"/>
        <w:bottom w:val="none" w:sz="0" w:space="0" w:color="auto"/>
        <w:right w:val="none" w:sz="0" w:space="0" w:color="auto"/>
      </w:divBdr>
      <w:divsChild>
        <w:div w:id="1759401761">
          <w:marLeft w:val="0"/>
          <w:marRight w:val="0"/>
          <w:marTop w:val="0"/>
          <w:marBottom w:val="0"/>
          <w:divBdr>
            <w:top w:val="none" w:sz="0" w:space="0" w:color="auto"/>
            <w:left w:val="none" w:sz="0" w:space="0" w:color="auto"/>
            <w:bottom w:val="none" w:sz="0" w:space="0" w:color="auto"/>
            <w:right w:val="none" w:sz="0" w:space="0" w:color="auto"/>
          </w:divBdr>
        </w:div>
      </w:divsChild>
    </w:div>
    <w:div w:id="501285948">
      <w:bodyDiv w:val="1"/>
      <w:marLeft w:val="0"/>
      <w:marRight w:val="0"/>
      <w:marTop w:val="0"/>
      <w:marBottom w:val="0"/>
      <w:divBdr>
        <w:top w:val="none" w:sz="0" w:space="0" w:color="auto"/>
        <w:left w:val="none" w:sz="0" w:space="0" w:color="auto"/>
        <w:bottom w:val="none" w:sz="0" w:space="0" w:color="auto"/>
        <w:right w:val="none" w:sz="0" w:space="0" w:color="auto"/>
      </w:divBdr>
      <w:divsChild>
        <w:div w:id="487676892">
          <w:marLeft w:val="0"/>
          <w:marRight w:val="0"/>
          <w:marTop w:val="0"/>
          <w:marBottom w:val="0"/>
          <w:divBdr>
            <w:top w:val="none" w:sz="0" w:space="0" w:color="auto"/>
            <w:left w:val="none" w:sz="0" w:space="0" w:color="auto"/>
            <w:bottom w:val="none" w:sz="0" w:space="0" w:color="auto"/>
            <w:right w:val="none" w:sz="0" w:space="0" w:color="auto"/>
          </w:divBdr>
        </w:div>
      </w:divsChild>
    </w:div>
    <w:div w:id="506798499">
      <w:bodyDiv w:val="1"/>
      <w:marLeft w:val="0"/>
      <w:marRight w:val="0"/>
      <w:marTop w:val="0"/>
      <w:marBottom w:val="0"/>
      <w:divBdr>
        <w:top w:val="none" w:sz="0" w:space="0" w:color="auto"/>
        <w:left w:val="none" w:sz="0" w:space="0" w:color="auto"/>
        <w:bottom w:val="none" w:sz="0" w:space="0" w:color="auto"/>
        <w:right w:val="none" w:sz="0" w:space="0" w:color="auto"/>
      </w:divBdr>
      <w:divsChild>
        <w:div w:id="912785412">
          <w:marLeft w:val="0"/>
          <w:marRight w:val="0"/>
          <w:marTop w:val="0"/>
          <w:marBottom w:val="0"/>
          <w:divBdr>
            <w:top w:val="none" w:sz="0" w:space="0" w:color="auto"/>
            <w:left w:val="none" w:sz="0" w:space="0" w:color="auto"/>
            <w:bottom w:val="none" w:sz="0" w:space="0" w:color="auto"/>
            <w:right w:val="none" w:sz="0" w:space="0" w:color="auto"/>
          </w:divBdr>
        </w:div>
      </w:divsChild>
    </w:div>
    <w:div w:id="535120243">
      <w:bodyDiv w:val="1"/>
      <w:marLeft w:val="0"/>
      <w:marRight w:val="0"/>
      <w:marTop w:val="0"/>
      <w:marBottom w:val="0"/>
      <w:divBdr>
        <w:top w:val="none" w:sz="0" w:space="0" w:color="auto"/>
        <w:left w:val="none" w:sz="0" w:space="0" w:color="auto"/>
        <w:bottom w:val="none" w:sz="0" w:space="0" w:color="auto"/>
        <w:right w:val="none" w:sz="0" w:space="0" w:color="auto"/>
      </w:divBdr>
      <w:divsChild>
        <w:div w:id="897477600">
          <w:marLeft w:val="0"/>
          <w:marRight w:val="0"/>
          <w:marTop w:val="0"/>
          <w:marBottom w:val="0"/>
          <w:divBdr>
            <w:top w:val="none" w:sz="0" w:space="0" w:color="auto"/>
            <w:left w:val="none" w:sz="0" w:space="0" w:color="auto"/>
            <w:bottom w:val="none" w:sz="0" w:space="0" w:color="auto"/>
            <w:right w:val="none" w:sz="0" w:space="0" w:color="auto"/>
          </w:divBdr>
        </w:div>
      </w:divsChild>
    </w:div>
    <w:div w:id="535654142">
      <w:bodyDiv w:val="1"/>
      <w:marLeft w:val="0"/>
      <w:marRight w:val="0"/>
      <w:marTop w:val="0"/>
      <w:marBottom w:val="0"/>
      <w:divBdr>
        <w:top w:val="none" w:sz="0" w:space="0" w:color="auto"/>
        <w:left w:val="none" w:sz="0" w:space="0" w:color="auto"/>
        <w:bottom w:val="none" w:sz="0" w:space="0" w:color="auto"/>
        <w:right w:val="none" w:sz="0" w:space="0" w:color="auto"/>
      </w:divBdr>
      <w:divsChild>
        <w:div w:id="1393655307">
          <w:marLeft w:val="0"/>
          <w:marRight w:val="0"/>
          <w:marTop w:val="0"/>
          <w:marBottom w:val="0"/>
          <w:divBdr>
            <w:top w:val="none" w:sz="0" w:space="0" w:color="auto"/>
            <w:left w:val="none" w:sz="0" w:space="0" w:color="auto"/>
            <w:bottom w:val="none" w:sz="0" w:space="0" w:color="auto"/>
            <w:right w:val="none" w:sz="0" w:space="0" w:color="auto"/>
          </w:divBdr>
        </w:div>
      </w:divsChild>
    </w:div>
    <w:div w:id="567769322">
      <w:bodyDiv w:val="1"/>
      <w:marLeft w:val="0"/>
      <w:marRight w:val="0"/>
      <w:marTop w:val="0"/>
      <w:marBottom w:val="0"/>
      <w:divBdr>
        <w:top w:val="none" w:sz="0" w:space="0" w:color="auto"/>
        <w:left w:val="none" w:sz="0" w:space="0" w:color="auto"/>
        <w:bottom w:val="none" w:sz="0" w:space="0" w:color="auto"/>
        <w:right w:val="none" w:sz="0" w:space="0" w:color="auto"/>
      </w:divBdr>
      <w:divsChild>
        <w:div w:id="1228493821">
          <w:marLeft w:val="0"/>
          <w:marRight w:val="0"/>
          <w:marTop w:val="0"/>
          <w:marBottom w:val="0"/>
          <w:divBdr>
            <w:top w:val="none" w:sz="0" w:space="0" w:color="auto"/>
            <w:left w:val="none" w:sz="0" w:space="0" w:color="auto"/>
            <w:bottom w:val="none" w:sz="0" w:space="0" w:color="auto"/>
            <w:right w:val="none" w:sz="0" w:space="0" w:color="auto"/>
          </w:divBdr>
        </w:div>
      </w:divsChild>
    </w:div>
    <w:div w:id="576399270">
      <w:bodyDiv w:val="1"/>
      <w:marLeft w:val="0"/>
      <w:marRight w:val="0"/>
      <w:marTop w:val="0"/>
      <w:marBottom w:val="0"/>
      <w:divBdr>
        <w:top w:val="none" w:sz="0" w:space="0" w:color="auto"/>
        <w:left w:val="none" w:sz="0" w:space="0" w:color="auto"/>
        <w:bottom w:val="none" w:sz="0" w:space="0" w:color="auto"/>
        <w:right w:val="none" w:sz="0" w:space="0" w:color="auto"/>
      </w:divBdr>
      <w:divsChild>
        <w:div w:id="1412966991">
          <w:marLeft w:val="0"/>
          <w:marRight w:val="0"/>
          <w:marTop w:val="0"/>
          <w:marBottom w:val="0"/>
          <w:divBdr>
            <w:top w:val="none" w:sz="0" w:space="0" w:color="auto"/>
            <w:left w:val="none" w:sz="0" w:space="0" w:color="auto"/>
            <w:bottom w:val="none" w:sz="0" w:space="0" w:color="auto"/>
            <w:right w:val="none" w:sz="0" w:space="0" w:color="auto"/>
          </w:divBdr>
        </w:div>
      </w:divsChild>
    </w:div>
    <w:div w:id="583878505">
      <w:bodyDiv w:val="1"/>
      <w:marLeft w:val="0"/>
      <w:marRight w:val="0"/>
      <w:marTop w:val="0"/>
      <w:marBottom w:val="0"/>
      <w:divBdr>
        <w:top w:val="none" w:sz="0" w:space="0" w:color="auto"/>
        <w:left w:val="none" w:sz="0" w:space="0" w:color="auto"/>
        <w:bottom w:val="none" w:sz="0" w:space="0" w:color="auto"/>
        <w:right w:val="none" w:sz="0" w:space="0" w:color="auto"/>
      </w:divBdr>
      <w:divsChild>
        <w:div w:id="715086975">
          <w:marLeft w:val="0"/>
          <w:marRight w:val="0"/>
          <w:marTop w:val="0"/>
          <w:marBottom w:val="0"/>
          <w:divBdr>
            <w:top w:val="none" w:sz="0" w:space="0" w:color="auto"/>
            <w:left w:val="none" w:sz="0" w:space="0" w:color="auto"/>
            <w:bottom w:val="none" w:sz="0" w:space="0" w:color="auto"/>
            <w:right w:val="none" w:sz="0" w:space="0" w:color="auto"/>
          </w:divBdr>
        </w:div>
      </w:divsChild>
    </w:div>
    <w:div w:id="585723017">
      <w:bodyDiv w:val="1"/>
      <w:marLeft w:val="0"/>
      <w:marRight w:val="0"/>
      <w:marTop w:val="0"/>
      <w:marBottom w:val="0"/>
      <w:divBdr>
        <w:top w:val="none" w:sz="0" w:space="0" w:color="auto"/>
        <w:left w:val="none" w:sz="0" w:space="0" w:color="auto"/>
        <w:bottom w:val="none" w:sz="0" w:space="0" w:color="auto"/>
        <w:right w:val="none" w:sz="0" w:space="0" w:color="auto"/>
      </w:divBdr>
      <w:divsChild>
        <w:div w:id="1351298679">
          <w:marLeft w:val="0"/>
          <w:marRight w:val="0"/>
          <w:marTop w:val="0"/>
          <w:marBottom w:val="0"/>
          <w:divBdr>
            <w:top w:val="none" w:sz="0" w:space="0" w:color="auto"/>
            <w:left w:val="none" w:sz="0" w:space="0" w:color="auto"/>
            <w:bottom w:val="none" w:sz="0" w:space="0" w:color="auto"/>
            <w:right w:val="none" w:sz="0" w:space="0" w:color="auto"/>
          </w:divBdr>
        </w:div>
      </w:divsChild>
    </w:div>
    <w:div w:id="586161309">
      <w:bodyDiv w:val="1"/>
      <w:marLeft w:val="0"/>
      <w:marRight w:val="0"/>
      <w:marTop w:val="0"/>
      <w:marBottom w:val="0"/>
      <w:divBdr>
        <w:top w:val="none" w:sz="0" w:space="0" w:color="auto"/>
        <w:left w:val="none" w:sz="0" w:space="0" w:color="auto"/>
        <w:bottom w:val="none" w:sz="0" w:space="0" w:color="auto"/>
        <w:right w:val="none" w:sz="0" w:space="0" w:color="auto"/>
      </w:divBdr>
      <w:divsChild>
        <w:div w:id="74481300">
          <w:marLeft w:val="0"/>
          <w:marRight w:val="0"/>
          <w:marTop w:val="0"/>
          <w:marBottom w:val="0"/>
          <w:divBdr>
            <w:top w:val="none" w:sz="0" w:space="0" w:color="auto"/>
            <w:left w:val="none" w:sz="0" w:space="0" w:color="auto"/>
            <w:bottom w:val="none" w:sz="0" w:space="0" w:color="auto"/>
            <w:right w:val="none" w:sz="0" w:space="0" w:color="auto"/>
          </w:divBdr>
        </w:div>
      </w:divsChild>
    </w:div>
    <w:div w:id="592056107">
      <w:bodyDiv w:val="1"/>
      <w:marLeft w:val="0"/>
      <w:marRight w:val="0"/>
      <w:marTop w:val="0"/>
      <w:marBottom w:val="0"/>
      <w:divBdr>
        <w:top w:val="none" w:sz="0" w:space="0" w:color="auto"/>
        <w:left w:val="none" w:sz="0" w:space="0" w:color="auto"/>
        <w:bottom w:val="none" w:sz="0" w:space="0" w:color="auto"/>
        <w:right w:val="none" w:sz="0" w:space="0" w:color="auto"/>
      </w:divBdr>
      <w:divsChild>
        <w:div w:id="562376371">
          <w:marLeft w:val="0"/>
          <w:marRight w:val="0"/>
          <w:marTop w:val="0"/>
          <w:marBottom w:val="0"/>
          <w:divBdr>
            <w:top w:val="none" w:sz="0" w:space="0" w:color="auto"/>
            <w:left w:val="none" w:sz="0" w:space="0" w:color="auto"/>
            <w:bottom w:val="none" w:sz="0" w:space="0" w:color="auto"/>
            <w:right w:val="none" w:sz="0" w:space="0" w:color="auto"/>
          </w:divBdr>
        </w:div>
      </w:divsChild>
    </w:div>
    <w:div w:id="638190301">
      <w:bodyDiv w:val="1"/>
      <w:marLeft w:val="0"/>
      <w:marRight w:val="0"/>
      <w:marTop w:val="0"/>
      <w:marBottom w:val="0"/>
      <w:divBdr>
        <w:top w:val="none" w:sz="0" w:space="0" w:color="auto"/>
        <w:left w:val="none" w:sz="0" w:space="0" w:color="auto"/>
        <w:bottom w:val="none" w:sz="0" w:space="0" w:color="auto"/>
        <w:right w:val="none" w:sz="0" w:space="0" w:color="auto"/>
      </w:divBdr>
      <w:divsChild>
        <w:div w:id="1312098259">
          <w:marLeft w:val="0"/>
          <w:marRight w:val="0"/>
          <w:marTop w:val="0"/>
          <w:marBottom w:val="0"/>
          <w:divBdr>
            <w:top w:val="none" w:sz="0" w:space="0" w:color="auto"/>
            <w:left w:val="none" w:sz="0" w:space="0" w:color="auto"/>
            <w:bottom w:val="none" w:sz="0" w:space="0" w:color="auto"/>
            <w:right w:val="none" w:sz="0" w:space="0" w:color="auto"/>
          </w:divBdr>
        </w:div>
      </w:divsChild>
    </w:div>
    <w:div w:id="638537561">
      <w:bodyDiv w:val="1"/>
      <w:marLeft w:val="0"/>
      <w:marRight w:val="0"/>
      <w:marTop w:val="0"/>
      <w:marBottom w:val="0"/>
      <w:divBdr>
        <w:top w:val="none" w:sz="0" w:space="0" w:color="auto"/>
        <w:left w:val="none" w:sz="0" w:space="0" w:color="auto"/>
        <w:bottom w:val="none" w:sz="0" w:space="0" w:color="auto"/>
        <w:right w:val="none" w:sz="0" w:space="0" w:color="auto"/>
      </w:divBdr>
      <w:divsChild>
        <w:div w:id="1001200906">
          <w:marLeft w:val="0"/>
          <w:marRight w:val="0"/>
          <w:marTop w:val="0"/>
          <w:marBottom w:val="0"/>
          <w:divBdr>
            <w:top w:val="none" w:sz="0" w:space="0" w:color="auto"/>
            <w:left w:val="none" w:sz="0" w:space="0" w:color="auto"/>
            <w:bottom w:val="none" w:sz="0" w:space="0" w:color="auto"/>
            <w:right w:val="none" w:sz="0" w:space="0" w:color="auto"/>
          </w:divBdr>
        </w:div>
      </w:divsChild>
    </w:div>
    <w:div w:id="639386623">
      <w:bodyDiv w:val="1"/>
      <w:marLeft w:val="0"/>
      <w:marRight w:val="0"/>
      <w:marTop w:val="0"/>
      <w:marBottom w:val="0"/>
      <w:divBdr>
        <w:top w:val="none" w:sz="0" w:space="0" w:color="auto"/>
        <w:left w:val="none" w:sz="0" w:space="0" w:color="auto"/>
        <w:bottom w:val="none" w:sz="0" w:space="0" w:color="auto"/>
        <w:right w:val="none" w:sz="0" w:space="0" w:color="auto"/>
      </w:divBdr>
      <w:divsChild>
        <w:div w:id="64114244">
          <w:marLeft w:val="0"/>
          <w:marRight w:val="0"/>
          <w:marTop w:val="0"/>
          <w:marBottom w:val="0"/>
          <w:divBdr>
            <w:top w:val="none" w:sz="0" w:space="0" w:color="auto"/>
            <w:left w:val="none" w:sz="0" w:space="0" w:color="auto"/>
            <w:bottom w:val="none" w:sz="0" w:space="0" w:color="auto"/>
            <w:right w:val="none" w:sz="0" w:space="0" w:color="auto"/>
          </w:divBdr>
        </w:div>
      </w:divsChild>
    </w:div>
    <w:div w:id="666135471">
      <w:bodyDiv w:val="1"/>
      <w:marLeft w:val="0"/>
      <w:marRight w:val="0"/>
      <w:marTop w:val="0"/>
      <w:marBottom w:val="0"/>
      <w:divBdr>
        <w:top w:val="none" w:sz="0" w:space="0" w:color="auto"/>
        <w:left w:val="none" w:sz="0" w:space="0" w:color="auto"/>
        <w:bottom w:val="none" w:sz="0" w:space="0" w:color="auto"/>
        <w:right w:val="none" w:sz="0" w:space="0" w:color="auto"/>
      </w:divBdr>
      <w:divsChild>
        <w:div w:id="32659763">
          <w:marLeft w:val="0"/>
          <w:marRight w:val="0"/>
          <w:marTop w:val="0"/>
          <w:marBottom w:val="0"/>
          <w:divBdr>
            <w:top w:val="none" w:sz="0" w:space="0" w:color="auto"/>
            <w:left w:val="none" w:sz="0" w:space="0" w:color="auto"/>
            <w:bottom w:val="none" w:sz="0" w:space="0" w:color="auto"/>
            <w:right w:val="none" w:sz="0" w:space="0" w:color="auto"/>
          </w:divBdr>
        </w:div>
      </w:divsChild>
    </w:div>
    <w:div w:id="670984297">
      <w:bodyDiv w:val="1"/>
      <w:marLeft w:val="0"/>
      <w:marRight w:val="0"/>
      <w:marTop w:val="0"/>
      <w:marBottom w:val="0"/>
      <w:divBdr>
        <w:top w:val="none" w:sz="0" w:space="0" w:color="auto"/>
        <w:left w:val="none" w:sz="0" w:space="0" w:color="auto"/>
        <w:bottom w:val="none" w:sz="0" w:space="0" w:color="auto"/>
        <w:right w:val="none" w:sz="0" w:space="0" w:color="auto"/>
      </w:divBdr>
      <w:divsChild>
        <w:div w:id="1696735322">
          <w:marLeft w:val="0"/>
          <w:marRight w:val="0"/>
          <w:marTop w:val="0"/>
          <w:marBottom w:val="0"/>
          <w:divBdr>
            <w:top w:val="none" w:sz="0" w:space="0" w:color="auto"/>
            <w:left w:val="none" w:sz="0" w:space="0" w:color="auto"/>
            <w:bottom w:val="none" w:sz="0" w:space="0" w:color="auto"/>
            <w:right w:val="none" w:sz="0" w:space="0" w:color="auto"/>
          </w:divBdr>
        </w:div>
      </w:divsChild>
    </w:div>
    <w:div w:id="685638418">
      <w:bodyDiv w:val="1"/>
      <w:marLeft w:val="0"/>
      <w:marRight w:val="0"/>
      <w:marTop w:val="0"/>
      <w:marBottom w:val="0"/>
      <w:divBdr>
        <w:top w:val="none" w:sz="0" w:space="0" w:color="auto"/>
        <w:left w:val="none" w:sz="0" w:space="0" w:color="auto"/>
        <w:bottom w:val="none" w:sz="0" w:space="0" w:color="auto"/>
        <w:right w:val="none" w:sz="0" w:space="0" w:color="auto"/>
      </w:divBdr>
      <w:divsChild>
        <w:div w:id="1242252994">
          <w:marLeft w:val="0"/>
          <w:marRight w:val="0"/>
          <w:marTop w:val="0"/>
          <w:marBottom w:val="0"/>
          <w:divBdr>
            <w:top w:val="none" w:sz="0" w:space="0" w:color="auto"/>
            <w:left w:val="none" w:sz="0" w:space="0" w:color="auto"/>
            <w:bottom w:val="none" w:sz="0" w:space="0" w:color="auto"/>
            <w:right w:val="none" w:sz="0" w:space="0" w:color="auto"/>
          </w:divBdr>
        </w:div>
      </w:divsChild>
    </w:div>
    <w:div w:id="689111451">
      <w:bodyDiv w:val="1"/>
      <w:marLeft w:val="0"/>
      <w:marRight w:val="0"/>
      <w:marTop w:val="0"/>
      <w:marBottom w:val="0"/>
      <w:divBdr>
        <w:top w:val="none" w:sz="0" w:space="0" w:color="auto"/>
        <w:left w:val="none" w:sz="0" w:space="0" w:color="auto"/>
        <w:bottom w:val="none" w:sz="0" w:space="0" w:color="auto"/>
        <w:right w:val="none" w:sz="0" w:space="0" w:color="auto"/>
      </w:divBdr>
      <w:divsChild>
        <w:div w:id="731080575">
          <w:marLeft w:val="0"/>
          <w:marRight w:val="0"/>
          <w:marTop w:val="0"/>
          <w:marBottom w:val="0"/>
          <w:divBdr>
            <w:top w:val="none" w:sz="0" w:space="0" w:color="auto"/>
            <w:left w:val="none" w:sz="0" w:space="0" w:color="auto"/>
            <w:bottom w:val="none" w:sz="0" w:space="0" w:color="auto"/>
            <w:right w:val="none" w:sz="0" w:space="0" w:color="auto"/>
          </w:divBdr>
        </w:div>
      </w:divsChild>
    </w:div>
    <w:div w:id="695040732">
      <w:bodyDiv w:val="1"/>
      <w:marLeft w:val="0"/>
      <w:marRight w:val="0"/>
      <w:marTop w:val="0"/>
      <w:marBottom w:val="0"/>
      <w:divBdr>
        <w:top w:val="none" w:sz="0" w:space="0" w:color="auto"/>
        <w:left w:val="none" w:sz="0" w:space="0" w:color="auto"/>
        <w:bottom w:val="none" w:sz="0" w:space="0" w:color="auto"/>
        <w:right w:val="none" w:sz="0" w:space="0" w:color="auto"/>
      </w:divBdr>
      <w:divsChild>
        <w:div w:id="1140418325">
          <w:marLeft w:val="0"/>
          <w:marRight w:val="0"/>
          <w:marTop w:val="0"/>
          <w:marBottom w:val="0"/>
          <w:divBdr>
            <w:top w:val="none" w:sz="0" w:space="0" w:color="auto"/>
            <w:left w:val="none" w:sz="0" w:space="0" w:color="auto"/>
            <w:bottom w:val="none" w:sz="0" w:space="0" w:color="auto"/>
            <w:right w:val="none" w:sz="0" w:space="0" w:color="auto"/>
          </w:divBdr>
        </w:div>
      </w:divsChild>
    </w:div>
    <w:div w:id="699937886">
      <w:bodyDiv w:val="1"/>
      <w:marLeft w:val="0"/>
      <w:marRight w:val="0"/>
      <w:marTop w:val="0"/>
      <w:marBottom w:val="0"/>
      <w:divBdr>
        <w:top w:val="none" w:sz="0" w:space="0" w:color="auto"/>
        <w:left w:val="none" w:sz="0" w:space="0" w:color="auto"/>
        <w:bottom w:val="none" w:sz="0" w:space="0" w:color="auto"/>
        <w:right w:val="none" w:sz="0" w:space="0" w:color="auto"/>
      </w:divBdr>
      <w:divsChild>
        <w:div w:id="1979190978">
          <w:marLeft w:val="0"/>
          <w:marRight w:val="0"/>
          <w:marTop w:val="0"/>
          <w:marBottom w:val="0"/>
          <w:divBdr>
            <w:top w:val="none" w:sz="0" w:space="0" w:color="auto"/>
            <w:left w:val="none" w:sz="0" w:space="0" w:color="auto"/>
            <w:bottom w:val="none" w:sz="0" w:space="0" w:color="auto"/>
            <w:right w:val="none" w:sz="0" w:space="0" w:color="auto"/>
          </w:divBdr>
        </w:div>
      </w:divsChild>
    </w:div>
    <w:div w:id="711274203">
      <w:bodyDiv w:val="1"/>
      <w:marLeft w:val="0"/>
      <w:marRight w:val="0"/>
      <w:marTop w:val="0"/>
      <w:marBottom w:val="0"/>
      <w:divBdr>
        <w:top w:val="none" w:sz="0" w:space="0" w:color="auto"/>
        <w:left w:val="none" w:sz="0" w:space="0" w:color="auto"/>
        <w:bottom w:val="none" w:sz="0" w:space="0" w:color="auto"/>
        <w:right w:val="none" w:sz="0" w:space="0" w:color="auto"/>
      </w:divBdr>
      <w:divsChild>
        <w:div w:id="2034570643">
          <w:marLeft w:val="0"/>
          <w:marRight w:val="0"/>
          <w:marTop w:val="0"/>
          <w:marBottom w:val="0"/>
          <w:divBdr>
            <w:top w:val="none" w:sz="0" w:space="0" w:color="auto"/>
            <w:left w:val="none" w:sz="0" w:space="0" w:color="auto"/>
            <w:bottom w:val="none" w:sz="0" w:space="0" w:color="auto"/>
            <w:right w:val="none" w:sz="0" w:space="0" w:color="auto"/>
          </w:divBdr>
        </w:div>
      </w:divsChild>
    </w:div>
    <w:div w:id="727845379">
      <w:bodyDiv w:val="1"/>
      <w:marLeft w:val="0"/>
      <w:marRight w:val="0"/>
      <w:marTop w:val="0"/>
      <w:marBottom w:val="0"/>
      <w:divBdr>
        <w:top w:val="none" w:sz="0" w:space="0" w:color="auto"/>
        <w:left w:val="none" w:sz="0" w:space="0" w:color="auto"/>
        <w:bottom w:val="none" w:sz="0" w:space="0" w:color="auto"/>
        <w:right w:val="none" w:sz="0" w:space="0" w:color="auto"/>
      </w:divBdr>
      <w:divsChild>
        <w:div w:id="1163084632">
          <w:marLeft w:val="0"/>
          <w:marRight w:val="0"/>
          <w:marTop w:val="0"/>
          <w:marBottom w:val="0"/>
          <w:divBdr>
            <w:top w:val="none" w:sz="0" w:space="0" w:color="auto"/>
            <w:left w:val="none" w:sz="0" w:space="0" w:color="auto"/>
            <w:bottom w:val="none" w:sz="0" w:space="0" w:color="auto"/>
            <w:right w:val="none" w:sz="0" w:space="0" w:color="auto"/>
          </w:divBdr>
        </w:div>
      </w:divsChild>
    </w:div>
    <w:div w:id="730813793">
      <w:bodyDiv w:val="1"/>
      <w:marLeft w:val="0"/>
      <w:marRight w:val="0"/>
      <w:marTop w:val="0"/>
      <w:marBottom w:val="0"/>
      <w:divBdr>
        <w:top w:val="none" w:sz="0" w:space="0" w:color="auto"/>
        <w:left w:val="none" w:sz="0" w:space="0" w:color="auto"/>
        <w:bottom w:val="none" w:sz="0" w:space="0" w:color="auto"/>
        <w:right w:val="none" w:sz="0" w:space="0" w:color="auto"/>
      </w:divBdr>
      <w:divsChild>
        <w:div w:id="1931885019">
          <w:marLeft w:val="0"/>
          <w:marRight w:val="0"/>
          <w:marTop w:val="0"/>
          <w:marBottom w:val="0"/>
          <w:divBdr>
            <w:top w:val="none" w:sz="0" w:space="0" w:color="auto"/>
            <w:left w:val="none" w:sz="0" w:space="0" w:color="auto"/>
            <w:bottom w:val="none" w:sz="0" w:space="0" w:color="auto"/>
            <w:right w:val="none" w:sz="0" w:space="0" w:color="auto"/>
          </w:divBdr>
        </w:div>
      </w:divsChild>
    </w:div>
    <w:div w:id="732000857">
      <w:bodyDiv w:val="1"/>
      <w:marLeft w:val="0"/>
      <w:marRight w:val="0"/>
      <w:marTop w:val="0"/>
      <w:marBottom w:val="0"/>
      <w:divBdr>
        <w:top w:val="none" w:sz="0" w:space="0" w:color="auto"/>
        <w:left w:val="none" w:sz="0" w:space="0" w:color="auto"/>
        <w:bottom w:val="none" w:sz="0" w:space="0" w:color="auto"/>
        <w:right w:val="none" w:sz="0" w:space="0" w:color="auto"/>
      </w:divBdr>
      <w:divsChild>
        <w:div w:id="1821382492">
          <w:marLeft w:val="0"/>
          <w:marRight w:val="0"/>
          <w:marTop w:val="0"/>
          <w:marBottom w:val="0"/>
          <w:divBdr>
            <w:top w:val="none" w:sz="0" w:space="0" w:color="auto"/>
            <w:left w:val="none" w:sz="0" w:space="0" w:color="auto"/>
            <w:bottom w:val="none" w:sz="0" w:space="0" w:color="auto"/>
            <w:right w:val="none" w:sz="0" w:space="0" w:color="auto"/>
          </w:divBdr>
        </w:div>
      </w:divsChild>
    </w:div>
    <w:div w:id="733818247">
      <w:bodyDiv w:val="1"/>
      <w:marLeft w:val="0"/>
      <w:marRight w:val="0"/>
      <w:marTop w:val="0"/>
      <w:marBottom w:val="0"/>
      <w:divBdr>
        <w:top w:val="none" w:sz="0" w:space="0" w:color="auto"/>
        <w:left w:val="none" w:sz="0" w:space="0" w:color="auto"/>
        <w:bottom w:val="none" w:sz="0" w:space="0" w:color="auto"/>
        <w:right w:val="none" w:sz="0" w:space="0" w:color="auto"/>
      </w:divBdr>
      <w:divsChild>
        <w:div w:id="2829443">
          <w:marLeft w:val="0"/>
          <w:marRight w:val="0"/>
          <w:marTop w:val="0"/>
          <w:marBottom w:val="0"/>
          <w:divBdr>
            <w:top w:val="none" w:sz="0" w:space="0" w:color="auto"/>
            <w:left w:val="none" w:sz="0" w:space="0" w:color="auto"/>
            <w:bottom w:val="none" w:sz="0" w:space="0" w:color="auto"/>
            <w:right w:val="none" w:sz="0" w:space="0" w:color="auto"/>
          </w:divBdr>
        </w:div>
      </w:divsChild>
    </w:div>
    <w:div w:id="749960697">
      <w:bodyDiv w:val="1"/>
      <w:marLeft w:val="0"/>
      <w:marRight w:val="0"/>
      <w:marTop w:val="0"/>
      <w:marBottom w:val="0"/>
      <w:divBdr>
        <w:top w:val="none" w:sz="0" w:space="0" w:color="auto"/>
        <w:left w:val="none" w:sz="0" w:space="0" w:color="auto"/>
        <w:bottom w:val="none" w:sz="0" w:space="0" w:color="auto"/>
        <w:right w:val="none" w:sz="0" w:space="0" w:color="auto"/>
      </w:divBdr>
      <w:divsChild>
        <w:div w:id="1910534173">
          <w:marLeft w:val="0"/>
          <w:marRight w:val="0"/>
          <w:marTop w:val="0"/>
          <w:marBottom w:val="0"/>
          <w:divBdr>
            <w:top w:val="none" w:sz="0" w:space="0" w:color="auto"/>
            <w:left w:val="none" w:sz="0" w:space="0" w:color="auto"/>
            <w:bottom w:val="none" w:sz="0" w:space="0" w:color="auto"/>
            <w:right w:val="none" w:sz="0" w:space="0" w:color="auto"/>
          </w:divBdr>
        </w:div>
      </w:divsChild>
    </w:div>
    <w:div w:id="757335416">
      <w:bodyDiv w:val="1"/>
      <w:marLeft w:val="0"/>
      <w:marRight w:val="0"/>
      <w:marTop w:val="0"/>
      <w:marBottom w:val="0"/>
      <w:divBdr>
        <w:top w:val="none" w:sz="0" w:space="0" w:color="auto"/>
        <w:left w:val="none" w:sz="0" w:space="0" w:color="auto"/>
        <w:bottom w:val="none" w:sz="0" w:space="0" w:color="auto"/>
        <w:right w:val="none" w:sz="0" w:space="0" w:color="auto"/>
      </w:divBdr>
      <w:divsChild>
        <w:div w:id="935599614">
          <w:marLeft w:val="0"/>
          <w:marRight w:val="0"/>
          <w:marTop w:val="0"/>
          <w:marBottom w:val="0"/>
          <w:divBdr>
            <w:top w:val="none" w:sz="0" w:space="0" w:color="auto"/>
            <w:left w:val="none" w:sz="0" w:space="0" w:color="auto"/>
            <w:bottom w:val="none" w:sz="0" w:space="0" w:color="auto"/>
            <w:right w:val="none" w:sz="0" w:space="0" w:color="auto"/>
          </w:divBdr>
        </w:div>
      </w:divsChild>
    </w:div>
    <w:div w:id="764570094">
      <w:bodyDiv w:val="1"/>
      <w:marLeft w:val="0"/>
      <w:marRight w:val="0"/>
      <w:marTop w:val="0"/>
      <w:marBottom w:val="0"/>
      <w:divBdr>
        <w:top w:val="none" w:sz="0" w:space="0" w:color="auto"/>
        <w:left w:val="none" w:sz="0" w:space="0" w:color="auto"/>
        <w:bottom w:val="none" w:sz="0" w:space="0" w:color="auto"/>
        <w:right w:val="none" w:sz="0" w:space="0" w:color="auto"/>
      </w:divBdr>
      <w:divsChild>
        <w:div w:id="101457259">
          <w:marLeft w:val="0"/>
          <w:marRight w:val="0"/>
          <w:marTop w:val="0"/>
          <w:marBottom w:val="0"/>
          <w:divBdr>
            <w:top w:val="none" w:sz="0" w:space="0" w:color="auto"/>
            <w:left w:val="none" w:sz="0" w:space="0" w:color="auto"/>
            <w:bottom w:val="none" w:sz="0" w:space="0" w:color="auto"/>
            <w:right w:val="none" w:sz="0" w:space="0" w:color="auto"/>
          </w:divBdr>
        </w:div>
      </w:divsChild>
    </w:div>
    <w:div w:id="777798159">
      <w:bodyDiv w:val="1"/>
      <w:marLeft w:val="0"/>
      <w:marRight w:val="0"/>
      <w:marTop w:val="0"/>
      <w:marBottom w:val="0"/>
      <w:divBdr>
        <w:top w:val="none" w:sz="0" w:space="0" w:color="auto"/>
        <w:left w:val="none" w:sz="0" w:space="0" w:color="auto"/>
        <w:bottom w:val="none" w:sz="0" w:space="0" w:color="auto"/>
        <w:right w:val="none" w:sz="0" w:space="0" w:color="auto"/>
      </w:divBdr>
      <w:divsChild>
        <w:div w:id="275987591">
          <w:marLeft w:val="0"/>
          <w:marRight w:val="0"/>
          <w:marTop w:val="0"/>
          <w:marBottom w:val="0"/>
          <w:divBdr>
            <w:top w:val="none" w:sz="0" w:space="0" w:color="auto"/>
            <w:left w:val="none" w:sz="0" w:space="0" w:color="auto"/>
            <w:bottom w:val="none" w:sz="0" w:space="0" w:color="auto"/>
            <w:right w:val="none" w:sz="0" w:space="0" w:color="auto"/>
          </w:divBdr>
        </w:div>
      </w:divsChild>
    </w:div>
    <w:div w:id="781269750">
      <w:bodyDiv w:val="1"/>
      <w:marLeft w:val="0"/>
      <w:marRight w:val="0"/>
      <w:marTop w:val="0"/>
      <w:marBottom w:val="0"/>
      <w:divBdr>
        <w:top w:val="none" w:sz="0" w:space="0" w:color="auto"/>
        <w:left w:val="none" w:sz="0" w:space="0" w:color="auto"/>
        <w:bottom w:val="none" w:sz="0" w:space="0" w:color="auto"/>
        <w:right w:val="none" w:sz="0" w:space="0" w:color="auto"/>
      </w:divBdr>
      <w:divsChild>
        <w:div w:id="1084038097">
          <w:marLeft w:val="0"/>
          <w:marRight w:val="0"/>
          <w:marTop w:val="0"/>
          <w:marBottom w:val="0"/>
          <w:divBdr>
            <w:top w:val="none" w:sz="0" w:space="0" w:color="auto"/>
            <w:left w:val="none" w:sz="0" w:space="0" w:color="auto"/>
            <w:bottom w:val="none" w:sz="0" w:space="0" w:color="auto"/>
            <w:right w:val="none" w:sz="0" w:space="0" w:color="auto"/>
          </w:divBdr>
        </w:div>
      </w:divsChild>
    </w:div>
    <w:div w:id="787116253">
      <w:bodyDiv w:val="1"/>
      <w:marLeft w:val="0"/>
      <w:marRight w:val="0"/>
      <w:marTop w:val="0"/>
      <w:marBottom w:val="0"/>
      <w:divBdr>
        <w:top w:val="none" w:sz="0" w:space="0" w:color="auto"/>
        <w:left w:val="none" w:sz="0" w:space="0" w:color="auto"/>
        <w:bottom w:val="none" w:sz="0" w:space="0" w:color="auto"/>
        <w:right w:val="none" w:sz="0" w:space="0" w:color="auto"/>
      </w:divBdr>
      <w:divsChild>
        <w:div w:id="661395335">
          <w:marLeft w:val="0"/>
          <w:marRight w:val="0"/>
          <w:marTop w:val="0"/>
          <w:marBottom w:val="0"/>
          <w:divBdr>
            <w:top w:val="none" w:sz="0" w:space="0" w:color="auto"/>
            <w:left w:val="none" w:sz="0" w:space="0" w:color="auto"/>
            <w:bottom w:val="none" w:sz="0" w:space="0" w:color="auto"/>
            <w:right w:val="none" w:sz="0" w:space="0" w:color="auto"/>
          </w:divBdr>
        </w:div>
      </w:divsChild>
    </w:div>
    <w:div w:id="793213795">
      <w:bodyDiv w:val="1"/>
      <w:marLeft w:val="0"/>
      <w:marRight w:val="0"/>
      <w:marTop w:val="0"/>
      <w:marBottom w:val="0"/>
      <w:divBdr>
        <w:top w:val="none" w:sz="0" w:space="0" w:color="auto"/>
        <w:left w:val="none" w:sz="0" w:space="0" w:color="auto"/>
        <w:bottom w:val="none" w:sz="0" w:space="0" w:color="auto"/>
        <w:right w:val="none" w:sz="0" w:space="0" w:color="auto"/>
      </w:divBdr>
      <w:divsChild>
        <w:div w:id="2088334122">
          <w:marLeft w:val="0"/>
          <w:marRight w:val="0"/>
          <w:marTop w:val="0"/>
          <w:marBottom w:val="0"/>
          <w:divBdr>
            <w:top w:val="none" w:sz="0" w:space="0" w:color="auto"/>
            <w:left w:val="none" w:sz="0" w:space="0" w:color="auto"/>
            <w:bottom w:val="none" w:sz="0" w:space="0" w:color="auto"/>
            <w:right w:val="none" w:sz="0" w:space="0" w:color="auto"/>
          </w:divBdr>
        </w:div>
      </w:divsChild>
    </w:div>
    <w:div w:id="802042077">
      <w:bodyDiv w:val="1"/>
      <w:marLeft w:val="0"/>
      <w:marRight w:val="0"/>
      <w:marTop w:val="0"/>
      <w:marBottom w:val="0"/>
      <w:divBdr>
        <w:top w:val="none" w:sz="0" w:space="0" w:color="auto"/>
        <w:left w:val="none" w:sz="0" w:space="0" w:color="auto"/>
        <w:bottom w:val="none" w:sz="0" w:space="0" w:color="auto"/>
        <w:right w:val="none" w:sz="0" w:space="0" w:color="auto"/>
      </w:divBdr>
      <w:divsChild>
        <w:div w:id="2138719251">
          <w:marLeft w:val="0"/>
          <w:marRight w:val="0"/>
          <w:marTop w:val="0"/>
          <w:marBottom w:val="0"/>
          <w:divBdr>
            <w:top w:val="none" w:sz="0" w:space="0" w:color="auto"/>
            <w:left w:val="none" w:sz="0" w:space="0" w:color="auto"/>
            <w:bottom w:val="none" w:sz="0" w:space="0" w:color="auto"/>
            <w:right w:val="none" w:sz="0" w:space="0" w:color="auto"/>
          </w:divBdr>
        </w:div>
      </w:divsChild>
    </w:div>
    <w:div w:id="803044673">
      <w:bodyDiv w:val="1"/>
      <w:marLeft w:val="0"/>
      <w:marRight w:val="0"/>
      <w:marTop w:val="0"/>
      <w:marBottom w:val="0"/>
      <w:divBdr>
        <w:top w:val="none" w:sz="0" w:space="0" w:color="auto"/>
        <w:left w:val="none" w:sz="0" w:space="0" w:color="auto"/>
        <w:bottom w:val="none" w:sz="0" w:space="0" w:color="auto"/>
        <w:right w:val="none" w:sz="0" w:space="0" w:color="auto"/>
      </w:divBdr>
      <w:divsChild>
        <w:div w:id="2070568708">
          <w:marLeft w:val="0"/>
          <w:marRight w:val="0"/>
          <w:marTop w:val="0"/>
          <w:marBottom w:val="0"/>
          <w:divBdr>
            <w:top w:val="none" w:sz="0" w:space="0" w:color="auto"/>
            <w:left w:val="none" w:sz="0" w:space="0" w:color="auto"/>
            <w:bottom w:val="none" w:sz="0" w:space="0" w:color="auto"/>
            <w:right w:val="none" w:sz="0" w:space="0" w:color="auto"/>
          </w:divBdr>
        </w:div>
      </w:divsChild>
    </w:div>
    <w:div w:id="821241785">
      <w:bodyDiv w:val="1"/>
      <w:marLeft w:val="0"/>
      <w:marRight w:val="0"/>
      <w:marTop w:val="0"/>
      <w:marBottom w:val="0"/>
      <w:divBdr>
        <w:top w:val="none" w:sz="0" w:space="0" w:color="auto"/>
        <w:left w:val="none" w:sz="0" w:space="0" w:color="auto"/>
        <w:bottom w:val="none" w:sz="0" w:space="0" w:color="auto"/>
        <w:right w:val="none" w:sz="0" w:space="0" w:color="auto"/>
      </w:divBdr>
      <w:divsChild>
        <w:div w:id="1183470149">
          <w:marLeft w:val="0"/>
          <w:marRight w:val="0"/>
          <w:marTop w:val="0"/>
          <w:marBottom w:val="0"/>
          <w:divBdr>
            <w:top w:val="none" w:sz="0" w:space="0" w:color="auto"/>
            <w:left w:val="none" w:sz="0" w:space="0" w:color="auto"/>
            <w:bottom w:val="none" w:sz="0" w:space="0" w:color="auto"/>
            <w:right w:val="none" w:sz="0" w:space="0" w:color="auto"/>
          </w:divBdr>
        </w:div>
      </w:divsChild>
    </w:div>
    <w:div w:id="847017599">
      <w:bodyDiv w:val="1"/>
      <w:marLeft w:val="0"/>
      <w:marRight w:val="0"/>
      <w:marTop w:val="0"/>
      <w:marBottom w:val="0"/>
      <w:divBdr>
        <w:top w:val="none" w:sz="0" w:space="0" w:color="auto"/>
        <w:left w:val="none" w:sz="0" w:space="0" w:color="auto"/>
        <w:bottom w:val="none" w:sz="0" w:space="0" w:color="auto"/>
        <w:right w:val="none" w:sz="0" w:space="0" w:color="auto"/>
      </w:divBdr>
      <w:divsChild>
        <w:div w:id="1884950407">
          <w:marLeft w:val="0"/>
          <w:marRight w:val="0"/>
          <w:marTop w:val="0"/>
          <w:marBottom w:val="0"/>
          <w:divBdr>
            <w:top w:val="none" w:sz="0" w:space="0" w:color="auto"/>
            <w:left w:val="none" w:sz="0" w:space="0" w:color="auto"/>
            <w:bottom w:val="none" w:sz="0" w:space="0" w:color="auto"/>
            <w:right w:val="none" w:sz="0" w:space="0" w:color="auto"/>
          </w:divBdr>
        </w:div>
      </w:divsChild>
    </w:div>
    <w:div w:id="876504506">
      <w:bodyDiv w:val="1"/>
      <w:marLeft w:val="0"/>
      <w:marRight w:val="0"/>
      <w:marTop w:val="0"/>
      <w:marBottom w:val="0"/>
      <w:divBdr>
        <w:top w:val="none" w:sz="0" w:space="0" w:color="auto"/>
        <w:left w:val="none" w:sz="0" w:space="0" w:color="auto"/>
        <w:bottom w:val="none" w:sz="0" w:space="0" w:color="auto"/>
        <w:right w:val="none" w:sz="0" w:space="0" w:color="auto"/>
      </w:divBdr>
      <w:divsChild>
        <w:div w:id="1609656298">
          <w:marLeft w:val="0"/>
          <w:marRight w:val="0"/>
          <w:marTop w:val="0"/>
          <w:marBottom w:val="0"/>
          <w:divBdr>
            <w:top w:val="none" w:sz="0" w:space="0" w:color="auto"/>
            <w:left w:val="none" w:sz="0" w:space="0" w:color="auto"/>
            <w:bottom w:val="none" w:sz="0" w:space="0" w:color="auto"/>
            <w:right w:val="none" w:sz="0" w:space="0" w:color="auto"/>
          </w:divBdr>
        </w:div>
      </w:divsChild>
    </w:div>
    <w:div w:id="879899261">
      <w:bodyDiv w:val="1"/>
      <w:marLeft w:val="0"/>
      <w:marRight w:val="0"/>
      <w:marTop w:val="0"/>
      <w:marBottom w:val="0"/>
      <w:divBdr>
        <w:top w:val="none" w:sz="0" w:space="0" w:color="auto"/>
        <w:left w:val="none" w:sz="0" w:space="0" w:color="auto"/>
        <w:bottom w:val="none" w:sz="0" w:space="0" w:color="auto"/>
        <w:right w:val="none" w:sz="0" w:space="0" w:color="auto"/>
      </w:divBdr>
      <w:divsChild>
        <w:div w:id="1975409718">
          <w:marLeft w:val="0"/>
          <w:marRight w:val="0"/>
          <w:marTop w:val="0"/>
          <w:marBottom w:val="0"/>
          <w:divBdr>
            <w:top w:val="none" w:sz="0" w:space="0" w:color="auto"/>
            <w:left w:val="none" w:sz="0" w:space="0" w:color="auto"/>
            <w:bottom w:val="none" w:sz="0" w:space="0" w:color="auto"/>
            <w:right w:val="none" w:sz="0" w:space="0" w:color="auto"/>
          </w:divBdr>
        </w:div>
      </w:divsChild>
    </w:div>
    <w:div w:id="888146307">
      <w:bodyDiv w:val="1"/>
      <w:marLeft w:val="0"/>
      <w:marRight w:val="0"/>
      <w:marTop w:val="0"/>
      <w:marBottom w:val="0"/>
      <w:divBdr>
        <w:top w:val="none" w:sz="0" w:space="0" w:color="auto"/>
        <w:left w:val="none" w:sz="0" w:space="0" w:color="auto"/>
        <w:bottom w:val="none" w:sz="0" w:space="0" w:color="auto"/>
        <w:right w:val="none" w:sz="0" w:space="0" w:color="auto"/>
      </w:divBdr>
      <w:divsChild>
        <w:div w:id="1300306323">
          <w:marLeft w:val="0"/>
          <w:marRight w:val="0"/>
          <w:marTop w:val="0"/>
          <w:marBottom w:val="0"/>
          <w:divBdr>
            <w:top w:val="none" w:sz="0" w:space="0" w:color="auto"/>
            <w:left w:val="none" w:sz="0" w:space="0" w:color="auto"/>
            <w:bottom w:val="none" w:sz="0" w:space="0" w:color="auto"/>
            <w:right w:val="none" w:sz="0" w:space="0" w:color="auto"/>
          </w:divBdr>
        </w:div>
      </w:divsChild>
    </w:div>
    <w:div w:id="905725472">
      <w:bodyDiv w:val="1"/>
      <w:marLeft w:val="0"/>
      <w:marRight w:val="0"/>
      <w:marTop w:val="0"/>
      <w:marBottom w:val="0"/>
      <w:divBdr>
        <w:top w:val="none" w:sz="0" w:space="0" w:color="auto"/>
        <w:left w:val="none" w:sz="0" w:space="0" w:color="auto"/>
        <w:bottom w:val="none" w:sz="0" w:space="0" w:color="auto"/>
        <w:right w:val="none" w:sz="0" w:space="0" w:color="auto"/>
      </w:divBdr>
      <w:divsChild>
        <w:div w:id="1223372915">
          <w:marLeft w:val="0"/>
          <w:marRight w:val="0"/>
          <w:marTop w:val="0"/>
          <w:marBottom w:val="0"/>
          <w:divBdr>
            <w:top w:val="none" w:sz="0" w:space="0" w:color="auto"/>
            <w:left w:val="none" w:sz="0" w:space="0" w:color="auto"/>
            <w:bottom w:val="none" w:sz="0" w:space="0" w:color="auto"/>
            <w:right w:val="none" w:sz="0" w:space="0" w:color="auto"/>
          </w:divBdr>
        </w:div>
      </w:divsChild>
    </w:div>
    <w:div w:id="912618344">
      <w:bodyDiv w:val="1"/>
      <w:marLeft w:val="0"/>
      <w:marRight w:val="0"/>
      <w:marTop w:val="0"/>
      <w:marBottom w:val="0"/>
      <w:divBdr>
        <w:top w:val="none" w:sz="0" w:space="0" w:color="auto"/>
        <w:left w:val="none" w:sz="0" w:space="0" w:color="auto"/>
        <w:bottom w:val="none" w:sz="0" w:space="0" w:color="auto"/>
        <w:right w:val="none" w:sz="0" w:space="0" w:color="auto"/>
      </w:divBdr>
      <w:divsChild>
        <w:div w:id="756482917">
          <w:marLeft w:val="0"/>
          <w:marRight w:val="0"/>
          <w:marTop w:val="0"/>
          <w:marBottom w:val="0"/>
          <w:divBdr>
            <w:top w:val="none" w:sz="0" w:space="0" w:color="auto"/>
            <w:left w:val="none" w:sz="0" w:space="0" w:color="auto"/>
            <w:bottom w:val="none" w:sz="0" w:space="0" w:color="auto"/>
            <w:right w:val="none" w:sz="0" w:space="0" w:color="auto"/>
          </w:divBdr>
        </w:div>
      </w:divsChild>
    </w:div>
    <w:div w:id="925962154">
      <w:bodyDiv w:val="1"/>
      <w:marLeft w:val="0"/>
      <w:marRight w:val="0"/>
      <w:marTop w:val="0"/>
      <w:marBottom w:val="0"/>
      <w:divBdr>
        <w:top w:val="none" w:sz="0" w:space="0" w:color="auto"/>
        <w:left w:val="none" w:sz="0" w:space="0" w:color="auto"/>
        <w:bottom w:val="none" w:sz="0" w:space="0" w:color="auto"/>
        <w:right w:val="none" w:sz="0" w:space="0" w:color="auto"/>
      </w:divBdr>
      <w:divsChild>
        <w:div w:id="1713194430">
          <w:marLeft w:val="0"/>
          <w:marRight w:val="0"/>
          <w:marTop w:val="0"/>
          <w:marBottom w:val="0"/>
          <w:divBdr>
            <w:top w:val="single" w:sz="2" w:space="0" w:color="auto"/>
            <w:left w:val="single" w:sz="2" w:space="0" w:color="auto"/>
            <w:bottom w:val="single" w:sz="2" w:space="0" w:color="auto"/>
            <w:right w:val="single" w:sz="2" w:space="0" w:color="auto"/>
          </w:divBdr>
          <w:divsChild>
            <w:div w:id="62680888">
              <w:marLeft w:val="0"/>
              <w:marRight w:val="0"/>
              <w:marTop w:val="0"/>
              <w:marBottom w:val="0"/>
              <w:divBdr>
                <w:top w:val="single" w:sz="2" w:space="0" w:color="auto"/>
                <w:left w:val="single" w:sz="2" w:space="0" w:color="auto"/>
                <w:bottom w:val="single" w:sz="2" w:space="0" w:color="auto"/>
                <w:right w:val="single" w:sz="2" w:space="0" w:color="auto"/>
              </w:divBdr>
              <w:divsChild>
                <w:div w:id="993264475">
                  <w:marLeft w:val="0"/>
                  <w:marRight w:val="0"/>
                  <w:marTop w:val="0"/>
                  <w:marBottom w:val="0"/>
                  <w:divBdr>
                    <w:top w:val="none" w:sz="0" w:space="0" w:color="auto"/>
                    <w:left w:val="none" w:sz="0" w:space="0" w:color="auto"/>
                    <w:bottom w:val="none" w:sz="0" w:space="0" w:color="auto"/>
                    <w:right w:val="none" w:sz="0" w:space="0" w:color="auto"/>
                  </w:divBdr>
                  <w:divsChild>
                    <w:div w:id="1467158988">
                      <w:marLeft w:val="0"/>
                      <w:marRight w:val="0"/>
                      <w:marTop w:val="0"/>
                      <w:marBottom w:val="0"/>
                      <w:divBdr>
                        <w:top w:val="single" w:sz="2" w:space="0" w:color="auto"/>
                        <w:left w:val="single" w:sz="2" w:space="0" w:color="auto"/>
                        <w:bottom w:val="single" w:sz="2" w:space="0" w:color="auto"/>
                        <w:right w:val="single" w:sz="2" w:space="0" w:color="auto"/>
                      </w:divBdr>
                    </w:div>
                  </w:divsChild>
                </w:div>
                <w:div w:id="1731415074">
                  <w:marLeft w:val="0"/>
                  <w:marRight w:val="0"/>
                  <w:marTop w:val="0"/>
                  <w:marBottom w:val="0"/>
                  <w:divBdr>
                    <w:top w:val="none" w:sz="0" w:space="0" w:color="auto"/>
                    <w:left w:val="none" w:sz="0" w:space="0" w:color="auto"/>
                    <w:bottom w:val="none" w:sz="0" w:space="0" w:color="auto"/>
                    <w:right w:val="none" w:sz="0" w:space="0" w:color="auto"/>
                  </w:divBdr>
                  <w:divsChild>
                    <w:div w:id="1049839890">
                      <w:marLeft w:val="0"/>
                      <w:marRight w:val="0"/>
                      <w:marTop w:val="0"/>
                      <w:marBottom w:val="0"/>
                      <w:divBdr>
                        <w:top w:val="single" w:sz="2" w:space="0" w:color="auto"/>
                        <w:left w:val="single" w:sz="2" w:space="0" w:color="auto"/>
                        <w:bottom w:val="single" w:sz="2" w:space="0" w:color="auto"/>
                        <w:right w:val="single" w:sz="2" w:space="0" w:color="auto"/>
                      </w:divBdr>
                    </w:div>
                  </w:divsChild>
                </w:div>
                <w:div w:id="1054815734">
                  <w:marLeft w:val="0"/>
                  <w:marRight w:val="0"/>
                  <w:marTop w:val="0"/>
                  <w:marBottom w:val="0"/>
                  <w:divBdr>
                    <w:top w:val="none" w:sz="0" w:space="0" w:color="auto"/>
                    <w:left w:val="none" w:sz="0" w:space="0" w:color="auto"/>
                    <w:bottom w:val="none" w:sz="0" w:space="0" w:color="auto"/>
                    <w:right w:val="none" w:sz="0" w:space="0" w:color="auto"/>
                  </w:divBdr>
                  <w:divsChild>
                    <w:div w:id="1092046622">
                      <w:marLeft w:val="0"/>
                      <w:marRight w:val="0"/>
                      <w:marTop w:val="0"/>
                      <w:marBottom w:val="0"/>
                      <w:divBdr>
                        <w:top w:val="single" w:sz="2" w:space="0" w:color="auto"/>
                        <w:left w:val="single" w:sz="2" w:space="0" w:color="auto"/>
                        <w:bottom w:val="single" w:sz="2" w:space="0" w:color="auto"/>
                        <w:right w:val="single" w:sz="2" w:space="0" w:color="auto"/>
                      </w:divBdr>
                    </w:div>
                  </w:divsChild>
                </w:div>
                <w:div w:id="1416395943">
                  <w:marLeft w:val="0"/>
                  <w:marRight w:val="0"/>
                  <w:marTop w:val="0"/>
                  <w:marBottom w:val="0"/>
                  <w:divBdr>
                    <w:top w:val="none" w:sz="0" w:space="0" w:color="auto"/>
                    <w:left w:val="none" w:sz="0" w:space="0" w:color="auto"/>
                    <w:bottom w:val="none" w:sz="0" w:space="0" w:color="auto"/>
                    <w:right w:val="none" w:sz="0" w:space="0" w:color="auto"/>
                  </w:divBdr>
                  <w:divsChild>
                    <w:div w:id="11972332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73560155">
      <w:bodyDiv w:val="1"/>
      <w:marLeft w:val="0"/>
      <w:marRight w:val="0"/>
      <w:marTop w:val="0"/>
      <w:marBottom w:val="0"/>
      <w:divBdr>
        <w:top w:val="none" w:sz="0" w:space="0" w:color="auto"/>
        <w:left w:val="none" w:sz="0" w:space="0" w:color="auto"/>
        <w:bottom w:val="none" w:sz="0" w:space="0" w:color="auto"/>
        <w:right w:val="none" w:sz="0" w:space="0" w:color="auto"/>
      </w:divBdr>
      <w:divsChild>
        <w:div w:id="1045789543">
          <w:marLeft w:val="0"/>
          <w:marRight w:val="0"/>
          <w:marTop w:val="0"/>
          <w:marBottom w:val="0"/>
          <w:divBdr>
            <w:top w:val="none" w:sz="0" w:space="0" w:color="auto"/>
            <w:left w:val="none" w:sz="0" w:space="0" w:color="auto"/>
            <w:bottom w:val="none" w:sz="0" w:space="0" w:color="auto"/>
            <w:right w:val="none" w:sz="0" w:space="0" w:color="auto"/>
          </w:divBdr>
        </w:div>
      </w:divsChild>
    </w:div>
    <w:div w:id="978877744">
      <w:bodyDiv w:val="1"/>
      <w:marLeft w:val="0"/>
      <w:marRight w:val="0"/>
      <w:marTop w:val="0"/>
      <w:marBottom w:val="0"/>
      <w:divBdr>
        <w:top w:val="none" w:sz="0" w:space="0" w:color="auto"/>
        <w:left w:val="none" w:sz="0" w:space="0" w:color="auto"/>
        <w:bottom w:val="none" w:sz="0" w:space="0" w:color="auto"/>
        <w:right w:val="none" w:sz="0" w:space="0" w:color="auto"/>
      </w:divBdr>
      <w:divsChild>
        <w:div w:id="612900891">
          <w:marLeft w:val="0"/>
          <w:marRight w:val="0"/>
          <w:marTop w:val="0"/>
          <w:marBottom w:val="0"/>
          <w:divBdr>
            <w:top w:val="none" w:sz="0" w:space="0" w:color="auto"/>
            <w:left w:val="none" w:sz="0" w:space="0" w:color="auto"/>
            <w:bottom w:val="none" w:sz="0" w:space="0" w:color="auto"/>
            <w:right w:val="none" w:sz="0" w:space="0" w:color="auto"/>
          </w:divBdr>
        </w:div>
      </w:divsChild>
    </w:div>
    <w:div w:id="985283385">
      <w:bodyDiv w:val="1"/>
      <w:marLeft w:val="0"/>
      <w:marRight w:val="0"/>
      <w:marTop w:val="0"/>
      <w:marBottom w:val="0"/>
      <w:divBdr>
        <w:top w:val="none" w:sz="0" w:space="0" w:color="auto"/>
        <w:left w:val="none" w:sz="0" w:space="0" w:color="auto"/>
        <w:bottom w:val="none" w:sz="0" w:space="0" w:color="auto"/>
        <w:right w:val="none" w:sz="0" w:space="0" w:color="auto"/>
      </w:divBdr>
      <w:divsChild>
        <w:div w:id="1211844551">
          <w:marLeft w:val="0"/>
          <w:marRight w:val="0"/>
          <w:marTop w:val="0"/>
          <w:marBottom w:val="0"/>
          <w:divBdr>
            <w:top w:val="none" w:sz="0" w:space="0" w:color="auto"/>
            <w:left w:val="none" w:sz="0" w:space="0" w:color="auto"/>
            <w:bottom w:val="none" w:sz="0" w:space="0" w:color="auto"/>
            <w:right w:val="none" w:sz="0" w:space="0" w:color="auto"/>
          </w:divBdr>
        </w:div>
      </w:divsChild>
    </w:div>
    <w:div w:id="1000499696">
      <w:bodyDiv w:val="1"/>
      <w:marLeft w:val="0"/>
      <w:marRight w:val="0"/>
      <w:marTop w:val="0"/>
      <w:marBottom w:val="0"/>
      <w:divBdr>
        <w:top w:val="none" w:sz="0" w:space="0" w:color="auto"/>
        <w:left w:val="none" w:sz="0" w:space="0" w:color="auto"/>
        <w:bottom w:val="none" w:sz="0" w:space="0" w:color="auto"/>
        <w:right w:val="none" w:sz="0" w:space="0" w:color="auto"/>
      </w:divBdr>
      <w:divsChild>
        <w:div w:id="1209294789">
          <w:marLeft w:val="0"/>
          <w:marRight w:val="0"/>
          <w:marTop w:val="0"/>
          <w:marBottom w:val="0"/>
          <w:divBdr>
            <w:top w:val="none" w:sz="0" w:space="0" w:color="auto"/>
            <w:left w:val="none" w:sz="0" w:space="0" w:color="auto"/>
            <w:bottom w:val="none" w:sz="0" w:space="0" w:color="auto"/>
            <w:right w:val="none" w:sz="0" w:space="0" w:color="auto"/>
          </w:divBdr>
        </w:div>
      </w:divsChild>
    </w:div>
    <w:div w:id="1010107855">
      <w:bodyDiv w:val="1"/>
      <w:marLeft w:val="0"/>
      <w:marRight w:val="0"/>
      <w:marTop w:val="0"/>
      <w:marBottom w:val="0"/>
      <w:divBdr>
        <w:top w:val="none" w:sz="0" w:space="0" w:color="auto"/>
        <w:left w:val="none" w:sz="0" w:space="0" w:color="auto"/>
        <w:bottom w:val="none" w:sz="0" w:space="0" w:color="auto"/>
        <w:right w:val="none" w:sz="0" w:space="0" w:color="auto"/>
      </w:divBdr>
      <w:divsChild>
        <w:div w:id="654914658">
          <w:marLeft w:val="0"/>
          <w:marRight w:val="0"/>
          <w:marTop w:val="0"/>
          <w:marBottom w:val="0"/>
          <w:divBdr>
            <w:top w:val="none" w:sz="0" w:space="0" w:color="auto"/>
            <w:left w:val="none" w:sz="0" w:space="0" w:color="auto"/>
            <w:bottom w:val="none" w:sz="0" w:space="0" w:color="auto"/>
            <w:right w:val="none" w:sz="0" w:space="0" w:color="auto"/>
          </w:divBdr>
        </w:div>
      </w:divsChild>
    </w:div>
    <w:div w:id="1012025493">
      <w:bodyDiv w:val="1"/>
      <w:marLeft w:val="0"/>
      <w:marRight w:val="0"/>
      <w:marTop w:val="0"/>
      <w:marBottom w:val="0"/>
      <w:divBdr>
        <w:top w:val="none" w:sz="0" w:space="0" w:color="auto"/>
        <w:left w:val="none" w:sz="0" w:space="0" w:color="auto"/>
        <w:bottom w:val="none" w:sz="0" w:space="0" w:color="auto"/>
        <w:right w:val="none" w:sz="0" w:space="0" w:color="auto"/>
      </w:divBdr>
      <w:divsChild>
        <w:div w:id="20402290">
          <w:marLeft w:val="0"/>
          <w:marRight w:val="0"/>
          <w:marTop w:val="0"/>
          <w:marBottom w:val="0"/>
          <w:divBdr>
            <w:top w:val="none" w:sz="0" w:space="0" w:color="auto"/>
            <w:left w:val="none" w:sz="0" w:space="0" w:color="auto"/>
            <w:bottom w:val="none" w:sz="0" w:space="0" w:color="auto"/>
            <w:right w:val="none" w:sz="0" w:space="0" w:color="auto"/>
          </w:divBdr>
        </w:div>
      </w:divsChild>
    </w:div>
    <w:div w:id="1015110786">
      <w:bodyDiv w:val="1"/>
      <w:marLeft w:val="0"/>
      <w:marRight w:val="0"/>
      <w:marTop w:val="0"/>
      <w:marBottom w:val="0"/>
      <w:divBdr>
        <w:top w:val="none" w:sz="0" w:space="0" w:color="auto"/>
        <w:left w:val="none" w:sz="0" w:space="0" w:color="auto"/>
        <w:bottom w:val="none" w:sz="0" w:space="0" w:color="auto"/>
        <w:right w:val="none" w:sz="0" w:space="0" w:color="auto"/>
      </w:divBdr>
      <w:divsChild>
        <w:div w:id="1569412954">
          <w:marLeft w:val="0"/>
          <w:marRight w:val="0"/>
          <w:marTop w:val="0"/>
          <w:marBottom w:val="0"/>
          <w:divBdr>
            <w:top w:val="none" w:sz="0" w:space="0" w:color="auto"/>
            <w:left w:val="none" w:sz="0" w:space="0" w:color="auto"/>
            <w:bottom w:val="none" w:sz="0" w:space="0" w:color="auto"/>
            <w:right w:val="none" w:sz="0" w:space="0" w:color="auto"/>
          </w:divBdr>
        </w:div>
      </w:divsChild>
    </w:div>
    <w:div w:id="1016076425">
      <w:bodyDiv w:val="1"/>
      <w:marLeft w:val="0"/>
      <w:marRight w:val="0"/>
      <w:marTop w:val="0"/>
      <w:marBottom w:val="0"/>
      <w:divBdr>
        <w:top w:val="none" w:sz="0" w:space="0" w:color="auto"/>
        <w:left w:val="none" w:sz="0" w:space="0" w:color="auto"/>
        <w:bottom w:val="none" w:sz="0" w:space="0" w:color="auto"/>
        <w:right w:val="none" w:sz="0" w:space="0" w:color="auto"/>
      </w:divBdr>
      <w:divsChild>
        <w:div w:id="1018508080">
          <w:marLeft w:val="0"/>
          <w:marRight w:val="0"/>
          <w:marTop w:val="0"/>
          <w:marBottom w:val="0"/>
          <w:divBdr>
            <w:top w:val="none" w:sz="0" w:space="0" w:color="auto"/>
            <w:left w:val="none" w:sz="0" w:space="0" w:color="auto"/>
            <w:bottom w:val="none" w:sz="0" w:space="0" w:color="auto"/>
            <w:right w:val="none" w:sz="0" w:space="0" w:color="auto"/>
          </w:divBdr>
        </w:div>
      </w:divsChild>
    </w:div>
    <w:div w:id="1019308642">
      <w:bodyDiv w:val="1"/>
      <w:marLeft w:val="0"/>
      <w:marRight w:val="0"/>
      <w:marTop w:val="0"/>
      <w:marBottom w:val="0"/>
      <w:divBdr>
        <w:top w:val="none" w:sz="0" w:space="0" w:color="auto"/>
        <w:left w:val="none" w:sz="0" w:space="0" w:color="auto"/>
        <w:bottom w:val="none" w:sz="0" w:space="0" w:color="auto"/>
        <w:right w:val="none" w:sz="0" w:space="0" w:color="auto"/>
      </w:divBdr>
      <w:divsChild>
        <w:div w:id="740098280">
          <w:marLeft w:val="0"/>
          <w:marRight w:val="0"/>
          <w:marTop w:val="0"/>
          <w:marBottom w:val="0"/>
          <w:divBdr>
            <w:top w:val="none" w:sz="0" w:space="0" w:color="auto"/>
            <w:left w:val="none" w:sz="0" w:space="0" w:color="auto"/>
            <w:bottom w:val="none" w:sz="0" w:space="0" w:color="auto"/>
            <w:right w:val="none" w:sz="0" w:space="0" w:color="auto"/>
          </w:divBdr>
        </w:div>
      </w:divsChild>
    </w:div>
    <w:div w:id="1024789392">
      <w:bodyDiv w:val="1"/>
      <w:marLeft w:val="0"/>
      <w:marRight w:val="0"/>
      <w:marTop w:val="0"/>
      <w:marBottom w:val="0"/>
      <w:divBdr>
        <w:top w:val="none" w:sz="0" w:space="0" w:color="auto"/>
        <w:left w:val="none" w:sz="0" w:space="0" w:color="auto"/>
        <w:bottom w:val="none" w:sz="0" w:space="0" w:color="auto"/>
        <w:right w:val="none" w:sz="0" w:space="0" w:color="auto"/>
      </w:divBdr>
      <w:divsChild>
        <w:div w:id="1294947255">
          <w:marLeft w:val="0"/>
          <w:marRight w:val="0"/>
          <w:marTop w:val="0"/>
          <w:marBottom w:val="0"/>
          <w:divBdr>
            <w:top w:val="none" w:sz="0" w:space="0" w:color="auto"/>
            <w:left w:val="none" w:sz="0" w:space="0" w:color="auto"/>
            <w:bottom w:val="none" w:sz="0" w:space="0" w:color="auto"/>
            <w:right w:val="none" w:sz="0" w:space="0" w:color="auto"/>
          </w:divBdr>
        </w:div>
      </w:divsChild>
    </w:div>
    <w:div w:id="1046027728">
      <w:bodyDiv w:val="1"/>
      <w:marLeft w:val="0"/>
      <w:marRight w:val="0"/>
      <w:marTop w:val="0"/>
      <w:marBottom w:val="0"/>
      <w:divBdr>
        <w:top w:val="none" w:sz="0" w:space="0" w:color="auto"/>
        <w:left w:val="none" w:sz="0" w:space="0" w:color="auto"/>
        <w:bottom w:val="none" w:sz="0" w:space="0" w:color="auto"/>
        <w:right w:val="none" w:sz="0" w:space="0" w:color="auto"/>
      </w:divBdr>
      <w:divsChild>
        <w:div w:id="926353477">
          <w:marLeft w:val="0"/>
          <w:marRight w:val="0"/>
          <w:marTop w:val="0"/>
          <w:marBottom w:val="0"/>
          <w:divBdr>
            <w:top w:val="none" w:sz="0" w:space="0" w:color="auto"/>
            <w:left w:val="none" w:sz="0" w:space="0" w:color="auto"/>
            <w:bottom w:val="none" w:sz="0" w:space="0" w:color="auto"/>
            <w:right w:val="none" w:sz="0" w:space="0" w:color="auto"/>
          </w:divBdr>
        </w:div>
      </w:divsChild>
    </w:div>
    <w:div w:id="1050106431">
      <w:bodyDiv w:val="1"/>
      <w:marLeft w:val="0"/>
      <w:marRight w:val="0"/>
      <w:marTop w:val="0"/>
      <w:marBottom w:val="0"/>
      <w:divBdr>
        <w:top w:val="none" w:sz="0" w:space="0" w:color="auto"/>
        <w:left w:val="none" w:sz="0" w:space="0" w:color="auto"/>
        <w:bottom w:val="none" w:sz="0" w:space="0" w:color="auto"/>
        <w:right w:val="none" w:sz="0" w:space="0" w:color="auto"/>
      </w:divBdr>
      <w:divsChild>
        <w:div w:id="1261642372">
          <w:marLeft w:val="0"/>
          <w:marRight w:val="0"/>
          <w:marTop w:val="0"/>
          <w:marBottom w:val="0"/>
          <w:divBdr>
            <w:top w:val="none" w:sz="0" w:space="0" w:color="auto"/>
            <w:left w:val="none" w:sz="0" w:space="0" w:color="auto"/>
            <w:bottom w:val="none" w:sz="0" w:space="0" w:color="auto"/>
            <w:right w:val="none" w:sz="0" w:space="0" w:color="auto"/>
          </w:divBdr>
        </w:div>
      </w:divsChild>
    </w:div>
    <w:div w:id="1061631411">
      <w:bodyDiv w:val="1"/>
      <w:marLeft w:val="0"/>
      <w:marRight w:val="0"/>
      <w:marTop w:val="0"/>
      <w:marBottom w:val="0"/>
      <w:divBdr>
        <w:top w:val="none" w:sz="0" w:space="0" w:color="auto"/>
        <w:left w:val="none" w:sz="0" w:space="0" w:color="auto"/>
        <w:bottom w:val="none" w:sz="0" w:space="0" w:color="auto"/>
        <w:right w:val="none" w:sz="0" w:space="0" w:color="auto"/>
      </w:divBdr>
      <w:divsChild>
        <w:div w:id="631398832">
          <w:marLeft w:val="0"/>
          <w:marRight w:val="0"/>
          <w:marTop w:val="0"/>
          <w:marBottom w:val="0"/>
          <w:divBdr>
            <w:top w:val="none" w:sz="0" w:space="0" w:color="auto"/>
            <w:left w:val="none" w:sz="0" w:space="0" w:color="auto"/>
            <w:bottom w:val="none" w:sz="0" w:space="0" w:color="auto"/>
            <w:right w:val="none" w:sz="0" w:space="0" w:color="auto"/>
          </w:divBdr>
        </w:div>
      </w:divsChild>
    </w:div>
    <w:div w:id="1081685100">
      <w:bodyDiv w:val="1"/>
      <w:marLeft w:val="0"/>
      <w:marRight w:val="0"/>
      <w:marTop w:val="0"/>
      <w:marBottom w:val="0"/>
      <w:divBdr>
        <w:top w:val="none" w:sz="0" w:space="0" w:color="auto"/>
        <w:left w:val="none" w:sz="0" w:space="0" w:color="auto"/>
        <w:bottom w:val="none" w:sz="0" w:space="0" w:color="auto"/>
        <w:right w:val="none" w:sz="0" w:space="0" w:color="auto"/>
      </w:divBdr>
      <w:divsChild>
        <w:div w:id="1843424012">
          <w:marLeft w:val="0"/>
          <w:marRight w:val="0"/>
          <w:marTop w:val="0"/>
          <w:marBottom w:val="0"/>
          <w:divBdr>
            <w:top w:val="none" w:sz="0" w:space="0" w:color="auto"/>
            <w:left w:val="none" w:sz="0" w:space="0" w:color="auto"/>
            <w:bottom w:val="none" w:sz="0" w:space="0" w:color="auto"/>
            <w:right w:val="none" w:sz="0" w:space="0" w:color="auto"/>
          </w:divBdr>
        </w:div>
      </w:divsChild>
    </w:div>
    <w:div w:id="1085221460">
      <w:bodyDiv w:val="1"/>
      <w:marLeft w:val="0"/>
      <w:marRight w:val="0"/>
      <w:marTop w:val="0"/>
      <w:marBottom w:val="0"/>
      <w:divBdr>
        <w:top w:val="none" w:sz="0" w:space="0" w:color="auto"/>
        <w:left w:val="none" w:sz="0" w:space="0" w:color="auto"/>
        <w:bottom w:val="none" w:sz="0" w:space="0" w:color="auto"/>
        <w:right w:val="none" w:sz="0" w:space="0" w:color="auto"/>
      </w:divBdr>
      <w:divsChild>
        <w:div w:id="2027096563">
          <w:marLeft w:val="0"/>
          <w:marRight w:val="0"/>
          <w:marTop w:val="0"/>
          <w:marBottom w:val="0"/>
          <w:divBdr>
            <w:top w:val="none" w:sz="0" w:space="0" w:color="auto"/>
            <w:left w:val="none" w:sz="0" w:space="0" w:color="auto"/>
            <w:bottom w:val="none" w:sz="0" w:space="0" w:color="auto"/>
            <w:right w:val="none" w:sz="0" w:space="0" w:color="auto"/>
          </w:divBdr>
        </w:div>
      </w:divsChild>
    </w:div>
    <w:div w:id="1110977656">
      <w:bodyDiv w:val="1"/>
      <w:marLeft w:val="0"/>
      <w:marRight w:val="0"/>
      <w:marTop w:val="0"/>
      <w:marBottom w:val="0"/>
      <w:divBdr>
        <w:top w:val="none" w:sz="0" w:space="0" w:color="auto"/>
        <w:left w:val="none" w:sz="0" w:space="0" w:color="auto"/>
        <w:bottom w:val="none" w:sz="0" w:space="0" w:color="auto"/>
        <w:right w:val="none" w:sz="0" w:space="0" w:color="auto"/>
      </w:divBdr>
      <w:divsChild>
        <w:div w:id="1351372050">
          <w:marLeft w:val="0"/>
          <w:marRight w:val="0"/>
          <w:marTop w:val="0"/>
          <w:marBottom w:val="0"/>
          <w:divBdr>
            <w:top w:val="none" w:sz="0" w:space="0" w:color="auto"/>
            <w:left w:val="none" w:sz="0" w:space="0" w:color="auto"/>
            <w:bottom w:val="none" w:sz="0" w:space="0" w:color="auto"/>
            <w:right w:val="none" w:sz="0" w:space="0" w:color="auto"/>
          </w:divBdr>
        </w:div>
      </w:divsChild>
    </w:div>
    <w:div w:id="1141535747">
      <w:bodyDiv w:val="1"/>
      <w:marLeft w:val="0"/>
      <w:marRight w:val="0"/>
      <w:marTop w:val="0"/>
      <w:marBottom w:val="0"/>
      <w:divBdr>
        <w:top w:val="none" w:sz="0" w:space="0" w:color="auto"/>
        <w:left w:val="none" w:sz="0" w:space="0" w:color="auto"/>
        <w:bottom w:val="none" w:sz="0" w:space="0" w:color="auto"/>
        <w:right w:val="none" w:sz="0" w:space="0" w:color="auto"/>
      </w:divBdr>
      <w:divsChild>
        <w:div w:id="1100417306">
          <w:marLeft w:val="0"/>
          <w:marRight w:val="0"/>
          <w:marTop w:val="0"/>
          <w:marBottom w:val="0"/>
          <w:divBdr>
            <w:top w:val="none" w:sz="0" w:space="0" w:color="auto"/>
            <w:left w:val="none" w:sz="0" w:space="0" w:color="auto"/>
            <w:bottom w:val="none" w:sz="0" w:space="0" w:color="auto"/>
            <w:right w:val="none" w:sz="0" w:space="0" w:color="auto"/>
          </w:divBdr>
        </w:div>
      </w:divsChild>
    </w:div>
    <w:div w:id="1154833020">
      <w:bodyDiv w:val="1"/>
      <w:marLeft w:val="0"/>
      <w:marRight w:val="0"/>
      <w:marTop w:val="0"/>
      <w:marBottom w:val="0"/>
      <w:divBdr>
        <w:top w:val="none" w:sz="0" w:space="0" w:color="auto"/>
        <w:left w:val="none" w:sz="0" w:space="0" w:color="auto"/>
        <w:bottom w:val="none" w:sz="0" w:space="0" w:color="auto"/>
        <w:right w:val="none" w:sz="0" w:space="0" w:color="auto"/>
      </w:divBdr>
      <w:divsChild>
        <w:div w:id="1187594553">
          <w:marLeft w:val="0"/>
          <w:marRight w:val="0"/>
          <w:marTop w:val="0"/>
          <w:marBottom w:val="0"/>
          <w:divBdr>
            <w:top w:val="none" w:sz="0" w:space="0" w:color="auto"/>
            <w:left w:val="none" w:sz="0" w:space="0" w:color="auto"/>
            <w:bottom w:val="none" w:sz="0" w:space="0" w:color="auto"/>
            <w:right w:val="none" w:sz="0" w:space="0" w:color="auto"/>
          </w:divBdr>
        </w:div>
      </w:divsChild>
    </w:div>
    <w:div w:id="1167817934">
      <w:bodyDiv w:val="1"/>
      <w:marLeft w:val="0"/>
      <w:marRight w:val="0"/>
      <w:marTop w:val="0"/>
      <w:marBottom w:val="0"/>
      <w:divBdr>
        <w:top w:val="none" w:sz="0" w:space="0" w:color="auto"/>
        <w:left w:val="none" w:sz="0" w:space="0" w:color="auto"/>
        <w:bottom w:val="none" w:sz="0" w:space="0" w:color="auto"/>
        <w:right w:val="none" w:sz="0" w:space="0" w:color="auto"/>
      </w:divBdr>
      <w:divsChild>
        <w:div w:id="1432554005">
          <w:marLeft w:val="0"/>
          <w:marRight w:val="0"/>
          <w:marTop w:val="0"/>
          <w:marBottom w:val="0"/>
          <w:divBdr>
            <w:top w:val="none" w:sz="0" w:space="0" w:color="auto"/>
            <w:left w:val="none" w:sz="0" w:space="0" w:color="auto"/>
            <w:bottom w:val="none" w:sz="0" w:space="0" w:color="auto"/>
            <w:right w:val="none" w:sz="0" w:space="0" w:color="auto"/>
          </w:divBdr>
        </w:div>
      </w:divsChild>
    </w:div>
    <w:div w:id="1202326400">
      <w:bodyDiv w:val="1"/>
      <w:marLeft w:val="0"/>
      <w:marRight w:val="0"/>
      <w:marTop w:val="0"/>
      <w:marBottom w:val="0"/>
      <w:divBdr>
        <w:top w:val="none" w:sz="0" w:space="0" w:color="auto"/>
        <w:left w:val="none" w:sz="0" w:space="0" w:color="auto"/>
        <w:bottom w:val="none" w:sz="0" w:space="0" w:color="auto"/>
        <w:right w:val="none" w:sz="0" w:space="0" w:color="auto"/>
      </w:divBdr>
      <w:divsChild>
        <w:div w:id="1224608867">
          <w:marLeft w:val="0"/>
          <w:marRight w:val="0"/>
          <w:marTop w:val="0"/>
          <w:marBottom w:val="0"/>
          <w:divBdr>
            <w:top w:val="none" w:sz="0" w:space="0" w:color="auto"/>
            <w:left w:val="none" w:sz="0" w:space="0" w:color="auto"/>
            <w:bottom w:val="none" w:sz="0" w:space="0" w:color="auto"/>
            <w:right w:val="none" w:sz="0" w:space="0" w:color="auto"/>
          </w:divBdr>
        </w:div>
      </w:divsChild>
    </w:div>
    <w:div w:id="1202589923">
      <w:bodyDiv w:val="1"/>
      <w:marLeft w:val="0"/>
      <w:marRight w:val="0"/>
      <w:marTop w:val="0"/>
      <w:marBottom w:val="0"/>
      <w:divBdr>
        <w:top w:val="none" w:sz="0" w:space="0" w:color="auto"/>
        <w:left w:val="none" w:sz="0" w:space="0" w:color="auto"/>
        <w:bottom w:val="none" w:sz="0" w:space="0" w:color="auto"/>
        <w:right w:val="none" w:sz="0" w:space="0" w:color="auto"/>
      </w:divBdr>
      <w:divsChild>
        <w:div w:id="836574765">
          <w:marLeft w:val="0"/>
          <w:marRight w:val="0"/>
          <w:marTop w:val="0"/>
          <w:marBottom w:val="0"/>
          <w:divBdr>
            <w:top w:val="none" w:sz="0" w:space="0" w:color="auto"/>
            <w:left w:val="none" w:sz="0" w:space="0" w:color="auto"/>
            <w:bottom w:val="none" w:sz="0" w:space="0" w:color="auto"/>
            <w:right w:val="none" w:sz="0" w:space="0" w:color="auto"/>
          </w:divBdr>
        </w:div>
      </w:divsChild>
    </w:div>
    <w:div w:id="1205367906">
      <w:bodyDiv w:val="1"/>
      <w:marLeft w:val="0"/>
      <w:marRight w:val="0"/>
      <w:marTop w:val="0"/>
      <w:marBottom w:val="0"/>
      <w:divBdr>
        <w:top w:val="none" w:sz="0" w:space="0" w:color="auto"/>
        <w:left w:val="none" w:sz="0" w:space="0" w:color="auto"/>
        <w:bottom w:val="none" w:sz="0" w:space="0" w:color="auto"/>
        <w:right w:val="none" w:sz="0" w:space="0" w:color="auto"/>
      </w:divBdr>
      <w:divsChild>
        <w:div w:id="226381654">
          <w:marLeft w:val="0"/>
          <w:marRight w:val="0"/>
          <w:marTop w:val="0"/>
          <w:marBottom w:val="0"/>
          <w:divBdr>
            <w:top w:val="none" w:sz="0" w:space="0" w:color="auto"/>
            <w:left w:val="none" w:sz="0" w:space="0" w:color="auto"/>
            <w:bottom w:val="none" w:sz="0" w:space="0" w:color="auto"/>
            <w:right w:val="none" w:sz="0" w:space="0" w:color="auto"/>
          </w:divBdr>
        </w:div>
      </w:divsChild>
    </w:div>
    <w:div w:id="1206017210">
      <w:bodyDiv w:val="1"/>
      <w:marLeft w:val="0"/>
      <w:marRight w:val="0"/>
      <w:marTop w:val="0"/>
      <w:marBottom w:val="0"/>
      <w:divBdr>
        <w:top w:val="none" w:sz="0" w:space="0" w:color="auto"/>
        <w:left w:val="none" w:sz="0" w:space="0" w:color="auto"/>
        <w:bottom w:val="none" w:sz="0" w:space="0" w:color="auto"/>
        <w:right w:val="none" w:sz="0" w:space="0" w:color="auto"/>
      </w:divBdr>
      <w:divsChild>
        <w:div w:id="1645309024">
          <w:marLeft w:val="0"/>
          <w:marRight w:val="0"/>
          <w:marTop w:val="0"/>
          <w:marBottom w:val="0"/>
          <w:divBdr>
            <w:top w:val="none" w:sz="0" w:space="0" w:color="auto"/>
            <w:left w:val="none" w:sz="0" w:space="0" w:color="auto"/>
            <w:bottom w:val="none" w:sz="0" w:space="0" w:color="auto"/>
            <w:right w:val="none" w:sz="0" w:space="0" w:color="auto"/>
          </w:divBdr>
        </w:div>
      </w:divsChild>
    </w:div>
    <w:div w:id="1213693772">
      <w:bodyDiv w:val="1"/>
      <w:marLeft w:val="0"/>
      <w:marRight w:val="0"/>
      <w:marTop w:val="0"/>
      <w:marBottom w:val="0"/>
      <w:divBdr>
        <w:top w:val="none" w:sz="0" w:space="0" w:color="auto"/>
        <w:left w:val="none" w:sz="0" w:space="0" w:color="auto"/>
        <w:bottom w:val="none" w:sz="0" w:space="0" w:color="auto"/>
        <w:right w:val="none" w:sz="0" w:space="0" w:color="auto"/>
      </w:divBdr>
      <w:divsChild>
        <w:div w:id="729619670">
          <w:marLeft w:val="0"/>
          <w:marRight w:val="0"/>
          <w:marTop w:val="0"/>
          <w:marBottom w:val="0"/>
          <w:divBdr>
            <w:top w:val="none" w:sz="0" w:space="0" w:color="auto"/>
            <w:left w:val="none" w:sz="0" w:space="0" w:color="auto"/>
            <w:bottom w:val="none" w:sz="0" w:space="0" w:color="auto"/>
            <w:right w:val="none" w:sz="0" w:space="0" w:color="auto"/>
          </w:divBdr>
        </w:div>
      </w:divsChild>
    </w:div>
    <w:div w:id="1273054114">
      <w:bodyDiv w:val="1"/>
      <w:marLeft w:val="0"/>
      <w:marRight w:val="0"/>
      <w:marTop w:val="0"/>
      <w:marBottom w:val="0"/>
      <w:divBdr>
        <w:top w:val="none" w:sz="0" w:space="0" w:color="auto"/>
        <w:left w:val="none" w:sz="0" w:space="0" w:color="auto"/>
        <w:bottom w:val="none" w:sz="0" w:space="0" w:color="auto"/>
        <w:right w:val="none" w:sz="0" w:space="0" w:color="auto"/>
      </w:divBdr>
      <w:divsChild>
        <w:div w:id="1758748447">
          <w:marLeft w:val="0"/>
          <w:marRight w:val="0"/>
          <w:marTop w:val="0"/>
          <w:marBottom w:val="0"/>
          <w:divBdr>
            <w:top w:val="none" w:sz="0" w:space="0" w:color="auto"/>
            <w:left w:val="none" w:sz="0" w:space="0" w:color="auto"/>
            <w:bottom w:val="none" w:sz="0" w:space="0" w:color="auto"/>
            <w:right w:val="none" w:sz="0" w:space="0" w:color="auto"/>
          </w:divBdr>
        </w:div>
      </w:divsChild>
    </w:div>
    <w:div w:id="1289121554">
      <w:bodyDiv w:val="1"/>
      <w:marLeft w:val="0"/>
      <w:marRight w:val="0"/>
      <w:marTop w:val="0"/>
      <w:marBottom w:val="0"/>
      <w:divBdr>
        <w:top w:val="none" w:sz="0" w:space="0" w:color="auto"/>
        <w:left w:val="none" w:sz="0" w:space="0" w:color="auto"/>
        <w:bottom w:val="none" w:sz="0" w:space="0" w:color="auto"/>
        <w:right w:val="none" w:sz="0" w:space="0" w:color="auto"/>
      </w:divBdr>
      <w:divsChild>
        <w:div w:id="1524973644">
          <w:marLeft w:val="0"/>
          <w:marRight w:val="0"/>
          <w:marTop w:val="0"/>
          <w:marBottom w:val="0"/>
          <w:divBdr>
            <w:top w:val="none" w:sz="0" w:space="0" w:color="auto"/>
            <w:left w:val="none" w:sz="0" w:space="0" w:color="auto"/>
            <w:bottom w:val="none" w:sz="0" w:space="0" w:color="auto"/>
            <w:right w:val="none" w:sz="0" w:space="0" w:color="auto"/>
          </w:divBdr>
        </w:div>
      </w:divsChild>
    </w:div>
    <w:div w:id="1292782319">
      <w:bodyDiv w:val="1"/>
      <w:marLeft w:val="0"/>
      <w:marRight w:val="0"/>
      <w:marTop w:val="0"/>
      <w:marBottom w:val="0"/>
      <w:divBdr>
        <w:top w:val="none" w:sz="0" w:space="0" w:color="auto"/>
        <w:left w:val="none" w:sz="0" w:space="0" w:color="auto"/>
        <w:bottom w:val="none" w:sz="0" w:space="0" w:color="auto"/>
        <w:right w:val="none" w:sz="0" w:space="0" w:color="auto"/>
      </w:divBdr>
      <w:divsChild>
        <w:div w:id="448934304">
          <w:marLeft w:val="0"/>
          <w:marRight w:val="0"/>
          <w:marTop w:val="0"/>
          <w:marBottom w:val="0"/>
          <w:divBdr>
            <w:top w:val="none" w:sz="0" w:space="0" w:color="auto"/>
            <w:left w:val="none" w:sz="0" w:space="0" w:color="auto"/>
            <w:bottom w:val="none" w:sz="0" w:space="0" w:color="auto"/>
            <w:right w:val="none" w:sz="0" w:space="0" w:color="auto"/>
          </w:divBdr>
        </w:div>
      </w:divsChild>
    </w:div>
    <w:div w:id="1300570364">
      <w:bodyDiv w:val="1"/>
      <w:marLeft w:val="0"/>
      <w:marRight w:val="0"/>
      <w:marTop w:val="0"/>
      <w:marBottom w:val="0"/>
      <w:divBdr>
        <w:top w:val="none" w:sz="0" w:space="0" w:color="auto"/>
        <w:left w:val="none" w:sz="0" w:space="0" w:color="auto"/>
        <w:bottom w:val="none" w:sz="0" w:space="0" w:color="auto"/>
        <w:right w:val="none" w:sz="0" w:space="0" w:color="auto"/>
      </w:divBdr>
      <w:divsChild>
        <w:div w:id="1852641897">
          <w:marLeft w:val="0"/>
          <w:marRight w:val="0"/>
          <w:marTop w:val="0"/>
          <w:marBottom w:val="0"/>
          <w:divBdr>
            <w:top w:val="none" w:sz="0" w:space="0" w:color="auto"/>
            <w:left w:val="none" w:sz="0" w:space="0" w:color="auto"/>
            <w:bottom w:val="none" w:sz="0" w:space="0" w:color="auto"/>
            <w:right w:val="none" w:sz="0" w:space="0" w:color="auto"/>
          </w:divBdr>
        </w:div>
      </w:divsChild>
    </w:div>
    <w:div w:id="1306162115">
      <w:bodyDiv w:val="1"/>
      <w:marLeft w:val="0"/>
      <w:marRight w:val="0"/>
      <w:marTop w:val="0"/>
      <w:marBottom w:val="0"/>
      <w:divBdr>
        <w:top w:val="none" w:sz="0" w:space="0" w:color="auto"/>
        <w:left w:val="none" w:sz="0" w:space="0" w:color="auto"/>
        <w:bottom w:val="none" w:sz="0" w:space="0" w:color="auto"/>
        <w:right w:val="none" w:sz="0" w:space="0" w:color="auto"/>
      </w:divBdr>
      <w:divsChild>
        <w:div w:id="2049644741">
          <w:marLeft w:val="0"/>
          <w:marRight w:val="0"/>
          <w:marTop w:val="0"/>
          <w:marBottom w:val="0"/>
          <w:divBdr>
            <w:top w:val="none" w:sz="0" w:space="0" w:color="auto"/>
            <w:left w:val="none" w:sz="0" w:space="0" w:color="auto"/>
            <w:bottom w:val="none" w:sz="0" w:space="0" w:color="auto"/>
            <w:right w:val="none" w:sz="0" w:space="0" w:color="auto"/>
          </w:divBdr>
        </w:div>
      </w:divsChild>
    </w:div>
    <w:div w:id="1328168417">
      <w:bodyDiv w:val="1"/>
      <w:marLeft w:val="0"/>
      <w:marRight w:val="0"/>
      <w:marTop w:val="0"/>
      <w:marBottom w:val="0"/>
      <w:divBdr>
        <w:top w:val="none" w:sz="0" w:space="0" w:color="auto"/>
        <w:left w:val="none" w:sz="0" w:space="0" w:color="auto"/>
        <w:bottom w:val="none" w:sz="0" w:space="0" w:color="auto"/>
        <w:right w:val="none" w:sz="0" w:space="0" w:color="auto"/>
      </w:divBdr>
      <w:divsChild>
        <w:div w:id="1181553721">
          <w:marLeft w:val="0"/>
          <w:marRight w:val="0"/>
          <w:marTop w:val="0"/>
          <w:marBottom w:val="0"/>
          <w:divBdr>
            <w:top w:val="none" w:sz="0" w:space="0" w:color="auto"/>
            <w:left w:val="none" w:sz="0" w:space="0" w:color="auto"/>
            <w:bottom w:val="none" w:sz="0" w:space="0" w:color="auto"/>
            <w:right w:val="none" w:sz="0" w:space="0" w:color="auto"/>
          </w:divBdr>
        </w:div>
      </w:divsChild>
    </w:div>
    <w:div w:id="1372612521">
      <w:bodyDiv w:val="1"/>
      <w:marLeft w:val="0"/>
      <w:marRight w:val="0"/>
      <w:marTop w:val="0"/>
      <w:marBottom w:val="0"/>
      <w:divBdr>
        <w:top w:val="none" w:sz="0" w:space="0" w:color="auto"/>
        <w:left w:val="none" w:sz="0" w:space="0" w:color="auto"/>
        <w:bottom w:val="none" w:sz="0" w:space="0" w:color="auto"/>
        <w:right w:val="none" w:sz="0" w:space="0" w:color="auto"/>
      </w:divBdr>
      <w:divsChild>
        <w:div w:id="296185028">
          <w:marLeft w:val="0"/>
          <w:marRight w:val="0"/>
          <w:marTop w:val="0"/>
          <w:marBottom w:val="0"/>
          <w:divBdr>
            <w:top w:val="none" w:sz="0" w:space="0" w:color="auto"/>
            <w:left w:val="none" w:sz="0" w:space="0" w:color="auto"/>
            <w:bottom w:val="none" w:sz="0" w:space="0" w:color="auto"/>
            <w:right w:val="none" w:sz="0" w:space="0" w:color="auto"/>
          </w:divBdr>
        </w:div>
      </w:divsChild>
    </w:div>
    <w:div w:id="1372878916">
      <w:bodyDiv w:val="1"/>
      <w:marLeft w:val="0"/>
      <w:marRight w:val="0"/>
      <w:marTop w:val="0"/>
      <w:marBottom w:val="0"/>
      <w:divBdr>
        <w:top w:val="none" w:sz="0" w:space="0" w:color="auto"/>
        <w:left w:val="none" w:sz="0" w:space="0" w:color="auto"/>
        <w:bottom w:val="none" w:sz="0" w:space="0" w:color="auto"/>
        <w:right w:val="none" w:sz="0" w:space="0" w:color="auto"/>
      </w:divBdr>
      <w:divsChild>
        <w:div w:id="113906608">
          <w:marLeft w:val="0"/>
          <w:marRight w:val="0"/>
          <w:marTop w:val="0"/>
          <w:marBottom w:val="0"/>
          <w:divBdr>
            <w:top w:val="none" w:sz="0" w:space="0" w:color="auto"/>
            <w:left w:val="none" w:sz="0" w:space="0" w:color="auto"/>
            <w:bottom w:val="none" w:sz="0" w:space="0" w:color="auto"/>
            <w:right w:val="none" w:sz="0" w:space="0" w:color="auto"/>
          </w:divBdr>
        </w:div>
      </w:divsChild>
    </w:div>
    <w:div w:id="1387413555">
      <w:bodyDiv w:val="1"/>
      <w:marLeft w:val="0"/>
      <w:marRight w:val="0"/>
      <w:marTop w:val="0"/>
      <w:marBottom w:val="0"/>
      <w:divBdr>
        <w:top w:val="none" w:sz="0" w:space="0" w:color="auto"/>
        <w:left w:val="none" w:sz="0" w:space="0" w:color="auto"/>
        <w:bottom w:val="none" w:sz="0" w:space="0" w:color="auto"/>
        <w:right w:val="none" w:sz="0" w:space="0" w:color="auto"/>
      </w:divBdr>
      <w:divsChild>
        <w:div w:id="298729605">
          <w:marLeft w:val="0"/>
          <w:marRight w:val="0"/>
          <w:marTop w:val="0"/>
          <w:marBottom w:val="0"/>
          <w:divBdr>
            <w:top w:val="none" w:sz="0" w:space="0" w:color="auto"/>
            <w:left w:val="none" w:sz="0" w:space="0" w:color="auto"/>
            <w:bottom w:val="none" w:sz="0" w:space="0" w:color="auto"/>
            <w:right w:val="none" w:sz="0" w:space="0" w:color="auto"/>
          </w:divBdr>
        </w:div>
      </w:divsChild>
    </w:div>
    <w:div w:id="1396049133">
      <w:bodyDiv w:val="1"/>
      <w:marLeft w:val="0"/>
      <w:marRight w:val="0"/>
      <w:marTop w:val="0"/>
      <w:marBottom w:val="0"/>
      <w:divBdr>
        <w:top w:val="none" w:sz="0" w:space="0" w:color="auto"/>
        <w:left w:val="none" w:sz="0" w:space="0" w:color="auto"/>
        <w:bottom w:val="none" w:sz="0" w:space="0" w:color="auto"/>
        <w:right w:val="none" w:sz="0" w:space="0" w:color="auto"/>
      </w:divBdr>
      <w:divsChild>
        <w:div w:id="700475338">
          <w:marLeft w:val="0"/>
          <w:marRight w:val="0"/>
          <w:marTop w:val="0"/>
          <w:marBottom w:val="0"/>
          <w:divBdr>
            <w:top w:val="none" w:sz="0" w:space="0" w:color="auto"/>
            <w:left w:val="none" w:sz="0" w:space="0" w:color="auto"/>
            <w:bottom w:val="none" w:sz="0" w:space="0" w:color="auto"/>
            <w:right w:val="none" w:sz="0" w:space="0" w:color="auto"/>
          </w:divBdr>
        </w:div>
      </w:divsChild>
    </w:div>
    <w:div w:id="1402942973">
      <w:bodyDiv w:val="1"/>
      <w:marLeft w:val="0"/>
      <w:marRight w:val="0"/>
      <w:marTop w:val="0"/>
      <w:marBottom w:val="0"/>
      <w:divBdr>
        <w:top w:val="none" w:sz="0" w:space="0" w:color="auto"/>
        <w:left w:val="none" w:sz="0" w:space="0" w:color="auto"/>
        <w:bottom w:val="none" w:sz="0" w:space="0" w:color="auto"/>
        <w:right w:val="none" w:sz="0" w:space="0" w:color="auto"/>
      </w:divBdr>
      <w:divsChild>
        <w:div w:id="1268543975">
          <w:marLeft w:val="0"/>
          <w:marRight w:val="0"/>
          <w:marTop w:val="0"/>
          <w:marBottom w:val="0"/>
          <w:divBdr>
            <w:top w:val="none" w:sz="0" w:space="0" w:color="auto"/>
            <w:left w:val="none" w:sz="0" w:space="0" w:color="auto"/>
            <w:bottom w:val="none" w:sz="0" w:space="0" w:color="auto"/>
            <w:right w:val="none" w:sz="0" w:space="0" w:color="auto"/>
          </w:divBdr>
        </w:div>
      </w:divsChild>
    </w:div>
    <w:div w:id="1417166484">
      <w:bodyDiv w:val="1"/>
      <w:marLeft w:val="0"/>
      <w:marRight w:val="0"/>
      <w:marTop w:val="0"/>
      <w:marBottom w:val="0"/>
      <w:divBdr>
        <w:top w:val="none" w:sz="0" w:space="0" w:color="auto"/>
        <w:left w:val="none" w:sz="0" w:space="0" w:color="auto"/>
        <w:bottom w:val="none" w:sz="0" w:space="0" w:color="auto"/>
        <w:right w:val="none" w:sz="0" w:space="0" w:color="auto"/>
      </w:divBdr>
      <w:divsChild>
        <w:div w:id="1985086693">
          <w:marLeft w:val="0"/>
          <w:marRight w:val="0"/>
          <w:marTop w:val="0"/>
          <w:marBottom w:val="0"/>
          <w:divBdr>
            <w:top w:val="none" w:sz="0" w:space="0" w:color="auto"/>
            <w:left w:val="none" w:sz="0" w:space="0" w:color="auto"/>
            <w:bottom w:val="none" w:sz="0" w:space="0" w:color="auto"/>
            <w:right w:val="none" w:sz="0" w:space="0" w:color="auto"/>
          </w:divBdr>
        </w:div>
      </w:divsChild>
    </w:div>
    <w:div w:id="1427771707">
      <w:bodyDiv w:val="1"/>
      <w:marLeft w:val="0"/>
      <w:marRight w:val="0"/>
      <w:marTop w:val="0"/>
      <w:marBottom w:val="0"/>
      <w:divBdr>
        <w:top w:val="none" w:sz="0" w:space="0" w:color="auto"/>
        <w:left w:val="none" w:sz="0" w:space="0" w:color="auto"/>
        <w:bottom w:val="none" w:sz="0" w:space="0" w:color="auto"/>
        <w:right w:val="none" w:sz="0" w:space="0" w:color="auto"/>
      </w:divBdr>
      <w:divsChild>
        <w:div w:id="144052754">
          <w:marLeft w:val="0"/>
          <w:marRight w:val="0"/>
          <w:marTop w:val="0"/>
          <w:marBottom w:val="0"/>
          <w:divBdr>
            <w:top w:val="none" w:sz="0" w:space="0" w:color="auto"/>
            <w:left w:val="none" w:sz="0" w:space="0" w:color="auto"/>
            <w:bottom w:val="none" w:sz="0" w:space="0" w:color="auto"/>
            <w:right w:val="none" w:sz="0" w:space="0" w:color="auto"/>
          </w:divBdr>
        </w:div>
      </w:divsChild>
    </w:div>
    <w:div w:id="1436637810">
      <w:bodyDiv w:val="1"/>
      <w:marLeft w:val="0"/>
      <w:marRight w:val="0"/>
      <w:marTop w:val="0"/>
      <w:marBottom w:val="0"/>
      <w:divBdr>
        <w:top w:val="none" w:sz="0" w:space="0" w:color="auto"/>
        <w:left w:val="none" w:sz="0" w:space="0" w:color="auto"/>
        <w:bottom w:val="none" w:sz="0" w:space="0" w:color="auto"/>
        <w:right w:val="none" w:sz="0" w:space="0" w:color="auto"/>
      </w:divBdr>
      <w:divsChild>
        <w:div w:id="2131361847">
          <w:marLeft w:val="0"/>
          <w:marRight w:val="0"/>
          <w:marTop w:val="0"/>
          <w:marBottom w:val="0"/>
          <w:divBdr>
            <w:top w:val="single" w:sz="2" w:space="0" w:color="auto"/>
            <w:left w:val="single" w:sz="2" w:space="0" w:color="auto"/>
            <w:bottom w:val="single" w:sz="2" w:space="0" w:color="auto"/>
            <w:right w:val="single" w:sz="2" w:space="0" w:color="auto"/>
          </w:divBdr>
          <w:divsChild>
            <w:div w:id="1272517129">
              <w:marLeft w:val="0"/>
              <w:marRight w:val="0"/>
              <w:marTop w:val="0"/>
              <w:marBottom w:val="0"/>
              <w:divBdr>
                <w:top w:val="single" w:sz="2" w:space="0" w:color="auto"/>
                <w:left w:val="single" w:sz="2" w:space="0" w:color="auto"/>
                <w:bottom w:val="single" w:sz="2" w:space="0" w:color="auto"/>
                <w:right w:val="single" w:sz="2" w:space="0" w:color="auto"/>
              </w:divBdr>
              <w:divsChild>
                <w:div w:id="819882064">
                  <w:marLeft w:val="0"/>
                  <w:marRight w:val="0"/>
                  <w:marTop w:val="0"/>
                  <w:marBottom w:val="0"/>
                  <w:divBdr>
                    <w:top w:val="none" w:sz="0" w:space="0" w:color="auto"/>
                    <w:left w:val="none" w:sz="0" w:space="0" w:color="auto"/>
                    <w:bottom w:val="none" w:sz="0" w:space="0" w:color="auto"/>
                    <w:right w:val="none" w:sz="0" w:space="0" w:color="auto"/>
                  </w:divBdr>
                  <w:divsChild>
                    <w:div w:id="1882784152">
                      <w:marLeft w:val="0"/>
                      <w:marRight w:val="0"/>
                      <w:marTop w:val="0"/>
                      <w:marBottom w:val="0"/>
                      <w:divBdr>
                        <w:top w:val="single" w:sz="2" w:space="0" w:color="auto"/>
                        <w:left w:val="single" w:sz="2" w:space="0" w:color="auto"/>
                        <w:bottom w:val="single" w:sz="2" w:space="0" w:color="auto"/>
                        <w:right w:val="single" w:sz="2" w:space="0" w:color="auto"/>
                      </w:divBdr>
                    </w:div>
                  </w:divsChild>
                </w:div>
                <w:div w:id="1820271600">
                  <w:marLeft w:val="0"/>
                  <w:marRight w:val="0"/>
                  <w:marTop w:val="0"/>
                  <w:marBottom w:val="0"/>
                  <w:divBdr>
                    <w:top w:val="none" w:sz="0" w:space="0" w:color="auto"/>
                    <w:left w:val="none" w:sz="0" w:space="0" w:color="auto"/>
                    <w:bottom w:val="none" w:sz="0" w:space="0" w:color="auto"/>
                    <w:right w:val="none" w:sz="0" w:space="0" w:color="auto"/>
                  </w:divBdr>
                  <w:divsChild>
                    <w:div w:id="1773474757">
                      <w:marLeft w:val="0"/>
                      <w:marRight w:val="0"/>
                      <w:marTop w:val="0"/>
                      <w:marBottom w:val="0"/>
                      <w:divBdr>
                        <w:top w:val="single" w:sz="2" w:space="0" w:color="auto"/>
                        <w:left w:val="single" w:sz="2" w:space="0" w:color="auto"/>
                        <w:bottom w:val="single" w:sz="2" w:space="0" w:color="auto"/>
                        <w:right w:val="single" w:sz="2" w:space="0" w:color="auto"/>
                      </w:divBdr>
                    </w:div>
                  </w:divsChild>
                </w:div>
                <w:div w:id="1668482632">
                  <w:marLeft w:val="0"/>
                  <w:marRight w:val="0"/>
                  <w:marTop w:val="0"/>
                  <w:marBottom w:val="0"/>
                  <w:divBdr>
                    <w:top w:val="none" w:sz="0" w:space="0" w:color="auto"/>
                    <w:left w:val="none" w:sz="0" w:space="0" w:color="auto"/>
                    <w:bottom w:val="none" w:sz="0" w:space="0" w:color="auto"/>
                    <w:right w:val="none" w:sz="0" w:space="0" w:color="auto"/>
                  </w:divBdr>
                  <w:divsChild>
                    <w:div w:id="1296377387">
                      <w:marLeft w:val="0"/>
                      <w:marRight w:val="0"/>
                      <w:marTop w:val="0"/>
                      <w:marBottom w:val="0"/>
                      <w:divBdr>
                        <w:top w:val="single" w:sz="2" w:space="0" w:color="auto"/>
                        <w:left w:val="single" w:sz="2" w:space="0" w:color="auto"/>
                        <w:bottom w:val="single" w:sz="2" w:space="0" w:color="auto"/>
                        <w:right w:val="single" w:sz="2" w:space="0" w:color="auto"/>
                      </w:divBdr>
                    </w:div>
                  </w:divsChild>
                </w:div>
                <w:div w:id="685982138">
                  <w:marLeft w:val="0"/>
                  <w:marRight w:val="0"/>
                  <w:marTop w:val="0"/>
                  <w:marBottom w:val="0"/>
                  <w:divBdr>
                    <w:top w:val="none" w:sz="0" w:space="0" w:color="auto"/>
                    <w:left w:val="none" w:sz="0" w:space="0" w:color="auto"/>
                    <w:bottom w:val="none" w:sz="0" w:space="0" w:color="auto"/>
                    <w:right w:val="none" w:sz="0" w:space="0" w:color="auto"/>
                  </w:divBdr>
                  <w:divsChild>
                    <w:div w:id="17425562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63763555">
      <w:bodyDiv w:val="1"/>
      <w:marLeft w:val="0"/>
      <w:marRight w:val="0"/>
      <w:marTop w:val="0"/>
      <w:marBottom w:val="0"/>
      <w:divBdr>
        <w:top w:val="none" w:sz="0" w:space="0" w:color="auto"/>
        <w:left w:val="none" w:sz="0" w:space="0" w:color="auto"/>
        <w:bottom w:val="none" w:sz="0" w:space="0" w:color="auto"/>
        <w:right w:val="none" w:sz="0" w:space="0" w:color="auto"/>
      </w:divBdr>
      <w:divsChild>
        <w:div w:id="116993743">
          <w:marLeft w:val="0"/>
          <w:marRight w:val="0"/>
          <w:marTop w:val="0"/>
          <w:marBottom w:val="0"/>
          <w:divBdr>
            <w:top w:val="none" w:sz="0" w:space="0" w:color="auto"/>
            <w:left w:val="none" w:sz="0" w:space="0" w:color="auto"/>
            <w:bottom w:val="none" w:sz="0" w:space="0" w:color="auto"/>
            <w:right w:val="none" w:sz="0" w:space="0" w:color="auto"/>
          </w:divBdr>
        </w:div>
      </w:divsChild>
    </w:div>
    <w:div w:id="1488592939">
      <w:bodyDiv w:val="1"/>
      <w:marLeft w:val="0"/>
      <w:marRight w:val="0"/>
      <w:marTop w:val="0"/>
      <w:marBottom w:val="0"/>
      <w:divBdr>
        <w:top w:val="none" w:sz="0" w:space="0" w:color="auto"/>
        <w:left w:val="none" w:sz="0" w:space="0" w:color="auto"/>
        <w:bottom w:val="none" w:sz="0" w:space="0" w:color="auto"/>
        <w:right w:val="none" w:sz="0" w:space="0" w:color="auto"/>
      </w:divBdr>
      <w:divsChild>
        <w:div w:id="610941765">
          <w:marLeft w:val="0"/>
          <w:marRight w:val="0"/>
          <w:marTop w:val="0"/>
          <w:marBottom w:val="0"/>
          <w:divBdr>
            <w:top w:val="none" w:sz="0" w:space="0" w:color="auto"/>
            <w:left w:val="none" w:sz="0" w:space="0" w:color="auto"/>
            <w:bottom w:val="none" w:sz="0" w:space="0" w:color="auto"/>
            <w:right w:val="none" w:sz="0" w:space="0" w:color="auto"/>
          </w:divBdr>
        </w:div>
      </w:divsChild>
    </w:div>
    <w:div w:id="1491604071">
      <w:bodyDiv w:val="1"/>
      <w:marLeft w:val="0"/>
      <w:marRight w:val="0"/>
      <w:marTop w:val="0"/>
      <w:marBottom w:val="0"/>
      <w:divBdr>
        <w:top w:val="none" w:sz="0" w:space="0" w:color="auto"/>
        <w:left w:val="none" w:sz="0" w:space="0" w:color="auto"/>
        <w:bottom w:val="none" w:sz="0" w:space="0" w:color="auto"/>
        <w:right w:val="none" w:sz="0" w:space="0" w:color="auto"/>
      </w:divBdr>
      <w:divsChild>
        <w:div w:id="240025474">
          <w:marLeft w:val="0"/>
          <w:marRight w:val="0"/>
          <w:marTop w:val="0"/>
          <w:marBottom w:val="0"/>
          <w:divBdr>
            <w:top w:val="none" w:sz="0" w:space="0" w:color="auto"/>
            <w:left w:val="none" w:sz="0" w:space="0" w:color="auto"/>
            <w:bottom w:val="none" w:sz="0" w:space="0" w:color="auto"/>
            <w:right w:val="none" w:sz="0" w:space="0" w:color="auto"/>
          </w:divBdr>
        </w:div>
      </w:divsChild>
    </w:div>
    <w:div w:id="1512139752">
      <w:bodyDiv w:val="1"/>
      <w:marLeft w:val="0"/>
      <w:marRight w:val="0"/>
      <w:marTop w:val="0"/>
      <w:marBottom w:val="0"/>
      <w:divBdr>
        <w:top w:val="none" w:sz="0" w:space="0" w:color="auto"/>
        <w:left w:val="none" w:sz="0" w:space="0" w:color="auto"/>
        <w:bottom w:val="none" w:sz="0" w:space="0" w:color="auto"/>
        <w:right w:val="none" w:sz="0" w:space="0" w:color="auto"/>
      </w:divBdr>
      <w:divsChild>
        <w:div w:id="1544639189">
          <w:marLeft w:val="0"/>
          <w:marRight w:val="0"/>
          <w:marTop w:val="0"/>
          <w:marBottom w:val="0"/>
          <w:divBdr>
            <w:top w:val="none" w:sz="0" w:space="0" w:color="auto"/>
            <w:left w:val="none" w:sz="0" w:space="0" w:color="auto"/>
            <w:bottom w:val="none" w:sz="0" w:space="0" w:color="auto"/>
            <w:right w:val="none" w:sz="0" w:space="0" w:color="auto"/>
          </w:divBdr>
        </w:div>
      </w:divsChild>
    </w:div>
    <w:div w:id="1515807082">
      <w:bodyDiv w:val="1"/>
      <w:marLeft w:val="0"/>
      <w:marRight w:val="0"/>
      <w:marTop w:val="0"/>
      <w:marBottom w:val="0"/>
      <w:divBdr>
        <w:top w:val="none" w:sz="0" w:space="0" w:color="auto"/>
        <w:left w:val="none" w:sz="0" w:space="0" w:color="auto"/>
        <w:bottom w:val="none" w:sz="0" w:space="0" w:color="auto"/>
        <w:right w:val="none" w:sz="0" w:space="0" w:color="auto"/>
      </w:divBdr>
      <w:divsChild>
        <w:div w:id="1248880519">
          <w:marLeft w:val="0"/>
          <w:marRight w:val="0"/>
          <w:marTop w:val="0"/>
          <w:marBottom w:val="0"/>
          <w:divBdr>
            <w:top w:val="none" w:sz="0" w:space="0" w:color="auto"/>
            <w:left w:val="none" w:sz="0" w:space="0" w:color="auto"/>
            <w:bottom w:val="none" w:sz="0" w:space="0" w:color="auto"/>
            <w:right w:val="none" w:sz="0" w:space="0" w:color="auto"/>
          </w:divBdr>
        </w:div>
      </w:divsChild>
    </w:div>
    <w:div w:id="1516109844">
      <w:bodyDiv w:val="1"/>
      <w:marLeft w:val="0"/>
      <w:marRight w:val="0"/>
      <w:marTop w:val="0"/>
      <w:marBottom w:val="0"/>
      <w:divBdr>
        <w:top w:val="none" w:sz="0" w:space="0" w:color="auto"/>
        <w:left w:val="none" w:sz="0" w:space="0" w:color="auto"/>
        <w:bottom w:val="none" w:sz="0" w:space="0" w:color="auto"/>
        <w:right w:val="none" w:sz="0" w:space="0" w:color="auto"/>
      </w:divBdr>
      <w:divsChild>
        <w:div w:id="896818572">
          <w:marLeft w:val="0"/>
          <w:marRight w:val="0"/>
          <w:marTop w:val="0"/>
          <w:marBottom w:val="0"/>
          <w:divBdr>
            <w:top w:val="none" w:sz="0" w:space="0" w:color="auto"/>
            <w:left w:val="none" w:sz="0" w:space="0" w:color="auto"/>
            <w:bottom w:val="none" w:sz="0" w:space="0" w:color="auto"/>
            <w:right w:val="none" w:sz="0" w:space="0" w:color="auto"/>
          </w:divBdr>
        </w:div>
      </w:divsChild>
    </w:div>
    <w:div w:id="1520117896">
      <w:bodyDiv w:val="1"/>
      <w:marLeft w:val="0"/>
      <w:marRight w:val="0"/>
      <w:marTop w:val="0"/>
      <w:marBottom w:val="0"/>
      <w:divBdr>
        <w:top w:val="none" w:sz="0" w:space="0" w:color="auto"/>
        <w:left w:val="none" w:sz="0" w:space="0" w:color="auto"/>
        <w:bottom w:val="none" w:sz="0" w:space="0" w:color="auto"/>
        <w:right w:val="none" w:sz="0" w:space="0" w:color="auto"/>
      </w:divBdr>
      <w:divsChild>
        <w:div w:id="1042706866">
          <w:marLeft w:val="0"/>
          <w:marRight w:val="0"/>
          <w:marTop w:val="0"/>
          <w:marBottom w:val="0"/>
          <w:divBdr>
            <w:top w:val="none" w:sz="0" w:space="0" w:color="auto"/>
            <w:left w:val="none" w:sz="0" w:space="0" w:color="auto"/>
            <w:bottom w:val="none" w:sz="0" w:space="0" w:color="auto"/>
            <w:right w:val="none" w:sz="0" w:space="0" w:color="auto"/>
          </w:divBdr>
        </w:div>
      </w:divsChild>
    </w:div>
    <w:div w:id="1541479026">
      <w:bodyDiv w:val="1"/>
      <w:marLeft w:val="0"/>
      <w:marRight w:val="0"/>
      <w:marTop w:val="0"/>
      <w:marBottom w:val="0"/>
      <w:divBdr>
        <w:top w:val="none" w:sz="0" w:space="0" w:color="auto"/>
        <w:left w:val="none" w:sz="0" w:space="0" w:color="auto"/>
        <w:bottom w:val="none" w:sz="0" w:space="0" w:color="auto"/>
        <w:right w:val="none" w:sz="0" w:space="0" w:color="auto"/>
      </w:divBdr>
      <w:divsChild>
        <w:div w:id="1508789663">
          <w:marLeft w:val="0"/>
          <w:marRight w:val="0"/>
          <w:marTop w:val="0"/>
          <w:marBottom w:val="0"/>
          <w:divBdr>
            <w:top w:val="none" w:sz="0" w:space="0" w:color="auto"/>
            <w:left w:val="none" w:sz="0" w:space="0" w:color="auto"/>
            <w:bottom w:val="none" w:sz="0" w:space="0" w:color="auto"/>
            <w:right w:val="none" w:sz="0" w:space="0" w:color="auto"/>
          </w:divBdr>
        </w:div>
      </w:divsChild>
    </w:div>
    <w:div w:id="1545408237">
      <w:bodyDiv w:val="1"/>
      <w:marLeft w:val="0"/>
      <w:marRight w:val="0"/>
      <w:marTop w:val="0"/>
      <w:marBottom w:val="0"/>
      <w:divBdr>
        <w:top w:val="none" w:sz="0" w:space="0" w:color="auto"/>
        <w:left w:val="none" w:sz="0" w:space="0" w:color="auto"/>
        <w:bottom w:val="none" w:sz="0" w:space="0" w:color="auto"/>
        <w:right w:val="none" w:sz="0" w:space="0" w:color="auto"/>
      </w:divBdr>
      <w:divsChild>
        <w:div w:id="902255017">
          <w:marLeft w:val="0"/>
          <w:marRight w:val="0"/>
          <w:marTop w:val="0"/>
          <w:marBottom w:val="0"/>
          <w:divBdr>
            <w:top w:val="none" w:sz="0" w:space="0" w:color="auto"/>
            <w:left w:val="none" w:sz="0" w:space="0" w:color="auto"/>
            <w:bottom w:val="none" w:sz="0" w:space="0" w:color="auto"/>
            <w:right w:val="none" w:sz="0" w:space="0" w:color="auto"/>
          </w:divBdr>
        </w:div>
      </w:divsChild>
    </w:div>
    <w:div w:id="1580168830">
      <w:bodyDiv w:val="1"/>
      <w:marLeft w:val="0"/>
      <w:marRight w:val="0"/>
      <w:marTop w:val="0"/>
      <w:marBottom w:val="0"/>
      <w:divBdr>
        <w:top w:val="none" w:sz="0" w:space="0" w:color="auto"/>
        <w:left w:val="none" w:sz="0" w:space="0" w:color="auto"/>
        <w:bottom w:val="none" w:sz="0" w:space="0" w:color="auto"/>
        <w:right w:val="none" w:sz="0" w:space="0" w:color="auto"/>
      </w:divBdr>
      <w:divsChild>
        <w:div w:id="1333877485">
          <w:marLeft w:val="0"/>
          <w:marRight w:val="0"/>
          <w:marTop w:val="0"/>
          <w:marBottom w:val="0"/>
          <w:divBdr>
            <w:top w:val="none" w:sz="0" w:space="0" w:color="auto"/>
            <w:left w:val="none" w:sz="0" w:space="0" w:color="auto"/>
            <w:bottom w:val="none" w:sz="0" w:space="0" w:color="auto"/>
            <w:right w:val="none" w:sz="0" w:space="0" w:color="auto"/>
          </w:divBdr>
        </w:div>
      </w:divsChild>
    </w:div>
    <w:div w:id="1590892368">
      <w:bodyDiv w:val="1"/>
      <w:marLeft w:val="0"/>
      <w:marRight w:val="0"/>
      <w:marTop w:val="0"/>
      <w:marBottom w:val="0"/>
      <w:divBdr>
        <w:top w:val="none" w:sz="0" w:space="0" w:color="auto"/>
        <w:left w:val="none" w:sz="0" w:space="0" w:color="auto"/>
        <w:bottom w:val="none" w:sz="0" w:space="0" w:color="auto"/>
        <w:right w:val="none" w:sz="0" w:space="0" w:color="auto"/>
      </w:divBdr>
      <w:divsChild>
        <w:div w:id="1528443927">
          <w:marLeft w:val="0"/>
          <w:marRight w:val="0"/>
          <w:marTop w:val="0"/>
          <w:marBottom w:val="0"/>
          <w:divBdr>
            <w:top w:val="none" w:sz="0" w:space="0" w:color="auto"/>
            <w:left w:val="none" w:sz="0" w:space="0" w:color="auto"/>
            <w:bottom w:val="none" w:sz="0" w:space="0" w:color="auto"/>
            <w:right w:val="none" w:sz="0" w:space="0" w:color="auto"/>
          </w:divBdr>
        </w:div>
      </w:divsChild>
    </w:div>
    <w:div w:id="1592860592">
      <w:bodyDiv w:val="1"/>
      <w:marLeft w:val="0"/>
      <w:marRight w:val="0"/>
      <w:marTop w:val="0"/>
      <w:marBottom w:val="0"/>
      <w:divBdr>
        <w:top w:val="none" w:sz="0" w:space="0" w:color="auto"/>
        <w:left w:val="none" w:sz="0" w:space="0" w:color="auto"/>
        <w:bottom w:val="none" w:sz="0" w:space="0" w:color="auto"/>
        <w:right w:val="none" w:sz="0" w:space="0" w:color="auto"/>
      </w:divBdr>
      <w:divsChild>
        <w:div w:id="946499871">
          <w:marLeft w:val="0"/>
          <w:marRight w:val="0"/>
          <w:marTop w:val="0"/>
          <w:marBottom w:val="0"/>
          <w:divBdr>
            <w:top w:val="none" w:sz="0" w:space="0" w:color="auto"/>
            <w:left w:val="none" w:sz="0" w:space="0" w:color="auto"/>
            <w:bottom w:val="none" w:sz="0" w:space="0" w:color="auto"/>
            <w:right w:val="none" w:sz="0" w:space="0" w:color="auto"/>
          </w:divBdr>
        </w:div>
      </w:divsChild>
    </w:div>
    <w:div w:id="1630088120">
      <w:bodyDiv w:val="1"/>
      <w:marLeft w:val="0"/>
      <w:marRight w:val="0"/>
      <w:marTop w:val="0"/>
      <w:marBottom w:val="0"/>
      <w:divBdr>
        <w:top w:val="none" w:sz="0" w:space="0" w:color="auto"/>
        <w:left w:val="none" w:sz="0" w:space="0" w:color="auto"/>
        <w:bottom w:val="none" w:sz="0" w:space="0" w:color="auto"/>
        <w:right w:val="none" w:sz="0" w:space="0" w:color="auto"/>
      </w:divBdr>
      <w:divsChild>
        <w:div w:id="1345551601">
          <w:marLeft w:val="0"/>
          <w:marRight w:val="0"/>
          <w:marTop w:val="0"/>
          <w:marBottom w:val="0"/>
          <w:divBdr>
            <w:top w:val="none" w:sz="0" w:space="0" w:color="auto"/>
            <w:left w:val="none" w:sz="0" w:space="0" w:color="auto"/>
            <w:bottom w:val="none" w:sz="0" w:space="0" w:color="auto"/>
            <w:right w:val="none" w:sz="0" w:space="0" w:color="auto"/>
          </w:divBdr>
        </w:div>
      </w:divsChild>
    </w:div>
    <w:div w:id="1640649724">
      <w:bodyDiv w:val="1"/>
      <w:marLeft w:val="0"/>
      <w:marRight w:val="0"/>
      <w:marTop w:val="0"/>
      <w:marBottom w:val="0"/>
      <w:divBdr>
        <w:top w:val="none" w:sz="0" w:space="0" w:color="auto"/>
        <w:left w:val="none" w:sz="0" w:space="0" w:color="auto"/>
        <w:bottom w:val="none" w:sz="0" w:space="0" w:color="auto"/>
        <w:right w:val="none" w:sz="0" w:space="0" w:color="auto"/>
      </w:divBdr>
      <w:divsChild>
        <w:div w:id="1824351982">
          <w:marLeft w:val="0"/>
          <w:marRight w:val="0"/>
          <w:marTop w:val="0"/>
          <w:marBottom w:val="0"/>
          <w:divBdr>
            <w:top w:val="none" w:sz="0" w:space="0" w:color="auto"/>
            <w:left w:val="none" w:sz="0" w:space="0" w:color="auto"/>
            <w:bottom w:val="none" w:sz="0" w:space="0" w:color="auto"/>
            <w:right w:val="none" w:sz="0" w:space="0" w:color="auto"/>
          </w:divBdr>
        </w:div>
      </w:divsChild>
    </w:div>
    <w:div w:id="1647734692">
      <w:bodyDiv w:val="1"/>
      <w:marLeft w:val="0"/>
      <w:marRight w:val="0"/>
      <w:marTop w:val="0"/>
      <w:marBottom w:val="0"/>
      <w:divBdr>
        <w:top w:val="none" w:sz="0" w:space="0" w:color="auto"/>
        <w:left w:val="none" w:sz="0" w:space="0" w:color="auto"/>
        <w:bottom w:val="none" w:sz="0" w:space="0" w:color="auto"/>
        <w:right w:val="none" w:sz="0" w:space="0" w:color="auto"/>
      </w:divBdr>
      <w:divsChild>
        <w:div w:id="376199864">
          <w:marLeft w:val="0"/>
          <w:marRight w:val="0"/>
          <w:marTop w:val="0"/>
          <w:marBottom w:val="0"/>
          <w:divBdr>
            <w:top w:val="none" w:sz="0" w:space="0" w:color="auto"/>
            <w:left w:val="none" w:sz="0" w:space="0" w:color="auto"/>
            <w:bottom w:val="none" w:sz="0" w:space="0" w:color="auto"/>
            <w:right w:val="none" w:sz="0" w:space="0" w:color="auto"/>
          </w:divBdr>
        </w:div>
      </w:divsChild>
    </w:div>
    <w:div w:id="1665933012">
      <w:bodyDiv w:val="1"/>
      <w:marLeft w:val="0"/>
      <w:marRight w:val="0"/>
      <w:marTop w:val="0"/>
      <w:marBottom w:val="0"/>
      <w:divBdr>
        <w:top w:val="none" w:sz="0" w:space="0" w:color="auto"/>
        <w:left w:val="none" w:sz="0" w:space="0" w:color="auto"/>
        <w:bottom w:val="none" w:sz="0" w:space="0" w:color="auto"/>
        <w:right w:val="none" w:sz="0" w:space="0" w:color="auto"/>
      </w:divBdr>
      <w:divsChild>
        <w:div w:id="1670330795">
          <w:marLeft w:val="0"/>
          <w:marRight w:val="0"/>
          <w:marTop w:val="0"/>
          <w:marBottom w:val="0"/>
          <w:divBdr>
            <w:top w:val="none" w:sz="0" w:space="0" w:color="auto"/>
            <w:left w:val="none" w:sz="0" w:space="0" w:color="auto"/>
            <w:bottom w:val="none" w:sz="0" w:space="0" w:color="auto"/>
            <w:right w:val="none" w:sz="0" w:space="0" w:color="auto"/>
          </w:divBdr>
        </w:div>
      </w:divsChild>
    </w:div>
    <w:div w:id="1670937014">
      <w:bodyDiv w:val="1"/>
      <w:marLeft w:val="0"/>
      <w:marRight w:val="0"/>
      <w:marTop w:val="0"/>
      <w:marBottom w:val="0"/>
      <w:divBdr>
        <w:top w:val="none" w:sz="0" w:space="0" w:color="auto"/>
        <w:left w:val="none" w:sz="0" w:space="0" w:color="auto"/>
        <w:bottom w:val="none" w:sz="0" w:space="0" w:color="auto"/>
        <w:right w:val="none" w:sz="0" w:space="0" w:color="auto"/>
      </w:divBdr>
      <w:divsChild>
        <w:div w:id="1134057564">
          <w:marLeft w:val="0"/>
          <w:marRight w:val="0"/>
          <w:marTop w:val="0"/>
          <w:marBottom w:val="0"/>
          <w:divBdr>
            <w:top w:val="none" w:sz="0" w:space="0" w:color="auto"/>
            <w:left w:val="none" w:sz="0" w:space="0" w:color="auto"/>
            <w:bottom w:val="none" w:sz="0" w:space="0" w:color="auto"/>
            <w:right w:val="none" w:sz="0" w:space="0" w:color="auto"/>
          </w:divBdr>
        </w:div>
      </w:divsChild>
    </w:div>
    <w:div w:id="1709330855">
      <w:bodyDiv w:val="1"/>
      <w:marLeft w:val="0"/>
      <w:marRight w:val="0"/>
      <w:marTop w:val="0"/>
      <w:marBottom w:val="0"/>
      <w:divBdr>
        <w:top w:val="none" w:sz="0" w:space="0" w:color="auto"/>
        <w:left w:val="none" w:sz="0" w:space="0" w:color="auto"/>
        <w:bottom w:val="none" w:sz="0" w:space="0" w:color="auto"/>
        <w:right w:val="none" w:sz="0" w:space="0" w:color="auto"/>
      </w:divBdr>
      <w:divsChild>
        <w:div w:id="34543236">
          <w:marLeft w:val="0"/>
          <w:marRight w:val="0"/>
          <w:marTop w:val="0"/>
          <w:marBottom w:val="0"/>
          <w:divBdr>
            <w:top w:val="none" w:sz="0" w:space="0" w:color="auto"/>
            <w:left w:val="none" w:sz="0" w:space="0" w:color="auto"/>
            <w:bottom w:val="none" w:sz="0" w:space="0" w:color="auto"/>
            <w:right w:val="none" w:sz="0" w:space="0" w:color="auto"/>
          </w:divBdr>
        </w:div>
      </w:divsChild>
    </w:div>
    <w:div w:id="1713000313">
      <w:bodyDiv w:val="1"/>
      <w:marLeft w:val="0"/>
      <w:marRight w:val="0"/>
      <w:marTop w:val="0"/>
      <w:marBottom w:val="0"/>
      <w:divBdr>
        <w:top w:val="none" w:sz="0" w:space="0" w:color="auto"/>
        <w:left w:val="none" w:sz="0" w:space="0" w:color="auto"/>
        <w:bottom w:val="none" w:sz="0" w:space="0" w:color="auto"/>
        <w:right w:val="none" w:sz="0" w:space="0" w:color="auto"/>
      </w:divBdr>
      <w:divsChild>
        <w:div w:id="912356266">
          <w:marLeft w:val="0"/>
          <w:marRight w:val="0"/>
          <w:marTop w:val="0"/>
          <w:marBottom w:val="0"/>
          <w:divBdr>
            <w:top w:val="none" w:sz="0" w:space="0" w:color="auto"/>
            <w:left w:val="none" w:sz="0" w:space="0" w:color="auto"/>
            <w:bottom w:val="none" w:sz="0" w:space="0" w:color="auto"/>
            <w:right w:val="none" w:sz="0" w:space="0" w:color="auto"/>
          </w:divBdr>
        </w:div>
      </w:divsChild>
    </w:div>
    <w:div w:id="1759718401">
      <w:bodyDiv w:val="1"/>
      <w:marLeft w:val="0"/>
      <w:marRight w:val="0"/>
      <w:marTop w:val="0"/>
      <w:marBottom w:val="0"/>
      <w:divBdr>
        <w:top w:val="none" w:sz="0" w:space="0" w:color="auto"/>
        <w:left w:val="none" w:sz="0" w:space="0" w:color="auto"/>
        <w:bottom w:val="none" w:sz="0" w:space="0" w:color="auto"/>
        <w:right w:val="none" w:sz="0" w:space="0" w:color="auto"/>
      </w:divBdr>
      <w:divsChild>
        <w:div w:id="1850024004">
          <w:marLeft w:val="0"/>
          <w:marRight w:val="0"/>
          <w:marTop w:val="0"/>
          <w:marBottom w:val="0"/>
          <w:divBdr>
            <w:top w:val="none" w:sz="0" w:space="0" w:color="auto"/>
            <w:left w:val="none" w:sz="0" w:space="0" w:color="auto"/>
            <w:bottom w:val="none" w:sz="0" w:space="0" w:color="auto"/>
            <w:right w:val="none" w:sz="0" w:space="0" w:color="auto"/>
          </w:divBdr>
        </w:div>
      </w:divsChild>
    </w:div>
    <w:div w:id="1780442195">
      <w:bodyDiv w:val="1"/>
      <w:marLeft w:val="0"/>
      <w:marRight w:val="0"/>
      <w:marTop w:val="0"/>
      <w:marBottom w:val="0"/>
      <w:divBdr>
        <w:top w:val="none" w:sz="0" w:space="0" w:color="auto"/>
        <w:left w:val="none" w:sz="0" w:space="0" w:color="auto"/>
        <w:bottom w:val="none" w:sz="0" w:space="0" w:color="auto"/>
        <w:right w:val="none" w:sz="0" w:space="0" w:color="auto"/>
      </w:divBdr>
      <w:divsChild>
        <w:div w:id="321857465">
          <w:marLeft w:val="0"/>
          <w:marRight w:val="0"/>
          <w:marTop w:val="0"/>
          <w:marBottom w:val="0"/>
          <w:divBdr>
            <w:top w:val="none" w:sz="0" w:space="0" w:color="auto"/>
            <w:left w:val="none" w:sz="0" w:space="0" w:color="auto"/>
            <w:bottom w:val="none" w:sz="0" w:space="0" w:color="auto"/>
            <w:right w:val="none" w:sz="0" w:space="0" w:color="auto"/>
          </w:divBdr>
        </w:div>
      </w:divsChild>
    </w:div>
    <w:div w:id="1812092659">
      <w:bodyDiv w:val="1"/>
      <w:marLeft w:val="0"/>
      <w:marRight w:val="0"/>
      <w:marTop w:val="0"/>
      <w:marBottom w:val="0"/>
      <w:divBdr>
        <w:top w:val="none" w:sz="0" w:space="0" w:color="auto"/>
        <w:left w:val="none" w:sz="0" w:space="0" w:color="auto"/>
        <w:bottom w:val="none" w:sz="0" w:space="0" w:color="auto"/>
        <w:right w:val="none" w:sz="0" w:space="0" w:color="auto"/>
      </w:divBdr>
      <w:divsChild>
        <w:div w:id="377515225">
          <w:marLeft w:val="0"/>
          <w:marRight w:val="0"/>
          <w:marTop w:val="0"/>
          <w:marBottom w:val="0"/>
          <w:divBdr>
            <w:top w:val="none" w:sz="0" w:space="0" w:color="auto"/>
            <w:left w:val="none" w:sz="0" w:space="0" w:color="auto"/>
            <w:bottom w:val="none" w:sz="0" w:space="0" w:color="auto"/>
            <w:right w:val="none" w:sz="0" w:space="0" w:color="auto"/>
          </w:divBdr>
        </w:div>
      </w:divsChild>
    </w:div>
    <w:div w:id="1823619775">
      <w:bodyDiv w:val="1"/>
      <w:marLeft w:val="0"/>
      <w:marRight w:val="0"/>
      <w:marTop w:val="0"/>
      <w:marBottom w:val="0"/>
      <w:divBdr>
        <w:top w:val="none" w:sz="0" w:space="0" w:color="auto"/>
        <w:left w:val="none" w:sz="0" w:space="0" w:color="auto"/>
        <w:bottom w:val="none" w:sz="0" w:space="0" w:color="auto"/>
        <w:right w:val="none" w:sz="0" w:space="0" w:color="auto"/>
      </w:divBdr>
      <w:divsChild>
        <w:div w:id="1173296052">
          <w:marLeft w:val="0"/>
          <w:marRight w:val="0"/>
          <w:marTop w:val="0"/>
          <w:marBottom w:val="0"/>
          <w:divBdr>
            <w:top w:val="none" w:sz="0" w:space="0" w:color="auto"/>
            <w:left w:val="none" w:sz="0" w:space="0" w:color="auto"/>
            <w:bottom w:val="none" w:sz="0" w:space="0" w:color="auto"/>
            <w:right w:val="none" w:sz="0" w:space="0" w:color="auto"/>
          </w:divBdr>
        </w:div>
      </w:divsChild>
    </w:div>
    <w:div w:id="1828206279">
      <w:bodyDiv w:val="1"/>
      <w:marLeft w:val="0"/>
      <w:marRight w:val="0"/>
      <w:marTop w:val="0"/>
      <w:marBottom w:val="0"/>
      <w:divBdr>
        <w:top w:val="none" w:sz="0" w:space="0" w:color="auto"/>
        <w:left w:val="none" w:sz="0" w:space="0" w:color="auto"/>
        <w:bottom w:val="none" w:sz="0" w:space="0" w:color="auto"/>
        <w:right w:val="none" w:sz="0" w:space="0" w:color="auto"/>
      </w:divBdr>
      <w:divsChild>
        <w:div w:id="1294140719">
          <w:marLeft w:val="0"/>
          <w:marRight w:val="0"/>
          <w:marTop w:val="0"/>
          <w:marBottom w:val="0"/>
          <w:divBdr>
            <w:top w:val="none" w:sz="0" w:space="0" w:color="auto"/>
            <w:left w:val="none" w:sz="0" w:space="0" w:color="auto"/>
            <w:bottom w:val="none" w:sz="0" w:space="0" w:color="auto"/>
            <w:right w:val="none" w:sz="0" w:space="0" w:color="auto"/>
          </w:divBdr>
        </w:div>
      </w:divsChild>
    </w:div>
    <w:div w:id="1839611158">
      <w:bodyDiv w:val="1"/>
      <w:marLeft w:val="0"/>
      <w:marRight w:val="0"/>
      <w:marTop w:val="0"/>
      <w:marBottom w:val="0"/>
      <w:divBdr>
        <w:top w:val="none" w:sz="0" w:space="0" w:color="auto"/>
        <w:left w:val="none" w:sz="0" w:space="0" w:color="auto"/>
        <w:bottom w:val="none" w:sz="0" w:space="0" w:color="auto"/>
        <w:right w:val="none" w:sz="0" w:space="0" w:color="auto"/>
      </w:divBdr>
      <w:divsChild>
        <w:div w:id="1033724300">
          <w:marLeft w:val="0"/>
          <w:marRight w:val="0"/>
          <w:marTop w:val="0"/>
          <w:marBottom w:val="0"/>
          <w:divBdr>
            <w:top w:val="none" w:sz="0" w:space="0" w:color="auto"/>
            <w:left w:val="none" w:sz="0" w:space="0" w:color="auto"/>
            <w:bottom w:val="none" w:sz="0" w:space="0" w:color="auto"/>
            <w:right w:val="none" w:sz="0" w:space="0" w:color="auto"/>
          </w:divBdr>
        </w:div>
      </w:divsChild>
    </w:div>
    <w:div w:id="1840345486">
      <w:bodyDiv w:val="1"/>
      <w:marLeft w:val="0"/>
      <w:marRight w:val="0"/>
      <w:marTop w:val="0"/>
      <w:marBottom w:val="0"/>
      <w:divBdr>
        <w:top w:val="none" w:sz="0" w:space="0" w:color="auto"/>
        <w:left w:val="none" w:sz="0" w:space="0" w:color="auto"/>
        <w:bottom w:val="none" w:sz="0" w:space="0" w:color="auto"/>
        <w:right w:val="none" w:sz="0" w:space="0" w:color="auto"/>
      </w:divBdr>
      <w:divsChild>
        <w:div w:id="1278022493">
          <w:marLeft w:val="0"/>
          <w:marRight w:val="0"/>
          <w:marTop w:val="0"/>
          <w:marBottom w:val="0"/>
          <w:divBdr>
            <w:top w:val="none" w:sz="0" w:space="0" w:color="auto"/>
            <w:left w:val="none" w:sz="0" w:space="0" w:color="auto"/>
            <w:bottom w:val="none" w:sz="0" w:space="0" w:color="auto"/>
            <w:right w:val="none" w:sz="0" w:space="0" w:color="auto"/>
          </w:divBdr>
        </w:div>
      </w:divsChild>
    </w:div>
    <w:div w:id="1862205588">
      <w:bodyDiv w:val="1"/>
      <w:marLeft w:val="0"/>
      <w:marRight w:val="0"/>
      <w:marTop w:val="0"/>
      <w:marBottom w:val="0"/>
      <w:divBdr>
        <w:top w:val="none" w:sz="0" w:space="0" w:color="auto"/>
        <w:left w:val="none" w:sz="0" w:space="0" w:color="auto"/>
        <w:bottom w:val="none" w:sz="0" w:space="0" w:color="auto"/>
        <w:right w:val="none" w:sz="0" w:space="0" w:color="auto"/>
      </w:divBdr>
      <w:divsChild>
        <w:div w:id="1028482778">
          <w:marLeft w:val="0"/>
          <w:marRight w:val="0"/>
          <w:marTop w:val="0"/>
          <w:marBottom w:val="0"/>
          <w:divBdr>
            <w:top w:val="none" w:sz="0" w:space="0" w:color="auto"/>
            <w:left w:val="none" w:sz="0" w:space="0" w:color="auto"/>
            <w:bottom w:val="none" w:sz="0" w:space="0" w:color="auto"/>
            <w:right w:val="none" w:sz="0" w:space="0" w:color="auto"/>
          </w:divBdr>
        </w:div>
      </w:divsChild>
    </w:div>
    <w:div w:id="1864316415">
      <w:bodyDiv w:val="1"/>
      <w:marLeft w:val="0"/>
      <w:marRight w:val="0"/>
      <w:marTop w:val="0"/>
      <w:marBottom w:val="0"/>
      <w:divBdr>
        <w:top w:val="none" w:sz="0" w:space="0" w:color="auto"/>
        <w:left w:val="none" w:sz="0" w:space="0" w:color="auto"/>
        <w:bottom w:val="none" w:sz="0" w:space="0" w:color="auto"/>
        <w:right w:val="none" w:sz="0" w:space="0" w:color="auto"/>
      </w:divBdr>
      <w:divsChild>
        <w:div w:id="880673955">
          <w:marLeft w:val="0"/>
          <w:marRight w:val="0"/>
          <w:marTop w:val="0"/>
          <w:marBottom w:val="0"/>
          <w:divBdr>
            <w:top w:val="none" w:sz="0" w:space="0" w:color="auto"/>
            <w:left w:val="none" w:sz="0" w:space="0" w:color="auto"/>
            <w:bottom w:val="none" w:sz="0" w:space="0" w:color="auto"/>
            <w:right w:val="none" w:sz="0" w:space="0" w:color="auto"/>
          </w:divBdr>
        </w:div>
      </w:divsChild>
    </w:div>
    <w:div w:id="1878278094">
      <w:bodyDiv w:val="1"/>
      <w:marLeft w:val="0"/>
      <w:marRight w:val="0"/>
      <w:marTop w:val="0"/>
      <w:marBottom w:val="0"/>
      <w:divBdr>
        <w:top w:val="none" w:sz="0" w:space="0" w:color="auto"/>
        <w:left w:val="none" w:sz="0" w:space="0" w:color="auto"/>
        <w:bottom w:val="none" w:sz="0" w:space="0" w:color="auto"/>
        <w:right w:val="none" w:sz="0" w:space="0" w:color="auto"/>
      </w:divBdr>
      <w:divsChild>
        <w:div w:id="1025135134">
          <w:marLeft w:val="0"/>
          <w:marRight w:val="0"/>
          <w:marTop w:val="0"/>
          <w:marBottom w:val="0"/>
          <w:divBdr>
            <w:top w:val="none" w:sz="0" w:space="0" w:color="auto"/>
            <w:left w:val="none" w:sz="0" w:space="0" w:color="auto"/>
            <w:bottom w:val="none" w:sz="0" w:space="0" w:color="auto"/>
            <w:right w:val="none" w:sz="0" w:space="0" w:color="auto"/>
          </w:divBdr>
        </w:div>
      </w:divsChild>
    </w:div>
    <w:div w:id="1880163253">
      <w:bodyDiv w:val="1"/>
      <w:marLeft w:val="0"/>
      <w:marRight w:val="0"/>
      <w:marTop w:val="0"/>
      <w:marBottom w:val="0"/>
      <w:divBdr>
        <w:top w:val="none" w:sz="0" w:space="0" w:color="auto"/>
        <w:left w:val="none" w:sz="0" w:space="0" w:color="auto"/>
        <w:bottom w:val="none" w:sz="0" w:space="0" w:color="auto"/>
        <w:right w:val="none" w:sz="0" w:space="0" w:color="auto"/>
      </w:divBdr>
      <w:divsChild>
        <w:div w:id="956062372">
          <w:marLeft w:val="0"/>
          <w:marRight w:val="0"/>
          <w:marTop w:val="0"/>
          <w:marBottom w:val="0"/>
          <w:divBdr>
            <w:top w:val="none" w:sz="0" w:space="0" w:color="auto"/>
            <w:left w:val="none" w:sz="0" w:space="0" w:color="auto"/>
            <w:bottom w:val="none" w:sz="0" w:space="0" w:color="auto"/>
            <w:right w:val="none" w:sz="0" w:space="0" w:color="auto"/>
          </w:divBdr>
        </w:div>
      </w:divsChild>
    </w:div>
    <w:div w:id="1893996477">
      <w:bodyDiv w:val="1"/>
      <w:marLeft w:val="0"/>
      <w:marRight w:val="0"/>
      <w:marTop w:val="0"/>
      <w:marBottom w:val="0"/>
      <w:divBdr>
        <w:top w:val="none" w:sz="0" w:space="0" w:color="auto"/>
        <w:left w:val="none" w:sz="0" w:space="0" w:color="auto"/>
        <w:bottom w:val="none" w:sz="0" w:space="0" w:color="auto"/>
        <w:right w:val="none" w:sz="0" w:space="0" w:color="auto"/>
      </w:divBdr>
      <w:divsChild>
        <w:div w:id="1579559221">
          <w:marLeft w:val="0"/>
          <w:marRight w:val="0"/>
          <w:marTop w:val="0"/>
          <w:marBottom w:val="0"/>
          <w:divBdr>
            <w:top w:val="none" w:sz="0" w:space="0" w:color="auto"/>
            <w:left w:val="none" w:sz="0" w:space="0" w:color="auto"/>
            <w:bottom w:val="none" w:sz="0" w:space="0" w:color="auto"/>
            <w:right w:val="none" w:sz="0" w:space="0" w:color="auto"/>
          </w:divBdr>
        </w:div>
      </w:divsChild>
    </w:div>
    <w:div w:id="1895502203">
      <w:bodyDiv w:val="1"/>
      <w:marLeft w:val="0"/>
      <w:marRight w:val="0"/>
      <w:marTop w:val="0"/>
      <w:marBottom w:val="0"/>
      <w:divBdr>
        <w:top w:val="none" w:sz="0" w:space="0" w:color="auto"/>
        <w:left w:val="none" w:sz="0" w:space="0" w:color="auto"/>
        <w:bottom w:val="none" w:sz="0" w:space="0" w:color="auto"/>
        <w:right w:val="none" w:sz="0" w:space="0" w:color="auto"/>
      </w:divBdr>
      <w:divsChild>
        <w:div w:id="1642077399">
          <w:marLeft w:val="0"/>
          <w:marRight w:val="0"/>
          <w:marTop w:val="0"/>
          <w:marBottom w:val="0"/>
          <w:divBdr>
            <w:top w:val="none" w:sz="0" w:space="0" w:color="auto"/>
            <w:left w:val="none" w:sz="0" w:space="0" w:color="auto"/>
            <w:bottom w:val="none" w:sz="0" w:space="0" w:color="auto"/>
            <w:right w:val="none" w:sz="0" w:space="0" w:color="auto"/>
          </w:divBdr>
        </w:div>
      </w:divsChild>
    </w:div>
    <w:div w:id="1908414455">
      <w:bodyDiv w:val="1"/>
      <w:marLeft w:val="0"/>
      <w:marRight w:val="0"/>
      <w:marTop w:val="0"/>
      <w:marBottom w:val="0"/>
      <w:divBdr>
        <w:top w:val="none" w:sz="0" w:space="0" w:color="auto"/>
        <w:left w:val="none" w:sz="0" w:space="0" w:color="auto"/>
        <w:bottom w:val="none" w:sz="0" w:space="0" w:color="auto"/>
        <w:right w:val="none" w:sz="0" w:space="0" w:color="auto"/>
      </w:divBdr>
      <w:divsChild>
        <w:div w:id="250816361">
          <w:marLeft w:val="0"/>
          <w:marRight w:val="0"/>
          <w:marTop w:val="0"/>
          <w:marBottom w:val="0"/>
          <w:divBdr>
            <w:top w:val="none" w:sz="0" w:space="0" w:color="auto"/>
            <w:left w:val="none" w:sz="0" w:space="0" w:color="auto"/>
            <w:bottom w:val="none" w:sz="0" w:space="0" w:color="auto"/>
            <w:right w:val="none" w:sz="0" w:space="0" w:color="auto"/>
          </w:divBdr>
        </w:div>
      </w:divsChild>
    </w:div>
    <w:div w:id="1917741337">
      <w:bodyDiv w:val="1"/>
      <w:marLeft w:val="0"/>
      <w:marRight w:val="0"/>
      <w:marTop w:val="0"/>
      <w:marBottom w:val="0"/>
      <w:divBdr>
        <w:top w:val="none" w:sz="0" w:space="0" w:color="auto"/>
        <w:left w:val="none" w:sz="0" w:space="0" w:color="auto"/>
        <w:bottom w:val="none" w:sz="0" w:space="0" w:color="auto"/>
        <w:right w:val="none" w:sz="0" w:space="0" w:color="auto"/>
      </w:divBdr>
      <w:divsChild>
        <w:div w:id="19473917">
          <w:marLeft w:val="0"/>
          <w:marRight w:val="0"/>
          <w:marTop w:val="0"/>
          <w:marBottom w:val="0"/>
          <w:divBdr>
            <w:top w:val="none" w:sz="0" w:space="0" w:color="auto"/>
            <w:left w:val="none" w:sz="0" w:space="0" w:color="auto"/>
            <w:bottom w:val="none" w:sz="0" w:space="0" w:color="auto"/>
            <w:right w:val="none" w:sz="0" w:space="0" w:color="auto"/>
          </w:divBdr>
        </w:div>
      </w:divsChild>
    </w:div>
    <w:div w:id="1945381403">
      <w:bodyDiv w:val="1"/>
      <w:marLeft w:val="0"/>
      <w:marRight w:val="0"/>
      <w:marTop w:val="0"/>
      <w:marBottom w:val="0"/>
      <w:divBdr>
        <w:top w:val="none" w:sz="0" w:space="0" w:color="auto"/>
        <w:left w:val="none" w:sz="0" w:space="0" w:color="auto"/>
        <w:bottom w:val="none" w:sz="0" w:space="0" w:color="auto"/>
        <w:right w:val="none" w:sz="0" w:space="0" w:color="auto"/>
      </w:divBdr>
      <w:divsChild>
        <w:div w:id="315457314">
          <w:marLeft w:val="0"/>
          <w:marRight w:val="0"/>
          <w:marTop w:val="0"/>
          <w:marBottom w:val="0"/>
          <w:divBdr>
            <w:top w:val="none" w:sz="0" w:space="0" w:color="auto"/>
            <w:left w:val="none" w:sz="0" w:space="0" w:color="auto"/>
            <w:bottom w:val="none" w:sz="0" w:space="0" w:color="auto"/>
            <w:right w:val="none" w:sz="0" w:space="0" w:color="auto"/>
          </w:divBdr>
        </w:div>
      </w:divsChild>
    </w:div>
    <w:div w:id="1945526884">
      <w:bodyDiv w:val="1"/>
      <w:marLeft w:val="0"/>
      <w:marRight w:val="0"/>
      <w:marTop w:val="0"/>
      <w:marBottom w:val="0"/>
      <w:divBdr>
        <w:top w:val="none" w:sz="0" w:space="0" w:color="auto"/>
        <w:left w:val="none" w:sz="0" w:space="0" w:color="auto"/>
        <w:bottom w:val="none" w:sz="0" w:space="0" w:color="auto"/>
        <w:right w:val="none" w:sz="0" w:space="0" w:color="auto"/>
      </w:divBdr>
      <w:divsChild>
        <w:div w:id="1071082933">
          <w:marLeft w:val="0"/>
          <w:marRight w:val="0"/>
          <w:marTop w:val="0"/>
          <w:marBottom w:val="0"/>
          <w:divBdr>
            <w:top w:val="none" w:sz="0" w:space="0" w:color="auto"/>
            <w:left w:val="none" w:sz="0" w:space="0" w:color="auto"/>
            <w:bottom w:val="none" w:sz="0" w:space="0" w:color="auto"/>
            <w:right w:val="none" w:sz="0" w:space="0" w:color="auto"/>
          </w:divBdr>
        </w:div>
      </w:divsChild>
    </w:div>
    <w:div w:id="1951663802">
      <w:bodyDiv w:val="1"/>
      <w:marLeft w:val="0"/>
      <w:marRight w:val="0"/>
      <w:marTop w:val="0"/>
      <w:marBottom w:val="0"/>
      <w:divBdr>
        <w:top w:val="none" w:sz="0" w:space="0" w:color="auto"/>
        <w:left w:val="none" w:sz="0" w:space="0" w:color="auto"/>
        <w:bottom w:val="none" w:sz="0" w:space="0" w:color="auto"/>
        <w:right w:val="none" w:sz="0" w:space="0" w:color="auto"/>
      </w:divBdr>
      <w:divsChild>
        <w:div w:id="185607861">
          <w:marLeft w:val="0"/>
          <w:marRight w:val="0"/>
          <w:marTop w:val="0"/>
          <w:marBottom w:val="0"/>
          <w:divBdr>
            <w:top w:val="none" w:sz="0" w:space="0" w:color="auto"/>
            <w:left w:val="none" w:sz="0" w:space="0" w:color="auto"/>
            <w:bottom w:val="none" w:sz="0" w:space="0" w:color="auto"/>
            <w:right w:val="none" w:sz="0" w:space="0" w:color="auto"/>
          </w:divBdr>
        </w:div>
      </w:divsChild>
    </w:div>
    <w:div w:id="1969972438">
      <w:bodyDiv w:val="1"/>
      <w:marLeft w:val="0"/>
      <w:marRight w:val="0"/>
      <w:marTop w:val="0"/>
      <w:marBottom w:val="0"/>
      <w:divBdr>
        <w:top w:val="none" w:sz="0" w:space="0" w:color="auto"/>
        <w:left w:val="none" w:sz="0" w:space="0" w:color="auto"/>
        <w:bottom w:val="none" w:sz="0" w:space="0" w:color="auto"/>
        <w:right w:val="none" w:sz="0" w:space="0" w:color="auto"/>
      </w:divBdr>
      <w:divsChild>
        <w:div w:id="918635838">
          <w:marLeft w:val="0"/>
          <w:marRight w:val="0"/>
          <w:marTop w:val="0"/>
          <w:marBottom w:val="0"/>
          <w:divBdr>
            <w:top w:val="none" w:sz="0" w:space="0" w:color="auto"/>
            <w:left w:val="none" w:sz="0" w:space="0" w:color="auto"/>
            <w:bottom w:val="none" w:sz="0" w:space="0" w:color="auto"/>
            <w:right w:val="none" w:sz="0" w:space="0" w:color="auto"/>
          </w:divBdr>
        </w:div>
      </w:divsChild>
    </w:div>
    <w:div w:id="1979142489">
      <w:bodyDiv w:val="1"/>
      <w:marLeft w:val="0"/>
      <w:marRight w:val="0"/>
      <w:marTop w:val="0"/>
      <w:marBottom w:val="0"/>
      <w:divBdr>
        <w:top w:val="none" w:sz="0" w:space="0" w:color="auto"/>
        <w:left w:val="none" w:sz="0" w:space="0" w:color="auto"/>
        <w:bottom w:val="none" w:sz="0" w:space="0" w:color="auto"/>
        <w:right w:val="none" w:sz="0" w:space="0" w:color="auto"/>
      </w:divBdr>
      <w:divsChild>
        <w:div w:id="1657609054">
          <w:marLeft w:val="0"/>
          <w:marRight w:val="0"/>
          <w:marTop w:val="0"/>
          <w:marBottom w:val="0"/>
          <w:divBdr>
            <w:top w:val="none" w:sz="0" w:space="0" w:color="auto"/>
            <w:left w:val="none" w:sz="0" w:space="0" w:color="auto"/>
            <w:bottom w:val="none" w:sz="0" w:space="0" w:color="auto"/>
            <w:right w:val="none" w:sz="0" w:space="0" w:color="auto"/>
          </w:divBdr>
        </w:div>
      </w:divsChild>
    </w:div>
    <w:div w:id="1981374474">
      <w:bodyDiv w:val="1"/>
      <w:marLeft w:val="0"/>
      <w:marRight w:val="0"/>
      <w:marTop w:val="0"/>
      <w:marBottom w:val="0"/>
      <w:divBdr>
        <w:top w:val="none" w:sz="0" w:space="0" w:color="auto"/>
        <w:left w:val="none" w:sz="0" w:space="0" w:color="auto"/>
        <w:bottom w:val="none" w:sz="0" w:space="0" w:color="auto"/>
        <w:right w:val="none" w:sz="0" w:space="0" w:color="auto"/>
      </w:divBdr>
      <w:divsChild>
        <w:div w:id="1431005147">
          <w:marLeft w:val="0"/>
          <w:marRight w:val="0"/>
          <w:marTop w:val="0"/>
          <w:marBottom w:val="0"/>
          <w:divBdr>
            <w:top w:val="none" w:sz="0" w:space="0" w:color="auto"/>
            <w:left w:val="none" w:sz="0" w:space="0" w:color="auto"/>
            <w:bottom w:val="none" w:sz="0" w:space="0" w:color="auto"/>
            <w:right w:val="none" w:sz="0" w:space="0" w:color="auto"/>
          </w:divBdr>
        </w:div>
      </w:divsChild>
    </w:div>
    <w:div w:id="1998921021">
      <w:bodyDiv w:val="1"/>
      <w:marLeft w:val="0"/>
      <w:marRight w:val="0"/>
      <w:marTop w:val="0"/>
      <w:marBottom w:val="0"/>
      <w:divBdr>
        <w:top w:val="none" w:sz="0" w:space="0" w:color="auto"/>
        <w:left w:val="none" w:sz="0" w:space="0" w:color="auto"/>
        <w:bottom w:val="none" w:sz="0" w:space="0" w:color="auto"/>
        <w:right w:val="none" w:sz="0" w:space="0" w:color="auto"/>
      </w:divBdr>
      <w:divsChild>
        <w:div w:id="646205956">
          <w:marLeft w:val="0"/>
          <w:marRight w:val="0"/>
          <w:marTop w:val="0"/>
          <w:marBottom w:val="0"/>
          <w:divBdr>
            <w:top w:val="none" w:sz="0" w:space="0" w:color="auto"/>
            <w:left w:val="none" w:sz="0" w:space="0" w:color="auto"/>
            <w:bottom w:val="none" w:sz="0" w:space="0" w:color="auto"/>
            <w:right w:val="none" w:sz="0" w:space="0" w:color="auto"/>
          </w:divBdr>
        </w:div>
      </w:divsChild>
    </w:div>
    <w:div w:id="2015837213">
      <w:bodyDiv w:val="1"/>
      <w:marLeft w:val="0"/>
      <w:marRight w:val="0"/>
      <w:marTop w:val="0"/>
      <w:marBottom w:val="0"/>
      <w:divBdr>
        <w:top w:val="none" w:sz="0" w:space="0" w:color="auto"/>
        <w:left w:val="none" w:sz="0" w:space="0" w:color="auto"/>
        <w:bottom w:val="none" w:sz="0" w:space="0" w:color="auto"/>
        <w:right w:val="none" w:sz="0" w:space="0" w:color="auto"/>
      </w:divBdr>
      <w:divsChild>
        <w:div w:id="1133593888">
          <w:marLeft w:val="0"/>
          <w:marRight w:val="0"/>
          <w:marTop w:val="0"/>
          <w:marBottom w:val="0"/>
          <w:divBdr>
            <w:top w:val="none" w:sz="0" w:space="0" w:color="auto"/>
            <w:left w:val="none" w:sz="0" w:space="0" w:color="auto"/>
            <w:bottom w:val="none" w:sz="0" w:space="0" w:color="auto"/>
            <w:right w:val="none" w:sz="0" w:space="0" w:color="auto"/>
          </w:divBdr>
        </w:div>
      </w:divsChild>
    </w:div>
    <w:div w:id="2028677399">
      <w:bodyDiv w:val="1"/>
      <w:marLeft w:val="0"/>
      <w:marRight w:val="0"/>
      <w:marTop w:val="0"/>
      <w:marBottom w:val="0"/>
      <w:divBdr>
        <w:top w:val="none" w:sz="0" w:space="0" w:color="auto"/>
        <w:left w:val="none" w:sz="0" w:space="0" w:color="auto"/>
        <w:bottom w:val="none" w:sz="0" w:space="0" w:color="auto"/>
        <w:right w:val="none" w:sz="0" w:space="0" w:color="auto"/>
      </w:divBdr>
      <w:divsChild>
        <w:div w:id="1161969972">
          <w:marLeft w:val="0"/>
          <w:marRight w:val="0"/>
          <w:marTop w:val="0"/>
          <w:marBottom w:val="0"/>
          <w:divBdr>
            <w:top w:val="none" w:sz="0" w:space="0" w:color="auto"/>
            <w:left w:val="none" w:sz="0" w:space="0" w:color="auto"/>
            <w:bottom w:val="none" w:sz="0" w:space="0" w:color="auto"/>
            <w:right w:val="none" w:sz="0" w:space="0" w:color="auto"/>
          </w:divBdr>
        </w:div>
      </w:divsChild>
    </w:div>
    <w:div w:id="2041080378">
      <w:bodyDiv w:val="1"/>
      <w:marLeft w:val="0"/>
      <w:marRight w:val="0"/>
      <w:marTop w:val="0"/>
      <w:marBottom w:val="0"/>
      <w:divBdr>
        <w:top w:val="none" w:sz="0" w:space="0" w:color="auto"/>
        <w:left w:val="none" w:sz="0" w:space="0" w:color="auto"/>
        <w:bottom w:val="none" w:sz="0" w:space="0" w:color="auto"/>
        <w:right w:val="none" w:sz="0" w:space="0" w:color="auto"/>
      </w:divBdr>
      <w:divsChild>
        <w:div w:id="1171070454">
          <w:marLeft w:val="0"/>
          <w:marRight w:val="0"/>
          <w:marTop w:val="0"/>
          <w:marBottom w:val="0"/>
          <w:divBdr>
            <w:top w:val="none" w:sz="0" w:space="0" w:color="auto"/>
            <w:left w:val="none" w:sz="0" w:space="0" w:color="auto"/>
            <w:bottom w:val="none" w:sz="0" w:space="0" w:color="auto"/>
            <w:right w:val="none" w:sz="0" w:space="0" w:color="auto"/>
          </w:divBdr>
        </w:div>
      </w:divsChild>
    </w:div>
    <w:div w:id="2065522058">
      <w:bodyDiv w:val="1"/>
      <w:marLeft w:val="0"/>
      <w:marRight w:val="0"/>
      <w:marTop w:val="0"/>
      <w:marBottom w:val="0"/>
      <w:divBdr>
        <w:top w:val="none" w:sz="0" w:space="0" w:color="auto"/>
        <w:left w:val="none" w:sz="0" w:space="0" w:color="auto"/>
        <w:bottom w:val="none" w:sz="0" w:space="0" w:color="auto"/>
        <w:right w:val="none" w:sz="0" w:space="0" w:color="auto"/>
      </w:divBdr>
      <w:divsChild>
        <w:div w:id="400371728">
          <w:marLeft w:val="0"/>
          <w:marRight w:val="0"/>
          <w:marTop w:val="0"/>
          <w:marBottom w:val="0"/>
          <w:divBdr>
            <w:top w:val="none" w:sz="0" w:space="0" w:color="auto"/>
            <w:left w:val="none" w:sz="0" w:space="0" w:color="auto"/>
            <w:bottom w:val="none" w:sz="0" w:space="0" w:color="auto"/>
            <w:right w:val="none" w:sz="0" w:space="0" w:color="auto"/>
          </w:divBdr>
        </w:div>
      </w:divsChild>
    </w:div>
    <w:div w:id="2074621408">
      <w:bodyDiv w:val="1"/>
      <w:marLeft w:val="0"/>
      <w:marRight w:val="0"/>
      <w:marTop w:val="0"/>
      <w:marBottom w:val="0"/>
      <w:divBdr>
        <w:top w:val="none" w:sz="0" w:space="0" w:color="auto"/>
        <w:left w:val="none" w:sz="0" w:space="0" w:color="auto"/>
        <w:bottom w:val="none" w:sz="0" w:space="0" w:color="auto"/>
        <w:right w:val="none" w:sz="0" w:space="0" w:color="auto"/>
      </w:divBdr>
      <w:divsChild>
        <w:div w:id="1740711351">
          <w:marLeft w:val="0"/>
          <w:marRight w:val="0"/>
          <w:marTop w:val="0"/>
          <w:marBottom w:val="0"/>
          <w:divBdr>
            <w:top w:val="none" w:sz="0" w:space="0" w:color="auto"/>
            <w:left w:val="none" w:sz="0" w:space="0" w:color="auto"/>
            <w:bottom w:val="none" w:sz="0" w:space="0" w:color="auto"/>
            <w:right w:val="none" w:sz="0" w:space="0" w:color="auto"/>
          </w:divBdr>
        </w:div>
      </w:divsChild>
    </w:div>
    <w:div w:id="2083067072">
      <w:bodyDiv w:val="1"/>
      <w:marLeft w:val="0"/>
      <w:marRight w:val="0"/>
      <w:marTop w:val="0"/>
      <w:marBottom w:val="0"/>
      <w:divBdr>
        <w:top w:val="none" w:sz="0" w:space="0" w:color="auto"/>
        <w:left w:val="none" w:sz="0" w:space="0" w:color="auto"/>
        <w:bottom w:val="none" w:sz="0" w:space="0" w:color="auto"/>
        <w:right w:val="none" w:sz="0" w:space="0" w:color="auto"/>
      </w:divBdr>
      <w:divsChild>
        <w:div w:id="2000039088">
          <w:marLeft w:val="0"/>
          <w:marRight w:val="0"/>
          <w:marTop w:val="0"/>
          <w:marBottom w:val="0"/>
          <w:divBdr>
            <w:top w:val="none" w:sz="0" w:space="0" w:color="auto"/>
            <w:left w:val="none" w:sz="0" w:space="0" w:color="auto"/>
            <w:bottom w:val="none" w:sz="0" w:space="0" w:color="auto"/>
            <w:right w:val="none" w:sz="0" w:space="0" w:color="auto"/>
          </w:divBdr>
        </w:div>
      </w:divsChild>
    </w:div>
    <w:div w:id="2092461963">
      <w:bodyDiv w:val="1"/>
      <w:marLeft w:val="0"/>
      <w:marRight w:val="0"/>
      <w:marTop w:val="0"/>
      <w:marBottom w:val="0"/>
      <w:divBdr>
        <w:top w:val="none" w:sz="0" w:space="0" w:color="auto"/>
        <w:left w:val="none" w:sz="0" w:space="0" w:color="auto"/>
        <w:bottom w:val="none" w:sz="0" w:space="0" w:color="auto"/>
        <w:right w:val="none" w:sz="0" w:space="0" w:color="auto"/>
      </w:divBdr>
      <w:divsChild>
        <w:div w:id="771702234">
          <w:marLeft w:val="0"/>
          <w:marRight w:val="0"/>
          <w:marTop w:val="0"/>
          <w:marBottom w:val="0"/>
          <w:divBdr>
            <w:top w:val="none" w:sz="0" w:space="0" w:color="auto"/>
            <w:left w:val="none" w:sz="0" w:space="0" w:color="auto"/>
            <w:bottom w:val="none" w:sz="0" w:space="0" w:color="auto"/>
            <w:right w:val="none" w:sz="0" w:space="0" w:color="auto"/>
          </w:divBdr>
        </w:div>
      </w:divsChild>
    </w:div>
    <w:div w:id="2122726807">
      <w:bodyDiv w:val="1"/>
      <w:marLeft w:val="0"/>
      <w:marRight w:val="0"/>
      <w:marTop w:val="0"/>
      <w:marBottom w:val="0"/>
      <w:divBdr>
        <w:top w:val="none" w:sz="0" w:space="0" w:color="auto"/>
        <w:left w:val="none" w:sz="0" w:space="0" w:color="auto"/>
        <w:bottom w:val="none" w:sz="0" w:space="0" w:color="auto"/>
        <w:right w:val="none" w:sz="0" w:space="0" w:color="auto"/>
      </w:divBdr>
      <w:divsChild>
        <w:div w:id="180973199">
          <w:marLeft w:val="0"/>
          <w:marRight w:val="0"/>
          <w:marTop w:val="0"/>
          <w:marBottom w:val="0"/>
          <w:divBdr>
            <w:top w:val="none" w:sz="0" w:space="0" w:color="auto"/>
            <w:left w:val="none" w:sz="0" w:space="0" w:color="auto"/>
            <w:bottom w:val="none" w:sz="0" w:space="0" w:color="auto"/>
            <w:right w:val="none" w:sz="0" w:space="0" w:color="auto"/>
          </w:divBdr>
        </w:div>
      </w:divsChild>
    </w:div>
    <w:div w:id="2123961030">
      <w:bodyDiv w:val="1"/>
      <w:marLeft w:val="0"/>
      <w:marRight w:val="0"/>
      <w:marTop w:val="0"/>
      <w:marBottom w:val="0"/>
      <w:divBdr>
        <w:top w:val="none" w:sz="0" w:space="0" w:color="auto"/>
        <w:left w:val="none" w:sz="0" w:space="0" w:color="auto"/>
        <w:bottom w:val="none" w:sz="0" w:space="0" w:color="auto"/>
        <w:right w:val="none" w:sz="0" w:space="0" w:color="auto"/>
      </w:divBdr>
      <w:divsChild>
        <w:div w:id="1262909735">
          <w:marLeft w:val="0"/>
          <w:marRight w:val="0"/>
          <w:marTop w:val="0"/>
          <w:marBottom w:val="0"/>
          <w:divBdr>
            <w:top w:val="none" w:sz="0" w:space="0" w:color="auto"/>
            <w:left w:val="none" w:sz="0" w:space="0" w:color="auto"/>
            <w:bottom w:val="none" w:sz="0" w:space="0" w:color="auto"/>
            <w:right w:val="none" w:sz="0" w:space="0" w:color="auto"/>
          </w:divBdr>
        </w:div>
      </w:divsChild>
    </w:div>
    <w:div w:id="2130314785">
      <w:bodyDiv w:val="1"/>
      <w:marLeft w:val="0"/>
      <w:marRight w:val="0"/>
      <w:marTop w:val="0"/>
      <w:marBottom w:val="0"/>
      <w:divBdr>
        <w:top w:val="none" w:sz="0" w:space="0" w:color="auto"/>
        <w:left w:val="none" w:sz="0" w:space="0" w:color="auto"/>
        <w:bottom w:val="none" w:sz="0" w:space="0" w:color="auto"/>
        <w:right w:val="none" w:sz="0" w:space="0" w:color="auto"/>
      </w:divBdr>
      <w:divsChild>
        <w:div w:id="953554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125</Pages>
  <Words>26824</Words>
  <Characters>147537</Characters>
  <Application>Microsoft Office Word</Application>
  <DocSecurity>0</DocSecurity>
  <Lines>1229</Lines>
  <Paragraphs>348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Nadal Asensio</dc:creator>
  <cp:keywords/>
  <dc:description/>
  <cp:lastModifiedBy>Fernando Nadal Asensio</cp:lastModifiedBy>
  <cp:revision>2</cp:revision>
  <dcterms:created xsi:type="dcterms:W3CDTF">2025-07-31T08:54:00Z</dcterms:created>
  <dcterms:modified xsi:type="dcterms:W3CDTF">2025-07-31T10:30:00Z</dcterms:modified>
</cp:coreProperties>
</file>