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15586" w14:textId="77777777" w:rsidR="00A52B46" w:rsidRDefault="00A52B46" w:rsidP="00A52B46">
      <w:r>
        <w:t>Estados, reglas y transiciones</w:t>
      </w:r>
    </w:p>
    <w:p w14:paraId="796AD49C" w14:textId="77777777" w:rsidR="00A52B46" w:rsidRDefault="00A52B46" w:rsidP="00A52B46"/>
    <w:p w14:paraId="126B6A32" w14:textId="77777777" w:rsidR="00A52B46" w:rsidRDefault="00A52B46" w:rsidP="00A52B46">
      <w:r>
        <w:t>Confirmación de regla Premium/Free: en el documento aparece que “</w:t>
      </w:r>
      <w:proofErr w:type="gramStart"/>
      <w:r>
        <w:t>Los usuario premium</w:t>
      </w:r>
      <w:proofErr w:type="gramEnd"/>
      <w:r>
        <w:t xml:space="preserve"> no pueden crear más de un mercadillo en un mismo día” (parece un lapsus), pero más abajo dices que solo Premium puede crear múltiples mercadillos por día. ¿Cuál es la regla correcta? (¿FREE: máx. 1/día; PREMIUM: sin límite?) </w:t>
      </w:r>
    </w:p>
    <w:p w14:paraId="61DB1B75" w14:textId="77777777" w:rsidR="00A52B46" w:rsidRDefault="00A52B46" w:rsidP="00A52B46"/>
    <w:p w14:paraId="36ECE46A" w14:textId="70811207" w:rsidR="00A52B46" w:rsidRDefault="00A52B46" w:rsidP="00A52B46">
      <w:r>
        <w:t>Respuesta: Los usuarios Premium SI pueden crear mas de un mercadillo en un mismo día, los Free NO</w:t>
      </w:r>
    </w:p>
    <w:p w14:paraId="3DD5CE04" w14:textId="77777777" w:rsidR="00A52B46" w:rsidRDefault="00A52B46" w:rsidP="00A52B46">
      <w:r>
        <w:t xml:space="preserve"> </w:t>
      </w:r>
    </w:p>
    <w:p w14:paraId="4E4D3EBA" w14:textId="77777777" w:rsidR="00A52B46" w:rsidRDefault="00A52B46" w:rsidP="00A52B46"/>
    <w:p w14:paraId="046C4628" w14:textId="77777777" w:rsidR="00A52B46" w:rsidRDefault="00A52B46" w:rsidP="00A52B46">
      <w:r>
        <w:t xml:space="preserve">“En curso” dura desde 00:00 del día del mercadillo hasta las 05:00 del día siguiente. ¿Usamos la zona horaria del dispositivo? ¿Qué hacemos en cambios de horario de verano/invierno? </w:t>
      </w:r>
    </w:p>
    <w:p w14:paraId="11DB18A7" w14:textId="43C52B53" w:rsidR="00A52B46" w:rsidRDefault="00A52B46" w:rsidP="00A52B46">
      <w:r>
        <w:t>Respuesta: Usamos e horario del dispositivo siempre da igual horario de verano/invierno</w:t>
      </w:r>
    </w:p>
    <w:p w14:paraId="48CC252D" w14:textId="77777777" w:rsidR="00A52B46" w:rsidRDefault="00A52B46" w:rsidP="00A52B46"/>
    <w:p w14:paraId="5ABB1579" w14:textId="77777777" w:rsidR="00A52B46" w:rsidRDefault="00A52B46" w:rsidP="00A52B46">
      <w:r>
        <w:t xml:space="preserve">Dices que el horario es orientativo y “no se usa para nada más”, pero en la lógica de estados automáticos aparece </w:t>
      </w:r>
      <w:proofErr w:type="spellStart"/>
      <w:r>
        <w:t>horaFin</w:t>
      </w:r>
      <w:proofErr w:type="spellEnd"/>
      <w:r>
        <w:t xml:space="preserve"> como input. ¿La ignoramos del todo o la seguimos usando en el cálculo? Si la ignoramos, quito su uso en estados automáticos. </w:t>
      </w:r>
    </w:p>
    <w:p w14:paraId="5633B2E6" w14:textId="1D03F06C" w:rsidR="00A52B46" w:rsidRDefault="00A52B46" w:rsidP="00A52B46">
      <w:r>
        <w:t>Respuesta: Si, lo ignoramos totalmente. Los horarios son solo orientativos.</w:t>
      </w:r>
      <w:r>
        <w:t xml:space="preserve"> </w:t>
      </w:r>
    </w:p>
    <w:p w14:paraId="186309A2" w14:textId="77777777" w:rsidR="00A52B46" w:rsidRDefault="00A52B46" w:rsidP="00A52B46"/>
    <w:p w14:paraId="2A754ACB" w14:textId="77777777" w:rsidR="00A52B46" w:rsidRDefault="00A52B46" w:rsidP="00A52B46">
      <w:r>
        <w:t xml:space="preserve">Definición de “tiene ventas”: ¿equivale a “existe al menos una línea de venta (tabla de líneas)” o basta con un </w:t>
      </w:r>
      <w:proofErr w:type="gramStart"/>
      <w:r>
        <w:t>recibo</w:t>
      </w:r>
      <w:proofErr w:type="gramEnd"/>
      <w:r>
        <w:t xml:space="preserve"> aunque tenga 0 líneas? En la redacción a veces dices “recibos y/o ventas”. Necesito la condición exacta para marcar Cancelado automáticamente. </w:t>
      </w:r>
    </w:p>
    <w:p w14:paraId="034ACA50" w14:textId="1CCDD339" w:rsidR="00A52B46" w:rsidRDefault="00A52B46" w:rsidP="00A52B46">
      <w:r>
        <w:t xml:space="preserve">Respuesta: El indicador es que tenga 0 </w:t>
      </w:r>
      <w:proofErr w:type="spellStart"/>
      <w:r>
        <w:t>lineas</w:t>
      </w:r>
      <w:proofErr w:type="spellEnd"/>
      <w:r>
        <w:t xml:space="preserve"> de ventas. En teoría no puede haber un recibo sin ventas, pero vamos a usar línea de ventas = 0</w:t>
      </w:r>
    </w:p>
    <w:p w14:paraId="70C31766" w14:textId="77777777" w:rsidR="00A52B46" w:rsidRDefault="00A52B46" w:rsidP="00A52B46"/>
    <w:p w14:paraId="0765931A" w14:textId="77777777" w:rsidR="00A52B46" w:rsidRDefault="00A52B46" w:rsidP="00A52B46">
      <w:r>
        <w:t xml:space="preserve">Cancelado manual desde </w:t>
      </w:r>
      <w:proofErr w:type="spellStart"/>
      <w:r>
        <w:t>PantallaAltaMercadillos</w:t>
      </w:r>
      <w:proofErr w:type="spellEnd"/>
      <w:r>
        <w:t>: confirmo restricciones finales:</w:t>
      </w:r>
    </w:p>
    <w:p w14:paraId="5EC9076A" w14:textId="77777777" w:rsidR="00A52B46" w:rsidRDefault="00A52B46" w:rsidP="00A52B46"/>
    <w:p w14:paraId="612E4579" w14:textId="77777777" w:rsidR="00A52B46" w:rsidRDefault="00A52B46" w:rsidP="00A52B46">
      <w:r>
        <w:lastRenderedPageBreak/>
        <w:t>Estados 1 y 2 → se puede cancelar.</w:t>
      </w:r>
    </w:p>
    <w:p w14:paraId="472C163D" w14:textId="77777777" w:rsidR="00A52B46" w:rsidRDefault="00A52B46" w:rsidP="00A52B46"/>
    <w:p w14:paraId="015DEF7E" w14:textId="77777777" w:rsidR="00A52B46" w:rsidRDefault="00A52B46" w:rsidP="00A52B46">
      <w:r>
        <w:t>Estado 3 → solo si no hay ventas.</w:t>
      </w:r>
    </w:p>
    <w:p w14:paraId="0BB95346" w14:textId="77777777" w:rsidR="00A52B46" w:rsidRDefault="00A52B46" w:rsidP="00A52B46"/>
    <w:p w14:paraId="5FBC5522" w14:textId="77777777" w:rsidR="00A52B46" w:rsidRDefault="00A52B46" w:rsidP="00A52B46">
      <w:r>
        <w:t>Estados 4, 5, 6 → no se puede.</w:t>
      </w:r>
    </w:p>
    <w:p w14:paraId="571AE13D" w14:textId="77777777" w:rsidR="00A52B46" w:rsidRDefault="00A52B46" w:rsidP="00A52B46">
      <w:r>
        <w:t xml:space="preserve">¿Es así? (Lo mencionas así en la descripción) </w:t>
      </w:r>
    </w:p>
    <w:p w14:paraId="1A8EB4A9" w14:textId="4F2623B6" w:rsidR="00A52B46" w:rsidRDefault="00A52B46" w:rsidP="00A52B46">
      <w:r>
        <w:t>Respuesta: Si</w:t>
      </w:r>
    </w:p>
    <w:p w14:paraId="3D3FC843" w14:textId="77777777" w:rsidR="00A52B46" w:rsidRDefault="00A52B46" w:rsidP="00A52B46"/>
    <w:p w14:paraId="52F289C8" w14:textId="77777777" w:rsidR="00A52B46" w:rsidRDefault="00A52B46" w:rsidP="00A52B46">
      <w:r>
        <w:t xml:space="preserve">Pendiente de Arqueo (4) y Pendiente de Asignar Saldo (5): cuando cierre el día con ventas y sin arqueo pasa a 4; tras </w:t>
      </w:r>
      <w:proofErr w:type="gramStart"/>
      <w:r>
        <w:t>arqueo</w:t>
      </w:r>
      <w:proofErr w:type="gramEnd"/>
      <w:r>
        <w:t xml:space="preserve"> pero sin asignar saldo pasa a 5; cuando se asigna saldo a un mercadillo posterior pasa a 6 (Cerrado). ¿Habrá asignación automática de saldo (si existe un mercadillo posterior) o será manual más adelante? En el repo hay lógica de asignación automática, ¿la mantenemos o la desactivamos por ahora? </w:t>
      </w:r>
    </w:p>
    <w:p w14:paraId="3D9C9686" w14:textId="5EA9718B" w:rsidR="00A52B46" w:rsidRDefault="00A52B46" w:rsidP="00A52B46">
      <w:r>
        <w:t xml:space="preserve"> </w:t>
      </w:r>
      <w:r>
        <w:t xml:space="preserve">Respuesta: Para los usuarios Free la asignación de saldo será manual y para los Premium podrá ser automática y manual. </w:t>
      </w:r>
    </w:p>
    <w:p w14:paraId="3B47567E" w14:textId="77777777" w:rsidR="00A52B46" w:rsidRDefault="00A52B46" w:rsidP="00A52B46"/>
    <w:p w14:paraId="3ACDE203" w14:textId="77777777" w:rsidR="00A52B46" w:rsidRDefault="00A52B46" w:rsidP="00A52B46">
      <w:r>
        <w:t xml:space="preserve">“Arqueo”: has dicho que de momento no se implementa. ¿Quieres que el botón “Arqueo” muestre un </w:t>
      </w:r>
      <w:proofErr w:type="spellStart"/>
      <w:r>
        <w:t>placeholder</w:t>
      </w:r>
      <w:proofErr w:type="spellEnd"/>
      <w:r>
        <w:t xml:space="preserve"> (diálogo informativo) o que no aparezca hasta que lo abordemos? </w:t>
      </w:r>
    </w:p>
    <w:p w14:paraId="33C57FB4" w14:textId="2FD535F2" w:rsidR="00A52B46" w:rsidRDefault="00A52B46" w:rsidP="00A52B46">
      <w:r>
        <w:t xml:space="preserve">Respuesta: El botón tiene que salir con el </w:t>
      </w:r>
      <w:proofErr w:type="spellStart"/>
      <w:r>
        <w:t>Placheholder</w:t>
      </w:r>
      <w:proofErr w:type="spellEnd"/>
    </w:p>
    <w:p w14:paraId="07645673" w14:textId="77777777" w:rsidR="00A52B46" w:rsidRDefault="00A52B46" w:rsidP="00A52B46"/>
    <w:p w14:paraId="2F552696" w14:textId="77777777" w:rsidR="00A52B46" w:rsidRDefault="00A52B46" w:rsidP="00A52B46">
      <w:r>
        <w:t>Alta/edición de mercadillos (</w:t>
      </w:r>
      <w:proofErr w:type="spellStart"/>
      <w:r>
        <w:t>PantallaAltaMercadillos</w:t>
      </w:r>
      <w:proofErr w:type="spellEnd"/>
      <w:r>
        <w:t>)</w:t>
      </w:r>
    </w:p>
    <w:p w14:paraId="70B613CB" w14:textId="77777777" w:rsidR="00A52B46" w:rsidRDefault="00A52B46" w:rsidP="00A52B46"/>
    <w:p w14:paraId="142241A5" w14:textId="77777777" w:rsidR="00A52B46" w:rsidRDefault="00A52B46" w:rsidP="00A52B46">
      <w:r>
        <w:t xml:space="preserve">En estado En curso (3): en una parte propones permitir editar “casi todo” pero con aviso si se toca Saldo Inicial; en otra parte estableces que no se puede modificar ni fecha ni saldo inicial. ¿Cuál es la regla definitiva? (Yo propondría: en 3 no se puede cambiar ni fecha ni saldo inicial, sin avisos ambiguos). </w:t>
      </w:r>
    </w:p>
    <w:p w14:paraId="013D03D4" w14:textId="77777777" w:rsidR="00A52B46" w:rsidRDefault="00A52B46" w:rsidP="00A52B46">
      <w:r>
        <w:t xml:space="preserve"> </w:t>
      </w:r>
    </w:p>
    <w:p w14:paraId="1CC887ED" w14:textId="425A191E" w:rsidR="00A52B46" w:rsidRDefault="00A52B46" w:rsidP="00A52B46">
      <w:r>
        <w:t>Respuesta: Cuando un mercadillo está en curso no se puede editar la fecha, pero sí el saldo, mostrando un aviso de que modificar el saldo de un mercadillo en curso puede causar un descuadre en la caja. Si/No</w:t>
      </w:r>
    </w:p>
    <w:p w14:paraId="54135382" w14:textId="77777777" w:rsidR="00A52B46" w:rsidRDefault="00A52B46" w:rsidP="00A52B46">
      <w:r>
        <w:lastRenderedPageBreak/>
        <w:t xml:space="preserve">Validación de alta: confirmo que no se pueden crear mercadillos en fechas pasadas (respecto a “hoy”). ¿Qué pasa con “hoy” mismo si ya pasó la </w:t>
      </w:r>
      <w:proofErr w:type="spellStart"/>
      <w:r>
        <w:t>horaFin</w:t>
      </w:r>
      <w:proofErr w:type="spellEnd"/>
      <w:r>
        <w:t xml:space="preserve">? ¿Sigue permitido? </w:t>
      </w:r>
    </w:p>
    <w:p w14:paraId="499E877A" w14:textId="7BBA5532" w:rsidR="00A52B46" w:rsidRDefault="00A52B46" w:rsidP="00A52B46">
      <w:r>
        <w:t xml:space="preserve">Respuesta: Nunca se puede crear un mercadillo en una fecha pasada. Siempre se puede crear un mercadillo en el día de hoy. Las horas inicio y fin son </w:t>
      </w:r>
      <w:proofErr w:type="spellStart"/>
      <w:r>
        <w:t>horientativas</w:t>
      </w:r>
      <w:proofErr w:type="spellEnd"/>
    </w:p>
    <w:p w14:paraId="0477815A" w14:textId="77777777" w:rsidR="00A52B46" w:rsidRDefault="00A52B46" w:rsidP="00A52B46"/>
    <w:p w14:paraId="77AA10B1" w14:textId="77777777" w:rsidR="00A52B46" w:rsidRDefault="00A52B46" w:rsidP="00A52B46">
      <w:r>
        <w:t>Campos y validaciones:</w:t>
      </w:r>
    </w:p>
    <w:p w14:paraId="524F3C94" w14:textId="77777777" w:rsidR="00A52B46" w:rsidRDefault="00A52B46" w:rsidP="00A52B46"/>
    <w:p w14:paraId="44D3D15B" w14:textId="77777777" w:rsidR="00A52B46" w:rsidRDefault="00A52B46" w:rsidP="00A52B46">
      <w:r>
        <w:t xml:space="preserve">Si </w:t>
      </w:r>
      <w:proofErr w:type="spellStart"/>
      <w:r>
        <w:t>esGratis</w:t>
      </w:r>
      <w:proofErr w:type="spellEnd"/>
      <w:r>
        <w:t xml:space="preserve">=false, aparece </w:t>
      </w:r>
      <w:proofErr w:type="spellStart"/>
      <w:r>
        <w:t>importeSuscripcion</w:t>
      </w:r>
      <w:proofErr w:type="spellEnd"/>
      <w:r>
        <w:t xml:space="preserve">; ¿mínimo 0.01? ¿máximo? ¿2 decimales? ¿Usamos la moneda de </w:t>
      </w:r>
      <w:proofErr w:type="spellStart"/>
      <w:r>
        <w:t>ConfigurationManager</w:t>
      </w:r>
      <w:proofErr w:type="spellEnd"/>
      <w:r>
        <w:t xml:space="preserve"> para formatear? </w:t>
      </w:r>
    </w:p>
    <w:p w14:paraId="0D1376DD" w14:textId="588D018A" w:rsidR="00A52B46" w:rsidRDefault="00A52B46" w:rsidP="00A52B46">
      <w:r>
        <w:t xml:space="preserve">Respuesta: El campo Importe </w:t>
      </w:r>
      <w:proofErr w:type="spellStart"/>
      <w:r>
        <w:t>Suscripcion</w:t>
      </w:r>
      <w:proofErr w:type="spellEnd"/>
      <w:r>
        <w:t xml:space="preserve"> no marca un valor mínimo, pero no se puede guardar sin importe si </w:t>
      </w:r>
      <w:proofErr w:type="spellStart"/>
      <w:r>
        <w:t>esGratis</w:t>
      </w:r>
      <w:proofErr w:type="spellEnd"/>
      <w:r>
        <w:t xml:space="preserve"> = false. Usamos por defecto dos decimales, y la moneda debe ser al que aparezca en </w:t>
      </w:r>
      <w:proofErr w:type="spellStart"/>
      <w:r>
        <w:t>ConfigurationManager</w:t>
      </w:r>
      <w:proofErr w:type="spellEnd"/>
      <w:r>
        <w:t xml:space="preserve">. De </w:t>
      </w:r>
      <w:proofErr w:type="gramStart"/>
      <w:r>
        <w:t>hecho</w:t>
      </w:r>
      <w:proofErr w:type="gramEnd"/>
      <w:r>
        <w:t xml:space="preserve"> todos los campos de importe deben mostrar la moneda en función de la </w:t>
      </w:r>
      <w:proofErr w:type="spellStart"/>
      <w:r>
        <w:t>ConfigurationManager</w:t>
      </w:r>
      <w:proofErr w:type="spellEnd"/>
      <w:r>
        <w:t>.</w:t>
      </w:r>
    </w:p>
    <w:p w14:paraId="3EC3B7DB" w14:textId="77777777" w:rsidR="00A52B46" w:rsidRDefault="00A52B46" w:rsidP="00A52B46">
      <w:proofErr w:type="spellStart"/>
      <w:r>
        <w:t>horaInicio</w:t>
      </w:r>
      <w:proofErr w:type="spellEnd"/>
      <w:r>
        <w:t xml:space="preserve"> / </w:t>
      </w:r>
      <w:proofErr w:type="spellStart"/>
      <w:r>
        <w:t>horaFin</w:t>
      </w:r>
      <w:proofErr w:type="spellEnd"/>
      <w:r>
        <w:t>: ¿formatos fijos “</w:t>
      </w:r>
      <w:proofErr w:type="spellStart"/>
      <w:r>
        <w:t>HH:mm</w:t>
      </w:r>
      <w:proofErr w:type="spellEnd"/>
      <w:r>
        <w:t xml:space="preserve">” y validados (inicio &lt; fin)? </w:t>
      </w:r>
    </w:p>
    <w:p w14:paraId="47BDDE9D" w14:textId="13FFAEEA" w:rsidR="0095007F" w:rsidRDefault="0095007F" w:rsidP="00A52B46">
      <w:r>
        <w:t xml:space="preserve">Respuesta: Los formatos son los correctos, pero se debe permitir que la hora de fin sea inferior a la fecha de inicio. Si un </w:t>
      </w:r>
      <w:proofErr w:type="spellStart"/>
      <w:r>
        <w:t>mecadillo</w:t>
      </w:r>
      <w:proofErr w:type="spellEnd"/>
      <w:r>
        <w:t xml:space="preserve"> empieza a las 22:00 puede acabar a las 01:00 o </w:t>
      </w:r>
      <w:proofErr w:type="spellStart"/>
      <w:r>
        <w:t>mas</w:t>
      </w:r>
      <w:proofErr w:type="spellEnd"/>
      <w:r>
        <w:t xml:space="preserve"> tarde, si no se permite hora final inferior a hora inicial no dejaría este horario</w:t>
      </w:r>
    </w:p>
    <w:p w14:paraId="75710F8B" w14:textId="77777777" w:rsidR="00A52B46" w:rsidRDefault="00A52B46" w:rsidP="00A52B46"/>
    <w:p w14:paraId="0D6E302D" w14:textId="77777777" w:rsidR="00A52B46" w:rsidRDefault="00A52B46" w:rsidP="00A52B46">
      <w:r>
        <w:t xml:space="preserve">Al editar en estados 4,5,6 indicas “no se puede cambiar nada” y los botones serían Cancelar y Arqueo. ¿Confirmas que tampoco se puede cambiar ni el </w:t>
      </w:r>
      <w:proofErr w:type="spellStart"/>
      <w:r>
        <w:t>flag</w:t>
      </w:r>
      <w:proofErr w:type="spellEnd"/>
      <w:r>
        <w:t xml:space="preserve"> “cancelado”? (Yo lo bloquearía también). </w:t>
      </w:r>
    </w:p>
    <w:p w14:paraId="5E7BF98D" w14:textId="77777777" w:rsidR="0095007F" w:rsidRDefault="0095007F" w:rsidP="00A52B46"/>
    <w:p w14:paraId="7F6780E3" w14:textId="7E284C02" w:rsidR="0095007F" w:rsidRDefault="0095007F" w:rsidP="00A52B46">
      <w:r>
        <w:t xml:space="preserve">Respuesta: No se puede cambiar el </w:t>
      </w:r>
      <w:proofErr w:type="spellStart"/>
      <w:r>
        <w:t>Flag</w:t>
      </w:r>
      <w:proofErr w:type="spellEnd"/>
      <w:r>
        <w:t xml:space="preserve"> de cancelado.</w:t>
      </w:r>
    </w:p>
    <w:p w14:paraId="680FFB2C" w14:textId="7DD8E941" w:rsidR="0095007F" w:rsidRDefault="0095007F" w:rsidP="00A52B46">
      <w:proofErr w:type="gramStart"/>
      <w:r>
        <w:t>Recordatorio .</w:t>
      </w:r>
      <w:proofErr w:type="gramEnd"/>
      <w:r>
        <w:t xml:space="preserve"> Cuando se cierra la </w:t>
      </w:r>
      <w:proofErr w:type="spellStart"/>
      <w:r>
        <w:t>PantallaAltaMercadillo</w:t>
      </w:r>
      <w:proofErr w:type="spellEnd"/>
      <w:r>
        <w:t xml:space="preserve"> hay que recargar los estados y </w:t>
      </w:r>
      <w:proofErr w:type="spellStart"/>
      <w:r>
        <w:t>redibular</w:t>
      </w:r>
      <w:proofErr w:type="spellEnd"/>
      <w:r>
        <w:t xml:space="preserve"> </w:t>
      </w:r>
      <w:proofErr w:type="spellStart"/>
      <w:r>
        <w:t>PantallaMercadillos</w:t>
      </w:r>
      <w:proofErr w:type="spellEnd"/>
      <w:r>
        <w:t>.</w:t>
      </w:r>
    </w:p>
    <w:p w14:paraId="573AD862" w14:textId="77777777" w:rsidR="00A52B46" w:rsidRDefault="00A52B46" w:rsidP="00A52B46"/>
    <w:p w14:paraId="078BFD9F" w14:textId="77777777" w:rsidR="00A52B46" w:rsidRDefault="00A52B46" w:rsidP="00A52B46">
      <w:proofErr w:type="spellStart"/>
      <w:r>
        <w:t>PantallaMercadillos</w:t>
      </w:r>
      <w:proofErr w:type="spellEnd"/>
      <w:r>
        <w:t xml:space="preserve"> (UI y comportamiento)</w:t>
      </w:r>
    </w:p>
    <w:p w14:paraId="208D8452" w14:textId="77777777" w:rsidR="00A52B46" w:rsidRDefault="00A52B46" w:rsidP="00A52B46"/>
    <w:p w14:paraId="701A032C" w14:textId="77777777" w:rsidR="00A52B46" w:rsidRDefault="00A52B46" w:rsidP="00A52B46">
      <w:r>
        <w:t xml:space="preserve">Refresco al entrar: pides que “siempre” se actualice todo al cargar </w:t>
      </w:r>
      <w:proofErr w:type="spellStart"/>
      <w:r>
        <w:t>PantallaMercadillos</w:t>
      </w:r>
      <w:proofErr w:type="spellEnd"/>
      <w:r>
        <w:t xml:space="preserve"> (crear, modificar, en curso, cambio de usuario, </w:t>
      </w:r>
      <w:proofErr w:type="spellStart"/>
      <w:r>
        <w:t>logout</w:t>
      </w:r>
      <w:proofErr w:type="spellEnd"/>
      <w:r>
        <w:t>…) —</w:t>
      </w:r>
      <w:r>
        <w:lastRenderedPageBreak/>
        <w:t xml:space="preserve">¿qué esperas exactamente? ¿Lanzar recalcular estados + recarga de listas en cada </w:t>
      </w:r>
      <w:proofErr w:type="spellStart"/>
      <w:r>
        <w:t>LaunchedEffect</w:t>
      </w:r>
      <w:proofErr w:type="spellEnd"/>
      <w:r>
        <w:t xml:space="preserve"> de entrada a la pantalla? (El repo ya tiene actualizaciones periódicas y por conectividad, pero puedo forzar una pasada). </w:t>
      </w:r>
    </w:p>
    <w:p w14:paraId="1E718AD9" w14:textId="77777777" w:rsidR="0095007F" w:rsidRDefault="0095007F" w:rsidP="00A52B46"/>
    <w:p w14:paraId="633BDF15" w14:textId="096C500E" w:rsidR="0095007F" w:rsidRDefault="0095007F" w:rsidP="00A52B46">
      <w:r>
        <w:t xml:space="preserve">Respuesta: Espero que no se den los errores que se dan ahora, por </w:t>
      </w:r>
      <w:proofErr w:type="gramStart"/>
      <w:r>
        <w:t>ejemplo</w:t>
      </w:r>
      <w:proofErr w:type="gramEnd"/>
      <w:r>
        <w:t xml:space="preserve"> si modifico la fecha de un mercadillo y le pongo fecha de hoy cuando se cierra </w:t>
      </w:r>
      <w:proofErr w:type="spellStart"/>
      <w:r>
        <w:t>PantallaAltaMercadillo</w:t>
      </w:r>
      <w:proofErr w:type="spellEnd"/>
      <w:r>
        <w:t xml:space="preserve"> no aparece el mercadillo como </w:t>
      </w:r>
      <w:proofErr w:type="spellStart"/>
      <w:r>
        <w:t>merdacillo</w:t>
      </w:r>
      <w:proofErr w:type="spellEnd"/>
      <w:r>
        <w:t xml:space="preserve"> en curso. El meollo de la aplicación es manejar bien los estados y que estos se muestren siempre correctamente. Eso espero de actualizar </w:t>
      </w:r>
      <w:proofErr w:type="spellStart"/>
      <w:r>
        <w:t>PantallaMercadillo</w:t>
      </w:r>
      <w:proofErr w:type="spellEnd"/>
      <w:r>
        <w:t xml:space="preserve"> siempre que cambie algo. Es </w:t>
      </w:r>
      <w:proofErr w:type="gramStart"/>
      <w:r>
        <w:t>decir</w:t>
      </w:r>
      <w:proofErr w:type="gramEnd"/>
      <w:r>
        <w:t xml:space="preserve"> siempre que se muestre, se </w:t>
      </w:r>
      <w:proofErr w:type="spellStart"/>
      <w:r>
        <w:t>carge</w:t>
      </w:r>
      <w:proofErr w:type="spellEnd"/>
      <w:r>
        <w:t>, se cree, lo que sea, tiene que revisar los estados de los mercadillos y repintar la pantalla con los datos correctos. ESTO ES SUPER IMPORTANTE.</w:t>
      </w:r>
    </w:p>
    <w:p w14:paraId="30F89078" w14:textId="77777777" w:rsidR="00A52B46" w:rsidRDefault="00A52B46" w:rsidP="00A52B46"/>
    <w:p w14:paraId="4ACB0B35" w14:textId="77777777" w:rsidR="00A52B46" w:rsidRDefault="00A52B46" w:rsidP="00A52B46">
      <w:proofErr w:type="spellStart"/>
      <w:r>
        <w:t>Pull-to-Refresh</w:t>
      </w:r>
      <w:proofErr w:type="spellEnd"/>
      <w:r>
        <w:t xml:space="preserve">: ahora mismo, FREE muestra </w:t>
      </w:r>
      <w:proofErr w:type="spellStart"/>
      <w:r>
        <w:t>paywall</w:t>
      </w:r>
      <w:proofErr w:type="spellEnd"/>
      <w:r>
        <w:t xml:space="preserve"> y no sincroniza; PREMIUM fuerza sincronización. ¿Te vale así, o para PREMIUM quieres solo </w:t>
      </w:r>
      <w:proofErr w:type="spellStart"/>
      <w:r>
        <w:t>push</w:t>
      </w:r>
      <w:proofErr w:type="spellEnd"/>
      <w:r>
        <w:t xml:space="preserve"> de pendientes y NO </w:t>
      </w:r>
      <w:proofErr w:type="spellStart"/>
      <w:r>
        <w:t>pull</w:t>
      </w:r>
      <w:proofErr w:type="spellEnd"/>
      <w:r>
        <w:t xml:space="preserve"> (por coherencia con “no descargar masivamente salvo </w:t>
      </w:r>
      <w:proofErr w:type="spellStart"/>
      <w:r>
        <w:t>Room</w:t>
      </w:r>
      <w:proofErr w:type="spellEnd"/>
      <w:r>
        <w:t xml:space="preserve"> vacío”)? Ojo: esa restricción la impusimos en </w:t>
      </w:r>
      <w:proofErr w:type="spellStart"/>
      <w:r>
        <w:t>AuthRepository</w:t>
      </w:r>
      <w:proofErr w:type="spellEnd"/>
      <w:r>
        <w:t xml:space="preserve">; aquí hablamos de </w:t>
      </w:r>
      <w:proofErr w:type="spellStart"/>
      <w:r>
        <w:t>MercadilloRepository</w:t>
      </w:r>
      <w:proofErr w:type="spellEnd"/>
      <w:r>
        <w:t xml:space="preserve"> (sincronización selectiva de mercadillos). ¿Permitimos </w:t>
      </w:r>
      <w:proofErr w:type="spellStart"/>
      <w:r>
        <w:t>pull</w:t>
      </w:r>
      <w:proofErr w:type="spellEnd"/>
      <w:r>
        <w:t xml:space="preserve"> de mercadillos en PREMIUM? </w:t>
      </w:r>
    </w:p>
    <w:p w14:paraId="2C89AD25" w14:textId="77777777" w:rsidR="0095007F" w:rsidRDefault="0095007F" w:rsidP="00A52B46"/>
    <w:p w14:paraId="58FB3FD5" w14:textId="2DD456C4" w:rsidR="0095007F" w:rsidRDefault="0095007F" w:rsidP="00A52B46">
      <w:r>
        <w:t xml:space="preserve">Respuesta: No entiendo la </w:t>
      </w:r>
      <w:proofErr w:type="gramStart"/>
      <w:r>
        <w:t>pregunta</w:t>
      </w:r>
      <w:proofErr w:type="gramEnd"/>
      <w:r>
        <w:t xml:space="preserve"> pero te explico como funciona lectura y escritura, o como debería funcionar en todo el programa, no solo en mercadillos.</w:t>
      </w:r>
    </w:p>
    <w:p w14:paraId="24649173" w14:textId="71AE955E" w:rsidR="0095007F" w:rsidRDefault="0095007F" w:rsidP="00A52B46">
      <w:r>
        <w:t xml:space="preserve">Si </w:t>
      </w:r>
      <w:proofErr w:type="spellStart"/>
      <w:r>
        <w:t>Room</w:t>
      </w:r>
      <w:proofErr w:type="spellEnd"/>
      <w:r>
        <w:t xml:space="preserve"> esta </w:t>
      </w:r>
      <w:proofErr w:type="spellStart"/>
      <w:r>
        <w:t>vacio</w:t>
      </w:r>
      <w:proofErr w:type="spellEnd"/>
      <w:r>
        <w:t xml:space="preserve">, solo se descargan los datos si el usuario es Premium, si es Free y hay datos de ese usuario Free en </w:t>
      </w:r>
      <w:proofErr w:type="spellStart"/>
      <w:r>
        <w:t>Firebase</w:t>
      </w:r>
      <w:proofErr w:type="spellEnd"/>
      <w:r>
        <w:t xml:space="preserve"> mostrar un mensaje bajo el calendario que diga que solo los usuarios Premium pueden recuperar sus datos. Y preguntar si el usuario se quiere hacer premium.</w:t>
      </w:r>
    </w:p>
    <w:p w14:paraId="463B9834" w14:textId="68308884" w:rsidR="0095007F" w:rsidRDefault="0095007F" w:rsidP="00A52B46">
      <w:r>
        <w:t xml:space="preserve">A partir de </w:t>
      </w:r>
      <w:proofErr w:type="spellStart"/>
      <w:r>
        <w:t>ahir</w:t>
      </w:r>
      <w:proofErr w:type="spellEnd"/>
      <w:r>
        <w:t xml:space="preserve">. Los datos usan la ya conocida política hibrida offline </w:t>
      </w:r>
      <w:proofErr w:type="spellStart"/>
      <w:r>
        <w:t>first</w:t>
      </w:r>
      <w:proofErr w:type="spellEnd"/>
      <w:r>
        <w:t xml:space="preserve">. Los datos se guardan en </w:t>
      </w:r>
      <w:proofErr w:type="spellStart"/>
      <w:r>
        <w:t>Room</w:t>
      </w:r>
      <w:proofErr w:type="spellEnd"/>
      <w:r>
        <w:t xml:space="preserve"> primero, luego se </w:t>
      </w:r>
      <w:proofErr w:type="spellStart"/>
      <w:r>
        <w:t>intenan</w:t>
      </w:r>
      <w:proofErr w:type="spellEnd"/>
      <w:r>
        <w:t xml:space="preserve"> subir a </w:t>
      </w:r>
      <w:proofErr w:type="spellStart"/>
      <w:r>
        <w:t>Firebase</w:t>
      </w:r>
      <w:proofErr w:type="spellEnd"/>
      <w:r>
        <w:t xml:space="preserve">, si hay conexión se guardan automáticamente, si no, se marcan como pendientes de sincronizar. En cuanto se recupera la conexión y sin que el usuario sea consciente </w:t>
      </w:r>
      <w:proofErr w:type="spellStart"/>
      <w:r>
        <w:t>ed</w:t>
      </w:r>
      <w:proofErr w:type="spellEnd"/>
      <w:r>
        <w:t xml:space="preserve"> </w:t>
      </w:r>
      <w:proofErr w:type="gramStart"/>
      <w:r>
        <w:t>ello se actualizan</w:t>
      </w:r>
      <w:proofErr w:type="gramEnd"/>
      <w:r>
        <w:t xml:space="preserve"> en </w:t>
      </w:r>
      <w:proofErr w:type="spellStart"/>
      <w:r>
        <w:t>Firebase</w:t>
      </w:r>
      <w:proofErr w:type="spellEnd"/>
      <w:r>
        <w:t xml:space="preserve">. Eso en cuanto al guardado de datos. Para la lectura se mira si hay datos pendientes de actualizar, si los hay re recuperan esos datos y el resto de </w:t>
      </w:r>
      <w:proofErr w:type="spellStart"/>
      <w:r>
        <w:t>Firebase</w:t>
      </w:r>
      <w:proofErr w:type="spellEnd"/>
      <w:r>
        <w:t xml:space="preserve">, si no hay nada pendiente de actualizar se toman todos los datos de </w:t>
      </w:r>
      <w:proofErr w:type="spellStart"/>
      <w:r>
        <w:t>Firebas</w:t>
      </w:r>
      <w:proofErr w:type="spellEnd"/>
      <w:r>
        <w:t xml:space="preserve">. </w:t>
      </w:r>
    </w:p>
    <w:p w14:paraId="6A79D242" w14:textId="77777777" w:rsidR="00A52B46" w:rsidRDefault="00A52B46" w:rsidP="00A52B46"/>
    <w:p w14:paraId="5E841E4B" w14:textId="77777777" w:rsidR="00A52B46" w:rsidRDefault="00A52B46" w:rsidP="00A52B46">
      <w:proofErr w:type="spellStart"/>
      <w:r>
        <w:lastRenderedPageBreak/>
        <w:t>Overlay</w:t>
      </w:r>
      <w:proofErr w:type="spellEnd"/>
      <w:r>
        <w:t xml:space="preserve"> de progreso de </w:t>
      </w:r>
      <w:proofErr w:type="spellStart"/>
      <w:r>
        <w:t>Sync</w:t>
      </w:r>
      <w:proofErr w:type="spellEnd"/>
      <w:r>
        <w:t xml:space="preserve">: ¿Quieres que se muestre en </w:t>
      </w:r>
      <w:proofErr w:type="spellStart"/>
      <w:r>
        <w:t>PantallaMercadillos</w:t>
      </w:r>
      <w:proofErr w:type="spellEnd"/>
      <w:r>
        <w:t xml:space="preserve"> (bloqueando interacción) cuando </w:t>
      </w:r>
      <w:proofErr w:type="spellStart"/>
      <w:r>
        <w:t>syncState</w:t>
      </w:r>
      <w:proofErr w:type="spellEnd"/>
      <w:r>
        <w:t xml:space="preserve"> esté en </w:t>
      </w:r>
      <w:proofErr w:type="spellStart"/>
      <w:r>
        <w:t>Checking</w:t>
      </w:r>
      <w:proofErr w:type="spellEnd"/>
      <w:r>
        <w:t>/</w:t>
      </w:r>
      <w:proofErr w:type="spellStart"/>
      <w:r>
        <w:t>Downloading</w:t>
      </w:r>
      <w:proofErr w:type="spellEnd"/>
      <w:r>
        <w:t>/</w:t>
      </w:r>
      <w:proofErr w:type="spellStart"/>
      <w:r>
        <w:t>Uploading</w:t>
      </w:r>
      <w:proofErr w:type="spellEnd"/>
      <w:r>
        <w:t>/</w:t>
      </w:r>
      <w:proofErr w:type="spellStart"/>
      <w:r>
        <w:t>Merging</w:t>
      </w:r>
      <w:proofErr w:type="spellEnd"/>
      <w:r>
        <w:t xml:space="preserve">? En el código está comentado; dime si lo activamos o si mejor un </w:t>
      </w:r>
      <w:proofErr w:type="spellStart"/>
      <w:r>
        <w:t>snackbar</w:t>
      </w:r>
      <w:proofErr w:type="spellEnd"/>
      <w:r>
        <w:t xml:space="preserve"> no intrusivo.</w:t>
      </w:r>
    </w:p>
    <w:p w14:paraId="25933215" w14:textId="77777777" w:rsidR="00E20503" w:rsidRDefault="00E20503" w:rsidP="00A52B46"/>
    <w:p w14:paraId="49BAB879" w14:textId="50843EC0" w:rsidR="00E20503" w:rsidRDefault="00E20503" w:rsidP="00A52B46">
      <w:r>
        <w:t>Respuesta: Como no entiendo exactamente lo que dices dejo a tu criterio hacer lo mejor, siempre y cuando no estropee nada de lo que ya funciona</w:t>
      </w:r>
    </w:p>
    <w:p w14:paraId="0D8B07CE" w14:textId="77777777" w:rsidR="00A52B46" w:rsidRDefault="00A52B46" w:rsidP="00A52B46"/>
    <w:p w14:paraId="29B7142C" w14:textId="77777777" w:rsidR="00A52B46" w:rsidRDefault="00A52B46" w:rsidP="00A52B46">
      <w:r>
        <w:t xml:space="preserve">Bottom bar Ventas/Gastos/Resumen solo cuando hay al menos un mercadillo en curso, ¿cierto? Si hay varios “en curso”, abrimos diálogo de selección la primera vez y después recordamos la elección. ¿Dónde quieres el botón “Olvidar selección”? (¿en el menú del top bar, en la propia bottom bar, o en Configuración?). </w:t>
      </w:r>
    </w:p>
    <w:p w14:paraId="43CCF423" w14:textId="77777777" w:rsidR="00E20503" w:rsidRDefault="00E20503" w:rsidP="00A52B46"/>
    <w:p w14:paraId="3985178D" w14:textId="1283D7BD" w:rsidR="00E20503" w:rsidRDefault="00E20503" w:rsidP="00A52B46">
      <w:r>
        <w:t xml:space="preserve">Respuesta: en el </w:t>
      </w:r>
      <w:proofErr w:type="spellStart"/>
      <w:r>
        <w:t>TopBar</w:t>
      </w:r>
      <w:proofErr w:type="spellEnd"/>
      <w:r>
        <w:t xml:space="preserve"> mejor</w:t>
      </w:r>
    </w:p>
    <w:p w14:paraId="6F8DA782" w14:textId="77777777" w:rsidR="00A52B46" w:rsidRDefault="00A52B46" w:rsidP="00A52B46">
      <w:r>
        <w:t xml:space="preserve"> </w:t>
      </w:r>
    </w:p>
    <w:p w14:paraId="28602A07" w14:textId="77777777" w:rsidR="00A52B46" w:rsidRDefault="00A52B46" w:rsidP="00A52B46"/>
    <w:p w14:paraId="0C391581" w14:textId="77777777" w:rsidR="00A52B46" w:rsidRDefault="00A52B46" w:rsidP="00A52B46">
      <w:r>
        <w:t xml:space="preserve">Esa selección recordada: ¿persistente entre sesiones (guardar en </w:t>
      </w:r>
      <w:proofErr w:type="spellStart"/>
      <w:r>
        <w:t>ConfigurationManager</w:t>
      </w:r>
      <w:proofErr w:type="spellEnd"/>
      <w:r>
        <w:t xml:space="preserve">) o solo en memoria mientras la </w:t>
      </w:r>
      <w:proofErr w:type="gramStart"/>
      <w:r>
        <w:t>app</w:t>
      </w:r>
      <w:proofErr w:type="gramEnd"/>
      <w:r>
        <w:t xml:space="preserve"> no se cierra? </w:t>
      </w:r>
    </w:p>
    <w:p w14:paraId="5B40E92D" w14:textId="45F896AC" w:rsidR="00E20503" w:rsidRDefault="00E20503" w:rsidP="00A52B46">
      <w:r>
        <w:t>Respuesta: Durante la sesión actual</w:t>
      </w:r>
    </w:p>
    <w:p w14:paraId="04FAA9DE" w14:textId="77777777" w:rsidR="00A52B46" w:rsidRDefault="00A52B46" w:rsidP="00A52B46"/>
    <w:p w14:paraId="1F535F60" w14:textId="77777777" w:rsidR="00A52B46" w:rsidRDefault="00A52B46" w:rsidP="00A52B46">
      <w:r>
        <w:t xml:space="preserve">Lista de próximos mercadillos: ahora mostramos hasta 3 + </w:t>
      </w:r>
      <w:proofErr w:type="spellStart"/>
      <w:r>
        <w:t>card</w:t>
      </w:r>
      <w:proofErr w:type="spellEnd"/>
      <w:r>
        <w:t xml:space="preserve"> “+N más”. ¿Quieres todos en </w:t>
      </w:r>
      <w:proofErr w:type="spellStart"/>
      <w:r>
        <w:t>scroll</w:t>
      </w:r>
      <w:proofErr w:type="spellEnd"/>
      <w:r>
        <w:t xml:space="preserve"> siempre (sin el “+N más”) o dejamos la versión compacta? Orden: ¿por fecha ascendente (y hora)? </w:t>
      </w:r>
    </w:p>
    <w:p w14:paraId="13A7F505" w14:textId="4301A96A" w:rsidR="00E20503" w:rsidRDefault="00E20503" w:rsidP="00A52B46">
      <w:r>
        <w:t xml:space="preserve">Respuesta: Todos en </w:t>
      </w:r>
      <w:proofErr w:type="spellStart"/>
      <w:r>
        <w:t>Scrool</w:t>
      </w:r>
      <w:proofErr w:type="spellEnd"/>
      <w:r>
        <w:t xml:space="preserve"> ordenado por fecha ascendente</w:t>
      </w:r>
    </w:p>
    <w:p w14:paraId="5C7EA26A" w14:textId="77777777" w:rsidR="00A52B46" w:rsidRDefault="00A52B46" w:rsidP="00A52B46"/>
    <w:p w14:paraId="0129B3B9" w14:textId="77777777" w:rsidR="00A52B46" w:rsidRDefault="00A52B46" w:rsidP="00A52B46">
      <w:r>
        <w:t xml:space="preserve">Modal de selección cuando hay varios en el mismo día (desde el calendario): ¿qué información mínima quieres ver por </w:t>
      </w:r>
      <w:proofErr w:type="spellStart"/>
      <w:r>
        <w:t>item</w:t>
      </w:r>
      <w:proofErr w:type="spellEnd"/>
      <w:r>
        <w:t xml:space="preserve"> (lugar, horas, estado…)? ¿Orden y criterio por defecto? </w:t>
      </w:r>
    </w:p>
    <w:p w14:paraId="262BDD81" w14:textId="77777777" w:rsidR="00E20503" w:rsidRDefault="00E20503" w:rsidP="00A52B46"/>
    <w:p w14:paraId="78E19619" w14:textId="41A23588" w:rsidR="00E20503" w:rsidRDefault="00E20503" w:rsidP="00A52B46">
      <w:r>
        <w:t xml:space="preserve">Respuesta: Lugar y organizado. </w:t>
      </w:r>
    </w:p>
    <w:p w14:paraId="37E0734F" w14:textId="77777777" w:rsidR="00A52B46" w:rsidRDefault="00A52B46" w:rsidP="00A52B46"/>
    <w:p w14:paraId="38B472E5" w14:textId="77777777" w:rsidR="00A52B46" w:rsidRDefault="00A52B46" w:rsidP="00A52B46">
      <w:r>
        <w:lastRenderedPageBreak/>
        <w:t>Datos, modelos y persistencia</w:t>
      </w:r>
    </w:p>
    <w:p w14:paraId="7DA88E49" w14:textId="77777777" w:rsidR="00A52B46" w:rsidRDefault="00A52B46" w:rsidP="00A52B46"/>
    <w:p w14:paraId="46677138" w14:textId="77777777" w:rsidR="00A52B46" w:rsidRDefault="00A52B46" w:rsidP="00A52B46">
      <w:r>
        <w:t xml:space="preserve">Entidad “Mercadillo”: confirmo campos y semántica: </w:t>
      </w:r>
      <w:proofErr w:type="spellStart"/>
      <w:r>
        <w:t>esGratis</w:t>
      </w:r>
      <w:proofErr w:type="spellEnd"/>
      <w:r>
        <w:t xml:space="preserve">, </w:t>
      </w:r>
      <w:proofErr w:type="spellStart"/>
      <w:r>
        <w:t>importeSuscripcion</w:t>
      </w:r>
      <w:proofErr w:type="spellEnd"/>
      <w:r>
        <w:t xml:space="preserve">, </w:t>
      </w:r>
      <w:proofErr w:type="spellStart"/>
      <w:r>
        <w:t>requiereMesa</w:t>
      </w:r>
      <w:proofErr w:type="spellEnd"/>
      <w:r>
        <w:t xml:space="preserve">, </w:t>
      </w:r>
      <w:proofErr w:type="spellStart"/>
      <w:r>
        <w:t>requiereCarpa</w:t>
      </w:r>
      <w:proofErr w:type="spellEnd"/>
      <w:r>
        <w:t xml:space="preserve">, </w:t>
      </w:r>
      <w:proofErr w:type="spellStart"/>
      <w:r>
        <w:t>hayPuntoLuz</w:t>
      </w:r>
      <w:proofErr w:type="spellEnd"/>
      <w:r>
        <w:t xml:space="preserve">, </w:t>
      </w:r>
      <w:proofErr w:type="spellStart"/>
      <w:r>
        <w:t>horaInicio</w:t>
      </w:r>
      <w:proofErr w:type="spellEnd"/>
      <w:r>
        <w:t>/</w:t>
      </w:r>
      <w:proofErr w:type="spellStart"/>
      <w:r>
        <w:t>horaFin</w:t>
      </w:r>
      <w:proofErr w:type="spellEnd"/>
      <w:r>
        <w:t xml:space="preserve">, </w:t>
      </w:r>
      <w:proofErr w:type="spellStart"/>
      <w:r>
        <w:t>saldoInicial</w:t>
      </w:r>
      <w:proofErr w:type="spellEnd"/>
      <w:r>
        <w:t xml:space="preserve">/Final, </w:t>
      </w:r>
      <w:proofErr w:type="spellStart"/>
      <w:r>
        <w:t>arqueoCaja</w:t>
      </w:r>
      <w:proofErr w:type="spellEnd"/>
      <w:r>
        <w:t xml:space="preserve">, </w:t>
      </w:r>
      <w:proofErr w:type="spellStart"/>
      <w:r>
        <w:t>pendienteArqueo</w:t>
      </w:r>
      <w:proofErr w:type="spellEnd"/>
      <w:r>
        <w:t xml:space="preserve">, </w:t>
      </w:r>
      <w:proofErr w:type="spellStart"/>
      <w:r>
        <w:t>pendienteAsignarSaldo</w:t>
      </w:r>
      <w:proofErr w:type="spellEnd"/>
      <w:r>
        <w:t xml:space="preserve">, </w:t>
      </w:r>
      <w:proofErr w:type="spellStart"/>
      <w:r>
        <w:t>totalVentas</w:t>
      </w:r>
      <w:proofErr w:type="spellEnd"/>
      <w:r>
        <w:t>/</w:t>
      </w:r>
      <w:proofErr w:type="spellStart"/>
      <w:r>
        <w:t>totalGastos</w:t>
      </w:r>
      <w:proofErr w:type="spellEnd"/>
      <w:r>
        <w:t xml:space="preserve">, </w:t>
      </w:r>
      <w:proofErr w:type="spellStart"/>
      <w:r>
        <w:t>arqueoMercadillo</w:t>
      </w:r>
      <w:proofErr w:type="spellEnd"/>
      <w:r>
        <w:t xml:space="preserve">. ¿Algún campo va a desaparecer/añadirse ya? (Para no tocar </w:t>
      </w:r>
      <w:proofErr w:type="spellStart"/>
      <w:r>
        <w:t>DAOs</w:t>
      </w:r>
      <w:proofErr w:type="spellEnd"/>
      <w:r>
        <w:t xml:space="preserve"> después). </w:t>
      </w:r>
    </w:p>
    <w:p w14:paraId="096F3E00" w14:textId="77777777" w:rsidR="00A52B46" w:rsidRDefault="00A52B46" w:rsidP="00A52B46"/>
    <w:p w14:paraId="0BAA3283" w14:textId="77777777" w:rsidR="00A52B46" w:rsidRDefault="00A52B46" w:rsidP="00A52B46">
      <w:proofErr w:type="spellStart"/>
      <w:r>
        <w:t>usuario_default</w:t>
      </w:r>
      <w:proofErr w:type="spellEnd"/>
      <w:r>
        <w:t>: si no hay usuario logado, ¿</w:t>
      </w:r>
      <w:proofErr w:type="spellStart"/>
      <w:r>
        <w:t>PantallaMercadillos</w:t>
      </w:r>
      <w:proofErr w:type="spellEnd"/>
      <w:r>
        <w:t xml:space="preserve"> debe operar en modo “demo” con esa cuenta por defecto (solo local), sin sincronizar nada? Confirmo este comportamiento. </w:t>
      </w:r>
    </w:p>
    <w:p w14:paraId="1B607B06" w14:textId="77777777" w:rsidR="00A52B46" w:rsidRDefault="00A52B46" w:rsidP="00A52B46"/>
    <w:p w14:paraId="5F5C47D4" w14:textId="77777777" w:rsidR="00A52B46" w:rsidRDefault="00A52B46" w:rsidP="00A52B46">
      <w:r>
        <w:t xml:space="preserve">Recordatorios periódicos: el repo actualiza estados cada 5 min y al volver online. ¿Es correcto o prefieres que solo se recalcule al entrar en la pantalla / cambio de usuario? (Podemos dejar ambos). </w:t>
      </w:r>
    </w:p>
    <w:p w14:paraId="723C881F" w14:textId="77777777" w:rsidR="00A52B46" w:rsidRDefault="00A52B46" w:rsidP="00A52B46"/>
    <w:p w14:paraId="173F13FC" w14:textId="77777777" w:rsidR="00A52B46" w:rsidRDefault="00A52B46" w:rsidP="00A52B46">
      <w:r>
        <w:t>Primero de semana en calendario: ¿</w:t>
      </w:r>
      <w:proofErr w:type="gramStart"/>
      <w:r>
        <w:t>Lunes</w:t>
      </w:r>
      <w:proofErr w:type="gramEnd"/>
      <w:r>
        <w:t xml:space="preserve"> siempre? (Ahora lo calculamos así). ¿Necesitas que respete la configuración regional? </w:t>
      </w:r>
    </w:p>
    <w:p w14:paraId="69EE74CC" w14:textId="77777777" w:rsidR="00A52B46" w:rsidRDefault="00A52B46" w:rsidP="00A52B46"/>
    <w:p w14:paraId="7C03B688" w14:textId="77777777" w:rsidR="00A52B46" w:rsidRDefault="00A52B46" w:rsidP="00A52B46">
      <w:r>
        <w:t xml:space="preserve">Formato de fecha/hora: fijo </w:t>
      </w:r>
      <w:proofErr w:type="spellStart"/>
      <w:r>
        <w:t>dd</w:t>
      </w:r>
      <w:proofErr w:type="spellEnd"/>
      <w:r>
        <w:t>-MM-</w:t>
      </w:r>
      <w:proofErr w:type="spellStart"/>
      <w:r>
        <w:t>yyyy</w:t>
      </w:r>
      <w:proofErr w:type="spellEnd"/>
      <w:r>
        <w:t xml:space="preserve"> y </w:t>
      </w:r>
      <w:proofErr w:type="spellStart"/>
      <w:r>
        <w:t>HH:mm</w:t>
      </w:r>
      <w:proofErr w:type="spellEnd"/>
      <w:r>
        <w:t xml:space="preserve"> en toda la </w:t>
      </w:r>
      <w:proofErr w:type="gramStart"/>
      <w:r>
        <w:t>app</w:t>
      </w:r>
      <w:proofErr w:type="gramEnd"/>
      <w:r>
        <w:t xml:space="preserve">, ¿o dependemos del idioma del </w:t>
      </w:r>
      <w:proofErr w:type="spellStart"/>
      <w:r>
        <w:t>ConfigurationManager</w:t>
      </w:r>
      <w:proofErr w:type="spellEnd"/>
      <w:r>
        <w:t xml:space="preserve">? (Si dependemos, debemos adaptar </w:t>
      </w:r>
      <w:proofErr w:type="spellStart"/>
      <w:r>
        <w:t>parseo</w:t>
      </w:r>
      <w:proofErr w:type="spellEnd"/>
      <w:r>
        <w:t xml:space="preserve">/validación a cada </w:t>
      </w:r>
      <w:proofErr w:type="spellStart"/>
      <w:r>
        <w:t>locale</w:t>
      </w:r>
      <w:proofErr w:type="spellEnd"/>
      <w:r>
        <w:t xml:space="preserve">). </w:t>
      </w:r>
    </w:p>
    <w:p w14:paraId="357E8C59" w14:textId="77777777" w:rsidR="00A52B46" w:rsidRDefault="00A52B46" w:rsidP="00A52B46"/>
    <w:p w14:paraId="52DAFF6F" w14:textId="77777777" w:rsidR="00A52B46" w:rsidRDefault="00A52B46" w:rsidP="00A52B46">
      <w:r>
        <w:t xml:space="preserve">Moneda: ¿mostramos cantidades con el símbolo y formato que salga de </w:t>
      </w:r>
      <w:proofErr w:type="spellStart"/>
      <w:r>
        <w:t>ConfigurationManager.moneda</w:t>
      </w:r>
      <w:proofErr w:type="spellEnd"/>
      <w:r>
        <w:t xml:space="preserve"> o normalizamos siempre a “€” por ahora? (Tu texto menciona “€ </w:t>
      </w:r>
      <w:proofErr w:type="gramStart"/>
      <w:r>
        <w:t>Euro</w:t>
      </w:r>
      <w:proofErr w:type="gramEnd"/>
      <w:r>
        <w:t xml:space="preserve">”). </w:t>
      </w:r>
    </w:p>
    <w:p w14:paraId="36861BA4" w14:textId="77777777" w:rsidR="00A52B46" w:rsidRDefault="00A52B46" w:rsidP="00A52B46"/>
    <w:p w14:paraId="51DF4602" w14:textId="77777777" w:rsidR="00A52B46" w:rsidRDefault="00A52B46" w:rsidP="00A52B46">
      <w:r>
        <w:t>Navegación entre pantallas</w:t>
      </w:r>
    </w:p>
    <w:p w14:paraId="7D8D95FC" w14:textId="77777777" w:rsidR="00A52B46" w:rsidRDefault="00A52B46" w:rsidP="00A52B46"/>
    <w:p w14:paraId="3BBFEDE4" w14:textId="77777777" w:rsidR="00A52B46" w:rsidRDefault="00A52B46" w:rsidP="00A52B46">
      <w:r>
        <w:t>Rutas:</w:t>
      </w:r>
    </w:p>
    <w:p w14:paraId="4D161BB8" w14:textId="77777777" w:rsidR="00A52B46" w:rsidRDefault="00A52B46" w:rsidP="00A52B46"/>
    <w:p w14:paraId="64323E27" w14:textId="77777777" w:rsidR="00A52B46" w:rsidRDefault="00A52B46" w:rsidP="00A52B46">
      <w:r>
        <w:lastRenderedPageBreak/>
        <w:t xml:space="preserve">Crear mercadillo: desde FAB o desde día vacío del calendario → abrir </w:t>
      </w:r>
      <w:proofErr w:type="spellStart"/>
      <w:r>
        <w:t>PantallaAltaMercadillos</w:t>
      </w:r>
      <w:proofErr w:type="spellEnd"/>
      <w:r>
        <w:t xml:space="preserve"> con la fecha preseleccionada. ¿La pasamos por argumento en la ruta (</w:t>
      </w:r>
      <w:proofErr w:type="gramStart"/>
      <w:r>
        <w:t xml:space="preserve">ej. </w:t>
      </w:r>
      <w:proofErr w:type="spellStart"/>
      <w:r>
        <w:t>alta_mercadillo?</w:t>
      </w:r>
      <w:proofErr w:type="gramEnd"/>
      <w:r>
        <w:t>fecha</w:t>
      </w:r>
      <w:proofErr w:type="spellEnd"/>
      <w:r>
        <w:t xml:space="preserve">=20-08-2025) o mediante un estado compartido? </w:t>
      </w:r>
    </w:p>
    <w:p w14:paraId="768755FA" w14:textId="77777777" w:rsidR="00A52B46" w:rsidRDefault="00A52B46" w:rsidP="00A52B46"/>
    <w:p w14:paraId="40FA42AB" w14:textId="77777777" w:rsidR="00A52B46" w:rsidRDefault="00A52B46" w:rsidP="00A52B46">
      <w:r>
        <w:t xml:space="preserve">Editar mercadillo: al pulsar en un día con mercadillo(s) → abrir </w:t>
      </w:r>
      <w:proofErr w:type="spellStart"/>
      <w:r>
        <w:t>PantallaAltaMercadillos</w:t>
      </w:r>
      <w:proofErr w:type="spellEnd"/>
      <w:r>
        <w:t xml:space="preserve"> en modo edición con el </w:t>
      </w:r>
      <w:proofErr w:type="spellStart"/>
      <w:r>
        <w:t>idMercadillo</w:t>
      </w:r>
      <w:proofErr w:type="spellEnd"/>
      <w:r>
        <w:t xml:space="preserve">. ¿Correcto? </w:t>
      </w:r>
    </w:p>
    <w:p w14:paraId="5BDC74DC" w14:textId="77777777" w:rsidR="00A52B46" w:rsidRDefault="00A52B46" w:rsidP="00A52B46"/>
    <w:p w14:paraId="337BF47D" w14:textId="77777777" w:rsidR="00A52B46" w:rsidRDefault="00A52B46" w:rsidP="00A52B46">
      <w:proofErr w:type="spellStart"/>
      <w:r>
        <w:t>Paywall</w:t>
      </w:r>
      <w:proofErr w:type="spellEnd"/>
      <w:r>
        <w:t xml:space="preserve"> y mensajes</w:t>
      </w:r>
    </w:p>
    <w:p w14:paraId="355F2DB6" w14:textId="77777777" w:rsidR="00A52B46" w:rsidRDefault="00A52B46" w:rsidP="00A52B46"/>
    <w:p w14:paraId="1F6971D7" w14:textId="77777777" w:rsidR="00A52B46" w:rsidRDefault="00A52B46" w:rsidP="00A52B46">
      <w:r>
        <w:t xml:space="preserve">Textos: todos los mensajes deben venir de </w:t>
      </w:r>
      <w:proofErr w:type="spellStart"/>
      <w:r>
        <w:t>StringResourceManager</w:t>
      </w:r>
      <w:proofErr w:type="spellEnd"/>
      <w:r>
        <w:t xml:space="preserve">. ¿Tienes ya las claves de </w:t>
      </w:r>
      <w:proofErr w:type="spellStart"/>
      <w:r>
        <w:t>paywall</w:t>
      </w:r>
      <w:proofErr w:type="spellEnd"/>
      <w:r>
        <w:t xml:space="preserve"> (ej. “</w:t>
      </w:r>
      <w:proofErr w:type="spellStart"/>
      <w:r>
        <w:t>premium_required</w:t>
      </w:r>
      <w:proofErr w:type="spellEnd"/>
      <w:r>
        <w:t>”, “</w:t>
      </w:r>
      <w:proofErr w:type="spellStart"/>
      <w:r>
        <w:t>go_premium</w:t>
      </w:r>
      <w:proofErr w:type="spellEnd"/>
      <w:r>
        <w:t xml:space="preserve">”) y de todos los estados/errores nuevos o quieres que te pase una lista para que las completes? </w:t>
      </w:r>
    </w:p>
    <w:p w14:paraId="2B410CF7" w14:textId="77777777" w:rsidR="00A52B46" w:rsidRDefault="00A52B46" w:rsidP="00A52B46"/>
    <w:p w14:paraId="799B1A9F" w14:textId="77777777" w:rsidR="00A52B46" w:rsidRDefault="00A52B46" w:rsidP="00A52B46">
      <w:r>
        <w:t xml:space="preserve">Mensajes de validación (fecha pasada, límite FREE, edición bloqueada por estado, etc.): ¿te paso la lista exacta de </w:t>
      </w:r>
      <w:proofErr w:type="spellStart"/>
      <w:r>
        <w:t>strings</w:t>
      </w:r>
      <w:proofErr w:type="spellEnd"/>
      <w:r>
        <w:t xml:space="preserve"> para que los confirmes antes de implementar?</w:t>
      </w:r>
    </w:p>
    <w:p w14:paraId="4E593D1F" w14:textId="77777777" w:rsidR="00A52B46" w:rsidRDefault="00A52B46" w:rsidP="00A52B46"/>
    <w:p w14:paraId="508AB5BD" w14:textId="77777777" w:rsidR="00A52B46" w:rsidRDefault="00A52B46" w:rsidP="00A52B46">
      <w:r>
        <w:t>“Olvidar selección” y otras utilidades</w:t>
      </w:r>
    </w:p>
    <w:p w14:paraId="746AE794" w14:textId="77777777" w:rsidR="00A52B46" w:rsidRDefault="00A52B46" w:rsidP="00A52B46"/>
    <w:p w14:paraId="44430363" w14:textId="77777777" w:rsidR="00A52B46" w:rsidRDefault="00A52B46" w:rsidP="00A52B46">
      <w:r>
        <w:t xml:space="preserve">¿Dónde colocamos exactamente “Olvidar selección”: menú de la pantalla (“…”), dentro de la </w:t>
      </w:r>
      <w:proofErr w:type="spellStart"/>
      <w:r>
        <w:t>BottomBar</w:t>
      </w:r>
      <w:proofErr w:type="spellEnd"/>
      <w:r>
        <w:t xml:space="preserve">, o un </w:t>
      </w:r>
      <w:proofErr w:type="spellStart"/>
      <w:r>
        <w:t>toggle</w:t>
      </w:r>
      <w:proofErr w:type="spellEnd"/>
      <w:r>
        <w:t xml:space="preserve"> en Configuración? ¿El texto exacto? </w:t>
      </w:r>
    </w:p>
    <w:p w14:paraId="59E5D916" w14:textId="77777777" w:rsidR="00A52B46" w:rsidRDefault="00A52B46" w:rsidP="00A52B46"/>
    <w:p w14:paraId="61C5FEF3" w14:textId="77777777" w:rsidR="00A52B46" w:rsidRDefault="00A52B46" w:rsidP="00A52B46">
      <w:r>
        <w:t xml:space="preserve">¿Quieres algún indicador visual en el calendario para diferenciar Programado parcial (1) vs total (2) además del color (por ejemplo, un borde o icono pequeño), o con el color actual es suficiente? </w:t>
      </w:r>
    </w:p>
    <w:p w14:paraId="03D2A7F1" w14:textId="77777777" w:rsidR="00A52B46" w:rsidRDefault="00A52B46" w:rsidP="00A52B46"/>
    <w:p w14:paraId="43817F19" w14:textId="77777777" w:rsidR="00A52B46" w:rsidRDefault="00A52B46" w:rsidP="00A52B46">
      <w:r>
        <w:t xml:space="preserve">¿Quieres que al cambiar de mes en el calendario disparemos una carga reactiva de mercadillos del mes (ya está contemplado en el repo) o te vale con la carga global y filtrado en memoria? </w:t>
      </w:r>
    </w:p>
    <w:p w14:paraId="59F5C4E9" w14:textId="77777777" w:rsidR="00A52B46" w:rsidRDefault="00A52B46" w:rsidP="00A52B46"/>
    <w:p w14:paraId="44900EE3" w14:textId="77777777" w:rsidR="00A52B46" w:rsidRDefault="00A52B46" w:rsidP="00A52B46">
      <w:r>
        <w:t xml:space="preserve">Sincronización de Mercadillos (no </w:t>
      </w:r>
      <w:proofErr w:type="spellStart"/>
      <w:r>
        <w:t>AuthRepository</w:t>
      </w:r>
      <w:proofErr w:type="spellEnd"/>
      <w:r>
        <w:t>)</w:t>
      </w:r>
    </w:p>
    <w:p w14:paraId="6597F80C" w14:textId="77777777" w:rsidR="00A52B46" w:rsidRDefault="00A52B46" w:rsidP="00A52B46"/>
    <w:p w14:paraId="1213DF8B" w14:textId="77777777" w:rsidR="00A52B46" w:rsidRDefault="00A52B46" w:rsidP="00A52B46">
      <w:r>
        <w:t xml:space="preserve">En </w:t>
      </w:r>
      <w:proofErr w:type="spellStart"/>
      <w:r>
        <w:t>MercadilloRepository</w:t>
      </w:r>
      <w:proofErr w:type="spellEnd"/>
      <w:r>
        <w:t xml:space="preserve"> planteas “sincronizar sin estados automáticos” y “forzar sincronización completa”. Confírmame:</w:t>
      </w:r>
    </w:p>
    <w:p w14:paraId="1F73A2A7" w14:textId="77777777" w:rsidR="00A52B46" w:rsidRDefault="00A52B46" w:rsidP="00A52B46"/>
    <w:p w14:paraId="32339B43" w14:textId="77777777" w:rsidR="00A52B46" w:rsidRDefault="00A52B46" w:rsidP="00A52B46">
      <w:r>
        <w:t xml:space="preserve">Para FREE, </w:t>
      </w:r>
      <w:proofErr w:type="spellStart"/>
      <w:r>
        <w:t>pull-to-refresh</w:t>
      </w:r>
      <w:proofErr w:type="spellEnd"/>
      <w:r>
        <w:t xml:space="preserve"> no descarga nada; solo local + </w:t>
      </w:r>
      <w:proofErr w:type="spellStart"/>
      <w:r>
        <w:t>paywall</w:t>
      </w:r>
      <w:proofErr w:type="spellEnd"/>
      <w:r>
        <w:t>.</w:t>
      </w:r>
    </w:p>
    <w:p w14:paraId="00D834D5" w14:textId="77777777" w:rsidR="00A52B46" w:rsidRDefault="00A52B46" w:rsidP="00A52B46"/>
    <w:p w14:paraId="0D07EBD7" w14:textId="016F7A8B" w:rsidR="00E67286" w:rsidRDefault="00A52B46" w:rsidP="00A52B46">
      <w:r>
        <w:t xml:space="preserve">Para PREMIUM, ¿quieres </w:t>
      </w:r>
      <w:proofErr w:type="spellStart"/>
      <w:r>
        <w:t>push</w:t>
      </w:r>
      <w:proofErr w:type="spellEnd"/>
      <w:r>
        <w:t xml:space="preserve"> de pendientes + </w:t>
      </w:r>
      <w:proofErr w:type="spellStart"/>
      <w:r>
        <w:t>pull</w:t>
      </w:r>
      <w:proofErr w:type="spellEnd"/>
      <w:r>
        <w:t xml:space="preserve"> de mercadillos (</w:t>
      </w:r>
      <w:proofErr w:type="spellStart"/>
      <w:r>
        <w:t>merge</w:t>
      </w:r>
      <w:proofErr w:type="spellEnd"/>
      <w:r>
        <w:t xml:space="preserve"> seguro) sí o no? (Esto es independiente de la restricción que fijamos en </w:t>
      </w:r>
      <w:proofErr w:type="spellStart"/>
      <w:r>
        <w:t>AuthRepository</w:t>
      </w:r>
      <w:proofErr w:type="spellEnd"/>
      <w:r>
        <w:t xml:space="preserve"> de no hacer “</w:t>
      </w:r>
      <w:proofErr w:type="spellStart"/>
      <w:r>
        <w:t>bootstrap</w:t>
      </w:r>
      <w:proofErr w:type="spellEnd"/>
      <w:r>
        <w:t xml:space="preserve"> masivo” salvo </w:t>
      </w:r>
      <w:proofErr w:type="spellStart"/>
      <w:r>
        <w:t>Room</w:t>
      </w:r>
      <w:proofErr w:type="spellEnd"/>
      <w:r>
        <w:t xml:space="preserve"> vacío).</w:t>
      </w:r>
    </w:p>
    <w:sectPr w:rsidR="00E672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46"/>
    <w:rsid w:val="008D1ABE"/>
    <w:rsid w:val="008E6B2A"/>
    <w:rsid w:val="0095007F"/>
    <w:rsid w:val="00A52B46"/>
    <w:rsid w:val="00E20503"/>
    <w:rsid w:val="00E672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FA8E"/>
  <w15:chartTrackingRefBased/>
  <w15:docId w15:val="{264AFD4F-82C5-4B15-BE06-23D5CA38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2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2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2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2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2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2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2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2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2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2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B46"/>
    <w:rPr>
      <w:rFonts w:eastAsiaTheme="majorEastAsia" w:cstheme="majorBidi"/>
      <w:color w:val="272727" w:themeColor="text1" w:themeTint="D8"/>
    </w:rPr>
  </w:style>
  <w:style w:type="paragraph" w:styleId="Ttulo">
    <w:name w:val="Title"/>
    <w:basedOn w:val="Normal"/>
    <w:next w:val="Normal"/>
    <w:link w:val="TtuloCar"/>
    <w:uiPriority w:val="10"/>
    <w:qFormat/>
    <w:rsid w:val="00A5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B46"/>
    <w:pPr>
      <w:spacing w:before="160"/>
      <w:jc w:val="center"/>
    </w:pPr>
    <w:rPr>
      <w:i/>
      <w:iCs/>
      <w:color w:val="404040" w:themeColor="text1" w:themeTint="BF"/>
    </w:rPr>
  </w:style>
  <w:style w:type="character" w:customStyle="1" w:styleId="CitaCar">
    <w:name w:val="Cita Car"/>
    <w:basedOn w:val="Fuentedeprrafopredeter"/>
    <w:link w:val="Cita"/>
    <w:uiPriority w:val="29"/>
    <w:rsid w:val="00A52B46"/>
    <w:rPr>
      <w:i/>
      <w:iCs/>
      <w:color w:val="404040" w:themeColor="text1" w:themeTint="BF"/>
    </w:rPr>
  </w:style>
  <w:style w:type="paragraph" w:styleId="Prrafodelista">
    <w:name w:val="List Paragraph"/>
    <w:basedOn w:val="Normal"/>
    <w:uiPriority w:val="34"/>
    <w:qFormat/>
    <w:rsid w:val="00A52B46"/>
    <w:pPr>
      <w:ind w:left="720"/>
      <w:contextualSpacing/>
    </w:pPr>
  </w:style>
  <w:style w:type="character" w:styleId="nfasisintenso">
    <w:name w:val="Intense Emphasis"/>
    <w:basedOn w:val="Fuentedeprrafopredeter"/>
    <w:uiPriority w:val="21"/>
    <w:qFormat/>
    <w:rsid w:val="00A52B46"/>
    <w:rPr>
      <w:i/>
      <w:iCs/>
      <w:color w:val="0F4761" w:themeColor="accent1" w:themeShade="BF"/>
    </w:rPr>
  </w:style>
  <w:style w:type="paragraph" w:styleId="Citadestacada">
    <w:name w:val="Intense Quote"/>
    <w:basedOn w:val="Normal"/>
    <w:next w:val="Normal"/>
    <w:link w:val="CitadestacadaCar"/>
    <w:uiPriority w:val="30"/>
    <w:qFormat/>
    <w:rsid w:val="00A52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2B46"/>
    <w:rPr>
      <w:i/>
      <w:iCs/>
      <w:color w:val="0F4761" w:themeColor="accent1" w:themeShade="BF"/>
    </w:rPr>
  </w:style>
  <w:style w:type="character" w:styleId="Referenciaintensa">
    <w:name w:val="Intense Reference"/>
    <w:basedOn w:val="Fuentedeprrafopredeter"/>
    <w:uiPriority w:val="32"/>
    <w:qFormat/>
    <w:rsid w:val="00A52B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1768</Words>
  <Characters>9725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Nadal Asensio</dc:creator>
  <cp:keywords/>
  <dc:description/>
  <cp:lastModifiedBy>Fernando Nadal Asensio</cp:lastModifiedBy>
  <cp:revision>1</cp:revision>
  <dcterms:created xsi:type="dcterms:W3CDTF">2025-08-18T18:45:00Z</dcterms:created>
  <dcterms:modified xsi:type="dcterms:W3CDTF">2025-08-18T19:09:00Z</dcterms:modified>
</cp:coreProperties>
</file>