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CC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Write a program (or algorithm) to find the maximum number and the minimum number in a number sequence entered via the keyboard</w:t>
      </w:r>
    </w:p>
    <w:p w:rsidR="008A69A6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8A69A6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Start</w:t>
      </w:r>
    </w:p>
    <w:p w:rsidR="008A69A6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Declare array arr[n];</w:t>
      </w:r>
    </w:p>
    <w:p w:rsidR="008A69A6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Input array size n;</w:t>
      </w:r>
    </w:p>
    <w:p w:rsidR="008A69A6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Input numbers for array arr[n]:</w:t>
      </w:r>
    </w:p>
    <w:p w:rsidR="00C10C91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Declare </w:t>
      </w:r>
      <w:r w:rsidR="00C10C9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max&lt;-arr[0]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</w:t>
      </w:r>
    </w:p>
    <w:p w:rsidR="008A69A6" w:rsidRDefault="00C10C9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</w:t>
      </w:r>
      <w:r w:rsidR="008A69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&lt;-arr[0]</w:t>
      </w:r>
      <w:r w:rsidR="008A69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;</w:t>
      </w:r>
    </w:p>
    <w:p w:rsidR="008A69A6" w:rsidRDefault="00C10C91" w:rsidP="008A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>For i &lt;-</w:t>
      </w:r>
      <w:r w:rsidR="008A69A6" w:rsidRPr="00024C63">
        <w:rPr>
          <w:rFonts w:ascii="Segoe UI" w:eastAsia="Times New Roman" w:hAnsi="Segoe UI" w:cs="Segoe UI"/>
          <w:color w:val="373A3C"/>
          <w:sz w:val="23"/>
          <w:szCs w:val="23"/>
        </w:rPr>
        <w:t xml:space="preserve"> 1 to n-1 do</w:t>
      </w:r>
    </w:p>
    <w:p w:rsidR="003B3497" w:rsidRDefault="003B3497" w:rsidP="008A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>If arr[i]&gt;max then</w:t>
      </w:r>
    </w:p>
    <w:p w:rsidR="003B3497" w:rsidRDefault="003B3497" w:rsidP="008A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>max&lt;- arr[i]</w:t>
      </w:r>
    </w:p>
    <w:p w:rsidR="003B3497" w:rsidRDefault="006E6869" w:rsidP="008A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else </w:t>
      </w:r>
      <w:bookmarkStart w:id="0" w:name="_GoBack"/>
      <w:bookmarkEnd w:id="0"/>
      <w:r w:rsidR="003B3497">
        <w:rPr>
          <w:rFonts w:ascii="Segoe UI" w:eastAsia="Times New Roman" w:hAnsi="Segoe UI" w:cs="Segoe UI"/>
          <w:color w:val="373A3C"/>
          <w:sz w:val="23"/>
          <w:szCs w:val="23"/>
        </w:rPr>
        <w:t>If arr[i]&lt;min then</w:t>
      </w:r>
    </w:p>
    <w:p w:rsidR="003B3497" w:rsidRDefault="003B3497" w:rsidP="008A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>min&lt;- arr[i]</w:t>
      </w:r>
    </w:p>
    <w:p w:rsidR="003B3497" w:rsidRPr="00024C63" w:rsidRDefault="003B3497" w:rsidP="008A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>Print max and min</w:t>
      </w:r>
    </w:p>
    <w:p w:rsidR="008A69A6" w:rsidRDefault="008A69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8A69A6" w:rsidRDefault="008A69A6"/>
    <w:sectPr w:rsidR="008A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A6"/>
    <w:rsid w:val="003B3497"/>
    <w:rsid w:val="006E6869"/>
    <w:rsid w:val="008A69A6"/>
    <w:rsid w:val="00953ECC"/>
    <w:rsid w:val="00C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4973"/>
  <w15:chartTrackingRefBased/>
  <w15:docId w15:val="{DACA4F94-D0B7-457E-AD4A-640F9DE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Nuzra</dc:creator>
  <cp:keywords/>
  <dc:description/>
  <cp:lastModifiedBy>Nuzra</cp:lastModifiedBy>
  <cp:revision>2</cp:revision>
  <dcterms:created xsi:type="dcterms:W3CDTF">2020-12-01T03:02:00Z</dcterms:created>
  <dcterms:modified xsi:type="dcterms:W3CDTF">2020-12-01T03:36:00Z</dcterms:modified>
</cp:coreProperties>
</file>