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AA8" w:rsidRDefault="00383062" w:rsidP="00383062">
      <w:pPr>
        <w:jc w:val="center"/>
        <w:rPr>
          <w:b/>
          <w:noProof/>
          <w:color w:val="1F3864" w:themeColor="accent5" w:themeShade="80"/>
          <w:sz w:val="32"/>
          <w:szCs w:val="32"/>
          <w:u w:val="single"/>
        </w:rPr>
      </w:pPr>
      <w:r>
        <w:rPr>
          <w:b/>
          <w:noProof/>
          <w:color w:val="1F3864" w:themeColor="accent5" w:themeShade="80"/>
          <w:sz w:val="32"/>
          <w:szCs w:val="32"/>
          <w:u w:val="single"/>
        </w:rPr>
        <w:t>Experimental Graph</w:t>
      </w:r>
    </w:p>
    <w:p w:rsidR="00F37D4E" w:rsidRPr="007B3756" w:rsidRDefault="000058A4" w:rsidP="00455439">
      <w:pPr>
        <w:jc w:val="center"/>
      </w:pPr>
      <w:r>
        <w:rPr>
          <w:noProof/>
        </w:rPr>
        <w:drawing>
          <wp:inline distT="0" distB="0" distL="0" distR="0" wp14:anchorId="503363D7" wp14:editId="71BF4F7D">
            <wp:extent cx="5200650" cy="3562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961" b="3465"/>
                    <a:stretch/>
                  </pic:blipFill>
                  <pic:spPr bwMode="auto">
                    <a:xfrm>
                      <a:off x="0" y="0"/>
                      <a:ext cx="5200650" cy="3562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3B22" w:rsidRPr="000E36A0" w:rsidRDefault="000E36A0" w:rsidP="00BA1CA2">
      <w:pPr>
        <w:jc w:val="center"/>
        <w:rPr>
          <w:noProof/>
          <w:color w:val="000000" w:themeColor="text1"/>
          <w:sz w:val="32"/>
          <w:szCs w:val="32"/>
        </w:rPr>
      </w:pPr>
      <w:r>
        <w:rPr>
          <w:b/>
          <w:noProof/>
          <w:color w:val="000000" w:themeColor="text1"/>
          <w:sz w:val="32"/>
          <w:szCs w:val="32"/>
        </w:rPr>
        <w:t xml:space="preserve">Figure 01: </w:t>
      </w:r>
      <w:r>
        <w:rPr>
          <w:noProof/>
          <w:color w:val="000000" w:themeColor="text1"/>
          <w:sz w:val="32"/>
          <w:szCs w:val="32"/>
        </w:rPr>
        <w:t>Relation between armature current and field current.</w:t>
      </w:r>
    </w:p>
    <w:p w:rsidR="00F63B22" w:rsidRPr="001361AF" w:rsidRDefault="00397EF0" w:rsidP="001361AF">
      <w:pPr>
        <w:jc w:val="center"/>
        <w:rPr>
          <w:noProof/>
          <w:color w:val="000000" w:themeColor="text1"/>
          <w:sz w:val="32"/>
          <w:szCs w:val="32"/>
        </w:rPr>
      </w:pPr>
      <w:bookmarkStart w:id="0" w:name="_GoBack"/>
      <w:r>
        <w:rPr>
          <w:noProof/>
        </w:rPr>
        <w:drawing>
          <wp:inline distT="0" distB="0" distL="0" distR="0" wp14:anchorId="1770186C" wp14:editId="42659491">
            <wp:extent cx="6238875" cy="4333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099" t="1911" b="1486"/>
                    <a:stretch/>
                  </pic:blipFill>
                  <pic:spPr bwMode="auto">
                    <a:xfrm>
                      <a:off x="0" y="0"/>
                      <a:ext cx="6238875" cy="433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BF4FF7" w:rsidRPr="00300362" w:rsidRDefault="00E54354" w:rsidP="00300362">
      <w:pPr>
        <w:jc w:val="center"/>
        <w:rPr>
          <w:b/>
          <w:noProof/>
          <w:color w:val="1F3864" w:themeColor="accent5" w:themeShade="80"/>
          <w:sz w:val="32"/>
          <w:szCs w:val="32"/>
        </w:rPr>
      </w:pPr>
      <w:r>
        <w:rPr>
          <w:b/>
          <w:noProof/>
          <w:color w:val="000000" w:themeColor="text1"/>
          <w:sz w:val="32"/>
          <w:szCs w:val="32"/>
        </w:rPr>
        <w:t>Figure 02</w:t>
      </w:r>
      <w:r w:rsidR="003A15F4">
        <w:rPr>
          <w:b/>
          <w:noProof/>
          <w:color w:val="000000" w:themeColor="text1"/>
          <w:sz w:val="32"/>
          <w:szCs w:val="32"/>
        </w:rPr>
        <w:t xml:space="preserve">: </w:t>
      </w:r>
      <w:r w:rsidR="000E36A0">
        <w:rPr>
          <w:noProof/>
          <w:color w:val="000000" w:themeColor="text1"/>
          <w:sz w:val="32"/>
          <w:szCs w:val="32"/>
        </w:rPr>
        <w:t>Relation between power factor and field current.</w:t>
      </w:r>
    </w:p>
    <w:sectPr w:rsidR="00BF4FF7" w:rsidRPr="00300362" w:rsidSect="008068CC">
      <w:pgSz w:w="12240" w:h="15840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546"/>
    <w:rsid w:val="00000080"/>
    <w:rsid w:val="000058A4"/>
    <w:rsid w:val="00024FF2"/>
    <w:rsid w:val="00055189"/>
    <w:rsid w:val="0006283B"/>
    <w:rsid w:val="000653C1"/>
    <w:rsid w:val="00077AFE"/>
    <w:rsid w:val="000B70E2"/>
    <w:rsid w:val="000C232E"/>
    <w:rsid w:val="000C4AC4"/>
    <w:rsid w:val="000E36A0"/>
    <w:rsid w:val="000E49B8"/>
    <w:rsid w:val="000F0097"/>
    <w:rsid w:val="000F5319"/>
    <w:rsid w:val="001361AF"/>
    <w:rsid w:val="00141F86"/>
    <w:rsid w:val="00152986"/>
    <w:rsid w:val="00152F92"/>
    <w:rsid w:val="00170CC1"/>
    <w:rsid w:val="00172982"/>
    <w:rsid w:val="00190672"/>
    <w:rsid w:val="001A502D"/>
    <w:rsid w:val="00205F8F"/>
    <w:rsid w:val="002133C0"/>
    <w:rsid w:val="002173E9"/>
    <w:rsid w:val="002372B1"/>
    <w:rsid w:val="002431AA"/>
    <w:rsid w:val="00256B5B"/>
    <w:rsid w:val="00285974"/>
    <w:rsid w:val="00290C45"/>
    <w:rsid w:val="00293B43"/>
    <w:rsid w:val="002A42BB"/>
    <w:rsid w:val="002B5A79"/>
    <w:rsid w:val="00300362"/>
    <w:rsid w:val="00381C13"/>
    <w:rsid w:val="00383062"/>
    <w:rsid w:val="00397EF0"/>
    <w:rsid w:val="003A15F4"/>
    <w:rsid w:val="003A26F8"/>
    <w:rsid w:val="00401F44"/>
    <w:rsid w:val="0041214C"/>
    <w:rsid w:val="004363F9"/>
    <w:rsid w:val="00445905"/>
    <w:rsid w:val="00455439"/>
    <w:rsid w:val="004E4BDE"/>
    <w:rsid w:val="0052483C"/>
    <w:rsid w:val="005404FA"/>
    <w:rsid w:val="0054693B"/>
    <w:rsid w:val="005519F3"/>
    <w:rsid w:val="005723BB"/>
    <w:rsid w:val="005A69B9"/>
    <w:rsid w:val="006465C2"/>
    <w:rsid w:val="00694ACB"/>
    <w:rsid w:val="006B4AF3"/>
    <w:rsid w:val="006D0A04"/>
    <w:rsid w:val="006F6763"/>
    <w:rsid w:val="007019A4"/>
    <w:rsid w:val="00733DE1"/>
    <w:rsid w:val="007340C9"/>
    <w:rsid w:val="00741045"/>
    <w:rsid w:val="00760C70"/>
    <w:rsid w:val="0077399C"/>
    <w:rsid w:val="00787C50"/>
    <w:rsid w:val="00790AA8"/>
    <w:rsid w:val="00791212"/>
    <w:rsid w:val="007B3756"/>
    <w:rsid w:val="007B45FF"/>
    <w:rsid w:val="007C3CDB"/>
    <w:rsid w:val="007E52B6"/>
    <w:rsid w:val="008068CC"/>
    <w:rsid w:val="0081710D"/>
    <w:rsid w:val="008332D0"/>
    <w:rsid w:val="008373C9"/>
    <w:rsid w:val="00897F0B"/>
    <w:rsid w:val="008B3EB7"/>
    <w:rsid w:val="008C70C8"/>
    <w:rsid w:val="008D663A"/>
    <w:rsid w:val="008E7F72"/>
    <w:rsid w:val="00901330"/>
    <w:rsid w:val="00902546"/>
    <w:rsid w:val="00905FA0"/>
    <w:rsid w:val="00941F52"/>
    <w:rsid w:val="00944836"/>
    <w:rsid w:val="00946149"/>
    <w:rsid w:val="009534DE"/>
    <w:rsid w:val="00955D30"/>
    <w:rsid w:val="00961AB0"/>
    <w:rsid w:val="0097095D"/>
    <w:rsid w:val="00A22C1B"/>
    <w:rsid w:val="00A231A3"/>
    <w:rsid w:val="00A26409"/>
    <w:rsid w:val="00A63FAE"/>
    <w:rsid w:val="00A75110"/>
    <w:rsid w:val="00AA3E6E"/>
    <w:rsid w:val="00AB1065"/>
    <w:rsid w:val="00AB692F"/>
    <w:rsid w:val="00B11DB9"/>
    <w:rsid w:val="00B166CB"/>
    <w:rsid w:val="00B26EF5"/>
    <w:rsid w:val="00B3106D"/>
    <w:rsid w:val="00B34F59"/>
    <w:rsid w:val="00B40D66"/>
    <w:rsid w:val="00B62455"/>
    <w:rsid w:val="00B83201"/>
    <w:rsid w:val="00B875ED"/>
    <w:rsid w:val="00BA1CA2"/>
    <w:rsid w:val="00BA7BD0"/>
    <w:rsid w:val="00BD52D1"/>
    <w:rsid w:val="00BF3F70"/>
    <w:rsid w:val="00BF4FF7"/>
    <w:rsid w:val="00C054EF"/>
    <w:rsid w:val="00C242EA"/>
    <w:rsid w:val="00C4250B"/>
    <w:rsid w:val="00C927E1"/>
    <w:rsid w:val="00CC3310"/>
    <w:rsid w:val="00D3596B"/>
    <w:rsid w:val="00D81455"/>
    <w:rsid w:val="00D85836"/>
    <w:rsid w:val="00DD4A9F"/>
    <w:rsid w:val="00DF0662"/>
    <w:rsid w:val="00E2757C"/>
    <w:rsid w:val="00E40CB2"/>
    <w:rsid w:val="00E418DE"/>
    <w:rsid w:val="00E47E6F"/>
    <w:rsid w:val="00E54354"/>
    <w:rsid w:val="00E934A3"/>
    <w:rsid w:val="00EA09C0"/>
    <w:rsid w:val="00EA741D"/>
    <w:rsid w:val="00EF5D20"/>
    <w:rsid w:val="00F26870"/>
    <w:rsid w:val="00F35BD0"/>
    <w:rsid w:val="00F37D4E"/>
    <w:rsid w:val="00F63B22"/>
    <w:rsid w:val="00F66318"/>
    <w:rsid w:val="00F66344"/>
    <w:rsid w:val="00F7357A"/>
    <w:rsid w:val="00F76645"/>
    <w:rsid w:val="00F83B97"/>
    <w:rsid w:val="00FC2A5A"/>
    <w:rsid w:val="00FD1B46"/>
    <w:rsid w:val="00FD780E"/>
    <w:rsid w:val="00FF7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5CA7C"/>
  <w15:chartTrackingRefBased/>
  <w15:docId w15:val="{774515EC-D8F8-4146-A3A8-AA26B0FBB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Body text"/>
    <w:qFormat/>
    <w:rsid w:val="00BF3F70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2986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986"/>
    <w:rPr>
      <w:rFonts w:ascii="Times New Roman" w:eastAsiaTheme="majorEastAsia" w:hAnsi="Times New Roman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1502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cp:lastPrinted>2023-01-17T19:58:00Z</cp:lastPrinted>
  <dcterms:created xsi:type="dcterms:W3CDTF">2022-12-14T12:25:00Z</dcterms:created>
  <dcterms:modified xsi:type="dcterms:W3CDTF">2023-02-06T23:28:00Z</dcterms:modified>
</cp:coreProperties>
</file>