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A71D" w14:textId="3FD7B78B" w:rsidR="00A95616" w:rsidRDefault="006950CA" w:rsidP="006950CA">
      <w:pPr>
        <w:jc w:val="center"/>
        <w:rPr>
          <w:sz w:val="48"/>
          <w:szCs w:val="48"/>
        </w:rPr>
      </w:pPr>
      <w:r w:rsidRPr="00A91BD5">
        <w:rPr>
          <w:sz w:val="48"/>
          <w:szCs w:val="48"/>
        </w:rPr>
        <w:t>Run</w:t>
      </w:r>
    </w:p>
    <w:p w14:paraId="3454759E" w14:textId="1FB9B676" w:rsidR="004B5F6A" w:rsidRPr="00A91BD5" w:rsidRDefault="004B5F6A" w:rsidP="006950CA">
      <w:pPr>
        <w:jc w:val="center"/>
        <w:rPr>
          <w:sz w:val="22"/>
          <w:szCs w:val="22"/>
        </w:rPr>
      </w:pPr>
      <w:r w:rsidRPr="004B5F6A">
        <w:rPr>
          <w:sz w:val="22"/>
          <w:szCs w:val="22"/>
        </w:rPr>
        <w:t>https://github.com/Nusrath2345/Run.git</w:t>
      </w:r>
    </w:p>
    <w:p w14:paraId="3946DBE7" w14:textId="77777777" w:rsidR="00566ED1" w:rsidRPr="00566ED1" w:rsidRDefault="00566ED1" w:rsidP="00566E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en-IE"/>
          <w14:ligatures w14:val="none"/>
        </w:rPr>
      </w:pPr>
      <w:r w:rsidRPr="00566ED1">
        <w:rPr>
          <w:rFonts w:eastAsia="Times New Roman" w:cs="Times New Roman"/>
          <w:b/>
          <w:bCs/>
          <w:kern w:val="36"/>
          <w:sz w:val="40"/>
          <w:szCs w:val="40"/>
          <w:lang w:eastAsia="en-IE"/>
          <w14:ligatures w14:val="none"/>
        </w:rPr>
        <w:t>Project Ideas &amp; Features</w:t>
      </w:r>
    </w:p>
    <w:p w14:paraId="6E6F07A7" w14:textId="77777777" w:rsidR="00566ED1" w:rsidRPr="00566ED1" w:rsidRDefault="00566ED1" w:rsidP="00566E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  <w:r w:rsidRPr="00566ED1"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1. Spam Checker</w:t>
      </w:r>
    </w:p>
    <w:p w14:paraId="34859099" w14:textId="1FB89544" w:rsidR="00566ED1" w:rsidRPr="00566ED1" w:rsidRDefault="004B5F6A" w:rsidP="00566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Analyse</w:t>
      </w:r>
      <w:r w:rsidR="00566ED1"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 xml:space="preserve"> email statistics</w:t>
      </w:r>
    </w:p>
    <w:p w14:paraId="03090C09" w14:textId="77777777" w:rsidR="00566ED1" w:rsidRPr="00566ED1" w:rsidRDefault="00566ED1" w:rsidP="00566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Check email age</w:t>
      </w:r>
    </w:p>
    <w:p w14:paraId="0D1F6F91" w14:textId="77777777" w:rsidR="00566ED1" w:rsidRPr="00566ED1" w:rsidRDefault="00566ED1" w:rsidP="00566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Detect suspicious patterns</w:t>
      </w:r>
    </w:p>
    <w:p w14:paraId="0A07CD4C" w14:textId="77777777" w:rsidR="00566ED1" w:rsidRPr="00566ED1" w:rsidRDefault="00566ED1" w:rsidP="00566E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  <w:r w:rsidRPr="00566ED1"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2. Password Manager</w:t>
      </w:r>
    </w:p>
    <w:p w14:paraId="685B88E1" w14:textId="77777777" w:rsidR="00566ED1" w:rsidRPr="00566ED1" w:rsidRDefault="00566ED1" w:rsidP="00566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Securely store passwords</w:t>
      </w:r>
    </w:p>
    <w:p w14:paraId="1A9F1E19" w14:textId="77777777" w:rsidR="00566ED1" w:rsidRPr="00566ED1" w:rsidRDefault="00566ED1" w:rsidP="00566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Encrypt stored credentials</w:t>
      </w:r>
    </w:p>
    <w:p w14:paraId="6552696A" w14:textId="77777777" w:rsidR="00566ED1" w:rsidRPr="00566ED1" w:rsidRDefault="00566ED1" w:rsidP="00566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Generate strong passwords</w:t>
      </w:r>
    </w:p>
    <w:p w14:paraId="25A2FA86" w14:textId="77777777" w:rsidR="00566ED1" w:rsidRPr="00566ED1" w:rsidRDefault="00566ED1" w:rsidP="00566E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  <w:r w:rsidRPr="00566ED1"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3. Data Leak Checker</w:t>
      </w:r>
    </w:p>
    <w:p w14:paraId="7871B98C" w14:textId="77777777" w:rsidR="00566ED1" w:rsidRPr="00566ED1" w:rsidRDefault="00566ED1" w:rsidP="00566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Check if email/password appears in known data breaches</w:t>
      </w:r>
    </w:p>
    <w:p w14:paraId="3DE82C04" w14:textId="77777777" w:rsidR="00566ED1" w:rsidRPr="00566ED1" w:rsidRDefault="00566ED1" w:rsidP="00566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Notify user of potential risks</w:t>
      </w:r>
    </w:p>
    <w:p w14:paraId="0EED6E8C" w14:textId="77777777" w:rsidR="00566ED1" w:rsidRPr="00566ED1" w:rsidRDefault="00566ED1" w:rsidP="00566E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  <w:r w:rsidRPr="00566ED1"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4. File Checker</w:t>
      </w:r>
    </w:p>
    <w:p w14:paraId="45B6A336" w14:textId="77777777" w:rsidR="00566ED1" w:rsidRPr="00566ED1" w:rsidRDefault="00566ED1" w:rsidP="00566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Scan files for potential threats</w:t>
      </w:r>
    </w:p>
    <w:p w14:paraId="0AA02ADC" w14:textId="319C8788" w:rsidR="00566ED1" w:rsidRPr="00566ED1" w:rsidRDefault="00566ED1" w:rsidP="00566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 xml:space="preserve">Identify suspicious file </w:t>
      </w:r>
      <w:r w:rsidR="004B5F6A"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behaviour</w:t>
      </w:r>
    </w:p>
    <w:p w14:paraId="3D98DE0A" w14:textId="77777777" w:rsidR="00566ED1" w:rsidRPr="00566ED1" w:rsidRDefault="00566ED1" w:rsidP="00566E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  <w:r w:rsidRPr="00566ED1"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5. Website Link Checker</w:t>
      </w:r>
    </w:p>
    <w:p w14:paraId="2C8AEE3D" w14:textId="219E2F02" w:rsidR="00566ED1" w:rsidRPr="00566ED1" w:rsidRDefault="004B5F6A" w:rsidP="00566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Analyse</w:t>
      </w:r>
      <w:r w:rsidR="00566ED1"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 xml:space="preserve"> URLs for safety</w:t>
      </w:r>
    </w:p>
    <w:p w14:paraId="1CB2F9B9" w14:textId="3411B9AF" w:rsidR="00C4633B" w:rsidRPr="00566ED1" w:rsidRDefault="00566ED1" w:rsidP="00C46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Detect phishing or malicious links</w:t>
      </w:r>
    </w:p>
    <w:p w14:paraId="52975506" w14:textId="77777777" w:rsidR="00566ED1" w:rsidRPr="00566ED1" w:rsidRDefault="00566ED1" w:rsidP="00566E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  <w:r w:rsidRPr="00566ED1"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6. Password Strength Checker</w:t>
      </w:r>
    </w:p>
    <w:p w14:paraId="12A5B255" w14:textId="77777777" w:rsidR="00566ED1" w:rsidRPr="00566ED1" w:rsidRDefault="00566ED1" w:rsidP="00566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Evaluate password strength</w:t>
      </w:r>
    </w:p>
    <w:p w14:paraId="5AAE34A3" w14:textId="32236C14" w:rsidR="00C4633B" w:rsidRPr="00566ED1" w:rsidRDefault="00566ED1" w:rsidP="00C46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Suggest improvements for weak passwords</w:t>
      </w:r>
    </w:p>
    <w:p w14:paraId="7F05378A" w14:textId="77777777" w:rsidR="00566ED1" w:rsidRPr="00566ED1" w:rsidRDefault="00566ED1" w:rsidP="00566E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  <w:r w:rsidRPr="00566ED1">
        <w:rPr>
          <w:rFonts w:eastAsia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7. Personal Security Assessment</w:t>
      </w:r>
    </w:p>
    <w:p w14:paraId="0630A78A" w14:textId="77777777" w:rsidR="00566ED1" w:rsidRPr="00566ED1" w:rsidRDefault="00566ED1" w:rsidP="00566E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  <w:r w:rsidRPr="00566ED1">
        <w:rPr>
          <w:rFonts w:eastAsia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Home Page</w:t>
      </w:r>
    </w:p>
    <w:p w14:paraId="13981D19" w14:textId="77777777" w:rsidR="00566ED1" w:rsidRPr="00566ED1" w:rsidRDefault="00566ED1" w:rsidP="00566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Display overall device security rating</w:t>
      </w:r>
    </w:p>
    <w:p w14:paraId="4DA0F1E4" w14:textId="77777777" w:rsidR="00566ED1" w:rsidRPr="00566ED1" w:rsidRDefault="00566ED1" w:rsidP="00566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Show safety score</w:t>
      </w:r>
    </w:p>
    <w:p w14:paraId="326C9F4E" w14:textId="77777777" w:rsidR="00566ED1" w:rsidRPr="00566ED1" w:rsidRDefault="00566ED1" w:rsidP="00566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</w:pPr>
      <w:r w:rsidRPr="00566ED1">
        <w:rPr>
          <w:rFonts w:eastAsia="Times New Roman" w:cs="Times New Roman"/>
          <w:kern w:val="0"/>
          <w:sz w:val="20"/>
          <w:szCs w:val="20"/>
          <w:lang w:eastAsia="en-IE"/>
          <w14:ligatures w14:val="none"/>
        </w:rPr>
        <w:t>Provide security recommendations</w:t>
      </w:r>
    </w:p>
    <w:p w14:paraId="0B9F6DC3" w14:textId="77777777" w:rsidR="004648E0" w:rsidRPr="00A91BD5" w:rsidRDefault="004648E0" w:rsidP="004648E0">
      <w:pPr>
        <w:pStyle w:val="ListParagraph"/>
        <w:ind w:left="2880"/>
        <w:rPr>
          <w:sz w:val="20"/>
          <w:szCs w:val="20"/>
        </w:rPr>
      </w:pPr>
    </w:p>
    <w:p w14:paraId="107DC06C" w14:textId="77777777" w:rsidR="00A91BD5" w:rsidRDefault="00A91BD5" w:rsidP="008D5C29">
      <w:pPr>
        <w:jc w:val="center"/>
        <w:rPr>
          <w:sz w:val="28"/>
          <w:szCs w:val="28"/>
          <w:u w:val="single"/>
        </w:rPr>
      </w:pPr>
    </w:p>
    <w:p w14:paraId="3D5EAB1F" w14:textId="3A95B9B4" w:rsidR="004648E0" w:rsidRPr="00A91BD5" w:rsidRDefault="004648E0" w:rsidP="008D5C29">
      <w:pPr>
        <w:jc w:val="center"/>
        <w:rPr>
          <w:sz w:val="28"/>
          <w:szCs w:val="28"/>
          <w:u w:val="single"/>
        </w:rPr>
      </w:pPr>
      <w:r w:rsidRPr="00A91BD5">
        <w:rPr>
          <w:sz w:val="28"/>
          <w:szCs w:val="28"/>
          <w:u w:val="single"/>
        </w:rPr>
        <w:t>TASKS</w:t>
      </w:r>
    </w:p>
    <w:p w14:paraId="538DC91E" w14:textId="77777777" w:rsidR="008D5C29" w:rsidRPr="00A91BD5" w:rsidRDefault="008D5C29" w:rsidP="008D5C29">
      <w:pPr>
        <w:jc w:val="center"/>
        <w:rPr>
          <w:sz w:val="20"/>
          <w:szCs w:val="20"/>
          <w:u w:val="single"/>
        </w:rPr>
      </w:pPr>
    </w:p>
    <w:p w14:paraId="1C69834F" w14:textId="77777777" w:rsidR="00C4633B" w:rsidRPr="00C4633B" w:rsidRDefault="00C4633B" w:rsidP="00C4633B">
      <w:pPr>
        <w:rPr>
          <w:b/>
          <w:bCs/>
          <w:sz w:val="22"/>
          <w:szCs w:val="22"/>
        </w:rPr>
      </w:pPr>
      <w:r w:rsidRPr="00C4633B">
        <w:rPr>
          <w:b/>
          <w:bCs/>
          <w:sz w:val="22"/>
          <w:szCs w:val="22"/>
        </w:rPr>
        <w:t>Nusrath</w:t>
      </w:r>
    </w:p>
    <w:p w14:paraId="16DF2526" w14:textId="77777777" w:rsidR="00C4633B" w:rsidRPr="00C4633B" w:rsidRDefault="00C4633B" w:rsidP="00C4633B">
      <w:pPr>
        <w:numPr>
          <w:ilvl w:val="0"/>
          <w:numId w:val="15"/>
        </w:numPr>
        <w:rPr>
          <w:sz w:val="22"/>
          <w:szCs w:val="22"/>
        </w:rPr>
      </w:pPr>
      <w:r w:rsidRPr="00C4633B">
        <w:rPr>
          <w:sz w:val="22"/>
          <w:szCs w:val="22"/>
        </w:rPr>
        <w:t>User Interface (UI) Design</w:t>
      </w:r>
    </w:p>
    <w:p w14:paraId="09A0E62B" w14:textId="77777777" w:rsidR="00C4633B" w:rsidRPr="00C4633B" w:rsidRDefault="00C4633B" w:rsidP="00C4633B">
      <w:pPr>
        <w:numPr>
          <w:ilvl w:val="0"/>
          <w:numId w:val="15"/>
        </w:numPr>
        <w:rPr>
          <w:sz w:val="22"/>
          <w:szCs w:val="22"/>
        </w:rPr>
      </w:pPr>
      <w:r w:rsidRPr="00C4633B">
        <w:rPr>
          <w:sz w:val="22"/>
          <w:szCs w:val="22"/>
        </w:rPr>
        <w:t>Login Page Development</w:t>
      </w:r>
    </w:p>
    <w:p w14:paraId="7CAABE68" w14:textId="77777777" w:rsidR="00C4633B" w:rsidRDefault="00C4633B" w:rsidP="00C4633B">
      <w:pPr>
        <w:numPr>
          <w:ilvl w:val="0"/>
          <w:numId w:val="15"/>
        </w:numPr>
        <w:rPr>
          <w:sz w:val="22"/>
          <w:szCs w:val="22"/>
        </w:rPr>
      </w:pPr>
      <w:r w:rsidRPr="00C4633B">
        <w:rPr>
          <w:sz w:val="22"/>
          <w:szCs w:val="22"/>
        </w:rPr>
        <w:t>Spam Checker</w:t>
      </w:r>
    </w:p>
    <w:p w14:paraId="35E27370" w14:textId="77777777" w:rsidR="00C4633B" w:rsidRPr="00C4633B" w:rsidRDefault="00C4633B" w:rsidP="00C4633B">
      <w:pPr>
        <w:ind w:left="720"/>
        <w:rPr>
          <w:sz w:val="22"/>
          <w:szCs w:val="22"/>
        </w:rPr>
      </w:pPr>
    </w:p>
    <w:p w14:paraId="3D57A43A" w14:textId="77777777" w:rsidR="00C4633B" w:rsidRPr="00C4633B" w:rsidRDefault="00C4633B" w:rsidP="00C4633B">
      <w:pPr>
        <w:rPr>
          <w:b/>
          <w:bCs/>
          <w:sz w:val="22"/>
          <w:szCs w:val="22"/>
        </w:rPr>
      </w:pPr>
      <w:r w:rsidRPr="00C4633B">
        <w:rPr>
          <w:b/>
          <w:bCs/>
          <w:sz w:val="22"/>
          <w:szCs w:val="22"/>
        </w:rPr>
        <w:t>Callum</w:t>
      </w:r>
    </w:p>
    <w:p w14:paraId="66441611" w14:textId="77777777" w:rsidR="00C4633B" w:rsidRPr="00C4633B" w:rsidRDefault="00C4633B" w:rsidP="00C4633B">
      <w:pPr>
        <w:numPr>
          <w:ilvl w:val="0"/>
          <w:numId w:val="16"/>
        </w:numPr>
        <w:rPr>
          <w:sz w:val="22"/>
          <w:szCs w:val="22"/>
        </w:rPr>
      </w:pPr>
      <w:r w:rsidRPr="00C4633B">
        <w:rPr>
          <w:sz w:val="22"/>
          <w:szCs w:val="22"/>
        </w:rPr>
        <w:t>Password Manager</w:t>
      </w:r>
    </w:p>
    <w:p w14:paraId="5D0F7193" w14:textId="77777777" w:rsidR="00C4633B" w:rsidRPr="00C4633B" w:rsidRDefault="00C4633B" w:rsidP="00C4633B">
      <w:pPr>
        <w:numPr>
          <w:ilvl w:val="1"/>
          <w:numId w:val="16"/>
        </w:numPr>
        <w:rPr>
          <w:sz w:val="22"/>
          <w:szCs w:val="22"/>
        </w:rPr>
      </w:pPr>
      <w:r w:rsidRPr="00C4633B">
        <w:rPr>
          <w:sz w:val="22"/>
          <w:szCs w:val="22"/>
        </w:rPr>
        <w:t>Encrypt passwords</w:t>
      </w:r>
    </w:p>
    <w:p w14:paraId="348507B8" w14:textId="77777777" w:rsidR="00C4633B" w:rsidRPr="00C4633B" w:rsidRDefault="00C4633B" w:rsidP="00C4633B">
      <w:pPr>
        <w:numPr>
          <w:ilvl w:val="1"/>
          <w:numId w:val="16"/>
        </w:numPr>
        <w:rPr>
          <w:sz w:val="22"/>
          <w:szCs w:val="22"/>
        </w:rPr>
      </w:pPr>
      <w:r w:rsidRPr="00C4633B">
        <w:rPr>
          <w:sz w:val="22"/>
          <w:szCs w:val="22"/>
        </w:rPr>
        <w:t>Store passwords securely in a list</w:t>
      </w:r>
    </w:p>
    <w:p w14:paraId="6E85E639" w14:textId="77777777" w:rsidR="00C4633B" w:rsidRPr="00C4633B" w:rsidRDefault="00C4633B" w:rsidP="00C4633B">
      <w:pPr>
        <w:numPr>
          <w:ilvl w:val="0"/>
          <w:numId w:val="16"/>
        </w:numPr>
        <w:rPr>
          <w:sz w:val="22"/>
          <w:szCs w:val="22"/>
        </w:rPr>
      </w:pPr>
      <w:r w:rsidRPr="00C4633B">
        <w:rPr>
          <w:sz w:val="22"/>
          <w:szCs w:val="22"/>
        </w:rPr>
        <w:t>Password Strength Checker</w:t>
      </w:r>
    </w:p>
    <w:p w14:paraId="21DE0462" w14:textId="7FDB6C1F" w:rsidR="00C4633B" w:rsidRDefault="00C4633B" w:rsidP="00C4633B">
      <w:pPr>
        <w:numPr>
          <w:ilvl w:val="0"/>
          <w:numId w:val="16"/>
        </w:numPr>
        <w:rPr>
          <w:sz w:val="22"/>
          <w:szCs w:val="22"/>
        </w:rPr>
      </w:pPr>
      <w:r w:rsidRPr="00C4633B">
        <w:rPr>
          <w:sz w:val="22"/>
          <w:szCs w:val="22"/>
        </w:rPr>
        <w:t>Data Breach</w:t>
      </w:r>
      <w:r w:rsidR="000E45F8">
        <w:rPr>
          <w:sz w:val="22"/>
          <w:szCs w:val="22"/>
        </w:rPr>
        <w:t>/password breach</w:t>
      </w:r>
      <w:r w:rsidRPr="00C4633B">
        <w:rPr>
          <w:sz w:val="22"/>
          <w:szCs w:val="22"/>
        </w:rPr>
        <w:t xml:space="preserve"> Checker</w:t>
      </w:r>
    </w:p>
    <w:p w14:paraId="24D53B07" w14:textId="77777777" w:rsidR="00C4633B" w:rsidRPr="00C4633B" w:rsidRDefault="00C4633B" w:rsidP="00C4633B">
      <w:pPr>
        <w:ind w:left="720"/>
        <w:rPr>
          <w:sz w:val="22"/>
          <w:szCs w:val="22"/>
        </w:rPr>
      </w:pPr>
    </w:p>
    <w:p w14:paraId="5D5AD7D3" w14:textId="77777777" w:rsidR="00C4633B" w:rsidRPr="00C4633B" w:rsidRDefault="00C4633B" w:rsidP="00C4633B">
      <w:pPr>
        <w:rPr>
          <w:b/>
          <w:bCs/>
          <w:sz w:val="22"/>
          <w:szCs w:val="22"/>
        </w:rPr>
      </w:pPr>
      <w:r w:rsidRPr="00C4633B">
        <w:rPr>
          <w:b/>
          <w:bCs/>
          <w:sz w:val="22"/>
          <w:szCs w:val="22"/>
        </w:rPr>
        <w:t>Fionn</w:t>
      </w:r>
    </w:p>
    <w:p w14:paraId="0116AAA6" w14:textId="77777777" w:rsidR="00C4633B" w:rsidRPr="00C4633B" w:rsidRDefault="00C4633B" w:rsidP="00C4633B">
      <w:pPr>
        <w:numPr>
          <w:ilvl w:val="0"/>
          <w:numId w:val="17"/>
        </w:numPr>
        <w:rPr>
          <w:sz w:val="22"/>
          <w:szCs w:val="22"/>
        </w:rPr>
      </w:pPr>
      <w:r w:rsidRPr="00C4633B">
        <w:rPr>
          <w:sz w:val="22"/>
          <w:szCs w:val="22"/>
        </w:rPr>
        <w:t>Website Link Checker</w:t>
      </w:r>
    </w:p>
    <w:p w14:paraId="5D9D527B" w14:textId="77777777" w:rsidR="00C4633B" w:rsidRDefault="00C4633B" w:rsidP="00C4633B">
      <w:pPr>
        <w:numPr>
          <w:ilvl w:val="0"/>
          <w:numId w:val="17"/>
        </w:numPr>
        <w:rPr>
          <w:sz w:val="22"/>
          <w:szCs w:val="22"/>
        </w:rPr>
      </w:pPr>
      <w:r w:rsidRPr="00C4633B">
        <w:rPr>
          <w:sz w:val="22"/>
          <w:szCs w:val="22"/>
        </w:rPr>
        <w:t>File Checker</w:t>
      </w:r>
    </w:p>
    <w:p w14:paraId="3A501A16" w14:textId="77777777" w:rsidR="00874107" w:rsidRDefault="00874107" w:rsidP="00874107">
      <w:pPr>
        <w:rPr>
          <w:sz w:val="22"/>
          <w:szCs w:val="22"/>
        </w:rPr>
      </w:pPr>
    </w:p>
    <w:p w14:paraId="23E442FD" w14:textId="082CDDF0" w:rsidR="00874107" w:rsidRDefault="005C74C1" w:rsidP="00874107">
      <w:pPr>
        <w:rPr>
          <w:b/>
          <w:bCs/>
          <w:sz w:val="22"/>
          <w:szCs w:val="22"/>
        </w:rPr>
      </w:pPr>
      <w:r w:rsidRPr="005C74C1">
        <w:rPr>
          <w:b/>
          <w:bCs/>
          <w:sz w:val="22"/>
          <w:szCs w:val="22"/>
        </w:rPr>
        <w:t>Adam</w:t>
      </w:r>
    </w:p>
    <w:p w14:paraId="1FD7B06F" w14:textId="043F2DCE" w:rsidR="005C74C1" w:rsidRPr="005C74C1" w:rsidRDefault="005C74C1" w:rsidP="005C74C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5C74C1">
        <w:rPr>
          <w:sz w:val="22"/>
          <w:szCs w:val="22"/>
        </w:rPr>
        <w:t>FAQ and the information page</w:t>
      </w:r>
    </w:p>
    <w:p w14:paraId="7F91608A" w14:textId="65288582" w:rsidR="005C74C1" w:rsidRPr="005C74C1" w:rsidRDefault="005C74C1" w:rsidP="005C74C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5C74C1">
        <w:rPr>
          <w:sz w:val="22"/>
          <w:szCs w:val="22"/>
        </w:rPr>
        <w:t>History page(See previous inputs)</w:t>
      </w:r>
    </w:p>
    <w:p w14:paraId="4D46917D" w14:textId="6FB48CFF" w:rsidR="007E69E8" w:rsidRDefault="007E69E8" w:rsidP="007E69E8">
      <w:pPr>
        <w:rPr>
          <w:sz w:val="22"/>
          <w:szCs w:val="22"/>
        </w:rPr>
      </w:pPr>
    </w:p>
    <w:p w14:paraId="34386435" w14:textId="77777777" w:rsidR="004B5F6A" w:rsidRDefault="004B5F6A" w:rsidP="007E69E8">
      <w:pPr>
        <w:rPr>
          <w:sz w:val="22"/>
          <w:szCs w:val="22"/>
        </w:rPr>
      </w:pPr>
    </w:p>
    <w:p w14:paraId="6066D791" w14:textId="77777777" w:rsidR="00C4633B" w:rsidRDefault="00C4633B" w:rsidP="007E69E8">
      <w:pPr>
        <w:rPr>
          <w:sz w:val="22"/>
          <w:szCs w:val="22"/>
        </w:rPr>
      </w:pPr>
    </w:p>
    <w:p w14:paraId="23E4F5CB" w14:textId="77777777" w:rsidR="00C4633B" w:rsidRPr="00A91BD5" w:rsidRDefault="00C4633B" w:rsidP="007E69E8">
      <w:pPr>
        <w:rPr>
          <w:sz w:val="22"/>
          <w:szCs w:val="22"/>
        </w:rPr>
      </w:pPr>
    </w:p>
    <w:sectPr w:rsidR="00C4633B" w:rsidRPr="00A91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4903"/>
    <w:multiLevelType w:val="multilevel"/>
    <w:tmpl w:val="78B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3059"/>
    <w:multiLevelType w:val="hybridMultilevel"/>
    <w:tmpl w:val="1370F59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A29BF"/>
    <w:multiLevelType w:val="hybridMultilevel"/>
    <w:tmpl w:val="37D8C7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D44F7"/>
    <w:multiLevelType w:val="multilevel"/>
    <w:tmpl w:val="EC4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560B1"/>
    <w:multiLevelType w:val="hybridMultilevel"/>
    <w:tmpl w:val="6F686E3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E3754"/>
    <w:multiLevelType w:val="multilevel"/>
    <w:tmpl w:val="B8A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20AF4"/>
    <w:multiLevelType w:val="hybridMultilevel"/>
    <w:tmpl w:val="D4369B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BF5256"/>
    <w:multiLevelType w:val="multilevel"/>
    <w:tmpl w:val="C24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464B5"/>
    <w:multiLevelType w:val="hybridMultilevel"/>
    <w:tmpl w:val="37D8C7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F0B9B"/>
    <w:multiLevelType w:val="multilevel"/>
    <w:tmpl w:val="DD24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6433A"/>
    <w:multiLevelType w:val="hybridMultilevel"/>
    <w:tmpl w:val="20AE2A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E41E9"/>
    <w:multiLevelType w:val="multilevel"/>
    <w:tmpl w:val="B56A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B5D91"/>
    <w:multiLevelType w:val="hybridMultilevel"/>
    <w:tmpl w:val="20AE2A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5000EF"/>
    <w:multiLevelType w:val="multilevel"/>
    <w:tmpl w:val="EDFA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17D6B"/>
    <w:multiLevelType w:val="multilevel"/>
    <w:tmpl w:val="873C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2547A"/>
    <w:multiLevelType w:val="multilevel"/>
    <w:tmpl w:val="0F8C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17B67"/>
    <w:multiLevelType w:val="multilevel"/>
    <w:tmpl w:val="DA5E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E7735"/>
    <w:multiLevelType w:val="hybridMultilevel"/>
    <w:tmpl w:val="1370F5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077738">
    <w:abstractNumId w:val="1"/>
  </w:num>
  <w:num w:numId="2" w16cid:durableId="255791432">
    <w:abstractNumId w:val="17"/>
  </w:num>
  <w:num w:numId="3" w16cid:durableId="976958019">
    <w:abstractNumId w:val="12"/>
  </w:num>
  <w:num w:numId="4" w16cid:durableId="1289434281">
    <w:abstractNumId w:val="10"/>
  </w:num>
  <w:num w:numId="5" w16cid:durableId="327055902">
    <w:abstractNumId w:val="6"/>
  </w:num>
  <w:num w:numId="6" w16cid:durableId="1742293163">
    <w:abstractNumId w:val="2"/>
  </w:num>
  <w:num w:numId="7" w16cid:durableId="762340834">
    <w:abstractNumId w:val="8"/>
  </w:num>
  <w:num w:numId="8" w16cid:durableId="2031029493">
    <w:abstractNumId w:val="13"/>
  </w:num>
  <w:num w:numId="9" w16cid:durableId="1843163644">
    <w:abstractNumId w:val="7"/>
  </w:num>
  <w:num w:numId="10" w16cid:durableId="769744572">
    <w:abstractNumId w:val="3"/>
  </w:num>
  <w:num w:numId="11" w16cid:durableId="660276222">
    <w:abstractNumId w:val="5"/>
  </w:num>
  <w:num w:numId="12" w16cid:durableId="209727619">
    <w:abstractNumId w:val="11"/>
  </w:num>
  <w:num w:numId="13" w16cid:durableId="621152999">
    <w:abstractNumId w:val="9"/>
  </w:num>
  <w:num w:numId="14" w16cid:durableId="712000199">
    <w:abstractNumId w:val="14"/>
  </w:num>
  <w:num w:numId="15" w16cid:durableId="1098983005">
    <w:abstractNumId w:val="0"/>
  </w:num>
  <w:num w:numId="16" w16cid:durableId="2016613263">
    <w:abstractNumId w:val="15"/>
  </w:num>
  <w:num w:numId="17" w16cid:durableId="222524284">
    <w:abstractNumId w:val="16"/>
  </w:num>
  <w:num w:numId="18" w16cid:durableId="2138375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B1"/>
    <w:rsid w:val="000023E2"/>
    <w:rsid w:val="000110C4"/>
    <w:rsid w:val="000E45F8"/>
    <w:rsid w:val="00210755"/>
    <w:rsid w:val="002278DC"/>
    <w:rsid w:val="0032685C"/>
    <w:rsid w:val="00420D7E"/>
    <w:rsid w:val="004648E0"/>
    <w:rsid w:val="004928C9"/>
    <w:rsid w:val="004A1DC3"/>
    <w:rsid w:val="004A51F5"/>
    <w:rsid w:val="004B5F6A"/>
    <w:rsid w:val="00513683"/>
    <w:rsid w:val="00545568"/>
    <w:rsid w:val="00566ED1"/>
    <w:rsid w:val="005C1CC4"/>
    <w:rsid w:val="005C74C1"/>
    <w:rsid w:val="00680DEA"/>
    <w:rsid w:val="006950CA"/>
    <w:rsid w:val="00713BDC"/>
    <w:rsid w:val="007C7022"/>
    <w:rsid w:val="007E69E8"/>
    <w:rsid w:val="00874107"/>
    <w:rsid w:val="008D2078"/>
    <w:rsid w:val="008D5C29"/>
    <w:rsid w:val="00945127"/>
    <w:rsid w:val="00964D09"/>
    <w:rsid w:val="00970B7B"/>
    <w:rsid w:val="009B101B"/>
    <w:rsid w:val="00A91BD5"/>
    <w:rsid w:val="00A95616"/>
    <w:rsid w:val="00B141AE"/>
    <w:rsid w:val="00B3276B"/>
    <w:rsid w:val="00BB76DC"/>
    <w:rsid w:val="00C012BF"/>
    <w:rsid w:val="00C17961"/>
    <w:rsid w:val="00C4633B"/>
    <w:rsid w:val="00D20195"/>
    <w:rsid w:val="00D31C8F"/>
    <w:rsid w:val="00D61509"/>
    <w:rsid w:val="00E00C0A"/>
    <w:rsid w:val="00E05389"/>
    <w:rsid w:val="00F33935"/>
    <w:rsid w:val="00F413B1"/>
    <w:rsid w:val="00F5669C"/>
    <w:rsid w:val="00F62E72"/>
    <w:rsid w:val="00F8767F"/>
    <w:rsid w:val="00FB0673"/>
    <w:rsid w:val="00FF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35F3"/>
  <w15:chartTrackingRefBased/>
  <w15:docId w15:val="{E5BDF779-3E38-48AE-A287-20380EF4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STEWART - STUDENT</dc:creator>
  <cp:keywords/>
  <dc:description/>
  <cp:lastModifiedBy>CALLUM STEWART - STUDENT</cp:lastModifiedBy>
  <cp:revision>45</cp:revision>
  <dcterms:created xsi:type="dcterms:W3CDTF">2026-02-05T17:25:00Z</dcterms:created>
  <dcterms:modified xsi:type="dcterms:W3CDTF">2026-02-26T09:44:00Z</dcterms:modified>
</cp:coreProperties>
</file>