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83260532"/>
        <w:docPartObj>
          <w:docPartGallery w:val="AutoText"/>
        </w:docPartObj>
      </w:sdtPr>
      <w:sdtContent>
        <w:p w14:paraId="75AC3DDF" w14:textId="77777777" w:rsidR="005F599D" w:rsidRDefault="00000000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A3EF0FD" wp14:editId="4BAFE776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0</wp:posOffset>
                    </wp:positionV>
                    <wp:extent cx="7379970" cy="783590"/>
                    <wp:effectExtent l="0" t="0" r="11430" b="16510"/>
                    <wp:wrapSquare wrapText="bothSides"/>
                    <wp:docPr id="137891072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79970" cy="7835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4DA51F5F" w14:textId="77777777" w:rsidR="005F599D" w:rsidRDefault="00000000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Begum Rokeya University, Rangpur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A3EF0F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529.9pt;margin-top:0;width:581.1pt;height:61.7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rY7AgIAAN0DAAAOAAAAZHJzL2Uyb0RvYy54bWysU8GO0zAQvSPxD5bvNG23pW3UdLV0tQhp&#10;WZAWPmDiOI2F4zG226R8PWMn263ghsjB8mTsN/PePG9v+1azk3ReoSn4bDLlTBqBlTKHgn//9vBu&#10;zZkPYCrQaGTBz9Lz293bN9vO5nKODepKOkYgxuedLXgTgs2zzItGtuAnaKWhZI2uhUChO2SVg47Q&#10;W53Np9P3WYeusg6F9J7+3g9Jvkv4dS1F+FLXXgamC069hbS6tJZxzXZbyA8ObKPE2Ab8QxctKENF&#10;L1D3EIAdnfoLqlXCocc6TAS2Gda1EjJxIDaz6R9snhuwMnEhcby9yOT/H6x4Oj3br46F/gP2NMBE&#10;wttHFD88M7hvwBzknXPYNRIqKjyLkmWd9fl4NUrtcx9Byu4zVjRkOAZMQH3t2qgK8WSETgM4X0SX&#10;fWCCfq5uVpvNilKCcqv1zXKTppJB/nLbOh8+SmxZ3BTc0VATOpwefYjdQP5yJBYz+KC0ToPVhnUF&#10;3yzny4EXalXFZDyWLCb32rETkDnKw8CMEtenWhXIn1q1BV9P45foQ67NqEIkPkgQ+rKnqlGNEqsz&#10;6eFw8Bu9D9o06H5x1pHXCu5/HsFJzvQnQ5puZotFNGcKFsvVnAJ3nSmvM2AEQRU8cDZs9yEZeuB+&#10;R9rXKsny2snYK3koqTX6PZr0Ok6nXl/l7jcAAAD//wMAUEsDBBQABgAIAAAAIQDrZu2E3gAAAAYB&#10;AAAPAAAAZHJzL2Rvd25yZXYueG1sTI9BT8MwDIXvSPyHyEjcWNpujKk0nQANLhwGYxIcvca0FYlT&#10;mmzt/j0ZF7hYz3rWe5+L5WiNOFDvW8cK0kkCgrhyuuVawfbt8WoBwgdkjcYxKTiSh2V5flZgrt3A&#10;r3TYhFrEEPY5KmhC6HIpfdWQRT9xHXH0Pl1vMcS1r6XucYjh1sgsSebSYsuxocGOHhqqvjZ7q2B4&#10;uX96T4/Xs2+7Xqw+nuutuZmulLq8GO9uQQQaw98xnPAjOpSRaef2rL0wCuIj4XeevHSeZSB2UWXT&#10;GciykP/xyx8AAAD//wMAUEsBAi0AFAAGAAgAAAAhALaDOJL+AAAA4QEAABMAAAAAAAAAAAAAAAAA&#10;AAAAAFtDb250ZW50X1R5cGVzXS54bWxQSwECLQAUAAYACAAAACEAOP0h/9YAAACUAQAACwAAAAAA&#10;AAAAAAAAAAAvAQAAX3JlbHMvLnJlbHNQSwECLQAUAAYACAAAACEAk4q2OwICAADdAwAADgAAAAAA&#10;AAAAAAAAAAAuAgAAZHJzL2Uyb0RvYy54bWxQSwECLQAUAAYACAAAACEA62bthN4AAAAGAQAADwAA&#10;AAAAAAAAAAAAAABcBAAAZHJzL2Rvd25yZXYueG1sUEsFBgAAAAAEAAQA8wAAAGcFAAAAAA==&#10;" filled="f" strokecolor="white [3212]">
                    <v:textbox>
                      <w:txbxContent>
                        <w:p w14:paraId="4DA51F5F" w14:textId="77777777" w:rsidR="005F599D" w:rsidRDefault="00000000">
                          <w:pPr>
                            <w:jc w:val="center"/>
                            <w:rPr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Begum Rokeya University, Rangpur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364F73A2" wp14:editId="2113D88F">
                <wp:simplePos x="0" y="0"/>
                <wp:positionH relativeFrom="margin">
                  <wp:posOffset>2255520</wp:posOffset>
                </wp:positionH>
                <wp:positionV relativeFrom="paragraph">
                  <wp:posOffset>735330</wp:posOffset>
                </wp:positionV>
                <wp:extent cx="1129030" cy="1459230"/>
                <wp:effectExtent l="19050" t="19050" r="13970" b="26670"/>
                <wp:wrapNone/>
                <wp:docPr id="297809774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7809774" name="Picture 2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030" cy="14592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F599D" w14:paraId="6EF3757B" w14:textId="77777777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BCE933D" w14:textId="77777777" w:rsidR="005F599D" w:rsidRDefault="00000000">
                <w:pPr>
                  <w:pStyle w:val="NoSpacing"/>
                  <w:jc w:val="center"/>
                  <w:rPr>
                    <w:color w:val="4472C4" w:themeColor="accent1"/>
                  </w:rPr>
                </w:pPr>
                <w:r>
                  <w:rPr>
                    <w:color w:val="0D0D0D" w:themeColor="text1" w:themeTint="F2"/>
                    <w:sz w:val="32"/>
                    <w:szCs w:val="32"/>
                  </w:rPr>
                  <w:t>Date:01-05-2025</w:t>
                </w:r>
              </w:p>
            </w:tc>
          </w:tr>
        </w:tbl>
        <w:p w14:paraId="5506148C" w14:textId="5C9EA197" w:rsidR="005F599D" w:rsidRPr="00F568A6" w:rsidRDefault="00F568A6" w:rsidP="00F568A6">
          <w:pPr>
            <w:sectPr w:rsidR="005F599D" w:rsidRPr="00F568A6">
              <w:pgSz w:w="11906" w:h="16838"/>
              <w:pgMar w:top="1440" w:right="1440" w:bottom="1440" w:left="1440" w:header="720" w:footer="720" w:gutter="0"/>
              <w:pgNumType w:start="1"/>
              <w:cols w:space="720"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2C335B76" wp14:editId="44201EFC">
                    <wp:simplePos x="0" y="0"/>
                    <wp:positionH relativeFrom="margin">
                      <wp:posOffset>3225800</wp:posOffset>
                    </wp:positionH>
                    <wp:positionV relativeFrom="paragraph">
                      <wp:posOffset>4516120</wp:posOffset>
                    </wp:positionV>
                    <wp:extent cx="2879090" cy="1616075"/>
                    <wp:effectExtent l="0" t="0" r="16510" b="22225"/>
                    <wp:wrapSquare wrapText="bothSides"/>
                    <wp:docPr id="1592598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9090" cy="1616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629698F8" w14:textId="77777777" w:rsidR="005F599D" w:rsidRDefault="000000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  <w:t>Submitted To: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C335B76" id="_x0000_s1027" type="#_x0000_t202" style="position:absolute;margin-left:254pt;margin-top:355.6pt;width:226.7pt;height:127.25pt;z-index:25166745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bWNBQIAAA8EAAAOAAAAZHJzL2Uyb0RvYy54bWysk9uO2yAQhu8r9R0Q943tKIeNFWe1zSpV&#10;pW230rYPgDGOUYGhQGKnT9+BeLPp6aYqF4hh4Gfmm2F9O2hFjsJ5CaaixSSnRBgOjTT7in75vHtz&#10;Q4kPzDRMgREVPQlPbzevX617W4opdKAa4QiKGF/2tqJdCLbMMs87oZmfgBUGnS04zQKabp81jvWo&#10;rlU2zfNF1oNrrAMuvMfd+7OTbpJ+2woeHtvWi0BURTG2kGaX5jrO2WbNyr1jtpN8DIP9QxSaSYOP&#10;XqTuWWDk4ORvUlpyBx7aMOGgM2hbyUXKAbMp8l+yeeqYFSkXhOPtBZP/f7L84/HJfnIkDG9hwAKm&#10;JLx9AP7VEwPbjpm9uHMO+k6wBh8uIrKst74cr0bUvvRRpO4/QINFZocASWhonY5UME+C6liA0wW6&#10;GALhuDm9Wa7yFbo4+opFsciX8/QGK5+vW+fDOwGaxEVFHVY1ybPjgw8xHFY+H4mveVCy2UmlkuH2&#10;9VY5cmTYAbs0RvWfjilD+oqu5tP5mcBfJfI0/iShZcBWVlJX9Ob6kDIjsMjoTCsM9UBkM9KM/Gpo&#10;TkjQwblD8UfhogP3nZIeu7Oi/tuBOUGJem+wCqtiNovtnIzZfDlFw1176msPMxylKhooOS+3IX2B&#10;yMfAHVarlYnjSyRjyNh1Ce/4Q2JbX9vp1Ms/3vwAAAD//wMAUEsDBBQABgAIAAAAIQCoV1em4gAA&#10;AAsBAAAPAAAAZHJzL2Rvd25yZXYueG1sTI/BTsMwEETvSPyDtUhcEHVS2iQNcSqEBIIbtBVc3Xib&#10;RNjrYLtp+HvcE9xmNaPZN9V6MpqN6HxvSUA6S4AhNVb11ArYbZ9uC2A+SFJSW0IBP+hhXV9eVLJU&#10;9kTvOG5Cy2IJ+VIK6EIYSs5906GRfmYHpOgdrDMyxNO1XDl5iuVG83mSZNzInuKHTg742GHztTka&#10;AcXiZfz0r3dvH0120Ktwk4/P306I66vp4R5YwCn8heGMH9Ghjkx7eyTlmRawTIq4JQjI03QOLCZW&#10;WboAtj+LZQ68rvj/DfUvAAAA//8DAFBLAQItABQABgAIAAAAIQC2gziS/gAAAOEBAAATAAAAAAAA&#10;AAAAAAAAAAAAAABbQ29udGVudF9UeXBlc10ueG1sUEsBAi0AFAAGAAgAAAAhADj9If/WAAAAlAEA&#10;AAsAAAAAAAAAAAAAAAAALwEAAF9yZWxzLy5yZWxzUEsBAi0AFAAGAAgAAAAhAGQdtY0FAgAADwQA&#10;AA4AAAAAAAAAAAAAAAAALgIAAGRycy9lMm9Eb2MueG1sUEsBAi0AFAAGAAgAAAAhAKhXV6biAAAA&#10;CwEAAA8AAAAAAAAAAAAAAAAAXwQAAGRycy9kb3ducmV2LnhtbFBLBQYAAAAABAAEAPMAAABuBQAA&#10;AAA=&#10;">
                    <v:textbox>
                      <w:txbxContent>
                        <w:p w14:paraId="629698F8" w14:textId="77777777" w:rsidR="005F599D" w:rsidRDefault="00000000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  <w:t>Submitted To: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7D533611" wp14:editId="0DEC9B18">
                    <wp:simplePos x="0" y="0"/>
                    <wp:positionH relativeFrom="margin">
                      <wp:posOffset>0</wp:posOffset>
                    </wp:positionH>
                    <wp:positionV relativeFrom="paragraph">
                      <wp:posOffset>4516120</wp:posOffset>
                    </wp:positionV>
                    <wp:extent cx="2879090" cy="1616075"/>
                    <wp:effectExtent l="0" t="0" r="16510" b="22225"/>
                    <wp:wrapSquare wrapText="bothSides"/>
                    <wp:docPr id="147846404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79090" cy="1616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69A755F3" w14:textId="77777777" w:rsidR="005F599D" w:rsidRDefault="0000000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u w:val="single"/>
                                  </w:rPr>
                                  <w:t>Submitted By: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D533611" id="_x0000_s1028" type="#_x0000_t202" style="position:absolute;margin-left:0;margin-top:355.6pt;width:226.7pt;height:127.25pt;z-index:25166643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3dMBgIAAA8EAAAOAAAAZHJzL2Uyb0RvYy54bWysU9tu2zAMfR+wfxD0vtgOcmmMOEWXIsOA&#10;bh3Q7QNkWY6FSaImKbGzrx+luGl2exmmB0IUqUPykFzfDlqRo3BegqloMckpEYZDI82+ol8+797c&#10;UOIDMw1TYERFT8LT283rV+velmIKHahGOIIgxpe9rWgXgi2zzPNOaOYnYIVBYwtOs4Cq22eNYz2i&#10;a5VN83yR9eAa64AL7/H1/mykm4TftoKHx7b1IhBVUcwtJOmSrKPMNmtW7h2zneRjGuwfstBMGgx6&#10;gbpngZGDk79BackdeGjDhIPOoG0lF6kGrKbIf6nmqWNWpFqQHG8vNPn/B8s/Hp/sJ0fC8BYGbGAq&#10;wtsH4F89MbDtmNmLO+eg7wRrMHARKct668vxa6Talz6C1P0HaLDJ7BAgAQ2t05EVrJMgOjbgdCFd&#10;DIFwfJzeLFf5Ck0cbcWiWOTLeYrByufv1vnwToAm8VJRh11N8Oz44ENMh5XPLjGaByWbnVQqKW5f&#10;b5UjR4YTsEtnRP/JTRnSV3Q1n87PDPwVIk/nTxBaBhxlJXVFb66dlBkJixyd2QpDPRDZYPERKPJX&#10;Q3NCBh2cJxQ3Ci8duO+U9DidFfXfDswJStR7g11YFbNZHOekzObLKSru2lJfW5jhCFXRQMn5ug1p&#10;BSI/Bu6wW61MPL5kMqaMU5foHTckjvW1nrxe9njzAwAA//8DAFBLAwQUAAYACAAAACEAqFk5l+AA&#10;AAAIAQAADwAAAGRycy9kb3ducmV2LnhtbEyPwU7DMBBE70j8g7VIXBB10qZJG+JUCAkEN2gruLrx&#10;Nomw18F20/D3mBMcRzOaeVNtJqPZiM73lgSkswQYUmNVT62A/e7xdgXMB0lKakso4Bs9bOrLi0qW&#10;yp7pDcdtaFksIV9KAV0IQ8m5bzo00s/sgBS9o3VGhihdy5WT51huNJ8nSc6N7CkudHLAhw6bz+3J&#10;CFhlz+OHf1m8vjf5Ua/DTTE+fTkhrq+m+ztgAafwF4Zf/IgOdWQ62BMpz7SAeCQIKNJ0Diza2XKR&#10;ATsIWOfLAnhd8f8H6h8AAAD//wMAUEsBAi0AFAAGAAgAAAAhALaDOJL+AAAA4QEAABMAAAAAAAAA&#10;AAAAAAAAAAAAAFtDb250ZW50X1R5cGVzXS54bWxQSwECLQAUAAYACAAAACEAOP0h/9YAAACUAQAA&#10;CwAAAAAAAAAAAAAAAAAvAQAAX3JlbHMvLnJlbHNQSwECLQAUAAYACAAAACEAU8N3TAYCAAAPBAAA&#10;DgAAAAAAAAAAAAAAAAAuAgAAZHJzL2Uyb0RvYy54bWxQSwECLQAUAAYACAAAACEAqFk5l+AAAAAI&#10;AQAADwAAAAAAAAAAAAAAAABgBAAAZHJzL2Rvd25yZXYueG1sUEsFBgAAAAAEAAQA8wAAAG0FAAAA&#10;AA==&#10;">
                    <v:textbox>
                      <w:txbxContent>
                        <w:p w14:paraId="69A755F3" w14:textId="77777777" w:rsidR="005F599D" w:rsidRDefault="00000000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u w:val="single"/>
                            </w:rPr>
                            <w:t>Submitted By: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0000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11679D1A" wp14:editId="4F0295EF">
                    <wp:simplePos x="0" y="0"/>
                    <wp:positionH relativeFrom="column">
                      <wp:posOffset>746760</wp:posOffset>
                    </wp:positionH>
                    <wp:positionV relativeFrom="paragraph">
                      <wp:posOffset>1291590</wp:posOffset>
                    </wp:positionV>
                    <wp:extent cx="967740" cy="807720"/>
                    <wp:effectExtent l="0" t="0" r="41910" b="30480"/>
                    <wp:wrapNone/>
                    <wp:docPr id="655408581" name="Half Fram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67740" cy="807720"/>
                            </a:xfrm>
                            <a:prstGeom prst="halfFrame">
                              <a:avLst>
                                <a:gd name="adj1" fmla="val 17295"/>
                                <a:gd name="adj2" fmla="val 15408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Half Frame 3" o:spid="_x0000_s1026" style="position:absolute;left:0pt;margin-left:58.8pt;margin-top:101.7pt;height:63.6pt;width:76.2pt;z-index:251668480;v-text-anchor:middle;mso-width-relative:page;mso-height-relative:page;" fillcolor="#A8B7DF [3536]" filled="t" stroked="t" coordsize="967740,807720" o:gfxdata="UEsDBAoAAAAAAIdO4kAAAAAAAAAAAAAAAAAEAAAAZHJzL1BLAwQUAAAACACHTuJAW3t3u9UAAAAL&#10;AQAADwAAAGRycy9kb3ducmV2LnhtbE2Pu07EMBBFeyT+wRokGsTaSVAWQpwtENSI3RW0TjwkEX4p&#10;433w9wwVlFdzdOfcdnP2ThxxoTkGDcVKgcAwRDuHUcN+93J7D4KyCda4GFDDNxJsusuL1jQ2nsIb&#10;Hrd5FFwSqDEappxTIyUNE3pDq5gw8O0zLt5kjsso7WJOXO6dLJWqpTdz4A+TSfg04fC1PXgNSmEx&#10;7HeJqL95dh/v5oFeU9b6+qpQjyAynvMfDL/6rA4dO/XxECwJx7lY14xqKFV1B4KJcq14Xa+hqlQN&#10;smvl/w3dD1BLAwQUAAAACACHTuJArvBACxoDAAABBwAADgAAAGRycy9lMm9Eb2MueG1srVXbbhMx&#10;EH1H4h8sv9Ns0qSbRE1RaAggFVqpIJ5drzdr5Bu207R8PcfezaVthEBiH3bHM+OZM9c9f/ugFbkX&#10;PkhrZrR/UlAiDLeVNKsZ/fZ1+WZMSYjMVExZI2b0UQT69uL1q/ONm4qBbayqhCcwYsJ042a0idFN&#10;e73AG6FZOLFOGAhr6zWLOPpVr/JsA+ta9QZFcdbbWF85b7kIAdxFK6SdRf83Bm1dSy4Wlq+1MLG1&#10;6oViESGFRrpALzLauhY8Xtd1EJGoGUWkMb/hBPRdevcuztl05ZlrJO8gsL+B8CwmzaSB052pBYuM&#10;rL18YUpL7m2wdTzhVvfaQHJGEEW/eJab24Y5kWNBqoPbJT38P7P8y/2NJ7Ka0bPRaFiMR+M+JYZp&#10;FP4jUzVZetDkNOVp48IU6rfuxnenADIF/VB7nb4Ihzzk3D7uciseIuFgTs7Kcoisc4jGRVkOcu57&#10;+8vOh/hBWE0SgQDhPTvPaWX3VyHm/FYdOlb9ANJaK5TrninSLweTUVfOA53BE50UYdKB284iqK3j&#10;rnzVUipFvI3fZWxyBTAlbW3DFkQgzqIIRWYHv7q7VJ4AxYzOx+/KxTLz1Vp/tlXL7vcLPC28wOKe&#10;X4x2/ChNbLXPyo4JdJ31jHkVMsbOe7p5BMFkPn+3mLxEcODpKYLTIwjKLfOPCHJQRyCMy8n7RfkP&#10;ECZHIIyT9a5Yz5MAVKttMZQ0hKXdheKmB9uLMyXQ0dvbGO9c1JQ8ZcgGvX46Sq3IsL5qrA2Q2uFC&#10;MCtKmFphL/Lo2+JaJXeXn1R6OCwHl8MtwEO11FALFpq2mCGJ2sprGbE6ldRpBDLWtheVQXnTeLUD&#10;lag7Wz1iMNGGeZ6C40sJs1csxBvm0fPAjyUer/GqlUVMtqMoaaz/dYyf9DFYkFKywcpDwD/XzAtK&#10;1CeDdp70h2lCYz4MR2lEiT+U3B1KzFpfWnQ8phDoMpn0o9qStbf6O3b9PHmFiBkO321qu8NlbFcx&#10;/hZczOdZDXvRsXhlbh3fDp6x83W0tYwpXfvsdAdsxnY62i2eVu/hOWvt/1w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Bbe3e71QAAAAsBAAAPAAAAAAAAAAEAIAAAACIAAABkcnMvZG93bnJldi54&#10;bWxQSwECFAAUAAAACACHTuJArvBACxoDAAABBwAADgAAAAAAAAABACAAAAAkAQAAZHJzL2Uyb0Rv&#10;Yy54bWxQSwUGAAAAAAYABgBZAQAAsAYAAAAA&#10;" path="m0,0l967740,0,800369,139695,124453,139695,124453,703845,0,807720xe">
                    <v:path o:connectlocs="884054,69847;62226,755782;0,403860;483870,0" o:connectangles="0,82,164,247"/>
                    <v:fill type="gradient" on="t" color2="#879ED7 [3376]" colors="0f #A8B7DF;32768f #9AABD9;65536f #879ED7" focus="100%" focussize="0,0" rotate="t">
                      <o:fill type="gradientUnscaled" v:ext="backwardCompatible"/>
                    </v:fill>
                    <v:stroke weight="0.5pt" color="#4472C4 [3204]" miterlimit="8" joinstyle="miter"/>
                    <v:imagedata o:title=""/>
                    <o:lock v:ext="edit" aspectratio="f"/>
                  </v:shape>
                </w:pict>
              </mc:Fallback>
            </mc:AlternateContent>
          </w:r>
          <w:r w:rsidR="0000000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313EC119" wp14:editId="4F82BCAA">
                    <wp:simplePos x="0" y="0"/>
                    <wp:positionH relativeFrom="column">
                      <wp:posOffset>3989070</wp:posOffset>
                    </wp:positionH>
                    <wp:positionV relativeFrom="paragraph">
                      <wp:posOffset>2156460</wp:posOffset>
                    </wp:positionV>
                    <wp:extent cx="967740" cy="807720"/>
                    <wp:effectExtent l="19050" t="19050" r="22860" b="11430"/>
                    <wp:wrapNone/>
                    <wp:docPr id="1300772224" name="Half Fram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967740" cy="807720"/>
                            </a:xfrm>
                            <a:prstGeom prst="halfFrame">
                              <a:avLst>
                                <a:gd name="adj1" fmla="val 17295"/>
                                <a:gd name="adj2" fmla="val 12578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shape id="Half Frame 3" o:spid="_x0000_s1026" style="position:absolute;left:0pt;flip:x y;margin-left:314.1pt;margin-top:169.8pt;height:63.6pt;width:76.2pt;z-index:251669504;v-text-anchor:middle;mso-width-relative:page;mso-height-relative:page;" fillcolor="#A8B7DF [3536]" filled="t" stroked="t" coordsize="967740,807720" o:gfxdata="UEsDBAoAAAAAAIdO4kAAAAAAAAAAAAAAAAAEAAAAZHJzL1BLAwQUAAAACACHTuJAOxYLoNoAAAAL&#10;AQAADwAAAGRycy9kb3ducmV2LnhtbE2PQU7DMBBF90jcwRokdtRuipyQxqmgEhKbCtGGvRO7iUU8&#10;DrbTlttjVmU3o3n68361udiRnLQPxqGA5YIB0dg5ZbAX0BxeHwogIUpUcnSoBfzoAJv69qaSpXJn&#10;/NCnfexJCsFQSgFDjFNJaegGbWVYuEljuh2dtzKm1fdUeXlO4XakGWOcWmkwfRjkpLeD7r72sxWw&#10;ezFz/vz9/rkzBxpy3zZv+bYR4v5uydZAor7EKwx/+kkd6uTUuhlVIKMAnhVZQgWsVk8cSCLygqWh&#10;FfDIeQG0ruj/DvUvUEsDBBQAAAAIAIdO4kBzI05jKAMAABYHAAAOAAAAZHJzL2Uyb0RvYy54bWyt&#10;VdtuEzEQfUfiHyy/02y2STeJmqLQEEAqtFK5PLteb9bIN2ynafl6jr2bNC0VAol9WI1nxjNnrj59&#10;facVuRU+SGvmdHhUUCIMt7U06zn98nn1akJJiMzUTFkj5vReBPr67OWL062bidK2VtXCExgxYbZ1&#10;c9rG6GaDQeCt0CwcWScMhI31mkUc/XpQe7aFda0GZVGcDLbW185bLkIAd9kJaW/R/41B2zSSi6Xl&#10;Gy1M7Kx6oVhESKGVLtCzjLZpBI+XTRNEJGpOEWnMfzgBfZP+g7NTNlt75lrJewjsbyA8iUkzaeB0&#10;b2rJIiMbL38zpSX3NtgmHnGrB10gOSOIYlg8yc11y5zIsSDVwe2THv6fWf7p9soTWaMTjouiqsqy&#10;HFFimEbl3zPVkJUHTY5TorYuzKB/7a58fwogU9R3jdekUdK9hx2aqa+JSjLESO5ywu/3CRd3kXAw&#10;pydVNUIpOEST5D0XZNAZTJedD/GdsJokAlEDUQaULbPbixBz0useMau/J/daoYa3TJFhVU7HfY0P&#10;dMpHOuW4miQduO0tgto5zuY9q1dSKeJt/CZjm8uyC28ddiACcRaVKTK24Nc358oToJjTxeRNtVxl&#10;vtroj7bu2MNhga+DF1h84BfjPT9KEzvtk6pnAl1vPWNeh4yx955uPoNguli8WU5/R3Dg6TECNEOP&#10;7AFBtWP+EUEO6hkIk2r6dln9A4TpMxAmyXpfrKdJAKp9MZQ0hKWFNh7hAq6QwJkSaPPdbcx8LmpK&#10;njJkO6cnx+PUigw7rcEuAakdLgSzpoSpNZYlj74rrlVyf/lRpUejqjwf7QAeqqWGWrLQdsUMSdRV&#10;XsuIfaqkTiOQsXa9qAzKm0auG7JE3dj6HtOKNszzFBxfSZi9YCFeMY+eB35s9niJX6MsYrI9RUlr&#10;/c/n+EkfgwUpJVvsQQT8Y8O8oER9MGjn6XCUJjTmw2icRpT4Q8nNocRs9LlFx2MKgS6TST+qHdl4&#10;q7/hAVgkrxAxw+G7S21/OI/dfsYTwsVikdWwLB2LF+ba8d3gGbvYRNvImNL1kJ3+gHXZTUe32tM+&#10;PjxnrYfn7O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OxYLoNoAAAALAQAADwAAAAAAAAABACAA&#10;AAAiAAAAZHJzL2Rvd25yZXYueG1sUEsBAhQAFAAAAAgAh07iQHMjTmMoAwAAFgcAAA4AAAAAAAAA&#10;AQAgAAAAKQEAAGRycy9lMm9Eb2MueG1sUEsFBgAAAAAGAAYAWQEAAMMGAAAAAA==&#10;" path="m0,0l967740,0,800369,139695,101595,139695,101595,722924,0,807720xe">
                    <v:path o:connectlocs="884054,69847;50797,765322;0,403860;483870,0" o:connectangles="0,82,164,247"/>
                    <v:fill type="gradient" on="t" color2="#879ED7 [3376]" colors="0f #A8B7DF;32768f #9AABD9;65536f #879ED7" focus="100%" focussize="0,0" rotate="t">
                      <o:fill type="gradientUnscaled" v:ext="backwardCompatible"/>
                    </v:fill>
                    <v:stroke weight="0.5pt" color="#4472C4 [3204]" miterlimit="8" joinstyle="miter"/>
                    <v:imagedata o:title=""/>
                    <o:lock v:ext="edit" aspectratio="f"/>
                  </v:shape>
                </w:pict>
              </mc:Fallback>
            </mc:AlternateContent>
          </w:r>
          <w:r w:rsidR="00000000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58CA4C4" wp14:editId="4CAA0E9F">
                    <wp:simplePos x="0" y="0"/>
                    <wp:positionH relativeFrom="column">
                      <wp:posOffset>854075</wp:posOffset>
                    </wp:positionH>
                    <wp:positionV relativeFrom="paragraph">
                      <wp:posOffset>1383665</wp:posOffset>
                    </wp:positionV>
                    <wp:extent cx="4027170" cy="1485900"/>
                    <wp:effectExtent l="0" t="0" r="11430" b="19050"/>
                    <wp:wrapSquare wrapText="bothSides"/>
                    <wp:docPr id="92617705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27170" cy="14859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7BC8A051" w14:textId="77777777" w:rsidR="005F599D" w:rsidRDefault="00000000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Assignment On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: Auto </w:t>
                                </w:r>
                                <w:proofErr w:type="spellStart"/>
                                <w:r>
                                  <w:rPr>
                                    <w:sz w:val="36"/>
                                    <w:szCs w:val="36"/>
                                  </w:rPr>
                                  <w:t>corellation</w:t>
                                </w:r>
                                <w:proofErr w:type="spellEnd"/>
                              </w:p>
                              <w:p w14:paraId="5ABB3EE8" w14:textId="77777777" w:rsidR="005F599D" w:rsidRDefault="00000000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Course Code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: ECO 4103</w:t>
                                </w:r>
                              </w:p>
                              <w:p w14:paraId="5C69314E" w14:textId="77777777" w:rsidR="005F599D" w:rsidRDefault="00000000">
                                <w:pPr>
                                  <w:pBdr>
                                    <w:top w:val="single" w:sz="4" w:space="1" w:color="auto"/>
                                    <w:left w:val="single" w:sz="4" w:space="4" w:color="auto"/>
                                    <w:bottom w:val="single" w:sz="4" w:space="1" w:color="auto"/>
                                    <w:right w:val="single" w:sz="4" w:space="4" w:color="auto"/>
                                  </w:pBdr>
                                  <w:jc w:val="center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Course Title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: Econometrics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58CA4C4" id="_x0000_s1029" type="#_x0000_t202" style="position:absolute;margin-left:67.25pt;margin-top:108.95pt;width:317.1pt;height:117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0tCGAIAADEEAAAOAAAAZHJzL2Uyb0RvYy54bWysU9Fu2yAUfZ+0f0C8L7azZEmsOFWXqtOk&#10;rpvU9QMwxjEacBmQ2NnX74LTNN0eKk17QVwunHvuuYf11aAVOQjnJZiKFpOcEmE4NNLsKvr4/fbd&#10;khIfmGmYAiMqehSeXm3evln3thRT6EA1whEEMb7sbUW7EGyZZZ53QjM/ASsMJltwmgUM3S5rHOsR&#10;Xatsmucfsh5cYx1w4T2e3oxJukn4bSt4+Nq2XgSiKorcQlpdWuu4Zps1K3eO2U7yEw32Dyw0kwaL&#10;nqFuWGBk7+RfUFpyBx7aMOGgM2hbyUXqAbsp8j+6eeiYFakXFMfbs0z+/8Hy+8OD/eZIGD7CgANM&#10;TXh7B/yHJwa2HTM7ce0c9J1gDRYuomRZb315ehql9qWPIHX/BRocMtsHSEBD63RUBfskiI4DOJ5F&#10;F0MgHA9n+XRRLDDFMVfMlvNVnsaSsfLpuXU+fBKgSdxU1OFUEzw73PkQ6bDy6Uqs5kHJ5lYqlYLo&#10;JLFVjhwYeqDejS2qvUau49lqnp9LJuPF6wn1BZIypK/oaj6djyK9UmXk9QJBy4BmV1JXdIklz0WV&#10;OUkaVRz1DEM9ENlU9H3UOypcQ3NEjR2MHsY/h5sO3C9KevRvRf3PPXOCEvXZ4JxWxWwWDZ+C2Xwx&#10;xcBdZurLDDMcoSoaKBm325A+SVTQwDXOs5VJ6WcmJ8royyTV6Q9F41/G6dbzT9/8BgAA//8DAFBL&#10;AwQUAAYACAAAACEA6xbtQOIAAAALAQAADwAAAGRycy9kb3ducmV2LnhtbEyPwU7DMBBE70j8g7VI&#10;XBB1Epq4CXEqhFTBrUqp4OrGSxIa21HstuHvWU5wHO3TzNtyPZuBnXHyvbMS4kUEDG3jdG9bCfu3&#10;zf0KmA/KajU4ixK+0cO6ur4qVaHdxdZ43oWWUYn1hZLQhTAWnPumQ6P8wo1o6fbpJqMCxanlelIX&#10;KjcDT6Io40b1lhY6NeJzh81xdzISXnKRbl6Tvdges69M53f1+/hRS3l7Mz89Ags4hz8YfvVJHSpy&#10;OriT1Z4NlB+WKaESkljkwIgQ2UoAO0hYpnEOvCr5/x+qHwAAAP//AwBQSwECLQAUAAYACAAAACEA&#10;toM4kv4AAADhAQAAEwAAAAAAAAAAAAAAAAAAAAAAW0NvbnRlbnRfVHlwZXNdLnhtbFBLAQItABQA&#10;BgAIAAAAIQA4/SH/1gAAAJQBAAALAAAAAAAAAAAAAAAAAC8BAABfcmVscy8ucmVsc1BLAQItABQA&#10;BgAIAAAAIQCgi0tCGAIAADEEAAAOAAAAAAAAAAAAAAAAAC4CAABkcnMvZTJvRG9jLnhtbFBLAQIt&#10;ABQABgAIAAAAIQDrFu1A4gAAAAsBAAAPAAAAAAAAAAAAAAAAAHIEAABkcnMvZG93bnJldi54bWxQ&#10;SwUGAAAAAAQABADzAAAAgQUAAAAA&#10;" fillcolor="#f2f2f2 [3052]" strokecolor="white [3212]">
                    <v:textbox>
                      <w:txbxContent>
                        <w:p w14:paraId="7BC8A051" w14:textId="77777777" w:rsidR="005F599D" w:rsidRDefault="00000000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Assignment On</w:t>
                          </w:r>
                          <w:r>
                            <w:rPr>
                              <w:sz w:val="36"/>
                              <w:szCs w:val="36"/>
                            </w:rPr>
                            <w:t xml:space="preserve">: Auto </w:t>
                          </w:r>
                          <w:proofErr w:type="spellStart"/>
                          <w:r>
                            <w:rPr>
                              <w:sz w:val="36"/>
                              <w:szCs w:val="36"/>
                            </w:rPr>
                            <w:t>corellation</w:t>
                          </w:r>
                          <w:proofErr w:type="spellEnd"/>
                        </w:p>
                        <w:p w14:paraId="5ABB3EE8" w14:textId="77777777" w:rsidR="005F599D" w:rsidRDefault="00000000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Course Code</w:t>
                          </w:r>
                          <w:r>
                            <w:rPr>
                              <w:sz w:val="36"/>
                              <w:szCs w:val="36"/>
                            </w:rPr>
                            <w:t>: ECO 4103</w:t>
                          </w:r>
                        </w:p>
                        <w:p w14:paraId="5C69314E" w14:textId="77777777" w:rsidR="005F599D" w:rsidRDefault="00000000">
                          <w:pPr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4" w:color="auto"/>
                            </w:pBd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Course Title</w:t>
                          </w:r>
                          <w:r>
                            <w:rPr>
                              <w:sz w:val="36"/>
                              <w:szCs w:val="36"/>
                            </w:rPr>
                            <w:t>: Econometrics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000000">
            <w:br w:type="page"/>
          </w:r>
        </w:p>
      </w:sdtContent>
    </w:sdt>
    <w:p w14:paraId="108E4F3D" w14:textId="301BEBC0" w:rsidR="00F568A6" w:rsidRPr="00F568A6" w:rsidRDefault="00F568A6" w:rsidP="00F568A6">
      <w:pPr>
        <w:tabs>
          <w:tab w:val="left" w:pos="1989"/>
        </w:tabs>
        <w:rPr>
          <w:rFonts w:ascii="Times New Roman" w:hAnsi="Times New Roman" w:cs="Times New Roman"/>
          <w:sz w:val="24"/>
          <w:szCs w:val="24"/>
        </w:rPr>
      </w:pPr>
    </w:p>
    <w:sectPr w:rsidR="00F568A6" w:rsidRPr="00F568A6"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BF2CC" w14:textId="77777777" w:rsidR="000B7C4F" w:rsidRDefault="000B7C4F">
      <w:pPr>
        <w:spacing w:line="240" w:lineRule="auto"/>
      </w:pPr>
      <w:r>
        <w:separator/>
      </w:r>
    </w:p>
  </w:endnote>
  <w:endnote w:type="continuationSeparator" w:id="0">
    <w:p w14:paraId="17052203" w14:textId="77777777" w:rsidR="000B7C4F" w:rsidRDefault="000B7C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bu Sayed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DEC66" w14:textId="77777777" w:rsidR="000B7C4F" w:rsidRDefault="000B7C4F">
      <w:pPr>
        <w:spacing w:after="0"/>
      </w:pPr>
      <w:r>
        <w:separator/>
      </w:r>
    </w:p>
  </w:footnote>
  <w:footnote w:type="continuationSeparator" w:id="0">
    <w:p w14:paraId="6B4CD01A" w14:textId="77777777" w:rsidR="000B7C4F" w:rsidRDefault="000B7C4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40E"/>
    <w:rsid w:val="0005444D"/>
    <w:rsid w:val="00074C92"/>
    <w:rsid w:val="000B7C4F"/>
    <w:rsid w:val="001B5CE8"/>
    <w:rsid w:val="004063B9"/>
    <w:rsid w:val="005C3CAB"/>
    <w:rsid w:val="005F599D"/>
    <w:rsid w:val="00653779"/>
    <w:rsid w:val="00BF740E"/>
    <w:rsid w:val="00C978C8"/>
    <w:rsid w:val="00CE3E6A"/>
    <w:rsid w:val="00D471A9"/>
    <w:rsid w:val="00E259A6"/>
    <w:rsid w:val="00F568A6"/>
    <w:rsid w:val="00FA2DDC"/>
    <w:rsid w:val="7882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514B93"/>
  <w15:docId w15:val="{BD5D55F2-464B-4B67-87AC-FD1FAB71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Pr>
      <w:rFonts w:eastAsiaTheme="minorEastAsia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/>
      <w:kern w:val="0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Motasim Billah</dc:creator>
  <cp:lastModifiedBy>Motasim Billah</cp:lastModifiedBy>
  <cp:revision>3</cp:revision>
  <dcterms:created xsi:type="dcterms:W3CDTF">2025-01-28T16:43:00Z</dcterms:created>
  <dcterms:modified xsi:type="dcterms:W3CDTF">2025-01-30T04:39:00Z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CE60F12CCB4B4B5AAC30769E6985F02F_12</vt:lpwstr>
  </property>
</Properties>
</file>