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83260532"/>
        <w:docPartObj>
          <w:docPartGallery w:val="AutoText"/>
        </w:docPartObj>
      </w:sdtPr>
      <w:sdtContent>
        <w:p w14:paraId="75AC3DDF" w14:textId="77777777" w:rsidR="005F599D" w:rsidRDefault="0000000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A3EF0FD" wp14:editId="7733A8DC">
                    <wp:simplePos x="0" y="0"/>
                    <wp:positionH relativeFrom="page">
                      <wp:posOffset>168910</wp:posOffset>
                    </wp:positionH>
                    <wp:positionV relativeFrom="paragraph">
                      <wp:posOffset>0</wp:posOffset>
                    </wp:positionV>
                    <wp:extent cx="7379970" cy="783590"/>
                    <wp:effectExtent l="0" t="0" r="11430" b="16510"/>
                    <wp:wrapSquare wrapText="bothSides"/>
                    <wp:docPr id="137891072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79970" cy="783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4DA51F5F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Begum Rokeya University, Rangpur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A3EF0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.3pt;margin-top:0;width:581.1pt;height:61.7pt;z-index:25166336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Y7AgIAAN0DAAAOAAAAZHJzL2Uyb0RvYy54bWysU8GO0zAQvSPxD5bvNG23pW3UdLV0tQhp&#10;WZAWPmDiOI2F4zG226R8PWMn263ghsjB8mTsN/PePG9v+1azk3ReoSn4bDLlTBqBlTKHgn//9vBu&#10;zZkPYCrQaGTBz9Lz293bN9vO5nKODepKOkYgxuedLXgTgs2zzItGtuAnaKWhZI2uhUChO2SVg47Q&#10;W53Np9P3WYeusg6F9J7+3g9Jvkv4dS1F+FLXXgamC069hbS6tJZxzXZbyA8ObKPE2Ab8QxctKENF&#10;L1D3EIAdnfoLqlXCocc6TAS2Gda1EjJxIDaz6R9snhuwMnEhcby9yOT/H6x4Oj3br46F/gP2NMBE&#10;wttHFD88M7hvwBzknXPYNRIqKjyLkmWd9fl4NUrtcx9Byu4zVjRkOAZMQH3t2qgK8WSETgM4X0SX&#10;fWCCfq5uVpvNilKCcqv1zXKTppJB/nLbOh8+SmxZ3BTc0VATOpwefYjdQP5yJBYz+KC0ToPVhnUF&#10;3yzny4EXalXFZDyWLCb32rETkDnKw8CMEtenWhXIn1q1BV9P45foQ67NqEIkPkgQ+rKnqlGNEqsz&#10;6eFw8Bu9D9o06H5x1pHXCu5/HsFJzvQnQ5puZotFNGcKFsvVnAJ3nSmvM2AEQRU8cDZs9yEZeuB+&#10;R9rXKsny2snYK3koqTX6PZr0Ok6nXl/l7jcAAAD//wMAUEsDBBQABgAIAAAAIQCxyIpy3wAAAAgB&#10;AAAPAAAAZHJzL2Rvd25yZXYueG1sTI/BTsMwEETvSPyDtUjcqJO0hCjEqQAVLhyAtlI5usmSRNjr&#10;ELtN+vdsT3Db0Yxm5xXLyRpxxMF3jhTEswgEUuXqjhoF283zTQbCB021No5QwQk9LMvLi0LntRvp&#10;A4/r0AguIZ9rBW0IfS6lr1q02s9cj8TelxusDiyHRtaDHrncGplEUSqt7og/tLrHpxar7/XBKhjf&#10;H1928el28WPfstXna7M1d/OVUtdX08M9iIBT+AvDeT5Ph5I37d2Bai+MgiRNOamAgc5unGVMsucr&#10;mS9AloX8D1D+AgAA//8DAFBLAQItABQABgAIAAAAIQC2gziS/gAAAOEBAAATAAAAAAAAAAAAAAAA&#10;AAAAAABbQ29udGVudF9UeXBlc10ueG1sUEsBAi0AFAAGAAgAAAAhADj9If/WAAAAlAEAAAsAAAAA&#10;AAAAAAAAAAAALwEAAF9yZWxzLy5yZWxzUEsBAi0AFAAGAAgAAAAhAJOKtjsCAgAA3QMAAA4AAAAA&#10;AAAAAAAAAAAALgIAAGRycy9lMm9Eb2MueG1sUEsBAi0AFAAGAAgAAAAhALHIinLfAAAACAEAAA8A&#10;AAAAAAAAAAAAAAAAXAQAAGRycy9kb3ducmV2LnhtbFBLBQYAAAAABAAEAPMAAABoBQAAAAA=&#10;" filled="f" strokecolor="white [3212]">
                    <v:textbox>
                      <w:txbxContent>
                        <w:p w14:paraId="4DA51F5F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Begum Rokeya University, Rangpur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64F73A2" wp14:editId="2113D88F">
                <wp:simplePos x="0" y="0"/>
                <wp:positionH relativeFrom="margin">
                  <wp:posOffset>2255520</wp:posOffset>
                </wp:positionH>
                <wp:positionV relativeFrom="paragraph">
                  <wp:posOffset>735330</wp:posOffset>
                </wp:positionV>
                <wp:extent cx="1129030" cy="1459230"/>
                <wp:effectExtent l="19050" t="19050" r="13970" b="26670"/>
                <wp:wrapNone/>
                <wp:docPr id="2978097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809774" name="Picture 2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30" cy="1459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F599D" w14:paraId="6EF3757B" w14:textId="7777777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AF6330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79D77E86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2360020E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4A499598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1134FC11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5808B354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55BC6426" w14:textId="77777777" w:rsidR="000F0869" w:rsidRDefault="000F0869">
                <w:pPr>
                  <w:pStyle w:val="NoSpacing"/>
                  <w:jc w:val="center"/>
                  <w:rPr>
                    <w:color w:val="0D0D0D" w:themeColor="text1" w:themeTint="F2"/>
                    <w:sz w:val="32"/>
                    <w:szCs w:val="32"/>
                  </w:rPr>
                </w:pPr>
              </w:p>
              <w:p w14:paraId="6BCE933D" w14:textId="7BD223A0" w:rsidR="005F599D" w:rsidRDefault="000F0869">
                <w:pPr>
                  <w:pStyle w:val="NoSpacing"/>
                  <w:jc w:val="center"/>
                  <w:rPr>
                    <w:color w:val="4472C4" w:themeColor="accent1"/>
                  </w:rPr>
                </w:pPr>
                <w:r>
                  <w:rPr>
                    <w:color w:val="0D0D0D" w:themeColor="text1" w:themeTint="F2"/>
                    <w:sz w:val="32"/>
                    <w:szCs w:val="32"/>
                  </w:rPr>
                  <w:t xml:space="preserve">Submission </w:t>
                </w:r>
                <w:r w:rsidR="00000000">
                  <w:rPr>
                    <w:color w:val="0D0D0D" w:themeColor="text1" w:themeTint="F2"/>
                    <w:sz w:val="32"/>
                    <w:szCs w:val="32"/>
                  </w:rPr>
                  <w:t>Date:</w:t>
                </w:r>
                <w:r>
                  <w:rPr>
                    <w:color w:val="0D0D0D" w:themeColor="text1" w:themeTint="F2"/>
                    <w:sz w:val="32"/>
                    <w:szCs w:val="32"/>
                  </w:rPr>
                  <w:t xml:space="preserve"> 25</w:t>
                </w:r>
                <w:r w:rsidR="00000000">
                  <w:rPr>
                    <w:color w:val="0D0D0D" w:themeColor="text1" w:themeTint="F2"/>
                    <w:sz w:val="32"/>
                    <w:szCs w:val="32"/>
                  </w:rPr>
                  <w:t>-0</w:t>
                </w:r>
                <w:r>
                  <w:rPr>
                    <w:color w:val="0D0D0D" w:themeColor="text1" w:themeTint="F2"/>
                    <w:sz w:val="32"/>
                    <w:szCs w:val="32"/>
                  </w:rPr>
                  <w:t>2</w:t>
                </w:r>
                <w:r w:rsidR="00000000">
                  <w:rPr>
                    <w:color w:val="0D0D0D" w:themeColor="text1" w:themeTint="F2"/>
                    <w:sz w:val="32"/>
                    <w:szCs w:val="32"/>
                  </w:rPr>
                  <w:t>-2025</w:t>
                </w:r>
              </w:p>
            </w:tc>
          </w:tr>
        </w:tbl>
        <w:p w14:paraId="5506148C" w14:textId="00C8CF41" w:rsidR="005F599D" w:rsidRPr="00F568A6" w:rsidRDefault="000F0869" w:rsidP="00F568A6">
          <w:pPr>
            <w:sectPr w:rsidR="005F599D" w:rsidRPr="00F568A6">
              <w:pgSz w:w="11906" w:h="16838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C335B76" wp14:editId="56315055">
                    <wp:simplePos x="0" y="0"/>
                    <wp:positionH relativeFrom="margin">
                      <wp:posOffset>3223260</wp:posOffset>
                    </wp:positionH>
                    <wp:positionV relativeFrom="paragraph">
                      <wp:posOffset>4088130</wp:posOffset>
                    </wp:positionV>
                    <wp:extent cx="2879090" cy="2766060"/>
                    <wp:effectExtent l="0" t="0" r="16510" b="15240"/>
                    <wp:wrapSquare wrapText="bothSides"/>
                    <wp:docPr id="1592598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090" cy="2766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629698F8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</w:p>
                              <w:p w14:paraId="335D4F48" w14:textId="309A16E0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Md. </w:t>
                                </w:r>
                                <w:proofErr w:type="spellStart"/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Zasim</w:t>
                                </w:r>
                                <w:proofErr w:type="spellEnd"/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Uddin</w:t>
                                </w:r>
                              </w:p>
                              <w:p w14:paraId="33EAB635" w14:textId="24CFAFC5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Associate Professor</w:t>
                                </w:r>
                              </w:p>
                              <w:p w14:paraId="0F2099FE" w14:textId="12F679BB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Department of Computer Science &amp; Engineering</w:t>
                                </w:r>
                              </w:p>
                              <w:p w14:paraId="0DCBF73A" w14:textId="77777777" w:rsidR="000F0869" w:rsidRPr="000F0869" w:rsidRDefault="000F0869" w:rsidP="000F086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Begum Rokeya University, Rangpur</w:t>
                                </w:r>
                              </w:p>
                              <w:p w14:paraId="471BADB4" w14:textId="77777777" w:rsidR="000F0869" w:rsidRPr="00CF3F9F" w:rsidRDefault="000F0869" w:rsidP="00CF3F9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335B76" id="_x0000_s1027" type="#_x0000_t202" style="position:absolute;margin-left:253.8pt;margin-top:321.9pt;width:226.7pt;height:217.8pt;z-index:25166745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EqBQIAAA8EAAAOAAAAZHJzL2Uyb0RvYy54bWysk82O2yAQx++V+g6Ie2PHyqe1zmqbVapK&#10;226lbR8AYxyjAkOBxE6fvgPxZqNte6nKATEM/Jn5zXBzO2hFjsJ5Caai00lOiTAcGmn2Ff32dfdu&#10;RYkPzDRMgREVPQlPbzdv39z0thQFdKAa4QiKGF/2tqJdCLbMMs87oZmfgBUGnS04zQKabp81jvWo&#10;rlVW5Pki68E11gEX3uPu/dlJN0m/bQUPj23rRSCqohhbSLNLcx3nbHPDyr1jtpN8DIP9QxSaSYOP&#10;XqTuWWDk4ORvUlpyBx7aMOGgM2hbyUXKAbOZ5q+yeeqYFSkXhOPtBZP/f7L88/HJfnEkDO9hwAKm&#10;JLx9AP7dEwPbjpm9uHMO+k6wBh+eRmRZb305Xo2ofemjSN1/ggaLzA4BktDQOh2pYJ4E1bEApwt0&#10;MQTCcbNYLdf5Gl0cfcVyscgXqSwZK5+vW+fDBwGaxEVFHVY1ybPjgw8xHFY+H4mveVCy2UmlkuH2&#10;9VY5cmTYAbs0UgavjilD+oqu58X8TOCvEnkaf5LQMmArK6kruro+pMwILDI60wpDPRDZjDQjvxqa&#10;ExJ0cO5Q/FG46MD9pKTH7qyo/3FgTlCiPhqswno6m8V2TsZsvizQcNee+trDDEepigZKzsttSF8g&#10;8jFwh9VqZeL4EskYMnZdwjv+kNjW13Y69fKPN78AAAD//wMAUEsDBBQABgAIAAAAIQBSOMum4QAA&#10;AAwBAAAPAAAAZHJzL2Rvd25yZXYueG1sTI/BTsMwEETvSPyDtUhcELVLg9OEOBVCAsENCoKrG2+T&#10;iNgOtpuGv2c5wXG1TzNvqs1sBzZhiL13CpYLAQxd403vWgVvr/eXa2AxaWf04B0q+MYIm/r0pNKl&#10;8Uf3gtM2tYxCXCy1gi6lseQ8Nh1aHRd+REe/vQ9WJzpDy03QRwq3A78SQnKre0cNnR7xrsPmc3uw&#10;CtbZ4/QRn1bP743cD0W6yKeHr6DU+dl8ewMs4Zz+YPjVJ3WoyWnnD85ENii4FrkkVIHMVrSBiEIu&#10;ad2OUJEXGfC64v9H1D8AAAD//wMAUEsBAi0AFAAGAAgAAAAhALaDOJL+AAAA4QEAABMAAAAAAAAA&#10;AAAAAAAAAAAAAFtDb250ZW50X1R5cGVzXS54bWxQSwECLQAUAAYACAAAACEAOP0h/9YAAACUAQAA&#10;CwAAAAAAAAAAAAAAAAAvAQAAX3JlbHMvLnJlbHNQSwECLQAUAAYACAAAACEAWwXhKgUCAAAPBAAA&#10;DgAAAAAAAAAAAAAAAAAuAgAAZHJzL2Uyb0RvYy54bWxQSwECLQAUAAYACAAAACEAUjjLpuEAAAAM&#10;AQAADwAAAAAAAAAAAAAAAABfBAAAZHJzL2Rvd25yZXYueG1sUEsFBgAAAAAEAAQA8wAAAG0FAAAA&#10;AA==&#10;">
                    <v:textbox>
                      <w:txbxContent>
                        <w:p w14:paraId="629698F8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</w:p>
                        <w:p w14:paraId="335D4F48" w14:textId="309A16E0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Md. </w:t>
                          </w:r>
                          <w:proofErr w:type="spellStart"/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Zasim</w:t>
                          </w:r>
                          <w:proofErr w:type="spellEnd"/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Uddin</w:t>
                          </w:r>
                        </w:p>
                        <w:p w14:paraId="33EAB635" w14:textId="24CFAFC5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Associate Professor</w:t>
                          </w:r>
                        </w:p>
                        <w:p w14:paraId="0F2099FE" w14:textId="12F679BB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Department of Computer Science &amp; Engineering</w:t>
                          </w:r>
                        </w:p>
                        <w:p w14:paraId="0DCBF73A" w14:textId="77777777" w:rsidR="000F0869" w:rsidRPr="000F0869" w:rsidRDefault="000F0869" w:rsidP="000F0869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Begum Rokeya University, Rangpur</w:t>
                          </w:r>
                        </w:p>
                        <w:p w14:paraId="471BADB4" w14:textId="77777777" w:rsidR="000F0869" w:rsidRPr="00CF3F9F" w:rsidRDefault="000F0869" w:rsidP="00CF3F9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D533611" wp14:editId="72E2F2D0">
                    <wp:simplePos x="0" y="0"/>
                    <wp:positionH relativeFrom="margin">
                      <wp:posOffset>-320040</wp:posOffset>
                    </wp:positionH>
                    <wp:positionV relativeFrom="paragraph">
                      <wp:posOffset>4088130</wp:posOffset>
                    </wp:positionV>
                    <wp:extent cx="3199130" cy="2819400"/>
                    <wp:effectExtent l="0" t="0" r="20320" b="19050"/>
                    <wp:wrapSquare wrapText="bothSides"/>
                    <wp:docPr id="147846404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9130" cy="281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69A755F3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30C81A9D" w14:textId="65A8D399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Name: Motasim Billah</w:t>
                                </w:r>
                              </w:p>
                              <w:p w14:paraId="6D0B0570" w14:textId="083B2AFE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ID</w:t>
                                </w:r>
                                <w:r w:rsid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proofErr w:type="gramStart"/>
                                <w:r w:rsid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proofErr w:type="gramEnd"/>
                                <w:r w:rsid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12022011</w:t>
                                </w:r>
                              </w:p>
                              <w:p w14:paraId="5DE4FC5A" w14:textId="0C535362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perscript"/>
                                  </w:rPr>
                                  <w:t>rd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Year 2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vertAlign w:val="superscript"/>
                                  </w:rPr>
                                  <w:t>nd</w:t>
                                </w: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Semester</w:t>
                                </w:r>
                              </w:p>
                              <w:p w14:paraId="228D7CC5" w14:textId="78456140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Department of Management Information Systems</w:t>
                                </w:r>
                              </w:p>
                              <w:p w14:paraId="50049838" w14:textId="09E63031" w:rsidR="00CF3F9F" w:rsidRPr="000F0869" w:rsidRDefault="00CF3F9F" w:rsidP="00CF3F9F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F086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Begum Rokeya University, Rangpur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533611" id="_x0000_s1028" type="#_x0000_t202" style="position:absolute;margin-left:-25.2pt;margin-top:321.9pt;width:251.9pt;height:2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yaBBgIAAA8EAAAOAAAAZHJzL2Uyb0RvYy54bWysU1Fv0zAQfkfiP1h+p0m6Ftqo6TQ6FSGN&#10;gTT4AY7jNBaOz5zdJuPXc3a7rhrwgvCD5fOdP9/33d3qeuwNOyj0GmzFi0nOmbISGm13Ff/2dftm&#10;wZkPwjbCgFUVf1SeX69fv1oNrlRT6MA0ChmBWF8OruJdCK7MMi871Qs/AacsOVvAXgQycZc1KAZC&#10;7002zfO32QDYOASpvKfb26OTrxN+2yoZPretV4GZilNuIe2Y9jru2Xolyh0K12l5SkP8Qxa90JY+&#10;PUPdiiDYHvVvUL2WCB7aMJHQZ9C2WqrEgdgU+Qs2D51wKnEhcbw7y+T/H6y8Pzy4L8jC+B5GKmAi&#10;4d0dyO+eWdh0wu7UDSIMnRINfVxEybLB+fL0NErtSx9B6uETNFRksQ+QgMYW+6gK8WSETgV4PIuu&#10;xsAkXV4Vy2VxRS5JvumiWM7yVJZMlE/PHfrwQUHP4qHiSFVN8OJw50NMR5RPIfE3D0Y3W21MMnBX&#10;bwyyg6AO2KaVGLwIM5YNFV/Op/OjAn+FyNP6E0SvA7Wy0X3FF5dBxp4Eixod1QpjPTLdEN8IFPWr&#10;oXkkBRGOHUoTRYcO8CdnA3Vnxf2PvUDFmfloqQrLYjaL7ZyM2fzdlAy89NSXHmElQVU8cHY8bkIa&#10;gaiPhRuqVquTjs+ZnFKmrkvyniYktvWlnaKe53j9CwAA//8DAFBLAwQUAAYACAAAACEACzviJeEA&#10;AAAMAQAADwAAAGRycy9kb3ducmV2LnhtbEyPwU7DMAyG70i8Q2QkLmhLoF1XStMJIYHgBgPBNWuy&#10;tiJxSpJ15e0xJzja/vT7++vN7CybTIiDRwmXSwHMYOv1gJ2Et9f7RQksJoVaWY9GwreJsGlOT2pV&#10;aX/EFzNtU8coBGOlJPQpjRXnse2NU3HpR4N02/vgVKIxdFwHdaRwZ/mVEAV3akD60KvR3PWm/dwe&#10;nIQyf5w+4lP2/N4We3udLtbTw1eQ8vxsvr0Blsyc/mD41Sd1aMhp5w+oI7MSFiuREyqhyDPqQES+&#10;ymizI1SU6xJ4U/P/JZofAAAA//8DAFBLAQItABQABgAIAAAAIQC2gziS/gAAAOEBAAATAAAAAAAA&#10;AAAAAAAAAAAAAABbQ29udGVudF9UeXBlc10ueG1sUEsBAi0AFAAGAAgAAAAhADj9If/WAAAAlAEA&#10;AAsAAAAAAAAAAAAAAAAALwEAAF9yZWxzLy5yZWxzUEsBAi0AFAAGAAgAAAAhAPSjJoEGAgAADwQA&#10;AA4AAAAAAAAAAAAAAAAALgIAAGRycy9lMm9Eb2MueG1sUEsBAi0AFAAGAAgAAAAhAAs74iXhAAAA&#10;DAEAAA8AAAAAAAAAAAAAAAAAYAQAAGRycy9kb3ducmV2LnhtbFBLBQYAAAAABAAEAPMAAABuBQAA&#10;AAA=&#10;">
                    <v:textbox>
                      <w:txbxContent>
                        <w:p w14:paraId="69A755F3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Submitted By:</w:t>
                          </w:r>
                        </w:p>
                        <w:p w14:paraId="30C81A9D" w14:textId="65A8D399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Name: Motasim Billah</w:t>
                          </w:r>
                        </w:p>
                        <w:p w14:paraId="6D0B0570" w14:textId="083B2AFE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ID</w:t>
                          </w:r>
                          <w:r w:rsid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  </w:t>
                          </w:r>
                          <w:proofErr w:type="gramStart"/>
                          <w:r w:rsid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 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:</w:t>
                          </w:r>
                          <w:proofErr w:type="gramEnd"/>
                          <w:r w:rsid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12022011</w:t>
                          </w:r>
                        </w:p>
                        <w:p w14:paraId="5DE4FC5A" w14:textId="0C535362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perscript"/>
                            </w:rPr>
                            <w:t>rd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Year 2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vertAlign w:val="superscript"/>
                            </w:rPr>
                            <w:t>nd</w:t>
                          </w: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Semester</w:t>
                          </w:r>
                        </w:p>
                        <w:p w14:paraId="228D7CC5" w14:textId="78456140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Department of Management Information Systems</w:t>
                          </w:r>
                        </w:p>
                        <w:p w14:paraId="50049838" w14:textId="09E63031" w:rsidR="00CF3F9F" w:rsidRPr="000F0869" w:rsidRDefault="00CF3F9F" w:rsidP="00CF3F9F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F086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Begum Rokeya University, Rangpur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F3F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13EC119" wp14:editId="1641A089">
                    <wp:simplePos x="0" y="0"/>
                    <wp:positionH relativeFrom="column">
                      <wp:posOffset>3989070</wp:posOffset>
                    </wp:positionH>
                    <wp:positionV relativeFrom="paragraph">
                      <wp:posOffset>2903220</wp:posOffset>
                    </wp:positionV>
                    <wp:extent cx="967740" cy="807720"/>
                    <wp:effectExtent l="19050" t="19050" r="22860" b="11430"/>
                    <wp:wrapNone/>
                    <wp:docPr id="1300772224" name="Half Fram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967740" cy="807720"/>
                            </a:xfrm>
                            <a:prstGeom prst="halfFrame">
                              <a:avLst>
                                <a:gd name="adj1" fmla="val 17295"/>
                                <a:gd name="adj2" fmla="val 1257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2EB93D" id="Half Frame 3" o:spid="_x0000_s1026" style="position:absolute;margin-left:314.1pt;margin-top:228.6pt;width:76.2pt;height:63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HpXwIAAB8FAAAOAAAAZHJzL2Uyb0RvYy54bWysVMtuGyEU3VfqPyD2zdijOI6tjCMrkdtK&#10;URPVfawJAzYtcClgj52v74UZj502qqqqG3TgPs99cHW9M5pshQ8KbEWHZwNKhOVQK7uq6OdPizeX&#10;lITIbM00WFHRvQj0evb61VXjpqKENehaeIJObJg2rqLrGN20KAJfC8PCGThhUSjBGxbx6ldF7VmD&#10;3o0uysHgomjA184DFyHg620rpLPsX0rB472UQUSiK4q5xXz6fD6ms5hdsenKM7dWvEuD/UMWhimL&#10;QXtXtywysvHqN1dGcQ8BZDzjYAqQUnGROSCb4eAXNss1cyJzweIE15cp/D+3/MN26R48lqFxYRoQ&#10;JhY76Q2RWrl32FOa0ZeEkgxzJrtcwH1fQLGLhOPj5GI8PscycxRdDsbjMhe4aB0mY+dDfCvAkASQ&#10;BdNy4ZlJJNmUbe9CTGBVE4uPFWX1txTeaOzJlmkyHJeTUdezE53ymU45Gl8mHQzbeUR0CIzPR6IZ&#10;xb0WKai2H4UkqkYaLdE8g+JGe4KhMRfOhY3DznPWTmZSad0blpnHHw07/WQq8nz2xn8RtbfIkcHG&#10;3tgoC/6l6PX3Q8qy1T9UoOWdSvAI9f7BEw/tdgTHFwrbc8dCfGAeS48dxRWP93hIDU1FoUOUrME/&#10;vfSe9LG/KKWkwfWqaPixYV5Qot9bnN/J8DwNSsyX81GaFOJPJY+nErsxN4A9wGHA7DJM+lEfoPRg&#10;vuJPME9RUcQsx9gV5dEfLjexXXv8S7iYz7Ma7qBj8c4uHT903cJ8E0GqmCboWJ3ugluI6Nman96z&#10;1vFfm/0EAAD//wMAUEsDBBQABgAIAAAAIQDR/qTY4QAAAAsBAAAPAAAAZHJzL2Rvd25yZXYueG1s&#10;TI/BTsMwDIbvSLxDZCRuLFnVtV2pOwHSuIG0MnHOmtBWS5zSZFvh6QknuNnyp9/fX21ma9hZT35w&#10;hLBcCGCaWqcG6hD2b9u7ApgPkpQ0jjTCl/awqa+vKlkqd6GdPjehYzGEfCkR+hDGknPf9tpKv3Cj&#10;pnj7cJOVIa5Tx9UkLzHcGp4IkXErB4ofejnqp163x+ZkEdb0+vxuwvK4/mzSl3z43ovHrUC8vZkf&#10;7oEFPYc/GH71ozrU0engTqQ8MwhZUiQRRUhXeRwikRciA3ZAWBVpCryu+P8O9Q8AAAD//wMAUEsB&#10;Ai0AFAAGAAgAAAAhALaDOJL+AAAA4QEAABMAAAAAAAAAAAAAAAAAAAAAAFtDb250ZW50X1R5cGVz&#10;XS54bWxQSwECLQAUAAYACAAAACEAOP0h/9YAAACUAQAACwAAAAAAAAAAAAAAAAAvAQAAX3JlbHMv&#10;LnJlbHNQSwECLQAUAAYACAAAACEAHWPB6V8CAAAfBQAADgAAAAAAAAAAAAAAAAAuAgAAZHJzL2Uy&#10;b0RvYy54bWxQSwECLQAUAAYACAAAACEA0f6k2OEAAAALAQAADwAAAAAAAAAAAAAAAAC5BAAAZHJz&#10;L2Rvd25yZXYueG1sUEsFBgAAAAAEAAQA8wAAAMcFAAAAAA==&#10;" path="m,l967740,,800369,139695r-698774,l101595,722924,,807720,,xe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stroke joinstyle="miter"/>
                    <v:path arrowok="t" o:connecttype="custom" o:connectlocs="0,0;967740,0;800369,139695;101595,139695;101595,722924;0,807720;0,0" o:connectangles="0,0,0,0,0,0,0"/>
                  </v:shape>
                </w:pict>
              </mc:Fallback>
            </mc:AlternateContent>
          </w:r>
          <w:r w:rsidR="00CF3F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8CA4C4" wp14:editId="7B8EAE94">
                    <wp:simplePos x="0" y="0"/>
                    <wp:positionH relativeFrom="column">
                      <wp:posOffset>853440</wp:posOffset>
                    </wp:positionH>
                    <wp:positionV relativeFrom="paragraph">
                      <wp:posOffset>1383030</wp:posOffset>
                    </wp:positionV>
                    <wp:extent cx="4027170" cy="2255520"/>
                    <wp:effectExtent l="0" t="0" r="11430" b="11430"/>
                    <wp:wrapSquare wrapText="bothSides"/>
                    <wp:docPr id="9261770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27170" cy="22555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4C505248" w14:textId="77777777" w:rsidR="00CF3F9F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Assignment On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</w:p>
                              <w:p w14:paraId="65FA3E8E" w14:textId="65C18676" w:rsidR="00CF3F9F" w:rsidRDefault="00CF3F9F" w:rsidP="00CF3F9F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Design and Implementation of a Relational Database for Efficient Information Management</w:t>
                                </w:r>
                              </w:p>
                              <w:p w14:paraId="5ABB3EE8" w14:textId="3FF9A620" w:rsidR="005F599D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Course Code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CF3F9F">
                                  <w:rPr>
                                    <w:sz w:val="36"/>
                                    <w:szCs w:val="36"/>
                                  </w:rPr>
                                  <w:t>MIS 3201</w:t>
                                </w:r>
                              </w:p>
                              <w:p w14:paraId="5C69314E" w14:textId="7EF97D11" w:rsidR="005F599D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Course Title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CF3F9F">
                                  <w:rPr>
                                    <w:sz w:val="36"/>
                                    <w:szCs w:val="36"/>
                                  </w:rPr>
                                  <w:t>Database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CA4C4" id="_x0000_s1029" type="#_x0000_t202" style="position:absolute;margin-left:67.2pt;margin-top:108.9pt;width:317.1pt;height:177.6pt;z-index:25166540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FMGQIAADEEAAAOAAAAZHJzL2Uyb0RvYy54bWysU8GO0zAQvSPxD5bvNGlo2G3UdLV0tQhp&#10;WZAWPsBxnMbC9hjbbVK+nrHTdrtwQEJcLNtjv3nz5s3qZtSK7IXzEkxN57OcEmE4tNJsa/rt6/2b&#10;a0p8YKZlCoyo6UF4erN+/Wo12EoU0INqhSMIYnw12Jr2IdgqyzzvhWZ+BlYYDHbgNAt4dNusdWxA&#10;dK2yIs/fZQO41jrgwnu8vZuCdJ3wu07w8LnrvAhE1RS5hbS6tDZxzdYrVm0ds73kRxrsH1hoJg0m&#10;PUPdscDIzsk/oLTkDjx0YcZBZ9B1kotUA1Yzz3+r5qlnVqRaUBxvzzL5/wfLH/dP9osjYXwPIzYw&#10;FeHtA/DvnhjY9Mxsxa1zMPSCtZh4HiXLBuur49cota98BGmGT9Bik9kuQAIaO6ejKlgnQXRswOEs&#10;uhgD4Xi5yIur+RWGOMaKoizLIrUlY9Xpu3U+fBCgSdzU1GFXEzzbP/gQ6bDq9CRm86Bkey+VSofo&#10;JLFRjuwZeqDZTiWqnUau092yzPNTymS8+DyhvkBShgw1XZZFOYn0lywTrxcIWgY0u5K6pteY8pxU&#10;maOkUcVJzzA2I5FtTd9GvaPCDbQH1NjB5GGcOdz04H5SMqB/a+p/7JgTlKiPBvu0nC8W0fDpsCiv&#10;UFTiLiPNZYQZjlA1DZRM201IQxIVNHCL/exkUvqZyZEy+jJJdZyhaPzLc3r1POnrXwAAAP//AwBQ&#10;SwMEFAAGAAgAAAAhAJbpAFniAAAACwEAAA8AAABkcnMvZG93bnJldi54bWxMj8FOwzAQRO9I/IO1&#10;SFwQdZq2dhviVAipojeUUsHVjU0SGq+j2G3D33c5wXG0T7Nv8vXoOna2Q2g9KphOEmAWK29arBXs&#10;3zePS2AhajS682gV/NgA6+L2JteZ8Rcs7XkXa0YlGDKtoImxzzgPVWOdDhPfW6Tblx+cjhSHmptB&#10;X6jcdTxNEsGdbpE+NLq3L42tjruTU/C6kovNNt3Lt6P4Fmb1UH70n6VS93fj8xOwaMf4B8OvPqlD&#10;QU4Hf0ITWEd5Np8TqiCdStpAhBRLAeygYCFnCfAi5/83FFcAAAD//wMAUEsBAi0AFAAGAAgAAAAh&#10;ALaDOJL+AAAA4QEAABMAAAAAAAAAAAAAAAAAAAAAAFtDb250ZW50X1R5cGVzXS54bWxQSwECLQAU&#10;AAYACAAAACEAOP0h/9YAAACUAQAACwAAAAAAAAAAAAAAAAAvAQAAX3JlbHMvLnJlbHNQSwECLQAU&#10;AAYACAAAACEAgXkhTBkCAAAxBAAADgAAAAAAAAAAAAAAAAAuAgAAZHJzL2Uyb0RvYy54bWxQSwEC&#10;LQAUAAYACAAAACEAlukAWeIAAAALAQAADwAAAAAAAAAAAAAAAABzBAAAZHJzL2Rvd25yZXYueG1s&#10;UEsFBgAAAAAEAAQA8wAAAIIFAAAAAA==&#10;" fillcolor="#f2f2f2 [3052]" strokecolor="white [3212]">
                    <v:textbox>
                      <w:txbxContent>
                        <w:p w14:paraId="4C505248" w14:textId="77777777" w:rsidR="00CF3F9F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Assignment On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</w:p>
                        <w:p w14:paraId="65FA3E8E" w14:textId="65C18676" w:rsidR="00CF3F9F" w:rsidRDefault="00CF3F9F" w:rsidP="00CF3F9F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Design and Implementation of a Relational Database for Efficient Information Management</w:t>
                          </w:r>
                        </w:p>
                        <w:p w14:paraId="5ABB3EE8" w14:textId="3FF9A620" w:rsidR="005F599D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Course Code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CF3F9F">
                            <w:rPr>
                              <w:sz w:val="36"/>
                              <w:szCs w:val="36"/>
                            </w:rPr>
                            <w:t>MIS 3201</w:t>
                          </w:r>
                        </w:p>
                        <w:p w14:paraId="5C69314E" w14:textId="7EF97D11" w:rsidR="005F599D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Course Title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CF3F9F">
                            <w:rPr>
                              <w:sz w:val="36"/>
                              <w:szCs w:val="36"/>
                            </w:rPr>
                            <w:t>Database Management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568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1679D1A" wp14:editId="30DA0BB6">
                    <wp:simplePos x="0" y="0"/>
                    <wp:positionH relativeFrom="column">
                      <wp:posOffset>746760</wp:posOffset>
                    </wp:positionH>
                    <wp:positionV relativeFrom="paragraph">
                      <wp:posOffset>1291590</wp:posOffset>
                    </wp:positionV>
                    <wp:extent cx="967740" cy="807720"/>
                    <wp:effectExtent l="0" t="0" r="41910" b="30480"/>
                    <wp:wrapNone/>
                    <wp:docPr id="655408581" name="Half Fram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67740" cy="807720"/>
                            </a:xfrm>
                            <a:prstGeom prst="halfFrame">
                              <a:avLst>
                                <a:gd name="adj1" fmla="val 17295"/>
                                <a:gd name="adj2" fmla="val 1540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BB1829B" id="Half Frame 3" o:spid="_x0000_s1026" style="position:absolute;margin-left:58.8pt;margin-top:101.7pt;width:76.2pt;height: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1HUgIAAAsFAAAOAAAAZHJzL2Uyb0RvYy54bWysVN1v0zAQf0fif7D8ztJU3bpWS6eq0xDS&#10;xKYNxLPn2G3A9pmz27T89ZzdNO1gEgjx4tz3x+/ucnW9tYZtFIYGXMXLswFnykmoG7es+OdPt+8u&#10;OQtRuFoYcKriOxX49eztm6vWT9UQVmBqhYyCuDBtfcVXMfppUQS5UlaEM/DKkVIDWhGJxWVRo2gp&#10;ujXFcDC4KFrA2iNIFQJJb/ZKPsvxtVYy3msdVGSm4lRbzC/m9zm9xexKTJco/KqRXRniH6qwonGU&#10;tA91I6Jga2x+C2UbiRBAxzMJtgCtG6lyD9RNOfilm6eV8Cr3QuAE38MU/l9Y+XHz5B+QYGh9mAYi&#10;UxdbjTZ9qT62zWDterDUNjJJwsnFeDwiSCWpLgfj8TCDWRydPYb4XoFliaCKhdG3KGxqSEzF5i7E&#10;DFjNHAkrLuqvJWfaGsJ/Iwwrx8PJeTefE5vhC5vz0eAy2VDaLiJRh8QkPjaVqbgzKiU17lFp1tTU&#10;RpnLyfumFgYZpaZapFQull3kbJ3cdGNM7zj8s2Nnn1xV3sXe+S+y9h45M7jYO9vGAb6Wvf52KFnv&#10;7Q8I7PtOEDxDvXtAhrC/hODlbUPjuRMhPggk6GmidM7xnh5toK04dBRnK8Afr8mTPc2XtJy1dEoV&#10;D9/XAhVn5oOjXZ2Uo7QoMTOj87QpDE81z6cat7YLoBnQMlB1mUz20RxIjWC/0NXPU1ZSCScpd8Vl&#10;xAOziPsTp/+GVPN5NqN78yLeuScvD1N3MF9H0E1MG3REp2Po4oh6cdKnfLY6/sNmPwEAAP//AwBQ&#10;SwMEFAAGAAgAAAAhAAIxcV/fAAAACwEAAA8AAABkcnMvZG93bnJldi54bWxMj0FLxDAQhe+C/yGM&#10;4M1N2kp3qU0XFTwsKOjqwWO2iU2xmZQk3Y3+eseTHh/z8eZ77Ta7iR1NiKNHCcVKADPYez3iIOHt&#10;9eFqAywmhVpNHo2ELxNh252ftarR/oQv5rhPA6MSjI2SYFOaG85jb41TceVng3T78MGpRDEMXAd1&#10;onI38VKImjs1In2wajb31vSf+8VJeNxtlmkcclieCvsenndWfOc7KS8v8u0NsGRy+oPhV5/UoSOn&#10;g19QRzZRLtY1oRJKUV0DI6JcC1p3kFBVogbetfz/hu4HAAD//wMAUEsBAi0AFAAGAAgAAAAhALaD&#10;OJL+AAAA4QEAABMAAAAAAAAAAAAAAAAAAAAAAFtDb250ZW50X1R5cGVzXS54bWxQSwECLQAUAAYA&#10;CAAAACEAOP0h/9YAAACUAQAACwAAAAAAAAAAAAAAAAAvAQAAX3JlbHMvLnJlbHNQSwECLQAUAAYA&#10;CAAAACEAuEA9R1ICAAALBQAADgAAAAAAAAAAAAAAAAAuAgAAZHJzL2Uyb0RvYy54bWxQSwECLQAU&#10;AAYACAAAACEAAjFxX98AAAALAQAADwAAAAAAAAAAAAAAAACsBAAAZHJzL2Rvd25yZXYueG1sUEsF&#10;BgAAAAAEAAQA8wAAALgFAAAAAA==&#10;" path="m,l967740,,800369,139695r-675916,l124453,703845,,807720,,xe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stroke joinstyle="miter"/>
                    <v:path arrowok="t" o:connecttype="custom" o:connectlocs="0,0;967740,0;800369,139695;124453,139695;124453,703845;0,807720;0,0" o:connectangles="0,0,0,0,0,0,0"/>
                  </v:shape>
                </w:pict>
              </mc:Fallback>
            </mc:AlternateContent>
          </w:r>
          <w:r w:rsidR="00F568A6">
            <w:br w:type="page"/>
          </w:r>
        </w:p>
      </w:sdtContent>
    </w:sdt>
    <w:p w14:paraId="108E4F3D" w14:textId="301BEBC0" w:rsidR="00F568A6" w:rsidRPr="00F568A6" w:rsidRDefault="00F568A6" w:rsidP="00F568A6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sectPr w:rsidR="00F568A6" w:rsidRPr="00F568A6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C1E25" w14:textId="77777777" w:rsidR="00F227C8" w:rsidRDefault="00F227C8">
      <w:pPr>
        <w:spacing w:line="240" w:lineRule="auto"/>
      </w:pPr>
      <w:r>
        <w:separator/>
      </w:r>
    </w:p>
  </w:endnote>
  <w:endnote w:type="continuationSeparator" w:id="0">
    <w:p w14:paraId="1EE8AC59" w14:textId="77777777" w:rsidR="00F227C8" w:rsidRDefault="00F22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BCEBE" w14:textId="77777777" w:rsidR="00F227C8" w:rsidRDefault="00F227C8">
      <w:pPr>
        <w:spacing w:after="0"/>
      </w:pPr>
      <w:r>
        <w:separator/>
      </w:r>
    </w:p>
  </w:footnote>
  <w:footnote w:type="continuationSeparator" w:id="0">
    <w:p w14:paraId="68E6DA78" w14:textId="77777777" w:rsidR="00F227C8" w:rsidRDefault="00F227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0E"/>
    <w:rsid w:val="0005444D"/>
    <w:rsid w:val="00074C92"/>
    <w:rsid w:val="000B7C4F"/>
    <w:rsid w:val="000F0869"/>
    <w:rsid w:val="001B5CE8"/>
    <w:rsid w:val="004063B9"/>
    <w:rsid w:val="005C3CAB"/>
    <w:rsid w:val="005F599D"/>
    <w:rsid w:val="00653779"/>
    <w:rsid w:val="007B1CFD"/>
    <w:rsid w:val="00BF740E"/>
    <w:rsid w:val="00C978C8"/>
    <w:rsid w:val="00CE3E6A"/>
    <w:rsid w:val="00CF3F9F"/>
    <w:rsid w:val="00D46A45"/>
    <w:rsid w:val="00D471A9"/>
    <w:rsid w:val="00E259A6"/>
    <w:rsid w:val="00F227C8"/>
    <w:rsid w:val="00F568A6"/>
    <w:rsid w:val="00FA2DDC"/>
    <w:rsid w:val="7882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514B93"/>
  <w15:docId w15:val="{BD5D55F2-464B-4B67-87AC-FD1FAB7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Motasim Billah</dc:creator>
  <cp:lastModifiedBy>Motasim Billah</cp:lastModifiedBy>
  <cp:revision>5</cp:revision>
  <cp:lastPrinted>2025-02-25T15:35:00Z</cp:lastPrinted>
  <dcterms:created xsi:type="dcterms:W3CDTF">2025-01-28T16:43:00Z</dcterms:created>
  <dcterms:modified xsi:type="dcterms:W3CDTF">2025-02-25T16:30:00Z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CE60F12CCB4B4B5AAC30769E6985F02F_12</vt:lpwstr>
  </property>
</Properties>
</file>