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E5726" w14:textId="5015D31F" w:rsidR="00590AF8" w:rsidRDefault="00590AF8" w:rsidP="00590AF8">
      <w:r w:rsidRPr="00590AF8">
        <w:t>C:\Program Files\Python313</w:t>
      </w:r>
    </w:p>
    <w:p w14:paraId="73C96C4A" w14:textId="62C8E569" w:rsidR="00590AF8" w:rsidRDefault="00590AF8">
      <w:r w:rsidRPr="00590AF8">
        <w:t>C:\Program Files\Python313\Scripts</w:t>
      </w:r>
    </w:p>
    <w:sectPr w:rsidR="00590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AF8"/>
    <w:rsid w:val="00035116"/>
    <w:rsid w:val="00590AF8"/>
    <w:rsid w:val="00750813"/>
    <w:rsid w:val="0087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2467"/>
  <w15:chartTrackingRefBased/>
  <w15:docId w15:val="{59DE04D1-8A2A-4890-9CD1-1594D643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elisheva</dc:creator>
  <cp:keywords/>
  <dc:description/>
  <cp:lastModifiedBy>elisheva</cp:lastModifiedBy>
  <cp:revision>1</cp:revision>
  <dcterms:created xsi:type="dcterms:W3CDTF">2026-04-15T08:57:00Z</dcterms:created>
  <dcterms:modified xsi:type="dcterms:W3CDTF">2026-04-15T08:58:00Z</dcterms:modified>
</cp:coreProperties>
</file>