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C370F" w14:textId="77777777" w:rsidR="009B7FC7" w:rsidRDefault="009B7FC7" w:rsidP="009B7FC7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Implement Node Class</w:t>
      </w:r>
    </w:p>
    <w:p w14:paraId="25A9174A" w14:textId="77777777" w:rsidR="009B7FC7" w:rsidRDefault="009B7FC7" w:rsidP="009B7FC7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</w:t>
      </w:r>
    </w:p>
    <w:p w14:paraId="62EF2761" w14:textId="77777777" w:rsidR="009B7FC7" w:rsidRDefault="009B7FC7" w:rsidP="009B7FC7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Basic Methods of </w:t>
      </w:r>
      <w:proofErr w:type="spellStart"/>
      <w:r>
        <w:rPr>
          <w:sz w:val="28"/>
          <w:szCs w:val="28"/>
        </w:rPr>
        <w:t>CircularlyLinkedList</w:t>
      </w:r>
      <w:proofErr w:type="spellEnd"/>
    </w:p>
    <w:p w14:paraId="0BC6A89B" w14:textId="77777777" w:rsidR="009B7FC7" w:rsidRDefault="009B7FC7" w:rsidP="009B7FC7">
      <w:pPr>
        <w:numPr>
          <w:ilvl w:val="0"/>
          <w:numId w:val="20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5F3EF928" w14:textId="77777777" w:rsidR="009B7FC7" w:rsidRDefault="009B7FC7" w:rsidP="009B7FC7">
      <w:pPr>
        <w:numPr>
          <w:ilvl w:val="0"/>
          <w:numId w:val="2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size(</w:t>
      </w:r>
      <w:proofErr w:type="gramEnd"/>
      <w:r>
        <w:rPr>
          <w:sz w:val="28"/>
          <w:szCs w:val="28"/>
        </w:rPr>
        <w:t>)</w:t>
      </w:r>
    </w:p>
    <w:p w14:paraId="0DE94BE0" w14:textId="77777777" w:rsidR="009B7FC7" w:rsidRDefault="009B7FC7" w:rsidP="009B7FC7">
      <w:pPr>
        <w:numPr>
          <w:ilvl w:val="0"/>
          <w:numId w:val="2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)</w:t>
      </w:r>
    </w:p>
    <w:p w14:paraId="4A1089C5" w14:textId="77777777" w:rsidR="009B7FC7" w:rsidRDefault="009B7FC7" w:rsidP="009B7FC7">
      <w:pPr>
        <w:numPr>
          <w:ilvl w:val="0"/>
          <w:numId w:val="2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last(</w:t>
      </w:r>
      <w:proofErr w:type="gramEnd"/>
      <w:r>
        <w:rPr>
          <w:sz w:val="28"/>
          <w:szCs w:val="28"/>
        </w:rPr>
        <w:t>)</w:t>
      </w:r>
    </w:p>
    <w:p w14:paraId="778229A6" w14:textId="77777777" w:rsidR="009B7FC7" w:rsidRDefault="009B7FC7" w:rsidP="009B7FC7">
      <w:pPr>
        <w:numPr>
          <w:ilvl w:val="0"/>
          <w:numId w:val="20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5784B266" w14:textId="77777777" w:rsidR="009B7FC7" w:rsidRDefault="009B7FC7" w:rsidP="009B7FC7">
      <w:pPr>
        <w:numPr>
          <w:ilvl w:val="0"/>
          <w:numId w:val="20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8BCDEE1" w14:textId="77777777" w:rsidR="009B7FC7" w:rsidRDefault="009B7FC7" w:rsidP="009B7FC7">
      <w:pPr>
        <w:numPr>
          <w:ilvl w:val="0"/>
          <w:numId w:val="20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20BF1FD4" w14:textId="77777777" w:rsidR="009B7FC7" w:rsidRDefault="009B7FC7" w:rsidP="009B7FC7">
      <w:pPr>
        <w:numPr>
          <w:ilvl w:val="0"/>
          <w:numId w:val="2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rotate(</w:t>
      </w:r>
      <w:proofErr w:type="gramEnd"/>
      <w:r>
        <w:rPr>
          <w:sz w:val="28"/>
          <w:szCs w:val="28"/>
        </w:rPr>
        <w:t>)</w:t>
      </w:r>
    </w:p>
    <w:p w14:paraId="5F34C36F" w14:textId="77777777" w:rsidR="009B7FC7" w:rsidRDefault="009B7FC7" w:rsidP="009B7FC7">
      <w:pPr>
        <w:rPr>
          <w:sz w:val="28"/>
          <w:szCs w:val="28"/>
        </w:rPr>
      </w:pPr>
    </w:p>
    <w:p w14:paraId="063A54BE" w14:textId="77777777" w:rsidR="009B7FC7" w:rsidRDefault="009B7FC7" w:rsidP="009B7FC7">
      <w:pPr>
        <w:numPr>
          <w:ilvl w:val="0"/>
          <w:numId w:val="18"/>
        </w:numPr>
        <w:rPr>
          <w:sz w:val="28"/>
          <w:szCs w:val="28"/>
        </w:rPr>
      </w:pPr>
      <w:bookmarkStart w:id="0" w:name="_kdyf8tqbtmul" w:colFirst="0" w:colLast="0"/>
      <w:bookmarkEnd w:id="0"/>
      <w:r>
        <w:rPr>
          <w:sz w:val="28"/>
          <w:szCs w:val="28"/>
        </w:rPr>
        <w:t xml:space="preserve"> Consider the implementation of </w:t>
      </w:r>
      <w:proofErr w:type="spellStart"/>
      <w:r>
        <w:rPr>
          <w:sz w:val="28"/>
          <w:szCs w:val="28"/>
        </w:rPr>
        <w:t>CircularlyLinkedList.addFirst</w:t>
      </w:r>
      <w:proofErr w:type="spellEnd"/>
      <w:r>
        <w:rPr>
          <w:sz w:val="28"/>
          <w:szCs w:val="28"/>
        </w:rPr>
        <w:t>, in Code Fragment 3.16. The else body at lines 39 and 40 of that method relies on a locally declared variable, newest. Redesign that clause to avoid use of any local variable.</w:t>
      </w:r>
    </w:p>
    <w:p w14:paraId="06D1A138" w14:textId="77777777" w:rsidR="009B7FC7" w:rsidRDefault="009B7FC7" w:rsidP="009B7FC7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Give an implementation of the </w:t>
      </w:r>
      <w:proofErr w:type="gramStart"/>
      <w:r>
        <w:rPr>
          <w:sz w:val="28"/>
          <w:szCs w:val="28"/>
        </w:rPr>
        <w:t>size(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class, assuming that we did not maintain size as an instance variable.</w:t>
      </w:r>
    </w:p>
    <w:p w14:paraId="33228A8E" w14:textId="77777777" w:rsidR="009B7FC7" w:rsidRDefault="009B7FC7" w:rsidP="009B7FC7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</w:t>
      </w:r>
      <w:proofErr w:type="gramStart"/>
      <w:r>
        <w:rPr>
          <w:sz w:val="28"/>
          <w:szCs w:val="28"/>
        </w:rPr>
        <w:t>equals(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class, assuming that two lists are equal if they have the same sequence of elements, with corresponding elements currently at the front of the list.</w:t>
      </w:r>
    </w:p>
    <w:p w14:paraId="4F2A3FAE" w14:textId="77777777" w:rsidR="009B7FC7" w:rsidRDefault="009B7FC7" w:rsidP="009B7FC7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Suppose you are given two circularly linked lists, L and M. Describe an algorithm for telling if L and M store the same sequence of elements (but perhaps with different starting points).</w:t>
      </w:r>
    </w:p>
    <w:p w14:paraId="22D9C4BD" w14:textId="77777777" w:rsidR="009B7FC7" w:rsidRDefault="009B7FC7" w:rsidP="009B7FC7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Given a circularly linked list L containing an even number of nodes, describe how to split L into two circularly linked lists of half the size.</w:t>
      </w:r>
    </w:p>
    <w:p w14:paraId="018D39BB" w14:textId="175D47ED" w:rsidR="00BD32D9" w:rsidRDefault="009B7FC7" w:rsidP="009B7FC7">
      <w:pPr>
        <w:rPr>
          <w:lang w:bidi="ar-YE"/>
        </w:rPr>
      </w:pPr>
      <w:r>
        <w:rPr>
          <w:sz w:val="28"/>
          <w:szCs w:val="28"/>
        </w:rPr>
        <w:t xml:space="preserve">Implement the </w:t>
      </w:r>
      <w:proofErr w:type="gramStart"/>
      <w:r>
        <w:rPr>
          <w:sz w:val="28"/>
          <w:szCs w:val="28"/>
        </w:rPr>
        <w:t>clone(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</w:t>
      </w:r>
    </w:p>
    <w:p w14:paraId="58412349" w14:textId="77777777" w:rsidR="009B7FC7" w:rsidRDefault="009B7FC7">
      <w:pPr>
        <w:rPr>
          <w:lang w:bidi="ar-YE"/>
        </w:rPr>
      </w:pPr>
    </w:p>
    <w:p w14:paraId="7FD1DDC2" w14:textId="77777777" w:rsidR="009B7FC7" w:rsidRDefault="009B7FC7">
      <w:pPr>
        <w:rPr>
          <w:lang w:bidi="ar-YE"/>
        </w:rPr>
      </w:pPr>
    </w:p>
    <w:p w14:paraId="7F2D989F" w14:textId="77777777" w:rsidR="009B7FC7" w:rsidRDefault="009B7FC7">
      <w:pPr>
        <w:rPr>
          <w:lang w:bidi="ar-YE"/>
        </w:rPr>
      </w:pPr>
    </w:p>
    <w:p w14:paraId="5B36710F" w14:textId="77777777" w:rsidR="009B7FC7" w:rsidRDefault="009B7FC7">
      <w:pPr>
        <w:rPr>
          <w:lang w:bidi="ar-YE"/>
        </w:rPr>
      </w:pPr>
    </w:p>
    <w:p w14:paraId="4E0DB8AE" w14:textId="77777777" w:rsidR="009B7FC7" w:rsidRDefault="009B7FC7">
      <w:pPr>
        <w:rPr>
          <w:rtl/>
          <w:lang w:bidi="ar-YE"/>
        </w:rPr>
      </w:pPr>
    </w:p>
    <w:p w14:paraId="66757AAE" w14:textId="77777777" w:rsidR="009B7FC7" w:rsidRDefault="009B7FC7">
      <w:pPr>
        <w:rPr>
          <w:lang w:val="en-US" w:bidi="ar-YE"/>
        </w:rPr>
      </w:pPr>
    </w:p>
    <w:p w14:paraId="77081558" w14:textId="77777777" w:rsidR="009B7FC7" w:rsidRDefault="009B7FC7">
      <w:pPr>
        <w:rPr>
          <w:lang w:val="en-US" w:bidi="ar-YE"/>
        </w:rPr>
      </w:pPr>
    </w:p>
    <w:p w14:paraId="612AF105" w14:textId="77777777" w:rsidR="009B7FC7" w:rsidRDefault="009B7FC7" w:rsidP="009B7FC7">
      <w:pPr>
        <w:numPr>
          <w:ilvl w:val="0"/>
          <w:numId w:val="9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lastRenderedPageBreak/>
        <w:t>تنفيذ فئة العقدة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(Node):</w:t>
      </w:r>
    </w:p>
    <w:p w14:paraId="71FE29E2" w14:textId="77777777" w:rsidR="009B7FC7" w:rsidRPr="009B7FC7" w:rsidRDefault="009B7FC7" w:rsidP="009B7FC7">
      <w:pPr>
        <w:shd w:val="clear" w:color="auto" w:fill="F7F7F7"/>
        <w:spacing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</w:p>
    <w:p w14:paraId="28EC631A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class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9B7FC7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Node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&lt;</w:t>
      </w:r>
      <w:r w:rsidRPr="009B7FC7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E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&gt; {</w:t>
      </w:r>
    </w:p>
    <w:p w14:paraId="0FA2A162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private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E element;</w:t>
      </w:r>
    </w:p>
    <w:p w14:paraId="6D15E445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private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Node&lt;E&gt; next;</w:t>
      </w:r>
    </w:p>
    <w:p w14:paraId="7BE329B1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54C36A9A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gramStart"/>
      <w:r w:rsidRPr="009B7FC7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Node</w:t>
      </w:r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E element, Node&lt;E&gt; next)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67DD8729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this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.element</w:t>
      </w:r>
      <w:proofErr w:type="spellEnd"/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element;</w:t>
      </w:r>
    </w:p>
    <w:p w14:paraId="38971B58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this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.next</w:t>
      </w:r>
      <w:proofErr w:type="spellEnd"/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next;</w:t>
      </w:r>
    </w:p>
    <w:p w14:paraId="1800C494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708231C9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4DBCEBEC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E 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getElement</w:t>
      </w:r>
      <w:proofErr w:type="spellEnd"/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63B398F8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element;</w:t>
      </w:r>
    </w:p>
    <w:p w14:paraId="7C0052EF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337A89CB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7F050B08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void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setElement</w:t>
      </w:r>
      <w:proofErr w:type="spellEnd"/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E element)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7F852D62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this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.element</w:t>
      </w:r>
      <w:proofErr w:type="spellEnd"/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element;</w:t>
      </w:r>
    </w:p>
    <w:p w14:paraId="332B15FE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16F781D3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303C393F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Node&lt;E&gt; 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getNext</w:t>
      </w:r>
      <w:proofErr w:type="spellEnd"/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116CE534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next;</w:t>
      </w:r>
    </w:p>
    <w:p w14:paraId="19A1C207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6D9D3A9E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43DEA274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void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setNext</w:t>
      </w:r>
      <w:proofErr w:type="spellEnd"/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Node&lt;E&gt; next)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4F0B1B13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this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.next</w:t>
      </w:r>
      <w:proofErr w:type="spellEnd"/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next;</w:t>
      </w:r>
    </w:p>
    <w:p w14:paraId="781A870F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2CBC3E84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}</w:t>
      </w:r>
    </w:p>
    <w:p w14:paraId="4CB70F5D" w14:textId="77777777" w:rsidR="009B7FC7" w:rsidRDefault="009B7FC7" w:rsidP="009B7FC7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تم تنفيذ فئة العقدة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(Node) 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التي تحتوي على عنصر ومرجع إلى العقدة التالية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289EFED9" w14:textId="77777777" w:rsidR="009B7FC7" w:rsidRPr="009B7FC7" w:rsidRDefault="009B7FC7" w:rsidP="009B7FC7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</w:p>
    <w:p w14:paraId="25D55295" w14:textId="77777777" w:rsidR="009B7FC7" w:rsidRDefault="009B7FC7" w:rsidP="009B7FC7">
      <w:pPr>
        <w:numPr>
          <w:ilvl w:val="0"/>
          <w:numId w:val="10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 xml:space="preserve">تنفيذ فئة القائمة </w:t>
      </w:r>
      <w:proofErr w:type="spellStart"/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المتداورة</w:t>
      </w:r>
      <w:proofErr w:type="spellEnd"/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(</w:t>
      </w:r>
      <w:proofErr w:type="spellStart"/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CircularlyLinkedList</w:t>
      </w:r>
      <w:proofErr w:type="spellEnd"/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):</w:t>
      </w:r>
    </w:p>
    <w:p w14:paraId="7C47EACE" w14:textId="77777777" w:rsidR="009B7FC7" w:rsidRPr="009B7FC7" w:rsidRDefault="009B7FC7" w:rsidP="009B7FC7">
      <w:pPr>
        <w:shd w:val="clear" w:color="auto" w:fill="F7F7F7"/>
        <w:spacing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</w:p>
    <w:p w14:paraId="68EC3622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class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9B7FC7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CircularlyLinkedList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&lt;</w:t>
      </w:r>
      <w:r w:rsidRPr="009B7FC7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E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&gt; {</w:t>
      </w:r>
    </w:p>
    <w:p w14:paraId="48E5AC70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private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Node&lt;E&gt; tail;</w:t>
      </w:r>
    </w:p>
    <w:p w14:paraId="2E1528B8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private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int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size;</w:t>
      </w:r>
    </w:p>
    <w:p w14:paraId="7CC7E120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1B147101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CircularlyLinkedList</w:t>
      </w:r>
      <w:proofErr w:type="spellEnd"/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7A3FE7E3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tail =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null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00AFD5F9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size = </w:t>
      </w:r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0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74B05126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2B2618A4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6F8C17ED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boolean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isEmpty</w:t>
      </w:r>
      <w:proofErr w:type="spellEnd"/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6C7EE2D2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size == </w:t>
      </w:r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0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5AD078B7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0AB3EA03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33252D4A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int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gramStart"/>
      <w:r w:rsidRPr="009B7FC7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size</w:t>
      </w:r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34472C33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size;</w:t>
      </w:r>
    </w:p>
    <w:p w14:paraId="297782D6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68E30B34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6931C452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E </w:t>
      </w:r>
      <w:proofErr w:type="gramStart"/>
      <w:r w:rsidRPr="009B7FC7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first</w:t>
      </w:r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3545765A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isEmpty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)) {</w:t>
      </w:r>
    </w:p>
    <w:p w14:paraId="44DA1823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null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7DDCCE74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1AE92CE2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lastRenderedPageBreak/>
        <w:t xml:space="preserve">    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tail.getNext</w:t>
      </w:r>
      <w:proofErr w:type="spellEnd"/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().</w:t>
      </w:r>
      <w:proofErr w:type="spell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getElement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7E6B8D93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7F23386F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0538FA3B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E </w:t>
      </w:r>
      <w:proofErr w:type="gramStart"/>
      <w:r w:rsidRPr="009B7FC7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last</w:t>
      </w:r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75E45F4E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isEmpty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)) {</w:t>
      </w:r>
    </w:p>
    <w:p w14:paraId="5529242D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null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265DC178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75D3DA61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tail.getElement</w:t>
      </w:r>
      <w:proofErr w:type="spellEnd"/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5B6DA782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18C01233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1B86FE8E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void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addFirst</w:t>
      </w:r>
      <w:proofErr w:type="spellEnd"/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E element)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24E040C4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Node&lt;E&gt; </w:t>
      </w:r>
      <w:proofErr w:type="spell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newNode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new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Node&lt;</w:t>
      </w:r>
      <w:proofErr w:type="gram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&gt;(</w:t>
      </w:r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element,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null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);</w:t>
      </w:r>
    </w:p>
    <w:p w14:paraId="4A215500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isEmpty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)) {</w:t>
      </w:r>
    </w:p>
    <w:p w14:paraId="7BC6CADF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newNode.setNext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spell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newNode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);</w:t>
      </w:r>
    </w:p>
    <w:p w14:paraId="1461C01B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tail = </w:t>
      </w:r>
      <w:proofErr w:type="spell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newNode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05137F4A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else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5806E531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newNode.setNext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tail.getNext</w:t>
      </w:r>
      <w:proofErr w:type="spellEnd"/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());</w:t>
      </w:r>
    </w:p>
    <w:p w14:paraId="1B936231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tail.setNext</w:t>
      </w:r>
      <w:proofErr w:type="spellEnd"/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spell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newNode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);</w:t>
      </w:r>
    </w:p>
    <w:p w14:paraId="002AC008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0315984D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size++;</w:t>
      </w:r>
    </w:p>
    <w:p w14:paraId="6E806796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4F12D4C0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207899B3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void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addLast</w:t>
      </w:r>
      <w:proofErr w:type="spellEnd"/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E element)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4DAD3A99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proofErr w:type="spell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addFirst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(element);</w:t>
      </w:r>
    </w:p>
    <w:p w14:paraId="09ADDFDE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tail = 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tail.getNext</w:t>
      </w:r>
      <w:proofErr w:type="spellEnd"/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6E720AC8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28149145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3815CC39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E 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removeFirst</w:t>
      </w:r>
      <w:proofErr w:type="spellEnd"/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37487D7A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isEmpty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)) {</w:t>
      </w:r>
    </w:p>
    <w:p w14:paraId="730271D5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null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3FD5E147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0B304606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Node&lt;E&gt; head = 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tail.getNext</w:t>
      </w:r>
      <w:proofErr w:type="spellEnd"/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55FB16DD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(head == tail) {</w:t>
      </w:r>
    </w:p>
    <w:p w14:paraId="1CA90F74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tail =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null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1CC28F96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else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6F0B3B0A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tail.setNext</w:t>
      </w:r>
      <w:proofErr w:type="spellEnd"/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spell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head.getNext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());</w:t>
      </w:r>
    </w:p>
    <w:p w14:paraId="1CE4EEC3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15A879B2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size--;</w:t>
      </w:r>
    </w:p>
    <w:p w14:paraId="7B5166BF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head.getElement</w:t>
      </w:r>
      <w:proofErr w:type="spellEnd"/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7CDF995B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290B2E86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</w:p>
    <w:p w14:paraId="2D0484E7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void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gramStart"/>
      <w:r w:rsidRPr="009B7FC7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rotate</w:t>
      </w:r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216B4A91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proofErr w:type="gram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tail !</w:t>
      </w:r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=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null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 {</w:t>
      </w:r>
    </w:p>
    <w:p w14:paraId="2C185C71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tail = 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tail.getNext</w:t>
      </w:r>
      <w:proofErr w:type="spellEnd"/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3D9F24A1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1D4D1C91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324DA59E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}</w:t>
      </w:r>
    </w:p>
    <w:p w14:paraId="67D7680D" w14:textId="77777777" w:rsidR="009B7FC7" w:rsidRDefault="009B7FC7" w:rsidP="009B7FC7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 xml:space="preserve">تم تنفيذ فئة القائمة </w:t>
      </w:r>
      <w:proofErr w:type="spellStart"/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المتداورة</w:t>
      </w:r>
      <w:proofErr w:type="spellEnd"/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(</w:t>
      </w:r>
      <w:proofErr w:type="spellStart"/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CircularlyLinkedList</w:t>
      </w:r>
      <w:proofErr w:type="spellEnd"/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) 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التي تحتوي على العديد من العمليات الأساسية للتعامل مع العناصر في القائمة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3C2672DA" w14:textId="77777777" w:rsidR="009B7FC7" w:rsidRPr="009B7FC7" w:rsidRDefault="009B7FC7" w:rsidP="009B7FC7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</w:p>
    <w:p w14:paraId="4DBFA9C4" w14:textId="77777777" w:rsidR="009B7FC7" w:rsidRPr="009B7FC7" w:rsidRDefault="009B7FC7" w:rsidP="009B7FC7">
      <w:pPr>
        <w:numPr>
          <w:ilvl w:val="0"/>
          <w:numId w:val="11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تنفيذ الطرق الأساسية لفئة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CircularlyLinkedList</w:t>
      </w:r>
      <w:proofErr w:type="spellEnd"/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:</w:t>
      </w:r>
    </w:p>
    <w:p w14:paraId="4CE0A562" w14:textId="77777777" w:rsidR="009B7FC7" w:rsidRPr="009B7FC7" w:rsidRDefault="009B7FC7" w:rsidP="009B7FC7">
      <w:pPr>
        <w:numPr>
          <w:ilvl w:val="0"/>
          <w:numId w:val="12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proofErr w:type="spellStart"/>
      <w:proofErr w:type="gramStart"/>
      <w:r w:rsidRPr="009B7F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isEmpty</w:t>
      </w:r>
      <w:proofErr w:type="spellEnd"/>
      <w:r w:rsidRPr="009B7F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9B7F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: 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 xml:space="preserve">تحقق مما إذا كانت القائمة </w:t>
      </w:r>
      <w:proofErr w:type="spellStart"/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المتداورة</w:t>
      </w:r>
      <w:proofErr w:type="spellEnd"/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 xml:space="preserve"> فارغة أم لا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613590FE" w14:textId="77777777" w:rsidR="009B7FC7" w:rsidRPr="009B7FC7" w:rsidRDefault="009B7FC7" w:rsidP="009B7FC7">
      <w:pPr>
        <w:numPr>
          <w:ilvl w:val="0"/>
          <w:numId w:val="12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proofErr w:type="gramStart"/>
      <w:r w:rsidRPr="009B7F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>size(</w:t>
      </w:r>
      <w:proofErr w:type="gramEnd"/>
      <w:r w:rsidRPr="009B7F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: 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 xml:space="preserve">يُرجع حجم القائمة </w:t>
      </w:r>
      <w:proofErr w:type="spellStart"/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المتداورة</w:t>
      </w:r>
      <w:proofErr w:type="spellEnd"/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5F084BCB" w14:textId="77777777" w:rsidR="009B7FC7" w:rsidRPr="009B7FC7" w:rsidRDefault="009B7FC7" w:rsidP="009B7FC7">
      <w:pPr>
        <w:numPr>
          <w:ilvl w:val="0"/>
          <w:numId w:val="12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proofErr w:type="gramStart"/>
      <w:r w:rsidRPr="009B7F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first(</w:t>
      </w:r>
      <w:proofErr w:type="gramEnd"/>
      <w:r w:rsidRPr="009B7F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: 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 xml:space="preserve">يُرجع العنصر الأول في القائمة </w:t>
      </w:r>
      <w:proofErr w:type="spellStart"/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المتداورة</w:t>
      </w:r>
      <w:proofErr w:type="spellEnd"/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5C509DAF" w14:textId="77777777" w:rsidR="009B7FC7" w:rsidRPr="009B7FC7" w:rsidRDefault="009B7FC7" w:rsidP="009B7FC7">
      <w:pPr>
        <w:numPr>
          <w:ilvl w:val="0"/>
          <w:numId w:val="12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proofErr w:type="gramStart"/>
      <w:r w:rsidRPr="009B7F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last(</w:t>
      </w:r>
      <w:proofErr w:type="gramEnd"/>
      <w:r w:rsidRPr="009B7F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: 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 xml:space="preserve">يُرجع العنصر الأخير في القائمة </w:t>
      </w:r>
      <w:proofErr w:type="spellStart"/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المتداورة</w:t>
      </w:r>
      <w:proofErr w:type="spellEnd"/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1BBE34D8" w14:textId="77777777" w:rsidR="009B7FC7" w:rsidRPr="009B7FC7" w:rsidRDefault="009B7FC7" w:rsidP="009B7FC7">
      <w:pPr>
        <w:numPr>
          <w:ilvl w:val="0"/>
          <w:numId w:val="12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proofErr w:type="spellStart"/>
      <w:proofErr w:type="gramStart"/>
      <w:r w:rsidRPr="009B7F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addFirst</w:t>
      </w:r>
      <w:proofErr w:type="spellEnd"/>
      <w:r w:rsidRPr="009B7F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9B7F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: 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 xml:space="preserve">يُضيف عنصرًا في بداية القائمة </w:t>
      </w:r>
      <w:proofErr w:type="spellStart"/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المتداورة</w:t>
      </w:r>
      <w:proofErr w:type="spellEnd"/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6AFDF604" w14:textId="77777777" w:rsidR="009B7FC7" w:rsidRPr="009B7FC7" w:rsidRDefault="009B7FC7" w:rsidP="009B7FC7">
      <w:pPr>
        <w:numPr>
          <w:ilvl w:val="0"/>
          <w:numId w:val="12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proofErr w:type="spellStart"/>
      <w:proofErr w:type="gramStart"/>
      <w:r w:rsidRPr="009B7F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addLast</w:t>
      </w:r>
      <w:proofErr w:type="spellEnd"/>
      <w:r w:rsidRPr="009B7F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9B7F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: 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 xml:space="preserve">يُضيف عنصرًا في نهاية القائمة </w:t>
      </w:r>
      <w:proofErr w:type="spellStart"/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المتداورة</w:t>
      </w:r>
      <w:proofErr w:type="spellEnd"/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2BD3F675" w14:textId="77777777" w:rsidR="009B7FC7" w:rsidRPr="009B7FC7" w:rsidRDefault="009B7FC7" w:rsidP="009B7FC7">
      <w:pPr>
        <w:numPr>
          <w:ilvl w:val="0"/>
          <w:numId w:val="12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proofErr w:type="spellStart"/>
      <w:proofErr w:type="gramStart"/>
      <w:r w:rsidRPr="009B7F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removeFirst</w:t>
      </w:r>
      <w:proofErr w:type="spellEnd"/>
      <w:r w:rsidRPr="009B7F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9B7F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: 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 xml:space="preserve">يُزيل العنصر الأول من القائمة </w:t>
      </w:r>
      <w:proofErr w:type="spellStart"/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المتداورة</w:t>
      </w:r>
      <w:proofErr w:type="spellEnd"/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 xml:space="preserve"> ويُرجعه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7DA2BBD8" w14:textId="77777777" w:rsidR="009B7FC7" w:rsidRDefault="009B7FC7" w:rsidP="009B7FC7">
      <w:pPr>
        <w:numPr>
          <w:ilvl w:val="0"/>
          <w:numId w:val="12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proofErr w:type="gramStart"/>
      <w:r w:rsidRPr="009B7F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rotate(</w:t>
      </w:r>
      <w:proofErr w:type="gramEnd"/>
      <w:r w:rsidRPr="009B7F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: 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 xml:space="preserve">يقوم بتحويل العناصر في القائمة </w:t>
      </w:r>
      <w:proofErr w:type="spellStart"/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المتداورة</w:t>
      </w:r>
      <w:proofErr w:type="spellEnd"/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639B6160" w14:textId="77777777" w:rsidR="009B7FC7" w:rsidRPr="009B7FC7" w:rsidRDefault="009B7FC7" w:rsidP="009B7FC7">
      <w:pPr>
        <w:shd w:val="clear" w:color="auto" w:fill="F7F7F7"/>
        <w:spacing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</w:p>
    <w:p w14:paraId="670D4966" w14:textId="77777777" w:rsidR="009B7FC7" w:rsidRDefault="009B7FC7" w:rsidP="009B7FC7">
      <w:pPr>
        <w:numPr>
          <w:ilvl w:val="0"/>
          <w:numId w:val="13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إعادة تصميم جملة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else 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في طريقة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addFirst</w:t>
      </w:r>
      <w:proofErr w:type="spellEnd"/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(</w:t>
      </w:r>
      <w:proofErr w:type="gramEnd"/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) 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لتجنب استخدام أي متغير محلي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:</w:t>
      </w:r>
    </w:p>
    <w:p w14:paraId="4BFE1738" w14:textId="77777777" w:rsidR="009B7FC7" w:rsidRPr="009B7FC7" w:rsidRDefault="009B7FC7" w:rsidP="009B7FC7">
      <w:pPr>
        <w:shd w:val="clear" w:color="auto" w:fill="F7F7F7"/>
        <w:spacing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</w:p>
    <w:p w14:paraId="7371182E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void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addFirst</w:t>
      </w:r>
      <w:proofErr w:type="spellEnd"/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E element)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54B9987E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Node&lt;E&gt; </w:t>
      </w:r>
      <w:proofErr w:type="spell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newNode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new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Node&lt;</w:t>
      </w:r>
      <w:proofErr w:type="gram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&gt;(</w:t>
      </w:r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element,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null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);</w:t>
      </w:r>
    </w:p>
    <w:p w14:paraId="6F1BF64F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isEmpty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)) {</w:t>
      </w:r>
    </w:p>
    <w:p w14:paraId="1EC51B0E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proofErr w:type="spell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newNode.setNext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spell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newNode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);</w:t>
      </w:r>
    </w:p>
    <w:p w14:paraId="0AABA05C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else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7533ACB4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proofErr w:type="spell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newNode.setNext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tail.getNext</w:t>
      </w:r>
      <w:proofErr w:type="spellEnd"/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());</w:t>
      </w:r>
    </w:p>
    <w:p w14:paraId="5A7579F0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67D3D276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tail.setNext</w:t>
      </w:r>
      <w:proofErr w:type="spellEnd"/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spell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newNode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);</w:t>
      </w:r>
    </w:p>
    <w:p w14:paraId="443DF6BF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tail = </w:t>
      </w:r>
      <w:proofErr w:type="spell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newNode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182FDD39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size++;</w:t>
      </w:r>
    </w:p>
    <w:p w14:paraId="7F469364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}</w:t>
      </w:r>
    </w:p>
    <w:p w14:paraId="519172AA" w14:textId="77777777" w:rsidR="009B7FC7" w:rsidRDefault="009B7FC7" w:rsidP="009B7FC7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تم تعديل جملة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else 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لتعيين العقدة الجديدة كـ </w:t>
      </w:r>
      <w:r w:rsidRPr="009B7F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tail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 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مباشرة بدلاً من استخدام متغير محلي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023E3FFA" w14:textId="77777777" w:rsidR="009B7FC7" w:rsidRPr="009B7FC7" w:rsidRDefault="009B7FC7" w:rsidP="009B7FC7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</w:p>
    <w:p w14:paraId="53E8D007" w14:textId="77777777" w:rsidR="009B7FC7" w:rsidRDefault="009B7FC7" w:rsidP="009B7FC7">
      <w:pPr>
        <w:numPr>
          <w:ilvl w:val="0"/>
          <w:numId w:val="14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تنفيذ طريقة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gramStart"/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size(</w:t>
      </w:r>
      <w:proofErr w:type="gramEnd"/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) 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لفئة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CircularlyLinkedList</w:t>
      </w:r>
      <w:proofErr w:type="spellEnd"/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، مع افتراض عدم الاحتفاظ بحجم القائمة كمتغير الخاص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:</w:t>
      </w:r>
    </w:p>
    <w:p w14:paraId="25D07B38" w14:textId="77777777" w:rsidR="009B7FC7" w:rsidRPr="009B7FC7" w:rsidRDefault="009B7FC7" w:rsidP="009B7FC7">
      <w:pPr>
        <w:shd w:val="clear" w:color="auto" w:fill="F7F7F7"/>
        <w:spacing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</w:p>
    <w:p w14:paraId="6A488977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int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gramStart"/>
      <w:r w:rsidRPr="009B7FC7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size</w:t>
      </w:r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)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7BCE9C87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isEmpty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)) {</w:t>
      </w:r>
    </w:p>
    <w:p w14:paraId="4057E260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0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0694561E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03B87D31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int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count = </w:t>
      </w:r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1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57A76E6E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Node&lt;E&gt; current = 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tail.getNext</w:t>
      </w:r>
      <w:proofErr w:type="spellEnd"/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4D44638D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while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proofErr w:type="gram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current !</w:t>
      </w:r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= tail) {</w:t>
      </w:r>
    </w:p>
    <w:p w14:paraId="53AC0026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count++;</w:t>
      </w:r>
    </w:p>
    <w:p w14:paraId="088E892D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current = 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current.getNext</w:t>
      </w:r>
      <w:proofErr w:type="spellEnd"/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5F312EE1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7CE05C08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count;</w:t>
      </w:r>
    </w:p>
    <w:p w14:paraId="46378722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}</w:t>
      </w:r>
    </w:p>
    <w:p w14:paraId="5B47F04D" w14:textId="77777777" w:rsidR="009B7FC7" w:rsidRDefault="009B7FC7" w:rsidP="009B7FC7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تتم هذه الطريقة عن طريق العد من العقدة التالية لـ </w:t>
      </w:r>
      <w:r w:rsidRPr="009B7F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tail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 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وحتى نصل إلى </w:t>
      </w:r>
      <w:r w:rsidRPr="009B7F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tail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 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مرة أخرى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75A5021A" w14:textId="77777777" w:rsidR="009B7FC7" w:rsidRPr="009B7FC7" w:rsidRDefault="009B7FC7" w:rsidP="009B7FC7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</w:p>
    <w:p w14:paraId="71DAA8B7" w14:textId="77777777" w:rsidR="009B7FC7" w:rsidRPr="009B7FC7" w:rsidRDefault="009B7FC7" w:rsidP="009B7FC7">
      <w:pPr>
        <w:numPr>
          <w:ilvl w:val="0"/>
          <w:numId w:val="15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lastRenderedPageBreak/>
        <w:t>تنفيذ طريقة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gramStart"/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equals(</w:t>
      </w:r>
      <w:proofErr w:type="gramEnd"/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) 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لفئة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proofErr w:type="spellStart"/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CircularlyLinkedList</w:t>
      </w:r>
      <w:proofErr w:type="spellEnd"/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 xml:space="preserve">، مع افتراض أن </w:t>
      </w:r>
      <w:proofErr w:type="spellStart"/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قوائمين</w:t>
      </w:r>
      <w:proofErr w:type="spellEnd"/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 xml:space="preserve"> </w:t>
      </w:r>
      <w:proofErr w:type="spellStart"/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متداورتين</w:t>
      </w:r>
      <w:proofErr w:type="spellEnd"/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 xml:space="preserve"> متساويتين إذا كان لديهما نفس تسلسل العناصر، مع العناصر المقابلة حاليًا في بداية القائمة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:</w:t>
      </w:r>
    </w:p>
    <w:p w14:paraId="7F8AE72D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@Override</w:t>
      </w:r>
    </w:p>
    <w:p w14:paraId="0ED3AD3A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public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boolean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gramStart"/>
      <w:r w:rsidRPr="009B7FC7">
        <w:rPr>
          <w:rFonts w:ascii="Consolas" w:eastAsia="Times New Roman" w:hAnsi="Consolas" w:cs="Courier New"/>
          <w:color w:val="00E0E0"/>
          <w:sz w:val="20"/>
          <w:szCs w:val="20"/>
          <w:lang w:val="en-US"/>
        </w:rPr>
        <w:t>equals</w:t>
      </w:r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(</w:t>
      </w:r>
      <w:proofErr w:type="gramEnd"/>
      <w:r w:rsidRPr="009B7FC7">
        <w:rPr>
          <w:rFonts w:ascii="Consolas" w:eastAsia="Times New Roman" w:hAnsi="Consolas" w:cs="Courier New"/>
          <w:color w:val="F5AB35"/>
          <w:sz w:val="20"/>
          <w:szCs w:val="20"/>
          <w:lang w:val="en-US"/>
        </w:rPr>
        <w:t>Object obj)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{</w:t>
      </w:r>
    </w:p>
    <w:p w14:paraId="69A9318E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this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== obj) {</w:t>
      </w:r>
    </w:p>
    <w:p w14:paraId="1ADF0A3A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true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79980D49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5942AEE4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(obj ==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null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|| 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getClass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</w:t>
      </w:r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) != </w:t>
      </w:r>
      <w:proofErr w:type="spell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obj.getClass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()) {</w:t>
      </w:r>
    </w:p>
    <w:p w14:paraId="6E3C46F4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false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197AEE96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1C1FB25B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proofErr w:type="spell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CircularlyLinkedList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&lt;?&gt; other = (</w:t>
      </w:r>
      <w:proofErr w:type="spell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CircularlyLinkedList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&lt;?&gt;) obj;</w:t>
      </w:r>
    </w:p>
    <w:p w14:paraId="070A19F0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proofErr w:type="gram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size(</w:t>
      </w:r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) != </w:t>
      </w:r>
      <w:proofErr w:type="spell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other.size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()) {</w:t>
      </w:r>
    </w:p>
    <w:p w14:paraId="2991CD9A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false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59895660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04C37B05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Node&lt;E&gt; current = 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tail.getNext</w:t>
      </w:r>
      <w:proofErr w:type="spellEnd"/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5A530FA2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Node&lt;?&gt; </w:t>
      </w:r>
      <w:proofErr w:type="spell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otherCurrent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other.tail</w:t>
      </w:r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.getNext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3F8BA91F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while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(</w:t>
      </w:r>
      <w:proofErr w:type="gram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current !</w:t>
      </w:r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= tail) {</w:t>
      </w:r>
    </w:p>
    <w:p w14:paraId="6BE3D9FC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if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gram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(!</w:t>
      </w:r>
      <w:proofErr w:type="spell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current</w:t>
      </w:r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.getElement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().equals(</w:t>
      </w:r>
      <w:proofErr w:type="spell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otherCurrent.getElement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())) {</w:t>
      </w:r>
    </w:p>
    <w:p w14:paraId="1F2E7C94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false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;</w:t>
      </w:r>
    </w:p>
    <w:p w14:paraId="556E001F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}</w:t>
      </w:r>
    </w:p>
    <w:p w14:paraId="7807949A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current = 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current.getNext</w:t>
      </w:r>
      <w:proofErr w:type="spellEnd"/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55DCD500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    </w:t>
      </w:r>
      <w:proofErr w:type="spell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otherCurrent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= </w:t>
      </w:r>
      <w:proofErr w:type="spell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otherCurrent.getNext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();</w:t>
      </w:r>
    </w:p>
    <w:p w14:paraId="13E440FC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}</w:t>
      </w:r>
    </w:p>
    <w:p w14:paraId="369DD12C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   </w:t>
      </w:r>
      <w:r w:rsidRPr="009B7FC7">
        <w:rPr>
          <w:rFonts w:ascii="Consolas" w:eastAsia="Times New Roman" w:hAnsi="Consolas" w:cs="Courier New"/>
          <w:color w:val="DCC6E0"/>
          <w:sz w:val="20"/>
          <w:szCs w:val="20"/>
          <w:lang w:val="en-US"/>
        </w:rPr>
        <w:t>return</w:t>
      </w: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tail.getElement</w:t>
      </w:r>
      <w:proofErr w:type="spellEnd"/>
      <w:proofErr w:type="gram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().equals(</w:t>
      </w:r>
      <w:proofErr w:type="spellStart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other.tail.getElement</w:t>
      </w:r>
      <w:proofErr w:type="spellEnd"/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());</w:t>
      </w:r>
    </w:p>
    <w:p w14:paraId="5F6E65B7" w14:textId="77777777" w:rsidR="009B7FC7" w:rsidRPr="009B7FC7" w:rsidRDefault="009B7FC7" w:rsidP="009B7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/>
        </w:rPr>
      </w:pPr>
      <w:r w:rsidRPr="009B7FC7">
        <w:rPr>
          <w:rFonts w:ascii="Consolas" w:eastAsia="Times New Roman" w:hAnsi="Consolas" w:cs="Courier New"/>
          <w:color w:val="F8F8F2"/>
          <w:sz w:val="20"/>
          <w:szCs w:val="20"/>
          <w:lang w:val="en-US"/>
        </w:rPr>
        <w:t>}</w:t>
      </w:r>
    </w:p>
    <w:p w14:paraId="29410A6E" w14:textId="77777777" w:rsidR="009B7FC7" w:rsidRDefault="009B7FC7" w:rsidP="009B7FC7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 xml:space="preserve">تُقارن العناصر في القوائم </w:t>
      </w:r>
      <w:proofErr w:type="spellStart"/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المتداورتين</w:t>
      </w:r>
      <w:proofErr w:type="spellEnd"/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 xml:space="preserve"> بدءًا من العقدة التالية لـ </w:t>
      </w:r>
      <w:r w:rsidRPr="009B7F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tail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 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وحتى نصل إلى </w:t>
      </w:r>
      <w:r w:rsidRPr="009B7F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tail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 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مرة أخرى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205B201F" w14:textId="77777777" w:rsidR="009B7FC7" w:rsidRPr="009B7FC7" w:rsidRDefault="009B7FC7" w:rsidP="009B7FC7">
      <w:p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</w:p>
    <w:p w14:paraId="3F39D57C" w14:textId="77777777" w:rsidR="009B7FC7" w:rsidRPr="009B7FC7" w:rsidRDefault="009B7FC7" w:rsidP="009B7FC7">
      <w:pPr>
        <w:numPr>
          <w:ilvl w:val="0"/>
          <w:numId w:val="16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لمعرفة ما إذا كانت قوائم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L </w:t>
      </w:r>
      <w:proofErr w:type="gramStart"/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و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M</w:t>
      </w:r>
      <w:proofErr w:type="gramEnd"/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تحتوي على نفس تسلسل العناصر (لكن ربما بنقاط البداية المختلفة)، يمكن استخدام الخوارزمية التالية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:</w:t>
      </w:r>
    </w:p>
    <w:p w14:paraId="28BFC061" w14:textId="77777777" w:rsidR="009B7FC7" w:rsidRPr="009B7FC7" w:rsidRDefault="009B7FC7" w:rsidP="009B7FC7">
      <w:pPr>
        <w:numPr>
          <w:ilvl w:val="0"/>
          <w:numId w:val="17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يتم التحقق من أن حجم قوائم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L </w:t>
      </w:r>
      <w:proofErr w:type="gramStart"/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و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M</w:t>
      </w:r>
      <w:proofErr w:type="gramEnd"/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متساوٍ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5F4403E8" w14:textId="77777777" w:rsidR="009B7FC7" w:rsidRPr="009B7FC7" w:rsidRDefault="009B7FC7" w:rsidP="009B7FC7">
      <w:pPr>
        <w:numPr>
          <w:ilvl w:val="0"/>
          <w:numId w:val="17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يتم تحويل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L 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بنقاط البداية المختلفة ومقارنة عناصرها بنقاط البداية في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 xml:space="preserve"> M. 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إذا كانت كل العناصر متطابقة في أحد النقاط، يعتبرون نفس التسلسل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4F56BDBD" w14:textId="77777777" w:rsidR="009B7FC7" w:rsidRPr="009B7FC7" w:rsidRDefault="009B7FC7" w:rsidP="009B7FC7">
      <w:pPr>
        <w:numPr>
          <w:ilvl w:val="0"/>
          <w:numId w:val="17"/>
        </w:numPr>
        <w:shd w:val="clear" w:color="auto" w:fill="F7F7F7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/>
        </w:rPr>
      </w:pPr>
      <w:r w:rsidRPr="009B7FC7">
        <w:rPr>
          <w:rFonts w:ascii="Segoe UI" w:eastAsia="Times New Roman" w:hAnsi="Segoe UI" w:cs="Segoe UI"/>
          <w:color w:val="000000"/>
          <w:sz w:val="27"/>
          <w:szCs w:val="27"/>
          <w:rtl/>
          <w:lang w:val="en-US"/>
        </w:rPr>
        <w:t>إذا لم تتطابق العناصر في أي نقطة، فإنهم لا يحتوون على نفس التسلسل</w:t>
      </w:r>
      <w:r w:rsidRPr="009B7FC7">
        <w:rPr>
          <w:rFonts w:ascii="Segoe UI" w:eastAsia="Times New Roman" w:hAnsi="Segoe UI" w:cs="Segoe UI"/>
          <w:color w:val="000000"/>
          <w:sz w:val="27"/>
          <w:szCs w:val="27"/>
          <w:lang w:val="en-US"/>
        </w:rPr>
        <w:t>.</w:t>
      </w:r>
    </w:p>
    <w:p w14:paraId="6B34DD53" w14:textId="77777777" w:rsidR="009B7FC7" w:rsidRPr="009B7FC7" w:rsidRDefault="009B7FC7">
      <w:pPr>
        <w:rPr>
          <w:lang w:val="en-US" w:bidi="ar-YE"/>
        </w:rPr>
      </w:pPr>
    </w:p>
    <w:sectPr w:rsidR="009B7FC7" w:rsidRPr="009B7FC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8867D" w14:textId="77777777" w:rsidR="00565F9F" w:rsidRDefault="00565F9F" w:rsidP="00F42F55">
      <w:pPr>
        <w:spacing w:line="240" w:lineRule="auto"/>
      </w:pPr>
      <w:r>
        <w:separator/>
      </w:r>
    </w:p>
  </w:endnote>
  <w:endnote w:type="continuationSeparator" w:id="0">
    <w:p w14:paraId="7B81213B" w14:textId="77777777" w:rsidR="00565F9F" w:rsidRDefault="00565F9F" w:rsidP="00F42F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184EB" w14:textId="77777777" w:rsidR="00565F9F" w:rsidRDefault="00565F9F" w:rsidP="00F42F55">
      <w:pPr>
        <w:spacing w:line="240" w:lineRule="auto"/>
      </w:pPr>
      <w:r>
        <w:separator/>
      </w:r>
    </w:p>
  </w:footnote>
  <w:footnote w:type="continuationSeparator" w:id="0">
    <w:p w14:paraId="53644F8E" w14:textId="77777777" w:rsidR="00565F9F" w:rsidRDefault="00565F9F" w:rsidP="00F42F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59C6" w14:textId="77777777" w:rsidR="000C0DC5" w:rsidRDefault="000C0DC5">
    <w:pPr>
      <w:pStyle w:val="a3"/>
      <w:rPr>
        <w:sz w:val="40"/>
        <w:szCs w:val="40"/>
      </w:rPr>
    </w:pPr>
    <w:bookmarkStart w:id="1" w:name="_smavznspj7l7" w:colFirst="0" w:colLast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7BA"/>
    <w:multiLevelType w:val="multilevel"/>
    <w:tmpl w:val="7BAE31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D5107"/>
    <w:multiLevelType w:val="multilevel"/>
    <w:tmpl w:val="66509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2C05AC"/>
    <w:multiLevelType w:val="multilevel"/>
    <w:tmpl w:val="A24261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518695A"/>
    <w:multiLevelType w:val="multilevel"/>
    <w:tmpl w:val="C9B0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FA39D8"/>
    <w:multiLevelType w:val="multilevel"/>
    <w:tmpl w:val="A15253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95FDC"/>
    <w:multiLevelType w:val="multilevel"/>
    <w:tmpl w:val="8DE038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72E0A"/>
    <w:multiLevelType w:val="multilevel"/>
    <w:tmpl w:val="F61C4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FA6BF9"/>
    <w:multiLevelType w:val="multilevel"/>
    <w:tmpl w:val="144E5E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066E64"/>
    <w:multiLevelType w:val="multilevel"/>
    <w:tmpl w:val="985477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4F1FA5"/>
    <w:multiLevelType w:val="multilevel"/>
    <w:tmpl w:val="749A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454272"/>
    <w:multiLevelType w:val="multilevel"/>
    <w:tmpl w:val="AB8EED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A800D9"/>
    <w:multiLevelType w:val="multilevel"/>
    <w:tmpl w:val="6DC24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B15E0"/>
    <w:multiLevelType w:val="multilevel"/>
    <w:tmpl w:val="E50696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525D1F"/>
    <w:multiLevelType w:val="multilevel"/>
    <w:tmpl w:val="889647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32231EA"/>
    <w:multiLevelType w:val="multilevel"/>
    <w:tmpl w:val="46C2D4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B52FBD"/>
    <w:multiLevelType w:val="multilevel"/>
    <w:tmpl w:val="508EB5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757CC0"/>
    <w:multiLevelType w:val="multilevel"/>
    <w:tmpl w:val="33CEC4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4C812688"/>
    <w:multiLevelType w:val="multilevel"/>
    <w:tmpl w:val="D8468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7423BC2"/>
    <w:multiLevelType w:val="multilevel"/>
    <w:tmpl w:val="819A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E33BF6"/>
    <w:multiLevelType w:val="multilevel"/>
    <w:tmpl w:val="1C16CB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82284356">
    <w:abstractNumId w:val="2"/>
  </w:num>
  <w:num w:numId="2" w16cid:durableId="618072366">
    <w:abstractNumId w:val="19"/>
  </w:num>
  <w:num w:numId="3" w16cid:durableId="1922328638">
    <w:abstractNumId w:val="16"/>
  </w:num>
  <w:num w:numId="4" w16cid:durableId="84349769">
    <w:abstractNumId w:val="6"/>
  </w:num>
  <w:num w:numId="5" w16cid:durableId="2092194830">
    <w:abstractNumId w:val="4"/>
  </w:num>
  <w:num w:numId="6" w16cid:durableId="359279004">
    <w:abstractNumId w:val="10"/>
  </w:num>
  <w:num w:numId="7" w16cid:durableId="1553039072">
    <w:abstractNumId w:val="9"/>
  </w:num>
  <w:num w:numId="8" w16cid:durableId="1156338724">
    <w:abstractNumId w:val="5"/>
  </w:num>
  <w:num w:numId="9" w16cid:durableId="1411973583">
    <w:abstractNumId w:val="11"/>
  </w:num>
  <w:num w:numId="10" w16cid:durableId="1143037258">
    <w:abstractNumId w:val="0"/>
  </w:num>
  <w:num w:numId="11" w16cid:durableId="277033116">
    <w:abstractNumId w:val="15"/>
  </w:num>
  <w:num w:numId="12" w16cid:durableId="796485279">
    <w:abstractNumId w:val="3"/>
  </w:num>
  <w:num w:numId="13" w16cid:durableId="1090781628">
    <w:abstractNumId w:val="12"/>
  </w:num>
  <w:num w:numId="14" w16cid:durableId="1845784211">
    <w:abstractNumId w:val="7"/>
  </w:num>
  <w:num w:numId="15" w16cid:durableId="2000425644">
    <w:abstractNumId w:val="14"/>
  </w:num>
  <w:num w:numId="16" w16cid:durableId="239486275">
    <w:abstractNumId w:val="8"/>
  </w:num>
  <w:num w:numId="17" w16cid:durableId="249193318">
    <w:abstractNumId w:val="18"/>
  </w:num>
  <w:num w:numId="18" w16cid:durableId="1119225372">
    <w:abstractNumId w:val="17"/>
  </w:num>
  <w:num w:numId="19" w16cid:durableId="334891386">
    <w:abstractNumId w:val="1"/>
  </w:num>
  <w:num w:numId="20" w16cid:durableId="8382358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069F"/>
    <w:rsid w:val="000146D6"/>
    <w:rsid w:val="000C0DC5"/>
    <w:rsid w:val="00565F9F"/>
    <w:rsid w:val="006865B2"/>
    <w:rsid w:val="009B7FC7"/>
    <w:rsid w:val="00BD32D9"/>
    <w:rsid w:val="00EC069F"/>
    <w:rsid w:val="00F4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92A8D9"/>
  <w15:chartTrackingRefBased/>
  <w15:docId w15:val="{D005091D-7F50-475D-A8E6-DCBBD914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F55"/>
    <w:pPr>
      <w:spacing w:after="0"/>
    </w:pPr>
    <w:rPr>
      <w:rFonts w:ascii="Arial" w:eastAsia="Arial" w:hAnsi="Arial" w:cs="Arial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2F55"/>
    <w:pPr>
      <w:keepNext/>
      <w:keepLines/>
      <w:spacing w:after="60"/>
    </w:pPr>
    <w:rPr>
      <w:sz w:val="52"/>
      <w:szCs w:val="52"/>
    </w:rPr>
  </w:style>
  <w:style w:type="character" w:customStyle="1" w:styleId="Char">
    <w:name w:val="العنوان Char"/>
    <w:basedOn w:val="a0"/>
    <w:link w:val="a3"/>
    <w:uiPriority w:val="10"/>
    <w:rsid w:val="00F42F55"/>
    <w:rPr>
      <w:rFonts w:ascii="Arial" w:eastAsia="Arial" w:hAnsi="Arial" w:cs="Arial"/>
      <w:sz w:val="52"/>
      <w:szCs w:val="52"/>
      <w:lang w:val="en"/>
    </w:rPr>
  </w:style>
  <w:style w:type="paragraph" w:styleId="a4">
    <w:name w:val="header"/>
    <w:basedOn w:val="a"/>
    <w:link w:val="Char0"/>
    <w:uiPriority w:val="99"/>
    <w:unhideWhenUsed/>
    <w:rsid w:val="00F42F55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رأس الصفحة Char"/>
    <w:basedOn w:val="a0"/>
    <w:link w:val="a4"/>
    <w:uiPriority w:val="99"/>
    <w:rsid w:val="00F42F55"/>
    <w:rPr>
      <w:rFonts w:ascii="Arial" w:eastAsia="Arial" w:hAnsi="Arial" w:cs="Arial"/>
      <w:lang w:val="en"/>
    </w:rPr>
  </w:style>
  <w:style w:type="paragraph" w:styleId="a5">
    <w:name w:val="footer"/>
    <w:basedOn w:val="a"/>
    <w:link w:val="Char1"/>
    <w:uiPriority w:val="99"/>
    <w:unhideWhenUsed/>
    <w:rsid w:val="00F42F55"/>
    <w:pPr>
      <w:tabs>
        <w:tab w:val="center" w:pos="4153"/>
        <w:tab w:val="right" w:pos="8306"/>
      </w:tabs>
      <w:spacing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F42F55"/>
    <w:rPr>
      <w:rFonts w:ascii="Arial" w:eastAsia="Arial" w:hAnsi="Arial" w:cs="Arial"/>
      <w:lang w:val="en"/>
    </w:rPr>
  </w:style>
  <w:style w:type="paragraph" w:styleId="HTML">
    <w:name w:val="HTML Preformatted"/>
    <w:basedOn w:val="a"/>
    <w:link w:val="HTMLChar"/>
    <w:uiPriority w:val="99"/>
    <w:semiHidden/>
    <w:unhideWhenUsed/>
    <w:rsid w:val="009B7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9B7F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9B7FC7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9B7FC7"/>
  </w:style>
  <w:style w:type="character" w:customStyle="1" w:styleId="hljs-function">
    <w:name w:val="hljs-function"/>
    <w:basedOn w:val="a0"/>
    <w:rsid w:val="009B7FC7"/>
  </w:style>
  <w:style w:type="paragraph" w:styleId="a6">
    <w:name w:val="Normal (Web)"/>
    <w:basedOn w:val="a"/>
    <w:uiPriority w:val="99"/>
    <w:semiHidden/>
    <w:unhideWhenUsed/>
    <w:rsid w:val="009B7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3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4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3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6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3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3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881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2024-02-20T21:20:00Z</dcterms:created>
  <dcterms:modified xsi:type="dcterms:W3CDTF">2024-02-20T21:59:00Z</dcterms:modified>
</cp:coreProperties>
</file>