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r>
        <w:t>date:                               time:                               ___/64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2256"/>
          </w:tcPr>
          <w:p/>
        </w:tc>
        <w:tc>
          <w:tcPr>
            <w:tcW w:type="dxa" w:w="2256"/>
          </w:tcPr>
          <w:p/>
        </w:tc>
        <w:tc>
          <w:tcPr>
            <w:tcW w:type="dxa" w:w="2256"/>
          </w:tcPr>
          <w:p/>
        </w:tc>
        <w:tc>
          <w:tcPr>
            <w:tcW w:type="dxa" w:w="2256"/>
          </w:tcPr>
          <w:p/>
        </w:tc>
      </w:tr>
      <w:tr>
        <w:tc>
          <w:tcPr>
            <w:tcW w:type="dxa" w:w="4209"/>
          </w:tcPr>
          <w:p>
            <w:r>
              <w:t>13-4=</w:t>
            </w:r>
          </w:p>
        </w:tc>
        <w:tc>
          <w:tcPr>
            <w:tcW w:type="dxa" w:w="4209"/>
          </w:tcPr>
          <w:p>
            <w:r>
              <w:t>15-6=</w:t>
            </w:r>
          </w:p>
        </w:tc>
        <w:tc>
          <w:tcPr>
            <w:tcW w:type="dxa" w:w="4209"/>
          </w:tcPr>
          <w:p>
            <w:r>
              <w:t>14-6=</w:t>
            </w:r>
          </w:p>
        </w:tc>
        <w:tc>
          <w:tcPr>
            <w:tcW w:type="dxa" w:w="4209"/>
          </w:tcPr>
          <w:p>
            <w:r>
              <w:t>14-8=</w:t>
            </w:r>
          </w:p>
        </w:tc>
      </w:tr>
      <w:tr>
        <w:tc>
          <w:tcPr>
            <w:tcW w:type="dxa" w:w="4209"/>
          </w:tcPr>
          <w:p>
            <w:r>
              <w:t>12-6=</w:t>
            </w:r>
          </w:p>
        </w:tc>
        <w:tc>
          <w:tcPr>
            <w:tcW w:type="dxa" w:w="4209"/>
          </w:tcPr>
          <w:p>
            <w:r>
              <w:t>4-2=</w:t>
            </w:r>
          </w:p>
        </w:tc>
        <w:tc>
          <w:tcPr>
            <w:tcW w:type="dxa" w:w="4209"/>
          </w:tcPr>
          <w:p>
            <w:r>
              <w:t>13-8=</w:t>
            </w:r>
          </w:p>
        </w:tc>
        <w:tc>
          <w:tcPr>
            <w:tcW w:type="dxa" w:w="4209"/>
          </w:tcPr>
          <w:p>
            <w:r>
              <w:t>11-5=</w:t>
            </w:r>
          </w:p>
        </w:tc>
      </w:tr>
      <w:tr>
        <w:tc>
          <w:tcPr>
            <w:tcW w:type="dxa" w:w="4209"/>
          </w:tcPr>
          <w:p>
            <w:r>
              <w:t>9-6=</w:t>
            </w:r>
          </w:p>
        </w:tc>
        <w:tc>
          <w:tcPr>
            <w:tcW w:type="dxa" w:w="4209"/>
          </w:tcPr>
          <w:p>
            <w:r>
              <w:t>13-5=</w:t>
            </w:r>
          </w:p>
        </w:tc>
        <w:tc>
          <w:tcPr>
            <w:tcW w:type="dxa" w:w="4209"/>
          </w:tcPr>
          <w:p>
            <w:r>
              <w:t>18-9=</w:t>
            </w:r>
          </w:p>
        </w:tc>
        <w:tc>
          <w:tcPr>
            <w:tcW w:type="dxa" w:w="4209"/>
          </w:tcPr>
          <w:p>
            <w:r>
              <w:t>8-6=</w:t>
            </w:r>
          </w:p>
        </w:tc>
      </w:tr>
      <w:tr>
        <w:tc>
          <w:tcPr>
            <w:tcW w:type="dxa" w:w="4209"/>
          </w:tcPr>
          <w:p>
            <w:r>
              <w:t>17-8=</w:t>
            </w:r>
          </w:p>
        </w:tc>
        <w:tc>
          <w:tcPr>
            <w:tcW w:type="dxa" w:w="4209"/>
          </w:tcPr>
          <w:p>
            <w:r>
              <w:t>13-7=</w:t>
            </w:r>
          </w:p>
        </w:tc>
        <w:tc>
          <w:tcPr>
            <w:tcW w:type="dxa" w:w="4209"/>
          </w:tcPr>
          <w:p>
            <w:r>
              <w:t>9-4=</w:t>
            </w:r>
          </w:p>
        </w:tc>
        <w:tc>
          <w:tcPr>
            <w:tcW w:type="dxa" w:w="4209"/>
          </w:tcPr>
          <w:p>
            <w:r>
              <w:t>12-7=</w:t>
            </w:r>
          </w:p>
        </w:tc>
      </w:tr>
      <w:tr>
        <w:tc>
          <w:tcPr>
            <w:tcW w:type="dxa" w:w="4209"/>
          </w:tcPr>
          <w:p>
            <w:r>
              <w:t>7-2=</w:t>
            </w:r>
          </w:p>
        </w:tc>
        <w:tc>
          <w:tcPr>
            <w:tcW w:type="dxa" w:w="4209"/>
          </w:tcPr>
          <w:p>
            <w:r>
              <w:t>16-7=</w:t>
            </w:r>
          </w:p>
        </w:tc>
        <w:tc>
          <w:tcPr>
            <w:tcW w:type="dxa" w:w="4209"/>
          </w:tcPr>
          <w:p>
            <w:r>
              <w:t>6-2=</w:t>
            </w:r>
          </w:p>
        </w:tc>
        <w:tc>
          <w:tcPr>
            <w:tcW w:type="dxa" w:w="4209"/>
          </w:tcPr>
          <w:p>
            <w:r>
              <w:t>5-3=</w:t>
            </w:r>
          </w:p>
        </w:tc>
      </w:tr>
      <w:tr>
        <w:tc>
          <w:tcPr>
            <w:tcW w:type="dxa" w:w="4209"/>
          </w:tcPr>
          <w:p>
            <w:r>
              <w:t>13-6=</w:t>
            </w:r>
          </w:p>
        </w:tc>
        <w:tc>
          <w:tcPr>
            <w:tcW w:type="dxa" w:w="4209"/>
          </w:tcPr>
          <w:p>
            <w:r>
              <w:t>10-6=</w:t>
            </w:r>
          </w:p>
        </w:tc>
        <w:tc>
          <w:tcPr>
            <w:tcW w:type="dxa" w:w="4209"/>
          </w:tcPr>
          <w:p>
            <w:r>
              <w:t>16-9=</w:t>
            </w:r>
          </w:p>
        </w:tc>
        <w:tc>
          <w:tcPr>
            <w:tcW w:type="dxa" w:w="4209"/>
          </w:tcPr>
          <w:p>
            <w:r>
              <w:t>14-5=</w:t>
            </w:r>
          </w:p>
        </w:tc>
      </w:tr>
      <w:tr>
        <w:tc>
          <w:tcPr>
            <w:tcW w:type="dxa" w:w="4209"/>
          </w:tcPr>
          <w:p>
            <w:r>
              <w:t>8-4=</w:t>
            </w:r>
          </w:p>
        </w:tc>
        <w:tc>
          <w:tcPr>
            <w:tcW w:type="dxa" w:w="4209"/>
          </w:tcPr>
          <w:p>
            <w:r>
              <w:t>16-8=</w:t>
            </w:r>
          </w:p>
        </w:tc>
        <w:tc>
          <w:tcPr>
            <w:tcW w:type="dxa" w:w="4209"/>
          </w:tcPr>
          <w:p>
            <w:r>
              <w:t>17-9=</w:t>
            </w:r>
          </w:p>
        </w:tc>
        <w:tc>
          <w:tcPr>
            <w:tcW w:type="dxa" w:w="4209"/>
          </w:tcPr>
          <w:p>
            <w:r>
              <w:t>8-5=</w:t>
            </w:r>
          </w:p>
        </w:tc>
      </w:tr>
      <w:tr>
        <w:tc>
          <w:tcPr>
            <w:tcW w:type="dxa" w:w="4209"/>
          </w:tcPr>
          <w:p>
            <w:r>
              <w:t>7-5=</w:t>
            </w:r>
          </w:p>
        </w:tc>
        <w:tc>
          <w:tcPr>
            <w:tcW w:type="dxa" w:w="4209"/>
          </w:tcPr>
          <w:p>
            <w:r>
              <w:t>7-3=</w:t>
            </w:r>
          </w:p>
        </w:tc>
        <w:tc>
          <w:tcPr>
            <w:tcW w:type="dxa" w:w="4209"/>
          </w:tcPr>
          <w:p>
            <w:r>
              <w:t>15-9=</w:t>
            </w:r>
          </w:p>
        </w:tc>
        <w:tc>
          <w:tcPr>
            <w:tcW w:type="dxa" w:w="4209"/>
          </w:tcPr>
          <w:p>
            <w:r>
              <w:t>6-3=</w:t>
            </w:r>
          </w:p>
        </w:tc>
      </w:tr>
      <w:tr>
        <w:tc>
          <w:tcPr>
            <w:tcW w:type="dxa" w:w="4209"/>
          </w:tcPr>
          <w:p>
            <w:r>
              <w:t>10-7=</w:t>
            </w:r>
          </w:p>
        </w:tc>
        <w:tc>
          <w:tcPr>
            <w:tcW w:type="dxa" w:w="4209"/>
          </w:tcPr>
          <w:p>
            <w:r>
              <w:t>15-8=</w:t>
            </w:r>
          </w:p>
        </w:tc>
        <w:tc>
          <w:tcPr>
            <w:tcW w:type="dxa" w:w="4209"/>
          </w:tcPr>
          <w:p>
            <w:r>
              <w:t>12-4=</w:t>
            </w:r>
          </w:p>
        </w:tc>
        <w:tc>
          <w:tcPr>
            <w:tcW w:type="dxa" w:w="4209"/>
          </w:tcPr>
          <w:p>
            <w:r>
              <w:t>14-9=</w:t>
            </w:r>
          </w:p>
        </w:tc>
      </w:tr>
      <w:tr>
        <w:tc>
          <w:tcPr>
            <w:tcW w:type="dxa" w:w="4209"/>
          </w:tcPr>
          <w:p>
            <w:r>
              <w:t>13-9=</w:t>
            </w:r>
          </w:p>
        </w:tc>
        <w:tc>
          <w:tcPr>
            <w:tcW w:type="dxa" w:w="4209"/>
          </w:tcPr>
          <w:p>
            <w:r>
              <w:t>10-2=</w:t>
            </w:r>
          </w:p>
        </w:tc>
        <w:tc>
          <w:tcPr>
            <w:tcW w:type="dxa" w:w="4209"/>
          </w:tcPr>
          <w:p>
            <w:r>
              <w:t>9-2=</w:t>
            </w:r>
          </w:p>
        </w:tc>
        <w:tc>
          <w:tcPr>
            <w:tcW w:type="dxa" w:w="4209"/>
          </w:tcPr>
          <w:p>
            <w:r>
              <w:t>11-7=</w:t>
            </w:r>
          </w:p>
        </w:tc>
      </w:tr>
      <w:tr>
        <w:tc>
          <w:tcPr>
            <w:tcW w:type="dxa" w:w="4209"/>
          </w:tcPr>
          <w:p>
            <w:r>
              <w:t>9-5=</w:t>
            </w:r>
          </w:p>
        </w:tc>
        <w:tc>
          <w:tcPr>
            <w:tcW w:type="dxa" w:w="4209"/>
          </w:tcPr>
          <w:p>
            <w:r>
              <w:t>10-5=</w:t>
            </w:r>
          </w:p>
        </w:tc>
        <w:tc>
          <w:tcPr>
            <w:tcW w:type="dxa" w:w="4209"/>
          </w:tcPr>
          <w:p>
            <w:r>
              <w:t>8-2=</w:t>
            </w:r>
          </w:p>
        </w:tc>
        <w:tc>
          <w:tcPr>
            <w:tcW w:type="dxa" w:w="4209"/>
          </w:tcPr>
          <w:p>
            <w:r>
              <w:t>11-3=</w:t>
            </w:r>
          </w:p>
        </w:tc>
      </w:tr>
      <w:tr>
        <w:tc>
          <w:tcPr>
            <w:tcW w:type="dxa" w:w="4209"/>
          </w:tcPr>
          <w:p>
            <w:r>
              <w:t>6-4=</w:t>
            </w:r>
          </w:p>
        </w:tc>
        <w:tc>
          <w:tcPr>
            <w:tcW w:type="dxa" w:w="4209"/>
          </w:tcPr>
          <w:p>
            <w:r>
              <w:t>8-3=</w:t>
            </w:r>
          </w:p>
        </w:tc>
        <w:tc>
          <w:tcPr>
            <w:tcW w:type="dxa" w:w="4209"/>
          </w:tcPr>
          <w:p>
            <w:r>
              <w:t>9-3=</w:t>
            </w:r>
          </w:p>
        </w:tc>
        <w:tc>
          <w:tcPr>
            <w:tcW w:type="dxa" w:w="4209"/>
          </w:tcPr>
          <w:p>
            <w:r>
              <w:t>11-9=</w:t>
            </w:r>
          </w:p>
        </w:tc>
      </w:tr>
      <w:tr>
        <w:tc>
          <w:tcPr>
            <w:tcW w:type="dxa" w:w="4209"/>
          </w:tcPr>
          <w:p>
            <w:r>
              <w:t>11-6=</w:t>
            </w:r>
          </w:p>
        </w:tc>
        <w:tc>
          <w:tcPr>
            <w:tcW w:type="dxa" w:w="4209"/>
          </w:tcPr>
          <w:p>
            <w:r>
              <w:t>14-7=</w:t>
            </w:r>
          </w:p>
        </w:tc>
        <w:tc>
          <w:tcPr>
            <w:tcW w:type="dxa" w:w="4209"/>
          </w:tcPr>
          <w:p>
            <w:r>
              <w:t>10-8=</w:t>
            </w:r>
          </w:p>
        </w:tc>
        <w:tc>
          <w:tcPr>
            <w:tcW w:type="dxa" w:w="4209"/>
          </w:tcPr>
          <w:p>
            <w:r>
              <w:t>9-7=</w:t>
            </w:r>
          </w:p>
        </w:tc>
      </w:tr>
      <w:tr>
        <w:tc>
          <w:tcPr>
            <w:tcW w:type="dxa" w:w="4209"/>
          </w:tcPr>
          <w:p>
            <w:r>
              <w:t>7-4=</w:t>
            </w:r>
          </w:p>
        </w:tc>
        <w:tc>
          <w:tcPr>
            <w:tcW w:type="dxa" w:w="4209"/>
          </w:tcPr>
          <w:p>
            <w:r>
              <w:t>10-4=</w:t>
            </w:r>
          </w:p>
        </w:tc>
        <w:tc>
          <w:tcPr>
            <w:tcW w:type="dxa" w:w="4209"/>
          </w:tcPr>
          <w:p>
            <w:r>
              <w:t>10-3=</w:t>
            </w:r>
          </w:p>
        </w:tc>
        <w:tc>
          <w:tcPr>
            <w:tcW w:type="dxa" w:w="4209"/>
          </w:tcPr>
          <w:p>
            <w:r>
              <w:t>5-2=</w:t>
            </w:r>
          </w:p>
        </w:tc>
      </w:tr>
      <w:tr>
        <w:tc>
          <w:tcPr>
            <w:tcW w:type="dxa" w:w="4209"/>
          </w:tcPr>
          <w:p>
            <w:r>
              <w:t>15-7=</w:t>
            </w:r>
          </w:p>
        </w:tc>
        <w:tc>
          <w:tcPr>
            <w:tcW w:type="dxa" w:w="4209"/>
          </w:tcPr>
          <w:p>
            <w:r>
              <w:t>11-8=</w:t>
            </w:r>
          </w:p>
        </w:tc>
        <w:tc>
          <w:tcPr>
            <w:tcW w:type="dxa" w:w="4209"/>
          </w:tcPr>
          <w:p>
            <w:r>
              <w:t>11-2=</w:t>
            </w:r>
          </w:p>
        </w:tc>
        <w:tc>
          <w:tcPr>
            <w:tcW w:type="dxa" w:w="4209"/>
          </w:tcPr>
          <w:p>
            <w:r>
              <w:t>11-4=</w:t>
            </w:r>
          </w:p>
        </w:tc>
      </w:tr>
      <w:tr>
        <w:tc>
          <w:tcPr>
            <w:tcW w:type="dxa" w:w="4209"/>
          </w:tcPr>
          <w:p>
            <w:r>
              <w:t>12-3=</w:t>
            </w:r>
          </w:p>
        </w:tc>
        <w:tc>
          <w:tcPr>
            <w:tcW w:type="dxa" w:w="4209"/>
          </w:tcPr>
          <w:p>
            <w:r>
              <w:t>12-8=</w:t>
            </w:r>
          </w:p>
        </w:tc>
        <w:tc>
          <w:tcPr>
            <w:tcW w:type="dxa" w:w="4209"/>
          </w:tcPr>
          <w:p>
            <w:r>
              <w:t>12-5=</w:t>
            </w:r>
          </w:p>
        </w:tc>
        <w:tc>
          <w:tcPr>
            <w:tcW w:type="dxa" w:w="4209"/>
          </w:tcPr>
          <w:p>
            <w:r>
              <w:t>12-9=</w:t>
            </w:r>
          </w:p>
        </w:tc>
      </w:tr>
    </w:tbl>
    <w:p>
      <w:r>
        <w:br w:type="page"/>
      </w:r>
    </w:p>
    <w:p>
      <w:r>
        <w:t>date:                               time:                               ___/64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2256"/>
          </w:tcPr>
          <w:p/>
        </w:tc>
        <w:tc>
          <w:tcPr>
            <w:tcW w:type="dxa" w:w="2256"/>
          </w:tcPr>
          <w:p/>
        </w:tc>
        <w:tc>
          <w:tcPr>
            <w:tcW w:type="dxa" w:w="2256"/>
          </w:tcPr>
          <w:p/>
        </w:tc>
        <w:tc>
          <w:tcPr>
            <w:tcW w:type="dxa" w:w="2256"/>
          </w:tcPr>
          <w:p/>
        </w:tc>
      </w:tr>
      <w:tr>
        <w:tc>
          <w:tcPr>
            <w:tcW w:type="dxa" w:w="4209"/>
          </w:tcPr>
          <w:p>
            <w:r>
              <w:t>6-4=</w:t>
            </w:r>
          </w:p>
        </w:tc>
        <w:tc>
          <w:tcPr>
            <w:tcW w:type="dxa" w:w="4209"/>
          </w:tcPr>
          <w:p>
            <w:r>
              <w:t>12-3=</w:t>
            </w:r>
          </w:p>
        </w:tc>
        <w:tc>
          <w:tcPr>
            <w:tcW w:type="dxa" w:w="4209"/>
          </w:tcPr>
          <w:p>
            <w:r>
              <w:t>4-2=</w:t>
            </w:r>
          </w:p>
        </w:tc>
        <w:tc>
          <w:tcPr>
            <w:tcW w:type="dxa" w:w="4209"/>
          </w:tcPr>
          <w:p>
            <w:r>
              <w:t>16-8=</w:t>
            </w:r>
          </w:p>
        </w:tc>
      </w:tr>
      <w:tr>
        <w:tc>
          <w:tcPr>
            <w:tcW w:type="dxa" w:w="4209"/>
          </w:tcPr>
          <w:p>
            <w:r>
              <w:t>15-7=</w:t>
            </w:r>
          </w:p>
        </w:tc>
        <w:tc>
          <w:tcPr>
            <w:tcW w:type="dxa" w:w="4209"/>
          </w:tcPr>
          <w:p>
            <w:r>
              <w:t>14-9=</w:t>
            </w:r>
          </w:p>
        </w:tc>
        <w:tc>
          <w:tcPr>
            <w:tcW w:type="dxa" w:w="4209"/>
          </w:tcPr>
          <w:p>
            <w:r>
              <w:t>11-5=</w:t>
            </w:r>
          </w:p>
        </w:tc>
        <w:tc>
          <w:tcPr>
            <w:tcW w:type="dxa" w:w="4209"/>
          </w:tcPr>
          <w:p>
            <w:r>
              <w:t>10-8=</w:t>
            </w:r>
          </w:p>
        </w:tc>
      </w:tr>
      <w:tr>
        <w:tc>
          <w:tcPr>
            <w:tcW w:type="dxa" w:w="4209"/>
          </w:tcPr>
          <w:p>
            <w:r>
              <w:t>14-7=</w:t>
            </w:r>
          </w:p>
        </w:tc>
        <w:tc>
          <w:tcPr>
            <w:tcW w:type="dxa" w:w="4209"/>
          </w:tcPr>
          <w:p>
            <w:r>
              <w:t>11-7=</w:t>
            </w:r>
          </w:p>
        </w:tc>
        <w:tc>
          <w:tcPr>
            <w:tcW w:type="dxa" w:w="4209"/>
          </w:tcPr>
          <w:p>
            <w:r>
              <w:t>7-3=</w:t>
            </w:r>
          </w:p>
        </w:tc>
        <w:tc>
          <w:tcPr>
            <w:tcW w:type="dxa" w:w="4209"/>
          </w:tcPr>
          <w:p>
            <w:r>
              <w:t>11-9=</w:t>
            </w:r>
          </w:p>
        </w:tc>
      </w:tr>
      <w:tr>
        <w:tc>
          <w:tcPr>
            <w:tcW w:type="dxa" w:w="4209"/>
          </w:tcPr>
          <w:p>
            <w:r>
              <w:t>9-7=</w:t>
            </w:r>
          </w:p>
        </w:tc>
        <w:tc>
          <w:tcPr>
            <w:tcW w:type="dxa" w:w="4209"/>
          </w:tcPr>
          <w:p>
            <w:r>
              <w:t>18-9=</w:t>
            </w:r>
          </w:p>
        </w:tc>
        <w:tc>
          <w:tcPr>
            <w:tcW w:type="dxa" w:w="4209"/>
          </w:tcPr>
          <w:p>
            <w:r>
              <w:t>7-5=</w:t>
            </w:r>
          </w:p>
        </w:tc>
        <w:tc>
          <w:tcPr>
            <w:tcW w:type="dxa" w:w="4209"/>
          </w:tcPr>
          <w:p>
            <w:r>
              <w:t>13-8=</w:t>
            </w:r>
          </w:p>
        </w:tc>
      </w:tr>
      <w:tr>
        <w:tc>
          <w:tcPr>
            <w:tcW w:type="dxa" w:w="4209"/>
          </w:tcPr>
          <w:p>
            <w:r>
              <w:t>13-4=</w:t>
            </w:r>
          </w:p>
        </w:tc>
        <w:tc>
          <w:tcPr>
            <w:tcW w:type="dxa" w:w="4209"/>
          </w:tcPr>
          <w:p>
            <w:r>
              <w:t>13-7=</w:t>
            </w:r>
          </w:p>
        </w:tc>
        <w:tc>
          <w:tcPr>
            <w:tcW w:type="dxa" w:w="4209"/>
          </w:tcPr>
          <w:p>
            <w:r>
              <w:t>14-8=</w:t>
            </w:r>
          </w:p>
        </w:tc>
        <w:tc>
          <w:tcPr>
            <w:tcW w:type="dxa" w:w="4209"/>
          </w:tcPr>
          <w:p>
            <w:r>
              <w:t>12-7=</w:t>
            </w:r>
          </w:p>
        </w:tc>
      </w:tr>
      <w:tr>
        <w:tc>
          <w:tcPr>
            <w:tcW w:type="dxa" w:w="4209"/>
          </w:tcPr>
          <w:p>
            <w:r>
              <w:t>7-4=</w:t>
            </w:r>
          </w:p>
        </w:tc>
        <w:tc>
          <w:tcPr>
            <w:tcW w:type="dxa" w:w="4209"/>
          </w:tcPr>
          <w:p>
            <w:r>
              <w:t>12-9=</w:t>
            </w:r>
          </w:p>
        </w:tc>
        <w:tc>
          <w:tcPr>
            <w:tcW w:type="dxa" w:w="4209"/>
          </w:tcPr>
          <w:p>
            <w:r>
              <w:t>13-6=</w:t>
            </w:r>
          </w:p>
        </w:tc>
        <w:tc>
          <w:tcPr>
            <w:tcW w:type="dxa" w:w="4209"/>
          </w:tcPr>
          <w:p>
            <w:r>
              <w:t>15-8=</w:t>
            </w:r>
          </w:p>
        </w:tc>
      </w:tr>
      <w:tr>
        <w:tc>
          <w:tcPr>
            <w:tcW w:type="dxa" w:w="4209"/>
          </w:tcPr>
          <w:p>
            <w:r>
              <w:t>6-3=</w:t>
            </w:r>
          </w:p>
        </w:tc>
        <w:tc>
          <w:tcPr>
            <w:tcW w:type="dxa" w:w="4209"/>
          </w:tcPr>
          <w:p>
            <w:r>
              <w:t>12-4=</w:t>
            </w:r>
          </w:p>
        </w:tc>
        <w:tc>
          <w:tcPr>
            <w:tcW w:type="dxa" w:w="4209"/>
          </w:tcPr>
          <w:p>
            <w:r>
              <w:t>9-4=</w:t>
            </w:r>
          </w:p>
        </w:tc>
        <w:tc>
          <w:tcPr>
            <w:tcW w:type="dxa" w:w="4209"/>
          </w:tcPr>
          <w:p>
            <w:r>
              <w:t>6-2=</w:t>
            </w:r>
          </w:p>
        </w:tc>
      </w:tr>
      <w:tr>
        <w:tc>
          <w:tcPr>
            <w:tcW w:type="dxa" w:w="4209"/>
          </w:tcPr>
          <w:p>
            <w:r>
              <w:t>15-9=</w:t>
            </w:r>
          </w:p>
        </w:tc>
        <w:tc>
          <w:tcPr>
            <w:tcW w:type="dxa" w:w="4209"/>
          </w:tcPr>
          <w:p>
            <w:r>
              <w:t>17-8=</w:t>
            </w:r>
          </w:p>
        </w:tc>
        <w:tc>
          <w:tcPr>
            <w:tcW w:type="dxa" w:w="4209"/>
          </w:tcPr>
          <w:p>
            <w:r>
              <w:t>15-6=</w:t>
            </w:r>
          </w:p>
        </w:tc>
        <w:tc>
          <w:tcPr>
            <w:tcW w:type="dxa" w:w="4209"/>
          </w:tcPr>
          <w:p>
            <w:r>
              <w:t>7-2=</w:t>
            </w:r>
          </w:p>
        </w:tc>
      </w:tr>
      <w:tr>
        <w:tc>
          <w:tcPr>
            <w:tcW w:type="dxa" w:w="4209"/>
          </w:tcPr>
          <w:p>
            <w:r>
              <w:t>12-6=</w:t>
            </w:r>
          </w:p>
        </w:tc>
        <w:tc>
          <w:tcPr>
            <w:tcW w:type="dxa" w:w="4209"/>
          </w:tcPr>
          <w:p>
            <w:r>
              <w:t>14-5=</w:t>
            </w:r>
          </w:p>
        </w:tc>
        <w:tc>
          <w:tcPr>
            <w:tcW w:type="dxa" w:w="4209"/>
          </w:tcPr>
          <w:p>
            <w:r>
              <w:t>11-6=</w:t>
            </w:r>
          </w:p>
        </w:tc>
        <w:tc>
          <w:tcPr>
            <w:tcW w:type="dxa" w:w="4209"/>
          </w:tcPr>
          <w:p>
            <w:r>
              <w:t>5-3=</w:t>
            </w:r>
          </w:p>
        </w:tc>
      </w:tr>
      <w:tr>
        <w:tc>
          <w:tcPr>
            <w:tcW w:type="dxa" w:w="4209"/>
          </w:tcPr>
          <w:p>
            <w:r>
              <w:t>17-9=</w:t>
            </w:r>
          </w:p>
        </w:tc>
        <w:tc>
          <w:tcPr>
            <w:tcW w:type="dxa" w:w="4209"/>
          </w:tcPr>
          <w:p>
            <w:r>
              <w:t>12-8=</w:t>
            </w:r>
          </w:p>
        </w:tc>
        <w:tc>
          <w:tcPr>
            <w:tcW w:type="dxa" w:w="4209"/>
          </w:tcPr>
          <w:p>
            <w:r>
              <w:t>12-5=</w:t>
            </w:r>
          </w:p>
        </w:tc>
        <w:tc>
          <w:tcPr>
            <w:tcW w:type="dxa" w:w="4209"/>
          </w:tcPr>
          <w:p>
            <w:r>
              <w:t>16-9=</w:t>
            </w:r>
          </w:p>
        </w:tc>
      </w:tr>
      <w:tr>
        <w:tc>
          <w:tcPr>
            <w:tcW w:type="dxa" w:w="4209"/>
          </w:tcPr>
          <w:p>
            <w:r>
              <w:t>9-6=</w:t>
            </w:r>
          </w:p>
        </w:tc>
        <w:tc>
          <w:tcPr>
            <w:tcW w:type="dxa" w:w="4209"/>
          </w:tcPr>
          <w:p>
            <w:r>
              <w:t>10-7=</w:t>
            </w:r>
          </w:p>
        </w:tc>
        <w:tc>
          <w:tcPr>
            <w:tcW w:type="dxa" w:w="4209"/>
          </w:tcPr>
          <w:p>
            <w:r>
              <w:t>8-6=</w:t>
            </w:r>
          </w:p>
        </w:tc>
        <w:tc>
          <w:tcPr>
            <w:tcW w:type="dxa" w:w="4209"/>
          </w:tcPr>
          <w:p>
            <w:r>
              <w:t>9-3=</w:t>
            </w:r>
          </w:p>
        </w:tc>
      </w:tr>
      <w:tr>
        <w:tc>
          <w:tcPr>
            <w:tcW w:type="dxa" w:w="4209"/>
          </w:tcPr>
          <w:p>
            <w:r>
              <w:t>16-7=</w:t>
            </w:r>
          </w:p>
        </w:tc>
        <w:tc>
          <w:tcPr>
            <w:tcW w:type="dxa" w:w="4209"/>
          </w:tcPr>
          <w:p>
            <w:r>
              <w:t>14-6=</w:t>
            </w:r>
          </w:p>
        </w:tc>
        <w:tc>
          <w:tcPr>
            <w:tcW w:type="dxa" w:w="4209"/>
          </w:tcPr>
          <w:p>
            <w:r>
              <w:t>9-2=</w:t>
            </w:r>
          </w:p>
        </w:tc>
        <w:tc>
          <w:tcPr>
            <w:tcW w:type="dxa" w:w="4209"/>
          </w:tcPr>
          <w:p>
            <w:r>
              <w:t>10-2=</w:t>
            </w:r>
          </w:p>
        </w:tc>
      </w:tr>
      <w:tr>
        <w:tc>
          <w:tcPr>
            <w:tcW w:type="dxa" w:w="4209"/>
          </w:tcPr>
          <w:p>
            <w:r>
              <w:t>5-2=</w:t>
            </w:r>
          </w:p>
        </w:tc>
        <w:tc>
          <w:tcPr>
            <w:tcW w:type="dxa" w:w="4209"/>
          </w:tcPr>
          <w:p>
            <w:r>
              <w:t>13-9=</w:t>
            </w:r>
          </w:p>
        </w:tc>
        <w:tc>
          <w:tcPr>
            <w:tcW w:type="dxa" w:w="4209"/>
          </w:tcPr>
          <w:p>
            <w:r>
              <w:t>10-4=</w:t>
            </w:r>
          </w:p>
        </w:tc>
        <w:tc>
          <w:tcPr>
            <w:tcW w:type="dxa" w:w="4209"/>
          </w:tcPr>
          <w:p>
            <w:r>
              <w:t>11-3=</w:t>
            </w:r>
          </w:p>
        </w:tc>
      </w:tr>
      <w:tr>
        <w:tc>
          <w:tcPr>
            <w:tcW w:type="dxa" w:w="4209"/>
          </w:tcPr>
          <w:p>
            <w:r>
              <w:t>11-2=</w:t>
            </w:r>
          </w:p>
        </w:tc>
        <w:tc>
          <w:tcPr>
            <w:tcW w:type="dxa" w:w="4209"/>
          </w:tcPr>
          <w:p>
            <w:r>
              <w:t>11-4=</w:t>
            </w:r>
          </w:p>
        </w:tc>
        <w:tc>
          <w:tcPr>
            <w:tcW w:type="dxa" w:w="4209"/>
          </w:tcPr>
          <w:p>
            <w:r>
              <w:t>9-5=</w:t>
            </w:r>
          </w:p>
        </w:tc>
        <w:tc>
          <w:tcPr>
            <w:tcW w:type="dxa" w:w="4209"/>
          </w:tcPr>
          <w:p>
            <w:r>
              <w:t>11-8=</w:t>
            </w:r>
          </w:p>
        </w:tc>
      </w:tr>
      <w:tr>
        <w:tc>
          <w:tcPr>
            <w:tcW w:type="dxa" w:w="4209"/>
          </w:tcPr>
          <w:p>
            <w:r>
              <w:t>10-3=</w:t>
            </w:r>
          </w:p>
        </w:tc>
        <w:tc>
          <w:tcPr>
            <w:tcW w:type="dxa" w:w="4209"/>
          </w:tcPr>
          <w:p>
            <w:r>
              <w:t>13-5=</w:t>
            </w:r>
          </w:p>
        </w:tc>
        <w:tc>
          <w:tcPr>
            <w:tcW w:type="dxa" w:w="4209"/>
          </w:tcPr>
          <w:p>
            <w:r>
              <w:t>8-2=</w:t>
            </w:r>
          </w:p>
        </w:tc>
        <w:tc>
          <w:tcPr>
            <w:tcW w:type="dxa" w:w="4209"/>
          </w:tcPr>
          <w:p>
            <w:r>
              <w:t>8-5=</w:t>
            </w:r>
          </w:p>
        </w:tc>
      </w:tr>
      <w:tr>
        <w:tc>
          <w:tcPr>
            <w:tcW w:type="dxa" w:w="4209"/>
          </w:tcPr>
          <w:p>
            <w:r>
              <w:t>8-3=</w:t>
            </w:r>
          </w:p>
        </w:tc>
        <w:tc>
          <w:tcPr>
            <w:tcW w:type="dxa" w:w="4209"/>
          </w:tcPr>
          <w:p>
            <w:r>
              <w:t>8-4=</w:t>
            </w:r>
          </w:p>
        </w:tc>
        <w:tc>
          <w:tcPr>
            <w:tcW w:type="dxa" w:w="4209"/>
          </w:tcPr>
          <w:p>
            <w:r>
              <w:t>10-6=</w:t>
            </w:r>
          </w:p>
        </w:tc>
        <w:tc>
          <w:tcPr>
            <w:tcW w:type="dxa" w:w="4209"/>
          </w:tcPr>
          <w:p>
            <w:r>
              <w:t>10-5=</w:t>
            </w:r>
          </w:p>
        </w:tc>
      </w:tr>
    </w:tbl>
    <w:sectPr w:rsidR="00916EEF" w:rsidRPr="00692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61"/>
    <w:rsid w:val="00035477"/>
    <w:rsid w:val="000A0864"/>
    <w:rsid w:val="000E779C"/>
    <w:rsid w:val="001241F2"/>
    <w:rsid w:val="001302C5"/>
    <w:rsid w:val="00136685"/>
    <w:rsid w:val="001C5522"/>
    <w:rsid w:val="001D6549"/>
    <w:rsid w:val="001E15DB"/>
    <w:rsid w:val="001E2DE4"/>
    <w:rsid w:val="00202CB1"/>
    <w:rsid w:val="0020464D"/>
    <w:rsid w:val="00263D87"/>
    <w:rsid w:val="002650CD"/>
    <w:rsid w:val="002C1420"/>
    <w:rsid w:val="002D425B"/>
    <w:rsid w:val="002F7916"/>
    <w:rsid w:val="00304EE1"/>
    <w:rsid w:val="003E0249"/>
    <w:rsid w:val="00412CDB"/>
    <w:rsid w:val="00413BD5"/>
    <w:rsid w:val="0049641E"/>
    <w:rsid w:val="004B3CED"/>
    <w:rsid w:val="004C5B81"/>
    <w:rsid w:val="004E7ADF"/>
    <w:rsid w:val="00520DE4"/>
    <w:rsid w:val="00535BA7"/>
    <w:rsid w:val="005B0B2C"/>
    <w:rsid w:val="005B3D77"/>
    <w:rsid w:val="005B4B39"/>
    <w:rsid w:val="006720AC"/>
    <w:rsid w:val="006926F7"/>
    <w:rsid w:val="00693E72"/>
    <w:rsid w:val="006A10FD"/>
    <w:rsid w:val="006A7761"/>
    <w:rsid w:val="006C1D98"/>
    <w:rsid w:val="006F11A1"/>
    <w:rsid w:val="006F6A2E"/>
    <w:rsid w:val="007177B7"/>
    <w:rsid w:val="0074108C"/>
    <w:rsid w:val="00760FBD"/>
    <w:rsid w:val="00764021"/>
    <w:rsid w:val="00765D85"/>
    <w:rsid w:val="00767F55"/>
    <w:rsid w:val="0077651E"/>
    <w:rsid w:val="007915E1"/>
    <w:rsid w:val="007A22BA"/>
    <w:rsid w:val="007A4248"/>
    <w:rsid w:val="007C7F70"/>
    <w:rsid w:val="007E227C"/>
    <w:rsid w:val="007F21CA"/>
    <w:rsid w:val="00804362"/>
    <w:rsid w:val="00826E47"/>
    <w:rsid w:val="00851A35"/>
    <w:rsid w:val="00855733"/>
    <w:rsid w:val="00865514"/>
    <w:rsid w:val="00877D0E"/>
    <w:rsid w:val="008858EC"/>
    <w:rsid w:val="00893E78"/>
    <w:rsid w:val="008A1683"/>
    <w:rsid w:val="00902BFC"/>
    <w:rsid w:val="00911D6F"/>
    <w:rsid w:val="00916EEF"/>
    <w:rsid w:val="009630CD"/>
    <w:rsid w:val="0099410A"/>
    <w:rsid w:val="009A7237"/>
    <w:rsid w:val="009D75B7"/>
    <w:rsid w:val="009E6D9C"/>
    <w:rsid w:val="009F67DD"/>
    <w:rsid w:val="00A20500"/>
    <w:rsid w:val="00A25FCE"/>
    <w:rsid w:val="00A43FC2"/>
    <w:rsid w:val="00A7424C"/>
    <w:rsid w:val="00A9156D"/>
    <w:rsid w:val="00A945E8"/>
    <w:rsid w:val="00AA6A21"/>
    <w:rsid w:val="00AF1131"/>
    <w:rsid w:val="00B0099D"/>
    <w:rsid w:val="00B01010"/>
    <w:rsid w:val="00B82F76"/>
    <w:rsid w:val="00B85155"/>
    <w:rsid w:val="00BE4037"/>
    <w:rsid w:val="00C5471F"/>
    <w:rsid w:val="00C716E4"/>
    <w:rsid w:val="00C72A34"/>
    <w:rsid w:val="00CA0420"/>
    <w:rsid w:val="00CD4AAB"/>
    <w:rsid w:val="00D10915"/>
    <w:rsid w:val="00D41D66"/>
    <w:rsid w:val="00D51D28"/>
    <w:rsid w:val="00D67B02"/>
    <w:rsid w:val="00D7402B"/>
    <w:rsid w:val="00DD1711"/>
    <w:rsid w:val="00E21B77"/>
    <w:rsid w:val="00E5798C"/>
    <w:rsid w:val="00E63796"/>
    <w:rsid w:val="00E7053E"/>
    <w:rsid w:val="00E9563D"/>
    <w:rsid w:val="00EF0FB4"/>
    <w:rsid w:val="00F1348C"/>
    <w:rsid w:val="00F372B9"/>
    <w:rsid w:val="00F54927"/>
    <w:rsid w:val="00F82905"/>
    <w:rsid w:val="00F96DF9"/>
    <w:rsid w:val="00FC02E6"/>
    <w:rsid w:val="00FD2C45"/>
    <w:rsid w:val="00FE5A53"/>
    <w:rsid w:val="00FF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C8D3"/>
  <w15:chartTrackingRefBased/>
  <w15:docId w15:val="{67EC866B-B458-4CF8-812D-3C790C36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7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4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Nora (ydong10)</dc:creator>
  <cp:keywords/>
  <dc:description/>
  <cp:lastModifiedBy>DONG, Nora (ydong10)</cp:lastModifiedBy>
  <cp:revision>42</cp:revision>
  <dcterms:created xsi:type="dcterms:W3CDTF">2024-07-09T08:39:00Z</dcterms:created>
  <dcterms:modified xsi:type="dcterms:W3CDTF">2024-07-09T11:53:00Z</dcterms:modified>
</cp:coreProperties>
</file>