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Brewing technologist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Danny Thompson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78669 David Port Apt. 228</w:t>
              <w:br/>
              <w:t xml:space="preserve">Cruzfort, PA 82172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(437)958-9174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zrivera@gmail.com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Danny Thompson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Brewing technologist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Solis, Malone and Martin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