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43A83" w14:textId="77777777" w:rsidR="00B019F8" w:rsidRDefault="00B019F8" w:rsidP="00B019F8">
      <w:pPr>
        <w:pStyle w:val="a3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w:drawing>
          <wp:inline distT="0" distB="0" distL="0" distR="0" wp14:anchorId="4F1352D4" wp14:editId="335D7FB5">
            <wp:extent cx="1021828" cy="1136964"/>
            <wp:effectExtent l="0" t="0" r="6985" b="635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075" cy="11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A794" w14:textId="77777777" w:rsidR="000F44EE" w:rsidRPr="00DB55B3" w:rsidRDefault="00B019F8" w:rsidP="00B019F8">
      <w:pPr>
        <w:pStyle w:val="a3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55B3">
        <w:rPr>
          <w:rFonts w:ascii="TH SarabunIT๙" w:hAnsi="TH SarabunIT๙" w:cs="TH SarabunIT๙"/>
          <w:b/>
          <w:bCs/>
          <w:sz w:val="32"/>
          <w:szCs w:val="32"/>
          <w:cs/>
        </w:rPr>
        <w:t>ประกาศวิทยาลัยเทคนิคกันทรลัก</w:t>
      </w:r>
      <w:proofErr w:type="spellStart"/>
      <w:r w:rsidRPr="00DB55B3">
        <w:rPr>
          <w:rFonts w:ascii="TH SarabunIT๙" w:hAnsi="TH SarabunIT๙" w:cs="TH SarabunIT๙"/>
          <w:b/>
          <w:bCs/>
          <w:sz w:val="32"/>
          <w:szCs w:val="32"/>
          <w:cs/>
        </w:rPr>
        <w:t>ษ์</w:t>
      </w:r>
      <w:proofErr w:type="spellEnd"/>
    </w:p>
    <w:p w14:paraId="7C1AB97F" w14:textId="72793920" w:rsidR="00B019F8" w:rsidRPr="00DB55B3" w:rsidRDefault="00B019F8" w:rsidP="00B019F8">
      <w:pPr>
        <w:pStyle w:val="a3"/>
        <w:jc w:val="center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DB55B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เรื่อง </w:t>
      </w:r>
      <w:r w:rsidR="003B1FCE" w:rsidRPr="00DB55B3">
        <w:rPr>
          <w:rFonts w:ascii="TH SarabunIT๙" w:hAnsi="TH SarabunIT๙" w:cs="TH SarabunIT๙"/>
          <w:b/>
          <w:bCs/>
          <w:sz w:val="32"/>
          <w:szCs w:val="32"/>
          <w:cs/>
        </w:rPr>
        <w:t>ประกาศผลการ</w:t>
      </w:r>
      <w:r w:rsidR="003B1FCE" w:rsidRPr="00DB55B3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สอบแก้ตัว</w:t>
      </w:r>
      <w:r w:rsidR="003B1FCE" w:rsidRPr="00DB55B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ประจำภาคเรียนที่</w:t>
      </w:r>
      <w:r w:rsidR="00A60560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</w:t>
      </w:r>
      <w:r w:rsidR="003B1FCE" w:rsidRPr="00DB55B3">
        <w:rPr>
          <w:rFonts w:ascii="TH SarabunIT๙" w:hAnsi="TH SarabunIT๙" w:cs="TH SarabunIT๙"/>
          <w:b/>
          <w:bCs/>
          <w:sz w:val="32"/>
          <w:szCs w:val="32"/>
          <w:cs/>
        </w:rPr>
        <w:t>ปีการศึกษ</w:t>
      </w:r>
      <w:r w:rsidR="00A60560">
        <w:rPr>
          <w:rFonts w:ascii="TH SarabunIT๙" w:hAnsi="TH SarabunIT๙" w:cs="TH SarabunIT๙" w:hint="cs"/>
          <w:b/>
          <w:bCs/>
          <w:sz w:val="32"/>
          <w:szCs w:val="32"/>
          <w:cs/>
        </w:rPr>
        <w:t>า..............</w:t>
      </w:r>
    </w:p>
    <w:p w14:paraId="284B2A16" w14:textId="77777777" w:rsidR="00B019F8" w:rsidRDefault="00B019F8" w:rsidP="00B019F8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</w:t>
      </w:r>
    </w:p>
    <w:p w14:paraId="669A45A9" w14:textId="0D9C0FEF" w:rsidR="00B019F8" w:rsidRDefault="00B019F8" w:rsidP="00375862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BE2496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ตามที่วิทยาล</w:t>
      </w:r>
      <w:r w:rsidR="00F82DD4">
        <w:rPr>
          <w:rFonts w:ascii="TH SarabunIT๙" w:hAnsi="TH SarabunIT๙" w:cs="TH SarabunIT๙" w:hint="cs"/>
          <w:sz w:val="32"/>
          <w:szCs w:val="32"/>
          <w:cs/>
        </w:rPr>
        <w:t>ั</w:t>
      </w:r>
      <w:r w:rsidR="00BE2496">
        <w:rPr>
          <w:rFonts w:ascii="TH SarabunIT๙" w:hAnsi="TH SarabunIT๙" w:cs="TH SarabunIT๙" w:hint="cs"/>
          <w:sz w:val="32"/>
          <w:szCs w:val="32"/>
          <w:cs/>
        </w:rPr>
        <w:t>ยเทคนิคกันทรลัก</w:t>
      </w:r>
      <w:proofErr w:type="spellStart"/>
      <w:r w:rsidR="00BE2496"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  <w:r w:rsidR="00BE2496">
        <w:rPr>
          <w:rFonts w:ascii="TH SarabunIT๙" w:hAnsi="TH SarabunIT๙" w:cs="TH SarabunIT๙" w:hint="cs"/>
          <w:sz w:val="32"/>
          <w:szCs w:val="32"/>
          <w:cs/>
        </w:rPr>
        <w:t xml:space="preserve"> ได้กำหนดให้นั</w:t>
      </w:r>
      <w:r w:rsidR="00F82DD4">
        <w:rPr>
          <w:rFonts w:ascii="TH SarabunIT๙" w:hAnsi="TH SarabunIT๙" w:cs="TH SarabunIT๙" w:hint="cs"/>
          <w:sz w:val="32"/>
          <w:szCs w:val="32"/>
          <w:cs/>
        </w:rPr>
        <w:t>กเรียน นักศึกษา ในระดับประกาศนียบัตรวิชาชีพ (ปวช.) ที่มีผลการเรียนเป็น ศูนย์ (0) ไม่สมบูรณ์ (</w:t>
      </w:r>
      <w:proofErr w:type="spellStart"/>
      <w:r w:rsidR="00F82DD4">
        <w:rPr>
          <w:rFonts w:ascii="TH SarabunIT๙" w:hAnsi="TH SarabunIT๙" w:cs="TH SarabunIT๙" w:hint="cs"/>
          <w:sz w:val="32"/>
          <w:szCs w:val="32"/>
          <w:cs/>
        </w:rPr>
        <w:t>ม.ส</w:t>
      </w:r>
      <w:proofErr w:type="spellEnd"/>
      <w:r w:rsidR="00F82DD4">
        <w:rPr>
          <w:rFonts w:ascii="TH SarabunIT๙" w:hAnsi="TH SarabunIT๙" w:cs="TH SarabunIT๙" w:hint="cs"/>
          <w:sz w:val="32"/>
          <w:szCs w:val="32"/>
          <w:cs/>
        </w:rPr>
        <w:t>.)</w:t>
      </w:r>
      <w:r w:rsidR="00B67E9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82DD4">
        <w:rPr>
          <w:rFonts w:ascii="TH SarabunIT๙" w:hAnsi="TH SarabunIT๙" w:cs="TH SarabunIT๙" w:hint="cs"/>
          <w:sz w:val="32"/>
          <w:szCs w:val="32"/>
          <w:cs/>
        </w:rPr>
        <w:t xml:space="preserve">และระดับประกาศนียบัตรวิชาชีพขั้นสูง (ปวส.) 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="00F82DD4">
        <w:rPr>
          <w:rFonts w:ascii="TH SarabunIT๙" w:hAnsi="TH SarabunIT๙" w:cs="TH SarabunIT๙" w:hint="cs"/>
          <w:sz w:val="32"/>
          <w:szCs w:val="32"/>
          <w:cs/>
        </w:rPr>
        <w:t>ที่มีผลการเรียน</w:t>
      </w:r>
      <w:r w:rsidR="00BE2496">
        <w:rPr>
          <w:rFonts w:ascii="TH SarabunIT๙" w:hAnsi="TH SarabunIT๙" w:cs="TH SarabunIT๙" w:hint="cs"/>
          <w:sz w:val="32"/>
          <w:szCs w:val="32"/>
          <w:cs/>
        </w:rPr>
        <w:t>เป็น ไม่สมบูรณ์ (</w:t>
      </w:r>
      <w:proofErr w:type="spellStart"/>
      <w:r w:rsidR="00BE2496">
        <w:rPr>
          <w:rFonts w:ascii="TH SarabunIT๙" w:hAnsi="TH SarabunIT๙" w:cs="TH SarabunIT๙" w:hint="cs"/>
          <w:sz w:val="32"/>
          <w:szCs w:val="32"/>
          <w:cs/>
        </w:rPr>
        <w:t>ม.ส</w:t>
      </w:r>
      <w:proofErr w:type="spellEnd"/>
      <w:r w:rsidR="00BE2496">
        <w:rPr>
          <w:rFonts w:ascii="TH SarabunIT๙" w:hAnsi="TH SarabunIT๙" w:cs="TH SarabunIT๙" w:hint="cs"/>
          <w:sz w:val="32"/>
          <w:szCs w:val="32"/>
          <w:cs/>
        </w:rPr>
        <w:t>.) ตามประกาศวิทยาลัยเทคนิคกันทรลัก</w:t>
      </w:r>
      <w:proofErr w:type="spellStart"/>
      <w:r w:rsidR="00BE2496"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  <w:r w:rsidR="00BE2496">
        <w:rPr>
          <w:rFonts w:ascii="TH SarabunIT๙" w:hAnsi="TH SarabunIT๙" w:cs="TH SarabunIT๙" w:hint="cs"/>
          <w:sz w:val="32"/>
          <w:szCs w:val="32"/>
          <w:cs/>
        </w:rPr>
        <w:t xml:space="preserve"> เรื่อง ประกาศผลการเรียน 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BE2496">
        <w:rPr>
          <w:rFonts w:ascii="TH SarabunIT๙" w:hAnsi="TH SarabunIT๙" w:cs="TH SarabunIT๙" w:hint="cs"/>
          <w:sz w:val="32"/>
          <w:szCs w:val="32"/>
          <w:cs/>
        </w:rPr>
        <w:t>ประจำ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>ภาคเรียนที่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 xml:space="preserve"> ปีการศึกษา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.......................................</w:t>
      </w:r>
      <w:r w:rsidR="00BE2496">
        <w:rPr>
          <w:rFonts w:ascii="TH SarabunIT๙" w:hAnsi="TH SarabunIT๙" w:cs="TH SarabunIT๙" w:hint="cs"/>
          <w:sz w:val="32"/>
          <w:szCs w:val="32"/>
          <w:cs/>
        </w:rPr>
        <w:t xml:space="preserve"> ได้ดำเนินการลงทะเบียน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BE2496">
        <w:rPr>
          <w:rFonts w:ascii="TH SarabunIT๙" w:hAnsi="TH SarabunIT๙" w:cs="TH SarabunIT๙" w:hint="cs"/>
          <w:sz w:val="32"/>
          <w:szCs w:val="32"/>
          <w:cs/>
        </w:rPr>
        <w:t>ขอสอบแก้ตัวและ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>ทำการสอบแก้ตัวในระหว่างวันที่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>ถึง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.......................................</w:t>
      </w:r>
      <w:r w:rsidR="00947F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E2496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B67E9A">
        <w:rPr>
          <w:rFonts w:ascii="TH SarabunIT๙" w:hAnsi="TH SarabunIT๙" w:cs="TH SarabunIT๙" w:hint="cs"/>
          <w:sz w:val="32"/>
          <w:szCs w:val="32"/>
          <w:cs/>
        </w:rPr>
        <w:t>ระเบียบกระทรวงศึกษาธิการ ว่าด้วยการวัดผลและประเมินผลการเรียนตามหลักสูตร</w:t>
      </w:r>
      <w:r w:rsidR="00B67E9A" w:rsidRPr="00B019F8">
        <w:rPr>
          <w:rFonts w:ascii="TH SarabunIT๙" w:hAnsi="TH SarabunIT๙" w:cs="TH SarabunIT๙"/>
          <w:sz w:val="32"/>
          <w:szCs w:val="32"/>
          <w:cs/>
        </w:rPr>
        <w:t>ประกาศนียบัตรวิชาชีพ (ปวช.</w:t>
      </w:r>
      <w:r w:rsidR="004215F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B67E9A">
        <w:rPr>
          <w:rFonts w:ascii="TH SarabunIT๙" w:hAnsi="TH SarabunIT๙" w:cs="TH SarabunIT๙" w:hint="cs"/>
          <w:sz w:val="32"/>
          <w:szCs w:val="32"/>
          <w:cs/>
        </w:rPr>
        <w:t>พ.ศ. 2562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และระเบียบกระทรวงศึกษาธิการ ว่าด้วยการวัดผลและประเมินผลการเรียนตามหลักสูตร</w:t>
      </w:r>
      <w:r w:rsidRPr="00B019F8">
        <w:rPr>
          <w:rFonts w:ascii="TH SarabunIT๙" w:hAnsi="TH SarabunIT๙" w:cs="TH SarabunIT๙"/>
          <w:sz w:val="32"/>
          <w:szCs w:val="32"/>
          <w:cs/>
        </w:rPr>
        <w:t>ประกาศนียบัตรวิชาชีพ</w:t>
      </w:r>
      <w:r>
        <w:rPr>
          <w:rFonts w:ascii="TH SarabunIT๙" w:hAnsi="TH SarabunIT๙" w:cs="TH SarabunIT๙" w:hint="cs"/>
          <w:sz w:val="32"/>
          <w:szCs w:val="32"/>
          <w:cs/>
        </w:rPr>
        <w:t>ชั้นสูง</w:t>
      </w:r>
      <w:r w:rsidRPr="00B019F8">
        <w:rPr>
          <w:rFonts w:ascii="TH SarabunIT๙" w:hAnsi="TH SarabunIT๙" w:cs="TH SarabunIT๙"/>
          <w:sz w:val="32"/>
          <w:szCs w:val="32"/>
          <w:cs/>
        </w:rPr>
        <w:t xml:space="preserve"> (ปว</w:t>
      </w:r>
      <w:r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B019F8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 w:rsidR="00B67E9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>พ.ศ. 256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4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</w:p>
    <w:p w14:paraId="476F6306" w14:textId="0EF1951E" w:rsidR="00B019F8" w:rsidRDefault="00B019F8" w:rsidP="00A26A57">
      <w:pPr>
        <w:spacing w:before="120" w:after="2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BE2496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วิทยาลัยฯ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จึงประกาศผลการ</w:t>
      </w:r>
      <w:r w:rsidR="00BE2496">
        <w:rPr>
          <w:rFonts w:ascii="TH SarabunIT๙" w:hAnsi="TH SarabunIT๙" w:cs="TH SarabunIT๙" w:hint="cs"/>
          <w:sz w:val="32"/>
          <w:szCs w:val="32"/>
          <w:cs/>
        </w:rPr>
        <w:t>สอบแก้ตัว</w:t>
      </w:r>
      <w:r>
        <w:rPr>
          <w:rFonts w:ascii="TH SarabunIT๙" w:hAnsi="TH SarabunIT๙" w:cs="TH SarabunIT๙" w:hint="cs"/>
          <w:sz w:val="32"/>
          <w:szCs w:val="32"/>
          <w:cs/>
        </w:rPr>
        <w:t>ของนักเรียน นักศึกษา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>ประจำภาคเรียนที่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 xml:space="preserve">...........               </w:t>
      </w:r>
      <w:r w:rsidR="005D2314">
        <w:rPr>
          <w:rFonts w:ascii="TH SarabunIT๙" w:hAnsi="TH SarabunIT๙" w:cs="TH SarabunIT๙" w:hint="cs"/>
          <w:sz w:val="32"/>
          <w:szCs w:val="32"/>
          <w:cs/>
        </w:rPr>
        <w:t xml:space="preserve"> ปีการศึกษา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ตามเอกสารแนบท้ายประกาศนี้</w:t>
      </w:r>
    </w:p>
    <w:p w14:paraId="1736B5F9" w14:textId="677BE239" w:rsidR="00B019F8" w:rsidRDefault="00B019F8" w:rsidP="00A26A57">
      <w:pPr>
        <w:spacing w:after="240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BE2496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ประกาศ ณ วันที่</w:t>
      </w:r>
      <w:r w:rsidR="00A26A5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</w:t>
      </w:r>
    </w:p>
    <w:p w14:paraId="30E3879F" w14:textId="77777777" w:rsidR="00A26A57" w:rsidRPr="00555EA4" w:rsidRDefault="00A26A57" w:rsidP="00A26A57">
      <w:pPr>
        <w:spacing w:after="0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ทักษิณา  ชมจันทร์</w:t>
      </w:r>
    </w:p>
    <w:p w14:paraId="23D6A3C6" w14:textId="77777777" w:rsidR="00A26A57" w:rsidRDefault="00A26A57" w:rsidP="00A26A5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(นางสาวทักษิณา  ชมจันทร์)</w:t>
      </w:r>
    </w:p>
    <w:p w14:paraId="7C55A191" w14:textId="77777777" w:rsidR="00A26A57" w:rsidRDefault="00A26A57" w:rsidP="00A26A5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ผู้อำนวยการวิทยาลัยเทคนิคกันทรลัก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</w:p>
    <w:p w14:paraId="7C24322E" w14:textId="77777777" w:rsidR="00A26A57" w:rsidRDefault="00A26A57" w:rsidP="00A26A57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13A60E51" w14:textId="77777777" w:rsidR="00A26A57" w:rsidRDefault="00A26A57" w:rsidP="00A26A57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47FF9CA" w14:textId="77777777" w:rsidR="00A26A57" w:rsidRDefault="00A26A57" w:rsidP="00A26A57">
      <w:pPr>
        <w:rPr>
          <w:rFonts w:ascii="TH SarabunIT๙" w:hAnsi="TH SarabunIT๙" w:cs="TH SarabunIT๙"/>
          <w:sz w:val="32"/>
          <w:szCs w:val="32"/>
        </w:rPr>
      </w:pPr>
    </w:p>
    <w:p w14:paraId="1C9E9559" w14:textId="461B0EEE" w:rsidR="00A26A57" w:rsidRPr="00B019F8" w:rsidRDefault="00A26A57" w:rsidP="00A26A57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AD43E71" wp14:editId="0B6C36FE">
                <wp:simplePos x="0" y="0"/>
                <wp:positionH relativeFrom="margin">
                  <wp:posOffset>4790827</wp:posOffset>
                </wp:positionH>
                <wp:positionV relativeFrom="paragraph">
                  <wp:posOffset>1856574</wp:posOffset>
                </wp:positionV>
                <wp:extent cx="1266825" cy="918845"/>
                <wp:effectExtent l="0" t="0" r="9525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918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B357C" w14:textId="77777777" w:rsidR="00A26A57" w:rsidRPr="006C3DF3" w:rsidRDefault="00A26A57" w:rsidP="00A26A5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3DF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……………….ร่าง</w:t>
                            </w:r>
                          </w:p>
                          <w:p w14:paraId="55CFBD26" w14:textId="77777777" w:rsidR="00A26A57" w:rsidRPr="006C3DF3" w:rsidRDefault="00A26A57" w:rsidP="00A26A5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3DF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...................พิมพ์</w:t>
                            </w:r>
                          </w:p>
                          <w:p w14:paraId="1D983240" w14:textId="77777777" w:rsidR="00A26A57" w:rsidRPr="006C3DF3" w:rsidRDefault="00A26A57" w:rsidP="00A26A5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3DF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43E7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77.25pt;margin-top:146.2pt;width:99.75pt;height:72.3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" stroked="f">
                <v:textbox>
                  <w:txbxContent>
                    <w:p w14:paraId="73CB357C" w14:textId="77777777" w:rsidR="00A26A57" w:rsidRPr="006C3DF3" w:rsidRDefault="00A26A57" w:rsidP="00A26A5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3DF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……………….ร่าง</w:t>
                      </w:r>
                    </w:p>
                    <w:p w14:paraId="55CFBD26" w14:textId="77777777" w:rsidR="00A26A57" w:rsidRPr="006C3DF3" w:rsidRDefault="00A26A57" w:rsidP="00A26A5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3DF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...................พิมพ์</w:t>
                      </w:r>
                    </w:p>
                    <w:p w14:paraId="1D983240" w14:textId="77777777" w:rsidR="00A26A57" w:rsidRPr="006C3DF3" w:rsidRDefault="00A26A57" w:rsidP="00A26A5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3DF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....................ทาน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</w:p>
    <w:p w14:paraId="1BD4D59B" w14:textId="4D8FD5E0" w:rsidR="00B019F8" w:rsidRPr="00B019F8" w:rsidRDefault="00B019F8">
      <w:pPr>
        <w:rPr>
          <w:rFonts w:ascii="TH SarabunIT๙" w:hAnsi="TH SarabunIT๙" w:cs="TH SarabunIT๙"/>
          <w:sz w:val="32"/>
          <w:szCs w:val="32"/>
          <w:cs/>
        </w:rPr>
      </w:pPr>
    </w:p>
    <w:sectPr w:rsidR="00B019F8" w:rsidRPr="00B019F8" w:rsidSect="00A26A57">
      <w:footerReference w:type="default" r:id="rId8"/>
      <w:pgSz w:w="11906" w:h="16838" w:code="9"/>
      <w:pgMar w:top="1134" w:right="1134" w:bottom="284" w:left="1701" w:header="720" w:footer="4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61DD8" w14:textId="77777777" w:rsidR="001713D4" w:rsidRDefault="001713D4" w:rsidP="00A60560">
      <w:pPr>
        <w:spacing w:after="0" w:line="240" w:lineRule="auto"/>
      </w:pPr>
      <w:r>
        <w:separator/>
      </w:r>
    </w:p>
  </w:endnote>
  <w:endnote w:type="continuationSeparator" w:id="0">
    <w:p w14:paraId="7052E571" w14:textId="77777777" w:rsidR="001713D4" w:rsidRDefault="001713D4" w:rsidP="00A60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A50EC" w14:textId="1B7B0D37" w:rsidR="00A60560" w:rsidRPr="00A60560" w:rsidRDefault="00A60560" w:rsidP="00A60560">
    <w:pPr>
      <w:pStyle w:val="a8"/>
      <w:jc w:val="center"/>
      <w:rPr>
        <w:rFonts w:ascii="TH SarabunIT๙" w:hAnsi="TH SarabunIT๙" w:cs="TH SarabunIT๙"/>
        <w:b/>
        <w:bCs/>
        <w:sz w:val="36"/>
        <w:szCs w:val="36"/>
      </w:rPr>
    </w:pPr>
    <w:r w:rsidRPr="00A60560"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F27297" w14:textId="77777777" w:rsidR="001713D4" w:rsidRDefault="001713D4" w:rsidP="00A60560">
      <w:pPr>
        <w:spacing w:after="0" w:line="240" w:lineRule="auto"/>
      </w:pPr>
      <w:r>
        <w:separator/>
      </w:r>
    </w:p>
  </w:footnote>
  <w:footnote w:type="continuationSeparator" w:id="0">
    <w:p w14:paraId="4227C144" w14:textId="77777777" w:rsidR="001713D4" w:rsidRDefault="001713D4" w:rsidP="00A605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F8"/>
    <w:rsid w:val="00050B78"/>
    <w:rsid w:val="000F44EE"/>
    <w:rsid w:val="001713D4"/>
    <w:rsid w:val="001E0708"/>
    <w:rsid w:val="00223C3C"/>
    <w:rsid w:val="00374105"/>
    <w:rsid w:val="00375862"/>
    <w:rsid w:val="003B1FCE"/>
    <w:rsid w:val="004215FB"/>
    <w:rsid w:val="004E64FD"/>
    <w:rsid w:val="005D2314"/>
    <w:rsid w:val="00947FA3"/>
    <w:rsid w:val="00A26A57"/>
    <w:rsid w:val="00A578E0"/>
    <w:rsid w:val="00A60560"/>
    <w:rsid w:val="00B019F8"/>
    <w:rsid w:val="00B67E9A"/>
    <w:rsid w:val="00BE2496"/>
    <w:rsid w:val="00D13372"/>
    <w:rsid w:val="00DB55B3"/>
    <w:rsid w:val="00DF5F2D"/>
    <w:rsid w:val="00DF6E25"/>
    <w:rsid w:val="00E3390F"/>
    <w:rsid w:val="00EC7103"/>
    <w:rsid w:val="00F8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03889"/>
  <w15:docId w15:val="{EB8A772C-D583-497E-AA48-FFD8BEEF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019F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B019F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B019F8"/>
    <w:rPr>
      <w:rFonts w:ascii="Tahoma" w:hAnsi="Tahoma" w:cs="Angsana New"/>
      <w:sz w:val="16"/>
      <w:szCs w:val="20"/>
    </w:rPr>
  </w:style>
  <w:style w:type="paragraph" w:styleId="a6">
    <w:name w:val="header"/>
    <w:basedOn w:val="a"/>
    <w:link w:val="a7"/>
    <w:uiPriority w:val="99"/>
    <w:unhideWhenUsed/>
    <w:rsid w:val="00A60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A60560"/>
  </w:style>
  <w:style w:type="paragraph" w:styleId="a8">
    <w:name w:val="footer"/>
    <w:basedOn w:val="a"/>
    <w:link w:val="a9"/>
    <w:uiPriority w:val="99"/>
    <w:unhideWhenUsed/>
    <w:rsid w:val="00A60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A60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9A3DE-7CA0-4F6B-AAA9-25BA20520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chutamat chiyachun</cp:lastModifiedBy>
  <cp:revision>2</cp:revision>
  <cp:lastPrinted>2021-12-01T01:59:00Z</cp:lastPrinted>
  <dcterms:created xsi:type="dcterms:W3CDTF">2025-02-26T07:13:00Z</dcterms:created>
  <dcterms:modified xsi:type="dcterms:W3CDTF">2025-02-26T07:13:00Z</dcterms:modified>
</cp:coreProperties>
</file>