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FBC53" w14:textId="7C555C27" w:rsidR="00E80418" w:rsidRPr="003273B7" w:rsidRDefault="00AE3364" w:rsidP="003273B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实验四</w:t>
      </w:r>
    </w:p>
    <w:p w14:paraId="2368AE60" w14:textId="177D94F4" w:rsidR="003273B7" w:rsidRDefault="003273B7" w:rsidP="00DB1D36">
      <w:pPr>
        <w:rPr>
          <w:b/>
          <w:sz w:val="28"/>
          <w:szCs w:val="28"/>
        </w:rPr>
      </w:pPr>
    </w:p>
    <w:p w14:paraId="4099E132" w14:textId="55227B0D" w:rsidR="00874725" w:rsidRDefault="003273B7" w:rsidP="003273B7">
      <w:pPr>
        <w:rPr>
          <w:b/>
          <w:sz w:val="28"/>
          <w:szCs w:val="28"/>
        </w:rPr>
      </w:pPr>
      <w:r w:rsidRPr="00B22E8F">
        <w:rPr>
          <w:rFonts w:hint="eastAsia"/>
          <w:b/>
          <w:sz w:val="28"/>
          <w:szCs w:val="28"/>
        </w:rPr>
        <w:t>题目</w:t>
      </w:r>
      <w:r w:rsidR="00443774">
        <w:rPr>
          <w:rFonts w:hint="eastAsia"/>
          <w:b/>
          <w:sz w:val="28"/>
          <w:szCs w:val="28"/>
        </w:rPr>
        <w:t>一</w:t>
      </w:r>
    </w:p>
    <w:p w14:paraId="466ECC60" w14:textId="74E964DE" w:rsidR="001E6BC5" w:rsidRDefault="001E6BC5" w:rsidP="001E6BC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编写程序，</w:t>
      </w:r>
      <w:r w:rsidRPr="00601A9A">
        <w:rPr>
          <w:rFonts w:ascii="宋体" w:eastAsia="宋体" w:hAnsi="宋体" w:hint="eastAsia"/>
          <w:color w:val="FF0000"/>
          <w:sz w:val="24"/>
          <w:szCs w:val="24"/>
        </w:rPr>
        <w:t>使用开发板</w:t>
      </w:r>
      <w:r w:rsidR="00AE345E">
        <w:rPr>
          <w:rFonts w:ascii="宋体" w:eastAsia="宋体" w:hAnsi="宋体" w:hint="eastAsia"/>
          <w:color w:val="FF0000"/>
          <w:sz w:val="24"/>
          <w:szCs w:val="24"/>
        </w:rPr>
        <w:t>与1602液晶</w:t>
      </w:r>
      <w:r w:rsidR="00356DD7">
        <w:rPr>
          <w:rFonts w:ascii="宋体" w:eastAsia="宋体" w:hAnsi="宋体" w:hint="eastAsia"/>
          <w:color w:val="FF0000"/>
          <w:sz w:val="24"/>
          <w:szCs w:val="24"/>
        </w:rPr>
        <w:t>显示模块</w:t>
      </w:r>
      <w:r>
        <w:rPr>
          <w:rFonts w:ascii="宋体" w:eastAsia="宋体" w:hAnsi="宋体" w:hint="eastAsia"/>
          <w:sz w:val="24"/>
          <w:szCs w:val="24"/>
        </w:rPr>
        <w:t>实现以下功能：</w:t>
      </w:r>
    </w:p>
    <w:p w14:paraId="1026EF40" w14:textId="4E5561B8" w:rsidR="00874725" w:rsidRPr="006B2CD6" w:rsidRDefault="00874725" w:rsidP="00874725">
      <w:pPr>
        <w:rPr>
          <w:rFonts w:ascii="宋体" w:eastAsia="宋体" w:hAnsi="宋体"/>
          <w:sz w:val="24"/>
          <w:szCs w:val="24"/>
        </w:rPr>
      </w:pPr>
    </w:p>
    <w:p w14:paraId="5AC9CC87" w14:textId="0F5BA079" w:rsidR="00AB4574" w:rsidRPr="00DB6D06" w:rsidRDefault="00BA4445" w:rsidP="00DB6D06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DB6D06">
        <w:rPr>
          <w:rFonts w:ascii="宋体" w:eastAsia="宋体" w:hAnsi="宋体" w:hint="eastAsia"/>
          <w:sz w:val="24"/>
          <w:szCs w:val="24"/>
        </w:rPr>
        <w:t>在1602</w:t>
      </w:r>
      <w:r w:rsidR="00DB6D06" w:rsidRPr="00DB6D06">
        <w:rPr>
          <w:rFonts w:ascii="宋体" w:eastAsia="宋体" w:hAnsi="宋体" w:hint="eastAsia"/>
          <w:sz w:val="24"/>
          <w:szCs w:val="24"/>
        </w:rPr>
        <w:t>的第一行上显示自己的座位号；</w:t>
      </w:r>
    </w:p>
    <w:p w14:paraId="18A1B9A5" w14:textId="1ABEC55F" w:rsidR="00DB6D06" w:rsidRDefault="00DB6D06" w:rsidP="00DB6D06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在1602上第二行显示自己名字的首字母</w:t>
      </w:r>
      <w:r w:rsidR="00DE7345">
        <w:rPr>
          <w:rFonts w:ascii="宋体" w:eastAsia="宋体" w:hAnsi="宋体" w:hint="eastAsia"/>
          <w:sz w:val="24"/>
          <w:szCs w:val="24"/>
        </w:rPr>
        <w:t>；比如（</w:t>
      </w:r>
      <w:r w:rsidR="005933E3" w:rsidRPr="005933E3">
        <w:rPr>
          <w:rFonts w:ascii="宋体" w:eastAsia="宋体" w:hAnsi="宋体" w:hint="eastAsia"/>
          <w:sz w:val="24"/>
          <w:szCs w:val="24"/>
        </w:rPr>
        <w:t>潘英杰</w:t>
      </w:r>
      <w:r w:rsidR="005B4A6A">
        <w:rPr>
          <w:rFonts w:ascii="宋体" w:eastAsia="宋体" w:hAnsi="宋体" w:hint="eastAsia"/>
          <w:sz w:val="24"/>
          <w:szCs w:val="24"/>
        </w:rPr>
        <w:t>：</w:t>
      </w:r>
      <w:r w:rsidR="005933E3">
        <w:rPr>
          <w:rFonts w:ascii="宋体" w:eastAsia="宋体" w:hAnsi="宋体" w:hint="eastAsia"/>
          <w:sz w:val="24"/>
          <w:szCs w:val="24"/>
        </w:rPr>
        <w:t>P</w:t>
      </w:r>
      <w:r w:rsidR="005933E3">
        <w:rPr>
          <w:rFonts w:ascii="宋体" w:eastAsia="宋体" w:hAnsi="宋体"/>
          <w:sz w:val="24"/>
          <w:szCs w:val="24"/>
        </w:rPr>
        <w:t>YJ</w:t>
      </w:r>
      <w:r w:rsidR="009440FC">
        <w:rPr>
          <w:rFonts w:ascii="宋体" w:eastAsia="宋体" w:hAnsi="宋体" w:hint="eastAsia"/>
          <w:sz w:val="24"/>
          <w:szCs w:val="24"/>
        </w:rPr>
        <w:t>、</w:t>
      </w:r>
      <w:r w:rsidR="00DE7345">
        <w:rPr>
          <w:rFonts w:ascii="宋体" w:eastAsia="宋体" w:hAnsi="宋体" w:hint="eastAsia"/>
          <w:sz w:val="24"/>
          <w:szCs w:val="24"/>
        </w:rPr>
        <w:t>徐访</w:t>
      </w:r>
      <w:r w:rsidR="00015C1E">
        <w:rPr>
          <w:rFonts w:ascii="宋体" w:eastAsia="宋体" w:hAnsi="宋体" w:hint="eastAsia"/>
          <w:sz w:val="24"/>
          <w:szCs w:val="24"/>
        </w:rPr>
        <w:t>：</w:t>
      </w:r>
      <w:r w:rsidR="00DE7345">
        <w:rPr>
          <w:rFonts w:ascii="宋体" w:eastAsia="宋体" w:hAnsi="宋体"/>
          <w:sz w:val="24"/>
          <w:szCs w:val="24"/>
        </w:rPr>
        <w:t>XF</w:t>
      </w:r>
      <w:r w:rsidR="00DE7345">
        <w:rPr>
          <w:rFonts w:ascii="宋体" w:eastAsia="宋体" w:hAnsi="宋体" w:hint="eastAsia"/>
          <w:sz w:val="24"/>
          <w:szCs w:val="24"/>
        </w:rPr>
        <w:t>）</w:t>
      </w:r>
    </w:p>
    <w:p w14:paraId="072F1B73" w14:textId="7832E802" w:rsidR="00325700" w:rsidRDefault="00325700" w:rsidP="00325700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591013">
        <w:rPr>
          <w:rFonts w:ascii="宋体" w:eastAsia="宋体" w:hAnsi="宋体" w:hint="eastAsia"/>
          <w:b/>
          <w:sz w:val="24"/>
          <w:szCs w:val="24"/>
        </w:rPr>
        <w:t>注意：</w:t>
      </w:r>
      <w:r w:rsidR="00213D71" w:rsidRPr="00213D71">
        <w:rPr>
          <w:rFonts w:ascii="宋体" w:eastAsia="宋体" w:hAnsi="宋体" w:hint="eastAsia"/>
          <w:sz w:val="24"/>
          <w:szCs w:val="24"/>
        </w:rPr>
        <w:t>1、</w:t>
      </w:r>
      <w:r>
        <w:rPr>
          <w:rFonts w:ascii="宋体" w:eastAsia="宋体" w:hAnsi="宋体" w:hint="eastAsia"/>
          <w:sz w:val="24"/>
          <w:szCs w:val="24"/>
        </w:rPr>
        <w:t>座位号请按照附件</w:t>
      </w:r>
      <w:r w:rsidR="002665A9" w:rsidRPr="002665A9">
        <w:rPr>
          <w:rFonts w:ascii="宋体" w:eastAsia="宋体" w:hAnsi="宋体" w:hint="eastAsia"/>
          <w:i/>
          <w:sz w:val="24"/>
          <w:szCs w:val="24"/>
        </w:rPr>
        <w:t>单片机实验成绩登记表</w:t>
      </w:r>
      <w:r w:rsidR="002665A9" w:rsidRPr="002665A9">
        <w:rPr>
          <w:rFonts w:ascii="宋体" w:eastAsia="宋体" w:hAnsi="宋体"/>
          <w:i/>
          <w:sz w:val="24"/>
          <w:szCs w:val="24"/>
        </w:rPr>
        <w:t>.xlsx</w:t>
      </w:r>
      <w:r w:rsidR="00F1554A">
        <w:rPr>
          <w:rFonts w:ascii="宋体" w:eastAsia="宋体" w:hAnsi="宋体" w:hint="eastAsia"/>
          <w:sz w:val="24"/>
          <w:szCs w:val="24"/>
        </w:rPr>
        <w:t>中的</w:t>
      </w:r>
      <w:r w:rsidR="00BA6A9F">
        <w:rPr>
          <w:rFonts w:ascii="宋体" w:eastAsia="宋体" w:hAnsi="宋体" w:hint="eastAsia"/>
          <w:sz w:val="24"/>
          <w:szCs w:val="24"/>
        </w:rPr>
        <w:t>座位号</w:t>
      </w:r>
    </w:p>
    <w:p w14:paraId="720C2E52" w14:textId="18B8D350" w:rsidR="002800B3" w:rsidRDefault="002800B3" w:rsidP="00CD2CCC">
      <w:pPr>
        <w:ind w:left="84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247012" w:rsidRPr="00CD2CCC">
        <w:rPr>
          <w:rFonts w:ascii="宋体" w:eastAsia="宋体" w:hAnsi="宋体" w:hint="eastAsia"/>
          <w:sz w:val="24"/>
          <w:szCs w:val="24"/>
        </w:rPr>
        <w:t>L</w:t>
      </w:r>
      <w:r w:rsidR="00247012" w:rsidRPr="00CD2CCC">
        <w:rPr>
          <w:rFonts w:ascii="宋体" w:eastAsia="宋体" w:hAnsi="宋体"/>
          <w:sz w:val="24"/>
          <w:szCs w:val="24"/>
        </w:rPr>
        <w:t>CD</w:t>
      </w:r>
      <w:r w:rsidR="00247012" w:rsidRPr="00CD2CCC">
        <w:rPr>
          <w:rFonts w:ascii="宋体" w:eastAsia="宋体" w:hAnsi="宋体" w:hint="eastAsia"/>
          <w:sz w:val="24"/>
          <w:szCs w:val="24"/>
        </w:rPr>
        <w:t>1602液晶</w:t>
      </w:r>
      <w:r w:rsidR="002E3BFA">
        <w:rPr>
          <w:rFonts w:ascii="宋体" w:eastAsia="宋体" w:hAnsi="宋体" w:hint="eastAsia"/>
          <w:sz w:val="24"/>
          <w:szCs w:val="24"/>
        </w:rPr>
        <w:t>数据</w:t>
      </w:r>
      <w:r w:rsidR="00247012">
        <w:rPr>
          <w:rFonts w:ascii="宋体" w:eastAsia="宋体" w:hAnsi="宋体" w:hint="eastAsia"/>
          <w:sz w:val="24"/>
          <w:szCs w:val="24"/>
        </w:rPr>
        <w:t>手册见附件</w:t>
      </w:r>
    </w:p>
    <w:p w14:paraId="6D38EC9C" w14:textId="39E02BB5" w:rsidR="002800B3" w:rsidRDefault="002800B3" w:rsidP="002800B3">
      <w:pPr>
        <w:ind w:left="840"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Pr="00CD2CCC">
        <w:rPr>
          <w:rFonts w:ascii="宋体" w:eastAsia="宋体" w:hAnsi="宋体" w:hint="eastAsia"/>
          <w:sz w:val="24"/>
          <w:szCs w:val="24"/>
        </w:rPr>
        <w:t>L</w:t>
      </w:r>
      <w:r w:rsidRPr="00CD2CCC">
        <w:rPr>
          <w:rFonts w:ascii="宋体" w:eastAsia="宋体" w:hAnsi="宋体"/>
          <w:sz w:val="24"/>
          <w:szCs w:val="24"/>
        </w:rPr>
        <w:t>CD</w:t>
      </w:r>
      <w:r w:rsidRPr="00CD2CCC">
        <w:rPr>
          <w:rFonts w:ascii="宋体" w:eastAsia="宋体" w:hAnsi="宋体" w:hint="eastAsia"/>
          <w:sz w:val="24"/>
          <w:szCs w:val="24"/>
        </w:rPr>
        <w:t>1602液晶驱动请看</w:t>
      </w:r>
      <w:r w:rsidRPr="006E2E41">
        <w:rPr>
          <w:rFonts w:ascii="宋体" w:eastAsia="宋体" w:hAnsi="宋体" w:hint="eastAsia"/>
          <w:sz w:val="24"/>
          <w:szCs w:val="24"/>
        </w:rPr>
        <w:t>附件</w:t>
      </w:r>
      <w:r>
        <w:rPr>
          <w:rFonts w:ascii="宋体" w:eastAsia="宋体" w:hAnsi="宋体" w:hint="eastAsia"/>
          <w:sz w:val="24"/>
          <w:szCs w:val="24"/>
        </w:rPr>
        <w:t>文件夹</w:t>
      </w:r>
    </w:p>
    <w:p w14:paraId="7279E05B" w14:textId="1BE69057" w:rsidR="008F5430" w:rsidRPr="007F717F" w:rsidRDefault="008F5430" w:rsidP="00DA4D11"/>
    <w:p w14:paraId="773C182B" w14:textId="77777777" w:rsidR="00217F76" w:rsidRPr="00DA4D11" w:rsidRDefault="00217F76" w:rsidP="00DA4D11"/>
    <w:p w14:paraId="6AAD76BE" w14:textId="19DE8467" w:rsidR="00653462" w:rsidRPr="00B22E8F" w:rsidRDefault="00653462" w:rsidP="00653462">
      <w:pPr>
        <w:rPr>
          <w:b/>
          <w:sz w:val="28"/>
          <w:szCs w:val="28"/>
        </w:rPr>
      </w:pPr>
      <w:r w:rsidRPr="00B22E8F">
        <w:rPr>
          <w:rFonts w:hint="eastAsia"/>
          <w:b/>
          <w:sz w:val="28"/>
          <w:szCs w:val="28"/>
        </w:rPr>
        <w:t>题目</w:t>
      </w:r>
      <w:r w:rsidR="007F717F">
        <w:rPr>
          <w:rFonts w:hint="eastAsia"/>
          <w:b/>
          <w:sz w:val="28"/>
          <w:szCs w:val="28"/>
        </w:rPr>
        <w:t>二</w:t>
      </w:r>
    </w:p>
    <w:p w14:paraId="2DF8C329" w14:textId="71A9DB12" w:rsidR="00874725" w:rsidRDefault="00874725" w:rsidP="008747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编写程序，</w:t>
      </w:r>
      <w:r w:rsidR="00A67F4B" w:rsidRPr="00601A9A">
        <w:rPr>
          <w:rFonts w:ascii="宋体" w:eastAsia="宋体" w:hAnsi="宋体" w:hint="eastAsia"/>
          <w:color w:val="FF0000"/>
          <w:sz w:val="24"/>
          <w:szCs w:val="24"/>
        </w:rPr>
        <w:t>使用开发板</w:t>
      </w:r>
      <w:r w:rsidR="00A67F4B">
        <w:rPr>
          <w:rFonts w:ascii="宋体" w:eastAsia="宋体" w:hAnsi="宋体" w:hint="eastAsia"/>
          <w:color w:val="FF0000"/>
          <w:sz w:val="24"/>
          <w:szCs w:val="24"/>
        </w:rPr>
        <w:t>与1602液晶显示模块</w:t>
      </w:r>
      <w:r>
        <w:rPr>
          <w:rFonts w:ascii="宋体" w:eastAsia="宋体" w:hAnsi="宋体" w:hint="eastAsia"/>
          <w:sz w:val="24"/>
          <w:szCs w:val="24"/>
        </w:rPr>
        <w:t>实现以下功能：</w:t>
      </w:r>
    </w:p>
    <w:p w14:paraId="30E6C31D" w14:textId="604CF123" w:rsidR="00941DF8" w:rsidRPr="00CC5458" w:rsidRDefault="009A44AE" w:rsidP="00CC545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CC5458">
        <w:rPr>
          <w:rFonts w:ascii="宋体" w:eastAsia="宋体" w:hAnsi="宋体" w:hint="eastAsia"/>
          <w:sz w:val="24"/>
          <w:szCs w:val="24"/>
        </w:rPr>
        <w:t>将矩阵按键</w:t>
      </w:r>
      <w:r w:rsidR="002222BA" w:rsidRPr="00CC5458">
        <w:rPr>
          <w:rFonts w:ascii="宋体" w:eastAsia="宋体" w:hAnsi="宋体" w:hint="eastAsia"/>
          <w:sz w:val="24"/>
          <w:szCs w:val="24"/>
        </w:rPr>
        <w:t>的按键值显示在1602液晶屏上；</w:t>
      </w:r>
    </w:p>
    <w:p w14:paraId="39828C4B" w14:textId="2990B97C" w:rsidR="00CC5458" w:rsidRPr="00CC5458" w:rsidRDefault="001E58B9" w:rsidP="00CC545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CC5458">
        <w:rPr>
          <w:rFonts w:ascii="宋体" w:eastAsia="宋体" w:hAnsi="宋体" w:hint="eastAsia"/>
          <w:sz w:val="24"/>
          <w:szCs w:val="24"/>
        </w:rPr>
        <w:t>矩阵按键</w:t>
      </w:r>
      <w:r w:rsidR="009333D3">
        <w:rPr>
          <w:rFonts w:ascii="宋体" w:eastAsia="宋体" w:hAnsi="宋体" w:hint="eastAsia"/>
          <w:sz w:val="24"/>
          <w:szCs w:val="24"/>
        </w:rPr>
        <w:t>的键值为</w:t>
      </w:r>
      <w:r w:rsidR="009333D3" w:rsidRPr="00553A10">
        <w:rPr>
          <w:rFonts w:ascii="Times New Roman" w:eastAsia="宋体" w:hAnsi="Times New Roman" w:cs="Times New Roman"/>
          <w:sz w:val="24"/>
          <w:szCs w:val="24"/>
        </w:rPr>
        <w:t>1~16</w:t>
      </w:r>
      <w:r w:rsidR="00211739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B2CD595" w14:textId="54D9D521" w:rsidR="00941DF8" w:rsidRDefault="00C03E74" w:rsidP="00C03E74">
      <w:pPr>
        <w:ind w:firstLine="360"/>
        <w:rPr>
          <w:rFonts w:ascii="宋体" w:eastAsia="宋体" w:hAnsi="宋体"/>
          <w:sz w:val="24"/>
          <w:szCs w:val="24"/>
        </w:rPr>
      </w:pPr>
      <w:r w:rsidRPr="00591013">
        <w:rPr>
          <w:rFonts w:ascii="宋体" w:eastAsia="宋体" w:hAnsi="宋体" w:hint="eastAsia"/>
          <w:b/>
          <w:sz w:val="24"/>
          <w:szCs w:val="24"/>
        </w:rPr>
        <w:t>注意：</w:t>
      </w:r>
      <w:r w:rsidR="00C553A6" w:rsidRPr="00C553A6">
        <w:rPr>
          <w:rFonts w:ascii="宋体" w:eastAsia="宋体" w:hAnsi="宋体" w:hint="eastAsia"/>
          <w:sz w:val="24"/>
          <w:szCs w:val="24"/>
        </w:rPr>
        <w:t>若没有学矩阵按键</w:t>
      </w:r>
      <w:r w:rsidR="00C553A6">
        <w:rPr>
          <w:rFonts w:ascii="宋体" w:eastAsia="宋体" w:hAnsi="宋体" w:hint="eastAsia"/>
          <w:sz w:val="24"/>
          <w:szCs w:val="24"/>
        </w:rPr>
        <w:t>，，可使用独立按键，则其键值为</w:t>
      </w:r>
      <w:r w:rsidR="00C553A6" w:rsidRPr="00C553A6">
        <w:rPr>
          <w:rFonts w:ascii="Times New Roman" w:eastAsia="宋体" w:hAnsi="Times New Roman" w:cs="Times New Roman"/>
          <w:sz w:val="24"/>
          <w:szCs w:val="24"/>
        </w:rPr>
        <w:t>1~4</w:t>
      </w:r>
    </w:p>
    <w:p w14:paraId="2529C803" w14:textId="432DC33E" w:rsidR="00381514" w:rsidRDefault="00381514" w:rsidP="00941DF8">
      <w:pPr>
        <w:rPr>
          <w:rFonts w:ascii="宋体" w:eastAsia="宋体" w:hAnsi="宋体"/>
          <w:sz w:val="24"/>
          <w:szCs w:val="24"/>
        </w:rPr>
      </w:pPr>
    </w:p>
    <w:p w14:paraId="4DA804E1" w14:textId="77777777" w:rsidR="007E442D" w:rsidRPr="00941DF8" w:rsidRDefault="007E442D" w:rsidP="00941DF8">
      <w:pPr>
        <w:rPr>
          <w:rFonts w:ascii="宋体" w:eastAsia="宋体" w:hAnsi="宋体"/>
          <w:sz w:val="24"/>
          <w:szCs w:val="24"/>
        </w:rPr>
      </w:pPr>
    </w:p>
    <w:p w14:paraId="1F7D41F7" w14:textId="32776954" w:rsidR="00D42979" w:rsidRPr="002544B2" w:rsidRDefault="00D42979" w:rsidP="005808B0">
      <w:pPr>
        <w:rPr>
          <w:b/>
          <w:sz w:val="28"/>
          <w:szCs w:val="28"/>
        </w:rPr>
      </w:pPr>
      <w:r w:rsidRPr="002544B2">
        <w:rPr>
          <w:rFonts w:hint="eastAsia"/>
          <w:b/>
          <w:sz w:val="28"/>
          <w:szCs w:val="28"/>
        </w:rPr>
        <w:t>题目</w:t>
      </w:r>
      <w:r w:rsidR="007F717F">
        <w:rPr>
          <w:rFonts w:hint="eastAsia"/>
          <w:b/>
          <w:sz w:val="28"/>
          <w:szCs w:val="28"/>
        </w:rPr>
        <w:t>三</w:t>
      </w:r>
      <w:r w:rsidR="004A7B18">
        <w:rPr>
          <w:rFonts w:hint="eastAsia"/>
          <w:b/>
          <w:sz w:val="28"/>
          <w:szCs w:val="28"/>
        </w:rPr>
        <w:t xml:space="preserve"> </w:t>
      </w:r>
    </w:p>
    <w:p w14:paraId="3679F187" w14:textId="3409A446" w:rsidR="00601A9A" w:rsidRDefault="007E7F55" w:rsidP="005808B0">
      <w:pPr>
        <w:rPr>
          <w:rFonts w:ascii="宋体" w:eastAsia="宋体" w:hAnsi="宋体"/>
          <w:sz w:val="24"/>
          <w:szCs w:val="24"/>
        </w:rPr>
      </w:pPr>
      <w:r w:rsidRPr="007E7F55">
        <w:rPr>
          <w:rFonts w:ascii="宋体" w:eastAsia="宋体" w:hAnsi="宋体" w:hint="eastAsia"/>
          <w:sz w:val="24"/>
          <w:szCs w:val="24"/>
        </w:rPr>
        <w:t>编写程序，</w:t>
      </w:r>
      <w:r w:rsidR="00E51DB9" w:rsidRPr="00601A9A">
        <w:rPr>
          <w:rFonts w:ascii="宋体" w:eastAsia="宋体" w:hAnsi="宋体" w:hint="eastAsia"/>
          <w:color w:val="FF0000"/>
          <w:sz w:val="24"/>
          <w:szCs w:val="24"/>
        </w:rPr>
        <w:t>使用开发板</w:t>
      </w:r>
      <w:r w:rsidR="00E51DB9">
        <w:rPr>
          <w:rFonts w:ascii="宋体" w:eastAsia="宋体" w:hAnsi="宋体" w:hint="eastAsia"/>
          <w:color w:val="FF0000"/>
          <w:sz w:val="24"/>
          <w:szCs w:val="24"/>
        </w:rPr>
        <w:t>与1602液晶显示模块</w:t>
      </w:r>
      <w:r w:rsidR="00601A9A" w:rsidRPr="006B2CD6">
        <w:rPr>
          <w:rFonts w:ascii="宋体" w:eastAsia="宋体" w:hAnsi="宋体" w:hint="eastAsia"/>
          <w:sz w:val="24"/>
          <w:szCs w:val="24"/>
        </w:rPr>
        <w:t>实现</w:t>
      </w:r>
      <w:r w:rsidR="00601A9A">
        <w:rPr>
          <w:rFonts w:ascii="宋体" w:eastAsia="宋体" w:hAnsi="宋体" w:hint="eastAsia"/>
          <w:sz w:val="24"/>
          <w:szCs w:val="24"/>
        </w:rPr>
        <w:t>以</w:t>
      </w:r>
      <w:r w:rsidR="00601A9A" w:rsidRPr="006B2CD6">
        <w:rPr>
          <w:rFonts w:ascii="宋体" w:eastAsia="宋体" w:hAnsi="宋体" w:hint="eastAsia"/>
          <w:sz w:val="24"/>
          <w:szCs w:val="24"/>
        </w:rPr>
        <w:t>下功能</w:t>
      </w:r>
      <w:r w:rsidR="00FF18F9">
        <w:rPr>
          <w:rFonts w:ascii="宋体" w:eastAsia="宋体" w:hAnsi="宋体" w:hint="eastAsia"/>
          <w:sz w:val="24"/>
          <w:szCs w:val="24"/>
        </w:rPr>
        <w:t>：</w:t>
      </w:r>
    </w:p>
    <w:p w14:paraId="262F5864" w14:textId="70EFCE45" w:rsidR="005808B0" w:rsidRPr="0000433E" w:rsidRDefault="00F06933" w:rsidP="0000433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编写24小时计时程序，</w:t>
      </w:r>
      <w:r w:rsidR="00B02D49" w:rsidRPr="0000433E">
        <w:rPr>
          <w:rFonts w:ascii="宋体" w:eastAsia="宋体" w:hAnsi="宋体" w:hint="eastAsia"/>
          <w:sz w:val="24"/>
          <w:szCs w:val="24"/>
        </w:rPr>
        <w:t>计时的初始值为23：59：55；</w:t>
      </w:r>
    </w:p>
    <w:p w14:paraId="5BB998B4" w14:textId="5BEB412D" w:rsidR="0000433E" w:rsidRDefault="0083771E" w:rsidP="0000433E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计时间隔为1s</w:t>
      </w:r>
    </w:p>
    <w:p w14:paraId="6B303AE1" w14:textId="2D5AD6B8" w:rsidR="00D16B9E" w:rsidRDefault="00D16B9E" w:rsidP="00D16B9E">
      <w:pPr>
        <w:rPr>
          <w:rFonts w:ascii="宋体" w:eastAsia="宋体" w:hAnsi="宋体"/>
          <w:sz w:val="24"/>
          <w:szCs w:val="24"/>
        </w:rPr>
      </w:pPr>
    </w:p>
    <w:p w14:paraId="10EC1F4C" w14:textId="77777777" w:rsidR="00D16B9E" w:rsidRPr="00D16B9E" w:rsidRDefault="00D16B9E" w:rsidP="00D16B9E">
      <w:pPr>
        <w:rPr>
          <w:rFonts w:ascii="宋体" w:eastAsia="宋体" w:hAnsi="宋体"/>
          <w:sz w:val="24"/>
          <w:szCs w:val="24"/>
        </w:rPr>
      </w:pPr>
    </w:p>
    <w:sectPr w:rsidR="00D16B9E" w:rsidRPr="00D16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C58369" w14:textId="77777777" w:rsidR="002E1A82" w:rsidRDefault="002E1A82" w:rsidP="003273B7">
      <w:r>
        <w:separator/>
      </w:r>
    </w:p>
  </w:endnote>
  <w:endnote w:type="continuationSeparator" w:id="0">
    <w:p w14:paraId="3D691B1B" w14:textId="77777777" w:rsidR="002E1A82" w:rsidRDefault="002E1A82" w:rsidP="00327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EFB4A" w14:textId="77777777" w:rsidR="002E1A82" w:rsidRDefault="002E1A82" w:rsidP="003273B7">
      <w:r>
        <w:separator/>
      </w:r>
    </w:p>
  </w:footnote>
  <w:footnote w:type="continuationSeparator" w:id="0">
    <w:p w14:paraId="35DAF752" w14:textId="77777777" w:rsidR="002E1A82" w:rsidRDefault="002E1A82" w:rsidP="00327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B59F9"/>
    <w:multiLevelType w:val="hybridMultilevel"/>
    <w:tmpl w:val="CA5E2350"/>
    <w:lvl w:ilvl="0" w:tplc="FE3E53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E2966"/>
    <w:multiLevelType w:val="hybridMultilevel"/>
    <w:tmpl w:val="50265426"/>
    <w:lvl w:ilvl="0" w:tplc="81FC36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2D652C"/>
    <w:multiLevelType w:val="hybridMultilevel"/>
    <w:tmpl w:val="42AE5C1A"/>
    <w:lvl w:ilvl="0" w:tplc="BB8EEC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786877"/>
    <w:multiLevelType w:val="hybridMultilevel"/>
    <w:tmpl w:val="94F27C2C"/>
    <w:lvl w:ilvl="0" w:tplc="A9A0D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3C7959"/>
    <w:multiLevelType w:val="hybridMultilevel"/>
    <w:tmpl w:val="A6E8A502"/>
    <w:lvl w:ilvl="0" w:tplc="D4AEA8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271D5E"/>
    <w:multiLevelType w:val="hybridMultilevel"/>
    <w:tmpl w:val="38F6B4F2"/>
    <w:lvl w:ilvl="0" w:tplc="2B9C8A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3712E3"/>
    <w:multiLevelType w:val="hybridMultilevel"/>
    <w:tmpl w:val="005287D8"/>
    <w:lvl w:ilvl="0" w:tplc="540844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2D716E"/>
    <w:multiLevelType w:val="hybridMultilevel"/>
    <w:tmpl w:val="D9588462"/>
    <w:lvl w:ilvl="0" w:tplc="19924B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18"/>
    <w:rsid w:val="0000433E"/>
    <w:rsid w:val="00014028"/>
    <w:rsid w:val="00015C1E"/>
    <w:rsid w:val="00020256"/>
    <w:rsid w:val="00026E33"/>
    <w:rsid w:val="00030B14"/>
    <w:rsid w:val="0003279F"/>
    <w:rsid w:val="00034C6C"/>
    <w:rsid w:val="00057C7E"/>
    <w:rsid w:val="000604E8"/>
    <w:rsid w:val="000710E8"/>
    <w:rsid w:val="00073129"/>
    <w:rsid w:val="0009042B"/>
    <w:rsid w:val="000922EF"/>
    <w:rsid w:val="000A14F2"/>
    <w:rsid w:val="000B1332"/>
    <w:rsid w:val="000C219D"/>
    <w:rsid w:val="000D309B"/>
    <w:rsid w:val="000E25DA"/>
    <w:rsid w:val="000E45C4"/>
    <w:rsid w:val="000E6157"/>
    <w:rsid w:val="000E697D"/>
    <w:rsid w:val="000E7A8A"/>
    <w:rsid w:val="00124D82"/>
    <w:rsid w:val="00125160"/>
    <w:rsid w:val="00162E39"/>
    <w:rsid w:val="00163557"/>
    <w:rsid w:val="00163720"/>
    <w:rsid w:val="00164880"/>
    <w:rsid w:val="0017117B"/>
    <w:rsid w:val="00180A61"/>
    <w:rsid w:val="00187055"/>
    <w:rsid w:val="001B5E07"/>
    <w:rsid w:val="001C1387"/>
    <w:rsid w:val="001E2E9A"/>
    <w:rsid w:val="001E58B9"/>
    <w:rsid w:val="001E6BC5"/>
    <w:rsid w:val="00205F7F"/>
    <w:rsid w:val="00211739"/>
    <w:rsid w:val="002117A3"/>
    <w:rsid w:val="00211D3D"/>
    <w:rsid w:val="00213D71"/>
    <w:rsid w:val="00217F76"/>
    <w:rsid w:val="002222BA"/>
    <w:rsid w:val="00224DC2"/>
    <w:rsid w:val="002418FC"/>
    <w:rsid w:val="00242164"/>
    <w:rsid w:val="00244890"/>
    <w:rsid w:val="00244CBA"/>
    <w:rsid w:val="00247012"/>
    <w:rsid w:val="002506C3"/>
    <w:rsid w:val="002544B2"/>
    <w:rsid w:val="00256080"/>
    <w:rsid w:val="00263392"/>
    <w:rsid w:val="002665A9"/>
    <w:rsid w:val="002706D5"/>
    <w:rsid w:val="00270DB5"/>
    <w:rsid w:val="00271CBC"/>
    <w:rsid w:val="00274BFC"/>
    <w:rsid w:val="002777A3"/>
    <w:rsid w:val="002800B3"/>
    <w:rsid w:val="002815E7"/>
    <w:rsid w:val="002A724E"/>
    <w:rsid w:val="002B0997"/>
    <w:rsid w:val="002C31FF"/>
    <w:rsid w:val="002C376F"/>
    <w:rsid w:val="002E1A82"/>
    <w:rsid w:val="002E3BFA"/>
    <w:rsid w:val="002F7BCD"/>
    <w:rsid w:val="00306E5A"/>
    <w:rsid w:val="00315686"/>
    <w:rsid w:val="00325700"/>
    <w:rsid w:val="003273B7"/>
    <w:rsid w:val="003311F4"/>
    <w:rsid w:val="0033455D"/>
    <w:rsid w:val="003379B7"/>
    <w:rsid w:val="00353D10"/>
    <w:rsid w:val="00356DD7"/>
    <w:rsid w:val="00375B51"/>
    <w:rsid w:val="00381514"/>
    <w:rsid w:val="00397F06"/>
    <w:rsid w:val="003A1CE7"/>
    <w:rsid w:val="003A4E42"/>
    <w:rsid w:val="003C75FE"/>
    <w:rsid w:val="003C7DE4"/>
    <w:rsid w:val="003D3921"/>
    <w:rsid w:val="003F6EAE"/>
    <w:rsid w:val="00413917"/>
    <w:rsid w:val="0041405D"/>
    <w:rsid w:val="004266CC"/>
    <w:rsid w:val="00440B43"/>
    <w:rsid w:val="00443774"/>
    <w:rsid w:val="00454286"/>
    <w:rsid w:val="00456138"/>
    <w:rsid w:val="00465AE4"/>
    <w:rsid w:val="00483AC8"/>
    <w:rsid w:val="00495924"/>
    <w:rsid w:val="004A7B18"/>
    <w:rsid w:val="004B2002"/>
    <w:rsid w:val="004B7DDB"/>
    <w:rsid w:val="004D3DF9"/>
    <w:rsid w:val="004D661A"/>
    <w:rsid w:val="004F6923"/>
    <w:rsid w:val="00500CDF"/>
    <w:rsid w:val="00502AB5"/>
    <w:rsid w:val="00505FA3"/>
    <w:rsid w:val="005078BB"/>
    <w:rsid w:val="005418A1"/>
    <w:rsid w:val="005446DC"/>
    <w:rsid w:val="00545B34"/>
    <w:rsid w:val="00553A10"/>
    <w:rsid w:val="00564DCB"/>
    <w:rsid w:val="00574A54"/>
    <w:rsid w:val="005808B0"/>
    <w:rsid w:val="0058262A"/>
    <w:rsid w:val="00583E82"/>
    <w:rsid w:val="00591013"/>
    <w:rsid w:val="005933E3"/>
    <w:rsid w:val="005950E6"/>
    <w:rsid w:val="005B4A6A"/>
    <w:rsid w:val="005C566A"/>
    <w:rsid w:val="00601A9A"/>
    <w:rsid w:val="00615E5C"/>
    <w:rsid w:val="00630B5F"/>
    <w:rsid w:val="00644695"/>
    <w:rsid w:val="0064735C"/>
    <w:rsid w:val="00653462"/>
    <w:rsid w:val="006645E3"/>
    <w:rsid w:val="0066505A"/>
    <w:rsid w:val="0067087D"/>
    <w:rsid w:val="006722A4"/>
    <w:rsid w:val="0067254F"/>
    <w:rsid w:val="0067557A"/>
    <w:rsid w:val="00696BD7"/>
    <w:rsid w:val="006A32F9"/>
    <w:rsid w:val="006A7F61"/>
    <w:rsid w:val="006B0D13"/>
    <w:rsid w:val="006B2CD6"/>
    <w:rsid w:val="006D41D9"/>
    <w:rsid w:val="006D5785"/>
    <w:rsid w:val="006E2E41"/>
    <w:rsid w:val="006E7261"/>
    <w:rsid w:val="007174AD"/>
    <w:rsid w:val="007201B7"/>
    <w:rsid w:val="007237BB"/>
    <w:rsid w:val="0073115B"/>
    <w:rsid w:val="0073395C"/>
    <w:rsid w:val="00740491"/>
    <w:rsid w:val="007433DD"/>
    <w:rsid w:val="00747E64"/>
    <w:rsid w:val="00751C6E"/>
    <w:rsid w:val="00763F9A"/>
    <w:rsid w:val="00764F4F"/>
    <w:rsid w:val="0079416C"/>
    <w:rsid w:val="00795B8F"/>
    <w:rsid w:val="007B680B"/>
    <w:rsid w:val="007C0A78"/>
    <w:rsid w:val="007C1775"/>
    <w:rsid w:val="007C4F1C"/>
    <w:rsid w:val="007C6E74"/>
    <w:rsid w:val="007E442D"/>
    <w:rsid w:val="007E49C2"/>
    <w:rsid w:val="007E7F55"/>
    <w:rsid w:val="007F717F"/>
    <w:rsid w:val="00811401"/>
    <w:rsid w:val="00815CE3"/>
    <w:rsid w:val="0083771E"/>
    <w:rsid w:val="00841492"/>
    <w:rsid w:val="00842A20"/>
    <w:rsid w:val="00844004"/>
    <w:rsid w:val="008474DA"/>
    <w:rsid w:val="00866BFB"/>
    <w:rsid w:val="00874725"/>
    <w:rsid w:val="008808F3"/>
    <w:rsid w:val="00883C5C"/>
    <w:rsid w:val="008A708C"/>
    <w:rsid w:val="008B27AB"/>
    <w:rsid w:val="008D6292"/>
    <w:rsid w:val="008E1B6E"/>
    <w:rsid w:val="008E2548"/>
    <w:rsid w:val="008F5430"/>
    <w:rsid w:val="00900467"/>
    <w:rsid w:val="009264CD"/>
    <w:rsid w:val="009270B4"/>
    <w:rsid w:val="00927846"/>
    <w:rsid w:val="009333D3"/>
    <w:rsid w:val="00935972"/>
    <w:rsid w:val="00935E54"/>
    <w:rsid w:val="00941DF8"/>
    <w:rsid w:val="009440FC"/>
    <w:rsid w:val="00945E74"/>
    <w:rsid w:val="009A35B8"/>
    <w:rsid w:val="009A44AE"/>
    <w:rsid w:val="009B6299"/>
    <w:rsid w:val="009C7DC1"/>
    <w:rsid w:val="009D2209"/>
    <w:rsid w:val="009E2C19"/>
    <w:rsid w:val="009E5697"/>
    <w:rsid w:val="009E7658"/>
    <w:rsid w:val="009F2C78"/>
    <w:rsid w:val="00A35FAB"/>
    <w:rsid w:val="00A576B3"/>
    <w:rsid w:val="00A67F4B"/>
    <w:rsid w:val="00A80BCE"/>
    <w:rsid w:val="00AA1AFB"/>
    <w:rsid w:val="00AB4574"/>
    <w:rsid w:val="00AB4E42"/>
    <w:rsid w:val="00AC49FF"/>
    <w:rsid w:val="00AE3364"/>
    <w:rsid w:val="00AE345E"/>
    <w:rsid w:val="00AE5034"/>
    <w:rsid w:val="00AF39F9"/>
    <w:rsid w:val="00B02D49"/>
    <w:rsid w:val="00B14AC0"/>
    <w:rsid w:val="00B22E8F"/>
    <w:rsid w:val="00B5175C"/>
    <w:rsid w:val="00B522A0"/>
    <w:rsid w:val="00B620FD"/>
    <w:rsid w:val="00B637D4"/>
    <w:rsid w:val="00BA40E6"/>
    <w:rsid w:val="00BA4445"/>
    <w:rsid w:val="00BA6A9F"/>
    <w:rsid w:val="00BB201B"/>
    <w:rsid w:val="00BB30FA"/>
    <w:rsid w:val="00BC2563"/>
    <w:rsid w:val="00BF48AB"/>
    <w:rsid w:val="00C01109"/>
    <w:rsid w:val="00C03E74"/>
    <w:rsid w:val="00C12130"/>
    <w:rsid w:val="00C14662"/>
    <w:rsid w:val="00C15B0E"/>
    <w:rsid w:val="00C2550F"/>
    <w:rsid w:val="00C30371"/>
    <w:rsid w:val="00C3137C"/>
    <w:rsid w:val="00C41E8F"/>
    <w:rsid w:val="00C46104"/>
    <w:rsid w:val="00C539B3"/>
    <w:rsid w:val="00C553A6"/>
    <w:rsid w:val="00C62807"/>
    <w:rsid w:val="00C9428E"/>
    <w:rsid w:val="00CA0384"/>
    <w:rsid w:val="00CA4D60"/>
    <w:rsid w:val="00CB11FB"/>
    <w:rsid w:val="00CB761C"/>
    <w:rsid w:val="00CC5458"/>
    <w:rsid w:val="00CD2CCC"/>
    <w:rsid w:val="00CD5B1E"/>
    <w:rsid w:val="00CE1966"/>
    <w:rsid w:val="00CE5FEE"/>
    <w:rsid w:val="00CF6100"/>
    <w:rsid w:val="00D16B9E"/>
    <w:rsid w:val="00D37421"/>
    <w:rsid w:val="00D40C64"/>
    <w:rsid w:val="00D42979"/>
    <w:rsid w:val="00D44556"/>
    <w:rsid w:val="00D5597D"/>
    <w:rsid w:val="00D7050B"/>
    <w:rsid w:val="00D76F56"/>
    <w:rsid w:val="00D87F59"/>
    <w:rsid w:val="00D95A0C"/>
    <w:rsid w:val="00D96109"/>
    <w:rsid w:val="00DA4D11"/>
    <w:rsid w:val="00DA4F83"/>
    <w:rsid w:val="00DB09E6"/>
    <w:rsid w:val="00DB1D36"/>
    <w:rsid w:val="00DB626B"/>
    <w:rsid w:val="00DB6D06"/>
    <w:rsid w:val="00DD3ED8"/>
    <w:rsid w:val="00DE1699"/>
    <w:rsid w:val="00DE7345"/>
    <w:rsid w:val="00E04FCA"/>
    <w:rsid w:val="00E0755D"/>
    <w:rsid w:val="00E358F9"/>
    <w:rsid w:val="00E4405E"/>
    <w:rsid w:val="00E51DB9"/>
    <w:rsid w:val="00E55D3C"/>
    <w:rsid w:val="00E67C53"/>
    <w:rsid w:val="00E74C3D"/>
    <w:rsid w:val="00E80418"/>
    <w:rsid w:val="00E84BCE"/>
    <w:rsid w:val="00E87AC1"/>
    <w:rsid w:val="00E91008"/>
    <w:rsid w:val="00EB32E2"/>
    <w:rsid w:val="00EB4BA1"/>
    <w:rsid w:val="00EB6D04"/>
    <w:rsid w:val="00EC08C3"/>
    <w:rsid w:val="00ED43E8"/>
    <w:rsid w:val="00EF4090"/>
    <w:rsid w:val="00EF6C0A"/>
    <w:rsid w:val="00F06933"/>
    <w:rsid w:val="00F1554A"/>
    <w:rsid w:val="00F157CF"/>
    <w:rsid w:val="00F15D29"/>
    <w:rsid w:val="00F23F2D"/>
    <w:rsid w:val="00F245A7"/>
    <w:rsid w:val="00F25753"/>
    <w:rsid w:val="00F32855"/>
    <w:rsid w:val="00F34E40"/>
    <w:rsid w:val="00F3567E"/>
    <w:rsid w:val="00F76F87"/>
    <w:rsid w:val="00F83621"/>
    <w:rsid w:val="00F92476"/>
    <w:rsid w:val="00F953D7"/>
    <w:rsid w:val="00FB0742"/>
    <w:rsid w:val="00FD0A0E"/>
    <w:rsid w:val="00FD39AF"/>
    <w:rsid w:val="00FD4504"/>
    <w:rsid w:val="00FD4CDF"/>
    <w:rsid w:val="00FD580A"/>
    <w:rsid w:val="00FF18F9"/>
    <w:rsid w:val="00FF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EB92B4"/>
  <w15:chartTrackingRefBased/>
  <w15:docId w15:val="{8437E02A-9E11-45E0-B724-AD32D232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8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3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3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3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3B7"/>
    <w:rPr>
      <w:sz w:val="18"/>
      <w:szCs w:val="18"/>
    </w:rPr>
  </w:style>
  <w:style w:type="paragraph" w:styleId="a7">
    <w:name w:val="List Paragraph"/>
    <w:basedOn w:val="a"/>
    <w:uiPriority w:val="34"/>
    <w:qFormat/>
    <w:rsid w:val="006B2C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427</cp:revision>
  <dcterms:created xsi:type="dcterms:W3CDTF">2018-10-18T09:28:00Z</dcterms:created>
  <dcterms:modified xsi:type="dcterms:W3CDTF">2020-09-16T00:46:00Z</dcterms:modified>
</cp:coreProperties>
</file>