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yyjug0v9a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разработку демонстрационной версии HALO</w:t>
        <w:br w:type="textWrapping"/>
        <w:t xml:space="preserve">Версия: 2.1 (финальная)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gv6gh3s3m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Цель проекта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демо-кабинет продукта </w:t>
      </w:r>
      <w:r w:rsidDel="00000000" w:rsidR="00000000" w:rsidRPr="00000000">
        <w:rPr>
          <w:b w:val="1"/>
          <w:bCs w:val="1"/>
          <w:rtl w:val="0"/>
        </w:rPr>
        <w:t xml:space="preserve">HALO</w:t>
      </w:r>
      <w:r w:rsidDel="00000000" w:rsidR="00000000" w:rsidRPr="00000000">
        <w:rPr>
          <w:rtl w:val="0"/>
        </w:rPr>
        <w:t xml:space="preserve"> — омниканального ИИ ассистента GINAI, демонстрирующий: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реальный звонок HALO Voice,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разговора,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сообщение,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отправку SMS с deep-link в Telegram,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демо-чат, визуализирующий общение,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CRM-карточки,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ленту обращений (демо + реальные),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аналитику.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Демо должно производить «wow-эффект» и работать полностью автономно, без внешних интеграций, кроме реального звонка.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e3q1ym4t9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Общая логика DEMO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Клиент входит в демо-кабинет HALO.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Вводит номер телефона и минимальные настройки ассистента.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Нажимает </w:t>
      </w:r>
      <w:r w:rsidDel="00000000" w:rsidR="00000000" w:rsidRPr="00000000">
        <w:rPr>
          <w:b w:val="1"/>
          <w:bCs w:val="1"/>
          <w:rtl w:val="0"/>
        </w:rPr>
        <w:t xml:space="preserve">«Запустить демо»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HALO выполняет </w:t>
      </w:r>
      <w:r w:rsidDel="00000000" w:rsidR="00000000" w:rsidRPr="00000000">
        <w:rPr>
          <w:b w:val="1"/>
          <w:bCs w:val="1"/>
          <w:rtl w:val="0"/>
        </w:rPr>
        <w:t xml:space="preserve">реальный звонок</w:t>
      </w:r>
      <w:r w:rsidDel="00000000" w:rsidR="00000000" w:rsidRPr="00000000">
        <w:rPr>
          <w:rtl w:val="0"/>
        </w:rPr>
        <w:t xml:space="preserve"> через существующий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завершения звонка система:</w:t>
      </w:r>
    </w:p>
    <w:p w:rsidR="00000000" w:rsidDel="00000000" w:rsidP="00000000" w:rsidRDefault="00000000" w:rsidRPr="00000000" w14:paraId="0000001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анализирует разговор: Whisper → transcript → GPT → summary,</w:t>
      </w:r>
    </w:p>
    <w:p w:rsidR="00000000" w:rsidDel="00000000" w:rsidP="00000000" w:rsidRDefault="00000000" w:rsidRPr="00000000" w14:paraId="0000001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формирует follow-up сообщение,</w:t>
      </w:r>
    </w:p>
    <w:p w:rsidR="00000000" w:rsidDel="00000000" w:rsidP="00000000" w:rsidRDefault="00000000" w:rsidRPr="00000000" w14:paraId="0000001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отправляет SMS на номер клиента со ссылкой вида: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https://t.me/&lt;bot&gt;?start=&lt;call_id_hash&gt;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1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создаёт мок-чат, содержащий follow-up.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кабинете клиент видит:</w:t>
      </w:r>
    </w:p>
    <w:p w:rsidR="00000000" w:rsidDel="00000000" w:rsidP="00000000" w:rsidRDefault="00000000" w:rsidRPr="00000000" w14:paraId="0000001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свои реальные звонок и чат,</w:t>
      </w:r>
    </w:p>
    <w:p w:rsidR="00000000" w:rsidDel="00000000" w:rsidP="00000000" w:rsidRDefault="00000000" w:rsidRPr="00000000" w14:paraId="0000001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CRM-плашку «добавлено в CRM»,</w:t>
      </w:r>
    </w:p>
    <w:p w:rsidR="00000000" w:rsidDel="00000000" w:rsidP="00000000" w:rsidRDefault="00000000" w:rsidRPr="00000000" w14:paraId="0000001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общую демо-аналитику,</w:t>
      </w:r>
    </w:p>
    <w:p w:rsidR="00000000" w:rsidDel="00000000" w:rsidP="00000000" w:rsidRDefault="00000000" w:rsidRPr="00000000" w14:paraId="0000001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таблицу обращений (демо + реальные).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клиент перейдёт по deep-link в Telegram:</w:t>
      </w:r>
    </w:p>
    <w:p w:rsidR="00000000" w:rsidDel="00000000" w:rsidP="00000000" w:rsidRDefault="00000000" w:rsidRPr="00000000" w14:paraId="0000002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бот принимает параметр,</w:t>
      </w:r>
    </w:p>
    <w:p w:rsidR="00000000" w:rsidDel="00000000" w:rsidP="00000000" w:rsidRDefault="00000000" w:rsidRPr="00000000" w14:paraId="0000002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backend привязывает Telegram user_id к звонку,</w:t>
      </w:r>
    </w:p>
    <w:p w:rsidR="00000000" w:rsidDel="00000000" w:rsidP="00000000" w:rsidRDefault="00000000" w:rsidRPr="00000000" w14:paraId="00000023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опционально может отправляться настоящий follow-up.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sdil6xgqd5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 3. Настройки ассистента (Frontend → Backend)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Поля, которые клиент заполняет при запуске демо: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qx1dd5wsx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Голос ассистента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male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female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neutral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h4xsmg2fi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Язык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Auto (определить язык автоматически)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Русский (RU)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Узбекский (UZ)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Таджикский (TJ)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Казахский (KK)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Киргизский (KY)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Туркменский (TM)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Азербайджанский (AZ)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Дари / Афганский (FA-AF)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Английский (EN)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Турецкий (TR)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ассистент начинает разговор на русском → при детекции иного языка Whisper → GPT/TTS автоматически переходят на язык клиента.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t84pyoapr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Промпт ассистента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Текстовое поле. Backend получает его и использует для формирования контекста звонка.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78vfv13z3u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Backend: требования и API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e9b6l8e8n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4.1. Endpoint: создать демо-сессию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/demo/session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8bumxo5dw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"phone": "+79XXXXXXXXX",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"language": "auto",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"voice": "female",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"prompt": "строка промпта"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dqgbk90iu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выполняет: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Создаёт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demo_session</w:t>
      </w:r>
      <w:r w:rsidDel="00000000" w:rsidR="00000000" w:rsidRPr="00000000">
        <w:rPr>
          <w:rtl w:val="0"/>
        </w:rPr>
        <w:t xml:space="preserve"> (UUID).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Генерирует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call_id_hash</w:t>
      </w:r>
      <w:r w:rsidDel="00000000" w:rsidR="00000000" w:rsidRPr="00000000">
        <w:rPr>
          <w:rtl w:val="0"/>
        </w:rPr>
        <w:t xml:space="preserve"> (используется в deep link).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Запускает звонок через существующий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/call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передаёт параметры голоса,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передаёт начальные инструкции (промпт).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Сохраняет: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demo_session.call_id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demo_session.call_id_hash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состояние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webhook события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call_completed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Whisper → транскрипт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GPT → summary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GPT → follow-up message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Отправляет SMS клиенту:</w:t>
      </w:r>
    </w:p>
    <w:p w:rsidR="00000000" w:rsidDel="00000000" w:rsidP="00000000" w:rsidRDefault="00000000" w:rsidRPr="00000000" w14:paraId="0000005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текст: «Спасибо за разговор! Продолжим здесь: &lt;telegram_link&gt;»</w:t>
      </w:r>
    </w:p>
    <w:p w:rsidR="00000000" w:rsidDel="00000000" w:rsidP="00000000" w:rsidRDefault="00000000" w:rsidRPr="00000000" w14:paraId="0000005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ссылка вида: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https://t.me/&lt;bot&gt;?start=&lt;call_id_hash&gt;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Создаёт запись чата: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"type": "chat",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"is_demo": false,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"call_id": "real_call_uuid",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"messages": [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"from": "assistant",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"text": "&lt;follow_up_message&gt;"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Создаёт CRM-запись (визуализация, не интеграция):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"call_id": "...",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"client_phone": "+79...",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"status": "&lt;disposition&gt;",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"interest": "&lt;gpt_extracted_interest&gt;",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"telegram_link_sent": true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stvu3f804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"demo_session_id": "uuid",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"status": "initiated"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7me4xbu78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4.2. Endpoint: статус демо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/demo/session/{id}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ykui9yv6v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"call_status": "pending|completed|failed",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"analysis_status": "pending|done",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"followup_status": "pending|done",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"sms_status": "pending|sent",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"crm_status": "pending|added",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"chat_ready": true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8ee2bigyh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4.3. Endpoint: аналитика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/demo/analytics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возвращает статистику: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"totals":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"calls": 120,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"chats": 80,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"lead_rate": 0.37,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"avg_call_duration_sec": 104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"funnel":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"called": 120,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"talked": 95,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"interested": 45,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"lead": 18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Данные частично демо, частично реальные.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d79z4qpfx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4.4. Endpoint: список всех обращений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/demo/interactions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возвращает: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50 демо-звонков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 демо-чатов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реальные звонок и чат клиента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7xuhq4e5q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Пример: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"items": [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"id": "demo-call-1",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"is_demo": true,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"type": "call",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"channel": "voice",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"created_at": "...",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"disposition": "interested"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"id": "real-call-uuid",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"is_demo": false,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"type": "call",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"channel": "voice",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"created_at": "...",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"disposition": "interested"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"id": "real-chat-uuid",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"is_demo": false,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"type": "chat",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"channel": "telegram",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"created_at": "...",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"summary": "..."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fu4wp13io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4.5. Endpoint: детали обращения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/demo/interaction/{id}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38it6hxi0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Для звонка: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"id": "...",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"type": "call",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"is_demo": false,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"phone_masked": "+7 9XX XXX-12-34",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"created_at": "...",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"duration_sec": 93,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"disposition": "interested",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"summary": "Краткое резюме разговора",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"transcript": [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{ "speaker": "assistant", "text": "Здравствуйте!" },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{ "speaker": "user", "text": "Добрый день."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"crm_record":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"status": "added",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"interest": "узнать стоимость",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"telegram_link_sent": true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620mjp8u8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Для чата: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"id": "...",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"type": "chat",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"is_demo": false,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"created_at": "...",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"summary": "Короткое резюме follow-up",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"messages": [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{ "from": "assistant", "text": "Спасибо за разговор! Вот обещанная информация…"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up3eix447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4.6. Telegram deep link авторизация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пользователь нажимает ссылку: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https://t.me/HALO_DEMO_BOT?start=CALL_abc123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Telegram отправляет вебхук: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"message":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"from": { "id": 128392991, "username": "client123" },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"text": "/start CALL_abc123"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k1pfa94t8o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должен: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Найти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demo_session</w:t>
      </w:r>
      <w:r w:rsidDel="00000000" w:rsidR="00000000" w:rsidRPr="00000000">
        <w:rPr>
          <w:rtl w:val="0"/>
        </w:rPr>
        <w:t xml:space="preserve">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call_id_hash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Привязать:</w:t>
      </w:r>
    </w:p>
    <w:p w:rsidR="00000000" w:rsidDel="00000000" w:rsidP="00000000" w:rsidRDefault="00000000" w:rsidRPr="00000000" w14:paraId="000000E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telegram_user_id</w:t>
      </w:r>
    </w:p>
    <w:p w:rsidR="00000000" w:rsidDel="00000000" w:rsidP="00000000" w:rsidRDefault="00000000" w:rsidRPr="00000000" w14:paraId="000000E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telegram_username</w:t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Отметить в CRM-данных:</w:t>
      </w:r>
    </w:p>
    <w:p w:rsidR="00000000" w:rsidDel="00000000" w:rsidP="00000000" w:rsidRDefault="00000000" w:rsidRPr="00000000" w14:paraId="000000F0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telegram_connected: true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Важно:</w:t>
      </w:r>
      <w:r w:rsidDel="00000000" w:rsidR="00000000" w:rsidRPr="00000000">
        <w:rPr>
          <w:rtl w:val="0"/>
        </w:rPr>
        <w:t xml:space="preserve"> в DEMO продолжаем показывать мок-чат даже если Telegram подключен.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i3pjuzi24l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5. FRONTEND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g0c4m1tc80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Экран «Запустить демо»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Поля: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Телефон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Язык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uz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tj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Голос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female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neutral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Промпт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Кнопка «Запустить демо»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1a90wbxgo6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5.2. Экран «Статус демо»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Статусы обновляются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/demo/session/{id}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«Выполняем звонок…»</w:t>
      </w:r>
    </w:p>
    <w:p w:rsidR="00000000" w:rsidDel="00000000" w:rsidP="00000000" w:rsidRDefault="00000000" w:rsidRPr="00000000" w14:paraId="000000F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«Анализируем разговор…»</w:t>
      </w:r>
    </w:p>
    <w:p w:rsidR="00000000" w:rsidDel="00000000" w:rsidP="00000000" w:rsidRDefault="00000000" w:rsidRPr="00000000" w14:paraId="0000010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«Готовим follow-up…»</w:t>
      </w:r>
    </w:p>
    <w:p w:rsidR="00000000" w:rsidDel="00000000" w:rsidP="00000000" w:rsidRDefault="00000000" w:rsidRPr="00000000" w14:paraId="0000010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«Отправляем SMS…»</w:t>
      </w:r>
    </w:p>
    <w:p w:rsidR="00000000" w:rsidDel="00000000" w:rsidP="00000000" w:rsidRDefault="00000000" w:rsidRPr="00000000" w14:paraId="0000010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«Добавляем в CRM…»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Кнопка: </w:t>
      </w:r>
      <w:r w:rsidDel="00000000" w:rsidR="00000000" w:rsidRPr="00000000">
        <w:rPr>
          <w:b w:val="1"/>
          <w:bCs w:val="1"/>
          <w:rtl w:val="0"/>
        </w:rPr>
        <w:t xml:space="preserve">«Перейти к аналитике»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8tumtlccd1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5.3. Экран «Аналитика HALO»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9x4xo7yi3o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Блок 1 — Ваши данные (реальные)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Итог звонка (disposition)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 звонка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сообщение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CRM-плашка:</w:t>
      </w:r>
    </w:p>
    <w:p w:rsidR="00000000" w:rsidDel="00000000" w:rsidP="00000000" w:rsidRDefault="00000000" w:rsidRPr="00000000" w14:paraId="000001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статус</w:t>
      </w:r>
    </w:p>
    <w:p w:rsidR="00000000" w:rsidDel="00000000" w:rsidP="00000000" w:rsidRDefault="00000000" w:rsidRPr="00000000" w14:paraId="000001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интерес клиента</w:t>
      </w:r>
    </w:p>
    <w:p w:rsidR="00000000" w:rsidDel="00000000" w:rsidP="00000000" w:rsidRDefault="00000000" w:rsidRPr="00000000" w14:paraId="000001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факт отправки Telegram-ссылки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10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«Посмотреть звонок»</w:t>
      </w:r>
    </w:p>
    <w:p w:rsidR="00000000" w:rsidDel="00000000" w:rsidP="00000000" w:rsidRDefault="00000000" w:rsidRPr="00000000" w14:paraId="00000110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«Посмотреть чат»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utearx2rz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Блок 2 — Общая статистика (демо + реальные)</w:t>
      </w:r>
    </w:p>
    <w:p w:rsidR="00000000" w:rsidDel="00000000" w:rsidP="00000000" w:rsidRDefault="00000000" w:rsidRPr="00000000" w14:paraId="0000011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Количество звонков</w:t>
      </w:r>
    </w:p>
    <w:p w:rsidR="00000000" w:rsidDel="00000000" w:rsidP="00000000" w:rsidRDefault="00000000" w:rsidRPr="00000000" w14:paraId="000001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чатов</w:t>
      </w:r>
    </w:p>
    <w:p w:rsidR="00000000" w:rsidDel="00000000" w:rsidP="00000000" w:rsidRDefault="00000000" w:rsidRPr="00000000" w14:paraId="000001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Конверсия</w:t>
      </w:r>
    </w:p>
    <w:p w:rsidR="00000000" w:rsidDel="00000000" w:rsidP="00000000" w:rsidRDefault="00000000" w:rsidRPr="00000000" w14:paraId="000001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Средняя длительность</w:t>
      </w:r>
    </w:p>
    <w:p w:rsidR="00000000" w:rsidDel="00000000" w:rsidP="00000000" w:rsidRDefault="00000000" w:rsidRPr="00000000" w14:paraId="0000011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Воронка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s4mdi5unms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Блок 3 — Таблица обращений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Столбцы:</w:t>
      </w:r>
    </w:p>
    <w:p w:rsidR="00000000" w:rsidDel="00000000" w:rsidP="00000000" w:rsidRDefault="00000000" w:rsidRPr="00000000" w14:paraId="0000011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Тип (call/chat)</w:t>
      </w:r>
    </w:p>
    <w:p w:rsidR="00000000" w:rsidDel="00000000" w:rsidP="00000000" w:rsidRDefault="00000000" w:rsidRPr="00000000" w14:paraId="000001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Канал (voice / telegram)</w:t>
      </w:r>
    </w:p>
    <w:p w:rsidR="00000000" w:rsidDel="00000000" w:rsidP="00000000" w:rsidRDefault="00000000" w:rsidRPr="00000000" w14:paraId="000001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Дата/время</w:t>
      </w:r>
    </w:p>
    <w:p w:rsidR="00000000" w:rsidDel="00000000" w:rsidP="00000000" w:rsidRDefault="00000000" w:rsidRPr="00000000" w14:paraId="000001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 / disposition</w:t>
      </w:r>
    </w:p>
    <w:p w:rsidR="00000000" w:rsidDel="00000000" w:rsidP="00000000" w:rsidRDefault="00000000" w:rsidRPr="00000000" w14:paraId="000001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Источник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demo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Кнопка «Детали»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Реальные данные клиента подсвечены плашкой «Вы».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4bwanogju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5.4. Модалка «Детали звонка»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Содержит: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дату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длительность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disposition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transcript (в виде диалога)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CRM-блок:</w:t>
      </w:r>
    </w:p>
    <w:p w:rsidR="00000000" w:rsidDel="00000000" w:rsidP="00000000" w:rsidRDefault="00000000" w:rsidRPr="00000000" w14:paraId="000001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статус = «добавлено в CRM»</w:t>
      </w:r>
    </w:p>
    <w:p w:rsidR="00000000" w:rsidDel="00000000" w:rsidP="00000000" w:rsidRDefault="00000000" w:rsidRPr="00000000" w14:paraId="000001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интерес клиента</w:t>
      </w:r>
    </w:p>
    <w:p w:rsidR="00000000" w:rsidDel="00000000" w:rsidP="00000000" w:rsidRDefault="00000000" w:rsidRPr="00000000" w14:paraId="0000012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канал Telegram: «ссылка отправлена»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607nyyp9w2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5.5. Модалка «Детали чата»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Мок-чат, визуально напоминающий Telegram:</w:t>
      </w:r>
    </w:p>
    <w:p w:rsidR="00000000" w:rsidDel="00000000" w:rsidP="00000000" w:rsidRDefault="00000000" w:rsidRPr="00000000" w14:paraId="0000013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аватар HALO</w:t>
      </w:r>
    </w:p>
    <w:p w:rsidR="00000000" w:rsidDel="00000000" w:rsidP="00000000" w:rsidRDefault="00000000" w:rsidRPr="00000000" w14:paraId="0000013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время сообщения</w:t>
      </w:r>
    </w:p>
    <w:p w:rsidR="00000000" w:rsidDel="00000000" w:rsidP="00000000" w:rsidRDefault="00000000" w:rsidRPr="00000000" w14:paraId="0000013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текст</w:t>
      </w:r>
    </w:p>
    <w:p w:rsidR="00000000" w:rsidDel="00000000" w:rsidP="00000000" w:rsidRDefault="00000000" w:rsidRPr="00000000" w14:paraId="0000013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метка «демо-чат»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72c3wk67ga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Демо-данные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Сформировать:</w:t>
      </w:r>
    </w:p>
    <w:p w:rsidR="00000000" w:rsidDel="00000000" w:rsidP="00000000" w:rsidRDefault="00000000" w:rsidRPr="00000000" w14:paraId="0000013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 демо-звонков</w:t>
      </w:r>
      <w:r w:rsidDel="00000000" w:rsidR="00000000" w:rsidRPr="00000000">
        <w:rPr>
          <w:rtl w:val="0"/>
        </w:rPr>
        <w:t xml:space="preserve">, каждый с:</w:t>
      </w:r>
    </w:p>
    <w:p w:rsidR="00000000" w:rsidDel="00000000" w:rsidP="00000000" w:rsidRDefault="00000000" w:rsidRPr="00000000" w14:paraId="0000013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датой,</w:t>
      </w:r>
    </w:p>
    <w:p w:rsidR="00000000" w:rsidDel="00000000" w:rsidP="00000000" w:rsidRDefault="00000000" w:rsidRPr="00000000" w14:paraId="0000013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коротким transcript,</w:t>
      </w:r>
    </w:p>
    <w:p w:rsidR="00000000" w:rsidDel="00000000" w:rsidP="00000000" w:rsidRDefault="00000000" w:rsidRPr="00000000" w14:paraId="0000013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summary,</w:t>
      </w:r>
    </w:p>
    <w:p w:rsidR="00000000" w:rsidDel="00000000" w:rsidP="00000000" w:rsidRDefault="00000000" w:rsidRPr="00000000" w14:paraId="0000013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disposition.</w:t>
      </w:r>
    </w:p>
    <w:p w:rsidR="00000000" w:rsidDel="00000000" w:rsidP="00000000" w:rsidRDefault="00000000" w:rsidRPr="00000000" w14:paraId="0000013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 демо-чатов</w:t>
      </w:r>
      <w:r w:rsidDel="00000000" w:rsidR="00000000" w:rsidRPr="00000000">
        <w:rPr>
          <w:rtl w:val="0"/>
        </w:rPr>
        <w:t xml:space="preserve">, каждый с:</w:t>
      </w:r>
    </w:p>
    <w:p w:rsidR="00000000" w:rsidDel="00000000" w:rsidP="00000000" w:rsidRDefault="00000000" w:rsidRPr="00000000" w14:paraId="0000013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1–3 сообщениями,</w:t>
      </w:r>
    </w:p>
    <w:p w:rsidR="00000000" w:rsidDel="00000000" w:rsidP="00000000" w:rsidRDefault="00000000" w:rsidRPr="00000000" w14:paraId="0000013F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summary.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демо-данные: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is_demo: true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y3xv3zs5i7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Ограничения (что НЕ нужно делать)</w:t>
      </w:r>
    </w:p>
    <w:p w:rsidR="00000000" w:rsidDel="00000000" w:rsidP="00000000" w:rsidRDefault="00000000" w:rsidRPr="00000000" w14:paraId="000001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интегрировать реальный Telegram в демо</w:t>
      </w:r>
    </w:p>
    <w:p w:rsidR="00000000" w:rsidDel="00000000" w:rsidP="00000000" w:rsidRDefault="00000000" w:rsidRPr="00000000" w14:paraId="000001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отправлять реальные сообщения в чат</w:t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реализовывать конструктор сценариев</w:t>
      </w:r>
    </w:p>
    <w:p w:rsidR="00000000" w:rsidDel="00000000" w:rsidP="00000000" w:rsidRDefault="00000000" w:rsidRPr="00000000" w14:paraId="000001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реализовывать омниканальность в реальном времени</w:t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делать аналитику фаз разговора</w:t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подключать CRM</w:t>
      </w:r>
    </w:p>
    <w:p w:rsidR="00000000" w:rsidDel="00000000" w:rsidP="00000000" w:rsidRDefault="00000000" w:rsidRPr="00000000" w14:paraId="0000014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делать систему авторизации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4sqwj1ov7o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Результат разработки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завершении работы должен быть доступен:</w:t>
      </w:r>
    </w:p>
    <w:p w:rsidR="00000000" w:rsidDel="00000000" w:rsidP="00000000" w:rsidRDefault="00000000" w:rsidRPr="00000000" w14:paraId="0000014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Полностью рабочий демо-кабинет HALO</w:t>
      </w:r>
    </w:p>
    <w:p w:rsidR="00000000" w:rsidDel="00000000" w:rsidP="00000000" w:rsidRDefault="00000000" w:rsidRPr="00000000" w14:paraId="000001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Реальный звонок клиенту</w:t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сообщение (мок-чат)</w:t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SMS → deep link в Telegram</w:t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CRM-плашка с данными звонка</w:t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Много демо-данных, создающих эффект «система работает давно»</w:t>
      </w:r>
    </w:p>
    <w:p w:rsidR="00000000" w:rsidDel="00000000" w:rsidP="00000000" w:rsidRDefault="00000000" w:rsidRPr="00000000" w14:paraId="000001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Аналитика + воронка</w:t>
      </w:r>
    </w:p>
    <w:p w:rsidR="00000000" w:rsidDel="00000000" w:rsidP="00000000" w:rsidRDefault="00000000" w:rsidRPr="00000000" w14:paraId="000001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Таблица всех обращений</w:t>
      </w:r>
    </w:p>
    <w:p w:rsidR="00000000" w:rsidDel="00000000" w:rsidP="00000000" w:rsidRDefault="00000000" w:rsidRPr="00000000" w14:paraId="0000015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Детализация звонка и чат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