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CD75" w14:textId="77777777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  <w:r w:rsidRPr="00A44912">
        <w:rPr>
          <w:rFonts w:ascii="Bahnschrift SemiBold SemiConden" w:hAnsi="Bahnschrift SemiBold SemiConden"/>
          <w:sz w:val="32"/>
          <w:szCs w:val="32"/>
        </w:rPr>
        <w:t>SOURCE CODE:</w:t>
      </w:r>
    </w:p>
    <w:p w14:paraId="1DBF0039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3784E5E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6346C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0A06B2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</w:p>
    <w:p w14:paraId="553BD66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LAB 2.1 ALERT</w:t>
      </w:r>
    </w:p>
    <w:p w14:paraId="739C93B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8DBC81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0297264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A4D73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1869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53A6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CD67E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1768B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1870D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AD014E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17DF1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#button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D608F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239C0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25119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20499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aqua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B3CBC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89D1AF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0136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F952D8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01AA6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2268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aqua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BBDFA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Geneva,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Tahoma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44912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7F093E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D925CA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2F83C7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"footer.css"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339E7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F53AFF3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1B9E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9955E0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44481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 to Alert!!!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008DB01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6A9E64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4EF4364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D2B96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onclick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741F711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"Nutan Alerts!!! 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41926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9A9C1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62DF0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0112935E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&lt;footer&gt;</w:t>
      </w:r>
    </w:p>
    <w:p w14:paraId="40AC3AB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Gyawali</w:t>
      </w:r>
    </w:p>
    <w:p w14:paraId="2A564A5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4B6EBD3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25D464F" w14:textId="77777777" w:rsidR="00A44912" w:rsidRPr="00A44912" w:rsidRDefault="00A44912" w:rsidP="00A449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5F3D6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6FE393B" w14:textId="03C3B09A" w:rsidR="00041102" w:rsidRDefault="00A44912">
      <w:pPr>
        <w:rPr>
          <w:rFonts w:ascii="Bahnschrift SemiBold SemiConden" w:hAnsi="Bahnschrift SemiBold SemiConden"/>
          <w:sz w:val="32"/>
          <w:szCs w:val="32"/>
        </w:rPr>
      </w:pPr>
      <w:r w:rsidRPr="00A44912">
        <w:rPr>
          <w:rFonts w:ascii="Bahnschrift SemiBold SemiConden" w:hAnsi="Bahnschrift SemiBold SemiConden"/>
          <w:sz w:val="32"/>
          <w:szCs w:val="32"/>
        </w:rPr>
        <w:br/>
        <w:t>OUTPUT:</w:t>
      </w:r>
    </w:p>
    <w:p w14:paraId="055AB421" w14:textId="03BD019A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04F3197C" w14:textId="7D2567C9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1F0B7DA3" w14:textId="16DF942F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1A448ADF" w14:textId="52903E8A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02BC1073" w14:textId="03CFB6DD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52A700C5" w14:textId="6BD57725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7748C571" w14:textId="3DCB7BC2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4257971F" w14:textId="354D4B57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71502297" w14:textId="2A4C00D4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40C8962A" w14:textId="6A35983B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251DFA82" w14:textId="0A20165C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0C0685B1" w14:textId="7143889A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46DC69B7" w14:textId="10D06F5E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274D337B" w14:textId="57BCB05A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7CC64F26" w14:textId="5ED75891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066DA4F2" w14:textId="375D8B77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1ABC2CE0" w14:textId="40123C48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61C0DA2E" w14:textId="77777777" w:rsidR="00A44912" w:rsidRPr="00A44912" w:rsidRDefault="00A44912" w:rsidP="00A449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Bahnschrift SemiBold SemiConden" w:hAnsi="Bahnschrift SemiBold SemiConden"/>
          <w:sz w:val="32"/>
          <w:szCs w:val="32"/>
        </w:rPr>
        <w:lastRenderedPageBreak/>
        <w:t>SOURCE CODE:</w:t>
      </w:r>
      <w:r>
        <w:rPr>
          <w:rFonts w:ascii="Bahnschrift SemiBold SemiConden" w:hAnsi="Bahnschrift SemiBold SemiConden"/>
          <w:sz w:val="32"/>
          <w:szCs w:val="32"/>
        </w:rPr>
        <w:br/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E7EFB0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7190C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7CC6D4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NUTAN LAB 2.2 SUM OF TWO NUMBERS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888F2B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"footer.css"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D5347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64ACA7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452BA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EA7FD3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&lt;footer&gt;</w:t>
      </w:r>
    </w:p>
    <w:p w14:paraId="5DA9B0CB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Gyawali</w:t>
      </w:r>
    </w:p>
    <w:p w14:paraId="51F0541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0BD6788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DDAB72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0AB0FA0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44912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"Enter Number 1:"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275CF5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44912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"Enter Number 2:"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CA017CB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DA2C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19C86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2A5F7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"The sum of 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 and 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9DA469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B928D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"the sum is : 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52615C2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7C195B5F" w14:textId="77777777" w:rsidR="00A44912" w:rsidRPr="00A44912" w:rsidRDefault="00A44912" w:rsidP="00A449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D33A7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BB1B37D" w14:textId="09775AFA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42E9D7A7" w14:textId="38EAC8E8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222A400E" w14:textId="49E80F69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66A3FD11" w14:textId="3C3071C8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2989E21F" w14:textId="29B47849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0B7744C4" w14:textId="7995C82D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022D504D" w14:textId="1F6E4775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64B810CC" w14:textId="046942EC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2919CFB8" w14:textId="5E4281EF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387FA197" w14:textId="154B8254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lastRenderedPageBreak/>
        <w:t>SOURCE CODE:</w:t>
      </w:r>
    </w:p>
    <w:p w14:paraId="542FFC9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FF9A95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20D7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62BD4D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</w:p>
    <w:p w14:paraId="0A92106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LAB 2.3 CURRENT DATE TIME</w:t>
      </w:r>
    </w:p>
    <w:p w14:paraId="208D266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206FA1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"footer.css"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B5E2F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CD0A23B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EC610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952970B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94A8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2BF19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E0B0B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E8E59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&lt;footer&gt;</w:t>
      </w:r>
    </w:p>
    <w:p w14:paraId="67BC2AF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Gyawali</w:t>
      </w:r>
    </w:p>
    <w:p w14:paraId="38C93B8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1AFD257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C9369B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3E4BC51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44912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49F9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date1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toDateString</w:t>
      </w:r>
      <w:proofErr w:type="spellEnd"/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FBC32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A210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toLocaleTimeString</w:t>
      </w:r>
      <w:proofErr w:type="spellEnd"/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5116E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87935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7E9F33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date1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AE432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5381B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3A4330E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7774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CD37FBA" w14:textId="69B8AF4B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6D29C6DB" w14:textId="524FC1D7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58CC41FA" w14:textId="2F0BEABD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7739231B" w14:textId="6604C9D4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60BFB024" w14:textId="34D54506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74C5B8E4" w14:textId="6052E821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40BAA5A7" w14:textId="5371DA7F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</w:p>
    <w:p w14:paraId="51D82A61" w14:textId="71CA860A" w:rsidR="00A44912" w:rsidRDefault="00A44912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lastRenderedPageBreak/>
        <w:t>SOURCE CODE:</w:t>
      </w:r>
    </w:p>
    <w:p w14:paraId="6B6F8C3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1630E6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D0333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9E09DB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</w:p>
    <w:p w14:paraId="590E1A7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LAB 2.4 ADD EVEN UPTO 25</w:t>
      </w:r>
    </w:p>
    <w:p w14:paraId="0D1A238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ED25CF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"footer.css"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44746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83247A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F34F93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0406A9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OF ALL EVEN NUMBERS UPTO 25 IS: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245A81B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4EBC59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"numbers"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9C601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1E8627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0D6A6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"sum"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B88C9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F5A6F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2140B9B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E0F06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1463519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3DE3C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8F00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FE5F5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B879C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AE35B3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04EFF8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E90E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4491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4491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F8B43E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&gt; The numbers are 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27AAA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CBAE4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CEA98B1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F0742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"numbers"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A5ACD4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"sum"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&gt; The sum is :&lt;</w:t>
      </w:r>
      <w:proofErr w:type="spellStart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A44912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E4099F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91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912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51F2FA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38E32EF9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&lt;footer&gt;</w:t>
      </w:r>
    </w:p>
    <w:p w14:paraId="7E8DCB3D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>        Nutan Gyawali</w:t>
      </w:r>
    </w:p>
    <w:p w14:paraId="20BAD9A0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3B3B8958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610D3FA" w14:textId="77777777" w:rsidR="00A44912" w:rsidRPr="00A44912" w:rsidRDefault="00A44912" w:rsidP="00A449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A103F2" w14:textId="77777777" w:rsidR="00A44912" w:rsidRPr="00A44912" w:rsidRDefault="00A44912" w:rsidP="00A44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91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1852A78" w14:textId="77777777" w:rsidR="00A44912" w:rsidRPr="00A44912" w:rsidRDefault="00A44912">
      <w:pPr>
        <w:rPr>
          <w:rFonts w:ascii="Bahnschrift SemiBold SemiConden" w:hAnsi="Bahnschrift SemiBold SemiConden"/>
          <w:sz w:val="32"/>
          <w:szCs w:val="32"/>
        </w:rPr>
      </w:pPr>
      <w:bookmarkStart w:id="0" w:name="_GoBack"/>
      <w:bookmarkEnd w:id="0"/>
    </w:p>
    <w:sectPr w:rsidR="00A44912" w:rsidRPr="00A44912" w:rsidSect="00A449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B1"/>
    <w:rsid w:val="00041102"/>
    <w:rsid w:val="00756E2B"/>
    <w:rsid w:val="00A44912"/>
    <w:rsid w:val="00E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0A78"/>
  <w15:chartTrackingRefBased/>
  <w15:docId w15:val="{05D0A071-985F-43F4-9EE2-B8E08E85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Gyawali</dc:creator>
  <cp:keywords/>
  <dc:description/>
  <cp:lastModifiedBy>Nutan Gyawali</cp:lastModifiedBy>
  <cp:revision>2</cp:revision>
  <dcterms:created xsi:type="dcterms:W3CDTF">2024-08-02T13:38:00Z</dcterms:created>
  <dcterms:modified xsi:type="dcterms:W3CDTF">2024-08-02T13:41:00Z</dcterms:modified>
</cp:coreProperties>
</file>