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DC72" w14:textId="77777777" w:rsidR="002E5000" w:rsidRPr="002E5000" w:rsidRDefault="002E5000" w:rsidP="002E5000">
      <w:r>
        <w:t xml:space="preserve">New project </w:t>
      </w:r>
      <w:r>
        <w:br/>
      </w:r>
      <w:r>
        <w:br/>
      </w:r>
      <w:r>
        <w:br/>
        <w:t xml:space="preserve">step </w:t>
      </w:r>
      <w:r>
        <w:br/>
      </w:r>
      <w:r>
        <w:br/>
      </w:r>
      <w:r w:rsidRPr="002E5000">
        <w:rPr>
          <w:b/>
          <w:bCs/>
        </w:rPr>
        <w:t xml:space="preserve">Mega Project </w:t>
      </w:r>
      <w:proofErr w:type="spellStart"/>
      <w:r w:rsidRPr="002E5000">
        <w:rPr>
          <w:b/>
          <w:bCs/>
        </w:rPr>
        <w:t>madhe</w:t>
      </w:r>
      <w:proofErr w:type="spellEnd"/>
      <w:r w:rsidRPr="002E5000">
        <w:rPr>
          <w:b/>
          <w:bCs/>
        </w:rPr>
        <w:t xml:space="preserve"> </w:t>
      </w:r>
      <w:proofErr w:type="spellStart"/>
      <w:r w:rsidRPr="002E5000">
        <w:rPr>
          <w:b/>
          <w:bCs/>
        </w:rPr>
        <w:t>tu</w:t>
      </w:r>
      <w:proofErr w:type="spellEnd"/>
      <w:r w:rsidRPr="002E5000">
        <w:rPr>
          <w:b/>
          <w:bCs/>
        </w:rPr>
        <w:t xml:space="preserve"> </w:t>
      </w:r>
      <w:proofErr w:type="spellStart"/>
      <w:r w:rsidRPr="002E5000">
        <w:rPr>
          <w:b/>
          <w:bCs/>
        </w:rPr>
        <w:t>zaroor</w:t>
      </w:r>
      <w:proofErr w:type="spellEnd"/>
      <w:r w:rsidRPr="002E5000">
        <w:rPr>
          <w:b/>
          <w:bCs/>
        </w:rPr>
        <w:t xml:space="preserve"> </w:t>
      </w:r>
      <w:proofErr w:type="spellStart"/>
      <w:r w:rsidRPr="002E5000">
        <w:rPr>
          <w:b/>
          <w:bCs/>
        </w:rPr>
        <w:t>karaychales</w:t>
      </w:r>
      <w:proofErr w:type="spellEnd"/>
      <w:r w:rsidRPr="002E5000">
        <w:rPr>
          <w:b/>
          <w:bCs/>
        </w:rPr>
        <w:t>:</w:t>
      </w:r>
    </w:p>
    <w:p w14:paraId="744FDB40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1. Data Loading &amp; Prep</w:t>
      </w:r>
    </w:p>
    <w:p w14:paraId="369B1E49" w14:textId="77777777" w:rsidR="002E5000" w:rsidRPr="002E5000" w:rsidRDefault="002E5000" w:rsidP="002E5000">
      <w:pPr>
        <w:numPr>
          <w:ilvl w:val="0"/>
          <w:numId w:val="1"/>
        </w:numPr>
      </w:pPr>
      <w:proofErr w:type="spellStart"/>
      <w:r w:rsidRPr="002E5000">
        <w:t>user_data</w:t>
      </w:r>
      <w:proofErr w:type="spellEnd"/>
      <w:r w:rsidRPr="002E5000">
        <w:t xml:space="preserve"> download </w:t>
      </w:r>
      <w:proofErr w:type="spellStart"/>
      <w:r w:rsidRPr="002E5000">
        <w:t>kar</w:t>
      </w:r>
      <w:proofErr w:type="spellEnd"/>
      <w:r w:rsidRPr="002E5000">
        <w:t xml:space="preserve"> (</w:t>
      </w:r>
      <w:proofErr w:type="spellStart"/>
      <w:r w:rsidRPr="002E5000">
        <w:t>tazhye</w:t>
      </w:r>
      <w:proofErr w:type="spellEnd"/>
      <w:r w:rsidRPr="002E5000">
        <w:t xml:space="preserve"> pic </w:t>
      </w:r>
      <w:proofErr w:type="spellStart"/>
      <w:r w:rsidRPr="002E5000">
        <w:t>madhe</w:t>
      </w:r>
      <w:proofErr w:type="spellEnd"/>
      <w:r w:rsidRPr="002E5000">
        <w:t xml:space="preserve"> columns)</w:t>
      </w:r>
    </w:p>
    <w:p w14:paraId="77E5B00E" w14:textId="77777777" w:rsidR="002E5000" w:rsidRPr="002E5000" w:rsidRDefault="002E5000" w:rsidP="002E5000">
      <w:pPr>
        <w:numPr>
          <w:ilvl w:val="0"/>
          <w:numId w:val="1"/>
        </w:numPr>
      </w:pPr>
      <w:r w:rsidRPr="002E5000">
        <w:t xml:space="preserve">Missing values handle </w:t>
      </w:r>
      <w:proofErr w:type="spellStart"/>
      <w:r w:rsidRPr="002E5000">
        <w:t>kar</w:t>
      </w:r>
      <w:proofErr w:type="spellEnd"/>
    </w:p>
    <w:p w14:paraId="41A00B9C" w14:textId="77777777" w:rsidR="002E5000" w:rsidRPr="002E5000" w:rsidRDefault="002E5000" w:rsidP="002E5000">
      <w:pPr>
        <w:numPr>
          <w:ilvl w:val="0"/>
          <w:numId w:val="1"/>
        </w:numPr>
      </w:pPr>
      <w:r w:rsidRPr="002E5000">
        <w:t>Data cleaning</w:t>
      </w:r>
    </w:p>
    <w:p w14:paraId="33EA49B2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2. EDA (Exploratory Data Analysis)</w:t>
      </w:r>
    </w:p>
    <w:p w14:paraId="3E1A0C54" w14:textId="77777777" w:rsidR="002E5000" w:rsidRPr="002E5000" w:rsidRDefault="002E5000" w:rsidP="002E5000">
      <w:pPr>
        <w:numPr>
          <w:ilvl w:val="0"/>
          <w:numId w:val="2"/>
        </w:numPr>
      </w:pPr>
      <w:r w:rsidRPr="002E5000">
        <w:t xml:space="preserve">Columns </w:t>
      </w:r>
      <w:proofErr w:type="spellStart"/>
      <w:r w:rsidRPr="002E5000">
        <w:t>kahet</w:t>
      </w:r>
      <w:proofErr w:type="spellEnd"/>
      <w:r w:rsidRPr="002E5000">
        <w:t xml:space="preserve"> ahet te samaj (stats, distribution)</w:t>
      </w:r>
    </w:p>
    <w:p w14:paraId="0857C41E" w14:textId="77777777" w:rsidR="002E5000" w:rsidRPr="002E5000" w:rsidRDefault="002E5000" w:rsidP="002E5000">
      <w:pPr>
        <w:numPr>
          <w:ilvl w:val="0"/>
          <w:numId w:val="2"/>
        </w:numPr>
      </w:pPr>
      <w:r w:rsidRPr="002E5000">
        <w:t>Correlation matrix</w:t>
      </w:r>
    </w:p>
    <w:p w14:paraId="2A0B5EF5" w14:textId="77777777" w:rsidR="002E5000" w:rsidRPr="002E5000" w:rsidRDefault="002E5000" w:rsidP="002E5000">
      <w:pPr>
        <w:numPr>
          <w:ilvl w:val="0"/>
          <w:numId w:val="2"/>
        </w:numPr>
      </w:pPr>
      <w:r w:rsidRPr="002E5000">
        <w:t>Charts (histogram, scatter, box plot)</w:t>
      </w:r>
    </w:p>
    <w:p w14:paraId="1146AF5A" w14:textId="77777777" w:rsidR="002E5000" w:rsidRPr="002E5000" w:rsidRDefault="002E5000" w:rsidP="002E5000">
      <w:pPr>
        <w:numPr>
          <w:ilvl w:val="0"/>
          <w:numId w:val="2"/>
        </w:numPr>
      </w:pPr>
      <w:r w:rsidRPr="002E5000">
        <w:t xml:space="preserve">Insights </w:t>
      </w:r>
      <w:proofErr w:type="spellStart"/>
      <w:r w:rsidRPr="002E5000">
        <w:t>nikal</w:t>
      </w:r>
      <w:proofErr w:type="spellEnd"/>
    </w:p>
    <w:p w14:paraId="5FC1DB12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3. Feature Engineering</w:t>
      </w:r>
    </w:p>
    <w:p w14:paraId="2AFE3767" w14:textId="77777777" w:rsidR="002E5000" w:rsidRPr="002E5000" w:rsidRDefault="002E5000" w:rsidP="002E5000">
      <w:pPr>
        <w:numPr>
          <w:ilvl w:val="0"/>
          <w:numId w:val="3"/>
        </w:numPr>
      </w:pPr>
      <w:r w:rsidRPr="002E5000">
        <w:t xml:space="preserve">New features create </w:t>
      </w:r>
      <w:proofErr w:type="spellStart"/>
      <w:r w:rsidRPr="002E5000">
        <w:t>kar</w:t>
      </w:r>
      <w:proofErr w:type="spellEnd"/>
    </w:p>
    <w:p w14:paraId="75A0398A" w14:textId="77777777" w:rsidR="002E5000" w:rsidRPr="002E5000" w:rsidRDefault="002E5000" w:rsidP="002E5000">
      <w:pPr>
        <w:numPr>
          <w:ilvl w:val="0"/>
          <w:numId w:val="3"/>
        </w:numPr>
      </w:pPr>
      <w:r w:rsidRPr="002E5000">
        <w:t>Scale/normalize data</w:t>
      </w:r>
    </w:p>
    <w:p w14:paraId="1ECC5C25" w14:textId="77777777" w:rsidR="002E5000" w:rsidRPr="002E5000" w:rsidRDefault="002E5000" w:rsidP="002E5000">
      <w:pPr>
        <w:numPr>
          <w:ilvl w:val="0"/>
          <w:numId w:val="3"/>
        </w:numPr>
      </w:pPr>
      <w:r w:rsidRPr="002E5000">
        <w:t>Feature selection</w:t>
      </w:r>
    </w:p>
    <w:p w14:paraId="20F7B868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4. Model Training</w:t>
      </w:r>
    </w:p>
    <w:p w14:paraId="5A6A33C3" w14:textId="77777777" w:rsidR="002E5000" w:rsidRPr="002E5000" w:rsidRDefault="002E5000" w:rsidP="002E5000">
      <w:pPr>
        <w:numPr>
          <w:ilvl w:val="0"/>
          <w:numId w:val="4"/>
        </w:numPr>
      </w:pPr>
      <w:r w:rsidRPr="002E5000">
        <w:t xml:space="preserve">Multiple models try </w:t>
      </w:r>
      <w:proofErr w:type="spellStart"/>
      <w:r w:rsidRPr="002E5000">
        <w:t>kar</w:t>
      </w:r>
      <w:proofErr w:type="spellEnd"/>
      <w:r w:rsidRPr="002E5000">
        <w:t xml:space="preserve"> (Random Forest, SVM, Neural Network, etc.)</w:t>
      </w:r>
    </w:p>
    <w:p w14:paraId="3750B2B5" w14:textId="77777777" w:rsidR="002E5000" w:rsidRPr="002E5000" w:rsidRDefault="002E5000" w:rsidP="002E5000">
      <w:pPr>
        <w:numPr>
          <w:ilvl w:val="0"/>
          <w:numId w:val="4"/>
        </w:numPr>
      </w:pPr>
      <w:r w:rsidRPr="002E5000">
        <w:t xml:space="preserve">Training data prepare </w:t>
      </w:r>
      <w:proofErr w:type="spellStart"/>
      <w:r w:rsidRPr="002E5000">
        <w:t>kar</w:t>
      </w:r>
      <w:proofErr w:type="spellEnd"/>
    </w:p>
    <w:p w14:paraId="2DE48EB0" w14:textId="77777777" w:rsidR="002E5000" w:rsidRPr="002E5000" w:rsidRDefault="002E5000" w:rsidP="002E5000">
      <w:pPr>
        <w:numPr>
          <w:ilvl w:val="0"/>
          <w:numId w:val="4"/>
        </w:numPr>
      </w:pPr>
      <w:r w:rsidRPr="002E5000">
        <w:t>Hyperparameter tuning</w:t>
      </w:r>
    </w:p>
    <w:p w14:paraId="3442D3F9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5. Model Testing</w:t>
      </w:r>
    </w:p>
    <w:p w14:paraId="02CACFBA" w14:textId="77777777" w:rsidR="002E5000" w:rsidRPr="002E5000" w:rsidRDefault="002E5000" w:rsidP="002E5000">
      <w:pPr>
        <w:numPr>
          <w:ilvl w:val="0"/>
          <w:numId w:val="5"/>
        </w:numPr>
      </w:pPr>
      <w:r w:rsidRPr="002E5000">
        <w:t xml:space="preserve">Test data </w:t>
      </w:r>
      <w:proofErr w:type="spellStart"/>
      <w:r w:rsidRPr="002E5000">
        <w:t>pramane</w:t>
      </w:r>
      <w:proofErr w:type="spellEnd"/>
      <w:r w:rsidRPr="002E5000">
        <w:t xml:space="preserve"> test </w:t>
      </w:r>
      <w:proofErr w:type="spellStart"/>
      <w:r w:rsidRPr="002E5000">
        <w:t>kar</w:t>
      </w:r>
      <w:proofErr w:type="spellEnd"/>
    </w:p>
    <w:p w14:paraId="398FC4FF" w14:textId="77777777" w:rsidR="002E5000" w:rsidRPr="002E5000" w:rsidRDefault="002E5000" w:rsidP="002E5000">
      <w:pPr>
        <w:numPr>
          <w:ilvl w:val="0"/>
          <w:numId w:val="5"/>
        </w:numPr>
      </w:pPr>
      <w:r w:rsidRPr="002E5000">
        <w:t>Cross-validation</w:t>
      </w:r>
    </w:p>
    <w:p w14:paraId="5B854DD8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6. Accuracy Metrics</w:t>
      </w:r>
    </w:p>
    <w:p w14:paraId="240834D5" w14:textId="77777777" w:rsidR="002E5000" w:rsidRPr="002E5000" w:rsidRDefault="002E5000" w:rsidP="002E5000">
      <w:pPr>
        <w:numPr>
          <w:ilvl w:val="0"/>
          <w:numId w:val="6"/>
        </w:numPr>
      </w:pPr>
      <w:r w:rsidRPr="002E5000">
        <w:t>Accuracy, Precision, Recall, F1-Score</w:t>
      </w:r>
    </w:p>
    <w:p w14:paraId="69DF8F4A" w14:textId="77777777" w:rsidR="002E5000" w:rsidRPr="002E5000" w:rsidRDefault="002E5000" w:rsidP="002E5000">
      <w:pPr>
        <w:numPr>
          <w:ilvl w:val="0"/>
          <w:numId w:val="6"/>
        </w:numPr>
      </w:pPr>
      <w:r w:rsidRPr="002E5000">
        <w:t>ROC-AUC curve</w:t>
      </w:r>
    </w:p>
    <w:p w14:paraId="408907C3" w14:textId="77777777" w:rsidR="002E5000" w:rsidRPr="002E5000" w:rsidRDefault="002E5000" w:rsidP="002E5000">
      <w:pPr>
        <w:numPr>
          <w:ilvl w:val="0"/>
          <w:numId w:val="6"/>
        </w:numPr>
      </w:pPr>
      <w:r w:rsidRPr="002E5000">
        <w:t>Confusion matrix</w:t>
      </w:r>
    </w:p>
    <w:p w14:paraId="63FBA3AC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7. CAN Data Integration</w:t>
      </w:r>
    </w:p>
    <w:p w14:paraId="47C2E389" w14:textId="77777777" w:rsidR="002E5000" w:rsidRPr="002E5000" w:rsidRDefault="002E5000" w:rsidP="002E5000">
      <w:pPr>
        <w:numPr>
          <w:ilvl w:val="0"/>
          <w:numId w:val="7"/>
        </w:numPr>
      </w:pPr>
      <w:r w:rsidRPr="002E5000">
        <w:t xml:space="preserve">Python </w:t>
      </w:r>
      <w:proofErr w:type="spellStart"/>
      <w:r w:rsidRPr="002E5000">
        <w:t>madhe</w:t>
      </w:r>
      <w:proofErr w:type="spellEnd"/>
      <w:r w:rsidRPr="002E5000">
        <w:t xml:space="preserve"> CAN data read </w:t>
      </w:r>
      <w:proofErr w:type="spellStart"/>
      <w:r w:rsidRPr="002E5000">
        <w:t>kar</w:t>
      </w:r>
      <w:proofErr w:type="spellEnd"/>
    </w:p>
    <w:p w14:paraId="1A9FE7BF" w14:textId="77777777" w:rsidR="002E5000" w:rsidRPr="002E5000" w:rsidRDefault="002E5000" w:rsidP="002E5000">
      <w:pPr>
        <w:numPr>
          <w:ilvl w:val="0"/>
          <w:numId w:val="7"/>
        </w:numPr>
      </w:pPr>
      <w:r w:rsidRPr="002E5000">
        <w:t xml:space="preserve">Vector </w:t>
      </w:r>
      <w:proofErr w:type="spellStart"/>
      <w:r w:rsidRPr="002E5000">
        <w:t>CANoe</w:t>
      </w:r>
      <w:proofErr w:type="spellEnd"/>
      <w:r w:rsidRPr="002E5000">
        <w:t xml:space="preserve">/CANalyzer </w:t>
      </w:r>
      <w:proofErr w:type="spellStart"/>
      <w:r w:rsidRPr="002E5000">
        <w:t>madhla</w:t>
      </w:r>
      <w:proofErr w:type="spellEnd"/>
      <w:r w:rsidRPr="002E5000">
        <w:t xml:space="preserve"> data connect </w:t>
      </w:r>
      <w:proofErr w:type="spellStart"/>
      <w:r w:rsidRPr="002E5000">
        <w:t>kar</w:t>
      </w:r>
      <w:proofErr w:type="spellEnd"/>
    </w:p>
    <w:p w14:paraId="038A5039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8. ECU-TEST Report Reading</w:t>
      </w:r>
    </w:p>
    <w:p w14:paraId="6C345945" w14:textId="77777777" w:rsidR="002E5000" w:rsidRPr="002E5000" w:rsidRDefault="002E5000" w:rsidP="002E5000">
      <w:pPr>
        <w:numPr>
          <w:ilvl w:val="0"/>
          <w:numId w:val="8"/>
        </w:numPr>
      </w:pPr>
      <w:r w:rsidRPr="002E5000">
        <w:t xml:space="preserve">ECU-TEST reports parse </w:t>
      </w:r>
      <w:proofErr w:type="spellStart"/>
      <w:r w:rsidRPr="002E5000">
        <w:t>kar</w:t>
      </w:r>
      <w:proofErr w:type="spellEnd"/>
    </w:p>
    <w:p w14:paraId="2F519F9B" w14:textId="77777777" w:rsidR="002E5000" w:rsidRPr="002E5000" w:rsidRDefault="002E5000" w:rsidP="002E5000">
      <w:pPr>
        <w:numPr>
          <w:ilvl w:val="0"/>
          <w:numId w:val="8"/>
        </w:numPr>
      </w:pPr>
      <w:r w:rsidRPr="002E5000">
        <w:t xml:space="preserve">Results extract </w:t>
      </w:r>
      <w:proofErr w:type="spellStart"/>
      <w:r w:rsidRPr="002E5000">
        <w:t>kar</w:t>
      </w:r>
      <w:proofErr w:type="spellEnd"/>
    </w:p>
    <w:p w14:paraId="6964DABE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lastRenderedPageBreak/>
        <w:t>9. API Layer (</w:t>
      </w:r>
      <w:proofErr w:type="spellStart"/>
      <w:r w:rsidRPr="002E5000">
        <w:rPr>
          <w:b/>
          <w:bCs/>
        </w:rPr>
        <w:t>FastAPI</w:t>
      </w:r>
      <w:proofErr w:type="spellEnd"/>
      <w:r w:rsidRPr="002E5000">
        <w:rPr>
          <w:b/>
          <w:bCs/>
        </w:rPr>
        <w:t>)</w:t>
      </w:r>
    </w:p>
    <w:p w14:paraId="5D289844" w14:textId="77777777" w:rsidR="002E5000" w:rsidRPr="002E5000" w:rsidRDefault="002E5000" w:rsidP="002E5000">
      <w:pPr>
        <w:numPr>
          <w:ilvl w:val="0"/>
          <w:numId w:val="9"/>
        </w:numPr>
      </w:pPr>
      <w:r w:rsidRPr="002E5000">
        <w:t xml:space="preserve">Endpoints create </w:t>
      </w:r>
      <w:proofErr w:type="spellStart"/>
      <w:r w:rsidRPr="002E5000">
        <w:t>kar</w:t>
      </w:r>
      <w:proofErr w:type="spellEnd"/>
    </w:p>
    <w:p w14:paraId="79666275" w14:textId="77777777" w:rsidR="002E5000" w:rsidRPr="002E5000" w:rsidRDefault="002E5000" w:rsidP="002E5000">
      <w:pPr>
        <w:numPr>
          <w:ilvl w:val="0"/>
          <w:numId w:val="9"/>
        </w:numPr>
      </w:pPr>
      <w:r w:rsidRPr="002E5000">
        <w:t xml:space="preserve">External API use </w:t>
      </w:r>
      <w:proofErr w:type="spellStart"/>
      <w:r w:rsidRPr="002E5000">
        <w:t>kar</w:t>
      </w:r>
      <w:proofErr w:type="spellEnd"/>
      <w:r w:rsidRPr="002E5000">
        <w:t xml:space="preserve"> (jar </w:t>
      </w:r>
      <w:proofErr w:type="spellStart"/>
      <w:r w:rsidRPr="002E5000">
        <w:t>availabe</w:t>
      </w:r>
      <w:proofErr w:type="spellEnd"/>
      <w:r w:rsidRPr="002E5000">
        <w:t xml:space="preserve"> </w:t>
      </w:r>
      <w:proofErr w:type="spellStart"/>
      <w:r w:rsidRPr="002E5000">
        <w:t>asel</w:t>
      </w:r>
      <w:proofErr w:type="spellEnd"/>
      <w:r w:rsidRPr="002E5000">
        <w:t xml:space="preserve">) + </w:t>
      </w:r>
      <w:proofErr w:type="spellStart"/>
      <w:r w:rsidRPr="002E5000">
        <w:t>tumchya</w:t>
      </w:r>
      <w:proofErr w:type="spellEnd"/>
      <w:r w:rsidRPr="002E5000">
        <w:t xml:space="preserve"> API</w:t>
      </w:r>
    </w:p>
    <w:p w14:paraId="67DC2913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10. Real-time Streaming Engine</w:t>
      </w:r>
    </w:p>
    <w:p w14:paraId="0420A070" w14:textId="77777777" w:rsidR="002E5000" w:rsidRPr="002E5000" w:rsidRDefault="002E5000" w:rsidP="002E5000">
      <w:pPr>
        <w:numPr>
          <w:ilvl w:val="0"/>
          <w:numId w:val="10"/>
        </w:numPr>
      </w:pPr>
      <w:r w:rsidRPr="002E5000">
        <w:t>Data real-time stream karo</w:t>
      </w:r>
    </w:p>
    <w:p w14:paraId="72B796B1" w14:textId="77777777" w:rsidR="002E5000" w:rsidRPr="002E5000" w:rsidRDefault="002E5000" w:rsidP="002E5000">
      <w:pPr>
        <w:numPr>
          <w:ilvl w:val="0"/>
          <w:numId w:val="10"/>
        </w:numPr>
      </w:pPr>
      <w:r w:rsidRPr="002E5000">
        <w:t xml:space="preserve">Processing </w:t>
      </w:r>
      <w:proofErr w:type="spellStart"/>
      <w:r w:rsidRPr="002E5000">
        <w:t>kar</w:t>
      </w:r>
      <w:proofErr w:type="spellEnd"/>
    </w:p>
    <w:p w14:paraId="081CF260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11. Fault Management System</w:t>
      </w:r>
    </w:p>
    <w:p w14:paraId="598AF9E8" w14:textId="77777777" w:rsidR="002E5000" w:rsidRPr="002E5000" w:rsidRDefault="002E5000" w:rsidP="002E5000">
      <w:pPr>
        <w:numPr>
          <w:ilvl w:val="0"/>
          <w:numId w:val="11"/>
        </w:numPr>
      </w:pPr>
      <w:r w:rsidRPr="002E5000">
        <w:t xml:space="preserve">Faults detect </w:t>
      </w:r>
      <w:proofErr w:type="spellStart"/>
      <w:r w:rsidRPr="002E5000">
        <w:t>kar</w:t>
      </w:r>
      <w:proofErr w:type="spellEnd"/>
    </w:p>
    <w:p w14:paraId="43A2197D" w14:textId="77777777" w:rsidR="002E5000" w:rsidRPr="002E5000" w:rsidRDefault="002E5000" w:rsidP="002E5000">
      <w:pPr>
        <w:numPr>
          <w:ilvl w:val="0"/>
          <w:numId w:val="11"/>
        </w:numPr>
      </w:pPr>
      <w:r w:rsidRPr="002E5000">
        <w:t>Alert system</w:t>
      </w:r>
    </w:p>
    <w:p w14:paraId="3CB8B2F1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12. Logging System</w:t>
      </w:r>
    </w:p>
    <w:p w14:paraId="14B59BEC" w14:textId="77777777" w:rsidR="002E5000" w:rsidRPr="002E5000" w:rsidRDefault="002E5000" w:rsidP="002E5000">
      <w:pPr>
        <w:numPr>
          <w:ilvl w:val="0"/>
          <w:numId w:val="12"/>
        </w:numPr>
      </w:pPr>
      <w:r w:rsidRPr="002E5000">
        <w:t xml:space="preserve">Sab </w:t>
      </w:r>
      <w:proofErr w:type="spellStart"/>
      <w:r w:rsidRPr="002E5000">
        <w:t>chikni</w:t>
      </w:r>
      <w:proofErr w:type="spellEnd"/>
      <w:r w:rsidRPr="002E5000">
        <w:t xml:space="preserve"> log karo</w:t>
      </w:r>
    </w:p>
    <w:p w14:paraId="162B7472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13. Visualization Dashboard</w:t>
      </w:r>
    </w:p>
    <w:p w14:paraId="1C1EE660" w14:textId="77777777" w:rsidR="002E5000" w:rsidRPr="002E5000" w:rsidRDefault="002E5000" w:rsidP="002E5000">
      <w:pPr>
        <w:numPr>
          <w:ilvl w:val="0"/>
          <w:numId w:val="13"/>
        </w:numPr>
      </w:pPr>
      <w:r w:rsidRPr="002E5000">
        <w:t>Charts, graphs, dashboards</w:t>
      </w:r>
    </w:p>
    <w:p w14:paraId="6878A3C0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14. app.py</w:t>
      </w:r>
    </w:p>
    <w:p w14:paraId="772EE366" w14:textId="77777777" w:rsidR="002E5000" w:rsidRPr="002E5000" w:rsidRDefault="002E5000" w:rsidP="002E5000">
      <w:pPr>
        <w:numPr>
          <w:ilvl w:val="0"/>
          <w:numId w:val="14"/>
        </w:numPr>
      </w:pPr>
      <w:r w:rsidRPr="002E5000">
        <w:t xml:space="preserve">Sagle run </w:t>
      </w:r>
      <w:proofErr w:type="spellStart"/>
      <w:r w:rsidRPr="002E5000">
        <w:t>karyla</w:t>
      </w:r>
      <w:proofErr w:type="spellEnd"/>
      <w:r w:rsidRPr="002E5000">
        <w:t xml:space="preserve"> app.py </w:t>
      </w:r>
      <w:proofErr w:type="spellStart"/>
      <w:r w:rsidRPr="002E5000">
        <w:t>banv</w:t>
      </w:r>
      <w:proofErr w:type="spellEnd"/>
    </w:p>
    <w:p w14:paraId="5CD6BA69" w14:textId="77777777" w:rsidR="002E5000" w:rsidRPr="002E5000" w:rsidRDefault="002E5000" w:rsidP="002E5000">
      <w:pPr>
        <w:rPr>
          <w:b/>
          <w:bCs/>
        </w:rPr>
      </w:pPr>
      <w:r w:rsidRPr="002E5000">
        <w:rPr>
          <w:b/>
          <w:bCs/>
        </w:rPr>
        <w:t>15. Mini → Mega Flow</w:t>
      </w:r>
    </w:p>
    <w:p w14:paraId="34BA3FD0" w14:textId="77777777" w:rsidR="002E5000" w:rsidRPr="002E5000" w:rsidRDefault="002E5000" w:rsidP="002E5000">
      <w:pPr>
        <w:numPr>
          <w:ilvl w:val="0"/>
          <w:numId w:val="15"/>
        </w:numPr>
      </w:pPr>
      <w:r w:rsidRPr="002E5000">
        <w:t>Mini project: EDA + Model + Accuracy (end)</w:t>
      </w:r>
    </w:p>
    <w:p w14:paraId="682ED717" w14:textId="77777777" w:rsidR="002E5000" w:rsidRPr="002E5000" w:rsidRDefault="002E5000" w:rsidP="002E5000">
      <w:pPr>
        <w:numPr>
          <w:ilvl w:val="0"/>
          <w:numId w:val="15"/>
        </w:numPr>
      </w:pPr>
      <w:r w:rsidRPr="002E5000">
        <w:t>Mega project: ALS + API + Streaming + Fault + Visualization + CAN + ECU (start)</w:t>
      </w:r>
    </w:p>
    <w:p w14:paraId="67FE86F6" w14:textId="77777777" w:rsidR="002E5000" w:rsidRPr="002E5000" w:rsidRDefault="002E5000" w:rsidP="002E5000">
      <w:r w:rsidRPr="002E5000">
        <w:rPr>
          <w:b/>
          <w:bCs/>
        </w:rPr>
        <w:t xml:space="preserve">Sagle </w:t>
      </w:r>
      <w:proofErr w:type="spellStart"/>
      <w:proofErr w:type="gramStart"/>
      <w:r w:rsidRPr="002E5000">
        <w:rPr>
          <w:b/>
          <w:bCs/>
        </w:rPr>
        <w:t>ekach</w:t>
      </w:r>
      <w:proofErr w:type="spellEnd"/>
      <w:r w:rsidRPr="002E5000">
        <w:rPr>
          <w:b/>
          <w:bCs/>
        </w:rPr>
        <w:t xml:space="preserve"> .</w:t>
      </w:r>
      <w:proofErr w:type="spellStart"/>
      <w:r w:rsidRPr="002E5000">
        <w:rPr>
          <w:b/>
          <w:bCs/>
        </w:rPr>
        <w:t>ipynb</w:t>
      </w:r>
      <w:proofErr w:type="spellEnd"/>
      <w:proofErr w:type="gramEnd"/>
      <w:r w:rsidRPr="002E5000">
        <w:rPr>
          <w:b/>
          <w:bCs/>
        </w:rPr>
        <w:t xml:space="preserve"> notebook </w:t>
      </w:r>
      <w:proofErr w:type="spellStart"/>
      <w:r w:rsidRPr="002E5000">
        <w:rPr>
          <w:b/>
          <w:bCs/>
        </w:rPr>
        <w:t>madhe</w:t>
      </w:r>
      <w:proofErr w:type="spellEnd"/>
      <w:r w:rsidRPr="002E5000">
        <w:rPr>
          <w:b/>
          <w:bCs/>
        </w:rPr>
        <w:t>.</w:t>
      </w:r>
    </w:p>
    <w:p w14:paraId="2A8C8401" w14:textId="77777777" w:rsidR="002E5000" w:rsidRPr="002E5000" w:rsidRDefault="002E5000" w:rsidP="002E5000">
      <w:r w:rsidRPr="002E5000">
        <w:t xml:space="preserve">He </w:t>
      </w:r>
      <w:proofErr w:type="spellStart"/>
      <w:r w:rsidRPr="002E5000">
        <w:t>sagle</w:t>
      </w:r>
      <w:proofErr w:type="spellEnd"/>
      <w:r w:rsidRPr="002E5000">
        <w:t xml:space="preserve"> </w:t>
      </w:r>
      <w:proofErr w:type="spellStart"/>
      <w:r w:rsidRPr="002E5000">
        <w:t>karaychales</w:t>
      </w:r>
      <w:proofErr w:type="spellEnd"/>
      <w:r w:rsidRPr="002E5000">
        <w:t xml:space="preserve">. Confusion </w:t>
      </w:r>
      <w:proofErr w:type="spellStart"/>
      <w:r w:rsidRPr="002E5000">
        <w:t>nako</w:t>
      </w:r>
      <w:proofErr w:type="spellEnd"/>
      <w:r w:rsidRPr="002E5000">
        <w:t xml:space="preserve">, </w:t>
      </w:r>
      <w:proofErr w:type="spellStart"/>
      <w:r w:rsidRPr="002E5000">
        <w:t>sagle</w:t>
      </w:r>
      <w:proofErr w:type="spellEnd"/>
      <w:r w:rsidRPr="002E5000">
        <w:t xml:space="preserve"> step-by-step </w:t>
      </w:r>
      <w:proofErr w:type="spellStart"/>
      <w:r w:rsidRPr="002E5000">
        <w:t>karu</w:t>
      </w:r>
      <w:proofErr w:type="spellEnd"/>
      <w:r w:rsidRPr="002E5000">
        <w:t>.</w:t>
      </w:r>
    </w:p>
    <w:p w14:paraId="254C13A6" w14:textId="1596A1C4" w:rsidR="0023000C" w:rsidRDefault="007F5003">
      <w:r>
        <w:t xml:space="preserve">EDA </w:t>
      </w:r>
    </w:p>
    <w:p w14:paraId="43EBE599" w14:textId="77777777" w:rsidR="00703700" w:rsidRDefault="007F5003" w:rsidP="00703700">
      <w:pPr>
        <w:jc w:val="center"/>
      </w:pPr>
      <w:r>
        <w:t xml:space="preserve">MODEL TRANING TESTION </w:t>
      </w:r>
      <w:r>
        <w:br/>
        <w:t>API Create</w:t>
      </w:r>
      <w:r>
        <w:br/>
      </w:r>
      <w:r>
        <w:br/>
      </w:r>
      <w:r>
        <w:br/>
      </w:r>
      <w:r w:rsidRPr="00703700">
        <w:rPr>
          <w:b/>
          <w:bCs/>
        </w:rPr>
        <w:t>CMD</w:t>
      </w:r>
      <w:r>
        <w:t xml:space="preserve"> </w:t>
      </w:r>
    </w:p>
    <w:p w14:paraId="00174E0F" w14:textId="781B21C8" w:rsidR="007F5003" w:rsidRDefault="007F5003" w:rsidP="00703700">
      <w:r w:rsidRPr="007F5003">
        <w:t>(base) C:\Users\nutan&gt;f:</w:t>
      </w:r>
    </w:p>
    <w:p w14:paraId="4422079D" w14:textId="0697CF04" w:rsidR="007F5003" w:rsidRDefault="007F5003">
      <w:r w:rsidRPr="007F5003">
        <w:t>(base) F:\&gt;</w:t>
      </w:r>
    </w:p>
    <w:p w14:paraId="18C4F0FC" w14:textId="19032902" w:rsidR="007F5003" w:rsidRDefault="007F5003">
      <w:r w:rsidRPr="007F5003">
        <w:t>(base) F:\&gt;cd "F:\Project\AI_Automative_Projects\app"</w:t>
      </w:r>
    </w:p>
    <w:p w14:paraId="6C209279" w14:textId="28BF33E5" w:rsidR="007F5003" w:rsidRDefault="007F5003">
      <w:r w:rsidRPr="007F5003">
        <w:t>(base) F:\Project\AI_Automative_Projects\app&gt;</w:t>
      </w:r>
    </w:p>
    <w:p w14:paraId="61ED5071" w14:textId="77777777" w:rsidR="00703700" w:rsidRDefault="007F5003" w:rsidP="00BD7C48">
      <w:r w:rsidRPr="007F5003">
        <w:t xml:space="preserve">(base) F:\Project\AI_Automative_Projects\app&gt;uvicorn </w:t>
      </w:r>
      <w:proofErr w:type="spellStart"/>
      <w:r w:rsidRPr="007F5003">
        <w:t>app:app</w:t>
      </w:r>
      <w:proofErr w:type="spellEnd"/>
      <w:r w:rsidRPr="007F5003">
        <w:t xml:space="preserve"> </w:t>
      </w:r>
      <w:r>
        <w:t>–</w:t>
      </w:r>
      <w:r w:rsidRPr="007F5003">
        <w:t>reload</w:t>
      </w:r>
    </w:p>
    <w:p w14:paraId="0CD2C9F4" w14:textId="2BA521C4" w:rsidR="00703700" w:rsidRDefault="00703700" w:rsidP="00BD7C48">
      <w:r>
        <w:t xml:space="preserve">Or fast process </w:t>
      </w:r>
    </w:p>
    <w:p w14:paraId="0DFD328B" w14:textId="07842328" w:rsidR="00703700" w:rsidRDefault="00703700" w:rsidP="00BD7C48">
      <w:r w:rsidRPr="00703700">
        <w:t>&gt;</w:t>
      </w:r>
      <w:r w:rsidR="00FB2625" w:rsidRPr="00FB2625">
        <w:t xml:space="preserve">cd F:/Project/AI_Automative_Projects/app &amp;&amp; </w:t>
      </w:r>
      <w:proofErr w:type="spellStart"/>
      <w:r w:rsidR="00FB2625" w:rsidRPr="00FB2625">
        <w:t>uvicorn</w:t>
      </w:r>
      <w:proofErr w:type="spellEnd"/>
      <w:r w:rsidR="00FB2625" w:rsidRPr="00FB2625">
        <w:t xml:space="preserve"> </w:t>
      </w:r>
      <w:proofErr w:type="spellStart"/>
      <w:r w:rsidR="00FB2625" w:rsidRPr="00FB2625">
        <w:t>app:app</w:t>
      </w:r>
      <w:proofErr w:type="spellEnd"/>
      <w:r w:rsidR="00FB2625" w:rsidRPr="00FB2625">
        <w:t xml:space="preserve"> --reload --host 0.0.0.0 --port 8000</w:t>
      </w:r>
    </w:p>
    <w:p w14:paraId="557D576E" w14:textId="61B295FD" w:rsidR="00703700" w:rsidRDefault="00703700" w:rsidP="00BD7C48">
      <w:r>
        <w:t xml:space="preserve">(Ha code run </w:t>
      </w:r>
      <w:proofErr w:type="spellStart"/>
      <w:r>
        <w:t>kraycha</w:t>
      </w:r>
      <w:proofErr w:type="spellEnd"/>
      <w:r>
        <w:t xml:space="preserve"> ani ek window open </w:t>
      </w:r>
      <w:proofErr w:type="spellStart"/>
      <w:r>
        <w:t>hoil</w:t>
      </w:r>
      <w:proofErr w:type="spellEnd"/>
      <w:r>
        <w:t xml:space="preserve"> firewall or chrome </w:t>
      </w:r>
      <w:proofErr w:type="spellStart"/>
      <w:r>
        <w:t>tyat</w:t>
      </w:r>
      <w:proofErr w:type="spellEnd"/>
      <w:r>
        <w:t xml:space="preserve"> </w:t>
      </w:r>
      <w:proofErr w:type="spellStart"/>
      <w:r>
        <w:t>privete</w:t>
      </w:r>
      <w:proofErr w:type="spellEnd"/>
      <w:r>
        <w:t xml:space="preserve"> </w:t>
      </w:r>
      <w:proofErr w:type="spellStart"/>
      <w:r>
        <w:t>seclect</w:t>
      </w:r>
      <w:proofErr w:type="spellEnd"/>
      <w:r>
        <w:t xml:space="preserve"> </w:t>
      </w:r>
      <w:proofErr w:type="spellStart"/>
      <w:r>
        <w:t>kraych</w:t>
      </w:r>
      <w:proofErr w:type="spellEnd"/>
      <w:r>
        <w:t xml:space="preserve"> ani access </w:t>
      </w:r>
      <w:proofErr w:type="spellStart"/>
      <w:r>
        <w:t>dyach</w:t>
      </w:r>
      <w:proofErr w:type="spellEnd"/>
      <w:r>
        <w:t xml:space="preserve">) </w:t>
      </w:r>
      <w:r w:rsidR="007F5003">
        <w:br/>
      </w:r>
      <w:r w:rsidR="007F5003">
        <w:br/>
        <w:t xml:space="preserve">the </w:t>
      </w:r>
      <w:proofErr w:type="spellStart"/>
      <w:r w:rsidR="007F5003">
        <w:t>cmd</w:t>
      </w:r>
      <w:proofErr w:type="spellEnd"/>
      <w:r w:rsidR="007F5003">
        <w:t xml:space="preserve"> is run so keep as it is and go the browser and past </w:t>
      </w:r>
      <w:hyperlink r:id="rId5" w:history="1">
        <w:r w:rsidR="007F5003" w:rsidRPr="002E10F0">
          <w:rPr>
            <w:rStyle w:val="Hyperlink"/>
          </w:rPr>
          <w:t>http://localhost:8000/</w:t>
        </w:r>
      </w:hyperlink>
      <w:r w:rsidR="007F5003">
        <w:t xml:space="preserve"> this and wait </w:t>
      </w:r>
      <w:r w:rsidR="00B43F17">
        <w:br/>
      </w:r>
    </w:p>
    <w:p w14:paraId="56C5C131" w14:textId="26EFB848" w:rsidR="00BD7C48" w:rsidRPr="00BD7C48" w:rsidRDefault="00BD7C48" w:rsidP="00BD7C48">
      <w:r>
        <w:lastRenderedPageBreak/>
        <w:br/>
      </w:r>
      <w:r w:rsidRPr="00BD7C48">
        <w:t>http://127.0.0.1:8000</w:t>
      </w:r>
    </w:p>
    <w:p w14:paraId="7B915FCC" w14:textId="1C929E18" w:rsidR="00BD7C48" w:rsidRDefault="00BD7C48" w:rsidP="00BD7C48">
      <w:hyperlink r:id="rId6" w:history="1">
        <w:r w:rsidRPr="00FB719D">
          <w:rPr>
            <w:rStyle w:val="Hyperlink"/>
          </w:rPr>
          <w:t>http://127.0.0.1:8000/docs</w:t>
        </w:r>
      </w:hyperlink>
    </w:p>
    <w:p w14:paraId="20160014" w14:textId="77777777" w:rsidR="00703700" w:rsidRDefault="00703700" w:rsidP="00BD7C4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BD7C48" w14:paraId="68300571" w14:textId="77777777" w:rsidTr="00BD7C48">
        <w:tc>
          <w:tcPr>
            <w:tcW w:w="5228" w:type="dxa"/>
          </w:tcPr>
          <w:p w14:paraId="686F4356" w14:textId="3CB66E5D" w:rsidR="00BD7C48" w:rsidRDefault="00BD7C48" w:rsidP="000F6766">
            <w:r w:rsidRPr="00BD7C48">
              <w:drawing>
                <wp:inline distT="0" distB="0" distL="0" distR="0" wp14:anchorId="3DB4AC12" wp14:editId="608495F1">
                  <wp:extent cx="3159029" cy="3356733"/>
                  <wp:effectExtent l="0" t="0" r="3810" b="0"/>
                  <wp:docPr id="1804207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2074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662" cy="3378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0F7720BF" w14:textId="6CD330AE" w:rsidR="00BD7C48" w:rsidRDefault="00BD7C48" w:rsidP="00BD7C48">
            <w:r w:rsidRPr="00BD7C48">
              <w:drawing>
                <wp:inline distT="0" distB="0" distL="0" distR="0" wp14:anchorId="7CFF6DE8" wp14:editId="04CBBEC4">
                  <wp:extent cx="3136822" cy="3333135"/>
                  <wp:effectExtent l="0" t="0" r="6985" b="635"/>
                  <wp:docPr id="1768870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701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549" cy="33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75000E" w14:textId="77777777" w:rsidR="00BD7C48" w:rsidRDefault="00BD7C48" w:rsidP="00BD7C48"/>
    <w:p w14:paraId="1F58B5E7" w14:textId="4AE09DA5" w:rsidR="00B43F17" w:rsidRDefault="00703700" w:rsidP="00B43F17">
      <w:r>
        <w:t xml:space="preserve">Now u crate app.py file same create the streamlit_app.py file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269"/>
        <w:gridCol w:w="5112"/>
      </w:tblGrid>
      <w:tr w:rsidR="00703700" w:rsidRPr="00703700" w14:paraId="6F70D02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0E260" w14:textId="77777777" w:rsidR="00703700" w:rsidRPr="00703700" w:rsidRDefault="00703700" w:rsidP="00703700">
            <w:pPr>
              <w:rPr>
                <w:b/>
                <w:bCs/>
              </w:rPr>
            </w:pPr>
            <w:r w:rsidRPr="00703700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96566" w14:textId="77777777" w:rsidR="00703700" w:rsidRPr="00703700" w:rsidRDefault="00703700" w:rsidP="00703700">
            <w:pPr>
              <w:rPr>
                <w:b/>
                <w:bCs/>
              </w:rPr>
            </w:pPr>
            <w:r w:rsidRPr="0070370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3E2CE" w14:textId="77777777" w:rsidR="00703700" w:rsidRPr="00703700" w:rsidRDefault="00703700" w:rsidP="00703700">
            <w:pPr>
              <w:rPr>
                <w:b/>
                <w:bCs/>
              </w:rPr>
            </w:pPr>
            <w:r w:rsidRPr="00703700">
              <w:rPr>
                <w:b/>
                <w:bCs/>
                <w:cs/>
                <w:lang w:bidi="mr-IN"/>
              </w:rPr>
              <w:t>काम</w:t>
            </w:r>
          </w:p>
        </w:tc>
      </w:tr>
      <w:tr w:rsidR="00703700" w:rsidRPr="00703700" w14:paraId="02F74E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D4CEA" w14:textId="77777777" w:rsidR="00703700" w:rsidRPr="00703700" w:rsidRDefault="00703700" w:rsidP="00703700">
            <w:proofErr w:type="spellStart"/>
            <w:r w:rsidRPr="00703700">
              <w:t>FastAPI</w:t>
            </w:r>
            <w:proofErr w:type="spellEnd"/>
            <w:r w:rsidRPr="00703700">
              <w:t xml:space="preserve"> 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C9F6D" w14:textId="77777777" w:rsidR="00703700" w:rsidRPr="00703700" w:rsidRDefault="00703700" w:rsidP="00703700">
            <w:r w:rsidRPr="00703700">
              <w:t>http://127.0.0.1:8000/docs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CDA15" w14:textId="77777777" w:rsidR="00703700" w:rsidRPr="00703700" w:rsidRDefault="00703700" w:rsidP="00703700">
            <w:r w:rsidRPr="00703700">
              <w:t xml:space="preserve">API endpoints test </w:t>
            </w:r>
            <w:r w:rsidRPr="00703700">
              <w:rPr>
                <w:cs/>
                <w:lang w:bidi="mr-IN"/>
              </w:rPr>
              <w:t>करण्यासाठी</w:t>
            </w:r>
          </w:p>
        </w:tc>
      </w:tr>
      <w:tr w:rsidR="00703700" w:rsidRPr="00703700" w14:paraId="314E7E9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7286B" w14:textId="77777777" w:rsidR="00703700" w:rsidRPr="00703700" w:rsidRDefault="00703700" w:rsidP="00703700">
            <w:proofErr w:type="spellStart"/>
            <w:r w:rsidRPr="00703700">
              <w:t>Streamlit</w:t>
            </w:r>
            <w:proofErr w:type="spellEnd"/>
            <w:r w:rsidRPr="00703700">
              <w:t xml:space="preserve"> 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685C3" w14:textId="77777777" w:rsidR="00703700" w:rsidRPr="00703700" w:rsidRDefault="00703700" w:rsidP="00703700">
            <w:r w:rsidRPr="00703700">
              <w:t>http://127.0.0.1:8501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6621B" w14:textId="77777777" w:rsidR="00703700" w:rsidRPr="00703700" w:rsidRDefault="00703700" w:rsidP="00703700">
            <w:r w:rsidRPr="00703700">
              <w:t>Prediction, EDA, Fault, Streaming dashboard</w:t>
            </w:r>
          </w:p>
        </w:tc>
      </w:tr>
    </w:tbl>
    <w:p w14:paraId="4B522890" w14:textId="77777777" w:rsidR="00703700" w:rsidRDefault="00703700" w:rsidP="00B43F17"/>
    <w:p w14:paraId="4CB53540" w14:textId="43B740B0" w:rsidR="00703700" w:rsidRDefault="00703700" w:rsidP="00B43F17">
      <w:r>
        <w:t xml:space="preserve">Then this command processing so keep as it is open new terminal and give the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cmd</w:t>
      </w:r>
      <w:proofErr w:type="spellEnd"/>
      <w:r w:rsidR="000F6766">
        <w:br/>
      </w:r>
      <w:r w:rsidR="000F6766">
        <w:br/>
        <w:t xml:space="preserve">now check </w:t>
      </w:r>
      <w:proofErr w:type="gramStart"/>
      <w:r w:rsidR="000F6766">
        <w:t>the some</w:t>
      </w:r>
      <w:proofErr w:type="gramEnd"/>
      <w:r w:rsidR="000F6766">
        <w:t xml:space="preserve"> data </w:t>
      </w:r>
      <w:r w:rsidR="000F6766">
        <w:br/>
      </w:r>
      <w:r w:rsidR="000F6766">
        <w:lastRenderedPageBreak/>
        <w:br/>
      </w:r>
      <w:r w:rsidR="000F6766" w:rsidRPr="00BD7C48">
        <w:drawing>
          <wp:inline distT="0" distB="0" distL="0" distR="0" wp14:anchorId="68398756" wp14:editId="0209E190">
            <wp:extent cx="3136822" cy="3333135"/>
            <wp:effectExtent l="0" t="0" r="6985" b="635"/>
            <wp:docPr id="115230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7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3549" cy="336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E265" w14:textId="77777777" w:rsidR="000F6766" w:rsidRDefault="000F6766" w:rsidP="00B43F17"/>
    <w:sectPr w:rsidR="000F6766" w:rsidSect="002E50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FC6"/>
    <w:multiLevelType w:val="multilevel"/>
    <w:tmpl w:val="52B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0F13"/>
    <w:multiLevelType w:val="multilevel"/>
    <w:tmpl w:val="153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7023D"/>
    <w:multiLevelType w:val="multilevel"/>
    <w:tmpl w:val="084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C57"/>
    <w:multiLevelType w:val="multilevel"/>
    <w:tmpl w:val="BD0C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81861"/>
    <w:multiLevelType w:val="multilevel"/>
    <w:tmpl w:val="E9D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B530B"/>
    <w:multiLevelType w:val="multilevel"/>
    <w:tmpl w:val="08DC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D1C47"/>
    <w:multiLevelType w:val="multilevel"/>
    <w:tmpl w:val="067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04376"/>
    <w:multiLevelType w:val="multilevel"/>
    <w:tmpl w:val="83A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1B"/>
    <w:multiLevelType w:val="hybridMultilevel"/>
    <w:tmpl w:val="5EE01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D4CE8"/>
    <w:multiLevelType w:val="multilevel"/>
    <w:tmpl w:val="380E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A81A48"/>
    <w:multiLevelType w:val="multilevel"/>
    <w:tmpl w:val="CD2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42735"/>
    <w:multiLevelType w:val="multilevel"/>
    <w:tmpl w:val="9D0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25C8F"/>
    <w:multiLevelType w:val="multilevel"/>
    <w:tmpl w:val="544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818C0"/>
    <w:multiLevelType w:val="multilevel"/>
    <w:tmpl w:val="880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275CA"/>
    <w:multiLevelType w:val="multilevel"/>
    <w:tmpl w:val="1E6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E103D"/>
    <w:multiLevelType w:val="multilevel"/>
    <w:tmpl w:val="617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361AF"/>
    <w:multiLevelType w:val="multilevel"/>
    <w:tmpl w:val="A61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089943">
    <w:abstractNumId w:val="13"/>
  </w:num>
  <w:num w:numId="2" w16cid:durableId="440803014">
    <w:abstractNumId w:val="16"/>
  </w:num>
  <w:num w:numId="3" w16cid:durableId="1847816429">
    <w:abstractNumId w:val="10"/>
  </w:num>
  <w:num w:numId="4" w16cid:durableId="1338731702">
    <w:abstractNumId w:val="3"/>
  </w:num>
  <w:num w:numId="5" w16cid:durableId="913441008">
    <w:abstractNumId w:val="11"/>
  </w:num>
  <w:num w:numId="6" w16cid:durableId="321545499">
    <w:abstractNumId w:val="5"/>
  </w:num>
  <w:num w:numId="7" w16cid:durableId="1138180726">
    <w:abstractNumId w:val="2"/>
  </w:num>
  <w:num w:numId="8" w16cid:durableId="981276565">
    <w:abstractNumId w:val="15"/>
  </w:num>
  <w:num w:numId="9" w16cid:durableId="1974554968">
    <w:abstractNumId w:val="12"/>
  </w:num>
  <w:num w:numId="10" w16cid:durableId="682247937">
    <w:abstractNumId w:val="14"/>
  </w:num>
  <w:num w:numId="11" w16cid:durableId="25759637">
    <w:abstractNumId w:val="7"/>
  </w:num>
  <w:num w:numId="12" w16cid:durableId="851332501">
    <w:abstractNumId w:val="0"/>
  </w:num>
  <w:num w:numId="13" w16cid:durableId="815607695">
    <w:abstractNumId w:val="1"/>
  </w:num>
  <w:num w:numId="14" w16cid:durableId="1681588648">
    <w:abstractNumId w:val="4"/>
  </w:num>
  <w:num w:numId="15" w16cid:durableId="1909731768">
    <w:abstractNumId w:val="6"/>
  </w:num>
  <w:num w:numId="16" w16cid:durableId="411702997">
    <w:abstractNumId w:val="9"/>
  </w:num>
  <w:num w:numId="17" w16cid:durableId="21005157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00"/>
    <w:rsid w:val="000F6766"/>
    <w:rsid w:val="0023000C"/>
    <w:rsid w:val="002E5000"/>
    <w:rsid w:val="00371CDF"/>
    <w:rsid w:val="00497EDE"/>
    <w:rsid w:val="00703700"/>
    <w:rsid w:val="007F5003"/>
    <w:rsid w:val="00AB1347"/>
    <w:rsid w:val="00B43F17"/>
    <w:rsid w:val="00BD7C48"/>
    <w:rsid w:val="00FB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A1D6"/>
  <w15:chartTrackingRefBased/>
  <w15:docId w15:val="{93DD87F1-6CD6-4A67-A92F-FBDD7629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0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0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00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7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localhost:8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Hagare</dc:creator>
  <cp:keywords/>
  <dc:description/>
  <cp:lastModifiedBy>Nutan Hagare</cp:lastModifiedBy>
  <cp:revision>10</cp:revision>
  <dcterms:created xsi:type="dcterms:W3CDTF">2026-06-07T08:39:00Z</dcterms:created>
  <dcterms:modified xsi:type="dcterms:W3CDTF">2026-06-07T15:14:00Z</dcterms:modified>
</cp:coreProperties>
</file>